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C" w:rsidRDefault="00ED2EF0">
      <w:pPr>
        <w:rPr>
          <w:rFonts w:hint="eastAsia"/>
        </w:rPr>
      </w:pPr>
      <w:r w:rsidRPr="00ED2EF0">
        <w:t>T</w:t>
      </w:r>
      <w:r w:rsidRPr="00401D72">
        <w:rPr>
          <w:b/>
        </w:rPr>
        <w:t>able S1</w:t>
      </w:r>
      <w:r w:rsidRPr="00ED2EF0">
        <w:t xml:space="preserve">. </w:t>
      </w:r>
      <w:proofErr w:type="spellStart"/>
      <w:r w:rsidRPr="00ED2EF0">
        <w:t>Unigene</w:t>
      </w:r>
      <w:proofErr w:type="spellEnd"/>
      <w:r w:rsidRPr="00ED2EF0">
        <w:t>-specific pri</w:t>
      </w:r>
      <w:r>
        <w:t xml:space="preserve">mers used in </w:t>
      </w:r>
      <w:proofErr w:type="spellStart"/>
      <w:r>
        <w:t>qRT</w:t>
      </w:r>
      <w:proofErr w:type="spellEnd"/>
      <w:r>
        <w:t>-PCR validation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726"/>
      </w:tblGrid>
      <w:tr w:rsidR="00401D72" w:rsidTr="00F54E97">
        <w:tc>
          <w:tcPr>
            <w:tcW w:w="2802" w:type="dxa"/>
          </w:tcPr>
          <w:p w:rsidR="00401D72" w:rsidRPr="00401D72" w:rsidRDefault="00401D72" w:rsidP="008805EE">
            <w:pPr>
              <w:rPr>
                <w:b/>
              </w:rPr>
            </w:pPr>
            <w:r w:rsidRPr="00401D72">
              <w:rPr>
                <w:rFonts w:hint="eastAsia"/>
                <w:b/>
              </w:rPr>
              <w:t>Primer</w:t>
            </w:r>
          </w:p>
        </w:tc>
        <w:tc>
          <w:tcPr>
            <w:tcW w:w="5726" w:type="dxa"/>
          </w:tcPr>
          <w:p w:rsidR="00401D72" w:rsidRPr="00401D72" w:rsidRDefault="00401D72" w:rsidP="00401D72">
            <w:pPr>
              <w:jc w:val="center"/>
              <w:rPr>
                <w:b/>
              </w:rPr>
            </w:pPr>
            <w:r w:rsidRPr="00401D72">
              <w:rPr>
                <w:rFonts w:hint="eastAsia"/>
                <w:b/>
              </w:rPr>
              <w:t>Sequence</w:t>
            </w:r>
          </w:p>
        </w:tc>
      </w:tr>
      <w:tr w:rsidR="00FF3F53" w:rsidTr="00F54E97">
        <w:tc>
          <w:tcPr>
            <w:tcW w:w="2802" w:type="dxa"/>
          </w:tcPr>
          <w:p w:rsidR="00FF3F53" w:rsidRPr="00B607A4" w:rsidRDefault="00311742" w:rsidP="008805EE">
            <w:r w:rsidRPr="00311742">
              <w:t>c111154_g1_i2</w:t>
            </w:r>
            <w:r w:rsidR="00FF3F53" w:rsidRPr="00B607A4">
              <w:t>-F</w:t>
            </w:r>
          </w:p>
        </w:tc>
        <w:tc>
          <w:tcPr>
            <w:tcW w:w="5726" w:type="dxa"/>
          </w:tcPr>
          <w:p w:rsidR="00FF3F53" w:rsidRPr="00B607A4" w:rsidRDefault="00FF3F53" w:rsidP="00401D72">
            <w:pPr>
              <w:jc w:val="center"/>
            </w:pPr>
            <w:r w:rsidRPr="00B607A4">
              <w:t>CACCAAACAACGCACCTCAG</w:t>
            </w:r>
          </w:p>
        </w:tc>
      </w:tr>
      <w:tr w:rsidR="00FF3F53" w:rsidTr="00F54E97">
        <w:tc>
          <w:tcPr>
            <w:tcW w:w="2802" w:type="dxa"/>
          </w:tcPr>
          <w:p w:rsidR="00FF3F53" w:rsidRPr="00B607A4" w:rsidRDefault="00311742" w:rsidP="008805EE">
            <w:r w:rsidRPr="00311742">
              <w:t>c111154_g1_i2</w:t>
            </w:r>
            <w:r w:rsidR="00FF3F53" w:rsidRPr="00B607A4">
              <w:t>-R</w:t>
            </w:r>
          </w:p>
        </w:tc>
        <w:tc>
          <w:tcPr>
            <w:tcW w:w="5726" w:type="dxa"/>
          </w:tcPr>
          <w:p w:rsidR="00FF3F53" w:rsidRDefault="00FF3F53" w:rsidP="00401D72">
            <w:pPr>
              <w:jc w:val="center"/>
            </w:pPr>
            <w:r w:rsidRPr="00B607A4">
              <w:t>GCTTGTTCCACGTCAGAGGA</w:t>
            </w:r>
          </w:p>
        </w:tc>
      </w:tr>
      <w:tr w:rsidR="00FF3F53" w:rsidTr="00F54E97">
        <w:tc>
          <w:tcPr>
            <w:tcW w:w="2802" w:type="dxa"/>
          </w:tcPr>
          <w:p w:rsidR="00FF3F53" w:rsidRPr="00BD4EE1" w:rsidRDefault="00311742" w:rsidP="00FF79B5">
            <w:r w:rsidRPr="00311742">
              <w:t>c114278_g1_i2</w:t>
            </w:r>
            <w:r w:rsidR="00FF3F53" w:rsidRPr="00BD4EE1">
              <w:t>-F</w:t>
            </w:r>
          </w:p>
        </w:tc>
        <w:tc>
          <w:tcPr>
            <w:tcW w:w="5726" w:type="dxa"/>
          </w:tcPr>
          <w:p w:rsidR="00FF3F53" w:rsidRPr="00BD4EE1" w:rsidRDefault="00FF3F53" w:rsidP="00401D72">
            <w:pPr>
              <w:jc w:val="center"/>
            </w:pPr>
            <w:r w:rsidRPr="00BD4EE1">
              <w:t>TTGGCTAGTGAACTCGGCTG</w:t>
            </w:r>
          </w:p>
        </w:tc>
      </w:tr>
      <w:tr w:rsidR="00FF3F53" w:rsidTr="00F54E97">
        <w:tc>
          <w:tcPr>
            <w:tcW w:w="2802" w:type="dxa"/>
          </w:tcPr>
          <w:p w:rsidR="00FF3F53" w:rsidRPr="00BD4EE1" w:rsidRDefault="00311742" w:rsidP="00FF79B5">
            <w:r w:rsidRPr="00311742">
              <w:t>c114278_g1_i2</w:t>
            </w:r>
            <w:r w:rsidR="00FF3F53" w:rsidRPr="00BD4EE1">
              <w:t>-R</w:t>
            </w:r>
          </w:p>
        </w:tc>
        <w:tc>
          <w:tcPr>
            <w:tcW w:w="5726" w:type="dxa"/>
          </w:tcPr>
          <w:p w:rsidR="00FF3F53" w:rsidRDefault="00FF3F53" w:rsidP="00401D72">
            <w:pPr>
              <w:jc w:val="center"/>
            </w:pPr>
            <w:r w:rsidRPr="00BD4EE1">
              <w:t>CACGGCAGTAGGGATTCTCC</w:t>
            </w:r>
          </w:p>
        </w:tc>
      </w:tr>
      <w:tr w:rsidR="00FF3F53" w:rsidTr="00F54E97">
        <w:tc>
          <w:tcPr>
            <w:tcW w:w="2802" w:type="dxa"/>
          </w:tcPr>
          <w:p w:rsidR="00FF3F53" w:rsidRPr="004A4F25" w:rsidRDefault="00311742" w:rsidP="00CD4DB7">
            <w:r w:rsidRPr="00311742">
              <w:t>c113049_g1_i1</w:t>
            </w:r>
            <w:r w:rsidR="00FF3F53" w:rsidRPr="004A4F25">
              <w:t>-F</w:t>
            </w:r>
          </w:p>
        </w:tc>
        <w:tc>
          <w:tcPr>
            <w:tcW w:w="5726" w:type="dxa"/>
          </w:tcPr>
          <w:p w:rsidR="00FF3F53" w:rsidRPr="004A4F25" w:rsidRDefault="00FF3F53" w:rsidP="00401D72">
            <w:pPr>
              <w:jc w:val="center"/>
            </w:pPr>
            <w:r w:rsidRPr="004A4F25">
              <w:t>ATCGCTCTGTGACTGGTGTG</w:t>
            </w:r>
          </w:p>
        </w:tc>
      </w:tr>
      <w:tr w:rsidR="00FF3F53" w:rsidTr="00F54E97">
        <w:tc>
          <w:tcPr>
            <w:tcW w:w="2802" w:type="dxa"/>
          </w:tcPr>
          <w:p w:rsidR="00FF3F53" w:rsidRPr="004A4F25" w:rsidRDefault="00311742" w:rsidP="00CD4DB7">
            <w:r w:rsidRPr="00311742">
              <w:t>c113049_g1_i1</w:t>
            </w:r>
            <w:r w:rsidR="00FF3F53" w:rsidRPr="004A4F25">
              <w:t>-R</w:t>
            </w:r>
          </w:p>
        </w:tc>
        <w:tc>
          <w:tcPr>
            <w:tcW w:w="5726" w:type="dxa"/>
          </w:tcPr>
          <w:p w:rsidR="00FF3F53" w:rsidRDefault="00FF3F53" w:rsidP="00401D72">
            <w:pPr>
              <w:jc w:val="center"/>
            </w:pPr>
            <w:r w:rsidRPr="004A4F25">
              <w:t>GGCCATCTCTCGACGCAATA</w:t>
            </w:r>
          </w:p>
        </w:tc>
      </w:tr>
      <w:tr w:rsidR="00FF3F53" w:rsidTr="00F54E97">
        <w:tc>
          <w:tcPr>
            <w:tcW w:w="2802" w:type="dxa"/>
          </w:tcPr>
          <w:p w:rsidR="00FF3F53" w:rsidRPr="008859CF" w:rsidRDefault="008F6FB3" w:rsidP="003A74DB">
            <w:r w:rsidRPr="008F6FB3">
              <w:t>c118575_g1_i2</w:t>
            </w:r>
            <w:r w:rsidR="00FF3F53" w:rsidRPr="008859CF">
              <w:t>-F</w:t>
            </w:r>
          </w:p>
        </w:tc>
        <w:tc>
          <w:tcPr>
            <w:tcW w:w="5726" w:type="dxa"/>
          </w:tcPr>
          <w:p w:rsidR="00FF3F53" w:rsidRPr="008859CF" w:rsidRDefault="00FF3F53" w:rsidP="00401D72">
            <w:pPr>
              <w:jc w:val="center"/>
            </w:pPr>
            <w:r w:rsidRPr="008859CF">
              <w:t>ATGCTACTCCAAGGCACCAC</w:t>
            </w:r>
          </w:p>
        </w:tc>
      </w:tr>
      <w:tr w:rsidR="00FF3F53" w:rsidTr="00F54E97">
        <w:tc>
          <w:tcPr>
            <w:tcW w:w="2802" w:type="dxa"/>
          </w:tcPr>
          <w:p w:rsidR="00FF3F53" w:rsidRPr="008859CF" w:rsidRDefault="008F6FB3" w:rsidP="003A74DB">
            <w:r w:rsidRPr="008F6FB3">
              <w:t>c118575_g1_i2</w:t>
            </w:r>
            <w:r w:rsidR="00FF3F53" w:rsidRPr="008859CF">
              <w:t>-R</w:t>
            </w:r>
          </w:p>
        </w:tc>
        <w:tc>
          <w:tcPr>
            <w:tcW w:w="5726" w:type="dxa"/>
          </w:tcPr>
          <w:p w:rsidR="00FF3F53" w:rsidRDefault="00FF3F53" w:rsidP="00401D72">
            <w:pPr>
              <w:jc w:val="center"/>
            </w:pPr>
            <w:r w:rsidRPr="008859CF">
              <w:t>ACAGGACTCTGGGTTGGTCT</w:t>
            </w:r>
          </w:p>
        </w:tc>
      </w:tr>
      <w:tr w:rsidR="00FF3F53" w:rsidTr="00F54E97">
        <w:tc>
          <w:tcPr>
            <w:tcW w:w="2802" w:type="dxa"/>
          </w:tcPr>
          <w:p w:rsidR="00FF3F53" w:rsidRPr="00494B97" w:rsidRDefault="008F6FB3" w:rsidP="003B70AD">
            <w:r w:rsidRPr="008F6FB3">
              <w:t>c107296_g1_i2</w:t>
            </w:r>
            <w:r w:rsidR="00FF3F53" w:rsidRPr="00494B97">
              <w:t>-F</w:t>
            </w:r>
          </w:p>
        </w:tc>
        <w:tc>
          <w:tcPr>
            <w:tcW w:w="5726" w:type="dxa"/>
          </w:tcPr>
          <w:p w:rsidR="00FF3F53" w:rsidRPr="00494B97" w:rsidRDefault="00FF3F53" w:rsidP="00401D72">
            <w:pPr>
              <w:jc w:val="center"/>
            </w:pPr>
            <w:r w:rsidRPr="00494B97">
              <w:t>GAATGTCAATGTCCGCCGTC</w:t>
            </w:r>
          </w:p>
        </w:tc>
      </w:tr>
      <w:tr w:rsidR="00FF3F53" w:rsidTr="00F54E97">
        <w:tc>
          <w:tcPr>
            <w:tcW w:w="2802" w:type="dxa"/>
          </w:tcPr>
          <w:p w:rsidR="00FF3F53" w:rsidRPr="00494B97" w:rsidRDefault="008F6FB3" w:rsidP="003B70AD">
            <w:r w:rsidRPr="008F6FB3">
              <w:t>c107296_g1_i2</w:t>
            </w:r>
            <w:r w:rsidR="00FF3F53" w:rsidRPr="00494B97">
              <w:t>-R</w:t>
            </w:r>
          </w:p>
        </w:tc>
        <w:tc>
          <w:tcPr>
            <w:tcW w:w="5726" w:type="dxa"/>
          </w:tcPr>
          <w:p w:rsidR="00FF3F53" w:rsidRDefault="00FF3F53" w:rsidP="00401D72">
            <w:pPr>
              <w:jc w:val="center"/>
            </w:pPr>
            <w:r w:rsidRPr="00494B97">
              <w:t>CAGCGAACGGGTGTTATCCA</w:t>
            </w:r>
          </w:p>
        </w:tc>
      </w:tr>
      <w:tr w:rsidR="00FF3F53" w:rsidTr="00F54E97">
        <w:tc>
          <w:tcPr>
            <w:tcW w:w="2802" w:type="dxa"/>
          </w:tcPr>
          <w:p w:rsidR="00FF3F53" w:rsidRPr="00FA08AB" w:rsidRDefault="008F6FB3" w:rsidP="000B5295">
            <w:r w:rsidRPr="008F6FB3">
              <w:t>c117013_g2_i2</w:t>
            </w:r>
            <w:r w:rsidR="00FF3F53" w:rsidRPr="00FA08AB">
              <w:t>-F</w:t>
            </w:r>
          </w:p>
        </w:tc>
        <w:tc>
          <w:tcPr>
            <w:tcW w:w="5726" w:type="dxa"/>
          </w:tcPr>
          <w:p w:rsidR="00FF3F53" w:rsidRPr="00FA08AB" w:rsidRDefault="00FF3F53" w:rsidP="00401D72">
            <w:pPr>
              <w:jc w:val="center"/>
            </w:pPr>
            <w:r w:rsidRPr="00FA08AB">
              <w:t>AGTCCCAAACGCTCACTAGC</w:t>
            </w:r>
          </w:p>
        </w:tc>
      </w:tr>
      <w:tr w:rsidR="00FF3F53" w:rsidTr="00F54E97">
        <w:tc>
          <w:tcPr>
            <w:tcW w:w="2802" w:type="dxa"/>
          </w:tcPr>
          <w:p w:rsidR="00FF3F53" w:rsidRPr="00FA08AB" w:rsidRDefault="008F6FB3" w:rsidP="000B5295">
            <w:r w:rsidRPr="008F6FB3">
              <w:t>c117013_g2_i2</w:t>
            </w:r>
            <w:r w:rsidR="00FF3F53" w:rsidRPr="00FA08AB">
              <w:t>-R</w:t>
            </w:r>
          </w:p>
        </w:tc>
        <w:tc>
          <w:tcPr>
            <w:tcW w:w="5726" w:type="dxa"/>
          </w:tcPr>
          <w:p w:rsidR="00FF3F53" w:rsidRDefault="00FF3F53" w:rsidP="00401D72">
            <w:pPr>
              <w:jc w:val="center"/>
            </w:pPr>
            <w:r w:rsidRPr="00FA08AB">
              <w:t>TTCAGGCACAAGGTGGTCAA</w:t>
            </w:r>
          </w:p>
        </w:tc>
      </w:tr>
      <w:tr w:rsidR="00311742" w:rsidTr="00F54E97">
        <w:tc>
          <w:tcPr>
            <w:tcW w:w="2802" w:type="dxa"/>
          </w:tcPr>
          <w:p w:rsidR="00311742" w:rsidRPr="00A92AD4" w:rsidRDefault="008F6FB3" w:rsidP="00F05B70">
            <w:r w:rsidRPr="008F6FB3">
              <w:t>c102970_g1_i1</w:t>
            </w:r>
            <w:r w:rsidR="00311742" w:rsidRPr="00A92AD4">
              <w:t>-F</w:t>
            </w:r>
          </w:p>
        </w:tc>
        <w:tc>
          <w:tcPr>
            <w:tcW w:w="5726" w:type="dxa"/>
          </w:tcPr>
          <w:p w:rsidR="00311742" w:rsidRPr="00A92AD4" w:rsidRDefault="00311742" w:rsidP="00401D72">
            <w:pPr>
              <w:jc w:val="center"/>
            </w:pPr>
            <w:r w:rsidRPr="00A92AD4">
              <w:t>TCGCTAGAGCAGACGCTATC</w:t>
            </w:r>
          </w:p>
        </w:tc>
      </w:tr>
      <w:tr w:rsidR="00311742" w:rsidTr="00F54E97">
        <w:tc>
          <w:tcPr>
            <w:tcW w:w="2802" w:type="dxa"/>
          </w:tcPr>
          <w:p w:rsidR="00311742" w:rsidRPr="00A92AD4" w:rsidRDefault="008F6FB3" w:rsidP="00F05B70">
            <w:r w:rsidRPr="008F6FB3">
              <w:t>c102970_g1_i1</w:t>
            </w:r>
            <w:r w:rsidR="00311742" w:rsidRPr="00A92AD4">
              <w:t>-R</w:t>
            </w:r>
          </w:p>
        </w:tc>
        <w:tc>
          <w:tcPr>
            <w:tcW w:w="5726" w:type="dxa"/>
          </w:tcPr>
          <w:p w:rsidR="00311742" w:rsidRDefault="00311742" w:rsidP="00401D72">
            <w:pPr>
              <w:jc w:val="center"/>
            </w:pPr>
            <w:r w:rsidRPr="00A92AD4">
              <w:t>GGAGGGAAAATCCTCAGCGT</w:t>
            </w:r>
          </w:p>
        </w:tc>
      </w:tr>
      <w:tr w:rsidR="00311742" w:rsidTr="00F54E97">
        <w:tc>
          <w:tcPr>
            <w:tcW w:w="2802" w:type="dxa"/>
          </w:tcPr>
          <w:p w:rsidR="00311742" w:rsidRPr="00532D85" w:rsidRDefault="008F6FB3" w:rsidP="00BE22C9">
            <w:r w:rsidRPr="008F6FB3">
              <w:t>c107658_g1_i4</w:t>
            </w:r>
            <w:r w:rsidR="00311742" w:rsidRPr="00532D85">
              <w:t>-F</w:t>
            </w:r>
          </w:p>
        </w:tc>
        <w:tc>
          <w:tcPr>
            <w:tcW w:w="5726" w:type="dxa"/>
          </w:tcPr>
          <w:p w:rsidR="00311742" w:rsidRPr="00532D85" w:rsidRDefault="00311742" w:rsidP="00401D72">
            <w:pPr>
              <w:jc w:val="center"/>
            </w:pPr>
            <w:r w:rsidRPr="00532D85">
              <w:t>GCCAGCAGGTGTTTACAACG</w:t>
            </w:r>
          </w:p>
        </w:tc>
      </w:tr>
      <w:tr w:rsidR="00311742" w:rsidTr="00F54E97">
        <w:tc>
          <w:tcPr>
            <w:tcW w:w="2802" w:type="dxa"/>
          </w:tcPr>
          <w:p w:rsidR="00311742" w:rsidRPr="00532D85" w:rsidRDefault="008F6FB3" w:rsidP="00BE22C9">
            <w:r w:rsidRPr="008F6FB3">
              <w:t>c107658_g1_i4</w:t>
            </w:r>
            <w:r w:rsidR="00311742" w:rsidRPr="00532D85">
              <w:t>-R</w:t>
            </w:r>
          </w:p>
        </w:tc>
        <w:tc>
          <w:tcPr>
            <w:tcW w:w="5726" w:type="dxa"/>
          </w:tcPr>
          <w:p w:rsidR="00311742" w:rsidRDefault="00311742" w:rsidP="00401D72">
            <w:pPr>
              <w:jc w:val="center"/>
            </w:pPr>
            <w:r w:rsidRPr="00532D85">
              <w:t>CGTCTGCGGTATCTTGACGA</w:t>
            </w:r>
          </w:p>
        </w:tc>
      </w:tr>
      <w:tr w:rsidR="00311742" w:rsidTr="00F54E97">
        <w:tc>
          <w:tcPr>
            <w:tcW w:w="2802" w:type="dxa"/>
          </w:tcPr>
          <w:p w:rsidR="00311742" w:rsidRPr="00E948C6" w:rsidRDefault="008F6FB3" w:rsidP="0002217F">
            <w:r w:rsidRPr="008F6FB3">
              <w:t>c120274_g1_i1</w:t>
            </w:r>
            <w:r w:rsidR="00311742" w:rsidRPr="00E948C6">
              <w:t>-F</w:t>
            </w:r>
          </w:p>
        </w:tc>
        <w:tc>
          <w:tcPr>
            <w:tcW w:w="5726" w:type="dxa"/>
          </w:tcPr>
          <w:p w:rsidR="00311742" w:rsidRPr="00E948C6" w:rsidRDefault="00311742" w:rsidP="00401D72">
            <w:pPr>
              <w:jc w:val="center"/>
            </w:pPr>
            <w:r w:rsidRPr="00E948C6">
              <w:t>GCAATAGCTGCATGAGTGGC</w:t>
            </w:r>
          </w:p>
        </w:tc>
      </w:tr>
      <w:tr w:rsidR="00311742" w:rsidTr="00F54E97">
        <w:tc>
          <w:tcPr>
            <w:tcW w:w="2802" w:type="dxa"/>
          </w:tcPr>
          <w:p w:rsidR="00311742" w:rsidRPr="00E948C6" w:rsidRDefault="008F6FB3" w:rsidP="0002217F">
            <w:r w:rsidRPr="008F6FB3">
              <w:t>c120274_g1_i1</w:t>
            </w:r>
            <w:r w:rsidR="00311742" w:rsidRPr="00E948C6">
              <w:t>-R</w:t>
            </w:r>
          </w:p>
        </w:tc>
        <w:tc>
          <w:tcPr>
            <w:tcW w:w="5726" w:type="dxa"/>
          </w:tcPr>
          <w:p w:rsidR="00311742" w:rsidRPr="00E948C6" w:rsidRDefault="00311742" w:rsidP="00401D72">
            <w:pPr>
              <w:jc w:val="center"/>
            </w:pPr>
            <w:r w:rsidRPr="00E948C6">
              <w:t>CTCCGTAAGAAAGCGTTGCG</w:t>
            </w:r>
          </w:p>
        </w:tc>
      </w:tr>
      <w:tr w:rsidR="00311742" w:rsidTr="00F54E97">
        <w:tc>
          <w:tcPr>
            <w:tcW w:w="2802" w:type="dxa"/>
          </w:tcPr>
          <w:p w:rsidR="00311742" w:rsidRPr="00E948C6" w:rsidRDefault="00311742" w:rsidP="0002217F">
            <w:r w:rsidRPr="00E948C6">
              <w:t>18S-F</w:t>
            </w:r>
          </w:p>
        </w:tc>
        <w:tc>
          <w:tcPr>
            <w:tcW w:w="5726" w:type="dxa"/>
          </w:tcPr>
          <w:p w:rsidR="00311742" w:rsidRPr="00E948C6" w:rsidRDefault="00311742" w:rsidP="00401D72">
            <w:pPr>
              <w:jc w:val="center"/>
            </w:pPr>
            <w:r w:rsidRPr="00E948C6">
              <w:t>CGTCCTTTTGGTGACTCTGG</w:t>
            </w:r>
          </w:p>
        </w:tc>
      </w:tr>
      <w:tr w:rsidR="00311742" w:rsidTr="00F54E97">
        <w:tc>
          <w:tcPr>
            <w:tcW w:w="2802" w:type="dxa"/>
          </w:tcPr>
          <w:p w:rsidR="00311742" w:rsidRPr="00E948C6" w:rsidRDefault="00311742" w:rsidP="0002217F">
            <w:r w:rsidRPr="00E948C6">
              <w:t>18S-R</w:t>
            </w:r>
          </w:p>
        </w:tc>
        <w:tc>
          <w:tcPr>
            <w:tcW w:w="5726" w:type="dxa"/>
          </w:tcPr>
          <w:p w:rsidR="00311742" w:rsidRDefault="00311742" w:rsidP="00401D72">
            <w:pPr>
              <w:jc w:val="center"/>
            </w:pPr>
            <w:r w:rsidRPr="00E948C6">
              <w:t>TGGATGTGGTAGCCGTTTCTC</w:t>
            </w:r>
          </w:p>
        </w:tc>
      </w:tr>
    </w:tbl>
    <w:p w:rsidR="00ED2EF0" w:rsidRDefault="00ED2EF0">
      <w:bookmarkStart w:id="0" w:name="_GoBack"/>
      <w:bookmarkEnd w:id="0"/>
    </w:p>
    <w:sectPr w:rsidR="00ED2EF0" w:rsidSect="00920D6E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04" w:rsidRDefault="00472804" w:rsidP="00ED2EF0">
      <w:r>
        <w:separator/>
      </w:r>
    </w:p>
  </w:endnote>
  <w:endnote w:type="continuationSeparator" w:id="0">
    <w:p w:rsidR="00472804" w:rsidRDefault="00472804" w:rsidP="00ED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04" w:rsidRDefault="00472804" w:rsidP="00ED2EF0">
      <w:r>
        <w:separator/>
      </w:r>
    </w:p>
  </w:footnote>
  <w:footnote w:type="continuationSeparator" w:id="0">
    <w:p w:rsidR="00472804" w:rsidRDefault="00472804" w:rsidP="00ED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9B"/>
    <w:rsid w:val="00004840"/>
    <w:rsid w:val="00007578"/>
    <w:rsid w:val="000118EA"/>
    <w:rsid w:val="00011A82"/>
    <w:rsid w:val="000145BF"/>
    <w:rsid w:val="00024323"/>
    <w:rsid w:val="000260F4"/>
    <w:rsid w:val="0003157B"/>
    <w:rsid w:val="0004019D"/>
    <w:rsid w:val="000434E8"/>
    <w:rsid w:val="000529A6"/>
    <w:rsid w:val="00067716"/>
    <w:rsid w:val="0007447C"/>
    <w:rsid w:val="0007449F"/>
    <w:rsid w:val="000747E3"/>
    <w:rsid w:val="00083F69"/>
    <w:rsid w:val="000852B8"/>
    <w:rsid w:val="000905B4"/>
    <w:rsid w:val="0009231F"/>
    <w:rsid w:val="00092B23"/>
    <w:rsid w:val="00096865"/>
    <w:rsid w:val="00097169"/>
    <w:rsid w:val="000B15BB"/>
    <w:rsid w:val="000B38D1"/>
    <w:rsid w:val="000C0BB1"/>
    <w:rsid w:val="000C5551"/>
    <w:rsid w:val="000D6B02"/>
    <w:rsid w:val="000E203B"/>
    <w:rsid w:val="000E5B7A"/>
    <w:rsid w:val="000F7214"/>
    <w:rsid w:val="0010100C"/>
    <w:rsid w:val="0010241D"/>
    <w:rsid w:val="00104A8A"/>
    <w:rsid w:val="0011230A"/>
    <w:rsid w:val="001126F4"/>
    <w:rsid w:val="001136D7"/>
    <w:rsid w:val="001150DF"/>
    <w:rsid w:val="00120C7B"/>
    <w:rsid w:val="00122F3F"/>
    <w:rsid w:val="0012421A"/>
    <w:rsid w:val="00137B59"/>
    <w:rsid w:val="00140748"/>
    <w:rsid w:val="001472E8"/>
    <w:rsid w:val="00153086"/>
    <w:rsid w:val="001539CC"/>
    <w:rsid w:val="0015594F"/>
    <w:rsid w:val="00156585"/>
    <w:rsid w:val="00156B5A"/>
    <w:rsid w:val="00172558"/>
    <w:rsid w:val="001726F8"/>
    <w:rsid w:val="00172BB5"/>
    <w:rsid w:val="00174A42"/>
    <w:rsid w:val="00174F0C"/>
    <w:rsid w:val="00176CF7"/>
    <w:rsid w:val="00180CAC"/>
    <w:rsid w:val="00181A03"/>
    <w:rsid w:val="0019044A"/>
    <w:rsid w:val="00191400"/>
    <w:rsid w:val="00193835"/>
    <w:rsid w:val="001A2B21"/>
    <w:rsid w:val="001B3D87"/>
    <w:rsid w:val="001B7A67"/>
    <w:rsid w:val="001C31A5"/>
    <w:rsid w:val="001D1A77"/>
    <w:rsid w:val="001D2911"/>
    <w:rsid w:val="001D6FD0"/>
    <w:rsid w:val="001D738E"/>
    <w:rsid w:val="001D7409"/>
    <w:rsid w:val="001E3894"/>
    <w:rsid w:val="001E4BF7"/>
    <w:rsid w:val="001E5EA2"/>
    <w:rsid w:val="001E6252"/>
    <w:rsid w:val="001F2737"/>
    <w:rsid w:val="001F49B9"/>
    <w:rsid w:val="002034F0"/>
    <w:rsid w:val="00205B8D"/>
    <w:rsid w:val="002113B2"/>
    <w:rsid w:val="00224A66"/>
    <w:rsid w:val="0023064C"/>
    <w:rsid w:val="00230985"/>
    <w:rsid w:val="00235B50"/>
    <w:rsid w:val="00235F25"/>
    <w:rsid w:val="00237666"/>
    <w:rsid w:val="00240E03"/>
    <w:rsid w:val="002468F4"/>
    <w:rsid w:val="0024777B"/>
    <w:rsid w:val="002511DD"/>
    <w:rsid w:val="00251A18"/>
    <w:rsid w:val="002602D2"/>
    <w:rsid w:val="00264328"/>
    <w:rsid w:val="00271E15"/>
    <w:rsid w:val="00277A2E"/>
    <w:rsid w:val="00281350"/>
    <w:rsid w:val="00282EE9"/>
    <w:rsid w:val="002A316D"/>
    <w:rsid w:val="002A3EA9"/>
    <w:rsid w:val="002B4D75"/>
    <w:rsid w:val="002C23FE"/>
    <w:rsid w:val="002C418E"/>
    <w:rsid w:val="002C4C38"/>
    <w:rsid w:val="002C7A01"/>
    <w:rsid w:val="002E2F79"/>
    <w:rsid w:val="002E3931"/>
    <w:rsid w:val="002E6632"/>
    <w:rsid w:val="003001EE"/>
    <w:rsid w:val="00303540"/>
    <w:rsid w:val="003035A4"/>
    <w:rsid w:val="003112EF"/>
    <w:rsid w:val="00311742"/>
    <w:rsid w:val="003204AB"/>
    <w:rsid w:val="00324909"/>
    <w:rsid w:val="00330237"/>
    <w:rsid w:val="003352CE"/>
    <w:rsid w:val="003453B8"/>
    <w:rsid w:val="00355F7A"/>
    <w:rsid w:val="003600DD"/>
    <w:rsid w:val="003609C6"/>
    <w:rsid w:val="00361590"/>
    <w:rsid w:val="0036615D"/>
    <w:rsid w:val="00375E27"/>
    <w:rsid w:val="003816AD"/>
    <w:rsid w:val="00381E96"/>
    <w:rsid w:val="00384D2D"/>
    <w:rsid w:val="00386992"/>
    <w:rsid w:val="00387B4A"/>
    <w:rsid w:val="003A2D2A"/>
    <w:rsid w:val="003A36FE"/>
    <w:rsid w:val="003B3A8B"/>
    <w:rsid w:val="003C56A4"/>
    <w:rsid w:val="003C66D8"/>
    <w:rsid w:val="003E3A70"/>
    <w:rsid w:val="003F0102"/>
    <w:rsid w:val="003F3A51"/>
    <w:rsid w:val="003F682B"/>
    <w:rsid w:val="00401D72"/>
    <w:rsid w:val="004033C2"/>
    <w:rsid w:val="00431623"/>
    <w:rsid w:val="00454995"/>
    <w:rsid w:val="004552D3"/>
    <w:rsid w:val="00456A64"/>
    <w:rsid w:val="004643FF"/>
    <w:rsid w:val="004717E5"/>
    <w:rsid w:val="00472804"/>
    <w:rsid w:val="004825AD"/>
    <w:rsid w:val="004863CB"/>
    <w:rsid w:val="00486893"/>
    <w:rsid w:val="004875BB"/>
    <w:rsid w:val="004914DF"/>
    <w:rsid w:val="00495EDD"/>
    <w:rsid w:val="0049688B"/>
    <w:rsid w:val="004A66A5"/>
    <w:rsid w:val="004B0297"/>
    <w:rsid w:val="004B073E"/>
    <w:rsid w:val="004B4F23"/>
    <w:rsid w:val="004C3F17"/>
    <w:rsid w:val="004C42C5"/>
    <w:rsid w:val="004C5EA4"/>
    <w:rsid w:val="004E0B58"/>
    <w:rsid w:val="004E0F82"/>
    <w:rsid w:val="004E4F5B"/>
    <w:rsid w:val="004E7BA3"/>
    <w:rsid w:val="004F247C"/>
    <w:rsid w:val="004F367F"/>
    <w:rsid w:val="004F64FE"/>
    <w:rsid w:val="004F65A3"/>
    <w:rsid w:val="00512D57"/>
    <w:rsid w:val="00512E02"/>
    <w:rsid w:val="005219C4"/>
    <w:rsid w:val="0052675C"/>
    <w:rsid w:val="00531290"/>
    <w:rsid w:val="00532A8F"/>
    <w:rsid w:val="00534A0E"/>
    <w:rsid w:val="00543DFD"/>
    <w:rsid w:val="00547F3B"/>
    <w:rsid w:val="0055379A"/>
    <w:rsid w:val="00560D24"/>
    <w:rsid w:val="005677C0"/>
    <w:rsid w:val="00572055"/>
    <w:rsid w:val="005750D4"/>
    <w:rsid w:val="00576401"/>
    <w:rsid w:val="0057744B"/>
    <w:rsid w:val="00577A34"/>
    <w:rsid w:val="00580F4E"/>
    <w:rsid w:val="00586F10"/>
    <w:rsid w:val="00587865"/>
    <w:rsid w:val="005B026A"/>
    <w:rsid w:val="005C0AE6"/>
    <w:rsid w:val="005C11F0"/>
    <w:rsid w:val="005C6C1B"/>
    <w:rsid w:val="005C7A2A"/>
    <w:rsid w:val="005C7D91"/>
    <w:rsid w:val="005D0C75"/>
    <w:rsid w:val="005E2035"/>
    <w:rsid w:val="005F2D6E"/>
    <w:rsid w:val="0060633D"/>
    <w:rsid w:val="006163D0"/>
    <w:rsid w:val="00622E88"/>
    <w:rsid w:val="00635729"/>
    <w:rsid w:val="00636A11"/>
    <w:rsid w:val="00642DCA"/>
    <w:rsid w:val="006437C7"/>
    <w:rsid w:val="00652B4A"/>
    <w:rsid w:val="00652CC6"/>
    <w:rsid w:val="00654173"/>
    <w:rsid w:val="00660364"/>
    <w:rsid w:val="00661090"/>
    <w:rsid w:val="0066754D"/>
    <w:rsid w:val="00670A08"/>
    <w:rsid w:val="006834B1"/>
    <w:rsid w:val="00691A93"/>
    <w:rsid w:val="006A228F"/>
    <w:rsid w:val="006A41B2"/>
    <w:rsid w:val="006A612B"/>
    <w:rsid w:val="006B37AA"/>
    <w:rsid w:val="006B72EB"/>
    <w:rsid w:val="006C2402"/>
    <w:rsid w:val="006C4520"/>
    <w:rsid w:val="006C72F6"/>
    <w:rsid w:val="006D2D71"/>
    <w:rsid w:val="006E6A67"/>
    <w:rsid w:val="006F4F29"/>
    <w:rsid w:val="006F536C"/>
    <w:rsid w:val="006F7532"/>
    <w:rsid w:val="007012EE"/>
    <w:rsid w:val="00702145"/>
    <w:rsid w:val="0070702E"/>
    <w:rsid w:val="007122A1"/>
    <w:rsid w:val="00713F3B"/>
    <w:rsid w:val="00717BB3"/>
    <w:rsid w:val="007244EF"/>
    <w:rsid w:val="007244F5"/>
    <w:rsid w:val="00727ADF"/>
    <w:rsid w:val="00736C10"/>
    <w:rsid w:val="00741754"/>
    <w:rsid w:val="007431A2"/>
    <w:rsid w:val="00746FD5"/>
    <w:rsid w:val="0075108E"/>
    <w:rsid w:val="007539B2"/>
    <w:rsid w:val="007559C1"/>
    <w:rsid w:val="00761386"/>
    <w:rsid w:val="007644C1"/>
    <w:rsid w:val="00765493"/>
    <w:rsid w:val="00781E1C"/>
    <w:rsid w:val="00783918"/>
    <w:rsid w:val="00786A1C"/>
    <w:rsid w:val="007879AD"/>
    <w:rsid w:val="00791A4D"/>
    <w:rsid w:val="00797B27"/>
    <w:rsid w:val="007A0B0B"/>
    <w:rsid w:val="007A1BCF"/>
    <w:rsid w:val="007A31B8"/>
    <w:rsid w:val="007C1454"/>
    <w:rsid w:val="007C2655"/>
    <w:rsid w:val="007C5BD3"/>
    <w:rsid w:val="007D206B"/>
    <w:rsid w:val="007D434A"/>
    <w:rsid w:val="007D4A10"/>
    <w:rsid w:val="007D50FA"/>
    <w:rsid w:val="007E256A"/>
    <w:rsid w:val="007E3811"/>
    <w:rsid w:val="007E725C"/>
    <w:rsid w:val="007F0D17"/>
    <w:rsid w:val="007F792A"/>
    <w:rsid w:val="00800E13"/>
    <w:rsid w:val="00803B46"/>
    <w:rsid w:val="00804E33"/>
    <w:rsid w:val="00814850"/>
    <w:rsid w:val="00822898"/>
    <w:rsid w:val="008343DE"/>
    <w:rsid w:val="00835FD3"/>
    <w:rsid w:val="00842325"/>
    <w:rsid w:val="00850AE0"/>
    <w:rsid w:val="008565B6"/>
    <w:rsid w:val="008619AB"/>
    <w:rsid w:val="00866B4E"/>
    <w:rsid w:val="00867D04"/>
    <w:rsid w:val="00870AD4"/>
    <w:rsid w:val="00871518"/>
    <w:rsid w:val="0087324E"/>
    <w:rsid w:val="00881228"/>
    <w:rsid w:val="00883EC0"/>
    <w:rsid w:val="00885A7E"/>
    <w:rsid w:val="00891889"/>
    <w:rsid w:val="008C1801"/>
    <w:rsid w:val="008C1B37"/>
    <w:rsid w:val="008D41F0"/>
    <w:rsid w:val="008E0F6F"/>
    <w:rsid w:val="008E13F8"/>
    <w:rsid w:val="008F6FB3"/>
    <w:rsid w:val="00901CAB"/>
    <w:rsid w:val="0090670D"/>
    <w:rsid w:val="00910FF0"/>
    <w:rsid w:val="0091244E"/>
    <w:rsid w:val="00920D6E"/>
    <w:rsid w:val="00921B31"/>
    <w:rsid w:val="0092257E"/>
    <w:rsid w:val="009238EA"/>
    <w:rsid w:val="00925233"/>
    <w:rsid w:val="0092542F"/>
    <w:rsid w:val="0092582B"/>
    <w:rsid w:val="009349AF"/>
    <w:rsid w:val="00960EF4"/>
    <w:rsid w:val="00964C29"/>
    <w:rsid w:val="009720BB"/>
    <w:rsid w:val="00974920"/>
    <w:rsid w:val="00983513"/>
    <w:rsid w:val="00995160"/>
    <w:rsid w:val="0099717F"/>
    <w:rsid w:val="009B41B5"/>
    <w:rsid w:val="009D1358"/>
    <w:rsid w:val="009D2619"/>
    <w:rsid w:val="009E0721"/>
    <w:rsid w:val="009E2857"/>
    <w:rsid w:val="009E5744"/>
    <w:rsid w:val="009F050B"/>
    <w:rsid w:val="009F5E2C"/>
    <w:rsid w:val="00A00186"/>
    <w:rsid w:val="00A04443"/>
    <w:rsid w:val="00A11E86"/>
    <w:rsid w:val="00A1646E"/>
    <w:rsid w:val="00A22CD2"/>
    <w:rsid w:val="00A3175D"/>
    <w:rsid w:val="00A53A4D"/>
    <w:rsid w:val="00A5442B"/>
    <w:rsid w:val="00A56719"/>
    <w:rsid w:val="00A6172E"/>
    <w:rsid w:val="00A75467"/>
    <w:rsid w:val="00A774B9"/>
    <w:rsid w:val="00A81209"/>
    <w:rsid w:val="00A81533"/>
    <w:rsid w:val="00A816C6"/>
    <w:rsid w:val="00A86ADA"/>
    <w:rsid w:val="00AA360E"/>
    <w:rsid w:val="00AB6DBD"/>
    <w:rsid w:val="00AC5CDB"/>
    <w:rsid w:val="00AC6AB3"/>
    <w:rsid w:val="00AD059B"/>
    <w:rsid w:val="00AE02EC"/>
    <w:rsid w:val="00B015FA"/>
    <w:rsid w:val="00B034AC"/>
    <w:rsid w:val="00B17269"/>
    <w:rsid w:val="00B2621D"/>
    <w:rsid w:val="00B26697"/>
    <w:rsid w:val="00B26BFA"/>
    <w:rsid w:val="00B33E3F"/>
    <w:rsid w:val="00B34BD4"/>
    <w:rsid w:val="00B428AA"/>
    <w:rsid w:val="00B4373A"/>
    <w:rsid w:val="00B44863"/>
    <w:rsid w:val="00B45A21"/>
    <w:rsid w:val="00B52BFF"/>
    <w:rsid w:val="00B668A7"/>
    <w:rsid w:val="00B86A87"/>
    <w:rsid w:val="00B90D2E"/>
    <w:rsid w:val="00B9465B"/>
    <w:rsid w:val="00B96660"/>
    <w:rsid w:val="00B96C8A"/>
    <w:rsid w:val="00B970D0"/>
    <w:rsid w:val="00BA60B3"/>
    <w:rsid w:val="00BB31C2"/>
    <w:rsid w:val="00BB48DF"/>
    <w:rsid w:val="00BB73AF"/>
    <w:rsid w:val="00BC1AD3"/>
    <w:rsid w:val="00BC502F"/>
    <w:rsid w:val="00BC7B50"/>
    <w:rsid w:val="00BD06A3"/>
    <w:rsid w:val="00BE3DC6"/>
    <w:rsid w:val="00BF1D0B"/>
    <w:rsid w:val="00BF3319"/>
    <w:rsid w:val="00C16460"/>
    <w:rsid w:val="00C243F9"/>
    <w:rsid w:val="00C2618C"/>
    <w:rsid w:val="00C3388A"/>
    <w:rsid w:val="00C36DAB"/>
    <w:rsid w:val="00C4387E"/>
    <w:rsid w:val="00C45752"/>
    <w:rsid w:val="00C470A4"/>
    <w:rsid w:val="00C554BB"/>
    <w:rsid w:val="00C6437A"/>
    <w:rsid w:val="00C6538A"/>
    <w:rsid w:val="00C66D7A"/>
    <w:rsid w:val="00C7532F"/>
    <w:rsid w:val="00C77441"/>
    <w:rsid w:val="00C8042B"/>
    <w:rsid w:val="00C84A72"/>
    <w:rsid w:val="00C85011"/>
    <w:rsid w:val="00C9291A"/>
    <w:rsid w:val="00CA2101"/>
    <w:rsid w:val="00CA4CE4"/>
    <w:rsid w:val="00CB2454"/>
    <w:rsid w:val="00CE0EE9"/>
    <w:rsid w:val="00CE47D0"/>
    <w:rsid w:val="00CE4BD5"/>
    <w:rsid w:val="00D021F7"/>
    <w:rsid w:val="00D15F93"/>
    <w:rsid w:val="00D17C47"/>
    <w:rsid w:val="00D3399E"/>
    <w:rsid w:val="00D35A12"/>
    <w:rsid w:val="00D3793E"/>
    <w:rsid w:val="00D465CB"/>
    <w:rsid w:val="00D55B0F"/>
    <w:rsid w:val="00D57825"/>
    <w:rsid w:val="00D6193B"/>
    <w:rsid w:val="00D708BE"/>
    <w:rsid w:val="00D71FAF"/>
    <w:rsid w:val="00D72066"/>
    <w:rsid w:val="00D87B0E"/>
    <w:rsid w:val="00D913C4"/>
    <w:rsid w:val="00DA5CB2"/>
    <w:rsid w:val="00DB2B37"/>
    <w:rsid w:val="00DB4B43"/>
    <w:rsid w:val="00DB6466"/>
    <w:rsid w:val="00DC4B4F"/>
    <w:rsid w:val="00DC5A69"/>
    <w:rsid w:val="00DE0646"/>
    <w:rsid w:val="00DE4E34"/>
    <w:rsid w:val="00DF2BF6"/>
    <w:rsid w:val="00E05CCF"/>
    <w:rsid w:val="00E101F6"/>
    <w:rsid w:val="00E15A3C"/>
    <w:rsid w:val="00E17891"/>
    <w:rsid w:val="00E20128"/>
    <w:rsid w:val="00E26AD6"/>
    <w:rsid w:val="00E3089F"/>
    <w:rsid w:val="00E31700"/>
    <w:rsid w:val="00E3772B"/>
    <w:rsid w:val="00E42FE4"/>
    <w:rsid w:val="00E430AD"/>
    <w:rsid w:val="00E43B9B"/>
    <w:rsid w:val="00E54436"/>
    <w:rsid w:val="00E61925"/>
    <w:rsid w:val="00E74123"/>
    <w:rsid w:val="00E756CF"/>
    <w:rsid w:val="00E75DBC"/>
    <w:rsid w:val="00E75E5A"/>
    <w:rsid w:val="00E76AD5"/>
    <w:rsid w:val="00E87B36"/>
    <w:rsid w:val="00E90BC2"/>
    <w:rsid w:val="00E933E9"/>
    <w:rsid w:val="00EA3A49"/>
    <w:rsid w:val="00EA61A5"/>
    <w:rsid w:val="00EA6E86"/>
    <w:rsid w:val="00EB0809"/>
    <w:rsid w:val="00EB26C1"/>
    <w:rsid w:val="00EB3CC7"/>
    <w:rsid w:val="00EB4BD2"/>
    <w:rsid w:val="00EC3052"/>
    <w:rsid w:val="00EC664A"/>
    <w:rsid w:val="00ED2EF0"/>
    <w:rsid w:val="00ED4069"/>
    <w:rsid w:val="00EF34CE"/>
    <w:rsid w:val="00EF3F5F"/>
    <w:rsid w:val="00EF74E3"/>
    <w:rsid w:val="00EF7DBC"/>
    <w:rsid w:val="00F0115E"/>
    <w:rsid w:val="00F11A63"/>
    <w:rsid w:val="00F273C2"/>
    <w:rsid w:val="00F30AEB"/>
    <w:rsid w:val="00F374CC"/>
    <w:rsid w:val="00F37994"/>
    <w:rsid w:val="00F475F1"/>
    <w:rsid w:val="00F5351E"/>
    <w:rsid w:val="00F54E97"/>
    <w:rsid w:val="00F6739F"/>
    <w:rsid w:val="00F70018"/>
    <w:rsid w:val="00F87511"/>
    <w:rsid w:val="00F87C16"/>
    <w:rsid w:val="00F95B2D"/>
    <w:rsid w:val="00FB1F6D"/>
    <w:rsid w:val="00FC4FFF"/>
    <w:rsid w:val="00FD0038"/>
    <w:rsid w:val="00FD074B"/>
    <w:rsid w:val="00FD0F2C"/>
    <w:rsid w:val="00FD4CFB"/>
    <w:rsid w:val="00FD4F08"/>
    <w:rsid w:val="00FD4FF6"/>
    <w:rsid w:val="00FE4224"/>
    <w:rsid w:val="00FE46E5"/>
    <w:rsid w:val="00FF14CA"/>
    <w:rsid w:val="00FF2DB7"/>
    <w:rsid w:val="00FF3F5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EF0"/>
    <w:rPr>
      <w:sz w:val="18"/>
      <w:szCs w:val="18"/>
    </w:rPr>
  </w:style>
  <w:style w:type="table" w:styleId="a5">
    <w:name w:val="Table Grid"/>
    <w:basedOn w:val="a1"/>
    <w:uiPriority w:val="59"/>
    <w:rsid w:val="00E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EF0"/>
    <w:rPr>
      <w:sz w:val="18"/>
      <w:szCs w:val="18"/>
    </w:rPr>
  </w:style>
  <w:style w:type="table" w:styleId="a5">
    <w:name w:val="Table Grid"/>
    <w:basedOn w:val="a1"/>
    <w:uiPriority w:val="59"/>
    <w:rsid w:val="00E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冯欣宇</dc:creator>
  <cp:keywords/>
  <dc:description/>
  <cp:lastModifiedBy>冯欣宇</cp:lastModifiedBy>
  <cp:revision>3</cp:revision>
  <dcterms:created xsi:type="dcterms:W3CDTF">2019-07-09T01:05:00Z</dcterms:created>
  <dcterms:modified xsi:type="dcterms:W3CDTF">2019-07-09T01:20:00Z</dcterms:modified>
</cp:coreProperties>
</file>