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8" w:rsidRPr="00F62634" w:rsidRDefault="000F09D8" w:rsidP="000F09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2634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D25AE2">
        <w:rPr>
          <w:rFonts w:ascii="Times New Roman" w:hAnsi="Times New Roman"/>
          <w:b/>
          <w:bCs/>
          <w:sz w:val="24"/>
          <w:szCs w:val="24"/>
        </w:rPr>
        <w:t>S</w:t>
      </w:r>
      <w:r w:rsidRPr="00F62634">
        <w:rPr>
          <w:rFonts w:ascii="Times New Roman" w:hAnsi="Times New Roman"/>
          <w:b/>
          <w:bCs/>
          <w:sz w:val="24"/>
          <w:szCs w:val="24"/>
        </w:rPr>
        <w:t>1. GenBank accession number of each segment of 15 CPV strains.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0F09D8" w:rsidRPr="00372A8D" w:rsidTr="00031C3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 xml:space="preserve">    Segments</w:t>
            </w:r>
          </w:p>
          <w:p w:rsidR="000F09D8" w:rsidRPr="00372A8D" w:rsidRDefault="000F09D8" w:rsidP="00031C37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Strains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S10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70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BmCPV1-I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AF323781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68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AF323782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68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AF323783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AF323784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66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AB035732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AB030014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AB030015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AB016436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58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AF061199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M19112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70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BmCPV1-SZ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70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GU323605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70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GQ924586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GQ924587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GU323606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GQ294468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GQ294469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GQ150538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GQ150539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52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GQ924588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52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GQ924589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70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BmCPV1-YN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KR704197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59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68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66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KR815454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58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KR704196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DpCPV1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AY163247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AY147187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AY167578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AF542082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AY163248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AY163249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AY211091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AY211092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AY211093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AY211094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LdCPV1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NC_003025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IiCPV2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NC_023495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HaCPV5-C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NC_010661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OpCPV5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KC588365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TpCPV5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KP217042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HaCPV14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DQ242048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DQ388474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DQ388475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DQ388476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DQ388477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DQ017080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DQ010326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DQ010325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DQ010324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DQ010323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LdCPV14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AF389461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TaCPV14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MF161431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TnCPV15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NC_002565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DpCPV22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KJ191113</w:t>
            </w:r>
          </w:p>
        </w:tc>
      </w:tr>
      <w:tr w:rsidR="000F09D8" w:rsidRPr="00372A8D" w:rsidTr="00031C3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DnCPV-NC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NC_040440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KX509952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NC_040447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NC_040444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NC_040445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NC_040443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NC_040446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NC_040442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NC_040441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D8" w:rsidRPr="00372A8D" w:rsidRDefault="000F09D8" w:rsidP="00031C3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2A8D">
              <w:rPr>
                <w:rFonts w:ascii="Times New Roman" w:hAnsi="Times New Roman"/>
                <w:szCs w:val="21"/>
              </w:rPr>
              <w:t>KX509951</w:t>
            </w:r>
          </w:p>
        </w:tc>
      </w:tr>
    </w:tbl>
    <w:p w:rsidR="00B06DB5" w:rsidRPr="000F09D8" w:rsidRDefault="00B06DB5" w:rsidP="000F09D8">
      <w:bookmarkStart w:id="0" w:name="_GoBack"/>
      <w:bookmarkEnd w:id="0"/>
    </w:p>
    <w:sectPr w:rsidR="00B06DB5" w:rsidRPr="000F09D8" w:rsidSect="00B06D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9E" w:rsidRDefault="00B2199E" w:rsidP="000104DD">
      <w:r>
        <w:separator/>
      </w:r>
    </w:p>
  </w:endnote>
  <w:endnote w:type="continuationSeparator" w:id="0">
    <w:p w:rsidR="00B2199E" w:rsidRDefault="00B2199E" w:rsidP="0001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9E" w:rsidRDefault="00B2199E" w:rsidP="000104DD">
      <w:r>
        <w:separator/>
      </w:r>
    </w:p>
  </w:footnote>
  <w:footnote w:type="continuationSeparator" w:id="0">
    <w:p w:rsidR="00B2199E" w:rsidRDefault="00B2199E" w:rsidP="0001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9"/>
    <w:rsid w:val="000029F2"/>
    <w:rsid w:val="000104DD"/>
    <w:rsid w:val="00012E13"/>
    <w:rsid w:val="00046C44"/>
    <w:rsid w:val="00063662"/>
    <w:rsid w:val="000C770E"/>
    <w:rsid w:val="000F09D8"/>
    <w:rsid w:val="0010030A"/>
    <w:rsid w:val="00110A38"/>
    <w:rsid w:val="00133908"/>
    <w:rsid w:val="001C17EF"/>
    <w:rsid w:val="00226E0B"/>
    <w:rsid w:val="0025300A"/>
    <w:rsid w:val="00273EC9"/>
    <w:rsid w:val="0039619C"/>
    <w:rsid w:val="003B1DF6"/>
    <w:rsid w:val="003B2ACE"/>
    <w:rsid w:val="003D4EE3"/>
    <w:rsid w:val="003F249E"/>
    <w:rsid w:val="004906A4"/>
    <w:rsid w:val="004A3D09"/>
    <w:rsid w:val="005125DE"/>
    <w:rsid w:val="00523403"/>
    <w:rsid w:val="005B73D5"/>
    <w:rsid w:val="0060708B"/>
    <w:rsid w:val="00670AB6"/>
    <w:rsid w:val="006979B6"/>
    <w:rsid w:val="0071061A"/>
    <w:rsid w:val="007F66EF"/>
    <w:rsid w:val="00837D42"/>
    <w:rsid w:val="008733F0"/>
    <w:rsid w:val="008F20B2"/>
    <w:rsid w:val="00905675"/>
    <w:rsid w:val="00960576"/>
    <w:rsid w:val="009F1237"/>
    <w:rsid w:val="00A27C4D"/>
    <w:rsid w:val="00A3121E"/>
    <w:rsid w:val="00AA4A79"/>
    <w:rsid w:val="00B06DB5"/>
    <w:rsid w:val="00B2199E"/>
    <w:rsid w:val="00B47A69"/>
    <w:rsid w:val="00B576DE"/>
    <w:rsid w:val="00B971BC"/>
    <w:rsid w:val="00BA4225"/>
    <w:rsid w:val="00BF3004"/>
    <w:rsid w:val="00C36915"/>
    <w:rsid w:val="00D06018"/>
    <w:rsid w:val="00D1033D"/>
    <w:rsid w:val="00D2584A"/>
    <w:rsid w:val="00D25AE2"/>
    <w:rsid w:val="00D53B49"/>
    <w:rsid w:val="00D5470B"/>
    <w:rsid w:val="00D63540"/>
    <w:rsid w:val="00E742B8"/>
    <w:rsid w:val="00E83062"/>
    <w:rsid w:val="00F21EBB"/>
    <w:rsid w:val="00F62581"/>
    <w:rsid w:val="00F87D25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DD650"/>
  <w15:docId w15:val="{2DCDBCA9-7A66-4E9A-B984-82B867B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D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4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4DD"/>
    <w:rPr>
      <w:sz w:val="18"/>
      <w:szCs w:val="18"/>
    </w:rPr>
  </w:style>
  <w:style w:type="table" w:styleId="a7">
    <w:name w:val="Table Grid"/>
    <w:basedOn w:val="a1"/>
    <w:uiPriority w:val="39"/>
    <w:rsid w:val="0001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01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rsid w:val="0000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6E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26E0B"/>
    <w:rPr>
      <w:sz w:val="18"/>
      <w:szCs w:val="18"/>
    </w:rPr>
  </w:style>
  <w:style w:type="paragraph" w:customStyle="1" w:styleId="Style2">
    <w:name w:val="_Style 2"/>
    <w:uiPriority w:val="99"/>
    <w:qFormat/>
    <w:rsid w:val="00F21EBB"/>
    <w:pPr>
      <w:widowControl w:val="0"/>
      <w:jc w:val="both"/>
    </w:pPr>
    <w:rPr>
      <w:rFonts w:ascii="??" w:eastAsia="宋体" w:hAnsi="??" w:cs="Times New Roman"/>
    </w:rPr>
  </w:style>
  <w:style w:type="character" w:styleId="aa">
    <w:name w:val="line number"/>
    <w:basedOn w:val="a0"/>
    <w:uiPriority w:val="99"/>
    <w:semiHidden/>
    <w:unhideWhenUsed/>
    <w:rsid w:val="000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</dc:creator>
  <cp:keywords/>
  <dc:description/>
  <cp:lastModifiedBy>hp</cp:lastModifiedBy>
  <cp:revision>4</cp:revision>
  <dcterms:created xsi:type="dcterms:W3CDTF">2020-02-14T07:44:00Z</dcterms:created>
  <dcterms:modified xsi:type="dcterms:W3CDTF">2020-03-18T07:57:00Z</dcterms:modified>
</cp:coreProperties>
</file>