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C5" w:rsidRPr="00DA77E7" w:rsidRDefault="00CC70CA" w:rsidP="003963D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of s</w:t>
      </w:r>
      <w:bookmarkStart w:id="0" w:name="_GoBack"/>
      <w:bookmarkEnd w:id="0"/>
      <w:r w:rsidR="00164AC0" w:rsidRPr="00DA77E7">
        <w:rPr>
          <w:rFonts w:ascii="Times New Roman" w:hAnsi="Times New Roman" w:cs="Times New Roman"/>
          <w:b/>
          <w:sz w:val="28"/>
          <w:szCs w:val="28"/>
        </w:rPr>
        <w:t xml:space="preserve">upplementary </w:t>
      </w:r>
      <w:r>
        <w:rPr>
          <w:rFonts w:ascii="Times New Roman" w:hAnsi="Times New Roman" w:cs="Times New Roman"/>
          <w:b/>
          <w:sz w:val="28"/>
          <w:szCs w:val="28"/>
        </w:rPr>
        <w:t>tables</w:t>
      </w:r>
    </w:p>
    <w:p w:rsidR="00164AC0" w:rsidRDefault="00A926C5" w:rsidP="003963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8222C0">
        <w:rPr>
          <w:rFonts w:ascii="Times New Roman" w:hAnsi="Times New Roman" w:cs="Times New Roman"/>
        </w:rPr>
        <w:t xml:space="preserve">Table S1 </w:t>
      </w:r>
      <w:r w:rsidR="004B6F84" w:rsidRPr="008222C0">
        <w:rPr>
          <w:rFonts w:ascii="Times New Roman" w:hAnsi="Times New Roman" w:cs="Times New Roman" w:hint="eastAsia"/>
        </w:rPr>
        <w:t>P</w:t>
      </w:r>
      <w:r w:rsidR="004B6F84" w:rsidRPr="008222C0">
        <w:rPr>
          <w:rFonts w:ascii="Times New Roman" w:hAnsi="Times New Roman" w:cs="Times New Roman"/>
        </w:rPr>
        <w:t xml:space="preserve">rimers for </w:t>
      </w:r>
      <w:r w:rsidR="008222C0">
        <w:rPr>
          <w:rFonts w:ascii="Times New Roman" w:hAnsi="Times New Roman" w:cs="Times New Roman"/>
        </w:rPr>
        <w:t>c</w:t>
      </w:r>
      <w:r w:rsidR="008222C0" w:rsidRPr="008222C0">
        <w:rPr>
          <w:rFonts w:ascii="Times New Roman" w:hAnsi="Times New Roman" w:cs="Times New Roman"/>
        </w:rPr>
        <w:t xml:space="preserve">onstructions of donor DNA for </w:t>
      </w:r>
      <w:r w:rsidR="008222C0" w:rsidRPr="008222C0">
        <w:rPr>
          <w:rFonts w:ascii="Times New Roman" w:hAnsi="Times New Roman" w:cs="Times New Roman"/>
          <w:i/>
        </w:rPr>
        <w:t>olvA</w:t>
      </w:r>
      <w:r w:rsidR="008222C0" w:rsidRPr="008222C0">
        <w:rPr>
          <w:rFonts w:ascii="Times New Roman" w:hAnsi="Times New Roman" w:cs="Times New Roman"/>
        </w:rPr>
        <w:t xml:space="preserve"> deletion and </w:t>
      </w:r>
      <w:r w:rsidR="003963DD">
        <w:rPr>
          <w:rFonts w:ascii="Times New Roman" w:hAnsi="Times New Roman" w:cs="Times New Roman"/>
        </w:rPr>
        <w:t>target gene overexpression</w:t>
      </w: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 Primers for PCR diagnosis of transformants</w:t>
      </w: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 Primers for real-time quantitative PCR</w:t>
      </w: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able S4 Plasmids used in the study</w:t>
      </w: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Pr="003963DD" w:rsidRDefault="003963DD" w:rsidP="003963D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8222C0">
        <w:rPr>
          <w:rFonts w:ascii="Times New Roman" w:hAnsi="Times New Roman" w:cs="Times New Roman"/>
        </w:rPr>
        <w:lastRenderedPageBreak/>
        <w:t xml:space="preserve">Table S1 </w:t>
      </w:r>
      <w:r w:rsidRPr="008222C0">
        <w:rPr>
          <w:rFonts w:ascii="Times New Roman" w:hAnsi="Times New Roman" w:cs="Times New Roman" w:hint="eastAsia"/>
        </w:rPr>
        <w:t>P</w:t>
      </w:r>
      <w:r w:rsidRPr="008222C0">
        <w:rPr>
          <w:rFonts w:ascii="Times New Roman" w:hAnsi="Times New Roman" w:cs="Times New Roman"/>
        </w:rPr>
        <w:t xml:space="preserve">rimers for </w:t>
      </w:r>
      <w:r>
        <w:rPr>
          <w:rFonts w:ascii="Times New Roman" w:hAnsi="Times New Roman" w:cs="Times New Roman"/>
        </w:rPr>
        <w:t>c</w:t>
      </w:r>
      <w:r w:rsidRPr="008222C0">
        <w:rPr>
          <w:rFonts w:ascii="Times New Roman" w:hAnsi="Times New Roman" w:cs="Times New Roman"/>
        </w:rPr>
        <w:t xml:space="preserve">onstructions of donor DNA for </w:t>
      </w:r>
      <w:r w:rsidRPr="008222C0">
        <w:rPr>
          <w:rFonts w:ascii="Times New Roman" w:hAnsi="Times New Roman" w:cs="Times New Roman"/>
          <w:i/>
        </w:rPr>
        <w:t>olvA</w:t>
      </w:r>
      <w:r w:rsidRPr="008222C0">
        <w:rPr>
          <w:rFonts w:ascii="Times New Roman" w:hAnsi="Times New Roman" w:cs="Times New Roman"/>
        </w:rPr>
        <w:t xml:space="preserve"> deletion and </w:t>
      </w:r>
      <w:r>
        <w:rPr>
          <w:rFonts w:ascii="Times New Roman" w:hAnsi="Times New Roman" w:cs="Times New Roman"/>
        </w:rPr>
        <w:t>target gene overexpression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164AC0" w:rsidTr="00EB45E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64AC0" w:rsidRDefault="00164AC0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szCs w:val="21"/>
              </w:rPr>
              <w:t>rimers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164AC0" w:rsidRDefault="00164AC0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szCs w:val="21"/>
              </w:rPr>
              <w:t>equences</w:t>
            </w:r>
            <w:r w:rsidR="009B1AF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3441FC">
              <w:rPr>
                <w:rFonts w:ascii="Times New Roman" w:hAnsi="Times New Roman" w:cs="Times New Roman"/>
              </w:rPr>
              <w:t xml:space="preserve">(5’ to </w:t>
            </w:r>
            <w:r w:rsidR="009B1AF4" w:rsidRPr="009B1AF4">
              <w:rPr>
                <w:rFonts w:ascii="Times New Roman" w:hAnsi="Times New Roman" w:cs="Times New Roman"/>
              </w:rPr>
              <w:t>3’)</w:t>
            </w:r>
          </w:p>
        </w:tc>
      </w:tr>
      <w:tr w:rsidR="00222798" w:rsidTr="00EB45E9">
        <w:tc>
          <w:tcPr>
            <w:tcW w:w="8296" w:type="dxa"/>
            <w:gridSpan w:val="2"/>
            <w:tcBorders>
              <w:top w:val="single" w:sz="4" w:space="0" w:color="auto"/>
            </w:tcBorders>
          </w:tcPr>
          <w:p w:rsidR="00222798" w:rsidRDefault="00222798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szCs w:val="21"/>
              </w:rPr>
              <w:t>rimers of PCR amplification of expression cassette (</w:t>
            </w:r>
            <w:r w:rsidRPr="00DA0B2D">
              <w:rPr>
                <w:rFonts w:ascii="Times New Roman" w:hAnsi="Times New Roman" w:cs="Times New Roman"/>
              </w:rPr>
              <w:t>P</w:t>
            </w:r>
            <w:r w:rsidRPr="00DA0B2D">
              <w:rPr>
                <w:rFonts w:ascii="Times New Roman" w:hAnsi="Times New Roman" w:cs="Times New Roman"/>
                <w:i/>
              </w:rPr>
              <w:t>gpdA</w:t>
            </w:r>
            <w:r w:rsidRPr="00DA0B2D">
              <w:rPr>
                <w:rFonts w:ascii="Times New Roman" w:hAnsi="Times New Roman" w:cs="Times New Roman"/>
              </w:rPr>
              <w:t>+</w:t>
            </w:r>
            <w:r w:rsidRPr="00DA0B2D">
              <w:rPr>
                <w:rFonts w:ascii="Times New Roman" w:hAnsi="Times New Roman" w:cs="Times New Roman"/>
                <w:i/>
              </w:rPr>
              <w:t>hygR</w:t>
            </w:r>
            <w:r w:rsidRPr="00DA0B2D">
              <w:rPr>
                <w:rFonts w:ascii="Times New Roman" w:hAnsi="Times New Roman" w:cs="Times New Roman"/>
              </w:rPr>
              <w:t xml:space="preserve"> or candidate gene+T</w:t>
            </w:r>
            <w:r w:rsidRPr="00DA0B2D">
              <w:rPr>
                <w:rFonts w:ascii="Times New Roman" w:hAnsi="Times New Roman" w:cs="Times New Roman"/>
                <w:i/>
              </w:rPr>
              <w:t>trpC</w:t>
            </w:r>
            <w:r w:rsidRPr="00222798">
              <w:rPr>
                <w:rFonts w:ascii="Times New Roman" w:hAnsi="Times New Roman" w:cs="Times New Roman"/>
              </w:rPr>
              <w:t>)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222798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PXT-F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agcaaacacaGAATTCCCTTGTATCTCTACACAC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222798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PXT-R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accatcctttTCGAGTGGAGATGTGGAGTG</w:t>
            </w:r>
          </w:p>
        </w:tc>
      </w:tr>
      <w:tr w:rsidR="00222798" w:rsidRPr="009E5A8F" w:rsidTr="00EB45E9">
        <w:tc>
          <w:tcPr>
            <w:tcW w:w="8296" w:type="dxa"/>
            <w:gridSpan w:val="2"/>
          </w:tcPr>
          <w:p w:rsidR="00222798" w:rsidRPr="009E5A8F" w:rsidRDefault="00222798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9E5A8F">
              <w:rPr>
                <w:rFonts w:ascii="Times New Roman" w:eastAsia="宋体" w:hAnsi="Times New Roman" w:cs="Times New Roman"/>
                <w:szCs w:val="21"/>
              </w:rPr>
              <w:t>rimers of PCR amplification of upstream and downstream homologous arm of olvA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2AF2">
              <w:rPr>
                <w:rFonts w:ascii="Times New Roman" w:eastAsia="宋体" w:hAnsi="Times New Roman" w:cs="Times New Roman"/>
                <w:i/>
                <w:szCs w:val="21"/>
              </w:rPr>
              <w:t>olvA</w:t>
            </w:r>
            <w:r w:rsidR="00222798">
              <w:rPr>
                <w:rFonts w:ascii="Times New Roman" w:eastAsia="宋体" w:hAnsi="Times New Roman" w:cs="Times New Roman"/>
                <w:szCs w:val="21"/>
              </w:rPr>
              <w:t>-up</w:t>
            </w:r>
            <w:r w:rsidR="00164AC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164AC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  <w:szCs w:val="21"/>
              </w:rPr>
              <w:t>TCTGCACGCTAGCCCTTGATG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2AF2">
              <w:rPr>
                <w:rFonts w:ascii="Times New Roman" w:eastAsia="宋体" w:hAnsi="Times New Roman" w:cs="Times New Roman"/>
                <w:i/>
                <w:szCs w:val="21"/>
              </w:rPr>
              <w:t>olv</w:t>
            </w:r>
            <w:r w:rsidR="00164AC0" w:rsidRPr="009E2AF2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="00164AC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222798">
              <w:rPr>
                <w:rFonts w:ascii="Times New Roman" w:eastAsia="宋体" w:hAnsi="Times New Roman" w:cs="Times New Roman"/>
                <w:szCs w:val="21"/>
              </w:rPr>
              <w:t>up</w:t>
            </w:r>
            <w:r w:rsidR="00164AC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164AC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aagggaattcTGTGTTTGCTTGCTTGTTCGC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2AF2">
              <w:rPr>
                <w:rFonts w:ascii="Times New Roman" w:eastAsia="宋体" w:hAnsi="Times New Roman" w:cs="Times New Roman"/>
                <w:i/>
                <w:szCs w:val="21"/>
              </w:rPr>
              <w:t>olv</w:t>
            </w:r>
            <w:r w:rsidR="00164AC0" w:rsidRPr="009E2AF2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="00164AC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222798">
              <w:rPr>
                <w:rFonts w:ascii="Times New Roman" w:eastAsia="宋体" w:hAnsi="Times New Roman" w:cs="Times New Roman"/>
                <w:szCs w:val="21"/>
              </w:rPr>
              <w:t>dn</w:t>
            </w:r>
            <w:r w:rsidR="00164AC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164AC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ctccactcgaAAAGGATGGTTATTATCGGTG</w:t>
            </w:r>
          </w:p>
        </w:tc>
      </w:tr>
      <w:tr w:rsidR="00164AC0" w:rsidRPr="009E5A8F" w:rsidTr="00EB45E9">
        <w:tc>
          <w:tcPr>
            <w:tcW w:w="2122" w:type="dxa"/>
          </w:tcPr>
          <w:p w:rsidR="00164AC0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2AF2">
              <w:rPr>
                <w:rFonts w:ascii="Times New Roman" w:eastAsia="宋体" w:hAnsi="Times New Roman" w:cs="Times New Roman"/>
                <w:i/>
                <w:szCs w:val="21"/>
              </w:rPr>
              <w:t>olv</w:t>
            </w:r>
            <w:r w:rsidR="00164AC0" w:rsidRPr="009E2AF2">
              <w:rPr>
                <w:rFonts w:ascii="Times New Roman" w:eastAsia="宋体" w:hAnsi="Times New Roman" w:cs="Times New Roman"/>
                <w:i/>
                <w:szCs w:val="21"/>
              </w:rPr>
              <w:t>A</w:t>
            </w:r>
            <w:r w:rsidR="00222798">
              <w:rPr>
                <w:rFonts w:ascii="Times New Roman" w:eastAsia="宋体" w:hAnsi="Times New Roman" w:cs="Times New Roman"/>
                <w:szCs w:val="21"/>
              </w:rPr>
              <w:t>-dn</w:t>
            </w:r>
            <w:r w:rsidR="00164AC0">
              <w:rPr>
                <w:rFonts w:ascii="Times New Roman" w:eastAsia="宋体" w:hAnsi="Times New Roman" w:cs="Times New Roman"/>
                <w:szCs w:val="21"/>
              </w:rPr>
              <w:t>-2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  <w:szCs w:val="21"/>
              </w:rPr>
              <w:t>CAAAGTACTACACCACCAGAC</w:t>
            </w:r>
          </w:p>
        </w:tc>
      </w:tr>
      <w:tr w:rsidR="00222798" w:rsidTr="00EB45E9">
        <w:tc>
          <w:tcPr>
            <w:tcW w:w="8296" w:type="dxa"/>
            <w:gridSpan w:val="2"/>
          </w:tcPr>
          <w:p w:rsidR="00222798" w:rsidRPr="007C52F5" w:rsidRDefault="00222798" w:rsidP="003963DD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cs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rimers of PCR amplification of </w:t>
            </w:r>
            <w:r w:rsidRPr="00DA0B2D">
              <w:rPr>
                <w:rFonts w:ascii="Times New Roman" w:hAnsi="Times New Roman" w:cs="Times New Roman"/>
              </w:rPr>
              <w:t>pAN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B2D">
              <w:rPr>
                <w:rFonts w:ascii="Times New Roman" w:hAnsi="Times New Roman" w:cs="Times New Roman"/>
              </w:rPr>
              <w:t>7-1 excluding the hygromycin gene</w:t>
            </w:r>
          </w:p>
        </w:tc>
      </w:tr>
      <w:tr w:rsidR="00164AC0" w:rsidTr="00EB45E9">
        <w:tc>
          <w:tcPr>
            <w:tcW w:w="2122" w:type="dxa"/>
          </w:tcPr>
          <w:p w:rsidR="00164AC0" w:rsidRPr="004B6F84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222798">
              <w:rPr>
                <w:rFonts w:ascii="Times New Roman" w:eastAsia="宋体" w:hAnsi="Times New Roman" w:cs="Times New Roman"/>
                <w:i/>
                <w:szCs w:val="21"/>
              </w:rPr>
              <w:t>ΔhygR</w:t>
            </w:r>
            <w:r w:rsidRP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AGTAGATGCCGACCGCGGGAT</w:t>
            </w:r>
          </w:p>
        </w:tc>
      </w:tr>
      <w:tr w:rsidR="00164AC0" w:rsidTr="00EB45E9">
        <w:tc>
          <w:tcPr>
            <w:tcW w:w="2122" w:type="dxa"/>
          </w:tcPr>
          <w:p w:rsidR="00164AC0" w:rsidRPr="004B6F84" w:rsidRDefault="004B6F84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222798">
              <w:rPr>
                <w:rFonts w:ascii="Times New Roman" w:eastAsia="宋体" w:hAnsi="Times New Roman" w:cs="Times New Roman"/>
                <w:i/>
                <w:szCs w:val="21"/>
              </w:rPr>
              <w:t>ΔhygR</w:t>
            </w:r>
            <w:r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9E5A8F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9E5A8F">
              <w:rPr>
                <w:rFonts w:ascii="Times New Roman" w:eastAsia="宋体" w:hAnsi="Times New Roman" w:cs="Times New Roman"/>
              </w:rPr>
              <w:t>GGTGATGTCTGCTCAAGCGG</w:t>
            </w:r>
          </w:p>
        </w:tc>
      </w:tr>
      <w:tr w:rsidR="00222798" w:rsidTr="00EB45E9">
        <w:tc>
          <w:tcPr>
            <w:tcW w:w="8296" w:type="dxa"/>
            <w:gridSpan w:val="2"/>
          </w:tcPr>
          <w:p w:rsidR="00222798" w:rsidRPr="007C52F5" w:rsidRDefault="00767BEC" w:rsidP="003963DD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</w:t>
            </w:r>
            <w:r>
              <w:rPr>
                <w:rFonts w:ascii="Times New Roman" w:eastAsia="宋体" w:hAnsi="Times New Roman" w:cs="Times New Roman"/>
              </w:rPr>
              <w:t xml:space="preserve">rimers of PCR amplification of </w:t>
            </w:r>
            <w:r w:rsidR="00ED243B">
              <w:rPr>
                <w:rFonts w:ascii="Times New Roman" w:eastAsia="宋体" w:hAnsi="Times New Roman" w:cs="Times New Roman"/>
              </w:rPr>
              <w:t>the candidate gene</w:t>
            </w:r>
            <w:r w:rsidR="008B29A7">
              <w:rPr>
                <w:rFonts w:ascii="Times New Roman" w:eastAsia="宋体" w:hAnsi="Times New Roman" w:cs="Times New Roman"/>
              </w:rPr>
              <w:t>s</w:t>
            </w:r>
            <w:r w:rsidR="00ED243B">
              <w:rPr>
                <w:rFonts w:ascii="Times New Roman" w:eastAsia="宋体" w:hAnsi="Times New Roman" w:cs="Times New Roman"/>
              </w:rPr>
              <w:t xml:space="preserve"> from </w:t>
            </w:r>
            <w:r w:rsidRPr="00DA0B2D">
              <w:rPr>
                <w:rFonts w:ascii="Times New Roman" w:hAnsi="Times New Roman" w:cs="Times New Roman"/>
              </w:rPr>
              <w:t>the genome of CBS 513.88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An11g02620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</w:rPr>
              <w:t>ctaccccgcttgagcagacatcaccATGACCTGGCAAATTAAGCTCGCCT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An11g02620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</w:rPr>
              <w:t>gtggatcccgcggtcggcatctactTTACTTGTACTTGGCCATGAACTCC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An04g00990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</w:rPr>
              <w:t>ctaccccgcttgagcagacatcaccATGTCTAACCTTCCTCACGAGCCCG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An04g00990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</w:rPr>
              <w:t>gtggatcccgcggtcggcatctactTTACCACCAGTCACCCTGGTCCTTC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eastAsia="宋体" w:hAnsi="Times New Roman" w:cs="Times New Roman"/>
                <w:i/>
                <w:szCs w:val="21"/>
              </w:rPr>
              <w:t>An05g00410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8F29CD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F29CD">
              <w:rPr>
                <w:rFonts w:ascii="Times New Roman" w:eastAsia="宋体" w:hAnsi="Times New Roman" w:cs="Times New Roman"/>
                <w:szCs w:val="21"/>
              </w:rPr>
              <w:t>ctaccccgcttgagcagacatcaccATGTTGAGTCGCTGTGGACGTCAGG</w:t>
            </w:r>
          </w:p>
        </w:tc>
      </w:tr>
      <w:tr w:rsidR="00164AC0" w:rsidTr="00EB45E9">
        <w:tc>
          <w:tcPr>
            <w:tcW w:w="2122" w:type="dxa"/>
          </w:tcPr>
          <w:p w:rsidR="00164AC0" w:rsidRDefault="00EF5B41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A0B2D">
              <w:rPr>
                <w:rFonts w:ascii="Times New Roman" w:eastAsia="宋体" w:hAnsi="Times New Roman" w:cs="Times New Roman"/>
                <w:i/>
                <w:szCs w:val="21"/>
              </w:rPr>
              <w:t>An05g00410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8F29CD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F29CD">
              <w:rPr>
                <w:rFonts w:ascii="Times New Roman" w:eastAsia="宋体" w:hAnsi="Times New Roman" w:cs="Times New Roman"/>
                <w:szCs w:val="21"/>
              </w:rPr>
              <w:t>gtggatcccgcggtcggcatctactCTACTCATCCTTAGCCCAGGGCAGA</w:t>
            </w:r>
          </w:p>
        </w:tc>
      </w:tr>
      <w:tr w:rsidR="00164AC0" w:rsidTr="00EB45E9">
        <w:tc>
          <w:tcPr>
            <w:tcW w:w="2122" w:type="dxa"/>
          </w:tcPr>
          <w:p w:rsidR="00164AC0" w:rsidRPr="00EF5B41" w:rsidRDefault="00EF5B41" w:rsidP="003963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An04g06380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  <w:szCs w:val="21"/>
              </w:rPr>
              <w:t>ctaccccgcttgagcagacatcaccATGCTGTCCACCCTCAGAGTCG</w:t>
            </w:r>
          </w:p>
        </w:tc>
      </w:tr>
      <w:tr w:rsidR="00164AC0" w:rsidTr="00EB45E9">
        <w:tc>
          <w:tcPr>
            <w:tcW w:w="2122" w:type="dxa"/>
          </w:tcPr>
          <w:p w:rsidR="00164AC0" w:rsidRPr="00EF5B41" w:rsidRDefault="00EF5B41" w:rsidP="003963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An04g06380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  <w:szCs w:val="21"/>
              </w:rPr>
              <w:t>gtggatcccgcggtcggcatctactTTAACCGGTGATCTTGTAGATGG</w:t>
            </w:r>
          </w:p>
        </w:tc>
      </w:tr>
      <w:tr w:rsidR="00164AC0" w:rsidTr="00EB45E9">
        <w:tc>
          <w:tcPr>
            <w:tcW w:w="2122" w:type="dxa"/>
          </w:tcPr>
          <w:p w:rsidR="00164AC0" w:rsidRPr="00EF5B41" w:rsidRDefault="00EF5B41" w:rsidP="003963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lastRenderedPageBreak/>
              <w:t>An16g05570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-F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  <w:szCs w:val="21"/>
              </w:rPr>
              <w:t>ctaccccgcttgagcagacatcaccATGTCGCCCCTTTCCTCCTCTTCTT</w:t>
            </w:r>
          </w:p>
        </w:tc>
      </w:tr>
      <w:tr w:rsidR="00164AC0" w:rsidTr="00EB45E9">
        <w:tc>
          <w:tcPr>
            <w:tcW w:w="2122" w:type="dxa"/>
          </w:tcPr>
          <w:p w:rsidR="00164AC0" w:rsidRPr="00EF5B41" w:rsidRDefault="00EF5B41" w:rsidP="003963D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An16g05570</w:t>
            </w:r>
            <w:r w:rsidR="004B6F84">
              <w:rPr>
                <w:rFonts w:ascii="Times New Roman" w:eastAsia="宋体" w:hAnsi="Times New Roman" w:cs="Times New Roman"/>
                <w:szCs w:val="21"/>
              </w:rPr>
              <w:t>-R</w:t>
            </w:r>
          </w:p>
        </w:tc>
        <w:tc>
          <w:tcPr>
            <w:tcW w:w="6174" w:type="dxa"/>
          </w:tcPr>
          <w:p w:rsidR="00164AC0" w:rsidRDefault="000C4132" w:rsidP="003963DD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C4132">
              <w:rPr>
                <w:rFonts w:ascii="Times New Roman" w:eastAsia="宋体" w:hAnsi="Times New Roman" w:cs="Times New Roman"/>
                <w:szCs w:val="21"/>
              </w:rPr>
              <w:t>gtggatcccgcggtcggcatctactTTATGAAGTCTCCCGAACTACGCTG</w:t>
            </w:r>
          </w:p>
        </w:tc>
      </w:tr>
    </w:tbl>
    <w:p w:rsidR="00164AC0" w:rsidRDefault="00800220" w:rsidP="003963DD">
      <w:pPr>
        <w:spacing w:line="480" w:lineRule="auto"/>
        <w:rPr>
          <w:rFonts w:ascii="Times New Roman" w:hAnsi="Times New Roman" w:cs="Times New Roman"/>
        </w:rPr>
      </w:pPr>
      <w:r w:rsidRPr="00800220">
        <w:rPr>
          <w:rFonts w:ascii="Times New Roman" w:hAnsi="Times New Roman" w:cs="Times New Roman"/>
        </w:rPr>
        <w:t xml:space="preserve">The lowercase lettes </w:t>
      </w:r>
      <w:r w:rsidR="00CE485D">
        <w:rPr>
          <w:rFonts w:ascii="Times New Roman" w:hAnsi="Times New Roman" w:cs="Times New Roman"/>
        </w:rPr>
        <w:t>of the</w:t>
      </w:r>
      <w:r w:rsidRPr="00800220">
        <w:rPr>
          <w:rFonts w:ascii="Times New Roman" w:hAnsi="Times New Roman" w:cs="Times New Roman"/>
        </w:rPr>
        <w:t xml:space="preserve"> sequences represent overlapping sequences</w:t>
      </w: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963DD" w:rsidRPr="003963DD" w:rsidRDefault="003963DD" w:rsidP="003963DD">
      <w:pPr>
        <w:spacing w:line="480" w:lineRule="auto"/>
        <w:rPr>
          <w:rFonts w:ascii="Times New Roman" w:hAnsi="Times New Roman" w:cs="Times New Roman"/>
        </w:rPr>
      </w:pPr>
    </w:p>
    <w:p w:rsidR="0032507E" w:rsidRDefault="0032507E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</w:t>
      </w:r>
      <w:r w:rsidR="00FA7D5E">
        <w:rPr>
          <w:rFonts w:ascii="Times New Roman" w:hAnsi="Times New Roman" w:cs="Times New Roman"/>
        </w:rPr>
        <w:t xml:space="preserve"> Primers for PCR diagnosis of transformants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D12A4C" w:rsidTr="008F158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D12A4C" w:rsidRDefault="00D12A4C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rimers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D12A4C" w:rsidRPr="009B1AF4" w:rsidRDefault="00D12A4C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B1AF4">
              <w:rPr>
                <w:rFonts w:ascii="Times New Roman" w:hAnsi="Times New Roman" w:cs="Times New Roman"/>
              </w:rPr>
              <w:t>Sequences</w:t>
            </w:r>
            <w:r w:rsidR="003441FC">
              <w:rPr>
                <w:rFonts w:ascii="Times New Roman" w:hAnsi="Times New Roman" w:cs="Times New Roman"/>
              </w:rPr>
              <w:t xml:space="preserve"> (5’ to </w:t>
            </w:r>
            <w:r w:rsidR="009B1AF4" w:rsidRPr="009B1AF4">
              <w:rPr>
                <w:rFonts w:ascii="Times New Roman" w:hAnsi="Times New Roman" w:cs="Times New Roman"/>
              </w:rPr>
              <w:t>3’)</w:t>
            </w:r>
          </w:p>
        </w:tc>
      </w:tr>
      <w:tr w:rsidR="00D12A4C" w:rsidTr="008F1580">
        <w:tc>
          <w:tcPr>
            <w:tcW w:w="2689" w:type="dxa"/>
            <w:tcBorders>
              <w:top w:val="single" w:sz="4" w:space="0" w:color="auto"/>
            </w:tcBorders>
          </w:tcPr>
          <w:p w:rsidR="00D12A4C" w:rsidRDefault="00632272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D12A4C" w:rsidRDefault="009B1AF4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B1AF4">
              <w:rPr>
                <w:rFonts w:ascii="Times New Roman" w:hAnsi="Times New Roman" w:cs="Times New Roman"/>
              </w:rPr>
              <w:t>TGCAGCAACACATACTCCAAGAAG</w:t>
            </w:r>
          </w:p>
        </w:tc>
      </w:tr>
      <w:tr w:rsidR="00D12A4C" w:rsidTr="008F1580">
        <w:tc>
          <w:tcPr>
            <w:tcW w:w="2689" w:type="dxa"/>
          </w:tcPr>
          <w:p w:rsidR="00D12A4C" w:rsidRDefault="00632272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7" w:type="dxa"/>
          </w:tcPr>
          <w:p w:rsidR="00D12A4C" w:rsidRDefault="009B1AF4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B1AF4">
              <w:rPr>
                <w:rFonts w:ascii="Times New Roman" w:hAnsi="Times New Roman" w:cs="Times New Roman"/>
              </w:rPr>
              <w:t>GTTTGAAACCATGTCTGAGCGTAG</w:t>
            </w:r>
          </w:p>
        </w:tc>
      </w:tr>
      <w:tr w:rsidR="00D12A4C" w:rsidTr="008F1580">
        <w:tc>
          <w:tcPr>
            <w:tcW w:w="2689" w:type="dxa"/>
          </w:tcPr>
          <w:p w:rsidR="00D12A4C" w:rsidRDefault="00632272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7" w:type="dxa"/>
          </w:tcPr>
          <w:p w:rsidR="00D12A4C" w:rsidRDefault="008F1580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F1580">
              <w:rPr>
                <w:rFonts w:ascii="Times New Roman" w:hAnsi="Times New Roman" w:cs="Times New Roman"/>
              </w:rPr>
              <w:t>CGTCCTCCGACTTCAATAAGGAGC</w:t>
            </w:r>
          </w:p>
        </w:tc>
      </w:tr>
      <w:tr w:rsidR="00D12A4C" w:rsidTr="008F1580">
        <w:tc>
          <w:tcPr>
            <w:tcW w:w="2689" w:type="dxa"/>
          </w:tcPr>
          <w:p w:rsidR="00D12A4C" w:rsidRDefault="00632272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7" w:type="dxa"/>
          </w:tcPr>
          <w:p w:rsidR="00D12A4C" w:rsidRDefault="00D1569F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569F">
              <w:rPr>
                <w:rFonts w:ascii="Times New Roman" w:hAnsi="Times New Roman" w:cs="Times New Roman"/>
              </w:rPr>
              <w:t>GAGGCACTCGAAAATAAGGCGTCAGC</w:t>
            </w:r>
          </w:p>
        </w:tc>
      </w:tr>
      <w:tr w:rsidR="00D12A4C" w:rsidTr="008F1580">
        <w:tc>
          <w:tcPr>
            <w:tcW w:w="2689" w:type="dxa"/>
          </w:tcPr>
          <w:p w:rsidR="00D12A4C" w:rsidRDefault="00632272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5607" w:type="dxa"/>
          </w:tcPr>
          <w:p w:rsidR="00D12A4C" w:rsidRDefault="00D1569F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1569F">
              <w:rPr>
                <w:rFonts w:ascii="Times New Roman" w:hAnsi="Times New Roman" w:cs="Times New Roman"/>
              </w:rPr>
              <w:t>GCTTCTTGAAATCCTCCGGGTTGGAG</w:t>
            </w:r>
          </w:p>
        </w:tc>
      </w:tr>
    </w:tbl>
    <w:p w:rsidR="0066615A" w:rsidRDefault="0066615A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632272" w:rsidRDefault="00632272" w:rsidP="003963DD">
      <w:pPr>
        <w:spacing w:line="480" w:lineRule="auto"/>
        <w:rPr>
          <w:rFonts w:ascii="Times New Roman" w:hAnsi="Times New Roman" w:cs="Times New Roman"/>
        </w:rPr>
      </w:pPr>
    </w:p>
    <w:p w:rsidR="009B1AF4" w:rsidRDefault="009B1AF4" w:rsidP="003963DD">
      <w:pPr>
        <w:spacing w:line="480" w:lineRule="auto"/>
        <w:rPr>
          <w:rFonts w:ascii="Times New Roman" w:hAnsi="Times New Roman" w:cs="Times New Roman"/>
        </w:rPr>
      </w:pPr>
    </w:p>
    <w:p w:rsidR="0078590E" w:rsidRDefault="0078590E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S3</w:t>
      </w:r>
      <w:r w:rsidR="009E2AF2">
        <w:rPr>
          <w:rFonts w:ascii="Times New Roman" w:hAnsi="Times New Roman" w:cs="Times New Roman"/>
        </w:rPr>
        <w:t xml:space="preserve"> Primers for </w:t>
      </w:r>
      <w:r w:rsidR="006071AF">
        <w:rPr>
          <w:rFonts w:ascii="Times New Roman" w:hAnsi="Times New Roman" w:cs="Times New Roman"/>
        </w:rPr>
        <w:t>real-time quantitative PCR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9E2AF2" w:rsidTr="0066615A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E2AF2" w:rsidRDefault="006071AF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rimers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9E2AF2" w:rsidRDefault="006071AF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Sequences</w:t>
            </w:r>
            <w:r w:rsidR="009B1AF4">
              <w:rPr>
                <w:rFonts w:ascii="Times New Roman" w:hAnsi="Times New Roman" w:cs="Times New Roman"/>
              </w:rPr>
              <w:t xml:space="preserve"> </w:t>
            </w:r>
            <w:r w:rsidR="003441FC">
              <w:rPr>
                <w:rFonts w:ascii="Times New Roman" w:hAnsi="Times New Roman" w:cs="Times New Roman"/>
              </w:rPr>
              <w:t xml:space="preserve">(5’ to </w:t>
            </w:r>
            <w:r w:rsidR="009B1AF4" w:rsidRPr="009B1AF4">
              <w:rPr>
                <w:rFonts w:ascii="Times New Roman" w:hAnsi="Times New Roman" w:cs="Times New Roman"/>
              </w:rPr>
              <w:t>3’)</w:t>
            </w:r>
          </w:p>
        </w:tc>
      </w:tr>
      <w:tr w:rsidR="009E2AF2" w:rsidTr="0066615A">
        <w:tc>
          <w:tcPr>
            <w:tcW w:w="2689" w:type="dxa"/>
            <w:tcBorders>
              <w:top w:val="single" w:sz="4" w:space="0" w:color="auto"/>
            </w:tcBorders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An11g02620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 w:hint="eastAsia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9E2AF2" w:rsidRDefault="002E5A8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5A83">
              <w:rPr>
                <w:rFonts w:ascii="Times New Roman" w:hAnsi="Times New Roman" w:cs="Times New Roman"/>
              </w:rPr>
              <w:t>AGCGCATGGAGGGTGTTGAATG</w:t>
            </w:r>
          </w:p>
        </w:tc>
      </w:tr>
      <w:tr w:rsidR="009E2AF2" w:rsidTr="0066615A">
        <w:tc>
          <w:tcPr>
            <w:tcW w:w="2689" w:type="dxa"/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An11g02620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R</w:t>
            </w:r>
          </w:p>
        </w:tc>
        <w:tc>
          <w:tcPr>
            <w:tcW w:w="5607" w:type="dxa"/>
          </w:tcPr>
          <w:p w:rsidR="009E2AF2" w:rsidRDefault="002E5A8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5A83">
              <w:rPr>
                <w:rFonts w:ascii="Times New Roman" w:hAnsi="Times New Roman" w:cs="Times New Roman"/>
              </w:rPr>
              <w:t>TCAAGGAGACGGAGGCAGTAG</w:t>
            </w:r>
          </w:p>
        </w:tc>
      </w:tr>
      <w:tr w:rsidR="009E2AF2" w:rsidTr="0066615A">
        <w:tc>
          <w:tcPr>
            <w:tcW w:w="2689" w:type="dxa"/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An04g00990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</w:p>
        </w:tc>
        <w:tc>
          <w:tcPr>
            <w:tcW w:w="5607" w:type="dxa"/>
          </w:tcPr>
          <w:p w:rsidR="009E2AF2" w:rsidRDefault="004529A9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29A9">
              <w:rPr>
                <w:rFonts w:ascii="Times New Roman" w:hAnsi="Times New Roman" w:cs="Times New Roman"/>
              </w:rPr>
              <w:t>GTCTAACCTTCCTCACGAGC</w:t>
            </w:r>
          </w:p>
        </w:tc>
      </w:tr>
      <w:tr w:rsidR="009E2AF2" w:rsidTr="0066615A">
        <w:tc>
          <w:tcPr>
            <w:tcW w:w="2689" w:type="dxa"/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An04g00990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R</w:t>
            </w:r>
          </w:p>
        </w:tc>
        <w:tc>
          <w:tcPr>
            <w:tcW w:w="5607" w:type="dxa"/>
          </w:tcPr>
          <w:p w:rsidR="009E2AF2" w:rsidRDefault="004529A9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29A9">
              <w:rPr>
                <w:rFonts w:ascii="Times New Roman" w:hAnsi="Times New Roman" w:cs="Times New Roman"/>
              </w:rPr>
              <w:t>ACACGGAACTGGATGACAC</w:t>
            </w:r>
          </w:p>
        </w:tc>
      </w:tr>
      <w:tr w:rsidR="009E2AF2" w:rsidTr="0066615A">
        <w:tc>
          <w:tcPr>
            <w:tcW w:w="2689" w:type="dxa"/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eastAsia="宋体" w:hAnsi="Times New Roman" w:cs="Times New Roman"/>
                <w:i/>
                <w:szCs w:val="21"/>
              </w:rPr>
              <w:t>An05g00410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</w:p>
        </w:tc>
        <w:tc>
          <w:tcPr>
            <w:tcW w:w="5607" w:type="dxa"/>
          </w:tcPr>
          <w:p w:rsidR="009E2AF2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CGCCATCTATGACATTCTCCAG</w:t>
            </w:r>
          </w:p>
        </w:tc>
      </w:tr>
      <w:tr w:rsidR="009E2AF2" w:rsidTr="0066615A">
        <w:tc>
          <w:tcPr>
            <w:tcW w:w="2689" w:type="dxa"/>
          </w:tcPr>
          <w:p w:rsidR="009E2AF2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eastAsia="宋体" w:hAnsi="Times New Roman" w:cs="Times New Roman"/>
                <w:i/>
                <w:szCs w:val="21"/>
              </w:rPr>
              <w:t>An05g00410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R</w:t>
            </w:r>
          </w:p>
        </w:tc>
        <w:tc>
          <w:tcPr>
            <w:tcW w:w="5607" w:type="dxa"/>
          </w:tcPr>
          <w:p w:rsidR="009E2AF2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GCTTGCGATGTGAAGTTCTC</w:t>
            </w:r>
          </w:p>
        </w:tc>
      </w:tr>
      <w:tr w:rsidR="00FF2AD3" w:rsidTr="0066615A">
        <w:tc>
          <w:tcPr>
            <w:tcW w:w="2689" w:type="dxa"/>
          </w:tcPr>
          <w:p w:rsidR="00FF2AD3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An04g06380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CAGAGTTTCGCCAAGAACATG</w:t>
            </w:r>
          </w:p>
        </w:tc>
      </w:tr>
      <w:tr w:rsidR="00FF2AD3" w:rsidTr="0066615A">
        <w:tc>
          <w:tcPr>
            <w:tcW w:w="2689" w:type="dxa"/>
          </w:tcPr>
          <w:p w:rsidR="00FF2AD3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An04g06380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R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TGGGAGGGTTGGAGTAGAAG</w:t>
            </w:r>
          </w:p>
        </w:tc>
      </w:tr>
      <w:tr w:rsidR="00FF2AD3" w:rsidTr="0066615A">
        <w:tc>
          <w:tcPr>
            <w:tcW w:w="2689" w:type="dxa"/>
          </w:tcPr>
          <w:p w:rsidR="00FF2AD3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An16g05570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GGTCGATCTAGTCATTGGCG</w:t>
            </w:r>
          </w:p>
        </w:tc>
      </w:tr>
      <w:tr w:rsidR="00FF2AD3" w:rsidTr="0066615A">
        <w:tc>
          <w:tcPr>
            <w:tcW w:w="2689" w:type="dxa"/>
          </w:tcPr>
          <w:p w:rsidR="00FF2AD3" w:rsidRDefault="00FF2AD3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A0B2D">
              <w:rPr>
                <w:rFonts w:ascii="Times New Roman" w:hAnsi="Times New Roman" w:cs="Times New Roman"/>
                <w:i/>
                <w:kern w:val="0"/>
                <w:szCs w:val="21"/>
              </w:rPr>
              <w:t>An16g05570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2E5A83">
              <w:rPr>
                <w:rFonts w:ascii="Times New Roman" w:eastAsia="宋体" w:hAnsi="Times New Roman" w:cs="Times New Roman"/>
                <w:szCs w:val="21"/>
              </w:rPr>
              <w:t>rt-</w:t>
            </w:r>
            <w:r>
              <w:rPr>
                <w:rFonts w:ascii="Times New Roman" w:eastAsia="宋体" w:hAnsi="Times New Roman" w:cs="Times New Roman"/>
                <w:szCs w:val="21"/>
              </w:rPr>
              <w:t>R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GGGAGGTATTCGTGATTGAGG</w:t>
            </w:r>
          </w:p>
        </w:tc>
      </w:tr>
      <w:tr w:rsidR="00FF2AD3" w:rsidTr="0066615A">
        <w:tc>
          <w:tcPr>
            <w:tcW w:w="2689" w:type="dxa"/>
          </w:tcPr>
          <w:p w:rsidR="00FF2AD3" w:rsidRPr="002E5A83" w:rsidRDefault="002E5A83" w:rsidP="003963DD">
            <w:pPr>
              <w:spacing w:line="480" w:lineRule="auto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2E5A83">
              <w:rPr>
                <w:rFonts w:ascii="Times New Roman" w:hAnsi="Times New Roman" w:cs="Times New Roman"/>
                <w:i/>
                <w:kern w:val="0"/>
                <w:szCs w:val="21"/>
              </w:rPr>
              <w:t>GAPDH</w:t>
            </w:r>
            <w:r w:rsidRPr="002E5A83">
              <w:rPr>
                <w:rFonts w:ascii="Times New Roman" w:hAnsi="Times New Roman" w:cs="Times New Roman"/>
                <w:kern w:val="0"/>
                <w:szCs w:val="21"/>
              </w:rPr>
              <w:t>-rt</w:t>
            </w:r>
            <w:r w:rsidR="00FF2AD3" w:rsidRPr="002E5A83">
              <w:rPr>
                <w:rFonts w:ascii="Times New Roman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CTCCCAAGGTCGGTATCAAC</w:t>
            </w:r>
          </w:p>
        </w:tc>
      </w:tr>
      <w:tr w:rsidR="00FF2AD3" w:rsidTr="0066615A">
        <w:tc>
          <w:tcPr>
            <w:tcW w:w="2689" w:type="dxa"/>
          </w:tcPr>
          <w:p w:rsidR="00FF2AD3" w:rsidRPr="002E5A83" w:rsidRDefault="002E5A83" w:rsidP="003963DD">
            <w:pPr>
              <w:spacing w:line="480" w:lineRule="auto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2E5A83">
              <w:rPr>
                <w:rFonts w:ascii="Times New Roman" w:hAnsi="Times New Roman" w:cs="Times New Roman"/>
                <w:i/>
                <w:kern w:val="0"/>
                <w:szCs w:val="21"/>
              </w:rPr>
              <w:t>GAPDH</w:t>
            </w:r>
            <w:r w:rsidRPr="002E5A83">
              <w:rPr>
                <w:rFonts w:ascii="Times New Roman" w:hAnsi="Times New Roman" w:cs="Times New Roman"/>
                <w:kern w:val="0"/>
                <w:szCs w:val="21"/>
              </w:rPr>
              <w:t>-rt</w:t>
            </w:r>
            <w:r w:rsidR="00FF2AD3" w:rsidRPr="002E5A83">
              <w:rPr>
                <w:rFonts w:ascii="Times New Roman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5607" w:type="dxa"/>
          </w:tcPr>
          <w:p w:rsidR="00FF2AD3" w:rsidRDefault="006B72AD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2AD">
              <w:rPr>
                <w:rFonts w:ascii="Times New Roman" w:hAnsi="Times New Roman" w:cs="Times New Roman"/>
              </w:rPr>
              <w:t>GCATAGTGGGTCTCGATGAAG</w:t>
            </w:r>
          </w:p>
        </w:tc>
      </w:tr>
    </w:tbl>
    <w:p w:rsidR="0078590E" w:rsidRDefault="0078590E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</w:p>
    <w:p w:rsidR="009F6E0A" w:rsidRDefault="009F6E0A" w:rsidP="00396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</w:t>
      </w:r>
      <w:r>
        <w:rPr>
          <w:rFonts w:ascii="Times New Roman" w:hAnsi="Times New Roman" w:cs="Times New Roman"/>
        </w:rPr>
        <w:t>able S4 Plasmids used in the 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172"/>
      </w:tblGrid>
      <w:tr w:rsidR="009F6E0A" w:rsidTr="009F6E0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lasmids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Sequences (5’ to </w:t>
            </w:r>
            <w:r w:rsidRPr="009B1AF4">
              <w:rPr>
                <w:rFonts w:ascii="Times New Roman" w:hAnsi="Times New Roman" w:cs="Times New Roman"/>
              </w:rPr>
              <w:t>3’)</w:t>
            </w:r>
          </w:p>
        </w:tc>
      </w:tr>
      <w:tr w:rsidR="009F6E0A" w:rsidTr="009F6E0A">
        <w:tc>
          <w:tcPr>
            <w:tcW w:w="1134" w:type="dxa"/>
            <w:tcBorders>
              <w:top w:val="single" w:sz="4" w:space="0" w:color="auto"/>
            </w:tcBorders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7-1</w:t>
            </w:r>
          </w:p>
        </w:tc>
        <w:tc>
          <w:tcPr>
            <w:tcW w:w="7172" w:type="dxa"/>
            <w:tcBorders>
              <w:top w:val="single" w:sz="4" w:space="0" w:color="auto"/>
            </w:tcBorders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6E0A">
              <w:rPr>
                <w:rFonts w:ascii="Times New Roman" w:hAnsi="Times New Roman" w:cs="Times New Roman"/>
              </w:rPr>
              <w:t>GAATTCCCTTGTATCTCTACACACAGGCTCAAATCAATAAGAAGAACGGTTCGTCTTTTTCGTTTATATCTTGCATCGTCCCAAAGCTATTGGCGGGATATTCTGTTTGCAGTTGGCTGACTTGAAGTAATCTCTGCAGATCTTTCGACACTGAAATACGTCGAGCCTGCTCCGCTTGGAAGCGGCGAGGAGCCTCGTCCTGTCACAACTACCAACATGGAGTACGATAAGGGCCAGTTCCGCCAGCTCATTAAGAGCCAGTTCATGGGCGTTGGCATGATGGCCGTCATGCATCTGTACTTCAAGTACACCAACGCTCTTCTGATCCAGTCGATCATCCGCTGAAGGCGCTTTCGAATCTGGTTAAGATCCACGTCTTCGGGAAGCCAGCGACTGGTGACCTCCAGCGTCCCTTTAAGGCTGCCAACAGCTTTCTCAGCCAGGGCCAGCCCAAGACCGACAAGGCCTCCCTCCAGAACGCCGAGAAGAACTGGAGGGGTGGTGTCAAGGAGGAGTAAGCTCCTTATTGAAGTCGGAGGACGGAGCGGTGTCAAGAGGATATTCTTCGACTCTGTATTATAGATAAGATGATGAGGAATTGGAGGTAGCATAGCTTCATTTGGATTTGCTTTCCAGGCTGAGACTCTAGCTTGGAGCATAGAGGGTCCTTTGGCTTTCAATATTCTCAAGTATCTCGAGTTTGAACTTATTCCCTGTGAACCTTTTATTCACCAATGAGCATTGGAATGAACATGAATCTGAGGACTGCAATCGCCATGAGGTTTTCGAAATACATCCGGATGTCGAAGGCTTGGGGCACCTGCGTTGGTTGAATTTAGAACGTGGCACTATTGATCATCCGATAGCTCTGCAAAGGGCGTTGCACAATGCAAGTCAAACGTTGCTAGCAGTTCCAGGTGGAATGTTATGATGAGCATTGTATTAAATCAGGAGATATAGCATGATCTCTAGTTAGCTCA</w:t>
            </w:r>
            <w:r w:rsidRPr="009F6E0A">
              <w:rPr>
                <w:rFonts w:ascii="Times New Roman" w:hAnsi="Times New Roman" w:cs="Times New Roman"/>
              </w:rPr>
              <w:lastRenderedPageBreak/>
              <w:t>CCACAAAAGTCAGACGGCGTAACCAAAAGTCACACAACACAAGCTGTAAGGATTTCGGCACGGCTACGGAAGACGGAGAAGCCACCTTCAGTGGACTCGAGTACCATTTAATTCTATTTGTGTTTGATCGAGACCTAATACAGCCCCTACAACGACCATCAAAGTCGTATAGCTACCAGTGAGGAAGTGGACTCAAATCGACTTCAGCAACATCTCCTGGATAAACTTTAAGCCTAAACTATACAGAATAAGATAGGTGGAGAGCTTATACCGAGCTCCCAAATCTGTCCAGATCATGGTTGACCGGTGCCTGGATCTTCCTATAGAATCATCCTTATTCGTTGACCTAGCTGATTCTGGAGTGACCCAGAGGGTCATGACTTGAGCCTAAAATCCGCCGCCTCCACCATTTGTAGAAAAATGTGACGAACTCGTGAGCTCTGTACAGTGACCGGTGACTCTTTCTGGCATGCGGAGAGACGGACGGACGCAGAGAGAAGGGCTGAGTAATAAGCCACTGGCCAGACAGCTCTGGCGGCTCTGAGGTGCAGTGGATGATTATTAATCCGGGACCGGCCGCCCCTCCGCCCCGAAGTGGAAAGGCTGGTGTGCCCCTCGTTGACCAAGAATCTATTGCATCATCGGAGAATATGGAGCTTCATCGAATCACCGGCAGTAAGCGAAGGAGAATGTGAAGCCAGGGGTGTATAGCCGTCGGCGAAATAGCATGCCATTAACCTAGGTACAGAAGTCCAATTGCTTCCGATCTGGTAAAAGATTCACGAGATAGTACCTTCTCCGAAGTAGGTAGAGCGAGTACCCGGCGCGTAAGCTCCCTAATTGGCCCATCCGGCATCTGTAGGGCGTCCAAATATCGTGCCTCTCCTGCTTTGCCCGGTGTATGAAACCGGAAAGGCCGCTCAGGAGCTGGCCAGCGGCGCAGACCGGGAACACAAGCTGGCAGTCGACCCATCCGGTGCTCTGCACTCGACCTGCTGAGGTCCCTCAGTCCCTGGTAGGCAGCTTTGCCCCGTCTGTCCGCCCGGTGTGTCGGCGGGGTTGACAAGGT</w:t>
            </w:r>
            <w:r w:rsidRPr="009F6E0A">
              <w:rPr>
                <w:rFonts w:ascii="Times New Roman" w:hAnsi="Times New Roman" w:cs="Times New Roman"/>
              </w:rPr>
              <w:lastRenderedPageBreak/>
              <w:t>CGTTGCGTCAGTCCAACATTTGTTGCCATATTTTCCTGCTCTCCCCACCAGCTGCTCTTTTCTTTTCTCTTTCTTTTCCCATCTTCAGTATATTCATCTTCCCATCCAAGAACCTTTATTTCCCCTAAGTAAGTACTTTGCTACATCCATACTCCATCCTTCCCATCCCTTATTCCTTTGAACCTTTCAGTTCGAGCTTTCCCACTTCATCGCAGCTTGACTAACAGCTACCCCGCTTGAGCAGACATCACCATGCCTGAACTCACCGCGACGTCTGTCGAGAAGTTTCTGATCGAAAAGTTCGACAGCGTCTCCGACCTGATGCAGCTCTCGGAGGGCGAAGAATCTCGTGCTTTCAGCTTCGATGTAGGAGGGCGTGGATATGTCCTGCGGGTAAATAGCTGCGCCGATGGTTTCTACAAAGATCGTTATGTTTATCGGCACTTTGCATCGGCCGCGCTCCCGATTCCGGAAGTGCTTGACATTGGGGAA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</w:t>
            </w:r>
            <w:r w:rsidRPr="009F6E0A">
              <w:rPr>
                <w:rFonts w:ascii="Times New Roman" w:hAnsi="Times New Roman" w:cs="Times New Roman"/>
              </w:rPr>
              <w:lastRenderedPageBreak/>
              <w:t>TTGACGGCAATTTCGATGATGCAGCTTGGGCGCAGGGTCGATGCGACGCAATCGTCCGATCCGGAGCCGGGACTGTCGGGCGTACACAAATCGCCCGCAGAAGCGCGGCCGTCTGGACCGATGGCTGTGTAGAAGTACTCGCCGATAGTGGAAACCGACGCCCCAGCACTCGTCCGAGGGCAAAGGAATAGAGTAGATGCCGACCGCGGGATCCACTTAACGTTACTGAAATCATCAAACAGCTTGACGAATCTGGATATAAGATCGTTGGTGTCGATGTCAGCTCCGGAGTTGAGACAAATGGTGTTCAGGATCTCGATAAGATACGTTCATTTGTCCAAGCAGCAAAGAGTGCCTTCTAGTGATTTAATAGCTCCATGTCAACAAGAATAAAACGCGTTTTCGGGTTTACCTCTTCCAGATACAGCTCATCTGCAATGCATTAATGCATTGACTGCAACCTAGTAACGCCTTNCAGGCTCCGGCGAAGAGAAGAATAGCTTAGCAGAGCTATTTTCATTTTCGGGAGACGAGATCAAGCAGATCAACGGTCGTCAAGAGACCTACGAGACTGAGGAATCCGCTCTTGGCTCCACGCGACTATATATTTGTCTCTAATTGTACTTTGACATGCTCCTCTTCTTTACTCTGATAGCTTGACTATGAAAATTCCGTCACCAGCNCCTGGGTTCGCAAAGATAATTGCATGTTTCTTCCTTGAACTCTCAAGCCTACAGGACACACATTCATCGTAGGTATAAACCTCGAAATCANTTCCTACTAAGATGGTATACAATAGTAACCATGCATGGTTGCCTAGTGAATGCTCCGTAACACCCAATACGCCGGCCGAAACTTTTTTACAACTCTCCTATGAGTCGTTTACCCAGAATGCACAGGTACACTTGTTTAGAGGTAATCCTTCTTTCTAGAAGTCCTCGTGTACTGTGTAAGCGCCCACTCCACATCTCCACTCGACCTGCAGGCATGCAAGCTTGGCACTGGCCGTCGTTTTACAACGTCGTGACTGGGAAAACCCTGGCGTTACCCAACTTAATCGCCTTGCAGCACATCCCCCT</w:t>
            </w:r>
            <w:r w:rsidRPr="009F6E0A">
              <w:rPr>
                <w:rFonts w:ascii="Times New Roman" w:hAnsi="Times New Roman" w:cs="Times New Roman"/>
              </w:rPr>
              <w:lastRenderedPageBreak/>
              <w:t>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</w:t>
            </w:r>
            <w:r w:rsidRPr="009F6E0A">
              <w:rPr>
                <w:rFonts w:ascii="Times New Roman" w:hAnsi="Times New Roman" w:cs="Times New Roman"/>
              </w:rPr>
              <w:lastRenderedPageBreak/>
              <w:t>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</w:t>
            </w:r>
            <w:r w:rsidRPr="009F6E0A">
              <w:rPr>
                <w:rFonts w:ascii="Times New Roman" w:hAnsi="Times New Roman" w:cs="Times New Roman"/>
              </w:rPr>
              <w:lastRenderedPageBreak/>
              <w:t>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</w:t>
            </w:r>
          </w:p>
        </w:tc>
      </w:tr>
      <w:tr w:rsidR="009F6E0A" w:rsidTr="009F6E0A">
        <w:tc>
          <w:tcPr>
            <w:tcW w:w="1134" w:type="dxa"/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>AN-</w:t>
            </w:r>
            <w:r w:rsidRPr="009F6E0A">
              <w:rPr>
                <w:rFonts w:ascii="Times New Roman" w:hAnsi="Times New Roman" w:cs="Times New Roman"/>
                <w:i/>
              </w:rPr>
              <w:t>olvA</w:t>
            </w:r>
          </w:p>
        </w:tc>
        <w:tc>
          <w:tcPr>
            <w:tcW w:w="7172" w:type="dxa"/>
          </w:tcPr>
          <w:p w:rsidR="009F6E0A" w:rsidRDefault="009F6E0A" w:rsidP="003963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6E0A">
              <w:rPr>
                <w:rFonts w:ascii="Times New Roman" w:hAnsi="Times New Roman" w:cs="Times New Roman"/>
              </w:rPr>
              <w:t>GAATTCCCTTGTATCTCTACACACAGGCTCAAATCAATAAGAAGAACGGTTCGTCTTTTTCGTTTATATCTTGCATCGTCCCAAAGCTATTGGCGGGATATTCTGTTTGCAGTTGGCTGACTTGAAGTAATCTCTGCAGATCTTTCGACACTGAAATACGTCGAGCCTGCTCCGCTTGGAAGCGGCGAGGAGCCTCGTCCTGTCACAACTACCAACATGGAGTACGATAAGGGCCAGTTCCGCCAGCTCATTAAGAGCCAGTTCATGGGCGTTGGCATGATGGCCGTCATGCATCTGTACTTCAAGTACACCAACGCTCTTCTGATCCAGTCGATCATCCGCTGAAGGCGCTTTCGAATCTGGTTAAGATCCACGTCTTCGGGAAGCCAGCGACTGGTGACCTCCAGCGTCCCTTTAAGGCTGCCAACAGCTTTCTCAGCCAGGGCCAGCCCAAGACCGACAAGGCCTCCCTCCAGAACGCCGAGAAGAACTGGAGGGGTGGTGTCAAGGAGGAGTAAGCTCCTTATTGAAGTCGGAGGACGGAGCGGTGTCAAGAGGATATTCTTCGACTCTGTATTATAGATAAGATGATGAGGAATTGGAGGTAGCATAGCTTCATTTGGATTTGCTTTCCAGGCTGAGACTCTAGCTTGGAGCATAGAGGGTCCTTTGGCTTTCAATATT</w:t>
            </w:r>
            <w:r w:rsidRPr="009F6E0A">
              <w:rPr>
                <w:rFonts w:ascii="Times New Roman" w:hAnsi="Times New Roman" w:cs="Times New Roman"/>
              </w:rPr>
              <w:lastRenderedPageBreak/>
              <w:t>CTCAAGTATCTCGAGTTTGAACTTATTCCCTGTGAACCTTTTATTCACCAATGAGCATTGGAATGAACATGAATCTGAGGACTGCAATCGCCATGAGGTTTTCGAAATACATCCGGATGTCGAAGGCTTGGGGCACCTGCGTTGGTTGAATTTAGAACGTGGCACTATTGATCATCCGATAGCTCTGCAAAGGGCGTTGCACAATGCAAGTCAAACGTTGCTAGCAGTTCCAGGTGGAATGTTATGATGAGCATTGTATTAAATCAGGAGATATAGCATGATCTCTAGTTAGCTCACCACAAAAGTCAGACGGCGTAACCAAAAGTCACACAACACAAGCTGTAAGGATTTCGGCACGGCTACGGAAGACGGAGAAGCCACCTTCAGTGGACTCGAGTACCATTTAATTCTATTTGTGTTTGATCGAGACCTAATACAGCCCCTACAACGACCATCAAAGTCGTATAGCTACCAGTGAGGAAGTGGACTCAAATCGACTTCAGCAACATCTCCTGGATAAACTTTAAGCCTAAACTATACAGAATAAGATAGGTGGAGAGCTTATACCGAGCTCCCAAATCTGTCCAGATCATGGTTGACCGGTGCCTGGATCTTCCTATAGAATCATCCTTATTCGTTGACCTAGCTGATTCTGGAGTGACCCAGAGGGTCATGACTTGAGCCTAAAATCCGCCGCCTCCACCATTTGTAGAAAAATGTGACGAACTCGTGAGCTCTGTACAGTGACCGGTGACCGGAGAGACGGACGGACGCAGAGAGAAGGGCTGAGTAATAAGCCACTGGCCAGACAGCTCTGGCGGCTCTGAGGTGCAGTGGATGATTATTAATCCGGGACCGGCCGCCCCTCCGCCCCGAAGTGGAAAGGCTGGTGTGCCCCTCGTTGACCAAGAATCTATTGCATCATCGGAGAATATGGAGCTTCATCGAATCACCGGCAGTAAGCGAAGGAGAATGTGAAGCCAGGGGTGTATAGCCGTCGGCGAAATAGCATGCCATTAACCTAGGTACAGAAGTCCAATTGCTTCCGATCTGGTAAAAGATTCACGAGATAGTA</w:t>
            </w:r>
            <w:r w:rsidRPr="009F6E0A">
              <w:rPr>
                <w:rFonts w:ascii="Times New Roman" w:hAnsi="Times New Roman" w:cs="Times New Roman"/>
              </w:rPr>
              <w:lastRenderedPageBreak/>
              <w:t>CCTTCTCCGAAGTAGGTAGAGCGAGTACCCGGCGCGTAAGCTCCCTAATTGGCCCATCCGGCATCTGTAGGGCGTCCAAATATCGTGCCTCTCCTGCTTTGCCCGGTGTATGAAACCGGAAAGGCCGCTCAGGAGCTGGCCAGCGGCGCAGACCGGGAACACAAGCTGGCAGTCGACCCATCCGGTGCTCTGCACTCGACCTGCTGAGGTCCCTCAGTCCCTGGTAGGCAGCTTTGCCCCGTCTGTCCGCCCGGTGTGTCGGCGGGGTTGACAAGGTCGTTGCGTCAGTCCAACATTTGTTGCCATATTTTCCTGCTCTCCCCACCAGCTGCTCTTTTCTTTTCTCTTTCTTTTCCCATCTTCAGTATATTCATCTTCCCATCCAAGAACCTTTATTTCCCCTAAGTAAGTACTTTGCTACATCCATACTCCATCCTTCCCATCCCTTATTCCTTTGAACCTTTCAGTTCGAGCTTTCCCACTTCATCGCAGCTTGACTAACAGCTACCCCGCTTGAGCAGACATCACCATGCCTGAACTCACCGCGACGTGACTATAAGGACCACGACGGAGACTACAAGGATCATGATATTGATTACAAAGACGATGACGATAAGATGGCCCCAAAGAAGAAGCGGAAGGTCGGTATCCACGGAGTCCCAGCAGCC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</w:t>
            </w:r>
            <w:r w:rsidRPr="009F6E0A">
              <w:rPr>
                <w:rFonts w:ascii="Times New Roman" w:hAnsi="Times New Roman" w:cs="Times New Roman"/>
              </w:rPr>
              <w:lastRenderedPageBreak/>
              <w:t>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</w:t>
            </w:r>
            <w:r w:rsidRPr="009F6E0A">
              <w:rPr>
                <w:rFonts w:ascii="Times New Roman" w:hAnsi="Times New Roman" w:cs="Times New Roman"/>
              </w:rPr>
              <w:lastRenderedPageBreak/>
              <w:t>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</w:t>
            </w:r>
            <w:r w:rsidRPr="009F6E0A">
              <w:rPr>
                <w:rFonts w:ascii="Times New Roman" w:hAnsi="Times New Roman" w:cs="Times New Roman"/>
              </w:rPr>
              <w:lastRenderedPageBreak/>
              <w:t>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</w:t>
            </w:r>
            <w:r w:rsidRPr="009F6E0A">
              <w:rPr>
                <w:rFonts w:ascii="Times New Roman" w:hAnsi="Times New Roman" w:cs="Times New Roman"/>
              </w:rPr>
              <w:lastRenderedPageBreak/>
              <w:t>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AAAAGGCCGGCGGCCACGAAAAAGGCCGGCCAGGCAAAAAAGAAAAAGGATCCACTTAACGTTACTGAAATCATCAAACAGCTTGACGAATCTGGATATAAGATCGTTGGTGTCGATGTCAGCTCCGGAGTTGAGACAAATGGTGTTCAGGATCTCGATAAGATACGTTCATTTGTCCAAGCAGCAAAGAGTGCCTTCTAGTGATTTAATAGCTCCATGTCAACAAGAATAAAACGCGTTTTCGGGTTTACCTCTTCCAGATACAGCTCATCTGCAATGCATTAATGCATTGACTGCAACCTAGTAACGCCTTNCAGGCTCCGGCGAAGAGAAGAATAGCTTAGCAGAGCTATTTTCATTTTCGGGAGACGAGATCAAGCAGATCAACGGTCGTCAAGAGACCTACGAGACTGAGGAATCCGCTCTTGGCTCCACGCGACTATATATTTGTCTCTAATTGTACTTTGACATGCTCCTCTTCTTTACTCTGATAGCTTGACTATGAAAATTCCGTCACCAGCNCCTGGGTTCGCAA</w:t>
            </w:r>
            <w:r w:rsidRPr="009F6E0A">
              <w:rPr>
                <w:rFonts w:ascii="Times New Roman" w:hAnsi="Times New Roman" w:cs="Times New Roman"/>
              </w:rPr>
              <w:lastRenderedPageBreak/>
              <w:t>AGATAATTGCATGTTTCTTCCTTGAACTCTCAAGCCTACAGGACACACATTCATCGTAGGTATAAACCTCGAAATCANTTCCTACTAAGATGGTATACAATAGTAACCATGCATGGTTGCCTAGTGAATGCTCCGTAACACCCAATACGCCGGCCGAAACTTTTTTACAACTCTCCTATGAGTCGTTTACCCAGAATGCACAGGTACACTTGTTTAGAGGTAATCCTTCTTTCTAGAAGTCCTCGTGTACTGTGTAAGCGCCCACTCCACATCTCCACTCGACCTGCAGGCATGCAGAATTCCCTTGTATCTCTACACACAGGCTCAAATCAATAAGAAGAACGGTTCGTCTTTTTCGTTTATATCTTGCATCGTCCCAAAGCTATTGGCGGGATATTCTGTTTGCAGTTGGCTGACTTGAAGTAATCTCTGCAGATCTTTCGACACTGAAATACGTCGAGCCTGCTCCGCTTGGAAGCGGCGAGGAGCCTCGTCCTGTCACAACTACCAACATGGAGTACGATAAGGGCCAGTTCCGCCAGCTCATTAAGAGCCAGTTCATGGGCGTTGGCATGATGGCCGTCATGCATCTGTACTTCAAGTACACCAACGCTCTTCTGATCCAGTCGATCATCCGCTGAAGGCGCTTTCGAATCTGGTTAAGATCCACGTCTTCGGGAAGCCAGCGACTGGTGACCTCCAGCGTCCCTTTAAGGCTGCCAACAGCTTTCTCAGCCAGGGCCAGCCCAAGACCGACAAGGCCTCCCTCCAGAACGCCGAGAAGAACTGGAGGGGTGGTGTCAAGGAGGAGTAAGCTCCTTATTGAAGTCGGAGGACGGAGCGGTGTCAAGAGGATATTCTTCGACTCTGTATTATAGATAAGATGATGAGGAATTGGAGGTAGCATAGCTTCATTTGGATTTGCTTTCCAGGCTGAGACTCTAGCTTGGAGCATAGAGGGTCCTTTGGCTTTCAATATTCTCAAGTATCTCGAGTTTGAACTTATTCCCTGTGAACCTTTTATTCACCAATGAGCATTGGAATGAACATGAATCTGAGGACTGCAATCGCCATGAGGT</w:t>
            </w:r>
            <w:r w:rsidRPr="009F6E0A">
              <w:rPr>
                <w:rFonts w:ascii="Times New Roman" w:hAnsi="Times New Roman" w:cs="Times New Roman"/>
              </w:rPr>
              <w:lastRenderedPageBreak/>
              <w:t>TTTCGAAATACATCCGGATGTCGAAGGCTTGGGGCACCTGCGTTGGTTGAATTTAGAACGTGGCACTATTGATCATCCGATAGCTCTGCAAAGGGCGTTGCACAATGCAAGTCAAACGTTGCTAGCAGTTCCAGGTGGAATGTTATGATGAGCATTGTATTAAATCAGGAGATATAGCATGATCTCTAGTTAGCTCACCACAAAAGTCAGACGGCGTAACCAAAAGTCACACAACACAAGCTGTAAGGATTTCGGCACGGCTACGGAAGACGGAGAAGCCACCTTCAGTGGACTCGAGTACCATTTAATTCTATTTGTGTTTGATCGAGACCTAATACAGCCCCTACAACGACCATCAAAGTCGTATAGCTACCAGTGAGGAAGTGGACTCAAATCGACTTCAGCAACATCTCCTGGATAAACTTTAAGCCTAAACTATACAGAATAAGATAGGTGGAGAGCTTATACCGAGCTCCCAAATCTGTCCAGATCATGGTTGACCGGTGCCTGGATCTTCCTATAGAATCATCCTTATTCGTTGACCTAGCTGATTCTGGAGTGACCCAGAGGGTCATGACTTGAGCCTAAAATCCGCCGCCTCCACCATTTGTAGAAAAATGTGACGAACTCGTGAGCTCTGTACAGTGACCGGTGACCGGAGAGACGGACGGACGCAGAGAGAAGGGCTGAGTAATAAGCCACTGGCCAGACAGCTCTGGCGGCTCTGAGGTGCAGTGGATGATTATTAATCCGGGACCGGCCGCCCCTCCGCCCCGAAGTGGAAAGGCTGGTGTGCCCCTCGTTGACCAAGAATCTATTGCATCATCGGAGAATATGGAGCTTCATCGAATCACCGGCAGTAAGCGAAGGAGAATGTGAAGCCAGGGGTGTATAGCCGTCGGCGAAATAGCATGCCATTAACCTAGGTACAGAAGTCCAATTGCTTCCGATCTGGTAAAAGATTCACGAGATAGTACCTTCTCCGAAGTAGGTAGAGCGAGTACCCGGCGCGTAAGCTCCCTAATTGGCCCATCCGGCATCTGTAGGGCGTCCAAATATCGTGCCTCTCCTGCTT</w:t>
            </w:r>
            <w:r w:rsidRPr="009F6E0A">
              <w:rPr>
                <w:rFonts w:ascii="Times New Roman" w:hAnsi="Times New Roman" w:cs="Times New Roman"/>
              </w:rPr>
              <w:lastRenderedPageBreak/>
              <w:t>TGCCCGGTGTATGAAACCGGAAAGGCCGCTCAGGAGCTGGCCAGCGGCGCAGACCGGGAACACAAGCTGGCAGTCGACCCATCCGGTGCTCTGCACTCGACCTGCTGAGGTCCCTCAGTCCCTGGTAGGCAGCTTTGCCCCGTCTGTCCGCCCGGTGTGTCGGCGGGGTTGACAAGGTCGTTGCGTCAGTCCAACATTTGTTGCCATATTTTCCTGCTCTCCCCACCAGCTGCTCTTTTCTTTTCTCTTTCTTTTCCCATCTTCAGTATATTCATCTTCCCATCCAAGAACCTTTATTTCCCCTAAGTAAGTACTTTGCTACATCCATACTCCATCCTTCCCATCCCTTATTCCTTTGAACCTTTCAGTTCGAGCTTTCCCACTTCATCGCAGCTTGACTAACAGCTACCCCGCTTGAGCAGACATCACCATGCCTGAACTCACCGCGACGTATGACCCAATACACCGCTGATGAGTCCGTGAGGACGAAACGAGTAAGCTCGTCCGGTGTTGAACTTCTCGCCGGTTTTAGAGCTAGAAATAGCAAGTTAAAATAAGGCTAGTCCGTTATCAACTTGAAAAAGTGGCACCGAGTCGGTGCTTTTGGCCGGCATGGTCCCAGCCTCCTCGCTGGCGCCGGCTGGGCAACATGCTTCGGCATGGCGAATGGGACATTGGGTCCACTTAACGTTACTGAAATCATCAAACAGCTTGACGAATCTGGATATAAGATCGTTGGTGTCGATGTCAGCTCCGGAGTTGAGACAAATGGTGTTCAGGATCTCGATAAGATACGTTCATTTGTCCAAGCAGCAAAGAGTGCCTTCTAGTGATTTAATAGCTCCATGTCAACAAGAATAAAACGCGTTTTCGGGTTTACCTCTTCCAGATACAGCTCATCTGCAATGCATTAATGCATTGACTGCAACCTAGTAACGCCTTNCAGGCTCCGGCGAAGAGAAGAATAGCTTAGCAGAGCTATTTTCATTTTCGGGAGACGAGATCAAGCAGATCAACGGTCGTCAAGAGACCTACGAGACTGAGGAATCCGCTCTTGGCTCCACGCGACTATATATTTGTC</w:t>
            </w:r>
            <w:r w:rsidRPr="009F6E0A">
              <w:rPr>
                <w:rFonts w:ascii="Times New Roman" w:hAnsi="Times New Roman" w:cs="Times New Roman"/>
              </w:rPr>
              <w:lastRenderedPageBreak/>
              <w:t>TCTAATTGTACTTTGACATGCTCCTCTTCTTTACTCTGATAGCTTGACTATGAAAATTCCGTCACCAGCNCCTGGGTTCGCAAAGATAATTGCATGTTTCTTCCTTGAACTCTCAAGCCTACAGGACACACATTCATCGTAGGTATAAACCTCGAAATCANTTCCTACTAAGATGGTATACAATAGTAACCATGCATGGTTGCCTAGTGAATGCTCCGTAACACCCAATACGCCGGCCGAAACTTTTTTACAACTCTCCTATGAGTCGTTTACCCAGAATGCACAGGTACACTTGTTTAGAGGTAATCCTTCTTTCTAGAAGTCCTCGTGTACTGTGTAAGCGCTCCGTCTCCATTGGCTCTTGGCAATTCGGTCAGCGGGGCTGACTGCCTCAGGTGGGGCAGTGCTAGTGTGTGTACCGACCCGCAGGATTGGTGCTTTGCCCAGAGCTCTACAGAATAGCGCGCGCATCCATATGTTAGTTCTGCAATTTTCTTGTATCGGTGCTGTGACTCATACTTCCCCCTTTGGCTGGCCTTGCGGCAACCAATAAGAACGCACAGTGAAATCTTGCGGGTGGGGAGTGGATCCATGGCGCCTGCATTGGCTTGGGGACGCGCACTGTCGCACACTTCCATCTGACCTTTCAGAAGGGTTTCGTGGTGGGCAAGGACCAACCGGTTGCGCGGCCGTGCGTGGGTGCCTCGCCCGGCACTGCCAGGGCCACTGCAGTGGCAGTTTGCTGCCTGATACAAAATCCTTCCCTCCGCCCAGTTTTCCCTCTTTGACCTTCCTTTCTCTTCTCTGCAACCAAATCCACCCTATCAAACCAAAACAGTATCTCGACCGAGGTATCAACCTGAATCAGCAACATCGTAGCCAGCATTTGTCTCCGTCTCTGCAGAACCAGCGAGTTGCAAACATTATCCAGGCAACAGGGCACCAACTCACTTCTTCGGCTTTCACCAATCGGTACAGCTCTTCTCAGAACTCGCGTCCGCAACAGTTCTACGCTTCCTCAGCACCTTCTTCAGCTTCAATCCTGAACACTCAGAACCGCGCACAGCAGCGCCCTCCTGTT</w:t>
            </w:r>
            <w:r w:rsidRPr="009F6E0A">
              <w:rPr>
                <w:rFonts w:ascii="Times New Roman" w:hAnsi="Times New Roman" w:cs="Times New Roman"/>
              </w:rPr>
              <w:lastRenderedPageBreak/>
              <w:t>CCCTTGTTTCCCAAAAGTACCGGTAGTATTTCGCACGGAAAGCAGGGCAACAAGATGTTCTCAGGTACCCATATGAAAAAGCCTGAACTCACCGCGACGTCTGTCGAGAAGTTTCTGATCGAAAAGTTCGACAGCGTCTCCGACCTGATGCAGCTCTCGGAGGGCGAAGAATCTCGTGCTTTCAGCTTCGATGTAGGAGGGCGTGGATATGTCCTGCGGGTAAATAGCTGCGCCGATGGTTTCTACAAAGATCGTTATGTTTATCGGCACTTTGCATCGGCCGCGCTCCCGATTCCGGAAGTGCTTGACATTGGGGAA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</w:t>
            </w:r>
            <w:r w:rsidRPr="009F6E0A">
              <w:rPr>
                <w:rFonts w:ascii="Times New Roman" w:hAnsi="Times New Roman" w:cs="Times New Roman"/>
              </w:rPr>
              <w:lastRenderedPageBreak/>
              <w:t>CCCAGCACTCGTCCGAGGGCAAAGGAATAGAGTAGATGCCGACCGGGATCCACTTAACGTTACTGAAATCATCAAACAGCTTGACGAATCTGGATATAAGATCGTTGGTGTCGATGTCAGCTCCGGAGTTGAGACAAATGGTGTTCAGGATCTCGATAAGATACGTTCATTTGTCCAAGCAGCAAAGAGTGCCTTCTAGTGATTTAATAGCTCCATGTCAACAAGAATAAAACGCGTTTCGGGTTTACCTCTTCCAGATACAGCTCATCTGCAATGCATTAATGCATTGGACCTCGCAACCCTAGTACGCCCTTCAGGCTCCGGCGAAGCAGAAGAATAGCTTAGCAGAGTCTATTTTCATTTTCGGGAGACGAGATCAAGCAGATCAACGGTCGTCAAGAGACCTACGAGACTGAGGAATCCGCTCTTGGCTCCACGCGACTATATATTTGTCTCTAATTGTACTTTGACATGCTCCTCTTCTTTACTCTGATAGCTTGACTATGAAAATTCCGTCACCAGCCCCTGGGTTCGCAAAGATAATTGCACTGTTTCTTCCTTGAACTCTCAAGCCTACAGGACACACATTCATCGTAGGTATAAACCTCGAAAATCATTCCTACTAAGATGGGTATACAATAGTAACCATGGTTGCCTAGTGAATGCTCCGTAACACCCAATACGCCGGCCGAAACTTTTTTACAACTCTCCTATGAGTCGTTTACCCAGAATGCACAGGTACACTTGTTTAGAGGTAATCCTTCTTTCTAGCTAGAGGATCCTCTACGCCGGACGCATCGTGGCCGGCATCACCGGCGCCACAGGTGCGGTTGCTGGCGCCTATATCGCCGACATCACCGATGGGGAAGATCGGGCTCGCCACTTCGGGCTCATGAGCGCTTGTTTCGGCGTGGGTATGGTGGCAGGCCCCGTGGCCGGGGGACTGTTGGGCGCCATCTCCTTGCTGCACTCTCAGTACAATCTGCTCTGATGCCGCATAGTTAAGCCAGCCCCGACACCCGCCAACACCCGCTGACGCGCCCTGACGGGCTTGTCTGCTCCCGGCATCCGCTTACAGACAAG</w:t>
            </w:r>
            <w:r w:rsidRPr="009F6E0A">
              <w:rPr>
                <w:rFonts w:ascii="Times New Roman" w:hAnsi="Times New Roman" w:cs="Times New Roman"/>
              </w:rPr>
              <w:lastRenderedPageBreak/>
              <w:t>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</w:t>
            </w:r>
            <w:r w:rsidRPr="009F6E0A">
              <w:rPr>
                <w:rFonts w:ascii="Times New Roman" w:hAnsi="Times New Roman" w:cs="Times New Roman"/>
              </w:rPr>
              <w:lastRenderedPageBreak/>
              <w:t>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</w:t>
            </w:r>
            <w:r w:rsidRPr="009F6E0A">
              <w:rPr>
                <w:rFonts w:ascii="Times New Roman" w:hAnsi="Times New Roman" w:cs="Times New Roman"/>
              </w:rPr>
              <w:lastRenderedPageBreak/>
              <w:t>GTGAGCGCAACGCAATTAATGTGAGTTAGCTCACTCATTAGGCACCCCAGGCTTTACACTTTATGCTTCCGGCTCGTATGTTGTGTGGAATTGTGAGCGGATAACAATTTCACACAGGAAACAGCTATGACCATGATTAC</w:t>
            </w:r>
          </w:p>
        </w:tc>
      </w:tr>
    </w:tbl>
    <w:p w:rsidR="009F6E0A" w:rsidRPr="00800220" w:rsidRDefault="009F6E0A" w:rsidP="003963DD">
      <w:pPr>
        <w:spacing w:line="480" w:lineRule="auto"/>
        <w:rPr>
          <w:rFonts w:ascii="Times New Roman" w:hAnsi="Times New Roman" w:cs="Times New Roman"/>
        </w:rPr>
      </w:pPr>
    </w:p>
    <w:sectPr w:rsidR="009F6E0A" w:rsidRPr="00800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FB" w:rsidRDefault="001745FB" w:rsidP="002E5A83">
      <w:r>
        <w:separator/>
      </w:r>
    </w:p>
  </w:endnote>
  <w:endnote w:type="continuationSeparator" w:id="0">
    <w:p w:rsidR="001745FB" w:rsidRDefault="001745FB" w:rsidP="002E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FB" w:rsidRDefault="001745FB" w:rsidP="002E5A83">
      <w:r>
        <w:separator/>
      </w:r>
    </w:p>
  </w:footnote>
  <w:footnote w:type="continuationSeparator" w:id="0">
    <w:p w:rsidR="001745FB" w:rsidRDefault="001745FB" w:rsidP="002E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2D"/>
    <w:rsid w:val="0001185C"/>
    <w:rsid w:val="000A33F3"/>
    <w:rsid w:val="000C4132"/>
    <w:rsid w:val="00106CAC"/>
    <w:rsid w:val="00164AC0"/>
    <w:rsid w:val="001745FB"/>
    <w:rsid w:val="001B3A2D"/>
    <w:rsid w:val="00213FE8"/>
    <w:rsid w:val="00222798"/>
    <w:rsid w:val="002E5A83"/>
    <w:rsid w:val="0032507E"/>
    <w:rsid w:val="003441FC"/>
    <w:rsid w:val="003963DD"/>
    <w:rsid w:val="004529A9"/>
    <w:rsid w:val="004B6F84"/>
    <w:rsid w:val="006071AF"/>
    <w:rsid w:val="00632272"/>
    <w:rsid w:val="0066615A"/>
    <w:rsid w:val="006B72AD"/>
    <w:rsid w:val="00767BEC"/>
    <w:rsid w:val="0078590E"/>
    <w:rsid w:val="00800220"/>
    <w:rsid w:val="00801152"/>
    <w:rsid w:val="008222C0"/>
    <w:rsid w:val="008B29A7"/>
    <w:rsid w:val="008F1580"/>
    <w:rsid w:val="008F29CD"/>
    <w:rsid w:val="009B1AF4"/>
    <w:rsid w:val="009E2AF2"/>
    <w:rsid w:val="009E5A8F"/>
    <w:rsid w:val="009F6E0A"/>
    <w:rsid w:val="00A13D4F"/>
    <w:rsid w:val="00A926C5"/>
    <w:rsid w:val="00B7020A"/>
    <w:rsid w:val="00B97945"/>
    <w:rsid w:val="00CC70CA"/>
    <w:rsid w:val="00CE485D"/>
    <w:rsid w:val="00CF7C27"/>
    <w:rsid w:val="00D12A4C"/>
    <w:rsid w:val="00D1569F"/>
    <w:rsid w:val="00D52AF9"/>
    <w:rsid w:val="00DA77E7"/>
    <w:rsid w:val="00EB45E9"/>
    <w:rsid w:val="00ED243B"/>
    <w:rsid w:val="00EF5B41"/>
    <w:rsid w:val="00FA7D5E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2092"/>
  <w15:chartTrackingRefBased/>
  <w15:docId w15:val="{04A78272-74A6-43B0-B105-1DBF98A4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lap">
    <w:name w:val="overlap"/>
    <w:basedOn w:val="a0"/>
    <w:rsid w:val="009E5A8F"/>
  </w:style>
  <w:style w:type="character" w:customStyle="1" w:styleId="anneal">
    <w:name w:val="anneal"/>
    <w:basedOn w:val="a0"/>
    <w:rsid w:val="009E5A8F"/>
  </w:style>
  <w:style w:type="paragraph" w:styleId="a4">
    <w:name w:val="header"/>
    <w:basedOn w:val="a"/>
    <w:link w:val="a5"/>
    <w:uiPriority w:val="99"/>
    <w:unhideWhenUsed/>
    <w:rsid w:val="002E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5A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5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27</Pages>
  <Words>3762</Words>
  <Characters>21449</Characters>
  <Application>Microsoft Office Word</Application>
  <DocSecurity>0</DocSecurity>
  <Lines>178</Lines>
  <Paragraphs>50</Paragraphs>
  <ScaleCrop>false</ScaleCrop>
  <Company>HP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玮强 曹</dc:creator>
  <cp:keywords/>
  <dc:description/>
  <cp:lastModifiedBy>HP</cp:lastModifiedBy>
  <cp:revision>36</cp:revision>
  <dcterms:created xsi:type="dcterms:W3CDTF">2019-12-29T09:32:00Z</dcterms:created>
  <dcterms:modified xsi:type="dcterms:W3CDTF">2020-01-08T11:55:00Z</dcterms:modified>
</cp:coreProperties>
</file>