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50" w:rsidRPr="00840B00" w:rsidRDefault="00C97432" w:rsidP="00B40550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840B0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Additional</w:t>
      </w:r>
      <w:r w:rsidR="00667CA7" w:rsidRPr="00840B0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file 1</w:t>
      </w:r>
      <w:r w:rsidR="00B40550" w:rsidRPr="00840B0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: Amino acid co</w:t>
      </w:r>
      <w:bookmarkStart w:id="0" w:name="_GoBack"/>
      <w:bookmarkEnd w:id="0"/>
      <w:r w:rsidR="00B40550" w:rsidRPr="00840B0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ntents of biomass protein and glucoamylase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198"/>
      </w:tblGrid>
      <w:tr w:rsidR="00B40550" w:rsidRPr="00E73919" w:rsidTr="00E73919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40550" w:rsidRPr="00E73919" w:rsidRDefault="00B40550">
            <w:pPr>
              <w:rPr>
                <w:rFonts w:ascii="Times New Roman" w:hAnsi="Times New Roman" w:cs="Times New Roman"/>
                <w:b/>
              </w:rPr>
            </w:pPr>
            <w:r w:rsidRPr="00E73919">
              <w:rPr>
                <w:rFonts w:ascii="Times New Roman" w:hAnsi="Times New Roman" w:cs="Times New Roman"/>
                <w:b/>
              </w:rPr>
              <w:t>Amino acids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0550" w:rsidRPr="00E73919" w:rsidRDefault="00B40550">
            <w:pPr>
              <w:rPr>
                <w:rFonts w:ascii="Times New Roman" w:hAnsi="Times New Roman" w:cs="Times New Roman"/>
                <w:b/>
              </w:rPr>
            </w:pPr>
            <w:r w:rsidRPr="00E73919">
              <w:rPr>
                <w:rFonts w:ascii="Times New Roman" w:hAnsi="Times New Roman" w:cs="Times New Roman"/>
                <w:b/>
              </w:rPr>
              <w:t>Contents of glucoamylase (%)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B40550" w:rsidRPr="00E73919" w:rsidRDefault="00B40550">
            <w:pPr>
              <w:rPr>
                <w:rFonts w:ascii="Times New Roman" w:hAnsi="Times New Roman" w:cs="Times New Roman"/>
                <w:b/>
              </w:rPr>
            </w:pPr>
            <w:r w:rsidRPr="00E73919">
              <w:rPr>
                <w:rFonts w:ascii="Times New Roman" w:hAnsi="Times New Roman" w:cs="Times New Roman"/>
                <w:b/>
              </w:rPr>
              <w:t>Contents of biomass protein (%)</w:t>
            </w:r>
          </w:p>
        </w:tc>
      </w:tr>
      <w:tr w:rsidR="00B40550" w:rsidRPr="00E73919" w:rsidTr="00E73919">
        <w:tc>
          <w:tcPr>
            <w:tcW w:w="1696" w:type="dxa"/>
            <w:tcBorders>
              <w:top w:val="single" w:sz="4" w:space="0" w:color="auto"/>
            </w:tcBorders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Alanine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11.2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Cysteine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0.86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Aspartate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6.88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6.80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Glutamate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9.73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Phenylalanine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3198" w:type="dxa"/>
          </w:tcPr>
          <w:p w:rsidR="00B40550" w:rsidRPr="00E73919" w:rsidRDefault="00E73919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3.38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Glycine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7.34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9.33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Histidine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2.22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Isoleucine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4.29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Lysine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7.05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Leucine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7.62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Methionine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1.14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Asparagine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2.26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Proline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4.78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Glutamine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3.25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Arginine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4.47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Serine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13.75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6.80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Threonine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11.56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5.45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Valine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5.80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Tryptophan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1.36</w:t>
            </w:r>
          </w:p>
        </w:tc>
      </w:tr>
      <w:tr w:rsidR="00B40550" w:rsidRPr="00E73919" w:rsidTr="00E73919">
        <w:tc>
          <w:tcPr>
            <w:tcW w:w="1696" w:type="dxa"/>
          </w:tcPr>
          <w:p w:rsidR="00B40550" w:rsidRPr="00E73919" w:rsidRDefault="00B40550">
            <w:pPr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Tyrosine</w:t>
            </w:r>
          </w:p>
        </w:tc>
        <w:tc>
          <w:tcPr>
            <w:tcW w:w="3402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3198" w:type="dxa"/>
          </w:tcPr>
          <w:p w:rsidR="00B40550" w:rsidRPr="00E73919" w:rsidRDefault="00B40550" w:rsidP="00E73919">
            <w:pPr>
              <w:jc w:val="center"/>
              <w:rPr>
                <w:rFonts w:ascii="Times New Roman" w:hAnsi="Times New Roman" w:cs="Times New Roman"/>
              </w:rPr>
            </w:pPr>
            <w:r w:rsidRPr="00E73919">
              <w:rPr>
                <w:rFonts w:ascii="Times New Roman" w:hAnsi="Times New Roman" w:cs="Times New Roman"/>
              </w:rPr>
              <w:t>2.22</w:t>
            </w:r>
          </w:p>
        </w:tc>
      </w:tr>
    </w:tbl>
    <w:p w:rsidR="00D52AF9" w:rsidRPr="00B40550" w:rsidRDefault="00D52AF9"/>
    <w:sectPr w:rsidR="00D52AF9" w:rsidRPr="00B40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19" w:rsidRDefault="006B7219" w:rsidP="00C97432">
      <w:r>
        <w:separator/>
      </w:r>
    </w:p>
  </w:endnote>
  <w:endnote w:type="continuationSeparator" w:id="0">
    <w:p w:rsidR="006B7219" w:rsidRDefault="006B7219" w:rsidP="00C9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19" w:rsidRDefault="006B7219" w:rsidP="00C97432">
      <w:r>
        <w:separator/>
      </w:r>
    </w:p>
  </w:footnote>
  <w:footnote w:type="continuationSeparator" w:id="0">
    <w:p w:rsidR="006B7219" w:rsidRDefault="006B7219" w:rsidP="00C9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50"/>
    <w:rsid w:val="00667CA7"/>
    <w:rsid w:val="006B7219"/>
    <w:rsid w:val="00840B00"/>
    <w:rsid w:val="00B40550"/>
    <w:rsid w:val="00C97432"/>
    <w:rsid w:val="00D52AF9"/>
    <w:rsid w:val="00DA37D6"/>
    <w:rsid w:val="00E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7804C-DD54-4FF7-BD26-CA933A91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74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7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7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478</Characters>
  <Application>Microsoft Office Word</Application>
  <DocSecurity>0</DocSecurity>
  <Lines>3</Lines>
  <Paragraphs>1</Paragraphs>
  <ScaleCrop>false</ScaleCrop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玮强 曹</dc:creator>
  <cp:keywords/>
  <dc:description/>
  <cp:lastModifiedBy>HP</cp:lastModifiedBy>
  <cp:revision>4</cp:revision>
  <dcterms:created xsi:type="dcterms:W3CDTF">2019-12-29T09:12:00Z</dcterms:created>
  <dcterms:modified xsi:type="dcterms:W3CDTF">2020-01-09T13:09:00Z</dcterms:modified>
</cp:coreProperties>
</file>