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36134" w14:textId="77777777" w:rsidR="00E73CEE" w:rsidRDefault="00E73CEE" w:rsidP="00E73A57">
      <w:pPr>
        <w:jc w:val="center"/>
        <w:rPr>
          <w:rFonts w:ascii="Arial" w:hAnsi="Arial" w:cs="Arial"/>
          <w:color w:val="3366FF"/>
          <w:sz w:val="22"/>
          <w:szCs w:val="22"/>
        </w:rPr>
      </w:pPr>
    </w:p>
    <w:p w14:paraId="5F2CD6FE" w14:textId="05614077" w:rsidR="00225546" w:rsidRPr="008A52BD" w:rsidRDefault="00225546" w:rsidP="00E73A57">
      <w:pPr>
        <w:jc w:val="center"/>
        <w:rPr>
          <w:b/>
          <w:szCs w:val="24"/>
        </w:rPr>
      </w:pPr>
      <w:r w:rsidRPr="008A52BD">
        <w:rPr>
          <w:b/>
          <w:szCs w:val="24"/>
        </w:rPr>
        <w:t xml:space="preserve">Appendix </w:t>
      </w:r>
      <w:r w:rsidR="00A2613B">
        <w:rPr>
          <w:b/>
          <w:szCs w:val="24"/>
        </w:rPr>
        <w:t>1</w:t>
      </w:r>
      <w:r w:rsidRPr="008A52BD">
        <w:rPr>
          <w:b/>
          <w:szCs w:val="24"/>
        </w:rPr>
        <w:t xml:space="preserve">- Participant interview </w:t>
      </w:r>
    </w:p>
    <w:p w14:paraId="592B5ED8" w14:textId="77777777" w:rsidR="00E73CEE" w:rsidRPr="00B0085F" w:rsidRDefault="00E73CEE" w:rsidP="002100AD">
      <w:pPr>
        <w:pStyle w:val="Heading1"/>
        <w:spacing w:line="360" w:lineRule="auto"/>
        <w:rPr>
          <w:rFonts w:ascii="Arial" w:hAnsi="Arial" w:cs="Arial"/>
          <w:i w:val="0"/>
          <w:color w:val="3366FF"/>
          <w:sz w:val="22"/>
          <w:szCs w:val="22"/>
        </w:rPr>
      </w:pPr>
      <w:bookmarkStart w:id="0" w:name="_GoBack"/>
      <w:bookmarkEnd w:id="0"/>
    </w:p>
    <w:p w14:paraId="5F129274" w14:textId="3AA526B7" w:rsidR="00350B86" w:rsidRPr="0053749B" w:rsidRDefault="00350B86" w:rsidP="00350B86">
      <w:pPr>
        <w:pStyle w:val="ListParagraph"/>
        <w:numPr>
          <w:ilvl w:val="0"/>
          <w:numId w:val="18"/>
        </w:numPr>
        <w:rPr>
          <w:rFonts w:eastAsiaTheme="minorHAnsi"/>
          <w:i/>
          <w:sz w:val="22"/>
          <w:szCs w:val="22"/>
        </w:rPr>
      </w:pPr>
      <w:r w:rsidRPr="0053749B">
        <w:rPr>
          <w:rFonts w:eastAsiaTheme="minorHAnsi"/>
          <w:i/>
          <w:sz w:val="22"/>
          <w:szCs w:val="22"/>
        </w:rPr>
        <w:t xml:space="preserve">What is your </w:t>
      </w:r>
      <w:r w:rsidR="005E661C">
        <w:rPr>
          <w:rFonts w:eastAsiaTheme="minorHAnsi"/>
          <w:i/>
          <w:sz w:val="22"/>
          <w:szCs w:val="22"/>
        </w:rPr>
        <w:t xml:space="preserve">perception </w:t>
      </w:r>
      <w:r w:rsidRPr="0053749B">
        <w:rPr>
          <w:rFonts w:eastAsiaTheme="minorHAnsi"/>
          <w:i/>
          <w:sz w:val="22"/>
          <w:szCs w:val="22"/>
        </w:rPr>
        <w:t>of the on</w:t>
      </w:r>
      <w:r w:rsidR="00A2613B">
        <w:rPr>
          <w:rFonts w:eastAsiaTheme="minorHAnsi"/>
          <w:i/>
          <w:sz w:val="22"/>
          <w:szCs w:val="22"/>
        </w:rPr>
        <w:t>-</w:t>
      </w:r>
      <w:r w:rsidRPr="0053749B">
        <w:rPr>
          <w:rFonts w:eastAsiaTheme="minorHAnsi"/>
          <w:i/>
          <w:sz w:val="22"/>
          <w:szCs w:val="22"/>
        </w:rPr>
        <w:t>screen design of the EP systems?</w:t>
      </w:r>
    </w:p>
    <w:p w14:paraId="6CF56AD0" w14:textId="77777777" w:rsidR="00350B86" w:rsidRPr="00703974" w:rsidRDefault="00350B86" w:rsidP="00703974">
      <w:pPr>
        <w:rPr>
          <w:rFonts w:eastAsiaTheme="minorHAnsi"/>
          <w:i/>
          <w:sz w:val="22"/>
          <w:szCs w:val="22"/>
        </w:rPr>
      </w:pPr>
    </w:p>
    <w:p w14:paraId="3B657ED2" w14:textId="700C8868" w:rsidR="00350B86" w:rsidRPr="0053749B" w:rsidRDefault="00350B86" w:rsidP="00350B86">
      <w:pPr>
        <w:pStyle w:val="ListParagraph"/>
        <w:numPr>
          <w:ilvl w:val="0"/>
          <w:numId w:val="18"/>
        </w:numPr>
        <w:rPr>
          <w:rFonts w:eastAsiaTheme="minorHAnsi"/>
          <w:i/>
          <w:sz w:val="22"/>
          <w:szCs w:val="22"/>
        </w:rPr>
      </w:pPr>
      <w:r w:rsidRPr="0053749B">
        <w:rPr>
          <w:rFonts w:eastAsiaTheme="minorHAnsi"/>
          <w:i/>
          <w:sz w:val="22"/>
          <w:szCs w:val="22"/>
        </w:rPr>
        <w:t xml:space="preserve">What is your </w:t>
      </w:r>
      <w:r w:rsidR="005E661C">
        <w:rPr>
          <w:rFonts w:eastAsiaTheme="minorHAnsi"/>
          <w:i/>
          <w:sz w:val="22"/>
          <w:szCs w:val="22"/>
        </w:rPr>
        <w:t>perception</w:t>
      </w:r>
      <w:r w:rsidR="005E661C" w:rsidRPr="0053749B">
        <w:rPr>
          <w:rFonts w:eastAsiaTheme="minorHAnsi"/>
          <w:i/>
          <w:sz w:val="22"/>
          <w:szCs w:val="22"/>
        </w:rPr>
        <w:t xml:space="preserve"> </w:t>
      </w:r>
      <w:r w:rsidRPr="0053749B">
        <w:rPr>
          <w:rFonts w:eastAsiaTheme="minorHAnsi"/>
          <w:i/>
          <w:sz w:val="22"/>
          <w:szCs w:val="22"/>
        </w:rPr>
        <w:t>on how the on-screen alerts are displayed?</w:t>
      </w:r>
    </w:p>
    <w:p w14:paraId="339D6860" w14:textId="77777777" w:rsidR="00225546" w:rsidRPr="0053749B" w:rsidRDefault="00225546" w:rsidP="00225546">
      <w:pPr>
        <w:pStyle w:val="ListParagraph"/>
        <w:ind w:left="1080"/>
        <w:rPr>
          <w:rFonts w:eastAsiaTheme="minorHAnsi"/>
          <w:i/>
          <w:sz w:val="22"/>
          <w:szCs w:val="22"/>
        </w:rPr>
      </w:pPr>
    </w:p>
    <w:p w14:paraId="3FBF1D13" w14:textId="77A211CB" w:rsidR="00350B86" w:rsidRPr="0053749B" w:rsidRDefault="00350B86" w:rsidP="00350B86">
      <w:pPr>
        <w:pStyle w:val="ListParagraph"/>
        <w:numPr>
          <w:ilvl w:val="0"/>
          <w:numId w:val="18"/>
        </w:numPr>
        <w:rPr>
          <w:rFonts w:eastAsiaTheme="minorHAnsi"/>
          <w:i/>
          <w:sz w:val="22"/>
          <w:szCs w:val="22"/>
        </w:rPr>
      </w:pPr>
      <w:r w:rsidRPr="0053749B">
        <w:rPr>
          <w:rFonts w:eastAsiaTheme="minorHAnsi"/>
          <w:i/>
          <w:sz w:val="22"/>
          <w:szCs w:val="22"/>
        </w:rPr>
        <w:t>What</w:t>
      </w:r>
      <w:r w:rsidR="005E661C">
        <w:rPr>
          <w:rFonts w:eastAsiaTheme="minorHAnsi"/>
          <w:i/>
          <w:sz w:val="22"/>
          <w:szCs w:val="22"/>
        </w:rPr>
        <w:t xml:space="preserve"> and ho</w:t>
      </w:r>
      <w:r w:rsidR="00A2613B">
        <w:rPr>
          <w:rFonts w:eastAsiaTheme="minorHAnsi"/>
          <w:i/>
          <w:sz w:val="22"/>
          <w:szCs w:val="22"/>
        </w:rPr>
        <w:t>w</w:t>
      </w:r>
      <w:r w:rsidRPr="0053749B">
        <w:rPr>
          <w:rFonts w:eastAsiaTheme="minorHAnsi"/>
          <w:i/>
          <w:sz w:val="22"/>
          <w:szCs w:val="22"/>
        </w:rPr>
        <w:t xml:space="preserve"> do you think </w:t>
      </w:r>
      <w:r w:rsidR="00A2613B">
        <w:rPr>
          <w:rFonts w:eastAsiaTheme="minorHAnsi"/>
          <w:i/>
          <w:sz w:val="22"/>
          <w:szCs w:val="22"/>
        </w:rPr>
        <w:t xml:space="preserve">information should </w:t>
      </w:r>
      <w:r w:rsidRPr="0053749B">
        <w:rPr>
          <w:rFonts w:eastAsiaTheme="minorHAnsi"/>
          <w:i/>
          <w:sz w:val="22"/>
          <w:szCs w:val="22"/>
        </w:rPr>
        <w:t>be displayed in these alerts (drug-drug interactions</w:t>
      </w:r>
      <w:r w:rsidR="005E661C">
        <w:rPr>
          <w:rFonts w:eastAsiaTheme="minorHAnsi"/>
          <w:i/>
          <w:sz w:val="22"/>
          <w:szCs w:val="22"/>
        </w:rPr>
        <w:t>, layout</w:t>
      </w:r>
      <w:r w:rsidR="00703974">
        <w:rPr>
          <w:rFonts w:eastAsiaTheme="minorHAnsi"/>
          <w:i/>
          <w:sz w:val="22"/>
          <w:szCs w:val="22"/>
        </w:rPr>
        <w:t>,</w:t>
      </w:r>
      <w:r w:rsidRPr="0053749B">
        <w:rPr>
          <w:rFonts w:eastAsiaTheme="minorHAnsi"/>
          <w:i/>
          <w:sz w:val="22"/>
          <w:szCs w:val="22"/>
        </w:rPr>
        <w:t xml:space="preserve"> etc.)</w:t>
      </w:r>
    </w:p>
    <w:p w14:paraId="1E0F8F0C" w14:textId="77777777" w:rsidR="00350B86" w:rsidRPr="0053749B" w:rsidRDefault="00350B86" w:rsidP="00350B86">
      <w:pPr>
        <w:pStyle w:val="ListParagraph"/>
        <w:ind w:left="1080"/>
        <w:rPr>
          <w:rFonts w:eastAsiaTheme="minorHAnsi"/>
          <w:i/>
          <w:sz w:val="22"/>
          <w:szCs w:val="22"/>
        </w:rPr>
      </w:pPr>
    </w:p>
    <w:p w14:paraId="21CB3320" w14:textId="6F166322" w:rsidR="00350B86" w:rsidRPr="0053749B" w:rsidRDefault="00350B86" w:rsidP="00350B86">
      <w:pPr>
        <w:pStyle w:val="ListParagraph"/>
        <w:numPr>
          <w:ilvl w:val="0"/>
          <w:numId w:val="18"/>
        </w:numPr>
        <w:rPr>
          <w:rFonts w:eastAsiaTheme="minorHAnsi"/>
          <w:i/>
          <w:sz w:val="22"/>
          <w:szCs w:val="22"/>
        </w:rPr>
      </w:pPr>
      <w:r w:rsidRPr="0053749B">
        <w:rPr>
          <w:rFonts w:eastAsiaTheme="minorHAnsi"/>
          <w:i/>
          <w:sz w:val="22"/>
          <w:szCs w:val="22"/>
        </w:rPr>
        <w:t xml:space="preserve">When </w:t>
      </w:r>
      <w:r w:rsidR="00A2613B">
        <w:rPr>
          <w:rFonts w:eastAsiaTheme="minorHAnsi"/>
          <w:i/>
          <w:sz w:val="22"/>
          <w:szCs w:val="22"/>
        </w:rPr>
        <w:t>would you</w:t>
      </w:r>
      <w:r w:rsidRPr="0053749B">
        <w:rPr>
          <w:rFonts w:eastAsiaTheme="minorHAnsi"/>
          <w:i/>
          <w:sz w:val="22"/>
          <w:szCs w:val="22"/>
        </w:rPr>
        <w:t xml:space="preserve"> display these alerts?</w:t>
      </w:r>
    </w:p>
    <w:p w14:paraId="5FE6F876" w14:textId="77777777" w:rsidR="00350B86" w:rsidRPr="0053749B" w:rsidRDefault="00350B86" w:rsidP="00350B86">
      <w:pPr>
        <w:pStyle w:val="ListParagraph"/>
        <w:rPr>
          <w:rFonts w:eastAsiaTheme="minorHAnsi"/>
          <w:i/>
          <w:sz w:val="22"/>
          <w:szCs w:val="22"/>
        </w:rPr>
      </w:pPr>
    </w:p>
    <w:p w14:paraId="0B752892" w14:textId="68AB3AC6" w:rsidR="00350B86" w:rsidRPr="0053749B" w:rsidRDefault="00350B86" w:rsidP="00350B86">
      <w:pPr>
        <w:pStyle w:val="ListParagraph"/>
        <w:numPr>
          <w:ilvl w:val="0"/>
          <w:numId w:val="18"/>
        </w:numPr>
        <w:rPr>
          <w:rFonts w:eastAsiaTheme="minorHAnsi"/>
          <w:i/>
          <w:sz w:val="22"/>
          <w:szCs w:val="22"/>
        </w:rPr>
      </w:pPr>
      <w:r w:rsidRPr="0053749B">
        <w:rPr>
          <w:rFonts w:eastAsiaTheme="minorHAnsi"/>
          <w:i/>
          <w:sz w:val="22"/>
          <w:szCs w:val="22"/>
        </w:rPr>
        <w:t>Where do you think these alert components can be best presented?</w:t>
      </w:r>
      <w:r w:rsidR="00A2613B">
        <w:rPr>
          <w:rFonts w:eastAsiaTheme="minorHAnsi"/>
          <w:i/>
          <w:sz w:val="22"/>
          <w:szCs w:val="22"/>
        </w:rPr>
        <w:t xml:space="preserve"> </w:t>
      </w:r>
    </w:p>
    <w:p w14:paraId="43B8D821" w14:textId="77777777" w:rsidR="00350B86" w:rsidRPr="0053749B" w:rsidRDefault="00350B86" w:rsidP="00350B86">
      <w:pPr>
        <w:pStyle w:val="ListParagraph"/>
        <w:rPr>
          <w:rFonts w:eastAsiaTheme="minorHAnsi"/>
          <w:i/>
          <w:sz w:val="22"/>
          <w:szCs w:val="22"/>
        </w:rPr>
      </w:pPr>
    </w:p>
    <w:p w14:paraId="28A229A1" w14:textId="2CAEDE1D" w:rsidR="00350B86" w:rsidRPr="0053749B" w:rsidRDefault="00350B86" w:rsidP="00350B86">
      <w:pPr>
        <w:pStyle w:val="ListParagraph"/>
        <w:numPr>
          <w:ilvl w:val="0"/>
          <w:numId w:val="18"/>
        </w:numPr>
        <w:rPr>
          <w:rFonts w:eastAsiaTheme="minorHAnsi"/>
          <w:i/>
          <w:sz w:val="22"/>
          <w:szCs w:val="22"/>
        </w:rPr>
      </w:pPr>
      <w:r w:rsidRPr="0053749B">
        <w:rPr>
          <w:rFonts w:eastAsiaTheme="minorHAnsi"/>
          <w:i/>
          <w:sz w:val="22"/>
          <w:szCs w:val="22"/>
        </w:rPr>
        <w:t>How do you think we can resolve on</w:t>
      </w:r>
      <w:r w:rsidR="00A2613B">
        <w:rPr>
          <w:rFonts w:eastAsiaTheme="minorHAnsi"/>
          <w:i/>
          <w:sz w:val="22"/>
          <w:szCs w:val="22"/>
        </w:rPr>
        <w:t>-</w:t>
      </w:r>
      <w:r w:rsidRPr="0053749B">
        <w:rPr>
          <w:rFonts w:eastAsiaTheme="minorHAnsi"/>
          <w:i/>
          <w:sz w:val="22"/>
          <w:szCs w:val="22"/>
        </w:rPr>
        <w:t>screen alerts?</w:t>
      </w:r>
      <w:r w:rsidR="005E661C">
        <w:rPr>
          <w:rFonts w:eastAsiaTheme="minorHAnsi"/>
          <w:i/>
          <w:sz w:val="22"/>
          <w:szCs w:val="22"/>
        </w:rPr>
        <w:t xml:space="preserve"> If, to what extent to you think on</w:t>
      </w:r>
      <w:r w:rsidR="00703974">
        <w:rPr>
          <w:rFonts w:eastAsiaTheme="minorHAnsi"/>
          <w:i/>
          <w:sz w:val="22"/>
          <w:szCs w:val="22"/>
        </w:rPr>
        <w:t>-</w:t>
      </w:r>
      <w:r w:rsidR="005E661C">
        <w:rPr>
          <w:rFonts w:eastAsiaTheme="minorHAnsi"/>
          <w:i/>
          <w:sz w:val="22"/>
          <w:szCs w:val="22"/>
        </w:rPr>
        <w:t xml:space="preserve">screen alerts can be improved to facilitate safer prescribing? </w:t>
      </w:r>
    </w:p>
    <w:p w14:paraId="5D264776" w14:textId="77777777" w:rsidR="00350B86" w:rsidRPr="00A2613B" w:rsidRDefault="00350B86" w:rsidP="00A2613B">
      <w:pPr>
        <w:rPr>
          <w:rFonts w:eastAsiaTheme="minorHAnsi"/>
          <w:i/>
          <w:sz w:val="22"/>
          <w:szCs w:val="22"/>
        </w:rPr>
      </w:pPr>
    </w:p>
    <w:p w14:paraId="28C8C762" w14:textId="77777777" w:rsidR="00350B86" w:rsidRPr="0053749B" w:rsidRDefault="00350B86" w:rsidP="00350B86">
      <w:pPr>
        <w:pStyle w:val="ListParagraph"/>
        <w:numPr>
          <w:ilvl w:val="0"/>
          <w:numId w:val="18"/>
        </w:numPr>
        <w:rPr>
          <w:rFonts w:eastAsiaTheme="minorHAnsi"/>
          <w:i/>
          <w:sz w:val="22"/>
          <w:szCs w:val="22"/>
        </w:rPr>
      </w:pPr>
      <w:r w:rsidRPr="0053749B">
        <w:rPr>
          <w:rFonts w:eastAsiaTheme="minorHAnsi"/>
          <w:i/>
          <w:sz w:val="22"/>
          <w:szCs w:val="22"/>
        </w:rPr>
        <w:t>How is the EP system helping and/or hindering your work?</w:t>
      </w:r>
    </w:p>
    <w:p w14:paraId="20906C96" w14:textId="77777777" w:rsidR="00350B86" w:rsidRPr="0053749B" w:rsidRDefault="00350B86" w:rsidP="00350B86">
      <w:pPr>
        <w:pStyle w:val="ListParagraph"/>
        <w:ind w:left="1080"/>
        <w:rPr>
          <w:rFonts w:eastAsiaTheme="minorHAnsi"/>
          <w:i/>
          <w:sz w:val="22"/>
          <w:szCs w:val="22"/>
        </w:rPr>
      </w:pPr>
    </w:p>
    <w:p w14:paraId="3995BDAA" w14:textId="6A1A9BB0" w:rsidR="00350B86" w:rsidRPr="0053749B" w:rsidRDefault="00350B86" w:rsidP="00350B86">
      <w:pPr>
        <w:pStyle w:val="ListParagraph"/>
        <w:ind w:left="1080"/>
        <w:rPr>
          <w:rFonts w:eastAsiaTheme="minorHAnsi"/>
          <w:i/>
          <w:sz w:val="22"/>
          <w:szCs w:val="22"/>
        </w:rPr>
      </w:pPr>
      <w:r w:rsidRPr="0053749B">
        <w:rPr>
          <w:rFonts w:eastAsiaTheme="minorHAnsi"/>
          <w:i/>
          <w:sz w:val="22"/>
          <w:szCs w:val="22"/>
        </w:rPr>
        <w:t>Prompt: Have any new problems or issues emerged?</w:t>
      </w:r>
    </w:p>
    <w:p w14:paraId="754F3AAF" w14:textId="77777777" w:rsidR="00350B86" w:rsidRPr="0053749B" w:rsidRDefault="00350B86" w:rsidP="00350B86">
      <w:pPr>
        <w:pStyle w:val="ListParagraph"/>
        <w:rPr>
          <w:rFonts w:eastAsiaTheme="minorHAnsi"/>
          <w:i/>
          <w:sz w:val="22"/>
          <w:szCs w:val="22"/>
        </w:rPr>
      </w:pPr>
    </w:p>
    <w:p w14:paraId="4099EC0A" w14:textId="77777777" w:rsidR="00350B86" w:rsidRPr="0053749B" w:rsidRDefault="00350B86" w:rsidP="00350B86">
      <w:pPr>
        <w:pStyle w:val="ListParagraph"/>
        <w:numPr>
          <w:ilvl w:val="0"/>
          <w:numId w:val="18"/>
        </w:numPr>
        <w:rPr>
          <w:rFonts w:eastAsiaTheme="minorHAnsi"/>
          <w:i/>
          <w:sz w:val="22"/>
          <w:szCs w:val="22"/>
        </w:rPr>
      </w:pPr>
      <w:r w:rsidRPr="0053749B">
        <w:rPr>
          <w:rFonts w:eastAsiaTheme="minorHAnsi"/>
          <w:i/>
          <w:sz w:val="22"/>
          <w:szCs w:val="22"/>
        </w:rPr>
        <w:t>Can you think of any ways the EP system can be improved?</w:t>
      </w:r>
    </w:p>
    <w:p w14:paraId="03CC456C" w14:textId="77777777" w:rsidR="00350B86" w:rsidRPr="0053749B" w:rsidRDefault="00350B86" w:rsidP="00350B86">
      <w:pPr>
        <w:pStyle w:val="ListParagraph"/>
        <w:ind w:left="1080"/>
        <w:rPr>
          <w:rFonts w:eastAsiaTheme="minorHAnsi"/>
          <w:i/>
          <w:sz w:val="22"/>
          <w:szCs w:val="22"/>
        </w:rPr>
      </w:pPr>
    </w:p>
    <w:p w14:paraId="6C0107D5" w14:textId="77777777" w:rsidR="00350B86" w:rsidRPr="0053749B" w:rsidRDefault="00350B86" w:rsidP="00350B86">
      <w:pPr>
        <w:pStyle w:val="ListParagraph"/>
        <w:numPr>
          <w:ilvl w:val="0"/>
          <w:numId w:val="18"/>
        </w:numPr>
        <w:rPr>
          <w:rFonts w:eastAsiaTheme="minorHAnsi"/>
          <w:i/>
          <w:sz w:val="22"/>
          <w:szCs w:val="22"/>
        </w:rPr>
      </w:pPr>
      <w:r w:rsidRPr="0053749B">
        <w:rPr>
          <w:rFonts w:eastAsiaTheme="minorHAnsi"/>
          <w:i/>
          <w:sz w:val="22"/>
          <w:szCs w:val="22"/>
        </w:rPr>
        <w:t xml:space="preserve">Overall, do you think implementation of the EP system has been positive or negative for you as a health professional? </w:t>
      </w:r>
    </w:p>
    <w:p w14:paraId="254D6C1C" w14:textId="77777777" w:rsidR="00A2613B" w:rsidRDefault="00A2613B" w:rsidP="00350B86">
      <w:pPr>
        <w:pStyle w:val="ListParagraph"/>
        <w:ind w:left="1080"/>
        <w:rPr>
          <w:rFonts w:eastAsiaTheme="minorHAnsi"/>
          <w:i/>
          <w:sz w:val="22"/>
          <w:szCs w:val="22"/>
        </w:rPr>
      </w:pPr>
    </w:p>
    <w:p w14:paraId="0EC164B4" w14:textId="77777777" w:rsidR="00A2613B" w:rsidRDefault="00350B86" w:rsidP="00A2613B">
      <w:pPr>
        <w:pStyle w:val="ListParagraph"/>
        <w:numPr>
          <w:ilvl w:val="0"/>
          <w:numId w:val="20"/>
        </w:numPr>
        <w:rPr>
          <w:rFonts w:eastAsiaTheme="minorHAnsi"/>
          <w:i/>
          <w:sz w:val="22"/>
          <w:szCs w:val="22"/>
        </w:rPr>
      </w:pPr>
      <w:r w:rsidRPr="0053749B">
        <w:rPr>
          <w:rFonts w:eastAsiaTheme="minorHAnsi"/>
          <w:i/>
          <w:sz w:val="22"/>
          <w:szCs w:val="22"/>
        </w:rPr>
        <w:t>For patients?</w:t>
      </w:r>
    </w:p>
    <w:p w14:paraId="6BC075C6" w14:textId="0ACA523B" w:rsidR="00350B86" w:rsidRPr="00A2613B" w:rsidRDefault="00350B86" w:rsidP="00A2613B">
      <w:pPr>
        <w:pStyle w:val="ListParagraph"/>
        <w:numPr>
          <w:ilvl w:val="0"/>
          <w:numId w:val="20"/>
        </w:numPr>
        <w:rPr>
          <w:rFonts w:eastAsiaTheme="minorHAnsi"/>
          <w:i/>
          <w:sz w:val="22"/>
          <w:szCs w:val="22"/>
        </w:rPr>
      </w:pPr>
      <w:r w:rsidRPr="00A2613B">
        <w:rPr>
          <w:rFonts w:eastAsiaTheme="minorHAnsi"/>
          <w:i/>
          <w:sz w:val="22"/>
          <w:szCs w:val="22"/>
        </w:rPr>
        <w:t>For the organization as a whole?</w:t>
      </w:r>
    </w:p>
    <w:p w14:paraId="4E8FF8A8" w14:textId="77777777" w:rsidR="00350B86" w:rsidRPr="0053749B" w:rsidRDefault="00350B86" w:rsidP="00350B86">
      <w:pPr>
        <w:pStyle w:val="ListParagraph"/>
        <w:ind w:left="1080"/>
        <w:rPr>
          <w:rFonts w:eastAsiaTheme="minorHAnsi"/>
          <w:i/>
          <w:sz w:val="22"/>
          <w:szCs w:val="22"/>
        </w:rPr>
      </w:pPr>
    </w:p>
    <w:p w14:paraId="671D9727" w14:textId="05E25AFC" w:rsidR="00C308D0" w:rsidRPr="0053749B" w:rsidRDefault="00C308D0" w:rsidP="00350B86">
      <w:pPr>
        <w:spacing w:line="276" w:lineRule="auto"/>
        <w:ind w:left="630"/>
        <w:rPr>
          <w:rFonts w:eastAsiaTheme="minorHAnsi"/>
          <w:i/>
          <w:sz w:val="22"/>
          <w:szCs w:val="22"/>
          <w:lang w:eastAsia="en-US"/>
        </w:rPr>
      </w:pPr>
      <w:r w:rsidRPr="0053749B">
        <w:rPr>
          <w:rFonts w:eastAsiaTheme="minorHAnsi"/>
          <w:i/>
          <w:sz w:val="22"/>
          <w:szCs w:val="22"/>
          <w:lang w:eastAsia="en-US"/>
        </w:rPr>
        <w:t>Do you have any other comments?</w:t>
      </w:r>
    </w:p>
    <w:p w14:paraId="0CB91669" w14:textId="77777777" w:rsidR="00225546" w:rsidRPr="0053749B" w:rsidRDefault="00225546" w:rsidP="00350B86">
      <w:pPr>
        <w:spacing w:line="276" w:lineRule="auto"/>
        <w:ind w:left="630"/>
        <w:rPr>
          <w:rFonts w:eastAsiaTheme="minorHAnsi"/>
          <w:i/>
          <w:sz w:val="22"/>
          <w:szCs w:val="22"/>
          <w:lang w:eastAsia="en-US"/>
        </w:rPr>
      </w:pPr>
    </w:p>
    <w:p w14:paraId="636A7475" w14:textId="2C410D10" w:rsidR="00E73CEE" w:rsidRPr="0053749B" w:rsidRDefault="00E73CEE" w:rsidP="000239DE">
      <w:pPr>
        <w:spacing w:line="360" w:lineRule="auto"/>
        <w:jc w:val="both"/>
        <w:rPr>
          <w:sz w:val="22"/>
          <w:szCs w:val="22"/>
        </w:rPr>
      </w:pPr>
    </w:p>
    <w:sectPr w:rsidR="00E73CEE" w:rsidRPr="0053749B" w:rsidSect="004E0EA6">
      <w:headerReference w:type="default" r:id="rId7"/>
      <w:footerReference w:type="even" r:id="rId8"/>
      <w:footerReference w:type="default" r:id="rId9"/>
      <w:pgSz w:w="11906" w:h="16838"/>
      <w:pgMar w:top="16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E973E" w14:textId="77777777" w:rsidR="006A53DC" w:rsidRDefault="006A53DC">
      <w:r>
        <w:separator/>
      </w:r>
    </w:p>
  </w:endnote>
  <w:endnote w:type="continuationSeparator" w:id="0">
    <w:p w14:paraId="64DD4359" w14:textId="77777777" w:rsidR="006A53DC" w:rsidRDefault="006A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C207" w14:textId="77777777" w:rsidR="00695E9A" w:rsidRDefault="00695E9A" w:rsidP="00CA69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A4EB2" w14:textId="77777777" w:rsidR="00695E9A" w:rsidRDefault="00695E9A" w:rsidP="00E247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D8519" w14:textId="77777777" w:rsidR="00695E9A" w:rsidRDefault="00695E9A" w:rsidP="00EA6A13">
    <w:pPr>
      <w:pStyle w:val="Footer"/>
      <w:ind w:right="360"/>
      <w:jc w:val="center"/>
      <w:rPr>
        <w:rFonts w:ascii="Verdana" w:hAnsi="Verdana"/>
        <w:sz w:val="16"/>
        <w:szCs w:val="18"/>
      </w:rPr>
    </w:pPr>
  </w:p>
  <w:p w14:paraId="4C3DE19F" w14:textId="0FBF2CCA" w:rsidR="00695E9A" w:rsidRPr="00300601" w:rsidRDefault="00695E9A" w:rsidP="00EA3327">
    <w:pPr>
      <w:pStyle w:val="Footer"/>
      <w:ind w:right="360"/>
      <w:rPr>
        <w:rFonts w:ascii="Verdana" w:hAnsi="Verdana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AB93" w14:textId="77777777" w:rsidR="006A53DC" w:rsidRDefault="006A53DC">
      <w:r>
        <w:separator/>
      </w:r>
    </w:p>
  </w:footnote>
  <w:footnote w:type="continuationSeparator" w:id="0">
    <w:p w14:paraId="55EDAB41" w14:textId="77777777" w:rsidR="006A53DC" w:rsidRDefault="006A5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11AB" w14:textId="6FC90711" w:rsidR="00695E9A" w:rsidRDefault="00FC0D69" w:rsidP="006F5836">
    <w:pPr>
      <w:pStyle w:val="Header"/>
      <w:jc w:val="right"/>
    </w:pP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D23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A7BA7"/>
    <w:multiLevelType w:val="hybridMultilevel"/>
    <w:tmpl w:val="24C61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115CE"/>
    <w:multiLevelType w:val="hybridMultilevel"/>
    <w:tmpl w:val="71B23BBC"/>
    <w:lvl w:ilvl="0" w:tplc="2F7646EC">
      <w:numFmt w:val="bullet"/>
      <w:lvlText w:val="•"/>
      <w:lvlJc w:val="left"/>
      <w:pPr>
        <w:ind w:left="144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13960"/>
    <w:multiLevelType w:val="hybridMultilevel"/>
    <w:tmpl w:val="FE0EE52C"/>
    <w:lvl w:ilvl="0" w:tplc="4E6C153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9F4202"/>
    <w:multiLevelType w:val="hybridMultilevel"/>
    <w:tmpl w:val="EC0C2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00D7"/>
    <w:multiLevelType w:val="hybridMultilevel"/>
    <w:tmpl w:val="E3D4CF96"/>
    <w:lvl w:ilvl="0" w:tplc="77DE0AB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365D70"/>
    <w:multiLevelType w:val="hybridMultilevel"/>
    <w:tmpl w:val="D23A9848"/>
    <w:lvl w:ilvl="0" w:tplc="8E48CCC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03041"/>
    <w:multiLevelType w:val="hybridMultilevel"/>
    <w:tmpl w:val="D044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17970"/>
    <w:multiLevelType w:val="multilevel"/>
    <w:tmpl w:val="11F68374"/>
    <w:lvl w:ilvl="0">
      <w:start w:val="1"/>
      <w:numFmt w:val="decimal"/>
      <w:pStyle w:val="AHNumberedList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6620A27"/>
    <w:multiLevelType w:val="hybridMultilevel"/>
    <w:tmpl w:val="F59640BA"/>
    <w:lvl w:ilvl="0" w:tplc="9AD2F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A22395"/>
    <w:multiLevelType w:val="hybridMultilevel"/>
    <w:tmpl w:val="889AEC40"/>
    <w:lvl w:ilvl="0" w:tplc="2F7646EC">
      <w:numFmt w:val="bullet"/>
      <w:lvlText w:val="•"/>
      <w:lvlJc w:val="left"/>
      <w:pPr>
        <w:ind w:left="144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82F12"/>
    <w:multiLevelType w:val="hybridMultilevel"/>
    <w:tmpl w:val="1840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06892"/>
    <w:multiLevelType w:val="hybridMultilevel"/>
    <w:tmpl w:val="1AC08C0E"/>
    <w:lvl w:ilvl="0" w:tplc="2F7646EC">
      <w:numFmt w:val="bullet"/>
      <w:lvlText w:val="•"/>
      <w:lvlJc w:val="left"/>
      <w:pPr>
        <w:ind w:left="144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DC06C5"/>
    <w:multiLevelType w:val="hybridMultilevel"/>
    <w:tmpl w:val="D044644E"/>
    <w:lvl w:ilvl="0" w:tplc="2F7646EC">
      <w:numFmt w:val="bullet"/>
      <w:lvlText w:val="•"/>
      <w:lvlJc w:val="left"/>
      <w:pPr>
        <w:ind w:left="1440" w:hanging="72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92B7E"/>
    <w:multiLevelType w:val="hybridMultilevel"/>
    <w:tmpl w:val="9642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245B"/>
    <w:multiLevelType w:val="hybridMultilevel"/>
    <w:tmpl w:val="26480FE8"/>
    <w:lvl w:ilvl="0" w:tplc="0FB4D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1C53C3"/>
    <w:multiLevelType w:val="hybridMultilevel"/>
    <w:tmpl w:val="5FA47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936AA"/>
    <w:multiLevelType w:val="hybridMultilevel"/>
    <w:tmpl w:val="CEC635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B1F19"/>
    <w:multiLevelType w:val="singleLevel"/>
    <w:tmpl w:val="6932F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9F7F95"/>
    <w:multiLevelType w:val="hybridMultilevel"/>
    <w:tmpl w:val="2A44F7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8"/>
  </w:num>
  <w:num w:numId="5">
    <w:abstractNumId w:val="7"/>
  </w:num>
  <w:num w:numId="6">
    <w:abstractNumId w:val="11"/>
  </w:num>
  <w:num w:numId="7">
    <w:abstractNumId w:val="16"/>
  </w:num>
  <w:num w:numId="8">
    <w:abstractNumId w:val="9"/>
  </w:num>
  <w:num w:numId="9">
    <w:abstractNumId w:val="17"/>
  </w:num>
  <w:num w:numId="10">
    <w:abstractNumId w:val="4"/>
  </w:num>
  <w:num w:numId="11">
    <w:abstractNumId w:val="1"/>
  </w:num>
  <w:num w:numId="12">
    <w:abstractNumId w:val="5"/>
  </w:num>
  <w:num w:numId="13">
    <w:abstractNumId w:val="19"/>
  </w:num>
  <w:num w:numId="14">
    <w:abstractNumId w:val="12"/>
  </w:num>
  <w:num w:numId="15">
    <w:abstractNumId w:val="2"/>
  </w:num>
  <w:num w:numId="16">
    <w:abstractNumId w:val="10"/>
  </w:num>
  <w:num w:numId="17">
    <w:abstractNumId w:val="13"/>
  </w:num>
  <w:num w:numId="18">
    <w:abstractNumId w:val="15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BC4"/>
    <w:rsid w:val="00001051"/>
    <w:rsid w:val="000068D5"/>
    <w:rsid w:val="00010533"/>
    <w:rsid w:val="00011F4B"/>
    <w:rsid w:val="000239DE"/>
    <w:rsid w:val="0003223B"/>
    <w:rsid w:val="000542F8"/>
    <w:rsid w:val="00062631"/>
    <w:rsid w:val="0007143F"/>
    <w:rsid w:val="000718C2"/>
    <w:rsid w:val="00094620"/>
    <w:rsid w:val="000A2A46"/>
    <w:rsid w:val="000B6E22"/>
    <w:rsid w:val="000C0D3B"/>
    <w:rsid w:val="000D5232"/>
    <w:rsid w:val="000E2A7F"/>
    <w:rsid w:val="000E2EA9"/>
    <w:rsid w:val="00107D03"/>
    <w:rsid w:val="001144EC"/>
    <w:rsid w:val="0012359A"/>
    <w:rsid w:val="001253DF"/>
    <w:rsid w:val="001305E0"/>
    <w:rsid w:val="0014636A"/>
    <w:rsid w:val="00150AF4"/>
    <w:rsid w:val="00157AC4"/>
    <w:rsid w:val="001640FE"/>
    <w:rsid w:val="00191A80"/>
    <w:rsid w:val="001B2661"/>
    <w:rsid w:val="001B4256"/>
    <w:rsid w:val="001C05DE"/>
    <w:rsid w:val="001E01C5"/>
    <w:rsid w:val="001E2E60"/>
    <w:rsid w:val="001F4437"/>
    <w:rsid w:val="001F44B4"/>
    <w:rsid w:val="00206640"/>
    <w:rsid w:val="002100AD"/>
    <w:rsid w:val="00212355"/>
    <w:rsid w:val="00220CA5"/>
    <w:rsid w:val="00225546"/>
    <w:rsid w:val="00242FAD"/>
    <w:rsid w:val="002626CF"/>
    <w:rsid w:val="00265B76"/>
    <w:rsid w:val="00281455"/>
    <w:rsid w:val="00284AD4"/>
    <w:rsid w:val="002945FE"/>
    <w:rsid w:val="002B12A6"/>
    <w:rsid w:val="002B59DB"/>
    <w:rsid w:val="002B5C3E"/>
    <w:rsid w:val="002F649B"/>
    <w:rsid w:val="00300601"/>
    <w:rsid w:val="003357EF"/>
    <w:rsid w:val="00350B86"/>
    <w:rsid w:val="003565D1"/>
    <w:rsid w:val="003627C9"/>
    <w:rsid w:val="00362F93"/>
    <w:rsid w:val="00394B4F"/>
    <w:rsid w:val="003A44D3"/>
    <w:rsid w:val="003B60AA"/>
    <w:rsid w:val="003C48BD"/>
    <w:rsid w:val="003C6867"/>
    <w:rsid w:val="003D5D58"/>
    <w:rsid w:val="003E0A7C"/>
    <w:rsid w:val="003E3152"/>
    <w:rsid w:val="003E6225"/>
    <w:rsid w:val="003F0275"/>
    <w:rsid w:val="00401B52"/>
    <w:rsid w:val="00434521"/>
    <w:rsid w:val="00440B1E"/>
    <w:rsid w:val="00442B45"/>
    <w:rsid w:val="004841D4"/>
    <w:rsid w:val="004E0EA6"/>
    <w:rsid w:val="00511AA1"/>
    <w:rsid w:val="0053749B"/>
    <w:rsid w:val="0054541C"/>
    <w:rsid w:val="00555AC5"/>
    <w:rsid w:val="005725A4"/>
    <w:rsid w:val="00585708"/>
    <w:rsid w:val="00587667"/>
    <w:rsid w:val="005A1059"/>
    <w:rsid w:val="005A6D66"/>
    <w:rsid w:val="005D3717"/>
    <w:rsid w:val="005E661C"/>
    <w:rsid w:val="0061076B"/>
    <w:rsid w:val="00621A46"/>
    <w:rsid w:val="00642E34"/>
    <w:rsid w:val="006564F4"/>
    <w:rsid w:val="00657C68"/>
    <w:rsid w:val="00690937"/>
    <w:rsid w:val="00695E9A"/>
    <w:rsid w:val="006A53DC"/>
    <w:rsid w:val="006B1E45"/>
    <w:rsid w:val="006B3F9C"/>
    <w:rsid w:val="006E12BC"/>
    <w:rsid w:val="006E1B02"/>
    <w:rsid w:val="006F5836"/>
    <w:rsid w:val="00703974"/>
    <w:rsid w:val="00710200"/>
    <w:rsid w:val="00721158"/>
    <w:rsid w:val="00721720"/>
    <w:rsid w:val="007229C2"/>
    <w:rsid w:val="0073757D"/>
    <w:rsid w:val="00756954"/>
    <w:rsid w:val="007600F6"/>
    <w:rsid w:val="00766FA4"/>
    <w:rsid w:val="00773121"/>
    <w:rsid w:val="00777888"/>
    <w:rsid w:val="00787273"/>
    <w:rsid w:val="00796803"/>
    <w:rsid w:val="007A40CB"/>
    <w:rsid w:val="007A6516"/>
    <w:rsid w:val="007D0A36"/>
    <w:rsid w:val="00827040"/>
    <w:rsid w:val="00834E0E"/>
    <w:rsid w:val="0084572C"/>
    <w:rsid w:val="008533E1"/>
    <w:rsid w:val="00853CE8"/>
    <w:rsid w:val="00856F03"/>
    <w:rsid w:val="00870146"/>
    <w:rsid w:val="0088208F"/>
    <w:rsid w:val="0089752B"/>
    <w:rsid w:val="008A52BD"/>
    <w:rsid w:val="008A7059"/>
    <w:rsid w:val="008B1B26"/>
    <w:rsid w:val="00910EAF"/>
    <w:rsid w:val="00912A4D"/>
    <w:rsid w:val="00993539"/>
    <w:rsid w:val="009A3131"/>
    <w:rsid w:val="009C1276"/>
    <w:rsid w:val="009C20A8"/>
    <w:rsid w:val="009E6817"/>
    <w:rsid w:val="009F6B4A"/>
    <w:rsid w:val="00A057A3"/>
    <w:rsid w:val="00A13E01"/>
    <w:rsid w:val="00A2613B"/>
    <w:rsid w:val="00A41346"/>
    <w:rsid w:val="00A56662"/>
    <w:rsid w:val="00A57935"/>
    <w:rsid w:val="00A6521B"/>
    <w:rsid w:val="00A71888"/>
    <w:rsid w:val="00AA2588"/>
    <w:rsid w:val="00AB4324"/>
    <w:rsid w:val="00B0085F"/>
    <w:rsid w:val="00B06CB6"/>
    <w:rsid w:val="00B224E2"/>
    <w:rsid w:val="00B25C55"/>
    <w:rsid w:val="00B310C3"/>
    <w:rsid w:val="00B32146"/>
    <w:rsid w:val="00B52883"/>
    <w:rsid w:val="00B539CC"/>
    <w:rsid w:val="00B612F5"/>
    <w:rsid w:val="00B6429F"/>
    <w:rsid w:val="00B733F8"/>
    <w:rsid w:val="00B91FB4"/>
    <w:rsid w:val="00BB1832"/>
    <w:rsid w:val="00BB28F1"/>
    <w:rsid w:val="00BD4278"/>
    <w:rsid w:val="00BF1750"/>
    <w:rsid w:val="00BF5811"/>
    <w:rsid w:val="00C11C71"/>
    <w:rsid w:val="00C308D0"/>
    <w:rsid w:val="00C33F94"/>
    <w:rsid w:val="00C45767"/>
    <w:rsid w:val="00C506F4"/>
    <w:rsid w:val="00C66DE1"/>
    <w:rsid w:val="00C85BF2"/>
    <w:rsid w:val="00CA6979"/>
    <w:rsid w:val="00CB7D7C"/>
    <w:rsid w:val="00CD5538"/>
    <w:rsid w:val="00CE73A0"/>
    <w:rsid w:val="00CE76D1"/>
    <w:rsid w:val="00D07340"/>
    <w:rsid w:val="00D14414"/>
    <w:rsid w:val="00D25897"/>
    <w:rsid w:val="00D60913"/>
    <w:rsid w:val="00D6220E"/>
    <w:rsid w:val="00D64D13"/>
    <w:rsid w:val="00D9167A"/>
    <w:rsid w:val="00D9797B"/>
    <w:rsid w:val="00DA3FE1"/>
    <w:rsid w:val="00DD6BC4"/>
    <w:rsid w:val="00DF0E2D"/>
    <w:rsid w:val="00DF7C39"/>
    <w:rsid w:val="00E04CF3"/>
    <w:rsid w:val="00E247F1"/>
    <w:rsid w:val="00E26E6C"/>
    <w:rsid w:val="00E645E9"/>
    <w:rsid w:val="00E65CDA"/>
    <w:rsid w:val="00E73A57"/>
    <w:rsid w:val="00E73CEE"/>
    <w:rsid w:val="00EA0C3C"/>
    <w:rsid w:val="00EA3327"/>
    <w:rsid w:val="00EA6A13"/>
    <w:rsid w:val="00EA7F24"/>
    <w:rsid w:val="00EC1AE8"/>
    <w:rsid w:val="00EE1A19"/>
    <w:rsid w:val="00EE3A30"/>
    <w:rsid w:val="00EF7D0A"/>
    <w:rsid w:val="00F03919"/>
    <w:rsid w:val="00F1421B"/>
    <w:rsid w:val="00F15F65"/>
    <w:rsid w:val="00F4172E"/>
    <w:rsid w:val="00F576C9"/>
    <w:rsid w:val="00F84624"/>
    <w:rsid w:val="00F869A4"/>
    <w:rsid w:val="00F923AF"/>
    <w:rsid w:val="00FA4BE4"/>
    <w:rsid w:val="00FA4ECC"/>
    <w:rsid w:val="00FB775B"/>
    <w:rsid w:val="00FC052A"/>
    <w:rsid w:val="00FC0D69"/>
    <w:rsid w:val="00FC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AAEE5"/>
  <w14:defaultImageDpi w14:val="300"/>
  <w15:docId w15:val="{56A8BAAB-51DE-CD40-B051-3E71B689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  <w:sz w:val="28"/>
    </w:rPr>
  </w:style>
  <w:style w:type="paragraph" w:styleId="Heading2">
    <w:name w:val="heading 2"/>
    <w:basedOn w:val="Heading3"/>
    <w:next w:val="Normal"/>
    <w:qFormat/>
    <w:rsid w:val="001640FE"/>
    <w:pPr>
      <w:spacing w:after="120"/>
      <w:outlineLvl w:val="1"/>
    </w:pPr>
    <w:rPr>
      <w:rFonts w:ascii="Verdana" w:hAnsi="Verdana" w:cs="Arial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color w:val="000000"/>
    </w:rPr>
  </w:style>
  <w:style w:type="paragraph" w:styleId="BodyText2">
    <w:name w:val="Body Text 2"/>
    <w:basedOn w:val="Normal"/>
    <w:rPr>
      <w:i/>
    </w:rPr>
  </w:style>
  <w:style w:type="character" w:styleId="Hyperlink">
    <w:name w:val="Hyperlink"/>
    <w:uiPriority w:val="99"/>
    <w:rsid w:val="001144EC"/>
    <w:rPr>
      <w:color w:val="0000FF"/>
      <w:u w:val="single"/>
    </w:rPr>
  </w:style>
  <w:style w:type="character" w:customStyle="1" w:styleId="Heading1Char">
    <w:name w:val="Heading 1 Char"/>
    <w:link w:val="Heading1"/>
    <w:rsid w:val="00E73A57"/>
    <w:rPr>
      <w:b/>
      <w:i/>
      <w:sz w:val="28"/>
      <w:lang w:eastAsia="en-GB"/>
    </w:rPr>
  </w:style>
  <w:style w:type="paragraph" w:customStyle="1" w:styleId="ColorfulList-Accent11">
    <w:name w:val="Colorful List - Accent 11"/>
    <w:basedOn w:val="Normal"/>
    <w:uiPriority w:val="99"/>
    <w:qFormat/>
    <w:rsid w:val="00845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HNumberedList1">
    <w:name w:val="+AH Numbered List 1"/>
    <w:uiPriority w:val="99"/>
    <w:rsid w:val="00EC1AE8"/>
    <w:pPr>
      <w:numPr>
        <w:numId w:val="4"/>
      </w:numPr>
    </w:pPr>
    <w:rPr>
      <w:color w:val="000000"/>
      <w:sz w:val="24"/>
      <w:szCs w:val="24"/>
      <w:lang w:val="en-US" w:eastAsia="en-US"/>
    </w:rPr>
  </w:style>
  <w:style w:type="character" w:styleId="PageNumber">
    <w:name w:val="page number"/>
    <w:rsid w:val="00E247F1"/>
  </w:style>
  <w:style w:type="paragraph" w:styleId="BalloonText">
    <w:name w:val="Balloon Text"/>
    <w:basedOn w:val="Normal"/>
    <w:link w:val="BalloonTextChar"/>
    <w:rsid w:val="00EE3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3A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11AA1"/>
    <w:rPr>
      <w:sz w:val="18"/>
      <w:szCs w:val="18"/>
    </w:rPr>
  </w:style>
  <w:style w:type="paragraph" w:styleId="CommentText">
    <w:name w:val="annotation text"/>
    <w:basedOn w:val="Normal"/>
    <w:link w:val="CommentTextChar"/>
    <w:rsid w:val="00511AA1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511AA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11A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11AA1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640FE"/>
    <w:rPr>
      <w:sz w:val="24"/>
    </w:rPr>
  </w:style>
  <w:style w:type="paragraph" w:styleId="ListParagraph">
    <w:name w:val="List Paragraph"/>
    <w:basedOn w:val="Normal"/>
    <w:uiPriority w:val="34"/>
    <w:qFormat/>
    <w:rsid w:val="000239DE"/>
    <w:pPr>
      <w:ind w:left="720"/>
      <w:contextualSpacing/>
    </w:pPr>
    <w:rPr>
      <w:szCs w:val="24"/>
      <w:lang w:val="en-US" w:eastAsia="en-US"/>
    </w:rPr>
  </w:style>
  <w:style w:type="paragraph" w:styleId="Revision">
    <w:name w:val="Revision"/>
    <w:hidden/>
    <w:uiPriority w:val="99"/>
    <w:semiHidden/>
    <w:rsid w:val="00B32146"/>
    <w:rPr>
      <w:sz w:val="24"/>
    </w:rPr>
  </w:style>
  <w:style w:type="character" w:customStyle="1" w:styleId="FooterChar">
    <w:name w:val="Footer Char"/>
    <w:basedOn w:val="DefaultParagraphFont"/>
    <w:link w:val="Footer"/>
    <w:rsid w:val="00B539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Nottingham, School of</vt:lpstr>
    </vt:vector>
  </TitlesOfParts>
  <Company>Medical School Deans' Office</Company>
  <LinksUpToDate>false</LinksUpToDate>
  <CharactersWithSpaces>909</CharactersWithSpaces>
  <SharedDoc>false</SharedDoc>
  <HLinks>
    <vt:vector size="12" baseType="variant">
      <vt:variant>
        <vt:i4>3801095</vt:i4>
      </vt:variant>
      <vt:variant>
        <vt:i4>3</vt:i4>
      </vt:variant>
      <vt:variant>
        <vt:i4>0</vt:i4>
      </vt:variant>
      <vt:variant>
        <vt:i4>5</vt:i4>
      </vt:variant>
      <vt:variant>
        <vt:lpwstr>mailto:louise.sabir@nottingham.ac.uk</vt:lpwstr>
      </vt:variant>
      <vt:variant>
        <vt:lpwstr/>
      </vt:variant>
      <vt:variant>
        <vt:i4>4587628</vt:i4>
      </vt:variant>
      <vt:variant>
        <vt:i4>0</vt:i4>
      </vt:variant>
      <vt:variant>
        <vt:i4>0</vt:i4>
      </vt:variant>
      <vt:variant>
        <vt:i4>5</vt:i4>
      </vt:variant>
      <vt:variant>
        <vt:lpwstr>mailto:tony.avery@nottingham.ac.uk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Nottingham, School of</dc:title>
  <dc:creator>Louise Sabir</dc:creator>
  <cp:lastModifiedBy>Aufegger, Lisa</cp:lastModifiedBy>
  <cp:revision>5</cp:revision>
  <cp:lastPrinted>2013-01-10T08:50:00Z</cp:lastPrinted>
  <dcterms:created xsi:type="dcterms:W3CDTF">2018-04-17T12:09:00Z</dcterms:created>
  <dcterms:modified xsi:type="dcterms:W3CDTF">2020-04-01T10:01:00Z</dcterms:modified>
</cp:coreProperties>
</file>