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5B" w:rsidRDefault="0084385B">
      <w:r w:rsidRPr="009F63BC">
        <w:rPr>
          <w:b/>
        </w:rPr>
        <w:t>Additional file 3</w:t>
      </w:r>
      <w:r>
        <w:t>. Review of selected article format</w:t>
      </w:r>
    </w:p>
    <w:tbl>
      <w:tblPr>
        <w:tblW w:w="9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1427"/>
        <w:gridCol w:w="1281"/>
        <w:gridCol w:w="1562"/>
        <w:gridCol w:w="1419"/>
        <w:gridCol w:w="1359"/>
      </w:tblGrid>
      <w:tr w:rsidR="0084385B" w:rsidRPr="008A7736" w:rsidTr="008A64F4">
        <w:trPr>
          <w:trHeight w:val="300"/>
        </w:trPr>
        <w:tc>
          <w:tcPr>
            <w:tcW w:w="2533" w:type="dxa"/>
            <w:shd w:val="clear" w:color="auto" w:fill="auto"/>
            <w:noWrap/>
            <w:hideMark/>
          </w:tcPr>
          <w:p w:rsidR="0084385B" w:rsidRPr="00085A47" w:rsidRDefault="0084385B" w:rsidP="008A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AU"/>
              </w:rPr>
            </w:pPr>
            <w:r w:rsidRPr="00085A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AU"/>
              </w:rPr>
              <w:t>Study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84385B" w:rsidRPr="00085A47" w:rsidRDefault="0084385B" w:rsidP="008A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AU"/>
              </w:rPr>
            </w:pPr>
            <w:r w:rsidRPr="00085A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AU"/>
              </w:rPr>
              <w:t>N (Total #)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84385B" w:rsidRPr="00085A47" w:rsidRDefault="0084385B" w:rsidP="008A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AU"/>
              </w:rPr>
            </w:pPr>
            <w:r w:rsidRPr="00085A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AU"/>
              </w:rPr>
              <w:t xml:space="preserve">Setting 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84385B" w:rsidRPr="00085A47" w:rsidRDefault="0084385B" w:rsidP="008A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AU"/>
              </w:rPr>
            </w:pPr>
            <w:r w:rsidRPr="00085A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AU"/>
              </w:rPr>
              <w:t>Population Intervention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84385B" w:rsidRPr="00085A47" w:rsidRDefault="0084385B" w:rsidP="008A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AU"/>
              </w:rPr>
            </w:pPr>
            <w:r w:rsidRPr="00085A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AU"/>
              </w:rPr>
              <w:t>Comparison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:rsidR="0084385B" w:rsidRPr="00085A47" w:rsidRDefault="0084385B" w:rsidP="008A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AU"/>
              </w:rPr>
            </w:pPr>
            <w:r w:rsidRPr="00085A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AU"/>
              </w:rPr>
              <w:t>Outcome</w:t>
            </w:r>
          </w:p>
        </w:tc>
      </w:tr>
      <w:tr w:rsidR="0084385B" w:rsidRPr="008A7736" w:rsidTr="008A64F4">
        <w:trPr>
          <w:trHeight w:val="290"/>
        </w:trPr>
        <w:tc>
          <w:tcPr>
            <w:tcW w:w="2533" w:type="dxa"/>
            <w:shd w:val="clear" w:color="000000" w:fill="F2F2F2"/>
            <w:noWrap/>
            <w:hideMark/>
          </w:tcPr>
          <w:p w:rsidR="0084385B" w:rsidRPr="00085A47" w:rsidRDefault="0084385B" w:rsidP="008A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AU"/>
              </w:rPr>
            </w:pPr>
            <w:r w:rsidRPr="00085A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AU"/>
              </w:rPr>
              <w:t>Results</w:t>
            </w:r>
          </w:p>
        </w:tc>
        <w:tc>
          <w:tcPr>
            <w:tcW w:w="1427" w:type="dxa"/>
            <w:shd w:val="clear" w:color="000000" w:fill="F2F2F2"/>
            <w:noWrap/>
            <w:hideMark/>
          </w:tcPr>
          <w:p w:rsidR="0084385B" w:rsidRPr="00085A47" w:rsidRDefault="0084385B" w:rsidP="008A6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AU"/>
              </w:rPr>
            </w:pPr>
            <w:r w:rsidRPr="00085A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AU"/>
              </w:rPr>
              <w:t> </w:t>
            </w:r>
          </w:p>
        </w:tc>
        <w:tc>
          <w:tcPr>
            <w:tcW w:w="1281" w:type="dxa"/>
            <w:shd w:val="clear" w:color="000000" w:fill="F2F2F2"/>
            <w:noWrap/>
            <w:hideMark/>
          </w:tcPr>
          <w:p w:rsidR="0084385B" w:rsidRPr="00085A47" w:rsidRDefault="0084385B" w:rsidP="008A6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AU"/>
              </w:rPr>
            </w:pPr>
            <w:r w:rsidRPr="00085A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AU"/>
              </w:rPr>
              <w:t> </w:t>
            </w:r>
          </w:p>
        </w:tc>
        <w:tc>
          <w:tcPr>
            <w:tcW w:w="1562" w:type="dxa"/>
            <w:shd w:val="clear" w:color="000000" w:fill="F2F2F2"/>
            <w:noWrap/>
            <w:hideMark/>
          </w:tcPr>
          <w:p w:rsidR="0084385B" w:rsidRPr="00085A47" w:rsidRDefault="0084385B" w:rsidP="008A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AU"/>
              </w:rPr>
            </w:pPr>
            <w:r w:rsidRPr="00085A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AU"/>
              </w:rPr>
              <w:t>Conclusions</w:t>
            </w:r>
          </w:p>
        </w:tc>
        <w:tc>
          <w:tcPr>
            <w:tcW w:w="1419" w:type="dxa"/>
            <w:shd w:val="clear" w:color="000000" w:fill="F2F2F2"/>
            <w:noWrap/>
            <w:hideMark/>
          </w:tcPr>
          <w:p w:rsidR="0084385B" w:rsidRPr="00085A47" w:rsidRDefault="0084385B" w:rsidP="008A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AU"/>
              </w:rPr>
            </w:pPr>
            <w:r w:rsidRPr="00085A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AU"/>
              </w:rPr>
              <w:t> </w:t>
            </w:r>
          </w:p>
        </w:tc>
        <w:tc>
          <w:tcPr>
            <w:tcW w:w="1359" w:type="dxa"/>
            <w:shd w:val="clear" w:color="000000" w:fill="F2F2F2"/>
            <w:noWrap/>
            <w:hideMark/>
          </w:tcPr>
          <w:p w:rsidR="0084385B" w:rsidRPr="00085A47" w:rsidRDefault="0084385B" w:rsidP="008A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AU"/>
              </w:rPr>
            </w:pPr>
            <w:r w:rsidRPr="00085A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AU"/>
              </w:rPr>
              <w:t>Quality Level</w:t>
            </w:r>
          </w:p>
        </w:tc>
      </w:tr>
      <w:tr w:rsidR="0084385B" w:rsidRPr="008A7736" w:rsidTr="008A64F4">
        <w:trPr>
          <w:trHeight w:val="290"/>
        </w:trPr>
        <w:tc>
          <w:tcPr>
            <w:tcW w:w="5241" w:type="dxa"/>
            <w:gridSpan w:val="3"/>
            <w:shd w:val="clear" w:color="auto" w:fill="auto"/>
            <w:noWrap/>
            <w:hideMark/>
          </w:tcPr>
          <w:p w:rsidR="0084385B" w:rsidRPr="00085A47" w:rsidRDefault="0084385B" w:rsidP="008A6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AU"/>
              </w:rPr>
            </w:pPr>
            <w:r w:rsidRPr="00085A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AU"/>
              </w:rPr>
              <w:t>Metrics:</w:t>
            </w:r>
          </w:p>
        </w:tc>
        <w:tc>
          <w:tcPr>
            <w:tcW w:w="1562" w:type="dxa"/>
            <w:vMerge w:val="restart"/>
            <w:shd w:val="clear" w:color="auto" w:fill="auto"/>
            <w:noWrap/>
            <w:hideMark/>
          </w:tcPr>
          <w:p w:rsidR="0084385B" w:rsidRPr="00085A47" w:rsidRDefault="0084385B" w:rsidP="008A6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AU"/>
              </w:rPr>
            </w:pPr>
            <w:r w:rsidRPr="00085A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AU"/>
              </w:rPr>
              <w:t>Excluded: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84385B" w:rsidRPr="00085A47" w:rsidRDefault="0084385B" w:rsidP="008A6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AU"/>
              </w:rPr>
            </w:pPr>
          </w:p>
        </w:tc>
        <w:tc>
          <w:tcPr>
            <w:tcW w:w="1359" w:type="dxa"/>
            <w:shd w:val="clear" w:color="auto" w:fill="auto"/>
            <w:noWrap/>
            <w:hideMark/>
          </w:tcPr>
          <w:p w:rsidR="0084385B" w:rsidRPr="00085A47" w:rsidRDefault="0084385B" w:rsidP="008A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AU"/>
              </w:rPr>
            </w:pPr>
          </w:p>
        </w:tc>
      </w:tr>
      <w:tr w:rsidR="0084385B" w:rsidRPr="008A7736" w:rsidTr="008A64F4">
        <w:trPr>
          <w:trHeight w:val="290"/>
        </w:trPr>
        <w:tc>
          <w:tcPr>
            <w:tcW w:w="5241" w:type="dxa"/>
            <w:gridSpan w:val="3"/>
            <w:shd w:val="clear" w:color="auto" w:fill="auto"/>
            <w:noWrap/>
            <w:hideMark/>
          </w:tcPr>
          <w:p w:rsidR="0084385B" w:rsidRPr="00085A47" w:rsidRDefault="0084385B" w:rsidP="008A6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AU"/>
              </w:rPr>
            </w:pPr>
            <w:r w:rsidRPr="00085A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AU"/>
              </w:rPr>
              <w:t>Data linkage methods: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:rsidR="0084385B" w:rsidRPr="00085A47" w:rsidRDefault="0084385B" w:rsidP="008A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AU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84385B" w:rsidRPr="00085A47" w:rsidRDefault="0084385B" w:rsidP="008A6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AU"/>
              </w:rPr>
            </w:pPr>
          </w:p>
        </w:tc>
        <w:tc>
          <w:tcPr>
            <w:tcW w:w="1359" w:type="dxa"/>
            <w:shd w:val="clear" w:color="auto" w:fill="auto"/>
            <w:noWrap/>
            <w:hideMark/>
          </w:tcPr>
          <w:p w:rsidR="0084385B" w:rsidRPr="00085A47" w:rsidRDefault="0084385B" w:rsidP="008A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AU"/>
              </w:rPr>
            </w:pPr>
            <w:r w:rsidRPr="00085A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AU"/>
              </w:rPr>
              <w:t> </w:t>
            </w:r>
          </w:p>
        </w:tc>
      </w:tr>
      <w:tr w:rsidR="0084385B" w:rsidRPr="008A7736" w:rsidTr="008A64F4">
        <w:trPr>
          <w:trHeight w:val="290"/>
        </w:trPr>
        <w:tc>
          <w:tcPr>
            <w:tcW w:w="5241" w:type="dxa"/>
            <w:gridSpan w:val="3"/>
            <w:shd w:val="clear" w:color="auto" w:fill="auto"/>
            <w:noWrap/>
            <w:hideMark/>
          </w:tcPr>
          <w:p w:rsidR="0084385B" w:rsidRPr="00085A47" w:rsidRDefault="0084385B" w:rsidP="008A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AU"/>
              </w:rPr>
            </w:pPr>
            <w:r w:rsidRPr="00085A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AU"/>
              </w:rPr>
              <w:t>Limitations: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:rsidR="0084385B" w:rsidRPr="00085A47" w:rsidRDefault="0084385B" w:rsidP="008A6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AU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84385B" w:rsidRPr="00085A47" w:rsidRDefault="0084385B" w:rsidP="008A6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AU"/>
              </w:rPr>
            </w:pPr>
          </w:p>
        </w:tc>
        <w:tc>
          <w:tcPr>
            <w:tcW w:w="1359" w:type="dxa"/>
            <w:shd w:val="clear" w:color="auto" w:fill="auto"/>
            <w:noWrap/>
            <w:hideMark/>
          </w:tcPr>
          <w:p w:rsidR="0084385B" w:rsidRPr="00085A47" w:rsidRDefault="0084385B" w:rsidP="008A6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AU"/>
              </w:rPr>
            </w:pPr>
          </w:p>
        </w:tc>
      </w:tr>
      <w:tr w:rsidR="0084385B" w:rsidRPr="008A7736" w:rsidTr="008A64F4">
        <w:trPr>
          <w:trHeight w:val="290"/>
        </w:trPr>
        <w:tc>
          <w:tcPr>
            <w:tcW w:w="5241" w:type="dxa"/>
            <w:gridSpan w:val="3"/>
            <w:shd w:val="clear" w:color="auto" w:fill="auto"/>
            <w:noWrap/>
            <w:hideMark/>
          </w:tcPr>
          <w:p w:rsidR="0084385B" w:rsidRPr="00085A47" w:rsidRDefault="0084385B" w:rsidP="008A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AU"/>
              </w:rPr>
              <w:t>Data type</w:t>
            </w:r>
            <w:r w:rsidRPr="00085A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AU"/>
              </w:rPr>
              <w:t>: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:rsidR="0084385B" w:rsidRPr="00085A47" w:rsidRDefault="0084385B" w:rsidP="008A6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AU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84385B" w:rsidRPr="00085A47" w:rsidRDefault="0084385B" w:rsidP="008A6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AU"/>
              </w:rPr>
            </w:pPr>
          </w:p>
        </w:tc>
        <w:tc>
          <w:tcPr>
            <w:tcW w:w="1359" w:type="dxa"/>
            <w:shd w:val="clear" w:color="auto" w:fill="auto"/>
            <w:noWrap/>
            <w:hideMark/>
          </w:tcPr>
          <w:p w:rsidR="0084385B" w:rsidRPr="00085A47" w:rsidRDefault="0084385B" w:rsidP="008A6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AU"/>
              </w:rPr>
            </w:pPr>
          </w:p>
        </w:tc>
      </w:tr>
      <w:tr w:rsidR="0084385B" w:rsidRPr="008A7736" w:rsidTr="008A64F4">
        <w:trPr>
          <w:trHeight w:val="290"/>
        </w:trPr>
        <w:tc>
          <w:tcPr>
            <w:tcW w:w="5241" w:type="dxa"/>
            <w:gridSpan w:val="3"/>
            <w:shd w:val="clear" w:color="auto" w:fill="auto"/>
            <w:noWrap/>
            <w:hideMark/>
          </w:tcPr>
          <w:p w:rsidR="0084385B" w:rsidRPr="00085A47" w:rsidRDefault="0084385B" w:rsidP="008A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AU"/>
              </w:rPr>
            </w:pPr>
            <w:r w:rsidRPr="00085A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AU"/>
              </w:rPr>
              <w:t xml:space="preserve">Data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AU"/>
              </w:rPr>
              <w:t>s</w:t>
            </w:r>
            <w:r w:rsidRPr="00085A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AU"/>
              </w:rPr>
              <w:t>ource: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:rsidR="0084385B" w:rsidRPr="00085A47" w:rsidRDefault="0084385B" w:rsidP="008A6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AU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84385B" w:rsidRPr="00085A47" w:rsidRDefault="0084385B" w:rsidP="008A6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AU"/>
              </w:rPr>
            </w:pPr>
          </w:p>
        </w:tc>
        <w:tc>
          <w:tcPr>
            <w:tcW w:w="1359" w:type="dxa"/>
            <w:shd w:val="clear" w:color="auto" w:fill="auto"/>
            <w:noWrap/>
            <w:hideMark/>
          </w:tcPr>
          <w:p w:rsidR="0084385B" w:rsidRPr="00085A47" w:rsidRDefault="0084385B" w:rsidP="008A6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AU"/>
              </w:rPr>
            </w:pPr>
          </w:p>
        </w:tc>
      </w:tr>
      <w:tr w:rsidR="0084385B" w:rsidRPr="008A7736" w:rsidTr="008A64F4">
        <w:trPr>
          <w:trHeight w:val="290"/>
        </w:trPr>
        <w:tc>
          <w:tcPr>
            <w:tcW w:w="5241" w:type="dxa"/>
            <w:gridSpan w:val="3"/>
            <w:shd w:val="clear" w:color="auto" w:fill="auto"/>
            <w:noWrap/>
          </w:tcPr>
          <w:p w:rsidR="0084385B" w:rsidRPr="00085A47" w:rsidRDefault="0084385B" w:rsidP="008A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AU"/>
              </w:rPr>
              <w:t>Mission type:</w:t>
            </w:r>
          </w:p>
        </w:tc>
        <w:tc>
          <w:tcPr>
            <w:tcW w:w="1562" w:type="dxa"/>
            <w:vMerge/>
            <w:shd w:val="clear" w:color="auto" w:fill="auto"/>
            <w:noWrap/>
          </w:tcPr>
          <w:p w:rsidR="0084385B" w:rsidRPr="00085A47" w:rsidRDefault="0084385B" w:rsidP="008A6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AU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84385B" w:rsidRPr="00085A47" w:rsidRDefault="0084385B" w:rsidP="008A6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AU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85B" w:rsidRPr="00085A47" w:rsidRDefault="0084385B" w:rsidP="008A6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AU"/>
              </w:rPr>
            </w:pPr>
          </w:p>
        </w:tc>
      </w:tr>
      <w:tr w:rsidR="0084385B" w:rsidRPr="008A7736" w:rsidTr="008A64F4">
        <w:trPr>
          <w:trHeight w:val="290"/>
        </w:trPr>
        <w:tc>
          <w:tcPr>
            <w:tcW w:w="5241" w:type="dxa"/>
            <w:gridSpan w:val="3"/>
            <w:shd w:val="clear" w:color="auto" w:fill="auto"/>
            <w:noWrap/>
          </w:tcPr>
          <w:p w:rsidR="0084385B" w:rsidRPr="00085A47" w:rsidRDefault="0084385B" w:rsidP="008A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AU"/>
              </w:rPr>
              <w:t>Crew type:</w:t>
            </w:r>
          </w:p>
        </w:tc>
        <w:tc>
          <w:tcPr>
            <w:tcW w:w="1562" w:type="dxa"/>
            <w:vMerge/>
            <w:shd w:val="clear" w:color="auto" w:fill="auto"/>
            <w:noWrap/>
          </w:tcPr>
          <w:p w:rsidR="0084385B" w:rsidRPr="00085A47" w:rsidRDefault="0084385B" w:rsidP="008A6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AU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84385B" w:rsidRPr="00085A47" w:rsidRDefault="0084385B" w:rsidP="008A6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AU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85B" w:rsidRPr="00085A47" w:rsidRDefault="0084385B" w:rsidP="008A6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AU"/>
              </w:rPr>
            </w:pPr>
          </w:p>
        </w:tc>
      </w:tr>
      <w:tr w:rsidR="0084385B" w:rsidRPr="008A7736" w:rsidTr="008A64F4">
        <w:trPr>
          <w:trHeight w:val="290"/>
        </w:trPr>
        <w:tc>
          <w:tcPr>
            <w:tcW w:w="5241" w:type="dxa"/>
            <w:gridSpan w:val="3"/>
            <w:shd w:val="clear" w:color="auto" w:fill="auto"/>
            <w:noWrap/>
          </w:tcPr>
          <w:p w:rsidR="0084385B" w:rsidRDefault="0084385B" w:rsidP="008A6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AU"/>
              </w:rPr>
              <w:t>Funding source:</w:t>
            </w:r>
          </w:p>
        </w:tc>
        <w:tc>
          <w:tcPr>
            <w:tcW w:w="1562" w:type="dxa"/>
            <w:vMerge/>
            <w:shd w:val="clear" w:color="auto" w:fill="auto"/>
            <w:noWrap/>
          </w:tcPr>
          <w:p w:rsidR="0084385B" w:rsidRPr="00085A47" w:rsidRDefault="0084385B" w:rsidP="008A6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AU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84385B" w:rsidRPr="00085A47" w:rsidRDefault="0084385B" w:rsidP="008A6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AU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85B" w:rsidRPr="00085A47" w:rsidRDefault="0084385B" w:rsidP="008A6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AU"/>
              </w:rPr>
            </w:pPr>
          </w:p>
        </w:tc>
      </w:tr>
    </w:tbl>
    <w:p w:rsidR="0084385B" w:rsidRDefault="0084385B">
      <w:bookmarkStart w:id="0" w:name="_GoBack"/>
      <w:bookmarkEnd w:id="0"/>
    </w:p>
    <w:sectPr w:rsidR="00843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5B"/>
    <w:rsid w:val="003317C5"/>
    <w:rsid w:val="0084385B"/>
    <w:rsid w:val="009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61CE8"/>
  <w15:chartTrackingRefBased/>
  <w15:docId w15:val="{A778190A-AD23-4940-A3AB-4BB9C896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85B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Edwards</dc:creator>
  <cp:keywords/>
  <dc:description/>
  <cp:lastModifiedBy>Kristin Edwards</cp:lastModifiedBy>
  <cp:revision>2</cp:revision>
  <dcterms:created xsi:type="dcterms:W3CDTF">2020-03-09T02:13:00Z</dcterms:created>
  <dcterms:modified xsi:type="dcterms:W3CDTF">2020-03-09T02:16:00Z</dcterms:modified>
</cp:coreProperties>
</file>