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F3BC" w14:textId="66E308DC" w:rsidR="00F225FE" w:rsidRPr="00A623E2" w:rsidRDefault="00582C3B" w:rsidP="00F225F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Additional file </w:t>
      </w:r>
      <w:r w:rsidR="00BF6016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F225FE" w:rsidRPr="00A623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4176EA">
        <w:rPr>
          <w:rFonts w:ascii="Times New Roman" w:hAnsi="Times New Roman" w:cs="Times New Roman"/>
          <w:lang w:val="en-US"/>
        </w:rPr>
        <w:t>P</w:t>
      </w:r>
      <w:r w:rsidR="004176EA" w:rsidRPr="00BE5409">
        <w:rPr>
          <w:rFonts w:ascii="Times New Roman" w:hAnsi="Times New Roman" w:cs="Times New Roman"/>
          <w:lang w:val="en-US"/>
        </w:rPr>
        <w:t xml:space="preserve">hysical activity outputs (CPM and MVPA) </w:t>
      </w:r>
      <w:r w:rsidR="004176EA">
        <w:rPr>
          <w:rFonts w:ascii="Times New Roman" w:hAnsi="Times New Roman" w:cs="Times New Roman"/>
          <w:lang w:val="en-US"/>
        </w:rPr>
        <w:t xml:space="preserve">by </w:t>
      </w:r>
      <w:r w:rsidR="004176EA" w:rsidRPr="00BE5409">
        <w:rPr>
          <w:rFonts w:ascii="Times New Roman" w:hAnsi="Times New Roman" w:cs="Times New Roman"/>
          <w:lang w:val="en-US"/>
        </w:rPr>
        <w:t>"</w:t>
      </w:r>
      <w:proofErr w:type="spellStart"/>
      <w:r w:rsidR="004176EA" w:rsidRPr="00BE5409">
        <w:rPr>
          <w:rFonts w:ascii="Times New Roman" w:hAnsi="Times New Roman" w:cs="Times New Roman"/>
          <w:lang w:val="en-US"/>
        </w:rPr>
        <w:t>ActiGraph</w:t>
      </w:r>
      <w:proofErr w:type="spellEnd"/>
      <w:r w:rsidR="004176EA" w:rsidRPr="00BE5409">
        <w:rPr>
          <w:rFonts w:ascii="Times New Roman" w:hAnsi="Times New Roman" w:cs="Times New Roman"/>
          <w:lang w:val="en-US"/>
        </w:rPr>
        <w:t xml:space="preserve"> model" </w:t>
      </w:r>
    </w:p>
    <w:tbl>
      <w:tblPr>
        <w:tblStyle w:val="TableGrid"/>
        <w:tblpPr w:leftFromText="141" w:rightFromText="141" w:vertAnchor="page" w:horzAnchor="margin" w:tblpY="2025"/>
        <w:tblW w:w="27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991"/>
        <w:gridCol w:w="2461"/>
      </w:tblGrid>
      <w:tr w:rsidR="00C23E36" w:rsidRPr="00212BAF" w14:paraId="4C4F2F02" w14:textId="77777777" w:rsidTr="00C23E36">
        <w:tc>
          <w:tcPr>
            <w:tcW w:w="2075" w:type="pct"/>
            <w:tcBorders>
              <w:bottom w:val="single" w:sz="4" w:space="0" w:color="auto"/>
            </w:tcBorders>
          </w:tcPr>
          <w:p w14:paraId="1E1AA13C" w14:textId="77777777" w:rsidR="00C23E36" w:rsidRPr="00BF6016" w:rsidRDefault="00C23E36" w:rsidP="003871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155A413A" w14:textId="241F4C79" w:rsidR="00C23E36" w:rsidRPr="004176EA" w:rsidRDefault="00C23E36" w:rsidP="0038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6EA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417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6EA">
              <w:rPr>
                <w:rFonts w:ascii="Times New Roman" w:hAnsi="Times New Roman" w:cs="Times New Roman"/>
                <w:sz w:val="20"/>
                <w:szCs w:val="20"/>
              </w:rPr>
              <w:t>cpm</w:t>
            </w:r>
            <w:proofErr w:type="spellEnd"/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14:paraId="0240390E" w14:textId="77777777" w:rsidR="00C23E36" w:rsidRPr="004176EA" w:rsidRDefault="00C23E36" w:rsidP="0038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6EA">
              <w:rPr>
                <w:rFonts w:ascii="Times New Roman" w:hAnsi="Times New Roman" w:cs="Times New Roman"/>
                <w:sz w:val="20"/>
                <w:szCs w:val="20"/>
              </w:rPr>
              <w:t>MVPA (min/</w:t>
            </w:r>
            <w:proofErr w:type="spellStart"/>
            <w:r w:rsidRPr="004176EA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4176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3E36" w:rsidRPr="00212BAF" w14:paraId="700081D1" w14:textId="77777777" w:rsidTr="00C23E36">
        <w:tc>
          <w:tcPr>
            <w:tcW w:w="2075" w:type="pct"/>
          </w:tcPr>
          <w:p w14:paraId="4CF9936D" w14:textId="6C078377" w:rsidR="00C23E36" w:rsidRPr="00C23E36" w:rsidRDefault="00C23E36" w:rsidP="00387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36">
              <w:rPr>
                <w:rFonts w:ascii="Times New Roman" w:hAnsi="Times New Roman" w:cs="Times New Roman"/>
                <w:b/>
                <w:sz w:val="20"/>
                <w:szCs w:val="20"/>
              </w:rPr>
              <w:t>CSI 7164</w:t>
            </w:r>
          </w:p>
        </w:tc>
        <w:tc>
          <w:tcPr>
            <w:tcW w:w="1308" w:type="pct"/>
          </w:tcPr>
          <w:p w14:paraId="2AAB3BA7" w14:textId="52CFF4E3" w:rsidR="00C23E36" w:rsidRPr="00C23E36" w:rsidRDefault="00C23E36" w:rsidP="0038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36">
              <w:rPr>
                <w:rFonts w:ascii="Times New Roman" w:hAnsi="Times New Roman" w:cs="Times New Roman"/>
                <w:sz w:val="20"/>
                <w:szCs w:val="20"/>
              </w:rPr>
              <w:t>585 (581, 589)</w:t>
            </w:r>
          </w:p>
        </w:tc>
        <w:tc>
          <w:tcPr>
            <w:tcW w:w="1617" w:type="pct"/>
            <w:vAlign w:val="bottom"/>
          </w:tcPr>
          <w:p w14:paraId="023238CE" w14:textId="2AACFB80" w:rsidR="00C23E36" w:rsidRPr="00C23E36" w:rsidRDefault="00C23E36" w:rsidP="0038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36"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E36">
              <w:rPr>
                <w:rFonts w:ascii="Times New Roman" w:hAnsi="Times New Roman" w:cs="Times New Roman"/>
                <w:sz w:val="20"/>
                <w:szCs w:val="20"/>
              </w:rPr>
              <w:t>(55.8, 56.8)</w:t>
            </w:r>
          </w:p>
        </w:tc>
      </w:tr>
      <w:tr w:rsidR="00C23E36" w:rsidRPr="00212BAF" w14:paraId="5D09DCCB" w14:textId="77777777" w:rsidTr="00C23E36">
        <w:tc>
          <w:tcPr>
            <w:tcW w:w="2075" w:type="pct"/>
            <w:tcBorders>
              <w:bottom w:val="single" w:sz="4" w:space="0" w:color="auto"/>
            </w:tcBorders>
          </w:tcPr>
          <w:p w14:paraId="5B978CDE" w14:textId="1A6116A2" w:rsidR="00C23E36" w:rsidRPr="00C23E36" w:rsidRDefault="00C23E36" w:rsidP="00387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36">
              <w:rPr>
                <w:rFonts w:ascii="Times New Roman" w:hAnsi="Times New Roman" w:cs="Times New Roman"/>
                <w:b/>
                <w:sz w:val="20"/>
                <w:szCs w:val="20"/>
              </w:rPr>
              <w:t>GT1M - GT3X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17CF2F7E" w14:textId="32D22FD8" w:rsidR="00C23E36" w:rsidRPr="00C23E36" w:rsidRDefault="00C23E36" w:rsidP="0038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36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E36">
              <w:rPr>
                <w:rFonts w:ascii="Times New Roman" w:hAnsi="Times New Roman" w:cs="Times New Roman"/>
                <w:sz w:val="20"/>
                <w:szCs w:val="20"/>
              </w:rPr>
              <w:t>(545, 551)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bottom"/>
          </w:tcPr>
          <w:p w14:paraId="60AD12A8" w14:textId="4781FB44" w:rsidR="00C23E36" w:rsidRPr="00C23E36" w:rsidRDefault="00C23E36" w:rsidP="0038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36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E36">
              <w:rPr>
                <w:rFonts w:ascii="Times New Roman" w:hAnsi="Times New Roman" w:cs="Times New Roman"/>
                <w:sz w:val="20"/>
                <w:szCs w:val="20"/>
              </w:rPr>
              <w:t>(44.4, 45.1)</w:t>
            </w:r>
          </w:p>
        </w:tc>
      </w:tr>
    </w:tbl>
    <w:p w14:paraId="2C64309E" w14:textId="77777777" w:rsidR="004176EA" w:rsidRDefault="004176EA" w:rsidP="00F225F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384C799" w14:textId="77777777" w:rsidR="004176EA" w:rsidRDefault="004176EA" w:rsidP="00F225F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376941C" w14:textId="77777777" w:rsidR="004176EA" w:rsidRDefault="004176EA" w:rsidP="00F225F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9AA3395" w14:textId="23530BF6" w:rsidR="00F225FE" w:rsidRPr="00D77AAF" w:rsidRDefault="00F225FE" w:rsidP="00F225FE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12BAF">
        <w:rPr>
          <w:rFonts w:ascii="Times New Roman" w:hAnsi="Times New Roman" w:cs="Times New Roman"/>
          <w:sz w:val="20"/>
          <w:szCs w:val="20"/>
          <w:lang w:val="en-US"/>
        </w:rPr>
        <w:t>All estimates are adjusted for study year.</w:t>
      </w:r>
      <w:r w:rsidR="00AF4A2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1899B31" w14:textId="77777777" w:rsidR="00F225FE" w:rsidRDefault="00F225FE" w:rsidP="00F225FE">
      <w:pPr>
        <w:rPr>
          <w:lang w:val="en-US"/>
        </w:rPr>
      </w:pPr>
    </w:p>
    <w:p w14:paraId="77138C40" w14:textId="77777777" w:rsidR="00F225FE" w:rsidRDefault="00F225FE" w:rsidP="00F225FE">
      <w:pPr>
        <w:rPr>
          <w:lang w:val="en-US"/>
        </w:rPr>
      </w:pPr>
    </w:p>
    <w:p w14:paraId="43F87134" w14:textId="77777777" w:rsidR="00696781" w:rsidRDefault="00696781" w:rsidP="00696781">
      <w:pPr>
        <w:rPr>
          <w:lang w:val="en-US"/>
        </w:rPr>
      </w:pPr>
    </w:p>
    <w:p w14:paraId="2D1BBEC5" w14:textId="77777777" w:rsidR="00F225FE" w:rsidRDefault="00F225FE" w:rsidP="00696781">
      <w:pPr>
        <w:rPr>
          <w:lang w:val="en-US"/>
        </w:rPr>
      </w:pPr>
      <w:bookmarkStart w:id="0" w:name="_GoBack"/>
      <w:bookmarkEnd w:id="0"/>
    </w:p>
    <w:sectPr w:rsidR="00F225FE" w:rsidSect="00E56E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4CD8" w14:textId="77777777" w:rsidR="005E72B7" w:rsidRDefault="005E72B7" w:rsidP="005E72B7">
      <w:pPr>
        <w:spacing w:after="0" w:line="240" w:lineRule="auto"/>
      </w:pPr>
      <w:r>
        <w:separator/>
      </w:r>
    </w:p>
  </w:endnote>
  <w:endnote w:type="continuationSeparator" w:id="0">
    <w:p w14:paraId="6E35FF70" w14:textId="77777777" w:rsidR="005E72B7" w:rsidRDefault="005E72B7" w:rsidP="005E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656864"/>
      <w:docPartObj>
        <w:docPartGallery w:val="Page Numbers (Bottom of Page)"/>
        <w:docPartUnique/>
      </w:docPartObj>
    </w:sdtPr>
    <w:sdtEndPr/>
    <w:sdtContent>
      <w:p w14:paraId="061F89C0" w14:textId="77777777" w:rsidR="005E72B7" w:rsidRDefault="005E72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43">
          <w:rPr>
            <w:noProof/>
          </w:rPr>
          <w:t>1</w:t>
        </w:r>
        <w:r>
          <w:fldChar w:fldCharType="end"/>
        </w:r>
      </w:p>
    </w:sdtContent>
  </w:sdt>
  <w:p w14:paraId="02F4408D" w14:textId="77777777" w:rsidR="005E72B7" w:rsidRDefault="005E7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4E1B" w14:textId="77777777" w:rsidR="005E72B7" w:rsidRDefault="005E72B7" w:rsidP="005E72B7">
      <w:pPr>
        <w:spacing w:after="0" w:line="240" w:lineRule="auto"/>
      </w:pPr>
      <w:r>
        <w:separator/>
      </w:r>
    </w:p>
  </w:footnote>
  <w:footnote w:type="continuationSeparator" w:id="0">
    <w:p w14:paraId="59914F88" w14:textId="77777777" w:rsidR="005E72B7" w:rsidRDefault="005E72B7" w:rsidP="005E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D13"/>
    <w:multiLevelType w:val="hybridMultilevel"/>
    <w:tmpl w:val="A3963EB0"/>
    <w:lvl w:ilvl="0" w:tplc="927AEDB4">
      <w:start w:val="4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A3"/>
    <w:rsid w:val="00026968"/>
    <w:rsid w:val="00057622"/>
    <w:rsid w:val="00060751"/>
    <w:rsid w:val="0009042F"/>
    <w:rsid w:val="000B6B1C"/>
    <w:rsid w:val="001077DA"/>
    <w:rsid w:val="00163E4E"/>
    <w:rsid w:val="001C581A"/>
    <w:rsid w:val="00211763"/>
    <w:rsid w:val="0025646C"/>
    <w:rsid w:val="002A7371"/>
    <w:rsid w:val="002C1D8C"/>
    <w:rsid w:val="002D32CF"/>
    <w:rsid w:val="00323809"/>
    <w:rsid w:val="003251CF"/>
    <w:rsid w:val="0035212B"/>
    <w:rsid w:val="003A20BD"/>
    <w:rsid w:val="003C76F6"/>
    <w:rsid w:val="004176EA"/>
    <w:rsid w:val="004337FB"/>
    <w:rsid w:val="00460327"/>
    <w:rsid w:val="004B0EB2"/>
    <w:rsid w:val="004E140B"/>
    <w:rsid w:val="0051339B"/>
    <w:rsid w:val="00542A05"/>
    <w:rsid w:val="00577EB9"/>
    <w:rsid w:val="00582C3B"/>
    <w:rsid w:val="005E72B7"/>
    <w:rsid w:val="0067634C"/>
    <w:rsid w:val="00696781"/>
    <w:rsid w:val="006F1319"/>
    <w:rsid w:val="00703355"/>
    <w:rsid w:val="008243D7"/>
    <w:rsid w:val="00836F90"/>
    <w:rsid w:val="00874E52"/>
    <w:rsid w:val="008C185C"/>
    <w:rsid w:val="008D2621"/>
    <w:rsid w:val="009015E3"/>
    <w:rsid w:val="0092718C"/>
    <w:rsid w:val="009B6649"/>
    <w:rsid w:val="009C7064"/>
    <w:rsid w:val="009D2A73"/>
    <w:rsid w:val="00A4544A"/>
    <w:rsid w:val="00A623E2"/>
    <w:rsid w:val="00AE1929"/>
    <w:rsid w:val="00AF4A21"/>
    <w:rsid w:val="00B01FDD"/>
    <w:rsid w:val="00B050A8"/>
    <w:rsid w:val="00B15891"/>
    <w:rsid w:val="00B34183"/>
    <w:rsid w:val="00B55235"/>
    <w:rsid w:val="00B709DD"/>
    <w:rsid w:val="00BB3C19"/>
    <w:rsid w:val="00BF6016"/>
    <w:rsid w:val="00C04E26"/>
    <w:rsid w:val="00C23E36"/>
    <w:rsid w:val="00CB182A"/>
    <w:rsid w:val="00CF052D"/>
    <w:rsid w:val="00D12F72"/>
    <w:rsid w:val="00D547E0"/>
    <w:rsid w:val="00D61FEB"/>
    <w:rsid w:val="00D64558"/>
    <w:rsid w:val="00D77AAF"/>
    <w:rsid w:val="00D93EA6"/>
    <w:rsid w:val="00D96C1B"/>
    <w:rsid w:val="00DC69EC"/>
    <w:rsid w:val="00E076AA"/>
    <w:rsid w:val="00E10725"/>
    <w:rsid w:val="00E45827"/>
    <w:rsid w:val="00E56EA3"/>
    <w:rsid w:val="00E63B43"/>
    <w:rsid w:val="00EE147F"/>
    <w:rsid w:val="00EE7599"/>
    <w:rsid w:val="00F014C4"/>
    <w:rsid w:val="00F03B32"/>
    <w:rsid w:val="00F225FE"/>
    <w:rsid w:val="00F567C9"/>
    <w:rsid w:val="00FA117A"/>
    <w:rsid w:val="00FA7409"/>
    <w:rsid w:val="00FC39A5"/>
    <w:rsid w:val="00FC7F4D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DEA7"/>
  <w15:chartTrackingRefBased/>
  <w15:docId w15:val="{79FAC12E-D948-4E2A-9419-034B898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enett1">
    <w:name w:val="Tabellrutenett1"/>
    <w:basedOn w:val="TableNormal"/>
    <w:next w:val="TableGrid"/>
    <w:uiPriority w:val="39"/>
    <w:rsid w:val="00E5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B7"/>
  </w:style>
  <w:style w:type="paragraph" w:styleId="Footer">
    <w:name w:val="footer"/>
    <w:basedOn w:val="Normal"/>
    <w:link w:val="FooterChar"/>
    <w:uiPriority w:val="99"/>
    <w:unhideWhenUsed/>
    <w:rsid w:val="005E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idrettshøgskole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Steene-Johannessen</dc:creator>
  <cp:keywords/>
  <dc:description/>
  <cp:lastModifiedBy>Jostein Steene-Johannessen</cp:lastModifiedBy>
  <cp:revision>10</cp:revision>
  <cp:lastPrinted>2018-11-08T10:05:00Z</cp:lastPrinted>
  <dcterms:created xsi:type="dcterms:W3CDTF">2019-06-20T08:58:00Z</dcterms:created>
  <dcterms:modified xsi:type="dcterms:W3CDTF">2019-11-28T12:10:00Z</dcterms:modified>
</cp:coreProperties>
</file>