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F10A" w14:textId="77777777" w:rsidR="00D12F72" w:rsidRPr="002A7371" w:rsidRDefault="00582C3B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Additional file</w:t>
      </w:r>
      <w:r w:rsidR="002A7371" w:rsidRPr="002A73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  <w:r w:rsidR="00874E52" w:rsidRPr="002A7371">
        <w:rPr>
          <w:rFonts w:ascii="Times New Roman" w:hAnsi="Times New Roman" w:cs="Times New Roman"/>
          <w:b/>
          <w:i/>
          <w:sz w:val="20"/>
          <w:szCs w:val="20"/>
          <w:lang w:val="en-US"/>
        </w:rPr>
        <w:t>.</w:t>
      </w:r>
      <w:r w:rsidR="00874E52" w:rsidRPr="002A737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Descriptive characteristics (mean, SD) of study participants by country</w:t>
      </w:r>
      <w:r w:rsidR="00BB3C19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tbl>
      <w:tblPr>
        <w:tblStyle w:val="Tabellrutenett1"/>
        <w:tblpPr w:leftFromText="141" w:rightFromText="141" w:vertAnchor="page" w:horzAnchor="margin" w:tblpY="2001"/>
        <w:tblW w:w="5000" w:type="pct"/>
        <w:tblLook w:val="04A0" w:firstRow="1" w:lastRow="0" w:firstColumn="1" w:lastColumn="0" w:noHBand="0" w:noVBand="1"/>
      </w:tblPr>
      <w:tblGrid>
        <w:gridCol w:w="2489"/>
        <w:gridCol w:w="1134"/>
        <w:gridCol w:w="882"/>
        <w:gridCol w:w="1140"/>
        <w:gridCol w:w="1527"/>
        <w:gridCol w:w="1535"/>
        <w:gridCol w:w="1328"/>
        <w:gridCol w:w="1177"/>
        <w:gridCol w:w="1647"/>
        <w:gridCol w:w="1135"/>
      </w:tblGrid>
      <w:tr w:rsidR="00846D5A" w:rsidRPr="00542A05" w14:paraId="6BF21C2C" w14:textId="77777777" w:rsidTr="00846D5A">
        <w:trPr>
          <w:trHeight w:val="144"/>
        </w:trPr>
        <w:tc>
          <w:tcPr>
            <w:tcW w:w="892" w:type="pct"/>
            <w:vMerge w:val="restart"/>
            <w:vAlign w:val="center"/>
          </w:tcPr>
          <w:p w14:paraId="4A15F0D0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nb-NO"/>
              </w:rPr>
              <w:t xml:space="preserve">Country </w:t>
            </w:r>
          </w:p>
        </w:tc>
        <w:tc>
          <w:tcPr>
            <w:tcW w:w="408" w:type="pct"/>
            <w:vMerge w:val="restart"/>
            <w:vAlign w:val="center"/>
          </w:tcPr>
          <w:p w14:paraId="46C42FD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N</w:t>
            </w:r>
          </w:p>
        </w:tc>
        <w:tc>
          <w:tcPr>
            <w:tcW w:w="728" w:type="pct"/>
            <w:gridSpan w:val="2"/>
          </w:tcPr>
          <w:p w14:paraId="6F6CCBA8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Sex (%)</w:t>
            </w:r>
          </w:p>
        </w:tc>
        <w:tc>
          <w:tcPr>
            <w:tcW w:w="548" w:type="pct"/>
            <w:vMerge w:val="restart"/>
            <w:vAlign w:val="center"/>
          </w:tcPr>
          <w:p w14:paraId="3BCDE9D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  <w:t>Age</w:t>
            </w:r>
          </w:p>
        </w:tc>
        <w:tc>
          <w:tcPr>
            <w:tcW w:w="551" w:type="pct"/>
            <w:vMerge w:val="restart"/>
            <w:vAlign w:val="center"/>
          </w:tcPr>
          <w:p w14:paraId="65908FAE" w14:textId="77777777" w:rsidR="00846D5A" w:rsidRPr="00FA7409" w:rsidRDefault="00846D5A" w:rsidP="00FA740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nb-NO"/>
              </w:rPr>
              <w:t>BMI</w:t>
            </w:r>
          </w:p>
        </w:tc>
        <w:tc>
          <w:tcPr>
            <w:tcW w:w="1873" w:type="pct"/>
            <w:gridSpan w:val="4"/>
          </w:tcPr>
          <w:p w14:paraId="75E4F75A" w14:textId="61935414" w:rsidR="00846D5A" w:rsidRPr="00FA7409" w:rsidRDefault="00846D5A" w:rsidP="00FA740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nb-NO"/>
              </w:rPr>
              <w:t>Weight status (%)</w:t>
            </w:r>
          </w:p>
        </w:tc>
      </w:tr>
      <w:tr w:rsidR="00846D5A" w:rsidRPr="00542A05" w14:paraId="3FE9E860" w14:textId="77777777" w:rsidTr="00846D5A">
        <w:trPr>
          <w:trHeight w:val="244"/>
        </w:trPr>
        <w:tc>
          <w:tcPr>
            <w:tcW w:w="892" w:type="pct"/>
            <w:vMerge/>
            <w:vAlign w:val="center"/>
          </w:tcPr>
          <w:p w14:paraId="422FB427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  <w:bookmarkStart w:id="0" w:name="_GoBack" w:colFirst="7" w:colLast="7"/>
          </w:p>
        </w:tc>
        <w:tc>
          <w:tcPr>
            <w:tcW w:w="408" w:type="pct"/>
            <w:vMerge/>
          </w:tcPr>
          <w:p w14:paraId="3B1F12DC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8" w:type="pct"/>
          </w:tcPr>
          <w:p w14:paraId="322361D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Male</w:t>
            </w:r>
          </w:p>
        </w:tc>
        <w:tc>
          <w:tcPr>
            <w:tcW w:w="410" w:type="pct"/>
          </w:tcPr>
          <w:p w14:paraId="126CEF0A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548" w:type="pct"/>
            <w:vMerge/>
            <w:vAlign w:val="center"/>
          </w:tcPr>
          <w:p w14:paraId="781B111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vMerge/>
          </w:tcPr>
          <w:p w14:paraId="416CBED5" w14:textId="77777777" w:rsidR="00846D5A" w:rsidRPr="00FA7409" w:rsidRDefault="00846D5A" w:rsidP="00FA740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nb-NO"/>
              </w:rPr>
            </w:pPr>
          </w:p>
        </w:tc>
        <w:tc>
          <w:tcPr>
            <w:tcW w:w="451" w:type="pct"/>
          </w:tcPr>
          <w:p w14:paraId="56F4B8FB" w14:textId="2BBB3936" w:rsidR="00846D5A" w:rsidRPr="00AC7707" w:rsidRDefault="00846D5A" w:rsidP="00FA740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Underweight</w:t>
            </w:r>
          </w:p>
        </w:tc>
        <w:tc>
          <w:tcPr>
            <w:tcW w:w="423" w:type="pct"/>
          </w:tcPr>
          <w:p w14:paraId="03E1D2DD" w14:textId="57D66530" w:rsidR="00846D5A" w:rsidRPr="00AC7707" w:rsidRDefault="00846D5A" w:rsidP="00FA740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nb-NO"/>
              </w:rPr>
              <w:t>Normal</w:t>
            </w:r>
          </w:p>
        </w:tc>
        <w:tc>
          <w:tcPr>
            <w:tcW w:w="591" w:type="pct"/>
          </w:tcPr>
          <w:p w14:paraId="096327D4" w14:textId="77777777" w:rsidR="00846D5A" w:rsidRPr="00FA7409" w:rsidRDefault="00846D5A" w:rsidP="00FA740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nb-NO"/>
              </w:rPr>
              <w:t>Overweight</w:t>
            </w:r>
          </w:p>
        </w:tc>
        <w:tc>
          <w:tcPr>
            <w:tcW w:w="408" w:type="pct"/>
          </w:tcPr>
          <w:p w14:paraId="3BFBA4B1" w14:textId="77777777" w:rsidR="00846D5A" w:rsidRPr="00FA7409" w:rsidRDefault="00846D5A" w:rsidP="00FA740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GB" w:eastAsia="nb-NO"/>
              </w:rPr>
              <w:t>Obese</w:t>
            </w:r>
          </w:p>
        </w:tc>
      </w:tr>
      <w:tr w:rsidR="00846D5A" w:rsidRPr="00542A05" w14:paraId="484DC3CB" w14:textId="77777777" w:rsidTr="00846D5A"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48F0F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Greece 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70E04D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382</w:t>
            </w:r>
          </w:p>
        </w:tc>
        <w:tc>
          <w:tcPr>
            <w:tcW w:w="318" w:type="pct"/>
          </w:tcPr>
          <w:p w14:paraId="4059F078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410" w:type="pct"/>
          </w:tcPr>
          <w:p w14:paraId="556B073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55</w:t>
            </w:r>
          </w:p>
        </w:tc>
        <w:tc>
          <w:tcPr>
            <w:tcW w:w="5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141E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14·2 (1·1)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49B16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22·2 (3·9)</w:t>
            </w:r>
          </w:p>
        </w:tc>
        <w:tc>
          <w:tcPr>
            <w:tcW w:w="451" w:type="pct"/>
          </w:tcPr>
          <w:p w14:paraId="32DB986F" w14:textId="5AC03E61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423" w:type="pct"/>
          </w:tcPr>
          <w:p w14:paraId="1B2793A3" w14:textId="1AFEEFD5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64</w:t>
            </w:r>
          </w:p>
        </w:tc>
        <w:tc>
          <w:tcPr>
            <w:tcW w:w="591" w:type="pct"/>
          </w:tcPr>
          <w:p w14:paraId="5857982C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21</w:t>
            </w:r>
          </w:p>
        </w:tc>
        <w:tc>
          <w:tcPr>
            <w:tcW w:w="408" w:type="pct"/>
          </w:tcPr>
          <w:p w14:paraId="3375C68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</w:t>
            </w:r>
          </w:p>
        </w:tc>
      </w:tr>
      <w:tr w:rsidR="00846D5A" w:rsidRPr="00542A05" w14:paraId="66AC405C" w14:textId="77777777" w:rsidTr="00846D5A">
        <w:tc>
          <w:tcPr>
            <w:tcW w:w="892" w:type="pct"/>
            <w:vAlign w:val="center"/>
          </w:tcPr>
          <w:p w14:paraId="6A5D16AA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United Kingdom </w:t>
            </w:r>
          </w:p>
        </w:tc>
        <w:tc>
          <w:tcPr>
            <w:tcW w:w="408" w:type="pct"/>
          </w:tcPr>
          <w:p w14:paraId="103B626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18,356</w:t>
            </w:r>
          </w:p>
        </w:tc>
        <w:tc>
          <w:tcPr>
            <w:tcW w:w="318" w:type="pct"/>
          </w:tcPr>
          <w:p w14:paraId="513A0F4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410" w:type="pct"/>
          </w:tcPr>
          <w:p w14:paraId="3B693A8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52</w:t>
            </w:r>
          </w:p>
        </w:tc>
        <w:tc>
          <w:tcPr>
            <w:tcW w:w="548" w:type="pct"/>
          </w:tcPr>
          <w:p w14:paraId="4EF6890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11·2 (2·3)</w:t>
            </w:r>
          </w:p>
        </w:tc>
        <w:tc>
          <w:tcPr>
            <w:tcW w:w="551" w:type="pct"/>
          </w:tcPr>
          <w:p w14:paraId="62F2EE4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18·9 (3·5)</w:t>
            </w:r>
          </w:p>
        </w:tc>
        <w:tc>
          <w:tcPr>
            <w:tcW w:w="451" w:type="pct"/>
          </w:tcPr>
          <w:p w14:paraId="469D916D" w14:textId="41436C4F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423" w:type="pct"/>
          </w:tcPr>
          <w:p w14:paraId="1CAB66B2" w14:textId="74E35DDF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70</w:t>
            </w:r>
          </w:p>
        </w:tc>
        <w:tc>
          <w:tcPr>
            <w:tcW w:w="591" w:type="pct"/>
          </w:tcPr>
          <w:p w14:paraId="768F72C8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408" w:type="pct"/>
          </w:tcPr>
          <w:p w14:paraId="783364BB" w14:textId="60B3D9BF" w:rsidR="00846D5A" w:rsidRPr="00FA7409" w:rsidRDefault="00147814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</w:tr>
      <w:tr w:rsidR="00846D5A" w:rsidRPr="00542A05" w14:paraId="6D220B76" w14:textId="77777777" w:rsidTr="00846D5A">
        <w:tc>
          <w:tcPr>
            <w:tcW w:w="892" w:type="pct"/>
            <w:vAlign w:val="center"/>
          </w:tcPr>
          <w:p w14:paraId="792DEEF2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 xml:space="preserve">Germany </w:t>
            </w:r>
          </w:p>
        </w:tc>
        <w:tc>
          <w:tcPr>
            <w:tcW w:w="408" w:type="pct"/>
          </w:tcPr>
          <w:p w14:paraId="7234BED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3145</w:t>
            </w:r>
          </w:p>
        </w:tc>
        <w:tc>
          <w:tcPr>
            <w:tcW w:w="318" w:type="pct"/>
          </w:tcPr>
          <w:p w14:paraId="6C89FA9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410" w:type="pct"/>
          </w:tcPr>
          <w:p w14:paraId="045EA35C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548" w:type="pct"/>
          </w:tcPr>
          <w:p w14:paraId="3DADBEB0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11·9 (4·6)</w:t>
            </w:r>
          </w:p>
        </w:tc>
        <w:tc>
          <w:tcPr>
            <w:tcW w:w="551" w:type="pct"/>
          </w:tcPr>
          <w:p w14:paraId="4D793D9A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19·1 (3·6)</w:t>
            </w:r>
          </w:p>
        </w:tc>
        <w:tc>
          <w:tcPr>
            <w:tcW w:w="451" w:type="pct"/>
          </w:tcPr>
          <w:p w14:paraId="40051462" w14:textId="6EB56B12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423" w:type="pct"/>
          </w:tcPr>
          <w:p w14:paraId="3F3D2AB7" w14:textId="4C6A90AB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75</w:t>
            </w:r>
          </w:p>
        </w:tc>
        <w:tc>
          <w:tcPr>
            <w:tcW w:w="591" w:type="pct"/>
          </w:tcPr>
          <w:p w14:paraId="289C8C4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408" w:type="pct"/>
          </w:tcPr>
          <w:p w14:paraId="18BEDC9C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</w:tr>
      <w:tr w:rsidR="00846D5A" w:rsidRPr="00542A05" w14:paraId="5DEFD225" w14:textId="77777777" w:rsidTr="00846D5A">
        <w:tc>
          <w:tcPr>
            <w:tcW w:w="892" w:type="pct"/>
            <w:vAlign w:val="center"/>
          </w:tcPr>
          <w:p w14:paraId="4E1E8FF3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Belgium</w:t>
            </w:r>
          </w:p>
        </w:tc>
        <w:tc>
          <w:tcPr>
            <w:tcW w:w="408" w:type="pct"/>
          </w:tcPr>
          <w:p w14:paraId="05852E47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1601</w:t>
            </w:r>
          </w:p>
        </w:tc>
        <w:tc>
          <w:tcPr>
            <w:tcW w:w="318" w:type="pct"/>
          </w:tcPr>
          <w:p w14:paraId="614D1AD4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410" w:type="pct"/>
          </w:tcPr>
          <w:p w14:paraId="660B2A54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52</w:t>
            </w:r>
          </w:p>
        </w:tc>
        <w:tc>
          <w:tcPr>
            <w:tcW w:w="548" w:type="pct"/>
          </w:tcPr>
          <w:p w14:paraId="5563C74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10·9 (4·6)</w:t>
            </w:r>
          </w:p>
        </w:tc>
        <w:tc>
          <w:tcPr>
            <w:tcW w:w="551" w:type="pct"/>
          </w:tcPr>
          <w:p w14:paraId="6FE01AA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18·4 (3·6)</w:t>
            </w:r>
          </w:p>
        </w:tc>
        <w:tc>
          <w:tcPr>
            <w:tcW w:w="451" w:type="pct"/>
          </w:tcPr>
          <w:p w14:paraId="7A8895F8" w14:textId="36A1FD79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423" w:type="pct"/>
          </w:tcPr>
          <w:p w14:paraId="036B2CD2" w14:textId="7A8570DE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78</w:t>
            </w:r>
          </w:p>
        </w:tc>
        <w:tc>
          <w:tcPr>
            <w:tcW w:w="591" w:type="pct"/>
          </w:tcPr>
          <w:p w14:paraId="41A337F3" w14:textId="4973900B" w:rsidR="00846D5A" w:rsidRPr="00FA7409" w:rsidRDefault="00147814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408" w:type="pct"/>
          </w:tcPr>
          <w:p w14:paraId="2DA63FF1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  <w:tr w:rsidR="00846D5A" w:rsidRPr="00542A05" w14:paraId="3C2D5F1C" w14:textId="77777777" w:rsidTr="00846D5A">
        <w:tc>
          <w:tcPr>
            <w:tcW w:w="892" w:type="pct"/>
            <w:vAlign w:val="center"/>
          </w:tcPr>
          <w:p w14:paraId="545DCE3A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France</w:t>
            </w:r>
          </w:p>
        </w:tc>
        <w:tc>
          <w:tcPr>
            <w:tcW w:w="408" w:type="pct"/>
          </w:tcPr>
          <w:p w14:paraId="2DBD596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223</w:t>
            </w:r>
          </w:p>
        </w:tc>
        <w:tc>
          <w:tcPr>
            <w:tcW w:w="318" w:type="pct"/>
          </w:tcPr>
          <w:p w14:paraId="541C2940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42</w:t>
            </w:r>
          </w:p>
        </w:tc>
        <w:tc>
          <w:tcPr>
            <w:tcW w:w="410" w:type="pct"/>
          </w:tcPr>
          <w:p w14:paraId="57674BB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58</w:t>
            </w:r>
          </w:p>
        </w:tc>
        <w:tc>
          <w:tcPr>
            <w:tcW w:w="548" w:type="pct"/>
          </w:tcPr>
          <w:p w14:paraId="30D1D3E0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14·3 (1·0)</w:t>
            </w:r>
          </w:p>
        </w:tc>
        <w:tc>
          <w:tcPr>
            <w:tcW w:w="551" w:type="pct"/>
          </w:tcPr>
          <w:p w14:paraId="7CBA0B04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20·5 (3·3)</w:t>
            </w:r>
          </w:p>
        </w:tc>
        <w:tc>
          <w:tcPr>
            <w:tcW w:w="451" w:type="pct"/>
          </w:tcPr>
          <w:p w14:paraId="24109CD7" w14:textId="5D112EAB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423" w:type="pct"/>
          </w:tcPr>
          <w:p w14:paraId="0845A612" w14:textId="2DB3ACFD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74</w:t>
            </w:r>
          </w:p>
        </w:tc>
        <w:tc>
          <w:tcPr>
            <w:tcW w:w="591" w:type="pct"/>
          </w:tcPr>
          <w:p w14:paraId="7300BFB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408" w:type="pct"/>
          </w:tcPr>
          <w:p w14:paraId="7EC73AF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  <w:tr w:rsidR="00846D5A" w:rsidRPr="00542A05" w14:paraId="35C2B50F" w14:textId="77777777" w:rsidTr="00846D5A">
        <w:tc>
          <w:tcPr>
            <w:tcW w:w="892" w:type="pct"/>
            <w:vAlign w:val="center"/>
          </w:tcPr>
          <w:p w14:paraId="33A67F21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Hungary</w:t>
            </w:r>
          </w:p>
        </w:tc>
        <w:tc>
          <w:tcPr>
            <w:tcW w:w="408" w:type="pct"/>
          </w:tcPr>
          <w:p w14:paraId="1567D32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2258</w:t>
            </w:r>
          </w:p>
        </w:tc>
        <w:tc>
          <w:tcPr>
            <w:tcW w:w="318" w:type="pct"/>
          </w:tcPr>
          <w:p w14:paraId="4B1D5C6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410" w:type="pct"/>
          </w:tcPr>
          <w:p w14:paraId="406EF3AC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548" w:type="pct"/>
          </w:tcPr>
          <w:p w14:paraId="7B86EAE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7·8 (3·4)</w:t>
            </w:r>
          </w:p>
        </w:tc>
        <w:tc>
          <w:tcPr>
            <w:tcW w:w="551" w:type="pct"/>
          </w:tcPr>
          <w:p w14:paraId="01EF269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17·0 (3·3)</w:t>
            </w:r>
          </w:p>
        </w:tc>
        <w:tc>
          <w:tcPr>
            <w:tcW w:w="451" w:type="pct"/>
          </w:tcPr>
          <w:p w14:paraId="1F788AB0" w14:textId="43CDE86F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14</w:t>
            </w:r>
          </w:p>
        </w:tc>
        <w:tc>
          <w:tcPr>
            <w:tcW w:w="423" w:type="pct"/>
          </w:tcPr>
          <w:p w14:paraId="4EA94EF1" w14:textId="3AA60398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68</w:t>
            </w:r>
          </w:p>
        </w:tc>
        <w:tc>
          <w:tcPr>
            <w:tcW w:w="591" w:type="pct"/>
          </w:tcPr>
          <w:p w14:paraId="504661B2" w14:textId="6778C55C" w:rsidR="00846D5A" w:rsidRPr="00FA7409" w:rsidRDefault="00147814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408" w:type="pct"/>
          </w:tcPr>
          <w:p w14:paraId="371EDAF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</w:tr>
      <w:tr w:rsidR="00846D5A" w:rsidRPr="00542A05" w14:paraId="33D3243F" w14:textId="77777777" w:rsidTr="00846D5A">
        <w:tc>
          <w:tcPr>
            <w:tcW w:w="892" w:type="pct"/>
            <w:vAlign w:val="center"/>
          </w:tcPr>
          <w:p w14:paraId="09A8C1F1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Italy</w:t>
            </w:r>
          </w:p>
        </w:tc>
        <w:tc>
          <w:tcPr>
            <w:tcW w:w="408" w:type="pct"/>
          </w:tcPr>
          <w:p w14:paraId="2A24E49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195</w:t>
            </w:r>
          </w:p>
        </w:tc>
        <w:tc>
          <w:tcPr>
            <w:tcW w:w="318" w:type="pct"/>
          </w:tcPr>
          <w:p w14:paraId="6462248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59</w:t>
            </w:r>
          </w:p>
        </w:tc>
        <w:tc>
          <w:tcPr>
            <w:tcW w:w="410" w:type="pct"/>
          </w:tcPr>
          <w:p w14:paraId="241F7D2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41</w:t>
            </w:r>
          </w:p>
        </w:tc>
        <w:tc>
          <w:tcPr>
            <w:tcW w:w="548" w:type="pct"/>
          </w:tcPr>
          <w:p w14:paraId="6710E030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14·6 (1·1)</w:t>
            </w:r>
          </w:p>
        </w:tc>
        <w:tc>
          <w:tcPr>
            <w:tcW w:w="551" w:type="pct"/>
          </w:tcPr>
          <w:p w14:paraId="0D7572EC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21·6 (3·8)</w:t>
            </w:r>
          </w:p>
        </w:tc>
        <w:tc>
          <w:tcPr>
            <w:tcW w:w="451" w:type="pct"/>
          </w:tcPr>
          <w:p w14:paraId="72362C2E" w14:textId="1F383A1C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423" w:type="pct"/>
          </w:tcPr>
          <w:p w14:paraId="6DC68745" w14:textId="139408BA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63</w:t>
            </w:r>
          </w:p>
        </w:tc>
        <w:tc>
          <w:tcPr>
            <w:tcW w:w="591" w:type="pct"/>
          </w:tcPr>
          <w:p w14:paraId="74406377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408" w:type="pct"/>
          </w:tcPr>
          <w:p w14:paraId="6534C0BE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</w:tr>
      <w:tr w:rsidR="00846D5A" w:rsidRPr="00542A05" w14:paraId="2DDE77E8" w14:textId="77777777" w:rsidTr="00846D5A">
        <w:tc>
          <w:tcPr>
            <w:tcW w:w="892" w:type="pct"/>
            <w:vAlign w:val="center"/>
          </w:tcPr>
          <w:p w14:paraId="46225BF4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Sweden</w:t>
            </w:r>
          </w:p>
        </w:tc>
        <w:tc>
          <w:tcPr>
            <w:tcW w:w="408" w:type="pct"/>
          </w:tcPr>
          <w:p w14:paraId="2F2E7C07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881</w:t>
            </w:r>
          </w:p>
        </w:tc>
        <w:tc>
          <w:tcPr>
            <w:tcW w:w="318" w:type="pct"/>
          </w:tcPr>
          <w:p w14:paraId="2558F0F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410" w:type="pct"/>
          </w:tcPr>
          <w:p w14:paraId="6020CDB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548" w:type="pct"/>
          </w:tcPr>
          <w:p w14:paraId="658159E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8·4 (4·1)</w:t>
            </w:r>
          </w:p>
        </w:tc>
        <w:tc>
          <w:tcPr>
            <w:tcW w:w="551" w:type="pct"/>
          </w:tcPr>
          <w:p w14:paraId="2E6293AA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17·0 (2·9)</w:t>
            </w:r>
          </w:p>
        </w:tc>
        <w:tc>
          <w:tcPr>
            <w:tcW w:w="451" w:type="pct"/>
          </w:tcPr>
          <w:p w14:paraId="63EA46E4" w14:textId="2277EDBD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11</w:t>
            </w:r>
          </w:p>
        </w:tc>
        <w:tc>
          <w:tcPr>
            <w:tcW w:w="423" w:type="pct"/>
          </w:tcPr>
          <w:p w14:paraId="16C7A2B3" w14:textId="3F492573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79</w:t>
            </w:r>
          </w:p>
        </w:tc>
        <w:tc>
          <w:tcPr>
            <w:tcW w:w="591" w:type="pct"/>
          </w:tcPr>
          <w:p w14:paraId="03B95A8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408" w:type="pct"/>
          </w:tcPr>
          <w:p w14:paraId="78D210E1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846D5A" w:rsidRPr="00542A05" w14:paraId="44FA34D8" w14:textId="77777777" w:rsidTr="00846D5A">
        <w:tc>
          <w:tcPr>
            <w:tcW w:w="892" w:type="pct"/>
            <w:vAlign w:val="center"/>
          </w:tcPr>
          <w:p w14:paraId="4AAAD5F9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Austria</w:t>
            </w:r>
          </w:p>
        </w:tc>
        <w:tc>
          <w:tcPr>
            <w:tcW w:w="408" w:type="pct"/>
          </w:tcPr>
          <w:p w14:paraId="16DF915E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217</w:t>
            </w:r>
          </w:p>
        </w:tc>
        <w:tc>
          <w:tcPr>
            <w:tcW w:w="318" w:type="pct"/>
          </w:tcPr>
          <w:p w14:paraId="19D889C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410" w:type="pct"/>
          </w:tcPr>
          <w:p w14:paraId="232B88B1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52</w:t>
            </w:r>
          </w:p>
        </w:tc>
        <w:tc>
          <w:tcPr>
            <w:tcW w:w="548" w:type="pct"/>
          </w:tcPr>
          <w:p w14:paraId="5827B48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15·0 (1·2)</w:t>
            </w:r>
          </w:p>
        </w:tc>
        <w:tc>
          <w:tcPr>
            <w:tcW w:w="551" w:type="pct"/>
          </w:tcPr>
          <w:p w14:paraId="0644C0A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21·5 (3·3)</w:t>
            </w:r>
          </w:p>
        </w:tc>
        <w:tc>
          <w:tcPr>
            <w:tcW w:w="451" w:type="pct"/>
          </w:tcPr>
          <w:p w14:paraId="1BEFD393" w14:textId="742E7B13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423" w:type="pct"/>
          </w:tcPr>
          <w:p w14:paraId="169EE5CA" w14:textId="174531C5" w:rsidR="00846D5A" w:rsidRPr="00AC7707" w:rsidRDefault="00846D5A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</w:t>
            </w:r>
            <w:r w:rsidR="00147814"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591" w:type="pct"/>
          </w:tcPr>
          <w:p w14:paraId="68E22F2D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408" w:type="pct"/>
          </w:tcPr>
          <w:p w14:paraId="4838C56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</w:tr>
      <w:tr w:rsidR="00846D5A" w:rsidRPr="00542A05" w14:paraId="37F9CE55" w14:textId="77777777" w:rsidTr="00846D5A">
        <w:tc>
          <w:tcPr>
            <w:tcW w:w="892" w:type="pct"/>
            <w:vAlign w:val="center"/>
          </w:tcPr>
          <w:p w14:paraId="4DCA2B4B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Spain</w:t>
            </w:r>
          </w:p>
        </w:tc>
        <w:tc>
          <w:tcPr>
            <w:tcW w:w="408" w:type="pct"/>
          </w:tcPr>
          <w:p w14:paraId="5FEBBA81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2111</w:t>
            </w:r>
          </w:p>
        </w:tc>
        <w:tc>
          <w:tcPr>
            <w:tcW w:w="318" w:type="pct"/>
          </w:tcPr>
          <w:p w14:paraId="715ED408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410" w:type="pct"/>
          </w:tcPr>
          <w:p w14:paraId="5DF929B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548" w:type="pct"/>
          </w:tcPr>
          <w:p w14:paraId="3AC175FE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8·0 (3·7)</w:t>
            </w:r>
          </w:p>
        </w:tc>
        <w:tc>
          <w:tcPr>
            <w:tcW w:w="551" w:type="pct"/>
          </w:tcPr>
          <w:p w14:paraId="2AD8736E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17·7 (3·1)</w:t>
            </w:r>
          </w:p>
        </w:tc>
        <w:tc>
          <w:tcPr>
            <w:tcW w:w="451" w:type="pct"/>
          </w:tcPr>
          <w:p w14:paraId="0CD18001" w14:textId="54930D76" w:rsidR="00846D5A" w:rsidRPr="00AC7707" w:rsidRDefault="00147814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423" w:type="pct"/>
          </w:tcPr>
          <w:p w14:paraId="4CD11ADA" w14:textId="03EB6198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69</w:t>
            </w:r>
          </w:p>
        </w:tc>
        <w:tc>
          <w:tcPr>
            <w:tcW w:w="591" w:type="pct"/>
          </w:tcPr>
          <w:p w14:paraId="0CFFF98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408" w:type="pct"/>
          </w:tcPr>
          <w:p w14:paraId="5313C1AC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</w:tr>
      <w:tr w:rsidR="00846D5A" w:rsidRPr="00542A05" w14:paraId="6197A746" w14:textId="77777777" w:rsidTr="00846D5A">
        <w:tc>
          <w:tcPr>
            <w:tcW w:w="892" w:type="pct"/>
            <w:vAlign w:val="center"/>
          </w:tcPr>
          <w:p w14:paraId="056D6D79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Denmark</w:t>
            </w:r>
          </w:p>
        </w:tc>
        <w:tc>
          <w:tcPr>
            <w:tcW w:w="408" w:type="pct"/>
          </w:tcPr>
          <w:p w14:paraId="520D5F3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5258</w:t>
            </w:r>
          </w:p>
        </w:tc>
        <w:tc>
          <w:tcPr>
            <w:tcW w:w="318" w:type="pct"/>
          </w:tcPr>
          <w:p w14:paraId="660AE43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47</w:t>
            </w:r>
          </w:p>
        </w:tc>
        <w:tc>
          <w:tcPr>
            <w:tcW w:w="410" w:type="pct"/>
          </w:tcPr>
          <w:p w14:paraId="4AE33D3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53</w:t>
            </w:r>
          </w:p>
        </w:tc>
        <w:tc>
          <w:tcPr>
            <w:tcW w:w="548" w:type="pct"/>
          </w:tcPr>
          <w:p w14:paraId="0AB0829C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10·5 (3·0)</w:t>
            </w:r>
          </w:p>
        </w:tc>
        <w:tc>
          <w:tcPr>
            <w:tcW w:w="551" w:type="pct"/>
          </w:tcPr>
          <w:p w14:paraId="308F586A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17·9 (3·0)</w:t>
            </w:r>
          </w:p>
        </w:tc>
        <w:tc>
          <w:tcPr>
            <w:tcW w:w="451" w:type="pct"/>
          </w:tcPr>
          <w:p w14:paraId="1386F938" w14:textId="780BC1CF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423" w:type="pct"/>
          </w:tcPr>
          <w:p w14:paraId="063FA7C3" w14:textId="4528C1AB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78</w:t>
            </w:r>
          </w:p>
        </w:tc>
        <w:tc>
          <w:tcPr>
            <w:tcW w:w="591" w:type="pct"/>
          </w:tcPr>
          <w:p w14:paraId="5313A1B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408" w:type="pct"/>
          </w:tcPr>
          <w:p w14:paraId="33305E1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</w:tr>
      <w:tr w:rsidR="00846D5A" w:rsidRPr="00542A05" w14:paraId="63CEC5AD" w14:textId="77777777" w:rsidTr="00846D5A">
        <w:tc>
          <w:tcPr>
            <w:tcW w:w="892" w:type="pct"/>
            <w:vAlign w:val="center"/>
          </w:tcPr>
          <w:p w14:paraId="11F9045F" w14:textId="77777777" w:rsidR="00846D5A" w:rsidRPr="00FA7409" w:rsidRDefault="00846D5A" w:rsidP="00FA740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 w:eastAsia="nb-NO"/>
              </w:rPr>
              <w:t>Estonia</w:t>
            </w:r>
          </w:p>
        </w:tc>
        <w:tc>
          <w:tcPr>
            <w:tcW w:w="408" w:type="pct"/>
          </w:tcPr>
          <w:p w14:paraId="19295F1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1579</w:t>
            </w:r>
          </w:p>
        </w:tc>
        <w:tc>
          <w:tcPr>
            <w:tcW w:w="318" w:type="pct"/>
          </w:tcPr>
          <w:p w14:paraId="6332DAFD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47</w:t>
            </w:r>
          </w:p>
        </w:tc>
        <w:tc>
          <w:tcPr>
            <w:tcW w:w="410" w:type="pct"/>
          </w:tcPr>
          <w:p w14:paraId="3107F4A0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53</w:t>
            </w:r>
          </w:p>
        </w:tc>
        <w:tc>
          <w:tcPr>
            <w:tcW w:w="548" w:type="pct"/>
          </w:tcPr>
          <w:p w14:paraId="19407A5D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8·4 (4·2)</w:t>
            </w:r>
          </w:p>
        </w:tc>
        <w:tc>
          <w:tcPr>
            <w:tcW w:w="551" w:type="pct"/>
          </w:tcPr>
          <w:p w14:paraId="59A30C4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17·0 (2·8)</w:t>
            </w:r>
          </w:p>
        </w:tc>
        <w:tc>
          <w:tcPr>
            <w:tcW w:w="451" w:type="pct"/>
          </w:tcPr>
          <w:p w14:paraId="572D6D84" w14:textId="11D77EF2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423" w:type="pct"/>
          </w:tcPr>
          <w:p w14:paraId="5F1A554F" w14:textId="04823AC2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77</w:t>
            </w:r>
          </w:p>
        </w:tc>
        <w:tc>
          <w:tcPr>
            <w:tcW w:w="591" w:type="pct"/>
          </w:tcPr>
          <w:p w14:paraId="104791E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408" w:type="pct"/>
          </w:tcPr>
          <w:p w14:paraId="24B58C2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</w:t>
            </w:r>
          </w:p>
        </w:tc>
      </w:tr>
      <w:tr w:rsidR="00846D5A" w:rsidRPr="00542A05" w14:paraId="626482F6" w14:textId="77777777" w:rsidTr="00846D5A">
        <w:tc>
          <w:tcPr>
            <w:tcW w:w="892" w:type="pct"/>
          </w:tcPr>
          <w:p w14:paraId="0E827450" w14:textId="77777777" w:rsidR="00846D5A" w:rsidRPr="00FA7409" w:rsidRDefault="00846D5A" w:rsidP="00FA7409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Cyprus</w:t>
            </w:r>
          </w:p>
        </w:tc>
        <w:tc>
          <w:tcPr>
            <w:tcW w:w="408" w:type="pct"/>
          </w:tcPr>
          <w:p w14:paraId="3DB4DB3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545</w:t>
            </w:r>
          </w:p>
        </w:tc>
        <w:tc>
          <w:tcPr>
            <w:tcW w:w="318" w:type="pct"/>
          </w:tcPr>
          <w:p w14:paraId="5E4A584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410" w:type="pct"/>
          </w:tcPr>
          <w:p w14:paraId="652A1F7E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548" w:type="pct"/>
          </w:tcPr>
          <w:p w14:paraId="1C071458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6·3 (1·2)</w:t>
            </w:r>
          </w:p>
        </w:tc>
        <w:tc>
          <w:tcPr>
            <w:tcW w:w="551" w:type="pct"/>
          </w:tcPr>
          <w:p w14:paraId="56A43934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16·5 (2·5)</w:t>
            </w:r>
          </w:p>
        </w:tc>
        <w:tc>
          <w:tcPr>
            <w:tcW w:w="451" w:type="pct"/>
          </w:tcPr>
          <w:p w14:paraId="21004207" w14:textId="2237771B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423" w:type="pct"/>
          </w:tcPr>
          <w:p w14:paraId="7533536F" w14:textId="2DE42A9D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66</w:t>
            </w:r>
          </w:p>
        </w:tc>
        <w:tc>
          <w:tcPr>
            <w:tcW w:w="591" w:type="pct"/>
          </w:tcPr>
          <w:p w14:paraId="4D14B778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408" w:type="pct"/>
          </w:tcPr>
          <w:p w14:paraId="2ECF510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</w:t>
            </w:r>
          </w:p>
        </w:tc>
      </w:tr>
      <w:tr w:rsidR="00846D5A" w:rsidRPr="00542A05" w14:paraId="42F2A319" w14:textId="77777777" w:rsidTr="00846D5A">
        <w:tc>
          <w:tcPr>
            <w:tcW w:w="892" w:type="pct"/>
          </w:tcPr>
          <w:p w14:paraId="4500F627" w14:textId="77777777" w:rsidR="00846D5A" w:rsidRPr="00FA7409" w:rsidRDefault="00846D5A" w:rsidP="00FA7409">
            <w:pPr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Portugal</w:t>
            </w:r>
          </w:p>
        </w:tc>
        <w:tc>
          <w:tcPr>
            <w:tcW w:w="408" w:type="pct"/>
          </w:tcPr>
          <w:p w14:paraId="50F00764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5138</w:t>
            </w:r>
          </w:p>
        </w:tc>
        <w:tc>
          <w:tcPr>
            <w:tcW w:w="318" w:type="pct"/>
          </w:tcPr>
          <w:p w14:paraId="23585D4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410" w:type="pct"/>
          </w:tcPr>
          <w:p w14:paraId="0FFF070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52</w:t>
            </w:r>
          </w:p>
        </w:tc>
        <w:tc>
          <w:tcPr>
            <w:tcW w:w="548" w:type="pct"/>
          </w:tcPr>
          <w:p w14:paraId="45BD145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11·5 (3·5)</w:t>
            </w:r>
          </w:p>
        </w:tc>
        <w:tc>
          <w:tcPr>
            <w:tcW w:w="551" w:type="pct"/>
          </w:tcPr>
          <w:p w14:paraId="01C16EE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19·4 (3·7)</w:t>
            </w:r>
          </w:p>
        </w:tc>
        <w:tc>
          <w:tcPr>
            <w:tcW w:w="451" w:type="pct"/>
          </w:tcPr>
          <w:p w14:paraId="531AF0BC" w14:textId="25439D68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423" w:type="pct"/>
          </w:tcPr>
          <w:p w14:paraId="74C8309D" w14:textId="359B8B2D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68</w:t>
            </w:r>
          </w:p>
        </w:tc>
        <w:tc>
          <w:tcPr>
            <w:tcW w:w="591" w:type="pct"/>
          </w:tcPr>
          <w:p w14:paraId="3EFDE6AE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19</w:t>
            </w:r>
          </w:p>
        </w:tc>
        <w:tc>
          <w:tcPr>
            <w:tcW w:w="408" w:type="pct"/>
          </w:tcPr>
          <w:p w14:paraId="2D87847E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6</w:t>
            </w:r>
          </w:p>
        </w:tc>
      </w:tr>
      <w:tr w:rsidR="00846D5A" w:rsidRPr="00542A05" w14:paraId="20FE0CF2" w14:textId="77777777" w:rsidTr="00846D5A">
        <w:tc>
          <w:tcPr>
            <w:tcW w:w="892" w:type="pct"/>
            <w:vAlign w:val="center"/>
          </w:tcPr>
          <w:p w14:paraId="7167E14D" w14:textId="77777777" w:rsidR="00846D5A" w:rsidRPr="00FA7409" w:rsidRDefault="00846D5A" w:rsidP="00FA7409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  <w:t>Malta</w:t>
            </w:r>
          </w:p>
        </w:tc>
        <w:tc>
          <w:tcPr>
            <w:tcW w:w="408" w:type="pct"/>
          </w:tcPr>
          <w:p w14:paraId="393B4467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851</w:t>
            </w:r>
          </w:p>
        </w:tc>
        <w:tc>
          <w:tcPr>
            <w:tcW w:w="318" w:type="pct"/>
          </w:tcPr>
          <w:p w14:paraId="31BBFFF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410" w:type="pct"/>
          </w:tcPr>
          <w:p w14:paraId="145719F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548" w:type="pct"/>
          </w:tcPr>
          <w:p w14:paraId="6C8D03C1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10·7 (0·3)</w:t>
            </w:r>
          </w:p>
        </w:tc>
        <w:tc>
          <w:tcPr>
            <w:tcW w:w="551" w:type="pct"/>
          </w:tcPr>
          <w:p w14:paraId="78D60530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19·6 (4·3)</w:t>
            </w:r>
          </w:p>
        </w:tc>
        <w:tc>
          <w:tcPr>
            <w:tcW w:w="451" w:type="pct"/>
          </w:tcPr>
          <w:p w14:paraId="45923319" w14:textId="2B36FDB6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423" w:type="pct"/>
          </w:tcPr>
          <w:p w14:paraId="4591E8DD" w14:textId="4307634C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57</w:t>
            </w:r>
          </w:p>
        </w:tc>
        <w:tc>
          <w:tcPr>
            <w:tcW w:w="591" w:type="pct"/>
          </w:tcPr>
          <w:p w14:paraId="099F4BD1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23</w:t>
            </w:r>
          </w:p>
        </w:tc>
        <w:tc>
          <w:tcPr>
            <w:tcW w:w="408" w:type="pct"/>
          </w:tcPr>
          <w:p w14:paraId="3F2C491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</w:t>
            </w:r>
          </w:p>
        </w:tc>
      </w:tr>
      <w:tr w:rsidR="00846D5A" w:rsidRPr="00542A05" w14:paraId="19D2AE3A" w14:textId="77777777" w:rsidTr="00846D5A">
        <w:tc>
          <w:tcPr>
            <w:tcW w:w="892" w:type="pct"/>
            <w:vAlign w:val="center"/>
          </w:tcPr>
          <w:p w14:paraId="4D435BDB" w14:textId="77777777" w:rsidR="00846D5A" w:rsidRPr="00FA7409" w:rsidRDefault="00846D5A" w:rsidP="00FA7409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  <w:t>Swiss</w:t>
            </w:r>
          </w:p>
        </w:tc>
        <w:tc>
          <w:tcPr>
            <w:tcW w:w="408" w:type="pct"/>
          </w:tcPr>
          <w:p w14:paraId="2C27C66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1843</w:t>
            </w:r>
          </w:p>
        </w:tc>
        <w:tc>
          <w:tcPr>
            <w:tcW w:w="318" w:type="pct"/>
          </w:tcPr>
          <w:p w14:paraId="0CF2980A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410" w:type="pct"/>
          </w:tcPr>
          <w:p w14:paraId="51BF6377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548" w:type="pct"/>
          </w:tcPr>
          <w:p w14:paraId="3657B00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7·5 (2·6)</w:t>
            </w:r>
          </w:p>
        </w:tc>
        <w:tc>
          <w:tcPr>
            <w:tcW w:w="551" w:type="pct"/>
          </w:tcPr>
          <w:p w14:paraId="5D09210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16·5 (2·4)</w:t>
            </w:r>
          </w:p>
        </w:tc>
        <w:tc>
          <w:tcPr>
            <w:tcW w:w="451" w:type="pct"/>
          </w:tcPr>
          <w:p w14:paraId="0512BD12" w14:textId="7EB8679E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423" w:type="pct"/>
          </w:tcPr>
          <w:p w14:paraId="42443E77" w14:textId="6C05357F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77</w:t>
            </w:r>
          </w:p>
        </w:tc>
        <w:tc>
          <w:tcPr>
            <w:tcW w:w="591" w:type="pct"/>
          </w:tcPr>
          <w:p w14:paraId="4F1D34EB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408" w:type="pct"/>
          </w:tcPr>
          <w:p w14:paraId="2E84057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  <w:tr w:rsidR="00846D5A" w:rsidRPr="00542A05" w14:paraId="7FCBF3DF" w14:textId="77777777" w:rsidTr="00846D5A">
        <w:tc>
          <w:tcPr>
            <w:tcW w:w="892" w:type="pct"/>
            <w:vAlign w:val="center"/>
          </w:tcPr>
          <w:p w14:paraId="4272B48C" w14:textId="77777777" w:rsidR="00846D5A" w:rsidRPr="00FA7409" w:rsidRDefault="00846D5A" w:rsidP="00FA7409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  <w:t>Norway</w:t>
            </w:r>
          </w:p>
        </w:tc>
        <w:tc>
          <w:tcPr>
            <w:tcW w:w="408" w:type="pct"/>
          </w:tcPr>
          <w:p w14:paraId="458531A8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2386</w:t>
            </w:r>
          </w:p>
        </w:tc>
        <w:tc>
          <w:tcPr>
            <w:tcW w:w="318" w:type="pct"/>
          </w:tcPr>
          <w:p w14:paraId="21CEC8DC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52</w:t>
            </w:r>
          </w:p>
        </w:tc>
        <w:tc>
          <w:tcPr>
            <w:tcW w:w="410" w:type="pct"/>
          </w:tcPr>
          <w:p w14:paraId="14FC56B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548" w:type="pct"/>
          </w:tcPr>
          <w:p w14:paraId="2F96BC0A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11·6 (2·8)</w:t>
            </w:r>
          </w:p>
        </w:tc>
        <w:tc>
          <w:tcPr>
            <w:tcW w:w="551" w:type="pct"/>
          </w:tcPr>
          <w:p w14:paraId="44B8892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18·6 (3·3)</w:t>
            </w:r>
          </w:p>
        </w:tc>
        <w:tc>
          <w:tcPr>
            <w:tcW w:w="451" w:type="pct"/>
          </w:tcPr>
          <w:p w14:paraId="0E8CECAB" w14:textId="1EE23E41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423" w:type="pct"/>
          </w:tcPr>
          <w:p w14:paraId="76725583" w14:textId="46C1AE2E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77</w:t>
            </w:r>
          </w:p>
        </w:tc>
        <w:tc>
          <w:tcPr>
            <w:tcW w:w="591" w:type="pct"/>
          </w:tcPr>
          <w:p w14:paraId="1B477336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408" w:type="pct"/>
          </w:tcPr>
          <w:p w14:paraId="1F1B926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</w:t>
            </w:r>
          </w:p>
        </w:tc>
      </w:tr>
      <w:tr w:rsidR="00846D5A" w:rsidRPr="00542A05" w14:paraId="03D84B36" w14:textId="77777777" w:rsidTr="00846D5A">
        <w:tc>
          <w:tcPr>
            <w:tcW w:w="892" w:type="pct"/>
            <w:vAlign w:val="center"/>
          </w:tcPr>
          <w:p w14:paraId="4E57A148" w14:textId="77777777" w:rsidR="00846D5A" w:rsidRPr="00FA7409" w:rsidRDefault="00846D5A" w:rsidP="00FA7409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GB"/>
              </w:rPr>
              <w:t>Finland</w:t>
            </w:r>
          </w:p>
        </w:tc>
        <w:tc>
          <w:tcPr>
            <w:tcW w:w="408" w:type="pct"/>
          </w:tcPr>
          <w:p w14:paraId="12D316F5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529</w:t>
            </w:r>
          </w:p>
        </w:tc>
        <w:tc>
          <w:tcPr>
            <w:tcW w:w="318" w:type="pct"/>
          </w:tcPr>
          <w:p w14:paraId="472479A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47</w:t>
            </w:r>
          </w:p>
        </w:tc>
        <w:tc>
          <w:tcPr>
            <w:tcW w:w="410" w:type="pct"/>
          </w:tcPr>
          <w:p w14:paraId="5D5B4ABD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53</w:t>
            </w:r>
          </w:p>
        </w:tc>
        <w:tc>
          <w:tcPr>
            <w:tcW w:w="548" w:type="pct"/>
          </w:tcPr>
          <w:p w14:paraId="124F1D6A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10·0 (0·4)</w:t>
            </w:r>
          </w:p>
        </w:tc>
        <w:tc>
          <w:tcPr>
            <w:tcW w:w="551" w:type="pct"/>
          </w:tcPr>
          <w:p w14:paraId="00281C71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17·8 (2·7)</w:t>
            </w:r>
          </w:p>
        </w:tc>
        <w:tc>
          <w:tcPr>
            <w:tcW w:w="451" w:type="pct"/>
          </w:tcPr>
          <w:p w14:paraId="360EF20D" w14:textId="0F43FD52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423" w:type="pct"/>
          </w:tcPr>
          <w:p w14:paraId="1DD7BF9E" w14:textId="67A6D213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75</w:t>
            </w:r>
          </w:p>
        </w:tc>
        <w:tc>
          <w:tcPr>
            <w:tcW w:w="591" w:type="pct"/>
          </w:tcPr>
          <w:p w14:paraId="78DEDC73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408" w:type="pct"/>
          </w:tcPr>
          <w:p w14:paraId="18BC1E04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  <w:tr w:rsidR="00846D5A" w:rsidRPr="00542A05" w14:paraId="24F79E51" w14:textId="77777777" w:rsidTr="00846D5A">
        <w:tc>
          <w:tcPr>
            <w:tcW w:w="892" w:type="pct"/>
            <w:vAlign w:val="center"/>
          </w:tcPr>
          <w:p w14:paraId="1BC9FC3C" w14:textId="77777777" w:rsidR="00846D5A" w:rsidRPr="00FA7409" w:rsidRDefault="00846D5A" w:rsidP="00FA7409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b/>
                <w:i/>
                <w:color w:val="000000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408" w:type="pct"/>
          </w:tcPr>
          <w:p w14:paraId="2EDE4451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47,497</w:t>
            </w:r>
          </w:p>
        </w:tc>
        <w:tc>
          <w:tcPr>
            <w:tcW w:w="318" w:type="pct"/>
          </w:tcPr>
          <w:p w14:paraId="1FEFABF2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410" w:type="pct"/>
          </w:tcPr>
          <w:p w14:paraId="48A4388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52</w:t>
            </w:r>
          </w:p>
        </w:tc>
        <w:tc>
          <w:tcPr>
            <w:tcW w:w="548" w:type="pct"/>
          </w:tcPr>
          <w:p w14:paraId="5F1A9107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10·6 (3·4)</w:t>
            </w:r>
          </w:p>
        </w:tc>
        <w:tc>
          <w:tcPr>
            <w:tcW w:w="551" w:type="pct"/>
          </w:tcPr>
          <w:p w14:paraId="193A9389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18·6 (3·5)</w:t>
            </w:r>
          </w:p>
        </w:tc>
        <w:tc>
          <w:tcPr>
            <w:tcW w:w="451" w:type="pct"/>
          </w:tcPr>
          <w:p w14:paraId="2B921414" w14:textId="05D61EFD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423" w:type="pct"/>
          </w:tcPr>
          <w:p w14:paraId="773AA803" w14:textId="3CA4C7FA" w:rsidR="00846D5A" w:rsidRPr="00AC7707" w:rsidRDefault="00AC7707" w:rsidP="00FA74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</w:pPr>
            <w:r w:rsidRPr="00AC7707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/>
              </w:rPr>
              <w:t>72</w:t>
            </w:r>
          </w:p>
        </w:tc>
        <w:tc>
          <w:tcPr>
            <w:tcW w:w="591" w:type="pct"/>
          </w:tcPr>
          <w:p w14:paraId="204C729A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408" w:type="pct"/>
          </w:tcPr>
          <w:p w14:paraId="2FD54CFF" w14:textId="77777777" w:rsidR="00846D5A" w:rsidRPr="00FA7409" w:rsidRDefault="00846D5A" w:rsidP="00FA74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</w:pPr>
            <w:r w:rsidRPr="00FA7409">
              <w:rPr>
                <w:rFonts w:ascii="Times New Roman" w:eastAsia="Calibri" w:hAnsi="Times New Roman" w:cs="Times New Roman"/>
                <w:sz w:val="16"/>
                <w:szCs w:val="16"/>
                <w:lang w:val="en-GB"/>
              </w:rPr>
              <w:t>5</w:t>
            </w:r>
          </w:p>
        </w:tc>
      </w:tr>
      <w:bookmarkEnd w:id="0"/>
    </w:tbl>
    <w:p w14:paraId="4A814E6F" w14:textId="77777777" w:rsidR="00D12F72" w:rsidRPr="00FA7409" w:rsidRDefault="00D12F7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AADD53" w14:textId="77777777" w:rsidR="00F225FE" w:rsidRDefault="00F225FE" w:rsidP="00F225F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EF9B3A8" w14:textId="77777777" w:rsidR="00F225FE" w:rsidRDefault="00F225FE" w:rsidP="00F225F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C6E338F" w14:textId="77777777" w:rsidR="00F225FE" w:rsidRDefault="00F225FE" w:rsidP="00F225F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ABCD4C8" w14:textId="77777777" w:rsidR="00F225FE" w:rsidRDefault="00F225FE" w:rsidP="00F225F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F225FE" w:rsidSect="00E56E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B106B" w14:textId="77777777" w:rsidR="005E72B7" w:rsidRDefault="005E72B7" w:rsidP="005E72B7">
      <w:pPr>
        <w:spacing w:after="0" w:line="240" w:lineRule="auto"/>
      </w:pPr>
      <w:r>
        <w:separator/>
      </w:r>
    </w:p>
  </w:endnote>
  <w:endnote w:type="continuationSeparator" w:id="0">
    <w:p w14:paraId="29C45B32" w14:textId="77777777" w:rsidR="005E72B7" w:rsidRDefault="005E72B7" w:rsidP="005E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656864"/>
      <w:docPartObj>
        <w:docPartGallery w:val="Page Numbers (Bottom of Page)"/>
        <w:docPartUnique/>
      </w:docPartObj>
    </w:sdtPr>
    <w:sdtEndPr/>
    <w:sdtContent>
      <w:p w14:paraId="1B09E380" w14:textId="77777777" w:rsidR="005E72B7" w:rsidRDefault="005E72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BE">
          <w:rPr>
            <w:noProof/>
          </w:rPr>
          <w:t>1</w:t>
        </w:r>
        <w:r>
          <w:fldChar w:fldCharType="end"/>
        </w:r>
      </w:p>
    </w:sdtContent>
  </w:sdt>
  <w:p w14:paraId="6569572D" w14:textId="77777777" w:rsidR="005E72B7" w:rsidRDefault="005E7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E2B5" w14:textId="77777777" w:rsidR="005E72B7" w:rsidRDefault="005E72B7" w:rsidP="005E72B7">
      <w:pPr>
        <w:spacing w:after="0" w:line="240" w:lineRule="auto"/>
      </w:pPr>
      <w:r>
        <w:separator/>
      </w:r>
    </w:p>
  </w:footnote>
  <w:footnote w:type="continuationSeparator" w:id="0">
    <w:p w14:paraId="6DC225D7" w14:textId="77777777" w:rsidR="005E72B7" w:rsidRDefault="005E72B7" w:rsidP="005E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D13"/>
    <w:multiLevelType w:val="hybridMultilevel"/>
    <w:tmpl w:val="A3963EB0"/>
    <w:lvl w:ilvl="0" w:tplc="927AEDB4">
      <w:start w:val="4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A3"/>
    <w:rsid w:val="00026968"/>
    <w:rsid w:val="00057622"/>
    <w:rsid w:val="00060751"/>
    <w:rsid w:val="0009042F"/>
    <w:rsid w:val="000B6B1C"/>
    <w:rsid w:val="001077DA"/>
    <w:rsid w:val="00147814"/>
    <w:rsid w:val="00163E4E"/>
    <w:rsid w:val="001C581A"/>
    <w:rsid w:val="001F0FBE"/>
    <w:rsid w:val="00211763"/>
    <w:rsid w:val="0025646C"/>
    <w:rsid w:val="002A7371"/>
    <w:rsid w:val="002C1D8C"/>
    <w:rsid w:val="00323809"/>
    <w:rsid w:val="003251CF"/>
    <w:rsid w:val="0035212B"/>
    <w:rsid w:val="003C76F6"/>
    <w:rsid w:val="004337FB"/>
    <w:rsid w:val="00460327"/>
    <w:rsid w:val="004B0EB2"/>
    <w:rsid w:val="004E140B"/>
    <w:rsid w:val="0051339B"/>
    <w:rsid w:val="00542A05"/>
    <w:rsid w:val="00577EB9"/>
    <w:rsid w:val="00582C3B"/>
    <w:rsid w:val="005E72B7"/>
    <w:rsid w:val="0067634C"/>
    <w:rsid w:val="00696781"/>
    <w:rsid w:val="006F1319"/>
    <w:rsid w:val="00703355"/>
    <w:rsid w:val="008243D7"/>
    <w:rsid w:val="00836F90"/>
    <w:rsid w:val="00846D5A"/>
    <w:rsid w:val="00874E52"/>
    <w:rsid w:val="008C185C"/>
    <w:rsid w:val="008D2621"/>
    <w:rsid w:val="009015E3"/>
    <w:rsid w:val="0092718C"/>
    <w:rsid w:val="009B6649"/>
    <w:rsid w:val="009C7064"/>
    <w:rsid w:val="00A4544A"/>
    <w:rsid w:val="00A623E2"/>
    <w:rsid w:val="00AC7707"/>
    <w:rsid w:val="00AE1929"/>
    <w:rsid w:val="00B01FDD"/>
    <w:rsid w:val="00B050A8"/>
    <w:rsid w:val="00B15891"/>
    <w:rsid w:val="00B34183"/>
    <w:rsid w:val="00B55235"/>
    <w:rsid w:val="00B709DD"/>
    <w:rsid w:val="00BB3C19"/>
    <w:rsid w:val="00C04E26"/>
    <w:rsid w:val="00CB182A"/>
    <w:rsid w:val="00CF052D"/>
    <w:rsid w:val="00D12F72"/>
    <w:rsid w:val="00D547E0"/>
    <w:rsid w:val="00D61FEB"/>
    <w:rsid w:val="00D93EA6"/>
    <w:rsid w:val="00D96C1B"/>
    <w:rsid w:val="00DC69EC"/>
    <w:rsid w:val="00E076AA"/>
    <w:rsid w:val="00E10725"/>
    <w:rsid w:val="00E45827"/>
    <w:rsid w:val="00E56EA3"/>
    <w:rsid w:val="00EE147F"/>
    <w:rsid w:val="00EE7599"/>
    <w:rsid w:val="00F014C4"/>
    <w:rsid w:val="00F03B32"/>
    <w:rsid w:val="00F225FE"/>
    <w:rsid w:val="00F567C9"/>
    <w:rsid w:val="00FA117A"/>
    <w:rsid w:val="00FA7409"/>
    <w:rsid w:val="00FC39A5"/>
    <w:rsid w:val="00FC7F4D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57F2"/>
  <w15:chartTrackingRefBased/>
  <w15:docId w15:val="{79FAC12E-D948-4E2A-9419-034B898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enett1">
    <w:name w:val="Tabellrutenett1"/>
    <w:basedOn w:val="TableNormal"/>
    <w:next w:val="TableGrid"/>
    <w:uiPriority w:val="39"/>
    <w:rsid w:val="00E5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B7"/>
  </w:style>
  <w:style w:type="paragraph" w:styleId="Footer">
    <w:name w:val="footer"/>
    <w:basedOn w:val="Normal"/>
    <w:link w:val="FooterChar"/>
    <w:uiPriority w:val="99"/>
    <w:unhideWhenUsed/>
    <w:rsid w:val="005E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idrettshøgskole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Steene-Johannessen</dc:creator>
  <cp:keywords/>
  <dc:description/>
  <cp:lastModifiedBy>Jostein Steene-Johannessen</cp:lastModifiedBy>
  <cp:revision>7</cp:revision>
  <cp:lastPrinted>2018-11-08T10:05:00Z</cp:lastPrinted>
  <dcterms:created xsi:type="dcterms:W3CDTF">2019-06-20T08:58:00Z</dcterms:created>
  <dcterms:modified xsi:type="dcterms:W3CDTF">2019-11-26T09:50:00Z</dcterms:modified>
</cp:coreProperties>
</file>