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1285"/>
        <w:gridCol w:w="1975"/>
        <w:gridCol w:w="1519"/>
      </w:tblGrid>
      <w:tr w:rsidR="003655C2" w:rsidRPr="00115363" w14:paraId="39C238E8" w14:textId="77777777" w:rsidTr="00F1258C">
        <w:tc>
          <w:tcPr>
            <w:tcW w:w="9282" w:type="dxa"/>
            <w:gridSpan w:val="5"/>
            <w:tcBorders>
              <w:bottom w:val="single" w:sz="4" w:space="0" w:color="auto"/>
            </w:tcBorders>
          </w:tcPr>
          <w:p w14:paraId="68951136" w14:textId="27F5CF8B" w:rsidR="003655C2" w:rsidRPr="00115363" w:rsidRDefault="0008149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Supplementary table 2</w:t>
            </w:r>
            <w:r w:rsidR="003655C2"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</w:t>
            </w:r>
            <w:r w:rsidR="003E180F"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>Associations between baseline and injury characteristics and 30-day mortality, unadjusted and adjusted HR (95 % CI).</w:t>
            </w:r>
          </w:p>
        </w:tc>
      </w:tr>
      <w:tr w:rsidR="005057ED" w:rsidRPr="00115363" w14:paraId="06FEF838" w14:textId="77777777" w:rsidTr="00F1258C">
        <w:tc>
          <w:tcPr>
            <w:tcW w:w="2518" w:type="dxa"/>
            <w:tcBorders>
              <w:top w:val="single" w:sz="4" w:space="0" w:color="auto"/>
            </w:tcBorders>
          </w:tcPr>
          <w:p w14:paraId="6B0DF285" w14:textId="77777777" w:rsidR="005057ED" w:rsidRPr="00115363" w:rsidRDefault="005057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</w:tcBorders>
          </w:tcPr>
          <w:p w14:paraId="111DDB25" w14:textId="77777777" w:rsidR="005057ED" w:rsidRPr="00115363" w:rsidRDefault="005057ED" w:rsidP="003E180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>Univariate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</w:tcBorders>
          </w:tcPr>
          <w:p w14:paraId="416CD39D" w14:textId="77777777" w:rsidR="005057ED" w:rsidRPr="00115363" w:rsidRDefault="005057ED" w:rsidP="003E180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>Multivariable</w:t>
            </w:r>
          </w:p>
        </w:tc>
      </w:tr>
      <w:tr w:rsidR="005057ED" w:rsidRPr="00115363" w14:paraId="2C8FECEA" w14:textId="77777777" w:rsidTr="00F1258C">
        <w:tc>
          <w:tcPr>
            <w:tcW w:w="2518" w:type="dxa"/>
            <w:tcBorders>
              <w:bottom w:val="single" w:sz="4" w:space="0" w:color="auto"/>
            </w:tcBorders>
          </w:tcPr>
          <w:p w14:paraId="7E852913" w14:textId="77777777" w:rsidR="005057ED" w:rsidRPr="00115363" w:rsidRDefault="005057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585A899" w14:textId="77777777" w:rsidR="005057ED" w:rsidRPr="00115363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>HR (95 % CI)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03A1E89A" w14:textId="77777777" w:rsidR="005057ED" w:rsidRPr="00115363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>p-value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75650873" w14:textId="77777777" w:rsidR="005057ED" w:rsidRPr="00115363" w:rsidRDefault="005057ED" w:rsidP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>HR (95 % CI)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40021FEF" w14:textId="77777777" w:rsidR="005057ED" w:rsidRPr="00115363" w:rsidRDefault="005057ED" w:rsidP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>p-value</w:t>
            </w:r>
          </w:p>
        </w:tc>
      </w:tr>
      <w:tr w:rsidR="005057ED" w:rsidRPr="00115363" w14:paraId="197DDC4E" w14:textId="77777777" w:rsidTr="00F1258C">
        <w:tc>
          <w:tcPr>
            <w:tcW w:w="2518" w:type="dxa"/>
            <w:tcBorders>
              <w:top w:val="single" w:sz="4" w:space="0" w:color="auto"/>
            </w:tcBorders>
          </w:tcPr>
          <w:p w14:paraId="15C12B7F" w14:textId="0578A7BB" w:rsidR="005057ED" w:rsidRPr="00115363" w:rsidRDefault="007C7A2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Gender</w:t>
            </w:r>
          </w:p>
          <w:p w14:paraId="2EAE69AD" w14:textId="77777777" w:rsidR="00D660DC" w:rsidRPr="00115363" w:rsidRDefault="00D660D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Female</w:t>
            </w:r>
          </w:p>
          <w:p w14:paraId="2880A5BA" w14:textId="770BBF2A" w:rsidR="00D660DC" w:rsidRPr="00115363" w:rsidRDefault="00D660D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Male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8B1A193" w14:textId="77777777" w:rsidR="00D660DC" w:rsidRPr="00115363" w:rsidRDefault="00D660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904CDB" w14:textId="47E16033" w:rsidR="00D660DC" w:rsidRPr="00115363" w:rsidRDefault="00D660D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Ref.</w:t>
            </w:r>
          </w:p>
          <w:p w14:paraId="6A628671" w14:textId="77777777" w:rsidR="005057ED" w:rsidRPr="00115363" w:rsidRDefault="005057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0.84 (0.69-1.03)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14:paraId="2C345B12" w14:textId="77777777" w:rsidR="00D660DC" w:rsidRPr="00115363" w:rsidRDefault="00D660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7452B9" w14:textId="77777777" w:rsidR="00D660DC" w:rsidRPr="00115363" w:rsidRDefault="00D660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CC8DE4" w14:textId="77777777" w:rsidR="005057ED" w:rsidRPr="00115363" w:rsidRDefault="005057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0.098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14:paraId="7EA5D77C" w14:textId="77777777" w:rsidR="00D660DC" w:rsidRPr="00115363" w:rsidRDefault="00D660DC" w:rsidP="007364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48BA97" w14:textId="702B0726" w:rsidR="00D660DC" w:rsidRPr="00115363" w:rsidRDefault="00D660DC" w:rsidP="007364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Ref.</w:t>
            </w:r>
          </w:p>
          <w:p w14:paraId="226C52CD" w14:textId="7E70CFEE" w:rsidR="005057ED" w:rsidRPr="00115363" w:rsidRDefault="003E180F" w:rsidP="00173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1.0</w:t>
            </w:r>
            <w:r w:rsidR="00173BF4">
              <w:rPr>
                <w:rFonts w:asciiTheme="majorHAnsi" w:hAnsiTheme="majorHAnsi" w:cstheme="majorHAnsi"/>
                <w:sz w:val="22"/>
                <w:szCs w:val="22"/>
              </w:rPr>
              <w:t>7 (0.86-1.31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14:paraId="3DBE23E8" w14:textId="77777777" w:rsidR="00D660DC" w:rsidRPr="00115363" w:rsidRDefault="00D660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3965C13" w14:textId="77777777" w:rsidR="00D660DC" w:rsidRPr="00115363" w:rsidRDefault="00D660D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B13653" w14:textId="35F9CE8E" w:rsidR="005057ED" w:rsidRPr="00115363" w:rsidRDefault="00521106" w:rsidP="00173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0.</w:t>
            </w:r>
            <w:r w:rsidR="00173BF4">
              <w:rPr>
                <w:rFonts w:asciiTheme="majorHAnsi" w:hAnsiTheme="majorHAnsi" w:cstheme="majorHAnsi"/>
                <w:sz w:val="22"/>
                <w:szCs w:val="22"/>
              </w:rPr>
              <w:t>55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</w:tr>
      <w:tr w:rsidR="005057ED" w:rsidRPr="00115363" w14:paraId="0D733C03" w14:textId="77777777" w:rsidTr="00F1258C">
        <w:tc>
          <w:tcPr>
            <w:tcW w:w="2518" w:type="dxa"/>
          </w:tcPr>
          <w:p w14:paraId="0C796120" w14:textId="77777777" w:rsidR="005057ED" w:rsidRPr="00115363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>Age, categories</w:t>
            </w:r>
          </w:p>
          <w:p w14:paraId="278FB25D" w14:textId="77777777" w:rsidR="005057ED" w:rsidRPr="00115363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&lt; 30</w:t>
            </w:r>
          </w:p>
          <w:p w14:paraId="4EBA53EE" w14:textId="77777777" w:rsidR="005057ED" w:rsidRPr="00115363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30-39</w:t>
            </w:r>
          </w:p>
          <w:p w14:paraId="5D32A980" w14:textId="77777777" w:rsidR="005057ED" w:rsidRPr="00115363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40-49</w:t>
            </w:r>
          </w:p>
          <w:p w14:paraId="7B9D7DBF" w14:textId="77777777" w:rsidR="005057ED" w:rsidRPr="00115363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50-59</w:t>
            </w:r>
          </w:p>
          <w:p w14:paraId="63EDF7F4" w14:textId="77777777" w:rsidR="005057ED" w:rsidRPr="00115363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60-69</w:t>
            </w:r>
          </w:p>
          <w:p w14:paraId="3B4E3750" w14:textId="77777777" w:rsidR="005057ED" w:rsidRPr="00115363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70-79</w:t>
            </w:r>
          </w:p>
          <w:p w14:paraId="42ACD293" w14:textId="77777777" w:rsidR="005057ED" w:rsidRPr="00115363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80-89</w:t>
            </w:r>
          </w:p>
          <w:p w14:paraId="7B173B6C" w14:textId="77777777" w:rsidR="005057ED" w:rsidRPr="00115363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≥ 90</w:t>
            </w:r>
          </w:p>
        </w:tc>
        <w:tc>
          <w:tcPr>
            <w:tcW w:w="1985" w:type="dxa"/>
          </w:tcPr>
          <w:p w14:paraId="454F9F43" w14:textId="77777777" w:rsidR="005057ED" w:rsidRPr="00115363" w:rsidRDefault="005057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9D9F17" w14:textId="77777777" w:rsidR="005057ED" w:rsidRPr="00115363" w:rsidRDefault="005057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Ref.</w:t>
            </w:r>
          </w:p>
          <w:p w14:paraId="2BECEF5A" w14:textId="77777777" w:rsidR="005057ED" w:rsidRPr="00115363" w:rsidRDefault="005057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1.03 (0.58-1.82)</w:t>
            </w:r>
          </w:p>
          <w:p w14:paraId="3BA719CD" w14:textId="77777777" w:rsidR="005057ED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1.81 (1.11-2.94)</w:t>
            </w:r>
          </w:p>
          <w:p w14:paraId="1495999A" w14:textId="77777777" w:rsidR="003655C2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2.70 (1.71-4.28)</w:t>
            </w:r>
          </w:p>
          <w:p w14:paraId="4A327167" w14:textId="77777777" w:rsidR="003655C2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5.87 (3.90-8.81)</w:t>
            </w:r>
          </w:p>
          <w:p w14:paraId="0C3548B3" w14:textId="77777777" w:rsidR="003655C2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13.50 (9.10-20.04)</w:t>
            </w:r>
          </w:p>
          <w:p w14:paraId="7332AB0E" w14:textId="77777777" w:rsidR="003655C2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28.18 (19.44-40.88)</w:t>
            </w:r>
          </w:p>
          <w:p w14:paraId="79D9227B" w14:textId="77777777" w:rsidR="003655C2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33.60 (21.80-51.81)</w:t>
            </w:r>
          </w:p>
        </w:tc>
        <w:tc>
          <w:tcPr>
            <w:tcW w:w="1285" w:type="dxa"/>
          </w:tcPr>
          <w:p w14:paraId="1A0CC631" w14:textId="77777777" w:rsidR="005057ED" w:rsidRPr="00115363" w:rsidRDefault="005057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1C02DD" w14:textId="77777777" w:rsidR="003655C2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8A6D9EA" w14:textId="77777777" w:rsidR="003655C2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0.928</w:t>
            </w:r>
          </w:p>
          <w:p w14:paraId="0402A2C7" w14:textId="77777777" w:rsidR="003655C2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0.017</w:t>
            </w:r>
          </w:p>
          <w:p w14:paraId="742B6BAE" w14:textId="77777777" w:rsidR="003655C2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  <w:p w14:paraId="40CEE5AD" w14:textId="77777777" w:rsidR="003655C2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  <w:p w14:paraId="5C4DF43D" w14:textId="77777777" w:rsidR="003655C2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  <w:p w14:paraId="359FB28F" w14:textId="77777777" w:rsidR="003655C2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  <w:p w14:paraId="4A91EF17" w14:textId="77777777" w:rsidR="003655C2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</w:tc>
        <w:tc>
          <w:tcPr>
            <w:tcW w:w="1975" w:type="dxa"/>
          </w:tcPr>
          <w:p w14:paraId="5B8E28B6" w14:textId="77777777" w:rsidR="005057ED" w:rsidRPr="00115363" w:rsidRDefault="005057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BCA269" w14:textId="77777777" w:rsidR="003E180F" w:rsidRPr="00115363" w:rsidRDefault="003E18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Ref.</w:t>
            </w:r>
          </w:p>
          <w:p w14:paraId="1AAF7D40" w14:textId="1AF3607E" w:rsidR="003E180F" w:rsidRPr="00115363" w:rsidRDefault="003E18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1.01 (0.57-1.8</w:t>
            </w:r>
            <w:r w:rsidR="00173BF4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5964B154" w14:textId="70A63C47" w:rsidR="003E180F" w:rsidRPr="00115363" w:rsidRDefault="003E18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1.5</w:t>
            </w:r>
            <w:r w:rsidR="00173BF4">
              <w:rPr>
                <w:rFonts w:asciiTheme="majorHAnsi" w:hAnsiTheme="majorHAnsi" w:cstheme="majorHAnsi"/>
                <w:sz w:val="22"/>
                <w:szCs w:val="22"/>
              </w:rPr>
              <w:t>4 (0.95-2.50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06F3BC62" w14:textId="52DDE3D9" w:rsidR="003E180F" w:rsidRPr="00115363" w:rsidRDefault="003E18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  <w:r w:rsidR="00173BF4">
              <w:rPr>
                <w:rFonts w:asciiTheme="majorHAnsi" w:hAnsiTheme="majorHAnsi" w:cstheme="majorHAnsi"/>
                <w:sz w:val="22"/>
                <w:szCs w:val="22"/>
              </w:rPr>
              <w:t>81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 xml:space="preserve"> (1.</w:t>
            </w:r>
            <w:r w:rsidR="00173BF4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-2.</w:t>
            </w:r>
            <w:r w:rsidR="00173BF4">
              <w:rPr>
                <w:rFonts w:asciiTheme="majorHAnsi" w:hAnsiTheme="majorHAnsi" w:cstheme="majorHAnsi"/>
                <w:sz w:val="22"/>
                <w:szCs w:val="22"/>
              </w:rPr>
              <w:t>88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4F8EBF69" w14:textId="4259A22C" w:rsidR="003E180F" w:rsidRPr="00115363" w:rsidRDefault="003E18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  <w:r w:rsidR="00173BF4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 xml:space="preserve"> (2.</w:t>
            </w:r>
            <w:r w:rsidR="00173BF4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-4.</w:t>
            </w:r>
            <w:r w:rsidR="00173BF4">
              <w:rPr>
                <w:rFonts w:asciiTheme="majorHAnsi" w:hAnsiTheme="majorHAnsi" w:cstheme="majorHAnsi"/>
                <w:sz w:val="22"/>
                <w:szCs w:val="22"/>
              </w:rPr>
              <w:t>94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325207BF" w14:textId="75653C08" w:rsidR="003E180F" w:rsidRPr="00115363" w:rsidRDefault="003E18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6.</w:t>
            </w:r>
            <w:r w:rsidR="00173BF4">
              <w:rPr>
                <w:rFonts w:asciiTheme="majorHAnsi" w:hAnsiTheme="majorHAnsi" w:cstheme="majorHAnsi"/>
                <w:sz w:val="22"/>
                <w:szCs w:val="22"/>
              </w:rPr>
              <w:t>73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 xml:space="preserve"> (4.</w:t>
            </w:r>
            <w:r w:rsidR="00173BF4">
              <w:rPr>
                <w:rFonts w:asciiTheme="majorHAnsi" w:hAnsiTheme="majorHAnsi" w:cstheme="majorHAnsi"/>
                <w:sz w:val="22"/>
                <w:szCs w:val="22"/>
              </w:rPr>
              <w:t>42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173BF4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173BF4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7)</w:t>
            </w:r>
          </w:p>
          <w:p w14:paraId="0FFFF3BF" w14:textId="604ED678" w:rsidR="003E180F" w:rsidRPr="00115363" w:rsidRDefault="003E18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173BF4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173BF4">
              <w:rPr>
                <w:rFonts w:asciiTheme="majorHAnsi" w:hAnsiTheme="majorHAnsi" w:cstheme="majorHAnsi"/>
                <w:sz w:val="22"/>
                <w:szCs w:val="22"/>
              </w:rPr>
              <w:t>26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 xml:space="preserve"> (1</w:t>
            </w:r>
            <w:r w:rsidR="00173BF4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173BF4">
              <w:rPr>
                <w:rFonts w:asciiTheme="majorHAnsi" w:hAnsiTheme="majorHAnsi" w:cstheme="majorHAnsi"/>
                <w:sz w:val="22"/>
                <w:szCs w:val="22"/>
              </w:rPr>
              <w:t>17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-2</w:t>
            </w:r>
            <w:r w:rsidR="00173BF4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173BF4">
              <w:rPr>
                <w:rFonts w:asciiTheme="majorHAnsi" w:hAnsiTheme="majorHAnsi" w:cstheme="majorHAnsi"/>
                <w:sz w:val="22"/>
                <w:szCs w:val="22"/>
              </w:rPr>
              <w:t>41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69369331" w14:textId="1CFBC50E" w:rsidR="003E180F" w:rsidRPr="00115363" w:rsidRDefault="00173BF4" w:rsidP="00173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31</w:t>
            </w:r>
            <w:r w:rsidR="003E180F" w:rsidRPr="0011536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69</w:t>
            </w:r>
            <w:r w:rsidR="003E180F" w:rsidRPr="00115363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19</w:t>
            </w:r>
            <w:r w:rsidR="003E180F" w:rsidRPr="00115363">
              <w:rPr>
                <w:rFonts w:asciiTheme="majorHAnsi" w:hAnsiTheme="majorHAnsi" w:cstheme="majorHAnsi"/>
                <w:sz w:val="22"/>
                <w:szCs w:val="22"/>
              </w:rPr>
              <w:t>.61-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51</w:t>
            </w:r>
            <w:r w:rsidR="003E180F" w:rsidRPr="0011536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3E180F" w:rsidRPr="0011536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519" w:type="dxa"/>
          </w:tcPr>
          <w:p w14:paraId="6DB9B077" w14:textId="77777777" w:rsidR="005057ED" w:rsidRPr="00115363" w:rsidRDefault="005057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B3B421" w14:textId="77777777" w:rsidR="003E180F" w:rsidRPr="00115363" w:rsidRDefault="003E18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1202E0" w14:textId="207DDD91" w:rsidR="003E180F" w:rsidRPr="00115363" w:rsidRDefault="00173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0.965</w:t>
            </w:r>
          </w:p>
          <w:p w14:paraId="1204F749" w14:textId="64598C24" w:rsidR="003E180F" w:rsidRPr="00115363" w:rsidRDefault="00173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0.083</w:t>
            </w:r>
          </w:p>
          <w:p w14:paraId="638F6FED" w14:textId="76DC5CB4" w:rsidR="003E180F" w:rsidRPr="00115363" w:rsidRDefault="00173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0.012</w:t>
            </w:r>
          </w:p>
          <w:p w14:paraId="10C5D116" w14:textId="77777777" w:rsidR="003E180F" w:rsidRPr="00115363" w:rsidRDefault="003E18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  <w:p w14:paraId="0FF2E162" w14:textId="77777777" w:rsidR="003E180F" w:rsidRPr="00115363" w:rsidRDefault="003E18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  <w:p w14:paraId="73BD1C67" w14:textId="77777777" w:rsidR="003E180F" w:rsidRPr="00115363" w:rsidRDefault="003E18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  <w:p w14:paraId="38F79746" w14:textId="77777777" w:rsidR="003E180F" w:rsidRPr="00115363" w:rsidRDefault="003E18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</w:tc>
      </w:tr>
      <w:tr w:rsidR="005057ED" w:rsidRPr="00115363" w14:paraId="7A1FFFF5" w14:textId="77777777" w:rsidTr="00F1258C">
        <w:tc>
          <w:tcPr>
            <w:tcW w:w="2518" w:type="dxa"/>
          </w:tcPr>
          <w:p w14:paraId="18D201EE" w14:textId="77777777" w:rsidR="005057ED" w:rsidRPr="00115363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>CCI, categories</w:t>
            </w:r>
          </w:p>
          <w:p w14:paraId="4BA0BBD6" w14:textId="77777777" w:rsidR="005057ED" w:rsidRPr="00115363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0</w:t>
            </w:r>
          </w:p>
          <w:p w14:paraId="7052D94E" w14:textId="77777777" w:rsidR="005057ED" w:rsidRPr="00115363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1</w:t>
            </w:r>
          </w:p>
          <w:p w14:paraId="35677A00" w14:textId="77777777" w:rsidR="005057ED" w:rsidRPr="00115363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≥ 2</w:t>
            </w:r>
          </w:p>
        </w:tc>
        <w:tc>
          <w:tcPr>
            <w:tcW w:w="1985" w:type="dxa"/>
          </w:tcPr>
          <w:p w14:paraId="5DC024CB" w14:textId="77777777" w:rsidR="005057ED" w:rsidRPr="00115363" w:rsidRDefault="005057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F5074EF" w14:textId="77777777" w:rsidR="003655C2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Ref.</w:t>
            </w:r>
          </w:p>
          <w:p w14:paraId="3CA2D1F6" w14:textId="77777777" w:rsidR="003655C2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2.76 (2.10-3.62)</w:t>
            </w:r>
          </w:p>
          <w:p w14:paraId="4D5D9BBD" w14:textId="77777777" w:rsidR="003655C2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6.43 (5.19-7.97)</w:t>
            </w:r>
          </w:p>
        </w:tc>
        <w:tc>
          <w:tcPr>
            <w:tcW w:w="1285" w:type="dxa"/>
          </w:tcPr>
          <w:p w14:paraId="1B2C858B" w14:textId="77777777" w:rsidR="005057ED" w:rsidRPr="00115363" w:rsidRDefault="005057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60BDDD8" w14:textId="77777777" w:rsidR="003655C2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4A71B9" w14:textId="77777777" w:rsidR="003655C2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  <w:p w14:paraId="22F9A046" w14:textId="77777777" w:rsidR="003655C2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</w:tc>
        <w:tc>
          <w:tcPr>
            <w:tcW w:w="1975" w:type="dxa"/>
          </w:tcPr>
          <w:p w14:paraId="5D865DA4" w14:textId="77777777" w:rsidR="005057ED" w:rsidRPr="00115363" w:rsidRDefault="005057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C34FF9" w14:textId="77777777" w:rsidR="003E180F" w:rsidRPr="00115363" w:rsidRDefault="003E18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Ref.</w:t>
            </w:r>
          </w:p>
          <w:p w14:paraId="0DDFAC72" w14:textId="41AF2F0B" w:rsidR="003E180F" w:rsidRPr="00115363" w:rsidRDefault="00173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0.94</w:t>
            </w:r>
            <w:r w:rsidR="003E180F" w:rsidRPr="00115363">
              <w:rPr>
                <w:rFonts w:asciiTheme="majorHAnsi" w:hAnsiTheme="majorHAnsi" w:cstheme="majorHAnsi"/>
                <w:sz w:val="22"/>
                <w:szCs w:val="22"/>
              </w:rPr>
              <w:t xml:space="preserve"> (0.71-1.26)</w:t>
            </w:r>
          </w:p>
          <w:p w14:paraId="58E7529A" w14:textId="38F09D62" w:rsidR="003E180F" w:rsidRPr="00115363" w:rsidRDefault="003E180F" w:rsidP="00173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1.77 (1.3</w:t>
            </w:r>
            <w:r w:rsidR="00173BF4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-2.25)</w:t>
            </w:r>
          </w:p>
        </w:tc>
        <w:tc>
          <w:tcPr>
            <w:tcW w:w="1519" w:type="dxa"/>
          </w:tcPr>
          <w:p w14:paraId="3D58B8D5" w14:textId="77777777" w:rsidR="005057ED" w:rsidRPr="00115363" w:rsidRDefault="005057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B7A9E2" w14:textId="77777777" w:rsidR="003E180F" w:rsidRPr="00115363" w:rsidRDefault="003E18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FD092A" w14:textId="0C680881" w:rsidR="003E180F" w:rsidRPr="00115363" w:rsidRDefault="00173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0.700</w:t>
            </w:r>
          </w:p>
          <w:p w14:paraId="6D553D5D" w14:textId="77777777" w:rsidR="003E180F" w:rsidRPr="00115363" w:rsidRDefault="003E18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</w:tc>
      </w:tr>
      <w:tr w:rsidR="005057ED" w:rsidRPr="00115363" w14:paraId="7EA86FA3" w14:textId="77777777" w:rsidTr="00F1258C">
        <w:tc>
          <w:tcPr>
            <w:tcW w:w="2518" w:type="dxa"/>
          </w:tcPr>
          <w:p w14:paraId="38AB5EDA" w14:textId="77777777" w:rsidR="005057ED" w:rsidRPr="00115363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>Psychiatric comorbidity</w:t>
            </w:r>
          </w:p>
        </w:tc>
        <w:tc>
          <w:tcPr>
            <w:tcW w:w="1985" w:type="dxa"/>
          </w:tcPr>
          <w:p w14:paraId="2162ACFC" w14:textId="77777777" w:rsidR="005057ED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0.95 (0.74-1.23)</w:t>
            </w:r>
          </w:p>
        </w:tc>
        <w:tc>
          <w:tcPr>
            <w:tcW w:w="1285" w:type="dxa"/>
          </w:tcPr>
          <w:p w14:paraId="61930694" w14:textId="77777777" w:rsidR="005057ED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0.718</w:t>
            </w:r>
          </w:p>
        </w:tc>
        <w:tc>
          <w:tcPr>
            <w:tcW w:w="1975" w:type="dxa"/>
          </w:tcPr>
          <w:p w14:paraId="60703D19" w14:textId="77777777" w:rsidR="005057ED" w:rsidRPr="00115363" w:rsidRDefault="005057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9" w:type="dxa"/>
          </w:tcPr>
          <w:p w14:paraId="4CE4C00C" w14:textId="77777777" w:rsidR="005057ED" w:rsidRPr="00115363" w:rsidRDefault="005057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57ED" w:rsidRPr="00115363" w14:paraId="2E0406B0" w14:textId="77777777" w:rsidTr="00F1258C">
        <w:tc>
          <w:tcPr>
            <w:tcW w:w="2518" w:type="dxa"/>
          </w:tcPr>
          <w:p w14:paraId="1ECFB3E8" w14:textId="77777777" w:rsidR="005057ED" w:rsidRPr="00115363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>Substance abuse</w:t>
            </w:r>
          </w:p>
        </w:tc>
        <w:tc>
          <w:tcPr>
            <w:tcW w:w="1985" w:type="dxa"/>
          </w:tcPr>
          <w:p w14:paraId="21359024" w14:textId="77777777" w:rsidR="005057ED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0.87 (0.66-1.15)</w:t>
            </w:r>
          </w:p>
        </w:tc>
        <w:tc>
          <w:tcPr>
            <w:tcW w:w="1285" w:type="dxa"/>
          </w:tcPr>
          <w:p w14:paraId="1EE78C26" w14:textId="77777777" w:rsidR="005057ED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0.338</w:t>
            </w:r>
          </w:p>
        </w:tc>
        <w:tc>
          <w:tcPr>
            <w:tcW w:w="1975" w:type="dxa"/>
          </w:tcPr>
          <w:p w14:paraId="33F843D4" w14:textId="77777777" w:rsidR="005057ED" w:rsidRPr="00115363" w:rsidRDefault="005057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19" w:type="dxa"/>
          </w:tcPr>
          <w:p w14:paraId="564EF46E" w14:textId="77777777" w:rsidR="005057ED" w:rsidRPr="00115363" w:rsidRDefault="005057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57ED" w:rsidRPr="00115363" w14:paraId="10C7EC59" w14:textId="77777777" w:rsidTr="00F1258C">
        <w:trPr>
          <w:trHeight w:val="276"/>
        </w:trPr>
        <w:tc>
          <w:tcPr>
            <w:tcW w:w="2518" w:type="dxa"/>
          </w:tcPr>
          <w:p w14:paraId="6B8168E6" w14:textId="77777777" w:rsidR="005057ED" w:rsidRPr="00115363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>ISS, categories</w:t>
            </w:r>
          </w:p>
          <w:p w14:paraId="5EA22D06" w14:textId="77777777" w:rsidR="005057ED" w:rsidRPr="00115363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0-15</w:t>
            </w:r>
          </w:p>
          <w:p w14:paraId="0EA6278F" w14:textId="77777777" w:rsidR="005057ED" w:rsidRPr="00115363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16-24</w:t>
            </w:r>
          </w:p>
          <w:p w14:paraId="17484D67" w14:textId="77777777" w:rsidR="005057ED" w:rsidRPr="00115363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25-40</w:t>
            </w:r>
          </w:p>
          <w:p w14:paraId="4BCE2196" w14:textId="77777777" w:rsidR="005057ED" w:rsidRPr="00115363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&gt; 40</w:t>
            </w:r>
          </w:p>
        </w:tc>
        <w:tc>
          <w:tcPr>
            <w:tcW w:w="1985" w:type="dxa"/>
          </w:tcPr>
          <w:p w14:paraId="3DEB6809" w14:textId="77777777" w:rsidR="005057ED" w:rsidRPr="00115363" w:rsidRDefault="005057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02F45E" w14:textId="77777777" w:rsidR="003655C2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Ref.</w:t>
            </w:r>
          </w:p>
          <w:p w14:paraId="0B657E7D" w14:textId="77777777" w:rsidR="003655C2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5.52 (4.02-7.57)</w:t>
            </w:r>
          </w:p>
          <w:p w14:paraId="4FB227B3" w14:textId="77777777" w:rsidR="003655C2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24.61 (19.24-31.47)</w:t>
            </w:r>
          </w:p>
          <w:p w14:paraId="00A9D0E7" w14:textId="77777777" w:rsidR="003655C2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30.85 (22.24-42.81)</w:t>
            </w:r>
          </w:p>
        </w:tc>
        <w:tc>
          <w:tcPr>
            <w:tcW w:w="1285" w:type="dxa"/>
          </w:tcPr>
          <w:p w14:paraId="0DBFDD5A" w14:textId="77777777" w:rsidR="005057ED" w:rsidRPr="00115363" w:rsidRDefault="005057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9B785A" w14:textId="77777777" w:rsidR="003655C2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B64CB95" w14:textId="77777777" w:rsidR="003655C2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  <w:p w14:paraId="54E2DBC5" w14:textId="77777777" w:rsidR="003655C2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  <w:p w14:paraId="1E160573" w14:textId="77777777" w:rsidR="003655C2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</w:tc>
        <w:tc>
          <w:tcPr>
            <w:tcW w:w="1975" w:type="dxa"/>
          </w:tcPr>
          <w:p w14:paraId="4DDBC5B9" w14:textId="77777777" w:rsidR="005057ED" w:rsidRPr="00115363" w:rsidRDefault="005057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33D25D9" w14:textId="77777777" w:rsidR="003E180F" w:rsidRPr="00115363" w:rsidRDefault="003E18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Ref.</w:t>
            </w:r>
          </w:p>
          <w:p w14:paraId="5BE1AEED" w14:textId="10E5478F" w:rsidR="003E180F" w:rsidRPr="00115363" w:rsidRDefault="003E18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2.6</w:t>
            </w:r>
            <w:r w:rsidR="00173BF4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 xml:space="preserve"> (1.</w:t>
            </w:r>
            <w:r w:rsidR="00173BF4">
              <w:rPr>
                <w:rFonts w:asciiTheme="majorHAnsi" w:hAnsiTheme="majorHAnsi" w:cstheme="majorHAnsi"/>
                <w:sz w:val="22"/>
                <w:szCs w:val="22"/>
              </w:rPr>
              <w:t>88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-3.</w:t>
            </w:r>
            <w:r w:rsidR="00173BF4">
              <w:rPr>
                <w:rFonts w:asciiTheme="majorHAnsi" w:hAnsiTheme="majorHAnsi" w:cstheme="majorHAnsi"/>
                <w:sz w:val="22"/>
                <w:szCs w:val="22"/>
              </w:rPr>
              <w:t>69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7C00A3AC" w14:textId="4F87597D" w:rsidR="003E180F" w:rsidRPr="00115363" w:rsidRDefault="003E18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10.</w:t>
            </w:r>
            <w:r w:rsidR="00173BF4">
              <w:rPr>
                <w:rFonts w:asciiTheme="majorHAnsi" w:hAnsiTheme="majorHAnsi" w:cstheme="majorHAnsi"/>
                <w:sz w:val="22"/>
                <w:szCs w:val="22"/>
              </w:rPr>
              <w:t>32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 xml:space="preserve"> (7.6</w:t>
            </w:r>
            <w:r w:rsidR="00173BF4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-13.</w:t>
            </w:r>
            <w:r w:rsidR="00173BF4">
              <w:rPr>
                <w:rFonts w:asciiTheme="majorHAnsi" w:hAnsiTheme="majorHAnsi" w:cstheme="majorHAnsi"/>
                <w:sz w:val="22"/>
                <w:szCs w:val="22"/>
              </w:rPr>
              <w:t>86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3F93EBB4" w14:textId="0E584897" w:rsidR="003E180F" w:rsidRPr="00115363" w:rsidRDefault="00173BF4" w:rsidP="009477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3E180F" w:rsidRPr="0011536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36</w:t>
            </w:r>
            <w:r w:rsidR="003E180F" w:rsidRPr="00115363">
              <w:rPr>
                <w:rFonts w:asciiTheme="majorHAnsi" w:hAnsiTheme="majorHAnsi" w:cstheme="majorHAnsi"/>
                <w:sz w:val="22"/>
                <w:szCs w:val="22"/>
              </w:rPr>
              <w:t xml:space="preserve"> (13.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71</w:t>
            </w:r>
            <w:r w:rsidR="003E180F" w:rsidRPr="00115363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30</w:t>
            </w:r>
            <w:r w:rsidR="003E180F" w:rsidRPr="0011536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9477BC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  <w:r w:rsidR="003E180F" w:rsidRPr="0011536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519" w:type="dxa"/>
          </w:tcPr>
          <w:p w14:paraId="28C639B9" w14:textId="77777777" w:rsidR="005057ED" w:rsidRPr="00115363" w:rsidRDefault="005057E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A1462C" w14:textId="77777777" w:rsidR="003E180F" w:rsidRPr="00115363" w:rsidRDefault="003E180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0DE943" w14:textId="77777777" w:rsidR="003E180F" w:rsidRPr="00115363" w:rsidRDefault="003E18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  <w:p w14:paraId="6DBAA307" w14:textId="77777777" w:rsidR="003E180F" w:rsidRPr="00115363" w:rsidRDefault="003E18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  <w:p w14:paraId="2C0D2EC4" w14:textId="77777777" w:rsidR="003E180F" w:rsidRPr="00115363" w:rsidRDefault="003E18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</w:tc>
      </w:tr>
      <w:tr w:rsidR="005057ED" w:rsidRPr="00115363" w14:paraId="67612AA1" w14:textId="77777777" w:rsidTr="00F1258C">
        <w:tc>
          <w:tcPr>
            <w:tcW w:w="2518" w:type="dxa"/>
          </w:tcPr>
          <w:p w14:paraId="60C2CF52" w14:textId="77777777" w:rsidR="005057ED" w:rsidRPr="00115363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>Severe head injury</w:t>
            </w:r>
          </w:p>
        </w:tc>
        <w:tc>
          <w:tcPr>
            <w:tcW w:w="1985" w:type="dxa"/>
          </w:tcPr>
          <w:p w14:paraId="2C987773" w14:textId="77777777" w:rsidR="005057ED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12.91 (10.48-15.91)</w:t>
            </w:r>
          </w:p>
        </w:tc>
        <w:tc>
          <w:tcPr>
            <w:tcW w:w="1285" w:type="dxa"/>
          </w:tcPr>
          <w:p w14:paraId="702B3783" w14:textId="77777777" w:rsidR="005057ED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</w:tc>
        <w:tc>
          <w:tcPr>
            <w:tcW w:w="1975" w:type="dxa"/>
          </w:tcPr>
          <w:p w14:paraId="44FD9A65" w14:textId="375F6BD0" w:rsidR="005057ED" w:rsidRPr="00115363" w:rsidRDefault="00C345E0" w:rsidP="009477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  <w:r w:rsidR="009477BC">
              <w:rPr>
                <w:rFonts w:asciiTheme="majorHAnsi" w:hAnsiTheme="majorHAnsi" w:cstheme="majorHAnsi"/>
                <w:sz w:val="22"/>
                <w:szCs w:val="22"/>
              </w:rPr>
              <w:t>86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 xml:space="preserve"> (2.</w:t>
            </w:r>
            <w:r w:rsidR="009477BC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-3.</w:t>
            </w:r>
            <w:r w:rsidR="009477BC">
              <w:rPr>
                <w:rFonts w:asciiTheme="majorHAnsi" w:hAnsiTheme="majorHAnsi" w:cstheme="majorHAnsi"/>
                <w:sz w:val="22"/>
                <w:szCs w:val="22"/>
              </w:rPr>
              <w:t>68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519" w:type="dxa"/>
          </w:tcPr>
          <w:p w14:paraId="5018EDA1" w14:textId="77777777" w:rsidR="005057ED" w:rsidRPr="00115363" w:rsidRDefault="00C345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</w:tc>
      </w:tr>
      <w:tr w:rsidR="00173BF4" w:rsidRPr="00115363" w14:paraId="0553ED99" w14:textId="77777777" w:rsidTr="00F1258C">
        <w:tc>
          <w:tcPr>
            <w:tcW w:w="2518" w:type="dxa"/>
          </w:tcPr>
          <w:p w14:paraId="09746218" w14:textId="7FCEAC58" w:rsidR="00173BF4" w:rsidRPr="00115363" w:rsidRDefault="00173B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Penetrating injury</w:t>
            </w:r>
          </w:p>
        </w:tc>
        <w:tc>
          <w:tcPr>
            <w:tcW w:w="1985" w:type="dxa"/>
          </w:tcPr>
          <w:p w14:paraId="50E3E226" w14:textId="165D03BD" w:rsidR="00173BF4" w:rsidRPr="00115363" w:rsidRDefault="00173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0.57 (0.35-0.91)</w:t>
            </w:r>
          </w:p>
        </w:tc>
        <w:tc>
          <w:tcPr>
            <w:tcW w:w="1285" w:type="dxa"/>
          </w:tcPr>
          <w:p w14:paraId="5167A4D2" w14:textId="096520A9" w:rsidR="00173BF4" w:rsidRPr="00115363" w:rsidRDefault="00173B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0.018</w:t>
            </w:r>
          </w:p>
        </w:tc>
        <w:tc>
          <w:tcPr>
            <w:tcW w:w="1975" w:type="dxa"/>
          </w:tcPr>
          <w:p w14:paraId="102ADE0A" w14:textId="420D3FC0" w:rsidR="00173BF4" w:rsidRPr="00115363" w:rsidRDefault="009477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1.97 (1.20-3.22)</w:t>
            </w:r>
          </w:p>
        </w:tc>
        <w:tc>
          <w:tcPr>
            <w:tcW w:w="1519" w:type="dxa"/>
          </w:tcPr>
          <w:p w14:paraId="5794DFA0" w14:textId="115385AA" w:rsidR="00173BF4" w:rsidRPr="00115363" w:rsidRDefault="009477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0.007</w:t>
            </w:r>
          </w:p>
        </w:tc>
      </w:tr>
      <w:tr w:rsidR="005057ED" w:rsidRPr="00115363" w14:paraId="24DB9B7D" w14:textId="77777777" w:rsidTr="00F1258C">
        <w:tc>
          <w:tcPr>
            <w:tcW w:w="2518" w:type="dxa"/>
            <w:tcBorders>
              <w:bottom w:val="single" w:sz="4" w:space="0" w:color="auto"/>
            </w:tcBorders>
          </w:tcPr>
          <w:p w14:paraId="15AD46F8" w14:textId="77777777" w:rsidR="005057ED" w:rsidRPr="00115363" w:rsidRDefault="005057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b/>
                <w:sz w:val="22"/>
                <w:szCs w:val="22"/>
              </w:rPr>
              <w:t>Shock on arrival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8861D3" w14:textId="77777777" w:rsidR="005057ED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7.86 (5.93-10.42)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121DAB4E" w14:textId="77777777" w:rsidR="005057ED" w:rsidRPr="00115363" w:rsidRDefault="003655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17418609" w14:textId="19DB3F54" w:rsidR="005057ED" w:rsidRPr="00115363" w:rsidRDefault="00C345E0" w:rsidP="009477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  <w:r w:rsidR="009477BC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 xml:space="preserve"> (1.6</w:t>
            </w:r>
            <w:r w:rsidR="009477BC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-3.</w:t>
            </w:r>
            <w:r w:rsidR="009477BC">
              <w:rPr>
                <w:rFonts w:asciiTheme="majorHAnsi" w:hAnsiTheme="majorHAnsi" w:cstheme="majorHAnsi"/>
                <w:sz w:val="22"/>
                <w:szCs w:val="22"/>
              </w:rPr>
              <w:t>06</w:t>
            </w: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47BFD1AC" w14:textId="77777777" w:rsidR="005057ED" w:rsidRPr="00115363" w:rsidRDefault="00C345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15363">
              <w:rPr>
                <w:rFonts w:asciiTheme="majorHAnsi" w:hAnsiTheme="majorHAnsi" w:cstheme="majorHAnsi"/>
                <w:sz w:val="22"/>
                <w:szCs w:val="22"/>
              </w:rPr>
              <w:t>&lt; 0.001</w:t>
            </w:r>
          </w:p>
        </w:tc>
      </w:tr>
    </w:tbl>
    <w:p w14:paraId="17E8C262" w14:textId="77777777" w:rsidR="0057313F" w:rsidRPr="00115363" w:rsidRDefault="00F1258C">
      <w:pPr>
        <w:rPr>
          <w:rFonts w:asciiTheme="majorHAnsi" w:hAnsiTheme="majorHAnsi" w:cstheme="majorHAnsi"/>
          <w:sz w:val="22"/>
          <w:szCs w:val="22"/>
        </w:rPr>
      </w:pPr>
      <w:r w:rsidRPr="00115363">
        <w:rPr>
          <w:rFonts w:asciiTheme="majorHAnsi" w:hAnsiTheme="majorHAnsi" w:cstheme="majorHAnsi"/>
          <w:sz w:val="22"/>
          <w:szCs w:val="22"/>
        </w:rPr>
        <w:t xml:space="preserve">HR, hazard ratio; CI, confidence interval; CCI, </w:t>
      </w:r>
      <w:proofErr w:type="spellStart"/>
      <w:r w:rsidRPr="00115363">
        <w:rPr>
          <w:rFonts w:asciiTheme="majorHAnsi" w:hAnsiTheme="majorHAnsi" w:cstheme="majorHAnsi"/>
          <w:sz w:val="22"/>
          <w:szCs w:val="22"/>
        </w:rPr>
        <w:t>Charlson</w:t>
      </w:r>
      <w:proofErr w:type="spellEnd"/>
      <w:r w:rsidRPr="00115363">
        <w:rPr>
          <w:rFonts w:asciiTheme="majorHAnsi" w:hAnsiTheme="majorHAnsi" w:cstheme="majorHAnsi"/>
          <w:sz w:val="22"/>
          <w:szCs w:val="22"/>
        </w:rPr>
        <w:t xml:space="preserve"> Comorbidity Index; ISS, Injury Severity Score.</w:t>
      </w:r>
    </w:p>
    <w:sectPr w:rsidR="0057313F" w:rsidRPr="00115363" w:rsidSect="005731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trackRevisions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BC"/>
    <w:rsid w:val="00081499"/>
    <w:rsid w:val="00115363"/>
    <w:rsid w:val="00173BF4"/>
    <w:rsid w:val="003655C2"/>
    <w:rsid w:val="003E180F"/>
    <w:rsid w:val="005057ED"/>
    <w:rsid w:val="00521106"/>
    <w:rsid w:val="0057313F"/>
    <w:rsid w:val="0073644D"/>
    <w:rsid w:val="007C7A2D"/>
    <w:rsid w:val="009477BC"/>
    <w:rsid w:val="009C0EBC"/>
    <w:rsid w:val="00C345E0"/>
    <w:rsid w:val="00D660DC"/>
    <w:rsid w:val="00E2713B"/>
    <w:rsid w:val="00F1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A00C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C0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C7A2D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7A2D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1294</Characters>
  <Application>Microsoft Macintosh Word</Application>
  <DocSecurity>0</DocSecurity>
  <Lines>10</Lines>
  <Paragraphs>3</Paragraphs>
  <ScaleCrop>false</ScaleCrop>
  <Company>Karolinska Institutet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Eriksson</dc:creator>
  <cp:keywords/>
  <dc:description/>
  <cp:lastModifiedBy>Microsoft Office-användare</cp:lastModifiedBy>
  <cp:revision>3</cp:revision>
  <dcterms:created xsi:type="dcterms:W3CDTF">2019-10-30T20:56:00Z</dcterms:created>
  <dcterms:modified xsi:type="dcterms:W3CDTF">2019-10-30T21:22:00Z</dcterms:modified>
</cp:coreProperties>
</file>