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B9C" w:rsidRPr="00A94716" w:rsidRDefault="00656B9C" w:rsidP="00656B9C">
      <w:pPr>
        <w:pStyle w:val="Caption"/>
        <w:keepNext/>
        <w:rPr>
          <w:i w:val="0"/>
          <w:color w:val="auto"/>
          <w:sz w:val="22"/>
        </w:rPr>
      </w:pPr>
      <w:r>
        <w:rPr>
          <w:b/>
          <w:i w:val="0"/>
          <w:color w:val="auto"/>
          <w:sz w:val="22"/>
        </w:rPr>
        <w:t>Table</w:t>
      </w:r>
      <w:r w:rsidR="00D37AC3">
        <w:rPr>
          <w:b/>
          <w:i w:val="0"/>
          <w:color w:val="auto"/>
          <w:sz w:val="22"/>
        </w:rPr>
        <w:t xml:space="preserve"> S1</w:t>
      </w:r>
      <w:bookmarkStart w:id="0" w:name="_GoBack"/>
      <w:bookmarkEnd w:id="0"/>
      <w:r w:rsidRPr="000F64C2">
        <w:rPr>
          <w:b/>
          <w:i w:val="0"/>
          <w:color w:val="auto"/>
          <w:sz w:val="22"/>
        </w:rPr>
        <w:t>. Deer collared for this study.</w:t>
      </w:r>
      <w:r w:rsidRPr="00A94716">
        <w:rPr>
          <w:i w:val="0"/>
          <w:color w:val="auto"/>
          <w:sz w:val="22"/>
        </w:rPr>
        <w:t xml:space="preserve"> </w:t>
      </w:r>
      <w:r w:rsidRPr="00A94716">
        <w:rPr>
          <w:i w:val="0"/>
          <w:color w:val="auto"/>
          <w:sz w:val="22"/>
          <w:vertAlign w:val="superscript"/>
        </w:rPr>
        <w:t>†</w:t>
      </w:r>
      <w:r>
        <w:rPr>
          <w:i w:val="0"/>
          <w:color w:val="auto"/>
          <w:sz w:val="22"/>
        </w:rPr>
        <w:t>30</w:t>
      </w:r>
      <w:r w:rsidRPr="00A94716">
        <w:rPr>
          <w:i w:val="0"/>
          <w:color w:val="auto"/>
          <w:sz w:val="22"/>
        </w:rPr>
        <w:t xml:space="preserve"> </w:t>
      </w:r>
      <w:r>
        <w:rPr>
          <w:i w:val="0"/>
          <w:color w:val="auto"/>
          <w:sz w:val="22"/>
        </w:rPr>
        <w:t xml:space="preserve">Apr </w:t>
      </w:r>
      <w:r w:rsidRPr="00A94716">
        <w:rPr>
          <w:i w:val="0"/>
          <w:color w:val="auto"/>
          <w:sz w:val="22"/>
        </w:rPr>
        <w:t xml:space="preserve">– </w:t>
      </w:r>
      <w:r>
        <w:rPr>
          <w:i w:val="0"/>
          <w:color w:val="auto"/>
          <w:sz w:val="22"/>
        </w:rPr>
        <w:t xml:space="preserve">30 </w:t>
      </w:r>
      <w:r w:rsidRPr="00A94716">
        <w:rPr>
          <w:i w:val="0"/>
          <w:color w:val="auto"/>
          <w:sz w:val="22"/>
        </w:rPr>
        <w:t>Oct = 183 days</w:t>
      </w:r>
      <w:r>
        <w:rPr>
          <w:i w:val="0"/>
          <w:color w:val="auto"/>
          <w:sz w:val="22"/>
        </w:rPr>
        <w:t xml:space="preserve">. </w:t>
      </w:r>
      <w:r w:rsidRPr="00A94716">
        <w:rPr>
          <w:rFonts w:cs="Arial"/>
          <w:i w:val="0"/>
          <w:color w:val="auto"/>
          <w:sz w:val="22"/>
          <w:vertAlign w:val="superscript"/>
        </w:rPr>
        <w:t>×</w:t>
      </w:r>
      <w:r>
        <w:rPr>
          <w:rFonts w:cs="Arial"/>
          <w:i w:val="0"/>
          <w:color w:val="auto"/>
          <w:sz w:val="22"/>
        </w:rPr>
        <w:t>Individuals</w:t>
      </w:r>
      <w:r w:rsidRPr="00A94716">
        <w:rPr>
          <w:rFonts w:cs="Arial"/>
          <w:i w:val="0"/>
          <w:color w:val="auto"/>
          <w:sz w:val="22"/>
        </w:rPr>
        <w:t xml:space="preserve"> </w:t>
      </w:r>
      <w:r>
        <w:rPr>
          <w:rFonts w:cs="Arial"/>
          <w:i w:val="0"/>
          <w:color w:val="auto"/>
          <w:sz w:val="22"/>
        </w:rPr>
        <w:t xml:space="preserve">excluded </w:t>
      </w:r>
      <w:r w:rsidRPr="00A94716">
        <w:rPr>
          <w:rFonts w:cs="Arial"/>
          <w:i w:val="0"/>
          <w:color w:val="auto"/>
          <w:sz w:val="22"/>
        </w:rPr>
        <w:t xml:space="preserve">from </w:t>
      </w:r>
      <w:r>
        <w:rPr>
          <w:rFonts w:cs="Arial"/>
          <w:i w:val="0"/>
          <w:color w:val="auto"/>
          <w:sz w:val="22"/>
        </w:rPr>
        <w:t xml:space="preserve">home range behavior </w:t>
      </w:r>
      <w:r w:rsidRPr="00A94716">
        <w:rPr>
          <w:rFonts w:cs="Arial"/>
          <w:i w:val="0"/>
          <w:color w:val="auto"/>
          <w:sz w:val="22"/>
        </w:rPr>
        <w:t>analysis</w:t>
      </w:r>
      <w:r>
        <w:rPr>
          <w:rFonts w:cs="Arial"/>
          <w:i w:val="0"/>
          <w:color w:val="auto"/>
          <w:sz w:val="22"/>
        </w:rPr>
        <w:t>. ^Individuals collared beyond 31 Oct 2017.</w:t>
      </w:r>
    </w:p>
    <w:tbl>
      <w:tblPr>
        <w:tblW w:w="9350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035"/>
        <w:gridCol w:w="502"/>
        <w:gridCol w:w="1969"/>
        <w:gridCol w:w="1344"/>
        <w:gridCol w:w="1361"/>
        <w:gridCol w:w="1161"/>
        <w:gridCol w:w="1978"/>
      </w:tblGrid>
      <w:tr w:rsidR="00656B9C" w:rsidRPr="00EE63A5" w:rsidTr="00BA3031">
        <w:trPr>
          <w:trHeight w:val="432"/>
          <w:jc w:val="center"/>
        </w:trPr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656B9C" w:rsidRPr="00EE63A5" w:rsidRDefault="00656B9C" w:rsidP="00BA3031">
            <w:pPr>
              <w:jc w:val="center"/>
              <w:rPr>
                <w:rFonts w:cs="Arial"/>
              </w:rPr>
            </w:pPr>
            <w:r w:rsidRPr="00EE63A5">
              <w:rPr>
                <w:rFonts w:cs="Arial"/>
                <w:b/>
                <w:bCs/>
              </w:rPr>
              <w:t xml:space="preserve">Deer </w:t>
            </w:r>
            <w:r>
              <w:rPr>
                <w:rFonts w:cs="Arial"/>
                <w:b/>
                <w:bCs/>
              </w:rPr>
              <w:t>ID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656B9C" w:rsidRPr="00EE63A5" w:rsidRDefault="00656B9C" w:rsidP="00BA3031">
            <w:pPr>
              <w:jc w:val="center"/>
              <w:rPr>
                <w:rFonts w:cs="Arial"/>
              </w:rPr>
            </w:pPr>
            <w:r w:rsidRPr="00EE63A5">
              <w:rPr>
                <w:rFonts w:cs="Arial"/>
                <w:b/>
                <w:bCs/>
              </w:rPr>
              <w:t>Sex</w:t>
            </w: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656B9C" w:rsidRPr="00EE63A5" w:rsidRDefault="00656B9C" w:rsidP="00BA3031">
            <w:pPr>
              <w:jc w:val="center"/>
              <w:rPr>
                <w:rFonts w:cs="Arial"/>
              </w:rPr>
            </w:pPr>
            <w:r>
              <w:rPr>
                <w:rFonts w:cs="Arial"/>
                <w:b/>
                <w:bCs/>
              </w:rPr>
              <w:t>Wild or Ranched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656B9C" w:rsidRPr="00EE63A5" w:rsidRDefault="00656B9C" w:rsidP="00BA3031">
            <w:pPr>
              <w:jc w:val="center"/>
              <w:rPr>
                <w:rFonts w:cs="Arial"/>
              </w:rPr>
            </w:pPr>
            <w:r>
              <w:rPr>
                <w:rFonts w:cs="Arial"/>
                <w:b/>
                <w:bCs/>
              </w:rPr>
              <w:t>Start Date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656B9C" w:rsidRPr="00EE63A5" w:rsidRDefault="00656B9C" w:rsidP="00BA3031">
            <w:pPr>
              <w:jc w:val="center"/>
              <w:rPr>
                <w:rFonts w:cs="Arial"/>
              </w:rPr>
            </w:pPr>
            <w:r>
              <w:rPr>
                <w:rFonts w:cs="Arial"/>
                <w:b/>
                <w:bCs/>
              </w:rPr>
              <w:t>End Date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656B9C" w:rsidRPr="00EE63A5" w:rsidRDefault="00656B9C" w:rsidP="00BA3031">
            <w:pPr>
              <w:jc w:val="center"/>
              <w:rPr>
                <w:rFonts w:cs="Arial"/>
              </w:rPr>
            </w:pPr>
            <w:r w:rsidRPr="00EE63A5">
              <w:rPr>
                <w:rFonts w:cs="Arial"/>
                <w:b/>
                <w:bCs/>
              </w:rPr>
              <w:t>Collar Type</w:t>
            </w: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656B9C" w:rsidRPr="00EE63A5" w:rsidRDefault="00656B9C" w:rsidP="00BA3031">
            <w:pPr>
              <w:jc w:val="center"/>
              <w:rPr>
                <w:rFonts w:cs="Arial"/>
              </w:rPr>
            </w:pPr>
            <w:r w:rsidRPr="00EE63A5">
              <w:rPr>
                <w:rFonts w:cs="Arial"/>
                <w:b/>
                <w:bCs/>
              </w:rPr>
              <w:t># days recorded during EHD risk period</w:t>
            </w:r>
            <w:r w:rsidRPr="00EE63A5">
              <w:rPr>
                <w:rFonts w:cs="Arial"/>
                <w:b/>
                <w:bCs/>
                <w:vertAlign w:val="superscript"/>
              </w:rPr>
              <w:t>†</w:t>
            </w:r>
          </w:p>
        </w:tc>
      </w:tr>
      <w:tr w:rsidR="00656B9C" w:rsidRPr="00EE63A5" w:rsidTr="00BA3031">
        <w:trPr>
          <w:trHeight w:val="384"/>
          <w:jc w:val="center"/>
        </w:trPr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656B9C" w:rsidRPr="00EE63A5" w:rsidRDefault="00656B9C" w:rsidP="00BA3031">
            <w:pPr>
              <w:jc w:val="center"/>
              <w:rPr>
                <w:rFonts w:cs="Arial"/>
              </w:rPr>
            </w:pPr>
            <w:r w:rsidRPr="00EE63A5">
              <w:rPr>
                <w:rFonts w:cs="Arial"/>
              </w:rPr>
              <w:t>OV063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656B9C" w:rsidRPr="00EE63A5" w:rsidRDefault="00656B9C" w:rsidP="00BA3031">
            <w:pPr>
              <w:jc w:val="center"/>
              <w:rPr>
                <w:rFonts w:cs="Arial"/>
              </w:rPr>
            </w:pPr>
            <w:r w:rsidRPr="00EE63A5">
              <w:rPr>
                <w:rFonts w:cs="Arial"/>
              </w:rPr>
              <w:t>F</w:t>
            </w: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656B9C" w:rsidRPr="00EE63A5" w:rsidRDefault="00656B9C" w:rsidP="00BA303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Ranched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656B9C" w:rsidRPr="00EE63A5" w:rsidRDefault="00656B9C" w:rsidP="00BA303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2016-04-13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656B9C" w:rsidRPr="00EE63A5" w:rsidRDefault="00656B9C" w:rsidP="00BA303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2016-10-03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656B9C" w:rsidRPr="00EE63A5" w:rsidRDefault="00656B9C" w:rsidP="00BA3031">
            <w:pPr>
              <w:jc w:val="center"/>
              <w:rPr>
                <w:rFonts w:cs="Arial"/>
              </w:rPr>
            </w:pPr>
            <w:r w:rsidRPr="00EE63A5">
              <w:rPr>
                <w:rFonts w:cs="Arial"/>
              </w:rPr>
              <w:t>ATS Neolink</w:t>
            </w: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656B9C" w:rsidRPr="00EE63A5" w:rsidRDefault="00656B9C" w:rsidP="00BA3031">
            <w:pPr>
              <w:jc w:val="center"/>
              <w:rPr>
                <w:rFonts w:cs="Arial"/>
              </w:rPr>
            </w:pPr>
            <w:r w:rsidRPr="00EE63A5">
              <w:rPr>
                <w:rFonts w:cs="Arial"/>
              </w:rPr>
              <w:t>155</w:t>
            </w:r>
          </w:p>
        </w:tc>
      </w:tr>
      <w:tr w:rsidR="00656B9C" w:rsidRPr="00EE63A5" w:rsidTr="00BA3031">
        <w:trPr>
          <w:trHeight w:val="384"/>
          <w:jc w:val="center"/>
        </w:trPr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656B9C" w:rsidRPr="00EE63A5" w:rsidRDefault="00656B9C" w:rsidP="00BA3031">
            <w:pPr>
              <w:jc w:val="center"/>
              <w:rPr>
                <w:rFonts w:cs="Arial"/>
              </w:rPr>
            </w:pPr>
            <w:r w:rsidRPr="00EE63A5">
              <w:rPr>
                <w:rFonts w:cs="Arial"/>
              </w:rPr>
              <w:t>OV061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656B9C" w:rsidRPr="00EE63A5" w:rsidRDefault="00656B9C" w:rsidP="00BA3031">
            <w:pPr>
              <w:jc w:val="center"/>
              <w:rPr>
                <w:rFonts w:cs="Arial"/>
              </w:rPr>
            </w:pPr>
            <w:r w:rsidRPr="00EE63A5">
              <w:rPr>
                <w:rFonts w:cs="Arial"/>
              </w:rPr>
              <w:t>F</w:t>
            </w: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656B9C" w:rsidRPr="00EE63A5" w:rsidRDefault="00656B9C" w:rsidP="00BA303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Ranched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656B9C" w:rsidRPr="00EE63A5" w:rsidRDefault="00656B9C" w:rsidP="00BA303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2016-04-13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656B9C" w:rsidRPr="00EE63A5" w:rsidRDefault="00656B9C" w:rsidP="00BA303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2016-09-27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656B9C" w:rsidRPr="00EE63A5" w:rsidRDefault="00656B9C" w:rsidP="00BA3031">
            <w:pPr>
              <w:jc w:val="center"/>
              <w:rPr>
                <w:rFonts w:cs="Arial"/>
              </w:rPr>
            </w:pPr>
            <w:r w:rsidRPr="00EE63A5">
              <w:rPr>
                <w:rFonts w:cs="Arial"/>
              </w:rPr>
              <w:t>ATS Neolink</w:t>
            </w: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656B9C" w:rsidRPr="00EE63A5" w:rsidRDefault="00656B9C" w:rsidP="00BA3031">
            <w:pPr>
              <w:jc w:val="center"/>
              <w:rPr>
                <w:rFonts w:cs="Arial"/>
              </w:rPr>
            </w:pPr>
            <w:r w:rsidRPr="00EE63A5">
              <w:rPr>
                <w:rFonts w:cs="Arial"/>
              </w:rPr>
              <w:t>149</w:t>
            </w:r>
          </w:p>
        </w:tc>
      </w:tr>
      <w:tr w:rsidR="00656B9C" w:rsidRPr="00EE63A5" w:rsidTr="00BA3031">
        <w:trPr>
          <w:trHeight w:val="384"/>
          <w:jc w:val="center"/>
        </w:trPr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656B9C" w:rsidRPr="00EE63A5" w:rsidRDefault="00656B9C" w:rsidP="00BA3031">
            <w:pPr>
              <w:jc w:val="center"/>
              <w:rPr>
                <w:rFonts w:cs="Arial"/>
              </w:rPr>
            </w:pPr>
            <w:r w:rsidRPr="00EE63A5">
              <w:rPr>
                <w:rFonts w:cs="Arial"/>
              </w:rPr>
              <w:t>OV069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656B9C" w:rsidRPr="00EE63A5" w:rsidRDefault="00656B9C" w:rsidP="00BA3031">
            <w:pPr>
              <w:jc w:val="center"/>
              <w:rPr>
                <w:rFonts w:cs="Arial"/>
              </w:rPr>
            </w:pPr>
            <w:r w:rsidRPr="00EE63A5">
              <w:rPr>
                <w:rFonts w:cs="Arial"/>
              </w:rPr>
              <w:t>F</w:t>
            </w: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656B9C" w:rsidRPr="00EE63A5" w:rsidRDefault="00656B9C" w:rsidP="00BA303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Ranched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656B9C" w:rsidRPr="00EE63A5" w:rsidRDefault="00656B9C" w:rsidP="00BA303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2016-04-14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656B9C" w:rsidRPr="00EE63A5" w:rsidRDefault="00656B9C" w:rsidP="00BA303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2016-10-04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656B9C" w:rsidRPr="00EE63A5" w:rsidRDefault="00656B9C" w:rsidP="00BA3031">
            <w:pPr>
              <w:jc w:val="center"/>
              <w:rPr>
                <w:rFonts w:cs="Arial"/>
              </w:rPr>
            </w:pPr>
            <w:r w:rsidRPr="00EE63A5">
              <w:rPr>
                <w:rFonts w:cs="Arial"/>
              </w:rPr>
              <w:t>ATS Neolink</w:t>
            </w: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656B9C" w:rsidRPr="00EE63A5" w:rsidRDefault="00656B9C" w:rsidP="00BA3031">
            <w:pPr>
              <w:jc w:val="center"/>
              <w:rPr>
                <w:rFonts w:cs="Arial"/>
              </w:rPr>
            </w:pPr>
            <w:r w:rsidRPr="00EE63A5">
              <w:rPr>
                <w:rFonts w:cs="Arial"/>
              </w:rPr>
              <w:t>156</w:t>
            </w:r>
          </w:p>
        </w:tc>
      </w:tr>
      <w:tr w:rsidR="00656B9C" w:rsidRPr="00EE63A5" w:rsidTr="00BA3031">
        <w:trPr>
          <w:trHeight w:val="384"/>
          <w:jc w:val="center"/>
        </w:trPr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656B9C" w:rsidRPr="00EE63A5" w:rsidRDefault="00656B9C" w:rsidP="00BA3031">
            <w:pPr>
              <w:jc w:val="center"/>
              <w:rPr>
                <w:rFonts w:cs="Arial"/>
              </w:rPr>
            </w:pPr>
            <w:r w:rsidRPr="00EE63A5">
              <w:rPr>
                <w:rFonts w:cs="Arial"/>
              </w:rPr>
              <w:t>OV070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656B9C" w:rsidRPr="00EE63A5" w:rsidRDefault="00656B9C" w:rsidP="00BA3031">
            <w:pPr>
              <w:jc w:val="center"/>
              <w:rPr>
                <w:rFonts w:cs="Arial"/>
              </w:rPr>
            </w:pPr>
            <w:r w:rsidRPr="00EE63A5">
              <w:rPr>
                <w:rFonts w:cs="Arial"/>
              </w:rPr>
              <w:t>F</w:t>
            </w: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656B9C" w:rsidRPr="00EE63A5" w:rsidRDefault="00656B9C" w:rsidP="00BA303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Ranched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656B9C" w:rsidRPr="00EE63A5" w:rsidRDefault="00656B9C" w:rsidP="00BA303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2016-04-14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656B9C" w:rsidRPr="00EE63A5" w:rsidRDefault="00656B9C" w:rsidP="00BA303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2016-09-22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656B9C" w:rsidRPr="00EE63A5" w:rsidRDefault="00656B9C" w:rsidP="00BA3031">
            <w:pPr>
              <w:jc w:val="center"/>
              <w:rPr>
                <w:rFonts w:cs="Arial"/>
              </w:rPr>
            </w:pPr>
            <w:r w:rsidRPr="00EE63A5">
              <w:rPr>
                <w:rFonts w:cs="Arial"/>
              </w:rPr>
              <w:t>Lotek 3300S</w:t>
            </w: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656B9C" w:rsidRPr="00EE63A5" w:rsidRDefault="00656B9C" w:rsidP="00BA3031">
            <w:pPr>
              <w:jc w:val="center"/>
              <w:rPr>
                <w:rFonts w:cs="Arial"/>
              </w:rPr>
            </w:pPr>
            <w:r w:rsidRPr="00EE63A5">
              <w:rPr>
                <w:rFonts w:cs="Arial"/>
              </w:rPr>
              <w:t>144</w:t>
            </w:r>
          </w:p>
        </w:tc>
      </w:tr>
      <w:tr w:rsidR="00656B9C" w:rsidRPr="00EE63A5" w:rsidTr="00BA3031">
        <w:trPr>
          <w:trHeight w:val="384"/>
          <w:jc w:val="center"/>
        </w:trPr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656B9C" w:rsidRPr="00EE63A5" w:rsidRDefault="00656B9C" w:rsidP="00BA3031">
            <w:pPr>
              <w:jc w:val="center"/>
              <w:rPr>
                <w:rFonts w:cs="Arial"/>
              </w:rPr>
            </w:pPr>
            <w:r w:rsidRPr="00EE63A5">
              <w:rPr>
                <w:rFonts w:cs="Arial"/>
              </w:rPr>
              <w:t>OV068</w:t>
            </w:r>
            <w:r w:rsidRPr="00A94716">
              <w:rPr>
                <w:rFonts w:cs="Arial"/>
                <w:i/>
                <w:vertAlign w:val="superscript"/>
              </w:rPr>
              <w:t>×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656B9C" w:rsidRPr="00EE63A5" w:rsidRDefault="00656B9C" w:rsidP="00BA3031">
            <w:pPr>
              <w:jc w:val="center"/>
              <w:rPr>
                <w:rFonts w:cs="Arial"/>
              </w:rPr>
            </w:pPr>
            <w:r w:rsidRPr="00EE63A5">
              <w:rPr>
                <w:rFonts w:cs="Arial"/>
              </w:rPr>
              <w:t>F</w:t>
            </w: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656B9C" w:rsidRPr="00EE63A5" w:rsidRDefault="00656B9C" w:rsidP="00BA303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Ranched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656B9C" w:rsidRPr="00EE63A5" w:rsidRDefault="00656B9C" w:rsidP="00BA3031">
            <w:pPr>
              <w:jc w:val="center"/>
              <w:rPr>
                <w:rFonts w:cs="Arial"/>
              </w:rPr>
            </w:pPr>
            <w:r w:rsidRPr="00EE63A5">
              <w:rPr>
                <w:rFonts w:cs="Arial"/>
              </w:rPr>
              <w:t>2016-04-14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656B9C" w:rsidRPr="00EE63A5" w:rsidRDefault="00656B9C" w:rsidP="00BA303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2016-07-20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56B9C" w:rsidRPr="00EE63A5" w:rsidRDefault="00656B9C" w:rsidP="00BA3031">
            <w:pPr>
              <w:jc w:val="center"/>
              <w:rPr>
                <w:rFonts w:cs="Arial"/>
              </w:rPr>
            </w:pPr>
            <w:r w:rsidRPr="00EE63A5">
              <w:rPr>
                <w:rFonts w:cs="Arial"/>
              </w:rPr>
              <w:t>Lotek 3300S</w:t>
            </w: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656B9C" w:rsidRPr="00EE63A5" w:rsidRDefault="00656B9C" w:rsidP="00BA3031">
            <w:pPr>
              <w:jc w:val="center"/>
              <w:rPr>
                <w:rFonts w:cs="Arial"/>
              </w:rPr>
            </w:pPr>
            <w:r w:rsidRPr="00EE63A5">
              <w:rPr>
                <w:rFonts w:cs="Arial"/>
              </w:rPr>
              <w:t>80</w:t>
            </w:r>
          </w:p>
        </w:tc>
      </w:tr>
      <w:tr w:rsidR="00656B9C" w:rsidRPr="00EE63A5" w:rsidTr="00BA3031">
        <w:trPr>
          <w:trHeight w:val="384"/>
          <w:jc w:val="center"/>
        </w:trPr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656B9C" w:rsidRPr="00EE63A5" w:rsidRDefault="00656B9C" w:rsidP="00BA3031">
            <w:pPr>
              <w:jc w:val="center"/>
              <w:rPr>
                <w:rFonts w:cs="Arial"/>
              </w:rPr>
            </w:pPr>
            <w:r w:rsidRPr="00EE63A5">
              <w:rPr>
                <w:rFonts w:cs="Arial"/>
              </w:rPr>
              <w:t>OV064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656B9C" w:rsidRPr="00EE63A5" w:rsidRDefault="00656B9C" w:rsidP="00BA3031">
            <w:pPr>
              <w:jc w:val="center"/>
              <w:rPr>
                <w:rFonts w:cs="Arial"/>
              </w:rPr>
            </w:pPr>
            <w:r w:rsidRPr="00EE63A5">
              <w:rPr>
                <w:rFonts w:cs="Arial"/>
              </w:rPr>
              <w:t>F</w:t>
            </w: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656B9C" w:rsidRPr="00EE63A5" w:rsidRDefault="00656B9C" w:rsidP="00BA303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Ranched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656B9C" w:rsidRPr="00EE63A5" w:rsidRDefault="00656B9C" w:rsidP="00BA303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2016-04-14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656B9C" w:rsidRPr="00EE63A5" w:rsidRDefault="00656B9C" w:rsidP="00BA303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2016-09-17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56B9C" w:rsidRPr="00EE63A5" w:rsidRDefault="00656B9C" w:rsidP="00BA3031">
            <w:pPr>
              <w:jc w:val="center"/>
              <w:rPr>
                <w:rFonts w:cs="Arial"/>
              </w:rPr>
            </w:pPr>
            <w:r w:rsidRPr="00EE63A5">
              <w:rPr>
                <w:rFonts w:cs="Arial"/>
              </w:rPr>
              <w:t>ATS Neolink</w:t>
            </w: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656B9C" w:rsidRPr="00EE63A5" w:rsidRDefault="00656B9C" w:rsidP="00BA3031">
            <w:pPr>
              <w:jc w:val="center"/>
              <w:rPr>
                <w:rFonts w:cs="Arial"/>
              </w:rPr>
            </w:pPr>
            <w:r w:rsidRPr="00EE63A5">
              <w:rPr>
                <w:rFonts w:cs="Arial"/>
              </w:rPr>
              <w:t>152</w:t>
            </w:r>
          </w:p>
        </w:tc>
      </w:tr>
      <w:tr w:rsidR="00656B9C" w:rsidRPr="00EE63A5" w:rsidTr="00BA3031">
        <w:trPr>
          <w:trHeight w:val="384"/>
          <w:jc w:val="center"/>
        </w:trPr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656B9C" w:rsidRPr="00EE63A5" w:rsidRDefault="00656B9C" w:rsidP="00BA3031">
            <w:pPr>
              <w:jc w:val="center"/>
              <w:rPr>
                <w:rFonts w:cs="Arial"/>
              </w:rPr>
            </w:pPr>
            <w:r w:rsidRPr="00EE63A5">
              <w:rPr>
                <w:rFonts w:cs="Arial"/>
              </w:rPr>
              <w:t>OV059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656B9C" w:rsidRPr="00EE63A5" w:rsidRDefault="00656B9C" w:rsidP="00BA3031">
            <w:pPr>
              <w:jc w:val="center"/>
              <w:rPr>
                <w:rFonts w:cs="Arial"/>
              </w:rPr>
            </w:pPr>
            <w:r w:rsidRPr="00EE63A5">
              <w:rPr>
                <w:rFonts w:cs="Arial"/>
              </w:rPr>
              <w:t>F</w:t>
            </w: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656B9C" w:rsidRPr="00EE63A5" w:rsidRDefault="00656B9C" w:rsidP="00BA303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Ranched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656B9C" w:rsidRPr="00EE63A5" w:rsidRDefault="00656B9C" w:rsidP="00BA303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2016-04-13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656B9C" w:rsidRPr="00EE63A5" w:rsidRDefault="00656B9C" w:rsidP="00BA303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2016-09-21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656B9C" w:rsidRPr="00EE63A5" w:rsidRDefault="00656B9C" w:rsidP="00BA3031">
            <w:pPr>
              <w:jc w:val="center"/>
              <w:rPr>
                <w:rFonts w:cs="Arial"/>
              </w:rPr>
            </w:pPr>
            <w:r w:rsidRPr="00EE63A5">
              <w:rPr>
                <w:rFonts w:cs="Arial"/>
              </w:rPr>
              <w:t>ATS Neolink</w:t>
            </w: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656B9C" w:rsidRPr="00EE63A5" w:rsidRDefault="00656B9C" w:rsidP="00BA3031">
            <w:pPr>
              <w:jc w:val="center"/>
              <w:rPr>
                <w:rFonts w:cs="Arial"/>
              </w:rPr>
            </w:pPr>
            <w:r w:rsidRPr="00EE63A5">
              <w:rPr>
                <w:rFonts w:cs="Arial"/>
              </w:rPr>
              <w:t>143</w:t>
            </w:r>
          </w:p>
        </w:tc>
      </w:tr>
      <w:tr w:rsidR="00656B9C" w:rsidRPr="00EE63A5" w:rsidTr="00BA3031">
        <w:trPr>
          <w:trHeight w:val="384"/>
          <w:jc w:val="center"/>
        </w:trPr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656B9C" w:rsidRPr="00EE63A5" w:rsidRDefault="00656B9C" w:rsidP="00BA3031">
            <w:pPr>
              <w:jc w:val="center"/>
              <w:rPr>
                <w:rFonts w:cs="Arial"/>
              </w:rPr>
            </w:pPr>
            <w:r w:rsidRPr="00EE63A5">
              <w:rPr>
                <w:rFonts w:cs="Arial"/>
              </w:rPr>
              <w:t>OV102</w:t>
            </w:r>
            <w:r w:rsidRPr="00A94716">
              <w:rPr>
                <w:rFonts w:cs="Arial"/>
                <w:i/>
                <w:vertAlign w:val="superscript"/>
              </w:rPr>
              <w:t>×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656B9C" w:rsidRPr="00EE63A5" w:rsidRDefault="00656B9C" w:rsidP="00BA3031">
            <w:pPr>
              <w:jc w:val="center"/>
              <w:rPr>
                <w:rFonts w:cs="Arial"/>
              </w:rPr>
            </w:pPr>
            <w:r w:rsidRPr="00EE63A5">
              <w:rPr>
                <w:rFonts w:cs="Arial"/>
              </w:rPr>
              <w:t>F</w:t>
            </w: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656B9C" w:rsidRPr="00EE63A5" w:rsidRDefault="00656B9C" w:rsidP="00BA3031">
            <w:pPr>
              <w:jc w:val="center"/>
              <w:rPr>
                <w:rFonts w:cs="Arial"/>
              </w:rPr>
            </w:pPr>
            <w:r w:rsidRPr="00EE63A5">
              <w:rPr>
                <w:rFonts w:cs="Arial"/>
              </w:rPr>
              <w:t>Wild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656B9C" w:rsidRPr="00EE63A5" w:rsidRDefault="00656B9C" w:rsidP="00BA303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2016-06-03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656B9C" w:rsidRPr="00EE63A5" w:rsidRDefault="00656B9C" w:rsidP="00BA303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2016-06-29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656B9C" w:rsidRPr="00EE63A5" w:rsidRDefault="00656B9C" w:rsidP="00BA3031">
            <w:pPr>
              <w:jc w:val="center"/>
              <w:rPr>
                <w:rFonts w:cs="Arial"/>
              </w:rPr>
            </w:pPr>
            <w:r w:rsidRPr="00EE63A5">
              <w:rPr>
                <w:rFonts w:cs="Arial"/>
              </w:rPr>
              <w:t>ATS Neolink</w:t>
            </w: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656B9C" w:rsidRPr="00EE63A5" w:rsidRDefault="00656B9C" w:rsidP="00BA3031">
            <w:pPr>
              <w:jc w:val="center"/>
              <w:rPr>
                <w:rFonts w:cs="Arial"/>
              </w:rPr>
            </w:pPr>
            <w:r w:rsidRPr="00EE63A5">
              <w:rPr>
                <w:rFonts w:cs="Arial"/>
              </w:rPr>
              <w:t>26</w:t>
            </w:r>
          </w:p>
        </w:tc>
      </w:tr>
      <w:tr w:rsidR="00656B9C" w:rsidRPr="00EE63A5" w:rsidTr="00BA3031">
        <w:trPr>
          <w:trHeight w:val="384"/>
          <w:jc w:val="center"/>
        </w:trPr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656B9C" w:rsidRPr="00EE63A5" w:rsidRDefault="00656B9C" w:rsidP="00BA3031">
            <w:pPr>
              <w:jc w:val="center"/>
              <w:rPr>
                <w:rFonts w:cs="Arial"/>
              </w:rPr>
            </w:pPr>
            <w:r w:rsidRPr="00EE63A5">
              <w:rPr>
                <w:rFonts w:cs="Arial"/>
              </w:rPr>
              <w:t>OV165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656B9C" w:rsidRPr="00EE63A5" w:rsidRDefault="00656B9C" w:rsidP="00BA3031">
            <w:pPr>
              <w:jc w:val="center"/>
              <w:rPr>
                <w:rFonts w:cs="Arial"/>
              </w:rPr>
            </w:pPr>
            <w:r w:rsidRPr="00EE63A5">
              <w:rPr>
                <w:rFonts w:cs="Arial"/>
              </w:rPr>
              <w:t>F</w:t>
            </w: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656B9C" w:rsidRPr="00EE63A5" w:rsidRDefault="00656B9C" w:rsidP="00BA3031">
            <w:pPr>
              <w:jc w:val="center"/>
              <w:rPr>
                <w:rFonts w:cs="Arial"/>
              </w:rPr>
            </w:pPr>
            <w:r w:rsidRPr="00EE63A5">
              <w:rPr>
                <w:rFonts w:cs="Arial"/>
              </w:rPr>
              <w:t>Wild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656B9C" w:rsidRPr="00EE63A5" w:rsidRDefault="00656B9C" w:rsidP="00BA303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2016-05-24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656B9C" w:rsidRPr="00EE63A5" w:rsidRDefault="00656B9C" w:rsidP="00BA303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2016-11-10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656B9C" w:rsidRPr="00EE63A5" w:rsidRDefault="00656B9C" w:rsidP="00BA3031">
            <w:pPr>
              <w:jc w:val="center"/>
              <w:rPr>
                <w:rFonts w:cs="Arial"/>
              </w:rPr>
            </w:pPr>
            <w:r w:rsidRPr="00EE63A5">
              <w:rPr>
                <w:rFonts w:cs="Arial"/>
              </w:rPr>
              <w:t>ATS Neolink</w:t>
            </w: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656B9C" w:rsidRPr="00EE63A5" w:rsidRDefault="00656B9C" w:rsidP="00BA3031">
            <w:pPr>
              <w:jc w:val="center"/>
              <w:rPr>
                <w:rFonts w:cs="Arial"/>
              </w:rPr>
            </w:pPr>
            <w:r w:rsidRPr="00EE63A5">
              <w:rPr>
                <w:rFonts w:cs="Arial"/>
              </w:rPr>
              <w:t>160</w:t>
            </w:r>
          </w:p>
        </w:tc>
      </w:tr>
      <w:tr w:rsidR="00656B9C" w:rsidRPr="00EE63A5" w:rsidTr="00BA3031">
        <w:trPr>
          <w:trHeight w:val="384"/>
          <w:jc w:val="center"/>
        </w:trPr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656B9C" w:rsidRPr="00EE63A5" w:rsidRDefault="00656B9C" w:rsidP="00BA3031">
            <w:pPr>
              <w:jc w:val="center"/>
              <w:rPr>
                <w:rFonts w:cs="Arial"/>
              </w:rPr>
            </w:pPr>
            <w:r w:rsidRPr="00EE63A5">
              <w:rPr>
                <w:rFonts w:cs="Arial"/>
              </w:rPr>
              <w:t>OV154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656B9C" w:rsidRPr="00EE63A5" w:rsidRDefault="00656B9C" w:rsidP="00BA3031">
            <w:pPr>
              <w:jc w:val="center"/>
              <w:rPr>
                <w:rFonts w:cs="Arial"/>
              </w:rPr>
            </w:pPr>
            <w:r w:rsidRPr="00EE63A5">
              <w:rPr>
                <w:rFonts w:cs="Arial"/>
              </w:rPr>
              <w:t>F</w:t>
            </w: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656B9C" w:rsidRPr="00EE63A5" w:rsidRDefault="00656B9C" w:rsidP="00BA3031">
            <w:pPr>
              <w:jc w:val="center"/>
              <w:rPr>
                <w:rFonts w:cs="Arial"/>
              </w:rPr>
            </w:pPr>
            <w:r w:rsidRPr="00EE63A5">
              <w:rPr>
                <w:rFonts w:cs="Arial"/>
              </w:rPr>
              <w:t>Wild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656B9C" w:rsidRPr="00EE63A5" w:rsidRDefault="00656B9C" w:rsidP="00BA303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2016-06-01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656B9C" w:rsidRPr="00EE63A5" w:rsidRDefault="00656B9C" w:rsidP="00BA303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2017-12-02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656B9C" w:rsidRPr="00EE63A5" w:rsidRDefault="00656B9C" w:rsidP="00BA3031">
            <w:pPr>
              <w:jc w:val="center"/>
              <w:rPr>
                <w:rFonts w:cs="Arial"/>
              </w:rPr>
            </w:pPr>
            <w:r w:rsidRPr="00EE63A5">
              <w:rPr>
                <w:rFonts w:cs="Arial"/>
              </w:rPr>
              <w:t>ATS Neolink</w:t>
            </w: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656B9C" w:rsidRPr="00EE63A5" w:rsidRDefault="00656B9C" w:rsidP="00BA3031">
            <w:pPr>
              <w:jc w:val="center"/>
              <w:rPr>
                <w:rFonts w:cs="Arial"/>
              </w:rPr>
            </w:pPr>
            <w:r w:rsidRPr="00EE63A5">
              <w:rPr>
                <w:rFonts w:cs="Arial"/>
              </w:rPr>
              <w:t>152</w:t>
            </w:r>
          </w:p>
        </w:tc>
      </w:tr>
      <w:tr w:rsidR="00656B9C" w:rsidRPr="00EE63A5" w:rsidTr="00BA3031">
        <w:trPr>
          <w:trHeight w:val="384"/>
          <w:jc w:val="center"/>
        </w:trPr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656B9C" w:rsidRPr="00EE63A5" w:rsidRDefault="00656B9C" w:rsidP="00BA3031">
            <w:pPr>
              <w:jc w:val="center"/>
              <w:rPr>
                <w:rFonts w:cs="Arial"/>
              </w:rPr>
            </w:pPr>
            <w:r w:rsidRPr="00EE63A5">
              <w:rPr>
                <w:rFonts w:cs="Arial"/>
              </w:rPr>
              <w:t>OV155</w:t>
            </w:r>
            <w:r w:rsidRPr="00A94716">
              <w:rPr>
                <w:rFonts w:cs="Arial"/>
                <w:i/>
                <w:vertAlign w:val="superscript"/>
              </w:rPr>
              <w:t>×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656B9C" w:rsidRPr="00EE63A5" w:rsidRDefault="00656B9C" w:rsidP="00BA3031">
            <w:pPr>
              <w:jc w:val="center"/>
              <w:rPr>
                <w:rFonts w:cs="Arial"/>
              </w:rPr>
            </w:pPr>
            <w:r w:rsidRPr="00EE63A5">
              <w:rPr>
                <w:rFonts w:cs="Arial"/>
              </w:rPr>
              <w:t>F</w:t>
            </w: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656B9C" w:rsidRPr="00EE63A5" w:rsidRDefault="00656B9C" w:rsidP="00BA3031">
            <w:pPr>
              <w:jc w:val="center"/>
              <w:rPr>
                <w:rFonts w:cs="Arial"/>
              </w:rPr>
            </w:pPr>
            <w:r w:rsidRPr="00EE63A5">
              <w:rPr>
                <w:rFonts w:cs="Arial"/>
              </w:rPr>
              <w:t>Wild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56B9C" w:rsidRPr="00EE63A5" w:rsidRDefault="00656B9C" w:rsidP="00BA303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2016-06-01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56B9C" w:rsidRPr="00EE63A5" w:rsidRDefault="00656B9C" w:rsidP="00BA303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2016-06-26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656B9C" w:rsidRPr="00EE63A5" w:rsidRDefault="00656B9C" w:rsidP="00BA3031">
            <w:pPr>
              <w:jc w:val="center"/>
              <w:rPr>
                <w:rFonts w:cs="Arial"/>
              </w:rPr>
            </w:pPr>
            <w:r w:rsidRPr="00EE63A5">
              <w:rPr>
                <w:rFonts w:cs="Arial"/>
              </w:rPr>
              <w:t>ATS Neolink</w:t>
            </w: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656B9C" w:rsidRPr="00EE63A5" w:rsidRDefault="00656B9C" w:rsidP="00BA3031">
            <w:pPr>
              <w:jc w:val="center"/>
              <w:rPr>
                <w:rFonts w:cs="Arial"/>
              </w:rPr>
            </w:pPr>
            <w:r w:rsidRPr="00EE63A5">
              <w:rPr>
                <w:rFonts w:cs="Arial"/>
              </w:rPr>
              <w:t>24</w:t>
            </w:r>
          </w:p>
        </w:tc>
      </w:tr>
      <w:tr w:rsidR="00656B9C" w:rsidRPr="00EE63A5" w:rsidTr="00BA3031">
        <w:trPr>
          <w:trHeight w:val="384"/>
          <w:jc w:val="center"/>
        </w:trPr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656B9C" w:rsidRPr="00EE63A5" w:rsidRDefault="00656B9C" w:rsidP="00BA3031">
            <w:pPr>
              <w:jc w:val="center"/>
              <w:rPr>
                <w:rFonts w:cs="Arial"/>
              </w:rPr>
            </w:pPr>
            <w:r w:rsidRPr="00EE63A5">
              <w:rPr>
                <w:rFonts w:cs="Arial"/>
              </w:rPr>
              <w:t>OV168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656B9C" w:rsidRPr="00EE63A5" w:rsidRDefault="00656B9C" w:rsidP="00BA3031">
            <w:pPr>
              <w:jc w:val="center"/>
              <w:rPr>
                <w:rFonts w:cs="Arial"/>
              </w:rPr>
            </w:pPr>
            <w:r w:rsidRPr="00EE63A5">
              <w:rPr>
                <w:rFonts w:cs="Arial"/>
              </w:rPr>
              <w:t>F</w:t>
            </w: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656B9C" w:rsidRPr="00EE63A5" w:rsidRDefault="00656B9C" w:rsidP="00BA3031">
            <w:pPr>
              <w:jc w:val="center"/>
              <w:rPr>
                <w:rFonts w:cs="Arial"/>
              </w:rPr>
            </w:pPr>
            <w:r w:rsidRPr="00EE63A5">
              <w:rPr>
                <w:rFonts w:cs="Arial"/>
              </w:rPr>
              <w:t>Wild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56B9C" w:rsidRPr="00EE63A5" w:rsidRDefault="00656B9C" w:rsidP="00BA303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2016-06-22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56B9C" w:rsidRPr="00EE63A5" w:rsidRDefault="00656B9C" w:rsidP="00BA303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2017-08-22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656B9C" w:rsidRPr="00EE63A5" w:rsidRDefault="00656B9C" w:rsidP="00BA3031">
            <w:pPr>
              <w:jc w:val="center"/>
              <w:rPr>
                <w:rFonts w:cs="Arial"/>
              </w:rPr>
            </w:pPr>
            <w:r w:rsidRPr="00EE63A5">
              <w:rPr>
                <w:rFonts w:cs="Arial"/>
              </w:rPr>
              <w:t>ATS Neolink</w:t>
            </w: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656B9C" w:rsidRPr="00EE63A5" w:rsidRDefault="00656B9C" w:rsidP="00BA3031">
            <w:pPr>
              <w:jc w:val="center"/>
              <w:rPr>
                <w:rFonts w:cs="Arial"/>
              </w:rPr>
            </w:pPr>
            <w:r w:rsidRPr="00EE63A5">
              <w:rPr>
                <w:rFonts w:cs="Arial"/>
              </w:rPr>
              <w:t>131</w:t>
            </w:r>
          </w:p>
        </w:tc>
      </w:tr>
      <w:tr w:rsidR="00656B9C" w:rsidRPr="00EE63A5" w:rsidTr="00BA3031">
        <w:trPr>
          <w:trHeight w:val="384"/>
          <w:jc w:val="center"/>
        </w:trPr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656B9C" w:rsidRPr="00EE63A5" w:rsidRDefault="00656B9C" w:rsidP="00BA3031">
            <w:pPr>
              <w:jc w:val="center"/>
              <w:rPr>
                <w:rFonts w:cs="Arial"/>
              </w:rPr>
            </w:pPr>
            <w:r w:rsidRPr="00EE63A5">
              <w:rPr>
                <w:rFonts w:cs="Arial"/>
              </w:rPr>
              <w:t>OV067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656B9C" w:rsidRPr="00EE63A5" w:rsidRDefault="00656B9C" w:rsidP="00BA3031">
            <w:pPr>
              <w:jc w:val="center"/>
              <w:rPr>
                <w:rFonts w:cs="Arial"/>
              </w:rPr>
            </w:pPr>
            <w:r w:rsidRPr="00EE63A5">
              <w:rPr>
                <w:rFonts w:cs="Arial"/>
              </w:rPr>
              <w:t>M</w:t>
            </w: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656B9C" w:rsidRPr="00EE63A5" w:rsidRDefault="00656B9C" w:rsidP="00BA303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Ranched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656B9C" w:rsidRPr="00EE63A5" w:rsidRDefault="00656B9C" w:rsidP="00BA303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2016-04-14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656B9C" w:rsidRPr="00EE63A5" w:rsidRDefault="00656B9C" w:rsidP="00BA303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2016-09-02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656B9C" w:rsidRPr="00EE63A5" w:rsidRDefault="00656B9C" w:rsidP="00BA3031">
            <w:pPr>
              <w:jc w:val="center"/>
              <w:rPr>
                <w:rFonts w:cs="Arial"/>
              </w:rPr>
            </w:pPr>
            <w:r w:rsidRPr="00EE63A5">
              <w:rPr>
                <w:rFonts w:cs="Arial"/>
              </w:rPr>
              <w:t>Lotek 3300L</w:t>
            </w: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656B9C" w:rsidRPr="00EE63A5" w:rsidRDefault="00656B9C" w:rsidP="00BA3031">
            <w:pPr>
              <w:jc w:val="center"/>
              <w:rPr>
                <w:rFonts w:cs="Arial"/>
              </w:rPr>
            </w:pPr>
            <w:r w:rsidRPr="00EE63A5">
              <w:rPr>
                <w:rFonts w:cs="Arial"/>
              </w:rPr>
              <w:t>102</w:t>
            </w:r>
          </w:p>
        </w:tc>
      </w:tr>
      <w:tr w:rsidR="00656B9C" w:rsidRPr="00EE63A5" w:rsidTr="00BA3031">
        <w:trPr>
          <w:trHeight w:val="384"/>
          <w:jc w:val="center"/>
        </w:trPr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656B9C" w:rsidRPr="00EE63A5" w:rsidRDefault="00656B9C" w:rsidP="00BA3031">
            <w:pPr>
              <w:jc w:val="center"/>
              <w:rPr>
                <w:rFonts w:cs="Arial"/>
              </w:rPr>
            </w:pPr>
            <w:r w:rsidRPr="00EE63A5">
              <w:rPr>
                <w:rFonts w:cs="Arial"/>
              </w:rPr>
              <w:lastRenderedPageBreak/>
              <w:t>OV074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656B9C" w:rsidRPr="00EE63A5" w:rsidRDefault="00656B9C" w:rsidP="00BA3031">
            <w:pPr>
              <w:jc w:val="center"/>
              <w:rPr>
                <w:rFonts w:cs="Arial"/>
              </w:rPr>
            </w:pPr>
            <w:r w:rsidRPr="00EE63A5">
              <w:rPr>
                <w:rFonts w:cs="Arial"/>
              </w:rPr>
              <w:t>M</w:t>
            </w: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656B9C" w:rsidRPr="00EE63A5" w:rsidRDefault="00656B9C" w:rsidP="00BA303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Ranched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656B9C" w:rsidRPr="00EE63A5" w:rsidRDefault="00656B9C" w:rsidP="00BA303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2016-04-15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656B9C" w:rsidRPr="00EE63A5" w:rsidRDefault="00656B9C" w:rsidP="00BA303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2016-09-21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656B9C" w:rsidRPr="00EE63A5" w:rsidRDefault="00656B9C" w:rsidP="00BA3031">
            <w:pPr>
              <w:jc w:val="center"/>
              <w:rPr>
                <w:rFonts w:cs="Arial"/>
              </w:rPr>
            </w:pPr>
            <w:r w:rsidRPr="00EE63A5">
              <w:rPr>
                <w:rFonts w:cs="Arial"/>
              </w:rPr>
              <w:t>Lotek 3300L</w:t>
            </w: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656B9C" w:rsidRPr="00EE63A5" w:rsidRDefault="00656B9C" w:rsidP="00BA3031">
            <w:pPr>
              <w:jc w:val="center"/>
              <w:rPr>
                <w:rFonts w:cs="Arial"/>
              </w:rPr>
            </w:pPr>
            <w:r w:rsidRPr="00EE63A5">
              <w:rPr>
                <w:rFonts w:cs="Arial"/>
              </w:rPr>
              <w:t>143</w:t>
            </w:r>
          </w:p>
        </w:tc>
      </w:tr>
      <w:tr w:rsidR="00656B9C" w:rsidRPr="00EE63A5" w:rsidTr="00BA3031">
        <w:trPr>
          <w:trHeight w:val="384"/>
          <w:jc w:val="center"/>
        </w:trPr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656B9C" w:rsidRPr="00EE63A5" w:rsidRDefault="00656B9C" w:rsidP="00BA3031">
            <w:pPr>
              <w:jc w:val="center"/>
              <w:rPr>
                <w:rFonts w:cs="Arial"/>
              </w:rPr>
            </w:pPr>
            <w:r w:rsidRPr="00EE63A5">
              <w:rPr>
                <w:rFonts w:cs="Arial"/>
              </w:rPr>
              <w:t>OV073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656B9C" w:rsidRPr="00EE63A5" w:rsidRDefault="00656B9C" w:rsidP="00BA3031">
            <w:pPr>
              <w:jc w:val="center"/>
              <w:rPr>
                <w:rFonts w:cs="Arial"/>
              </w:rPr>
            </w:pPr>
            <w:r w:rsidRPr="00EE63A5">
              <w:rPr>
                <w:rFonts w:cs="Arial"/>
              </w:rPr>
              <w:t>M</w:t>
            </w: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656B9C" w:rsidRPr="00EE63A5" w:rsidRDefault="00656B9C" w:rsidP="00BA303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Ranched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656B9C" w:rsidRPr="00EE63A5" w:rsidRDefault="00656B9C" w:rsidP="00BA303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2016-04-15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656B9C" w:rsidRPr="00EE63A5" w:rsidRDefault="00656B9C" w:rsidP="00BA303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2016-09-23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656B9C" w:rsidRPr="00EE63A5" w:rsidRDefault="00656B9C" w:rsidP="00BA3031">
            <w:pPr>
              <w:jc w:val="center"/>
              <w:rPr>
                <w:rFonts w:cs="Arial"/>
              </w:rPr>
            </w:pPr>
            <w:r w:rsidRPr="00EE63A5">
              <w:rPr>
                <w:rFonts w:cs="Arial"/>
              </w:rPr>
              <w:t>Lotek 3300L</w:t>
            </w: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656B9C" w:rsidRPr="00EE63A5" w:rsidRDefault="00656B9C" w:rsidP="00BA3031">
            <w:pPr>
              <w:jc w:val="center"/>
              <w:rPr>
                <w:rFonts w:cs="Arial"/>
              </w:rPr>
            </w:pPr>
            <w:r w:rsidRPr="00EE63A5">
              <w:rPr>
                <w:rFonts w:cs="Arial"/>
              </w:rPr>
              <w:t>145</w:t>
            </w:r>
          </w:p>
        </w:tc>
      </w:tr>
      <w:tr w:rsidR="00656B9C" w:rsidRPr="00EE63A5" w:rsidTr="00BA3031">
        <w:trPr>
          <w:trHeight w:val="384"/>
          <w:jc w:val="center"/>
        </w:trPr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656B9C" w:rsidRPr="00EE63A5" w:rsidRDefault="00656B9C" w:rsidP="00BA3031">
            <w:pPr>
              <w:jc w:val="center"/>
              <w:rPr>
                <w:rFonts w:cs="Arial"/>
              </w:rPr>
            </w:pPr>
            <w:r w:rsidRPr="00EE63A5">
              <w:rPr>
                <w:rFonts w:cs="Arial"/>
              </w:rPr>
              <w:t>OV066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656B9C" w:rsidRPr="00EE63A5" w:rsidRDefault="00656B9C" w:rsidP="00BA3031">
            <w:pPr>
              <w:jc w:val="center"/>
              <w:rPr>
                <w:rFonts w:cs="Arial"/>
              </w:rPr>
            </w:pPr>
            <w:r w:rsidRPr="00EE63A5">
              <w:rPr>
                <w:rFonts w:cs="Arial"/>
              </w:rPr>
              <w:t>M</w:t>
            </w: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656B9C" w:rsidRPr="00EE63A5" w:rsidRDefault="00656B9C" w:rsidP="00BA303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Ranched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656B9C" w:rsidRPr="00EE63A5" w:rsidRDefault="00656B9C" w:rsidP="00BA303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2016-04-14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656B9C" w:rsidRPr="00EE63A5" w:rsidRDefault="00656B9C" w:rsidP="00BA303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2016-08-03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56B9C" w:rsidRPr="00EE63A5" w:rsidRDefault="00656B9C" w:rsidP="00BA3031">
            <w:pPr>
              <w:jc w:val="center"/>
              <w:rPr>
                <w:rFonts w:cs="Arial"/>
              </w:rPr>
            </w:pPr>
            <w:r w:rsidRPr="00EE63A5">
              <w:rPr>
                <w:rFonts w:cs="Arial"/>
              </w:rPr>
              <w:t>Lotek 3300S</w:t>
            </w: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656B9C" w:rsidRPr="00EE63A5" w:rsidRDefault="00656B9C" w:rsidP="00BA3031">
            <w:pPr>
              <w:jc w:val="center"/>
              <w:rPr>
                <w:rFonts w:cs="Arial"/>
              </w:rPr>
            </w:pPr>
            <w:r w:rsidRPr="00EE63A5">
              <w:rPr>
                <w:rFonts w:cs="Arial"/>
              </w:rPr>
              <w:t>94</w:t>
            </w:r>
          </w:p>
        </w:tc>
      </w:tr>
      <w:tr w:rsidR="00656B9C" w:rsidRPr="00EE63A5" w:rsidTr="00BA3031">
        <w:trPr>
          <w:trHeight w:val="384"/>
          <w:jc w:val="center"/>
        </w:trPr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656B9C" w:rsidRPr="00EE63A5" w:rsidRDefault="00656B9C" w:rsidP="00BA3031">
            <w:pPr>
              <w:jc w:val="center"/>
              <w:rPr>
                <w:rFonts w:cs="Arial"/>
              </w:rPr>
            </w:pPr>
            <w:r w:rsidRPr="00EE63A5">
              <w:rPr>
                <w:rFonts w:cs="Arial"/>
              </w:rPr>
              <w:t>OV065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656B9C" w:rsidRPr="00EE63A5" w:rsidRDefault="00656B9C" w:rsidP="00BA3031">
            <w:pPr>
              <w:jc w:val="center"/>
              <w:rPr>
                <w:rFonts w:cs="Arial"/>
              </w:rPr>
            </w:pPr>
            <w:r w:rsidRPr="00EE63A5">
              <w:rPr>
                <w:rFonts w:cs="Arial"/>
              </w:rPr>
              <w:t>M</w:t>
            </w: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656B9C" w:rsidRPr="00EE63A5" w:rsidRDefault="00656B9C" w:rsidP="00BA303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Ranched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656B9C" w:rsidRPr="00EE63A5" w:rsidRDefault="00656B9C" w:rsidP="00BA303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2016-04-14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656B9C" w:rsidRPr="00EE63A5" w:rsidRDefault="00656B9C" w:rsidP="00BA303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2016-09-21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56B9C" w:rsidRPr="00EE63A5" w:rsidRDefault="00656B9C" w:rsidP="00BA3031">
            <w:pPr>
              <w:jc w:val="center"/>
              <w:rPr>
                <w:rFonts w:cs="Arial"/>
              </w:rPr>
            </w:pPr>
            <w:r w:rsidRPr="00EE63A5">
              <w:rPr>
                <w:rFonts w:cs="Arial"/>
              </w:rPr>
              <w:t>Lotek 3300S</w:t>
            </w: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656B9C" w:rsidRPr="00EE63A5" w:rsidRDefault="00656B9C" w:rsidP="00BA3031">
            <w:pPr>
              <w:jc w:val="center"/>
              <w:rPr>
                <w:rFonts w:cs="Arial"/>
              </w:rPr>
            </w:pPr>
            <w:r w:rsidRPr="00EE63A5">
              <w:rPr>
                <w:rFonts w:cs="Arial"/>
              </w:rPr>
              <w:t>143</w:t>
            </w:r>
          </w:p>
        </w:tc>
      </w:tr>
      <w:tr w:rsidR="00656B9C" w:rsidRPr="00EE63A5" w:rsidTr="00BA3031">
        <w:trPr>
          <w:trHeight w:val="384"/>
          <w:jc w:val="center"/>
        </w:trPr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656B9C" w:rsidRPr="00EE63A5" w:rsidRDefault="00656B9C" w:rsidP="00BA3031">
            <w:pPr>
              <w:jc w:val="center"/>
              <w:rPr>
                <w:rFonts w:cs="Arial"/>
              </w:rPr>
            </w:pPr>
            <w:r w:rsidRPr="00EE63A5">
              <w:rPr>
                <w:rFonts w:cs="Arial"/>
              </w:rPr>
              <w:t>OV062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656B9C" w:rsidRPr="00EE63A5" w:rsidRDefault="00656B9C" w:rsidP="00BA3031">
            <w:pPr>
              <w:jc w:val="center"/>
              <w:rPr>
                <w:rFonts w:cs="Arial"/>
              </w:rPr>
            </w:pPr>
            <w:r w:rsidRPr="00EE63A5">
              <w:rPr>
                <w:rFonts w:cs="Arial"/>
              </w:rPr>
              <w:t>M</w:t>
            </w: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656B9C" w:rsidRPr="00EE63A5" w:rsidRDefault="00656B9C" w:rsidP="00BA303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Ranched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656B9C" w:rsidRPr="00EE63A5" w:rsidRDefault="00656B9C" w:rsidP="00BA303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2016-04-13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656B9C" w:rsidRPr="00EE63A5" w:rsidRDefault="00656B9C" w:rsidP="00BA303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2016-09-21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56B9C" w:rsidRPr="00EE63A5" w:rsidRDefault="00656B9C" w:rsidP="00BA3031">
            <w:pPr>
              <w:jc w:val="center"/>
              <w:rPr>
                <w:rFonts w:cs="Arial"/>
              </w:rPr>
            </w:pPr>
            <w:r w:rsidRPr="00EE63A5">
              <w:rPr>
                <w:rFonts w:cs="Arial"/>
              </w:rPr>
              <w:t>Lotek 3300L</w:t>
            </w: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656B9C" w:rsidRPr="00EE63A5" w:rsidRDefault="00656B9C" w:rsidP="00BA3031">
            <w:pPr>
              <w:jc w:val="center"/>
              <w:rPr>
                <w:rFonts w:cs="Arial"/>
              </w:rPr>
            </w:pPr>
            <w:r w:rsidRPr="00EE63A5">
              <w:rPr>
                <w:rFonts w:cs="Arial"/>
              </w:rPr>
              <w:t>143</w:t>
            </w:r>
          </w:p>
        </w:tc>
      </w:tr>
      <w:tr w:rsidR="00656B9C" w:rsidRPr="00EE63A5" w:rsidTr="00BA3031">
        <w:trPr>
          <w:trHeight w:val="384"/>
          <w:jc w:val="center"/>
        </w:trPr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656B9C" w:rsidRPr="00EE63A5" w:rsidRDefault="00656B9C" w:rsidP="00BA3031">
            <w:pPr>
              <w:jc w:val="center"/>
              <w:rPr>
                <w:rFonts w:cs="Arial"/>
              </w:rPr>
            </w:pPr>
            <w:r w:rsidRPr="00EE63A5">
              <w:rPr>
                <w:rFonts w:cs="Arial"/>
              </w:rPr>
              <w:t>OV071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656B9C" w:rsidRPr="00EE63A5" w:rsidRDefault="00656B9C" w:rsidP="00BA3031">
            <w:pPr>
              <w:jc w:val="center"/>
              <w:rPr>
                <w:rFonts w:cs="Arial"/>
              </w:rPr>
            </w:pPr>
            <w:r w:rsidRPr="00EE63A5">
              <w:rPr>
                <w:rFonts w:cs="Arial"/>
              </w:rPr>
              <w:t>M</w:t>
            </w: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656B9C" w:rsidRPr="00EE63A5" w:rsidRDefault="00656B9C" w:rsidP="00BA303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Ranched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656B9C" w:rsidRPr="00EE63A5" w:rsidRDefault="00656B9C" w:rsidP="00BA303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2016-04-14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656B9C" w:rsidRPr="00EE63A5" w:rsidRDefault="00656B9C" w:rsidP="00BA303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2016-09-22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56B9C" w:rsidRPr="00EE63A5" w:rsidRDefault="00656B9C" w:rsidP="00BA3031">
            <w:pPr>
              <w:jc w:val="center"/>
              <w:rPr>
                <w:rFonts w:cs="Arial"/>
              </w:rPr>
            </w:pPr>
            <w:r w:rsidRPr="00EE63A5">
              <w:rPr>
                <w:rFonts w:cs="Arial"/>
              </w:rPr>
              <w:t>Lotek 3300L</w:t>
            </w: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656B9C" w:rsidRPr="00EE63A5" w:rsidRDefault="00656B9C" w:rsidP="00BA3031">
            <w:pPr>
              <w:jc w:val="center"/>
              <w:rPr>
                <w:rFonts w:cs="Arial"/>
              </w:rPr>
            </w:pPr>
            <w:r w:rsidRPr="00EE63A5">
              <w:rPr>
                <w:rFonts w:cs="Arial"/>
              </w:rPr>
              <w:t>144</w:t>
            </w:r>
          </w:p>
        </w:tc>
      </w:tr>
      <w:tr w:rsidR="00656B9C" w:rsidRPr="00EE63A5" w:rsidTr="00BA3031">
        <w:trPr>
          <w:trHeight w:val="384"/>
          <w:jc w:val="center"/>
        </w:trPr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656B9C" w:rsidRPr="00EE63A5" w:rsidRDefault="00656B9C" w:rsidP="00BA3031">
            <w:pPr>
              <w:jc w:val="center"/>
              <w:rPr>
                <w:rFonts w:cs="Arial"/>
              </w:rPr>
            </w:pPr>
            <w:r w:rsidRPr="00EE63A5">
              <w:rPr>
                <w:rFonts w:cs="Arial"/>
              </w:rPr>
              <w:t>OV072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656B9C" w:rsidRPr="00EE63A5" w:rsidRDefault="00656B9C" w:rsidP="00BA3031">
            <w:pPr>
              <w:jc w:val="center"/>
              <w:rPr>
                <w:rFonts w:cs="Arial"/>
              </w:rPr>
            </w:pPr>
            <w:r w:rsidRPr="00EE63A5">
              <w:rPr>
                <w:rFonts w:cs="Arial"/>
              </w:rPr>
              <w:t>M</w:t>
            </w: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656B9C" w:rsidRPr="00EE63A5" w:rsidRDefault="00656B9C" w:rsidP="00BA303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Ranched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656B9C" w:rsidRPr="00EE63A5" w:rsidRDefault="00656B9C" w:rsidP="00BA303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2016-04-14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656B9C" w:rsidRPr="00EE63A5" w:rsidRDefault="00656B9C" w:rsidP="00BA303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2016-09-21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56B9C" w:rsidRPr="00EE63A5" w:rsidRDefault="00656B9C" w:rsidP="00BA3031">
            <w:pPr>
              <w:jc w:val="center"/>
              <w:rPr>
                <w:rFonts w:cs="Arial"/>
              </w:rPr>
            </w:pPr>
            <w:r w:rsidRPr="00EE63A5">
              <w:rPr>
                <w:rFonts w:cs="Arial"/>
              </w:rPr>
              <w:t>Lotek 3300S</w:t>
            </w: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656B9C" w:rsidRPr="00EE63A5" w:rsidRDefault="00656B9C" w:rsidP="00BA3031">
            <w:pPr>
              <w:jc w:val="center"/>
              <w:rPr>
                <w:rFonts w:cs="Arial"/>
              </w:rPr>
            </w:pPr>
            <w:r w:rsidRPr="00EE63A5">
              <w:rPr>
                <w:rFonts w:cs="Arial"/>
              </w:rPr>
              <w:t>143</w:t>
            </w:r>
          </w:p>
        </w:tc>
      </w:tr>
      <w:tr w:rsidR="00656B9C" w:rsidRPr="00EE63A5" w:rsidTr="00BA3031">
        <w:trPr>
          <w:trHeight w:val="384"/>
          <w:jc w:val="center"/>
        </w:trPr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656B9C" w:rsidRPr="00EE63A5" w:rsidRDefault="00656B9C" w:rsidP="00BA3031">
            <w:pPr>
              <w:jc w:val="center"/>
              <w:rPr>
                <w:rFonts w:cs="Arial"/>
              </w:rPr>
            </w:pPr>
            <w:r w:rsidRPr="00EE63A5">
              <w:rPr>
                <w:rFonts w:cs="Arial"/>
              </w:rPr>
              <w:t>OV169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656B9C" w:rsidRPr="00EE63A5" w:rsidRDefault="00656B9C" w:rsidP="00BA3031">
            <w:pPr>
              <w:jc w:val="center"/>
              <w:rPr>
                <w:rFonts w:cs="Arial"/>
              </w:rPr>
            </w:pPr>
            <w:r w:rsidRPr="00EE63A5">
              <w:rPr>
                <w:rFonts w:cs="Arial"/>
              </w:rPr>
              <w:t>M</w:t>
            </w: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656B9C" w:rsidRPr="00EE63A5" w:rsidRDefault="00656B9C" w:rsidP="00BA3031">
            <w:pPr>
              <w:jc w:val="center"/>
              <w:rPr>
                <w:rFonts w:cs="Arial"/>
              </w:rPr>
            </w:pPr>
            <w:r w:rsidRPr="00EE63A5">
              <w:rPr>
                <w:rFonts w:cs="Arial"/>
              </w:rPr>
              <w:t>Wild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656B9C" w:rsidRPr="00EE63A5" w:rsidRDefault="00656B9C" w:rsidP="00BA303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2016-06-23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656B9C" w:rsidRPr="00EE63A5" w:rsidRDefault="00656B9C" w:rsidP="00BA303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2017-10-27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656B9C" w:rsidRPr="00EE63A5" w:rsidRDefault="00656B9C" w:rsidP="00BA3031">
            <w:pPr>
              <w:jc w:val="center"/>
              <w:rPr>
                <w:rFonts w:cs="Arial"/>
              </w:rPr>
            </w:pPr>
            <w:r w:rsidRPr="00EE63A5">
              <w:rPr>
                <w:rFonts w:cs="Arial"/>
              </w:rPr>
              <w:t>ATS Neolink</w:t>
            </w: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656B9C" w:rsidRPr="00EE63A5" w:rsidRDefault="00656B9C" w:rsidP="00BA3031">
            <w:pPr>
              <w:jc w:val="center"/>
              <w:rPr>
                <w:rFonts w:cs="Arial"/>
              </w:rPr>
            </w:pPr>
            <w:r w:rsidRPr="00EE63A5">
              <w:rPr>
                <w:rFonts w:cs="Arial"/>
              </w:rPr>
              <w:t>130</w:t>
            </w:r>
          </w:p>
        </w:tc>
      </w:tr>
      <w:tr w:rsidR="00656B9C" w:rsidRPr="00EE63A5" w:rsidTr="00BA3031">
        <w:trPr>
          <w:trHeight w:val="468"/>
          <w:jc w:val="center"/>
        </w:trPr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656B9C" w:rsidRPr="00EE63A5" w:rsidRDefault="00656B9C" w:rsidP="00BA3031">
            <w:pPr>
              <w:jc w:val="center"/>
              <w:rPr>
                <w:rFonts w:cs="Arial"/>
              </w:rPr>
            </w:pPr>
            <w:r w:rsidRPr="00EE63A5">
              <w:rPr>
                <w:rFonts w:cs="Arial"/>
              </w:rPr>
              <w:t>OV166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656B9C" w:rsidRPr="00EE63A5" w:rsidRDefault="00656B9C" w:rsidP="00BA3031">
            <w:pPr>
              <w:jc w:val="center"/>
              <w:rPr>
                <w:rFonts w:cs="Arial"/>
              </w:rPr>
            </w:pPr>
            <w:r w:rsidRPr="00EE63A5">
              <w:rPr>
                <w:rFonts w:cs="Arial"/>
              </w:rPr>
              <w:t>M</w:t>
            </w: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656B9C" w:rsidRPr="00EE63A5" w:rsidRDefault="00656B9C" w:rsidP="00BA3031">
            <w:pPr>
              <w:jc w:val="center"/>
              <w:rPr>
                <w:rFonts w:cs="Arial"/>
              </w:rPr>
            </w:pPr>
            <w:r w:rsidRPr="00EE63A5">
              <w:rPr>
                <w:rFonts w:cs="Arial"/>
              </w:rPr>
              <w:t>Wild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56B9C" w:rsidRPr="00EE63A5" w:rsidRDefault="00656B9C" w:rsidP="00BA303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2016-06-21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56B9C" w:rsidRPr="00EE63A5" w:rsidRDefault="00656B9C" w:rsidP="00BA303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2016-11-08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656B9C" w:rsidRPr="00EE63A5" w:rsidRDefault="00656B9C" w:rsidP="00BA3031">
            <w:pPr>
              <w:jc w:val="center"/>
              <w:rPr>
                <w:rFonts w:cs="Arial"/>
              </w:rPr>
            </w:pPr>
            <w:r w:rsidRPr="00EE63A5">
              <w:rPr>
                <w:rFonts w:cs="Arial"/>
              </w:rPr>
              <w:t>ATS Neolink</w:t>
            </w: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656B9C" w:rsidRPr="00EE63A5" w:rsidRDefault="00656B9C" w:rsidP="00BA3031">
            <w:pPr>
              <w:jc w:val="center"/>
              <w:rPr>
                <w:rFonts w:cs="Arial"/>
              </w:rPr>
            </w:pPr>
            <w:r w:rsidRPr="00EE63A5">
              <w:rPr>
                <w:rFonts w:cs="Arial"/>
              </w:rPr>
              <w:t>132</w:t>
            </w:r>
          </w:p>
        </w:tc>
      </w:tr>
      <w:tr w:rsidR="00656B9C" w:rsidRPr="00EE63A5" w:rsidTr="00BA3031">
        <w:trPr>
          <w:trHeight w:val="384"/>
          <w:jc w:val="center"/>
        </w:trPr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656B9C" w:rsidRPr="00EE63A5" w:rsidRDefault="00656B9C" w:rsidP="00BA3031">
            <w:pPr>
              <w:jc w:val="center"/>
              <w:rPr>
                <w:rFonts w:cs="Arial"/>
              </w:rPr>
            </w:pPr>
            <w:r w:rsidRPr="00EE63A5">
              <w:rPr>
                <w:rFonts w:cs="Arial"/>
              </w:rPr>
              <w:t>OV167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656B9C" w:rsidRPr="00EE63A5" w:rsidRDefault="00656B9C" w:rsidP="00BA3031">
            <w:pPr>
              <w:jc w:val="center"/>
              <w:rPr>
                <w:rFonts w:cs="Arial"/>
              </w:rPr>
            </w:pPr>
            <w:r w:rsidRPr="00EE63A5">
              <w:rPr>
                <w:rFonts w:cs="Arial"/>
              </w:rPr>
              <w:t>M</w:t>
            </w: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656B9C" w:rsidRPr="00EE63A5" w:rsidRDefault="00656B9C" w:rsidP="00BA3031">
            <w:pPr>
              <w:jc w:val="center"/>
              <w:rPr>
                <w:rFonts w:cs="Arial"/>
              </w:rPr>
            </w:pPr>
            <w:r w:rsidRPr="00EE63A5">
              <w:rPr>
                <w:rFonts w:cs="Arial"/>
              </w:rPr>
              <w:t>Wild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56B9C" w:rsidRPr="00EE63A5" w:rsidRDefault="00656B9C" w:rsidP="00BA303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2016-06-20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56B9C" w:rsidRPr="00EE63A5" w:rsidRDefault="00656B9C" w:rsidP="00BA303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2017-10-24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656B9C" w:rsidRPr="00EE63A5" w:rsidRDefault="00656B9C" w:rsidP="00BA3031">
            <w:pPr>
              <w:jc w:val="center"/>
              <w:rPr>
                <w:rFonts w:cs="Arial"/>
              </w:rPr>
            </w:pPr>
            <w:r w:rsidRPr="00EE63A5">
              <w:rPr>
                <w:rFonts w:cs="Arial"/>
              </w:rPr>
              <w:t>ATS Neolink</w:t>
            </w: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656B9C" w:rsidRPr="00EE63A5" w:rsidRDefault="00656B9C" w:rsidP="00BA3031">
            <w:pPr>
              <w:jc w:val="center"/>
              <w:rPr>
                <w:rFonts w:cs="Arial"/>
              </w:rPr>
            </w:pPr>
            <w:r w:rsidRPr="00EE63A5">
              <w:rPr>
                <w:rFonts w:cs="Arial"/>
              </w:rPr>
              <w:t>133</w:t>
            </w:r>
          </w:p>
        </w:tc>
      </w:tr>
      <w:tr w:rsidR="00656B9C" w:rsidRPr="00EE63A5" w:rsidTr="00BA3031">
        <w:trPr>
          <w:trHeight w:val="384"/>
          <w:jc w:val="center"/>
        </w:trPr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656B9C" w:rsidRPr="00EE63A5" w:rsidRDefault="00656B9C" w:rsidP="00BA3031">
            <w:pPr>
              <w:jc w:val="center"/>
              <w:rPr>
                <w:rFonts w:cs="Arial"/>
              </w:rPr>
            </w:pPr>
            <w:r w:rsidRPr="00EE63A5">
              <w:rPr>
                <w:rFonts w:cs="Arial"/>
              </w:rPr>
              <w:t>OV490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656B9C" w:rsidRPr="00EE63A5" w:rsidRDefault="00656B9C" w:rsidP="00BA3031">
            <w:pPr>
              <w:jc w:val="center"/>
              <w:rPr>
                <w:rFonts w:cs="Arial"/>
              </w:rPr>
            </w:pPr>
            <w:r w:rsidRPr="00EE63A5">
              <w:rPr>
                <w:rFonts w:cs="Arial"/>
              </w:rPr>
              <w:t>F</w:t>
            </w: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656B9C" w:rsidRPr="00EE63A5" w:rsidRDefault="00656B9C" w:rsidP="00BA303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Ranched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56B9C" w:rsidRPr="00EE63A5" w:rsidRDefault="00656B9C" w:rsidP="00BA303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2017-04-13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56B9C" w:rsidRPr="00EE63A5" w:rsidRDefault="00656B9C" w:rsidP="00BA303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2017-10-02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656B9C" w:rsidRPr="00EE63A5" w:rsidRDefault="00656B9C" w:rsidP="00BA3031">
            <w:pPr>
              <w:jc w:val="center"/>
              <w:rPr>
                <w:rFonts w:cs="Arial"/>
              </w:rPr>
            </w:pPr>
            <w:r w:rsidRPr="00EE63A5">
              <w:rPr>
                <w:rFonts w:cs="Arial"/>
              </w:rPr>
              <w:t>ATS Neolink</w:t>
            </w: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656B9C" w:rsidRPr="00EE63A5" w:rsidRDefault="00656B9C" w:rsidP="00BA3031">
            <w:pPr>
              <w:jc w:val="center"/>
              <w:rPr>
                <w:rFonts w:cs="Arial"/>
              </w:rPr>
            </w:pPr>
            <w:r w:rsidRPr="00EE63A5">
              <w:rPr>
                <w:rFonts w:cs="Arial"/>
              </w:rPr>
              <w:t>154</w:t>
            </w:r>
          </w:p>
        </w:tc>
      </w:tr>
      <w:tr w:rsidR="00656B9C" w:rsidRPr="00EE63A5" w:rsidTr="00BA3031">
        <w:trPr>
          <w:trHeight w:val="384"/>
          <w:jc w:val="center"/>
        </w:trPr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656B9C" w:rsidRPr="00EE63A5" w:rsidRDefault="00656B9C" w:rsidP="00BA3031">
            <w:pPr>
              <w:jc w:val="center"/>
              <w:rPr>
                <w:rFonts w:cs="Arial"/>
              </w:rPr>
            </w:pPr>
            <w:r w:rsidRPr="00EE63A5">
              <w:rPr>
                <w:rFonts w:cs="Arial"/>
              </w:rPr>
              <w:t>OV491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656B9C" w:rsidRPr="00EE63A5" w:rsidRDefault="00656B9C" w:rsidP="00BA3031">
            <w:pPr>
              <w:jc w:val="center"/>
              <w:rPr>
                <w:rFonts w:cs="Arial"/>
              </w:rPr>
            </w:pPr>
            <w:r w:rsidRPr="00EE63A5">
              <w:rPr>
                <w:rFonts w:cs="Arial"/>
              </w:rPr>
              <w:t>F</w:t>
            </w: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656B9C" w:rsidRPr="00EE63A5" w:rsidRDefault="00656B9C" w:rsidP="00BA303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Ranched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56B9C" w:rsidRPr="00EE63A5" w:rsidRDefault="00656B9C" w:rsidP="00BA303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2017-04-13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56B9C" w:rsidRPr="00EE63A5" w:rsidRDefault="00656B9C" w:rsidP="00BA303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2017-10-02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656B9C" w:rsidRPr="00EE63A5" w:rsidRDefault="00656B9C" w:rsidP="00BA3031">
            <w:pPr>
              <w:jc w:val="center"/>
              <w:rPr>
                <w:rFonts w:cs="Arial"/>
              </w:rPr>
            </w:pPr>
            <w:r w:rsidRPr="00EE63A5">
              <w:rPr>
                <w:rFonts w:cs="Arial"/>
              </w:rPr>
              <w:t>Lotek 3300S</w:t>
            </w: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656B9C" w:rsidRPr="00EE63A5" w:rsidRDefault="00656B9C" w:rsidP="00BA3031">
            <w:pPr>
              <w:jc w:val="center"/>
              <w:rPr>
                <w:rFonts w:cs="Arial"/>
              </w:rPr>
            </w:pPr>
            <w:r w:rsidRPr="00EE63A5">
              <w:rPr>
                <w:rFonts w:cs="Arial"/>
              </w:rPr>
              <w:t>154</w:t>
            </w:r>
          </w:p>
        </w:tc>
      </w:tr>
      <w:tr w:rsidR="00656B9C" w:rsidRPr="00EE63A5" w:rsidTr="00BA3031">
        <w:trPr>
          <w:trHeight w:val="384"/>
          <w:jc w:val="center"/>
        </w:trPr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656B9C" w:rsidRPr="00EE63A5" w:rsidRDefault="00656B9C" w:rsidP="00BA3031">
            <w:pPr>
              <w:jc w:val="center"/>
              <w:rPr>
                <w:rFonts w:cs="Arial"/>
              </w:rPr>
            </w:pPr>
            <w:r w:rsidRPr="00EE63A5">
              <w:rPr>
                <w:rFonts w:cs="Arial"/>
              </w:rPr>
              <w:t>OV486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656B9C" w:rsidRPr="00EE63A5" w:rsidRDefault="00656B9C" w:rsidP="00BA3031">
            <w:pPr>
              <w:jc w:val="center"/>
              <w:rPr>
                <w:rFonts w:cs="Arial"/>
              </w:rPr>
            </w:pPr>
            <w:r w:rsidRPr="00EE63A5">
              <w:rPr>
                <w:rFonts w:cs="Arial"/>
              </w:rPr>
              <w:t>F</w:t>
            </w: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656B9C" w:rsidRPr="00EE63A5" w:rsidRDefault="00656B9C" w:rsidP="00BA303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Ranched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56B9C" w:rsidRPr="00EE63A5" w:rsidRDefault="00656B9C" w:rsidP="00BA303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2017-04-12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56B9C" w:rsidRPr="00EE63A5" w:rsidRDefault="00656B9C" w:rsidP="00BA303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2017-10-02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656B9C" w:rsidRPr="00EE63A5" w:rsidRDefault="00656B9C" w:rsidP="00BA3031">
            <w:pPr>
              <w:jc w:val="center"/>
              <w:rPr>
                <w:rFonts w:cs="Arial"/>
              </w:rPr>
            </w:pPr>
            <w:r w:rsidRPr="00EE63A5">
              <w:rPr>
                <w:rFonts w:cs="Arial"/>
              </w:rPr>
              <w:t>ATS Neolink</w:t>
            </w: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656B9C" w:rsidRPr="00EE63A5" w:rsidRDefault="00656B9C" w:rsidP="00BA3031">
            <w:pPr>
              <w:jc w:val="center"/>
              <w:rPr>
                <w:rFonts w:cs="Arial"/>
              </w:rPr>
            </w:pPr>
            <w:r w:rsidRPr="00EE63A5">
              <w:rPr>
                <w:rFonts w:cs="Arial"/>
              </w:rPr>
              <w:t>154</w:t>
            </w:r>
          </w:p>
        </w:tc>
      </w:tr>
      <w:tr w:rsidR="00656B9C" w:rsidRPr="00EE63A5" w:rsidTr="00BA3031">
        <w:trPr>
          <w:trHeight w:val="384"/>
          <w:jc w:val="center"/>
        </w:trPr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656B9C" w:rsidRPr="00EE63A5" w:rsidRDefault="00656B9C" w:rsidP="00BA3031">
            <w:pPr>
              <w:jc w:val="center"/>
              <w:rPr>
                <w:rFonts w:cs="Arial"/>
              </w:rPr>
            </w:pPr>
            <w:r w:rsidRPr="00EE63A5">
              <w:rPr>
                <w:rFonts w:cs="Arial"/>
              </w:rPr>
              <w:t>OV154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656B9C" w:rsidRPr="00EE63A5" w:rsidRDefault="00656B9C" w:rsidP="00BA3031">
            <w:pPr>
              <w:jc w:val="center"/>
              <w:rPr>
                <w:rFonts w:cs="Arial"/>
              </w:rPr>
            </w:pPr>
            <w:r w:rsidRPr="00EE63A5">
              <w:rPr>
                <w:rFonts w:cs="Arial"/>
              </w:rPr>
              <w:t>F</w:t>
            </w: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656B9C" w:rsidRPr="00EE63A5" w:rsidRDefault="00656B9C" w:rsidP="00BA3031">
            <w:pPr>
              <w:jc w:val="center"/>
              <w:rPr>
                <w:rFonts w:cs="Arial"/>
              </w:rPr>
            </w:pPr>
            <w:r w:rsidRPr="00EE63A5">
              <w:rPr>
                <w:rFonts w:cs="Arial"/>
              </w:rPr>
              <w:t>Wild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656B9C" w:rsidRPr="00EE63A5" w:rsidRDefault="00656B9C" w:rsidP="00BA303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2016-06-01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656B9C" w:rsidRPr="00EE63A5" w:rsidRDefault="00656B9C" w:rsidP="00BA303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^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656B9C" w:rsidRPr="00EE63A5" w:rsidRDefault="00656B9C" w:rsidP="00BA3031">
            <w:pPr>
              <w:jc w:val="center"/>
              <w:rPr>
                <w:rFonts w:cs="Arial"/>
              </w:rPr>
            </w:pPr>
            <w:r w:rsidRPr="00EE63A5">
              <w:rPr>
                <w:rFonts w:cs="Arial"/>
              </w:rPr>
              <w:t>ATS Neolink</w:t>
            </w: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656B9C" w:rsidRPr="00EE63A5" w:rsidRDefault="00656B9C" w:rsidP="00BA3031">
            <w:pPr>
              <w:jc w:val="center"/>
              <w:rPr>
                <w:rFonts w:cs="Arial"/>
              </w:rPr>
            </w:pPr>
            <w:r w:rsidRPr="00EE63A5">
              <w:rPr>
                <w:rFonts w:cs="Arial"/>
              </w:rPr>
              <w:t>152</w:t>
            </w:r>
          </w:p>
        </w:tc>
      </w:tr>
      <w:tr w:rsidR="00656B9C" w:rsidRPr="00EE63A5" w:rsidTr="00BA3031">
        <w:trPr>
          <w:trHeight w:val="384"/>
          <w:jc w:val="center"/>
        </w:trPr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656B9C" w:rsidRPr="00EE63A5" w:rsidRDefault="00656B9C" w:rsidP="00BA3031">
            <w:pPr>
              <w:jc w:val="center"/>
              <w:rPr>
                <w:rFonts w:cs="Arial"/>
              </w:rPr>
            </w:pPr>
            <w:r w:rsidRPr="00EE63A5">
              <w:rPr>
                <w:rFonts w:cs="Arial"/>
              </w:rPr>
              <w:t>OV168</w:t>
            </w:r>
            <w:r w:rsidRPr="00A94716">
              <w:rPr>
                <w:rFonts w:cs="Arial"/>
                <w:i/>
                <w:vertAlign w:val="superscript"/>
              </w:rPr>
              <w:t>×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656B9C" w:rsidRPr="00EE63A5" w:rsidRDefault="00656B9C" w:rsidP="00BA3031">
            <w:pPr>
              <w:jc w:val="center"/>
              <w:rPr>
                <w:rFonts w:cs="Arial"/>
              </w:rPr>
            </w:pPr>
            <w:r w:rsidRPr="00EE63A5">
              <w:rPr>
                <w:rFonts w:cs="Arial"/>
              </w:rPr>
              <w:t>F</w:t>
            </w: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656B9C" w:rsidRPr="00EE63A5" w:rsidRDefault="00656B9C" w:rsidP="00BA3031">
            <w:pPr>
              <w:jc w:val="center"/>
              <w:rPr>
                <w:rFonts w:cs="Arial"/>
              </w:rPr>
            </w:pPr>
            <w:r w:rsidRPr="00EE63A5">
              <w:rPr>
                <w:rFonts w:cs="Arial"/>
              </w:rPr>
              <w:t>Wild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56B9C" w:rsidRPr="00EE63A5" w:rsidRDefault="00656B9C" w:rsidP="00BA303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2016-06-22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56B9C" w:rsidRPr="00EE63A5" w:rsidRDefault="00656B9C" w:rsidP="00BA303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2017-08-22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656B9C" w:rsidRPr="00EE63A5" w:rsidRDefault="00656B9C" w:rsidP="00BA3031">
            <w:pPr>
              <w:jc w:val="center"/>
              <w:rPr>
                <w:rFonts w:cs="Arial"/>
              </w:rPr>
            </w:pPr>
            <w:r w:rsidRPr="00EE63A5">
              <w:rPr>
                <w:rFonts w:cs="Arial"/>
              </w:rPr>
              <w:t>ATS Neolink</w:t>
            </w: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656B9C" w:rsidRPr="00EE63A5" w:rsidRDefault="00656B9C" w:rsidP="00BA3031">
            <w:pPr>
              <w:jc w:val="center"/>
              <w:rPr>
                <w:rFonts w:cs="Arial"/>
              </w:rPr>
            </w:pPr>
            <w:r w:rsidRPr="00EE63A5">
              <w:rPr>
                <w:rFonts w:cs="Arial"/>
              </w:rPr>
              <w:t>61</w:t>
            </w:r>
          </w:p>
        </w:tc>
      </w:tr>
      <w:tr w:rsidR="00656B9C" w:rsidRPr="00EE63A5" w:rsidTr="00BA3031">
        <w:trPr>
          <w:trHeight w:val="384"/>
          <w:jc w:val="center"/>
        </w:trPr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656B9C" w:rsidRPr="00EE63A5" w:rsidRDefault="00656B9C" w:rsidP="00BA3031">
            <w:pPr>
              <w:jc w:val="center"/>
              <w:rPr>
                <w:rFonts w:cs="Arial"/>
              </w:rPr>
            </w:pPr>
            <w:r w:rsidRPr="00EE63A5">
              <w:rPr>
                <w:rFonts w:cs="Arial"/>
              </w:rPr>
              <w:t>OV522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656B9C" w:rsidRPr="00EE63A5" w:rsidRDefault="00656B9C" w:rsidP="00BA3031">
            <w:pPr>
              <w:jc w:val="center"/>
              <w:rPr>
                <w:rFonts w:cs="Arial"/>
              </w:rPr>
            </w:pPr>
            <w:r w:rsidRPr="00EE63A5">
              <w:rPr>
                <w:rFonts w:cs="Arial"/>
              </w:rPr>
              <w:t>F</w:t>
            </w: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656B9C" w:rsidRPr="00EE63A5" w:rsidRDefault="00656B9C" w:rsidP="00BA3031">
            <w:pPr>
              <w:jc w:val="center"/>
              <w:rPr>
                <w:rFonts w:cs="Arial"/>
              </w:rPr>
            </w:pPr>
            <w:r w:rsidRPr="00EE63A5">
              <w:rPr>
                <w:rFonts w:cs="Arial"/>
              </w:rPr>
              <w:t>Wild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656B9C" w:rsidRPr="00EE63A5" w:rsidRDefault="00656B9C" w:rsidP="00BA303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2017-05-29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656B9C" w:rsidRPr="00EE63A5" w:rsidRDefault="00656B9C" w:rsidP="00BA303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^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656B9C" w:rsidRPr="00EE63A5" w:rsidRDefault="00656B9C" w:rsidP="00BA3031">
            <w:pPr>
              <w:jc w:val="center"/>
              <w:rPr>
                <w:rFonts w:cs="Arial"/>
              </w:rPr>
            </w:pPr>
            <w:r w:rsidRPr="00EE63A5">
              <w:rPr>
                <w:rFonts w:cs="Arial"/>
              </w:rPr>
              <w:t>ATS Neolink</w:t>
            </w: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656B9C" w:rsidRPr="00EE63A5" w:rsidRDefault="00656B9C" w:rsidP="00BA3031">
            <w:pPr>
              <w:jc w:val="center"/>
              <w:rPr>
                <w:rFonts w:cs="Arial"/>
              </w:rPr>
            </w:pPr>
            <w:r w:rsidRPr="00EE63A5">
              <w:rPr>
                <w:rFonts w:cs="Arial"/>
              </w:rPr>
              <w:t>155</w:t>
            </w:r>
          </w:p>
        </w:tc>
      </w:tr>
      <w:tr w:rsidR="00656B9C" w:rsidRPr="00EE63A5" w:rsidTr="00BA3031">
        <w:trPr>
          <w:trHeight w:val="384"/>
          <w:jc w:val="center"/>
        </w:trPr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656B9C" w:rsidRPr="00EE63A5" w:rsidRDefault="00656B9C" w:rsidP="00BA3031">
            <w:pPr>
              <w:jc w:val="center"/>
              <w:rPr>
                <w:rFonts w:cs="Arial"/>
              </w:rPr>
            </w:pPr>
            <w:r w:rsidRPr="00EE63A5">
              <w:rPr>
                <w:rFonts w:cs="Arial"/>
              </w:rPr>
              <w:lastRenderedPageBreak/>
              <w:t>OV450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656B9C" w:rsidRPr="00EE63A5" w:rsidRDefault="00656B9C" w:rsidP="00BA3031">
            <w:pPr>
              <w:jc w:val="center"/>
              <w:rPr>
                <w:rFonts w:cs="Arial"/>
              </w:rPr>
            </w:pPr>
            <w:r w:rsidRPr="00EE63A5">
              <w:rPr>
                <w:rFonts w:cs="Arial"/>
              </w:rPr>
              <w:t>F</w:t>
            </w: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656B9C" w:rsidRPr="00EE63A5" w:rsidRDefault="00656B9C" w:rsidP="00BA3031">
            <w:pPr>
              <w:jc w:val="center"/>
              <w:rPr>
                <w:rFonts w:cs="Arial"/>
              </w:rPr>
            </w:pPr>
            <w:r w:rsidRPr="00EE63A5">
              <w:rPr>
                <w:rFonts w:cs="Arial"/>
              </w:rPr>
              <w:t>Wild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656B9C" w:rsidRPr="00EE63A5" w:rsidRDefault="00656B9C" w:rsidP="00BA303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2017-02-16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656B9C" w:rsidRPr="00EE63A5" w:rsidRDefault="00656B9C" w:rsidP="00BA303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^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656B9C" w:rsidRPr="00EE63A5" w:rsidRDefault="00656B9C" w:rsidP="00BA3031">
            <w:pPr>
              <w:jc w:val="center"/>
              <w:rPr>
                <w:rFonts w:cs="Arial"/>
              </w:rPr>
            </w:pPr>
            <w:r w:rsidRPr="00EE63A5">
              <w:rPr>
                <w:rFonts w:cs="Arial"/>
              </w:rPr>
              <w:t>ATS Neolink</w:t>
            </w: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656B9C" w:rsidRPr="00EE63A5" w:rsidRDefault="00656B9C" w:rsidP="00BA3031">
            <w:pPr>
              <w:jc w:val="center"/>
              <w:rPr>
                <w:rFonts w:cs="Arial"/>
              </w:rPr>
            </w:pPr>
            <w:r w:rsidRPr="00EE63A5">
              <w:rPr>
                <w:rFonts w:cs="Arial"/>
              </w:rPr>
              <w:t>183</w:t>
            </w:r>
          </w:p>
        </w:tc>
      </w:tr>
      <w:tr w:rsidR="00656B9C" w:rsidRPr="00EE63A5" w:rsidTr="00BA3031">
        <w:trPr>
          <w:trHeight w:val="384"/>
          <w:jc w:val="center"/>
        </w:trPr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656B9C" w:rsidRPr="00EE63A5" w:rsidRDefault="00656B9C" w:rsidP="00BA3031">
            <w:pPr>
              <w:jc w:val="center"/>
              <w:rPr>
                <w:rFonts w:cs="Arial"/>
              </w:rPr>
            </w:pPr>
            <w:r w:rsidRPr="00EE63A5">
              <w:rPr>
                <w:rFonts w:cs="Arial"/>
              </w:rPr>
              <w:t>OV427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656B9C" w:rsidRPr="00EE63A5" w:rsidRDefault="00656B9C" w:rsidP="00BA3031">
            <w:pPr>
              <w:jc w:val="center"/>
              <w:rPr>
                <w:rFonts w:cs="Arial"/>
              </w:rPr>
            </w:pPr>
            <w:r w:rsidRPr="00EE63A5">
              <w:rPr>
                <w:rFonts w:cs="Arial"/>
              </w:rPr>
              <w:t>F</w:t>
            </w: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656B9C" w:rsidRPr="00EE63A5" w:rsidRDefault="00656B9C" w:rsidP="00BA3031">
            <w:pPr>
              <w:jc w:val="center"/>
              <w:rPr>
                <w:rFonts w:cs="Arial"/>
              </w:rPr>
            </w:pPr>
            <w:r w:rsidRPr="00EE63A5">
              <w:rPr>
                <w:rFonts w:cs="Arial"/>
              </w:rPr>
              <w:t>Wild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656B9C" w:rsidRPr="00EE63A5" w:rsidRDefault="00656B9C" w:rsidP="00BA303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2017-01-25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656B9C" w:rsidRPr="00EE63A5" w:rsidRDefault="00656B9C" w:rsidP="00BA303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2017-10-30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656B9C" w:rsidRPr="00EE63A5" w:rsidRDefault="00656B9C" w:rsidP="00BA3031">
            <w:pPr>
              <w:jc w:val="center"/>
              <w:rPr>
                <w:rFonts w:cs="Arial"/>
              </w:rPr>
            </w:pPr>
            <w:r w:rsidRPr="00EE63A5">
              <w:rPr>
                <w:rFonts w:cs="Arial"/>
              </w:rPr>
              <w:t>ATS Neolink</w:t>
            </w: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656B9C" w:rsidRPr="00EE63A5" w:rsidRDefault="00656B9C" w:rsidP="00BA3031">
            <w:pPr>
              <w:jc w:val="center"/>
              <w:rPr>
                <w:rFonts w:cs="Arial"/>
              </w:rPr>
            </w:pPr>
            <w:r w:rsidRPr="00EE63A5">
              <w:rPr>
                <w:rFonts w:cs="Arial"/>
              </w:rPr>
              <w:t>183</w:t>
            </w:r>
          </w:p>
        </w:tc>
      </w:tr>
      <w:tr w:rsidR="00656B9C" w:rsidRPr="00EE63A5" w:rsidTr="00BA3031">
        <w:trPr>
          <w:trHeight w:val="384"/>
          <w:jc w:val="center"/>
        </w:trPr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656B9C" w:rsidRPr="00EE63A5" w:rsidRDefault="00656B9C" w:rsidP="00BA3031">
            <w:pPr>
              <w:jc w:val="center"/>
              <w:rPr>
                <w:rFonts w:cs="Arial"/>
              </w:rPr>
            </w:pPr>
            <w:r w:rsidRPr="00EE63A5">
              <w:rPr>
                <w:rFonts w:cs="Arial"/>
              </w:rPr>
              <w:t>OV454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656B9C" w:rsidRPr="00EE63A5" w:rsidRDefault="00656B9C" w:rsidP="00BA3031">
            <w:pPr>
              <w:jc w:val="center"/>
              <w:rPr>
                <w:rFonts w:cs="Arial"/>
              </w:rPr>
            </w:pPr>
            <w:r w:rsidRPr="00EE63A5">
              <w:rPr>
                <w:rFonts w:cs="Arial"/>
              </w:rPr>
              <w:t>F</w:t>
            </w: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656B9C" w:rsidRPr="00EE63A5" w:rsidRDefault="00656B9C" w:rsidP="00BA3031">
            <w:pPr>
              <w:jc w:val="center"/>
              <w:rPr>
                <w:rFonts w:cs="Arial"/>
              </w:rPr>
            </w:pPr>
            <w:r w:rsidRPr="00EE63A5">
              <w:rPr>
                <w:rFonts w:cs="Arial"/>
              </w:rPr>
              <w:t>Wild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56B9C" w:rsidRPr="00EE63A5" w:rsidRDefault="00656B9C" w:rsidP="00BA303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2017-02-24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656B9C" w:rsidRPr="00EE63A5" w:rsidRDefault="00656B9C" w:rsidP="00BA303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^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656B9C" w:rsidRPr="00EE63A5" w:rsidRDefault="00656B9C" w:rsidP="00BA3031">
            <w:pPr>
              <w:jc w:val="center"/>
              <w:rPr>
                <w:rFonts w:cs="Arial"/>
              </w:rPr>
            </w:pPr>
            <w:r w:rsidRPr="00EE63A5">
              <w:rPr>
                <w:rFonts w:cs="Arial"/>
              </w:rPr>
              <w:t>ATS Neolink</w:t>
            </w: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656B9C" w:rsidRPr="00EE63A5" w:rsidRDefault="00656B9C" w:rsidP="00BA3031">
            <w:pPr>
              <w:jc w:val="center"/>
              <w:rPr>
                <w:rFonts w:cs="Arial"/>
              </w:rPr>
            </w:pPr>
            <w:r w:rsidRPr="00EE63A5">
              <w:rPr>
                <w:rFonts w:cs="Arial"/>
              </w:rPr>
              <w:t>183</w:t>
            </w:r>
          </w:p>
        </w:tc>
      </w:tr>
      <w:tr w:rsidR="00656B9C" w:rsidRPr="00EE63A5" w:rsidTr="00BA3031">
        <w:trPr>
          <w:trHeight w:val="384"/>
          <w:jc w:val="center"/>
        </w:trPr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656B9C" w:rsidRPr="00EE63A5" w:rsidRDefault="00656B9C" w:rsidP="00BA3031">
            <w:pPr>
              <w:jc w:val="center"/>
              <w:rPr>
                <w:rFonts w:cs="Arial"/>
              </w:rPr>
            </w:pPr>
            <w:r w:rsidRPr="00EE63A5">
              <w:rPr>
                <w:rFonts w:cs="Arial"/>
              </w:rPr>
              <w:t>OV547</w:t>
            </w:r>
            <w:r w:rsidRPr="00A94716">
              <w:rPr>
                <w:rFonts w:cs="Arial"/>
                <w:i/>
                <w:vertAlign w:val="superscript"/>
              </w:rPr>
              <w:t>×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656B9C" w:rsidRPr="00EE63A5" w:rsidRDefault="00656B9C" w:rsidP="00BA3031">
            <w:pPr>
              <w:jc w:val="center"/>
              <w:rPr>
                <w:rFonts w:cs="Arial"/>
              </w:rPr>
            </w:pPr>
            <w:r w:rsidRPr="00EE63A5">
              <w:rPr>
                <w:rFonts w:cs="Arial"/>
              </w:rPr>
              <w:t>F</w:t>
            </w: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656B9C" w:rsidRPr="00EE63A5" w:rsidRDefault="00656B9C" w:rsidP="00BA3031">
            <w:pPr>
              <w:jc w:val="center"/>
              <w:rPr>
                <w:rFonts w:cs="Arial"/>
              </w:rPr>
            </w:pPr>
            <w:r w:rsidRPr="00EE63A5">
              <w:rPr>
                <w:rFonts w:cs="Arial"/>
              </w:rPr>
              <w:t>Wild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56B9C" w:rsidRPr="00EE63A5" w:rsidRDefault="00656B9C" w:rsidP="00BA303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2017-02-27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656B9C" w:rsidRPr="00EE63A5" w:rsidRDefault="00656B9C" w:rsidP="00BA303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2017-05-26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656B9C" w:rsidRPr="00EE63A5" w:rsidRDefault="00656B9C" w:rsidP="00BA3031">
            <w:pPr>
              <w:jc w:val="center"/>
              <w:rPr>
                <w:rFonts w:cs="Arial"/>
              </w:rPr>
            </w:pPr>
            <w:r w:rsidRPr="00EE63A5">
              <w:rPr>
                <w:rFonts w:cs="Arial"/>
              </w:rPr>
              <w:t>ATS Neolink</w:t>
            </w: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656B9C" w:rsidRPr="00EE63A5" w:rsidRDefault="00656B9C" w:rsidP="00BA3031">
            <w:pPr>
              <w:jc w:val="center"/>
              <w:rPr>
                <w:rFonts w:cs="Arial"/>
              </w:rPr>
            </w:pPr>
            <w:r w:rsidRPr="00EE63A5">
              <w:rPr>
                <w:rFonts w:cs="Arial"/>
              </w:rPr>
              <w:t>25</w:t>
            </w:r>
          </w:p>
        </w:tc>
      </w:tr>
      <w:tr w:rsidR="00656B9C" w:rsidRPr="00EE63A5" w:rsidTr="00BA3031">
        <w:trPr>
          <w:trHeight w:val="384"/>
          <w:jc w:val="center"/>
        </w:trPr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656B9C" w:rsidRPr="00EE63A5" w:rsidRDefault="00656B9C" w:rsidP="00BA3031">
            <w:pPr>
              <w:jc w:val="center"/>
              <w:rPr>
                <w:rFonts w:cs="Arial"/>
              </w:rPr>
            </w:pPr>
            <w:r w:rsidRPr="00EE63A5">
              <w:rPr>
                <w:rFonts w:cs="Arial"/>
              </w:rPr>
              <w:t>OV428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656B9C" w:rsidRPr="00EE63A5" w:rsidRDefault="00656B9C" w:rsidP="00BA3031">
            <w:pPr>
              <w:jc w:val="center"/>
              <w:rPr>
                <w:rFonts w:cs="Arial"/>
              </w:rPr>
            </w:pPr>
            <w:r w:rsidRPr="00EE63A5">
              <w:rPr>
                <w:rFonts w:cs="Arial"/>
              </w:rPr>
              <w:t>F</w:t>
            </w: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656B9C" w:rsidRPr="00EE63A5" w:rsidRDefault="00656B9C" w:rsidP="00BA3031">
            <w:pPr>
              <w:jc w:val="center"/>
              <w:rPr>
                <w:rFonts w:cs="Arial"/>
              </w:rPr>
            </w:pPr>
            <w:r w:rsidRPr="00EE63A5">
              <w:rPr>
                <w:rFonts w:cs="Arial"/>
              </w:rPr>
              <w:t>Wild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56B9C" w:rsidRPr="00EE63A5" w:rsidRDefault="00656B9C" w:rsidP="00BA303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2017-01-24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656B9C" w:rsidRPr="00EE63A5" w:rsidRDefault="00656B9C" w:rsidP="00BA303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^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656B9C" w:rsidRPr="00EE63A5" w:rsidRDefault="00656B9C" w:rsidP="00BA3031">
            <w:pPr>
              <w:jc w:val="center"/>
              <w:rPr>
                <w:rFonts w:cs="Arial"/>
              </w:rPr>
            </w:pPr>
            <w:r w:rsidRPr="00EE63A5">
              <w:rPr>
                <w:rFonts w:cs="Arial"/>
              </w:rPr>
              <w:t>ATS Neolink</w:t>
            </w: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656B9C" w:rsidRPr="00EE63A5" w:rsidRDefault="00656B9C" w:rsidP="00BA3031">
            <w:pPr>
              <w:jc w:val="center"/>
              <w:rPr>
                <w:rFonts w:cs="Arial"/>
              </w:rPr>
            </w:pPr>
            <w:r w:rsidRPr="00EE63A5">
              <w:rPr>
                <w:rFonts w:cs="Arial"/>
              </w:rPr>
              <w:t>183</w:t>
            </w:r>
          </w:p>
        </w:tc>
      </w:tr>
      <w:tr w:rsidR="00656B9C" w:rsidRPr="00EE63A5" w:rsidTr="00BA3031">
        <w:trPr>
          <w:trHeight w:val="384"/>
          <w:jc w:val="center"/>
        </w:trPr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656B9C" w:rsidRPr="00EE63A5" w:rsidRDefault="00656B9C" w:rsidP="00BA3031">
            <w:pPr>
              <w:jc w:val="center"/>
              <w:rPr>
                <w:rFonts w:cs="Arial"/>
              </w:rPr>
            </w:pPr>
            <w:r w:rsidRPr="00EE63A5">
              <w:rPr>
                <w:rFonts w:cs="Arial"/>
              </w:rPr>
              <w:t>OV446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656B9C" w:rsidRPr="00EE63A5" w:rsidRDefault="00656B9C" w:rsidP="00BA3031">
            <w:pPr>
              <w:jc w:val="center"/>
              <w:rPr>
                <w:rFonts w:cs="Arial"/>
              </w:rPr>
            </w:pPr>
            <w:r w:rsidRPr="00EE63A5">
              <w:rPr>
                <w:rFonts w:cs="Arial"/>
              </w:rPr>
              <w:t>F</w:t>
            </w: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656B9C" w:rsidRPr="00EE63A5" w:rsidRDefault="00656B9C" w:rsidP="00BA3031">
            <w:pPr>
              <w:jc w:val="center"/>
              <w:rPr>
                <w:rFonts w:cs="Arial"/>
              </w:rPr>
            </w:pPr>
            <w:r w:rsidRPr="00EE63A5">
              <w:rPr>
                <w:rFonts w:cs="Arial"/>
              </w:rPr>
              <w:t>Wild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656B9C" w:rsidRPr="00EE63A5" w:rsidRDefault="00656B9C" w:rsidP="00BA303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2017-02-08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656B9C" w:rsidRPr="00EE63A5" w:rsidRDefault="00656B9C" w:rsidP="00BA303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^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656B9C" w:rsidRPr="00EE63A5" w:rsidRDefault="00656B9C" w:rsidP="00BA3031">
            <w:pPr>
              <w:jc w:val="center"/>
              <w:rPr>
                <w:rFonts w:cs="Arial"/>
              </w:rPr>
            </w:pPr>
            <w:r w:rsidRPr="00EE63A5">
              <w:rPr>
                <w:rFonts w:cs="Arial"/>
              </w:rPr>
              <w:t>ATS Neolink</w:t>
            </w: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656B9C" w:rsidRPr="00EE63A5" w:rsidRDefault="00656B9C" w:rsidP="00BA3031">
            <w:pPr>
              <w:jc w:val="center"/>
              <w:rPr>
                <w:rFonts w:cs="Arial"/>
              </w:rPr>
            </w:pPr>
            <w:r w:rsidRPr="00EE63A5">
              <w:rPr>
                <w:rFonts w:cs="Arial"/>
              </w:rPr>
              <w:t>183</w:t>
            </w:r>
          </w:p>
        </w:tc>
      </w:tr>
      <w:tr w:rsidR="00656B9C" w:rsidRPr="00EE63A5" w:rsidTr="00BA3031">
        <w:trPr>
          <w:trHeight w:val="384"/>
          <w:jc w:val="center"/>
        </w:trPr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656B9C" w:rsidRPr="00EE63A5" w:rsidRDefault="00656B9C" w:rsidP="00BA3031">
            <w:pPr>
              <w:jc w:val="center"/>
              <w:rPr>
                <w:rFonts w:cs="Arial"/>
              </w:rPr>
            </w:pPr>
            <w:r w:rsidRPr="00EE63A5">
              <w:rPr>
                <w:rFonts w:cs="Arial"/>
              </w:rPr>
              <w:t>OV505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656B9C" w:rsidRPr="00EE63A5" w:rsidRDefault="00656B9C" w:rsidP="00BA3031">
            <w:pPr>
              <w:jc w:val="center"/>
              <w:rPr>
                <w:rFonts w:cs="Arial"/>
              </w:rPr>
            </w:pPr>
            <w:r w:rsidRPr="00EE63A5">
              <w:rPr>
                <w:rFonts w:cs="Arial"/>
              </w:rPr>
              <w:t>F</w:t>
            </w: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656B9C" w:rsidRPr="00EE63A5" w:rsidRDefault="00656B9C" w:rsidP="00BA3031">
            <w:pPr>
              <w:jc w:val="center"/>
              <w:rPr>
                <w:rFonts w:cs="Arial"/>
              </w:rPr>
            </w:pPr>
            <w:r w:rsidRPr="00EE63A5">
              <w:rPr>
                <w:rFonts w:cs="Arial"/>
              </w:rPr>
              <w:t>Wild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56B9C" w:rsidRPr="00EE63A5" w:rsidRDefault="00656B9C" w:rsidP="00BA303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2017-05-15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656B9C" w:rsidRPr="00EE63A5" w:rsidRDefault="00656B9C" w:rsidP="00BA303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^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656B9C" w:rsidRPr="00EE63A5" w:rsidRDefault="00656B9C" w:rsidP="00BA3031">
            <w:pPr>
              <w:jc w:val="center"/>
              <w:rPr>
                <w:rFonts w:cs="Arial"/>
              </w:rPr>
            </w:pPr>
            <w:r w:rsidRPr="00EE63A5">
              <w:rPr>
                <w:rFonts w:cs="Arial"/>
              </w:rPr>
              <w:t>ATS Neolink</w:t>
            </w: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656B9C" w:rsidRPr="00EE63A5" w:rsidRDefault="00656B9C" w:rsidP="00BA3031">
            <w:pPr>
              <w:jc w:val="center"/>
              <w:rPr>
                <w:rFonts w:cs="Arial"/>
              </w:rPr>
            </w:pPr>
            <w:r w:rsidRPr="00EE63A5">
              <w:rPr>
                <w:rFonts w:cs="Arial"/>
              </w:rPr>
              <w:t>169</w:t>
            </w:r>
          </w:p>
        </w:tc>
      </w:tr>
      <w:tr w:rsidR="00656B9C" w:rsidRPr="00EE63A5" w:rsidTr="00BA3031">
        <w:trPr>
          <w:trHeight w:val="384"/>
          <w:jc w:val="center"/>
        </w:trPr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656B9C" w:rsidRPr="00EE63A5" w:rsidRDefault="00656B9C" w:rsidP="00BA3031">
            <w:pPr>
              <w:jc w:val="center"/>
              <w:rPr>
                <w:rFonts w:cs="Arial"/>
              </w:rPr>
            </w:pPr>
            <w:r w:rsidRPr="00EE63A5">
              <w:rPr>
                <w:rFonts w:cs="Arial"/>
              </w:rPr>
              <w:t>OV430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656B9C" w:rsidRPr="00EE63A5" w:rsidRDefault="00656B9C" w:rsidP="00BA3031">
            <w:pPr>
              <w:jc w:val="center"/>
              <w:rPr>
                <w:rFonts w:cs="Arial"/>
              </w:rPr>
            </w:pPr>
            <w:r w:rsidRPr="00EE63A5">
              <w:rPr>
                <w:rFonts w:cs="Arial"/>
              </w:rPr>
              <w:t>F</w:t>
            </w: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656B9C" w:rsidRPr="00EE63A5" w:rsidRDefault="00656B9C" w:rsidP="00BA3031">
            <w:pPr>
              <w:jc w:val="center"/>
              <w:rPr>
                <w:rFonts w:cs="Arial"/>
              </w:rPr>
            </w:pPr>
            <w:r w:rsidRPr="00EE63A5">
              <w:rPr>
                <w:rFonts w:cs="Arial"/>
              </w:rPr>
              <w:t>Wild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56B9C" w:rsidRPr="00EE63A5" w:rsidRDefault="00656B9C" w:rsidP="00BA303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2017-01-27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656B9C" w:rsidRPr="00EE63A5" w:rsidRDefault="00656B9C" w:rsidP="00BA303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^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656B9C" w:rsidRPr="00EE63A5" w:rsidRDefault="00656B9C" w:rsidP="00BA3031">
            <w:pPr>
              <w:jc w:val="center"/>
              <w:rPr>
                <w:rFonts w:cs="Arial"/>
              </w:rPr>
            </w:pPr>
            <w:r w:rsidRPr="00EE63A5">
              <w:rPr>
                <w:rFonts w:cs="Arial"/>
              </w:rPr>
              <w:t>ATS Neolink</w:t>
            </w: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656B9C" w:rsidRPr="00EE63A5" w:rsidRDefault="00656B9C" w:rsidP="00BA3031">
            <w:pPr>
              <w:jc w:val="center"/>
              <w:rPr>
                <w:rFonts w:cs="Arial"/>
              </w:rPr>
            </w:pPr>
            <w:r w:rsidRPr="00EE63A5">
              <w:rPr>
                <w:rFonts w:cs="Arial"/>
              </w:rPr>
              <w:t>183</w:t>
            </w:r>
          </w:p>
        </w:tc>
      </w:tr>
      <w:tr w:rsidR="00656B9C" w:rsidRPr="00EE63A5" w:rsidTr="00BA3031">
        <w:trPr>
          <w:trHeight w:val="384"/>
          <w:jc w:val="center"/>
        </w:trPr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656B9C" w:rsidRPr="00EE63A5" w:rsidRDefault="00656B9C" w:rsidP="00BA3031">
            <w:pPr>
              <w:jc w:val="center"/>
              <w:rPr>
                <w:rFonts w:cs="Arial"/>
              </w:rPr>
            </w:pPr>
            <w:r w:rsidRPr="00EE63A5">
              <w:rPr>
                <w:rFonts w:cs="Arial"/>
              </w:rPr>
              <w:t>OV093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656B9C" w:rsidRPr="00EE63A5" w:rsidRDefault="00656B9C" w:rsidP="00BA3031">
            <w:pPr>
              <w:jc w:val="center"/>
              <w:rPr>
                <w:rFonts w:cs="Arial"/>
              </w:rPr>
            </w:pPr>
            <w:r w:rsidRPr="00EE63A5">
              <w:rPr>
                <w:rFonts w:cs="Arial"/>
              </w:rPr>
              <w:t>M</w:t>
            </w: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656B9C" w:rsidRPr="00EE63A5" w:rsidRDefault="00656B9C" w:rsidP="00BA303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Ranched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656B9C" w:rsidRPr="00EE63A5" w:rsidRDefault="00656B9C" w:rsidP="00BA303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2017-04-12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656B9C" w:rsidRPr="00EE63A5" w:rsidRDefault="00656B9C" w:rsidP="00BA303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2017-10-02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656B9C" w:rsidRPr="00EE63A5" w:rsidRDefault="00656B9C" w:rsidP="00BA3031">
            <w:pPr>
              <w:jc w:val="center"/>
              <w:rPr>
                <w:rFonts w:cs="Arial"/>
              </w:rPr>
            </w:pPr>
            <w:r w:rsidRPr="00EE63A5">
              <w:rPr>
                <w:rFonts w:cs="Arial"/>
              </w:rPr>
              <w:t>ATS Neolink</w:t>
            </w: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656B9C" w:rsidRPr="00EE63A5" w:rsidRDefault="00656B9C" w:rsidP="00BA3031">
            <w:pPr>
              <w:jc w:val="center"/>
              <w:rPr>
                <w:rFonts w:cs="Arial"/>
              </w:rPr>
            </w:pPr>
            <w:r w:rsidRPr="00EE63A5">
              <w:rPr>
                <w:rFonts w:cs="Arial"/>
              </w:rPr>
              <w:t>154</w:t>
            </w:r>
          </w:p>
        </w:tc>
      </w:tr>
      <w:tr w:rsidR="00656B9C" w:rsidRPr="00EE63A5" w:rsidTr="00BA3031">
        <w:trPr>
          <w:trHeight w:val="384"/>
          <w:jc w:val="center"/>
        </w:trPr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656B9C" w:rsidRPr="00EE63A5" w:rsidRDefault="00656B9C" w:rsidP="00BA3031">
            <w:pPr>
              <w:jc w:val="center"/>
              <w:rPr>
                <w:rFonts w:cs="Arial"/>
              </w:rPr>
            </w:pPr>
            <w:r w:rsidRPr="00EE63A5">
              <w:rPr>
                <w:rFonts w:cs="Arial"/>
              </w:rPr>
              <w:t>OV065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656B9C" w:rsidRPr="00EE63A5" w:rsidRDefault="00656B9C" w:rsidP="00BA3031">
            <w:pPr>
              <w:jc w:val="center"/>
              <w:rPr>
                <w:rFonts w:cs="Arial"/>
              </w:rPr>
            </w:pPr>
            <w:r w:rsidRPr="00EE63A5">
              <w:rPr>
                <w:rFonts w:cs="Arial"/>
              </w:rPr>
              <w:t>M</w:t>
            </w: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656B9C" w:rsidRPr="00EE63A5" w:rsidRDefault="00656B9C" w:rsidP="00BA303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Ranched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656B9C" w:rsidRPr="00EE63A5" w:rsidRDefault="00656B9C" w:rsidP="00BA303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2017-04-14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656B9C" w:rsidRPr="00EE63A5" w:rsidRDefault="00656B9C" w:rsidP="00BA3031">
            <w:pPr>
              <w:jc w:val="center"/>
              <w:rPr>
                <w:rFonts w:cs="Arial"/>
              </w:rPr>
            </w:pPr>
            <w:r w:rsidRPr="00EE63A5">
              <w:rPr>
                <w:rFonts w:cs="Arial"/>
              </w:rPr>
              <w:t>2017-</w:t>
            </w:r>
            <w:r>
              <w:rPr>
                <w:rFonts w:cs="Arial"/>
              </w:rPr>
              <w:t>09-23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656B9C" w:rsidRPr="00EE63A5" w:rsidRDefault="00656B9C" w:rsidP="00BA3031">
            <w:pPr>
              <w:jc w:val="center"/>
              <w:rPr>
                <w:rFonts w:cs="Arial"/>
              </w:rPr>
            </w:pPr>
            <w:r w:rsidRPr="00EE63A5">
              <w:rPr>
                <w:rFonts w:cs="Arial"/>
              </w:rPr>
              <w:t>ATS Neolink</w:t>
            </w: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656B9C" w:rsidRPr="00EE63A5" w:rsidRDefault="00656B9C" w:rsidP="00BA3031">
            <w:pPr>
              <w:jc w:val="center"/>
              <w:rPr>
                <w:rFonts w:cs="Arial"/>
              </w:rPr>
            </w:pPr>
            <w:r w:rsidRPr="00EE63A5">
              <w:rPr>
                <w:rFonts w:cs="Arial"/>
              </w:rPr>
              <w:t>145</w:t>
            </w:r>
          </w:p>
        </w:tc>
      </w:tr>
      <w:tr w:rsidR="00656B9C" w:rsidRPr="00EE63A5" w:rsidTr="00BA3031">
        <w:trPr>
          <w:trHeight w:val="384"/>
          <w:jc w:val="center"/>
        </w:trPr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656B9C" w:rsidRPr="00EE63A5" w:rsidRDefault="00656B9C" w:rsidP="00BA3031">
            <w:pPr>
              <w:jc w:val="center"/>
              <w:rPr>
                <w:rFonts w:cs="Arial"/>
              </w:rPr>
            </w:pPr>
            <w:r w:rsidRPr="00EE63A5">
              <w:rPr>
                <w:rFonts w:cs="Arial"/>
              </w:rPr>
              <w:t>OV489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656B9C" w:rsidRPr="00EE63A5" w:rsidRDefault="00656B9C" w:rsidP="00BA3031">
            <w:pPr>
              <w:jc w:val="center"/>
              <w:rPr>
                <w:rFonts w:cs="Arial"/>
              </w:rPr>
            </w:pPr>
            <w:r w:rsidRPr="00EE63A5">
              <w:rPr>
                <w:rFonts w:cs="Arial"/>
              </w:rPr>
              <w:t>M</w:t>
            </w: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656B9C" w:rsidRPr="00EE63A5" w:rsidRDefault="00656B9C" w:rsidP="00BA303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Ranched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656B9C" w:rsidRPr="00EE63A5" w:rsidRDefault="00656B9C" w:rsidP="00BA303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2017-04-12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656B9C" w:rsidRPr="00EE63A5" w:rsidRDefault="00656B9C" w:rsidP="00BA303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2017-10-02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656B9C" w:rsidRPr="00EE63A5" w:rsidRDefault="00656B9C" w:rsidP="00BA3031">
            <w:pPr>
              <w:jc w:val="center"/>
              <w:rPr>
                <w:rFonts w:cs="Arial"/>
              </w:rPr>
            </w:pPr>
            <w:r w:rsidRPr="00EE63A5">
              <w:rPr>
                <w:rFonts w:cs="Arial"/>
              </w:rPr>
              <w:t>ATS Neolink</w:t>
            </w: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656B9C" w:rsidRPr="00EE63A5" w:rsidRDefault="00656B9C" w:rsidP="00BA3031">
            <w:pPr>
              <w:jc w:val="center"/>
              <w:rPr>
                <w:rFonts w:cs="Arial"/>
              </w:rPr>
            </w:pPr>
            <w:r w:rsidRPr="00EE63A5">
              <w:rPr>
                <w:rFonts w:cs="Arial"/>
              </w:rPr>
              <w:t>154</w:t>
            </w:r>
          </w:p>
        </w:tc>
      </w:tr>
      <w:tr w:rsidR="00656B9C" w:rsidRPr="00EE63A5" w:rsidTr="00BA3031">
        <w:trPr>
          <w:trHeight w:val="384"/>
          <w:jc w:val="center"/>
        </w:trPr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656B9C" w:rsidRPr="00EE63A5" w:rsidRDefault="00656B9C" w:rsidP="00BA3031">
            <w:pPr>
              <w:jc w:val="center"/>
              <w:rPr>
                <w:rFonts w:cs="Arial"/>
              </w:rPr>
            </w:pPr>
            <w:r w:rsidRPr="003353A1">
              <w:rPr>
                <w:rFonts w:cs="Arial"/>
              </w:rPr>
              <w:t>OV169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656B9C" w:rsidRPr="00EE63A5" w:rsidRDefault="00656B9C" w:rsidP="00BA3031">
            <w:pPr>
              <w:jc w:val="center"/>
              <w:rPr>
                <w:rFonts w:cs="Arial"/>
              </w:rPr>
            </w:pPr>
            <w:r w:rsidRPr="00EE63A5">
              <w:rPr>
                <w:rFonts w:cs="Arial"/>
              </w:rPr>
              <w:t>M</w:t>
            </w: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656B9C" w:rsidRPr="00EE63A5" w:rsidRDefault="00656B9C" w:rsidP="00BA3031">
            <w:pPr>
              <w:jc w:val="center"/>
              <w:rPr>
                <w:rFonts w:cs="Arial"/>
              </w:rPr>
            </w:pPr>
            <w:r w:rsidRPr="00EE63A5">
              <w:rPr>
                <w:rFonts w:cs="Arial"/>
              </w:rPr>
              <w:t>Wild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656B9C" w:rsidRPr="00EE63A5" w:rsidRDefault="00656B9C" w:rsidP="00BA303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2016-06-23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656B9C" w:rsidRPr="00EE63A5" w:rsidRDefault="00656B9C" w:rsidP="00BA303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2017-10-27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656B9C" w:rsidRPr="00EE63A5" w:rsidRDefault="00656B9C" w:rsidP="00BA3031">
            <w:pPr>
              <w:jc w:val="center"/>
              <w:rPr>
                <w:rFonts w:cs="Arial"/>
              </w:rPr>
            </w:pPr>
            <w:r w:rsidRPr="00EE63A5">
              <w:rPr>
                <w:rFonts w:cs="Arial"/>
              </w:rPr>
              <w:t>ATS Neolink</w:t>
            </w: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656B9C" w:rsidRPr="00EE63A5" w:rsidRDefault="00656B9C" w:rsidP="00BA3031">
            <w:pPr>
              <w:jc w:val="center"/>
              <w:rPr>
                <w:rFonts w:cs="Arial"/>
              </w:rPr>
            </w:pPr>
            <w:r w:rsidRPr="00EE63A5">
              <w:rPr>
                <w:rFonts w:cs="Arial"/>
              </w:rPr>
              <w:t>179</w:t>
            </w:r>
          </w:p>
        </w:tc>
      </w:tr>
      <w:tr w:rsidR="00656B9C" w:rsidRPr="00EE63A5" w:rsidTr="00BA3031">
        <w:trPr>
          <w:trHeight w:val="384"/>
          <w:jc w:val="center"/>
        </w:trPr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656B9C" w:rsidRPr="00EE63A5" w:rsidRDefault="00656B9C" w:rsidP="00BA3031">
            <w:pPr>
              <w:jc w:val="center"/>
              <w:rPr>
                <w:rFonts w:cs="Arial"/>
              </w:rPr>
            </w:pPr>
            <w:r w:rsidRPr="003353A1">
              <w:rPr>
                <w:rFonts w:cs="Arial"/>
              </w:rPr>
              <w:t>OV167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656B9C" w:rsidRPr="00EE63A5" w:rsidRDefault="00656B9C" w:rsidP="00BA3031">
            <w:pPr>
              <w:jc w:val="center"/>
              <w:rPr>
                <w:rFonts w:cs="Arial"/>
              </w:rPr>
            </w:pPr>
            <w:r w:rsidRPr="00EE63A5">
              <w:rPr>
                <w:rFonts w:cs="Arial"/>
              </w:rPr>
              <w:t>M</w:t>
            </w: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656B9C" w:rsidRPr="00EE63A5" w:rsidRDefault="00656B9C" w:rsidP="00BA3031">
            <w:pPr>
              <w:jc w:val="center"/>
              <w:rPr>
                <w:rFonts w:cs="Arial"/>
              </w:rPr>
            </w:pPr>
            <w:r w:rsidRPr="00EE63A5">
              <w:rPr>
                <w:rFonts w:cs="Arial"/>
              </w:rPr>
              <w:t>Wild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56B9C" w:rsidRPr="00EE63A5" w:rsidRDefault="00656B9C" w:rsidP="00BA303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2016-06-20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56B9C" w:rsidRPr="00EE63A5" w:rsidRDefault="00656B9C" w:rsidP="00BA303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2017-10-24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656B9C" w:rsidRPr="00EE63A5" w:rsidRDefault="00656B9C" w:rsidP="00BA3031">
            <w:pPr>
              <w:jc w:val="center"/>
              <w:rPr>
                <w:rFonts w:cs="Arial"/>
              </w:rPr>
            </w:pPr>
            <w:r w:rsidRPr="00EE63A5">
              <w:rPr>
                <w:rFonts w:cs="Arial"/>
              </w:rPr>
              <w:t>ATS Neolink</w:t>
            </w: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656B9C" w:rsidRPr="00EE63A5" w:rsidRDefault="00656B9C" w:rsidP="00BA3031">
            <w:pPr>
              <w:jc w:val="center"/>
              <w:rPr>
                <w:rFonts w:cs="Arial"/>
              </w:rPr>
            </w:pPr>
            <w:r w:rsidRPr="00EE63A5">
              <w:rPr>
                <w:rFonts w:cs="Arial"/>
              </w:rPr>
              <w:t>177</w:t>
            </w:r>
          </w:p>
        </w:tc>
      </w:tr>
      <w:tr w:rsidR="00656B9C" w:rsidRPr="00EE63A5" w:rsidTr="00BA3031">
        <w:trPr>
          <w:trHeight w:val="384"/>
          <w:jc w:val="center"/>
        </w:trPr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656B9C" w:rsidRPr="00EE63A5" w:rsidRDefault="00656B9C" w:rsidP="00BA3031">
            <w:pPr>
              <w:jc w:val="center"/>
              <w:rPr>
                <w:rFonts w:cs="Arial"/>
              </w:rPr>
            </w:pPr>
            <w:r w:rsidRPr="00EE63A5">
              <w:rPr>
                <w:rFonts w:cs="Arial"/>
              </w:rPr>
              <w:t>OV464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656B9C" w:rsidRPr="00EE63A5" w:rsidRDefault="00656B9C" w:rsidP="00BA3031">
            <w:pPr>
              <w:jc w:val="center"/>
              <w:rPr>
                <w:rFonts w:cs="Arial"/>
              </w:rPr>
            </w:pPr>
            <w:r w:rsidRPr="00EE63A5">
              <w:rPr>
                <w:rFonts w:cs="Arial"/>
              </w:rPr>
              <w:t>M</w:t>
            </w: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656B9C" w:rsidRPr="00EE63A5" w:rsidRDefault="00656B9C" w:rsidP="00BA3031">
            <w:pPr>
              <w:jc w:val="center"/>
              <w:rPr>
                <w:rFonts w:cs="Arial"/>
              </w:rPr>
            </w:pPr>
            <w:r w:rsidRPr="00EE63A5">
              <w:rPr>
                <w:rFonts w:cs="Arial"/>
              </w:rPr>
              <w:t>Wild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56B9C" w:rsidRPr="00EE63A5" w:rsidRDefault="00656B9C" w:rsidP="00BA303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2017-03-01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656B9C" w:rsidRPr="00EE63A5" w:rsidRDefault="00656B9C" w:rsidP="00BA303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^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656B9C" w:rsidRPr="00EE63A5" w:rsidRDefault="00656B9C" w:rsidP="00BA3031">
            <w:pPr>
              <w:jc w:val="center"/>
              <w:rPr>
                <w:rFonts w:cs="Arial"/>
              </w:rPr>
            </w:pPr>
            <w:r w:rsidRPr="00EE63A5">
              <w:rPr>
                <w:rFonts w:cs="Arial"/>
              </w:rPr>
              <w:t>ATS Neolink</w:t>
            </w: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656B9C" w:rsidRPr="00EE63A5" w:rsidRDefault="00656B9C" w:rsidP="00BA3031">
            <w:pPr>
              <w:jc w:val="center"/>
              <w:rPr>
                <w:rFonts w:cs="Arial"/>
              </w:rPr>
            </w:pPr>
            <w:r w:rsidRPr="00EE63A5">
              <w:rPr>
                <w:rFonts w:cs="Arial"/>
              </w:rPr>
              <w:t>183</w:t>
            </w:r>
          </w:p>
        </w:tc>
      </w:tr>
      <w:tr w:rsidR="00656B9C" w:rsidRPr="00EE63A5" w:rsidTr="00BA3031">
        <w:trPr>
          <w:trHeight w:val="384"/>
          <w:jc w:val="center"/>
        </w:trPr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656B9C" w:rsidRPr="00EE63A5" w:rsidRDefault="00656B9C" w:rsidP="00BA3031">
            <w:pPr>
              <w:jc w:val="center"/>
              <w:rPr>
                <w:rFonts w:cs="Arial"/>
              </w:rPr>
            </w:pPr>
            <w:r w:rsidRPr="00EE63A5">
              <w:rPr>
                <w:rFonts w:cs="Arial"/>
              </w:rPr>
              <w:lastRenderedPageBreak/>
              <w:t>OV435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656B9C" w:rsidRPr="00EE63A5" w:rsidRDefault="00656B9C" w:rsidP="00BA3031">
            <w:pPr>
              <w:jc w:val="center"/>
              <w:rPr>
                <w:rFonts w:cs="Arial"/>
              </w:rPr>
            </w:pPr>
            <w:r w:rsidRPr="00EE63A5">
              <w:rPr>
                <w:rFonts w:cs="Arial"/>
              </w:rPr>
              <w:t>M</w:t>
            </w: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656B9C" w:rsidRPr="00EE63A5" w:rsidRDefault="00656B9C" w:rsidP="00BA3031">
            <w:pPr>
              <w:jc w:val="center"/>
              <w:rPr>
                <w:rFonts w:cs="Arial"/>
              </w:rPr>
            </w:pPr>
            <w:r w:rsidRPr="00EE63A5">
              <w:rPr>
                <w:rFonts w:cs="Arial"/>
              </w:rPr>
              <w:t>Wild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56B9C" w:rsidRPr="00EE63A5" w:rsidRDefault="00656B9C" w:rsidP="00BA303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2017-02-06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656B9C" w:rsidRPr="00EE63A5" w:rsidRDefault="00656B9C" w:rsidP="00BA303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^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656B9C" w:rsidRPr="00EE63A5" w:rsidRDefault="00656B9C" w:rsidP="00BA3031">
            <w:pPr>
              <w:jc w:val="center"/>
              <w:rPr>
                <w:rFonts w:cs="Arial"/>
              </w:rPr>
            </w:pPr>
            <w:r w:rsidRPr="00EE63A5">
              <w:rPr>
                <w:rFonts w:cs="Arial"/>
              </w:rPr>
              <w:t>ATS Neolink</w:t>
            </w: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656B9C" w:rsidRPr="00EE63A5" w:rsidRDefault="00656B9C" w:rsidP="00BA3031">
            <w:pPr>
              <w:jc w:val="center"/>
              <w:rPr>
                <w:rFonts w:cs="Arial"/>
              </w:rPr>
            </w:pPr>
            <w:r w:rsidRPr="00EE63A5">
              <w:rPr>
                <w:rFonts w:cs="Arial"/>
              </w:rPr>
              <w:t>183</w:t>
            </w:r>
          </w:p>
        </w:tc>
      </w:tr>
      <w:tr w:rsidR="00656B9C" w:rsidRPr="00EE63A5" w:rsidTr="00BA3031">
        <w:trPr>
          <w:trHeight w:val="384"/>
          <w:jc w:val="center"/>
        </w:trPr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656B9C" w:rsidRPr="00EE63A5" w:rsidRDefault="00656B9C" w:rsidP="00BA3031">
            <w:pPr>
              <w:jc w:val="center"/>
              <w:rPr>
                <w:rFonts w:cs="Arial"/>
              </w:rPr>
            </w:pPr>
            <w:r w:rsidRPr="00EE63A5">
              <w:rPr>
                <w:rFonts w:cs="Arial"/>
              </w:rPr>
              <w:t>OV460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656B9C" w:rsidRPr="00EE63A5" w:rsidRDefault="00656B9C" w:rsidP="00BA3031">
            <w:pPr>
              <w:jc w:val="center"/>
              <w:rPr>
                <w:rFonts w:cs="Arial"/>
              </w:rPr>
            </w:pPr>
            <w:r w:rsidRPr="00EE63A5">
              <w:rPr>
                <w:rFonts w:cs="Arial"/>
              </w:rPr>
              <w:t>M</w:t>
            </w: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656B9C" w:rsidRPr="00EE63A5" w:rsidRDefault="00656B9C" w:rsidP="00BA3031">
            <w:pPr>
              <w:jc w:val="center"/>
              <w:rPr>
                <w:rFonts w:cs="Arial"/>
              </w:rPr>
            </w:pPr>
            <w:r w:rsidRPr="00EE63A5">
              <w:rPr>
                <w:rFonts w:cs="Arial"/>
              </w:rPr>
              <w:t>Wild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56B9C" w:rsidRPr="00EE63A5" w:rsidRDefault="00656B9C" w:rsidP="00BA303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2017-02-24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656B9C" w:rsidRPr="00EE63A5" w:rsidRDefault="00656B9C" w:rsidP="00BA303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^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656B9C" w:rsidRPr="00EE63A5" w:rsidRDefault="00656B9C" w:rsidP="00BA3031">
            <w:pPr>
              <w:jc w:val="center"/>
              <w:rPr>
                <w:rFonts w:cs="Arial"/>
              </w:rPr>
            </w:pPr>
            <w:r w:rsidRPr="00EE63A5">
              <w:rPr>
                <w:rFonts w:cs="Arial"/>
              </w:rPr>
              <w:t>ATS Neolink</w:t>
            </w: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656B9C" w:rsidRPr="00EE63A5" w:rsidRDefault="00656B9C" w:rsidP="00BA3031">
            <w:pPr>
              <w:jc w:val="center"/>
              <w:rPr>
                <w:rFonts w:cs="Arial"/>
              </w:rPr>
            </w:pPr>
            <w:r w:rsidRPr="00EE63A5">
              <w:rPr>
                <w:rFonts w:cs="Arial"/>
              </w:rPr>
              <w:t>183</w:t>
            </w:r>
          </w:p>
        </w:tc>
      </w:tr>
      <w:tr w:rsidR="00656B9C" w:rsidRPr="00EE63A5" w:rsidTr="00BA3031">
        <w:trPr>
          <w:trHeight w:val="384"/>
          <w:jc w:val="center"/>
        </w:trPr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656B9C" w:rsidRPr="00EE63A5" w:rsidRDefault="00656B9C" w:rsidP="00BA3031">
            <w:pPr>
              <w:jc w:val="center"/>
              <w:rPr>
                <w:rFonts w:cs="Arial"/>
              </w:rPr>
            </w:pPr>
            <w:r w:rsidRPr="00EE63A5">
              <w:rPr>
                <w:rFonts w:cs="Arial"/>
              </w:rPr>
              <w:t>OV555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656B9C" w:rsidRPr="00EE63A5" w:rsidRDefault="00656B9C" w:rsidP="00BA3031">
            <w:pPr>
              <w:jc w:val="center"/>
              <w:rPr>
                <w:rFonts w:cs="Arial"/>
              </w:rPr>
            </w:pPr>
            <w:r w:rsidRPr="00EE63A5">
              <w:rPr>
                <w:rFonts w:cs="Arial"/>
              </w:rPr>
              <w:t>M</w:t>
            </w: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656B9C" w:rsidRPr="00EE63A5" w:rsidRDefault="00656B9C" w:rsidP="00BA3031">
            <w:pPr>
              <w:jc w:val="center"/>
              <w:rPr>
                <w:rFonts w:cs="Arial"/>
              </w:rPr>
            </w:pPr>
            <w:r w:rsidRPr="00EE63A5">
              <w:rPr>
                <w:rFonts w:cs="Arial"/>
              </w:rPr>
              <w:t>Wild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56B9C" w:rsidRPr="00EE63A5" w:rsidRDefault="00656B9C" w:rsidP="00BA303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2017-06-07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56B9C" w:rsidRPr="00EE63A5" w:rsidRDefault="00656B9C" w:rsidP="00BA303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^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656B9C" w:rsidRPr="00EE63A5" w:rsidRDefault="00656B9C" w:rsidP="00BA3031">
            <w:pPr>
              <w:jc w:val="center"/>
              <w:rPr>
                <w:rFonts w:cs="Arial"/>
              </w:rPr>
            </w:pPr>
            <w:r w:rsidRPr="00EE63A5">
              <w:rPr>
                <w:rFonts w:cs="Arial"/>
              </w:rPr>
              <w:t>ATS Neolink</w:t>
            </w: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656B9C" w:rsidRPr="00EE63A5" w:rsidRDefault="00656B9C" w:rsidP="00BA3031">
            <w:pPr>
              <w:jc w:val="center"/>
              <w:rPr>
                <w:rFonts w:cs="Arial"/>
              </w:rPr>
            </w:pPr>
            <w:r w:rsidRPr="00EE63A5">
              <w:rPr>
                <w:rFonts w:cs="Arial"/>
              </w:rPr>
              <w:t>126</w:t>
            </w:r>
          </w:p>
        </w:tc>
      </w:tr>
      <w:tr w:rsidR="00656B9C" w:rsidRPr="00EE63A5" w:rsidTr="00BA3031">
        <w:trPr>
          <w:trHeight w:val="384"/>
          <w:jc w:val="center"/>
        </w:trPr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656B9C" w:rsidRPr="00EE63A5" w:rsidRDefault="00656B9C" w:rsidP="00BA3031">
            <w:pPr>
              <w:jc w:val="center"/>
              <w:rPr>
                <w:rFonts w:cs="Arial"/>
              </w:rPr>
            </w:pPr>
            <w:r w:rsidRPr="00EE63A5">
              <w:rPr>
                <w:rFonts w:cs="Arial"/>
              </w:rPr>
              <w:t>OV431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656B9C" w:rsidRPr="00EE63A5" w:rsidRDefault="00656B9C" w:rsidP="00BA3031">
            <w:pPr>
              <w:jc w:val="center"/>
              <w:rPr>
                <w:rFonts w:cs="Arial"/>
              </w:rPr>
            </w:pPr>
            <w:r w:rsidRPr="00EE63A5">
              <w:rPr>
                <w:rFonts w:cs="Arial"/>
              </w:rPr>
              <w:t>M</w:t>
            </w: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656B9C" w:rsidRPr="00EE63A5" w:rsidRDefault="00656B9C" w:rsidP="00BA3031">
            <w:pPr>
              <w:jc w:val="center"/>
              <w:rPr>
                <w:rFonts w:cs="Arial"/>
              </w:rPr>
            </w:pPr>
            <w:r w:rsidRPr="00EE63A5">
              <w:rPr>
                <w:rFonts w:cs="Arial"/>
              </w:rPr>
              <w:t>Wild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56B9C" w:rsidRPr="00EE63A5" w:rsidRDefault="00656B9C" w:rsidP="00BA303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2017-01-27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656B9C" w:rsidRPr="00EE63A5" w:rsidRDefault="00656B9C" w:rsidP="00BA303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^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656B9C" w:rsidRPr="00EE63A5" w:rsidRDefault="00656B9C" w:rsidP="00BA3031">
            <w:pPr>
              <w:jc w:val="center"/>
              <w:rPr>
                <w:rFonts w:cs="Arial"/>
              </w:rPr>
            </w:pPr>
            <w:r w:rsidRPr="00EE63A5">
              <w:rPr>
                <w:rFonts w:cs="Arial"/>
              </w:rPr>
              <w:t>ATS Neolink</w:t>
            </w: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656B9C" w:rsidRPr="00EE63A5" w:rsidRDefault="00656B9C" w:rsidP="00BA3031">
            <w:pPr>
              <w:jc w:val="center"/>
              <w:rPr>
                <w:rFonts w:cs="Arial"/>
              </w:rPr>
            </w:pPr>
            <w:r w:rsidRPr="00EE63A5">
              <w:rPr>
                <w:rFonts w:cs="Arial"/>
              </w:rPr>
              <w:t>183</w:t>
            </w:r>
          </w:p>
        </w:tc>
      </w:tr>
    </w:tbl>
    <w:p w:rsidR="00FC5101" w:rsidRDefault="00FC5101"/>
    <w:sectPr w:rsidR="00FC51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1"/>
  </w:docVars>
  <w:rsids>
    <w:rsidRoot w:val="00656B9C"/>
    <w:rsid w:val="00656B9C"/>
    <w:rsid w:val="00A21B1D"/>
    <w:rsid w:val="00D37AC3"/>
    <w:rsid w:val="00D92B74"/>
    <w:rsid w:val="00FC5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656B9C"/>
    <w:pPr>
      <w:spacing w:line="240" w:lineRule="auto"/>
    </w:pPr>
    <w:rPr>
      <w:rFonts w:ascii="Arial" w:hAnsi="Arial"/>
      <w:i/>
      <w:iCs/>
      <w:color w:val="1F497D" w:themeColor="text2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656B9C"/>
    <w:pPr>
      <w:spacing w:line="240" w:lineRule="auto"/>
    </w:pPr>
    <w:rPr>
      <w:rFonts w:ascii="Arial" w:hAnsi="Arial"/>
      <w:i/>
      <w:iCs/>
      <w:color w:val="1F497D" w:themeColor="text2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430</Words>
  <Characters>2229</Characters>
  <Application>Microsoft Office Word</Application>
  <DocSecurity>0</DocSecurity>
  <Lines>445</Lines>
  <Paragraphs>379</Paragraphs>
  <ScaleCrop>false</ScaleCrop>
  <Company>SPi Global</Company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DCADELINA</dc:creator>
  <cp:lastModifiedBy>DCADELINA</cp:lastModifiedBy>
  <cp:revision>2</cp:revision>
  <dcterms:created xsi:type="dcterms:W3CDTF">2020-03-10T07:51:00Z</dcterms:created>
  <dcterms:modified xsi:type="dcterms:W3CDTF">2020-03-10T07:55:00Z</dcterms:modified>
</cp:coreProperties>
</file>