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DE" w:rsidRDefault="00140DDE" w:rsidP="00140DDE">
      <w:pPr>
        <w:pStyle w:val="Heading2"/>
      </w:pPr>
      <w:r>
        <w:t xml:space="preserve">Table </w:t>
      </w:r>
      <w:r w:rsidR="001546AF">
        <w:t>S</w:t>
      </w:r>
      <w:bookmarkStart w:id="0" w:name="_GoBack"/>
      <w:bookmarkEnd w:id="0"/>
      <w:r>
        <w:t>3</w:t>
      </w:r>
    </w:p>
    <w:p w:rsidR="00140DDE" w:rsidRDefault="00140DDE" w:rsidP="00140DDE">
      <w:pPr>
        <w:jc w:val="both"/>
      </w:pPr>
      <w:r>
        <w:t xml:space="preserve">Intra-class correlation coefficients for test-retest in questions of the physical activity and sedentary behaviors questionnaire for adults. </w:t>
      </w:r>
    </w:p>
    <w:p w:rsidR="00140DDE" w:rsidRDefault="00140DDE" w:rsidP="00140DDE">
      <w:pPr>
        <w:jc w:val="both"/>
      </w:pPr>
    </w:p>
    <w:tbl>
      <w:tblPr>
        <w:tblW w:w="80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276"/>
        <w:gridCol w:w="992"/>
        <w:gridCol w:w="992"/>
      </w:tblGrid>
      <w:tr w:rsidR="00140DDE" w:rsidRPr="00580B18" w:rsidTr="00D95D5C">
        <w:trPr>
          <w:trHeight w:val="300"/>
        </w:trPr>
        <w:tc>
          <w:tcPr>
            <w:tcW w:w="48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Questions</w:t>
            </w:r>
            <w:r w:rsidRPr="0045371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40DDE" w:rsidRPr="00580B18" w:rsidRDefault="00140DDE" w:rsidP="00D95D5C">
            <w:pPr>
              <w:ind w:hanging="108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ICC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CI</w:t>
            </w:r>
          </w:p>
        </w:tc>
      </w:tr>
      <w:tr w:rsidR="00140DDE" w:rsidRPr="00580B18" w:rsidTr="00D95D5C">
        <w:trPr>
          <w:trHeight w:val="320"/>
        </w:trPr>
        <w:tc>
          <w:tcPr>
            <w:tcW w:w="483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140DDE" w:rsidRPr="00580B18" w:rsidRDefault="00140DDE" w:rsidP="00D95D5C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140DDE" w:rsidRPr="00580B18" w:rsidRDefault="00140DDE" w:rsidP="00D95D5C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ind w:left="-274" w:firstLine="274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Upper</w:t>
            </w:r>
          </w:p>
        </w:tc>
      </w:tr>
      <w:tr w:rsidR="00140DDE" w:rsidRPr="00580B18" w:rsidTr="00D95D5C">
        <w:trPr>
          <w:trHeight w:val="780"/>
        </w:trPr>
        <w:tc>
          <w:tcPr>
            <w:tcW w:w="483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During the last 7 days, on how many days did you do vigorous physical activities like heavy lifting, digging, aerobics, or fast bicycling? 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0.467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0.250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0.622</w:t>
            </w:r>
          </w:p>
        </w:tc>
      </w:tr>
      <w:tr w:rsidR="00140DDE" w:rsidRPr="00580B18" w:rsidTr="00D95D5C">
        <w:trPr>
          <w:trHeight w:val="520"/>
        </w:trPr>
        <w:tc>
          <w:tcPr>
            <w:tcW w:w="4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How much time did you usually spend doing vigorous physical activities on one of those days?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0.818</w:t>
            </w:r>
          </w:p>
        </w:tc>
      </w:tr>
      <w:tr w:rsidR="00140DDE" w:rsidRPr="00580B18" w:rsidTr="00D95D5C">
        <w:trPr>
          <w:trHeight w:val="780"/>
        </w:trPr>
        <w:tc>
          <w:tcPr>
            <w:tcW w:w="483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During the last 7 days, on how many days did you do moderate physical activities like carrying light loads, bicycling at a regular pace, or doubles tennis?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0.560</w:t>
            </w:r>
          </w:p>
        </w:tc>
      </w:tr>
      <w:tr w:rsidR="00140DDE" w:rsidRPr="00580B18" w:rsidTr="00D95D5C">
        <w:trPr>
          <w:trHeight w:val="520"/>
        </w:trPr>
        <w:tc>
          <w:tcPr>
            <w:tcW w:w="483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How much time did you usually spend doing moderate physical activities on one of those days?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0.733</w:t>
            </w:r>
          </w:p>
        </w:tc>
      </w:tr>
      <w:tr w:rsidR="00140DDE" w:rsidRPr="00580B18" w:rsidTr="00D95D5C">
        <w:trPr>
          <w:trHeight w:val="520"/>
        </w:trPr>
        <w:tc>
          <w:tcPr>
            <w:tcW w:w="483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During the last 7 days, on how many days did you walk for at least 10 minutes at a time?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0.727</w:t>
            </w:r>
          </w:p>
        </w:tc>
      </w:tr>
      <w:tr w:rsidR="00140DDE" w:rsidRPr="00580B18" w:rsidTr="00D95D5C">
        <w:trPr>
          <w:trHeight w:val="300"/>
        </w:trPr>
        <w:tc>
          <w:tcPr>
            <w:tcW w:w="483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How much time did you usually spend walking on one of those days?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0.508</w:t>
            </w:r>
          </w:p>
        </w:tc>
      </w:tr>
      <w:tr w:rsidR="00140DDE" w:rsidRPr="00580B18" w:rsidTr="00D95D5C">
        <w:trPr>
          <w:trHeight w:val="520"/>
        </w:trPr>
        <w:tc>
          <w:tcPr>
            <w:tcW w:w="483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During the last 7 days, how much time did you spend sitting on a week day?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0.584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0.702</w:t>
            </w:r>
          </w:p>
        </w:tc>
      </w:tr>
      <w:tr w:rsidR="00140DDE" w:rsidRPr="00580B18" w:rsidTr="00D95D5C">
        <w:trPr>
          <w:trHeight w:val="300"/>
        </w:trPr>
        <w:tc>
          <w:tcPr>
            <w:tcW w:w="483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How much time do you spend watching TV per day: on weekdays?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0.913</w:t>
            </w:r>
          </w:p>
        </w:tc>
      </w:tr>
      <w:tr w:rsidR="00140DDE" w:rsidRPr="00580B18" w:rsidTr="00D95D5C">
        <w:trPr>
          <w:trHeight w:val="300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How much time do you spend watching TV per day: on weekend days?</w:t>
            </w:r>
          </w:p>
        </w:tc>
      </w:tr>
      <w:tr w:rsidR="00140DDE" w:rsidRPr="00580B18" w:rsidTr="00D95D5C">
        <w:trPr>
          <w:trHeight w:val="520"/>
        </w:trPr>
        <w:tc>
          <w:tcPr>
            <w:tcW w:w="483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How much time do you spend using a computer, tablet, smartphone per day: on weekdays?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0.912</w:t>
            </w:r>
          </w:p>
        </w:tc>
      </w:tr>
      <w:tr w:rsidR="00140DDE" w:rsidRPr="00580B18" w:rsidTr="00D95D5C">
        <w:trPr>
          <w:trHeight w:val="520"/>
        </w:trPr>
        <w:tc>
          <w:tcPr>
            <w:tcW w:w="483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How much time do you spend using a computer, tablet, smartphone per day: on weekend days?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0.874</w:t>
            </w:r>
          </w:p>
        </w:tc>
      </w:tr>
      <w:tr w:rsidR="00140DDE" w:rsidRPr="00580B18" w:rsidTr="00D95D5C">
        <w:trPr>
          <w:trHeight w:val="520"/>
        </w:trPr>
        <w:tc>
          <w:tcPr>
            <w:tcW w:w="483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How often does a member of your household, a friend or a colleague encourage you to: participate to a physical activity?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0.871</w:t>
            </w:r>
          </w:p>
        </w:tc>
      </w:tr>
      <w:tr w:rsidR="00140DDE" w:rsidRPr="00580B18" w:rsidTr="00D95D5C">
        <w:trPr>
          <w:trHeight w:val="520"/>
        </w:trPr>
        <w:tc>
          <w:tcPr>
            <w:tcW w:w="483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How often does a member of your household, a friend or a colleague encourage you to: walk/ bicycle?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0.811</w:t>
            </w:r>
          </w:p>
        </w:tc>
      </w:tr>
      <w:tr w:rsidR="00140DDE" w:rsidRPr="00580B18" w:rsidTr="00D95D5C">
        <w:trPr>
          <w:trHeight w:val="300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How likely are you to say:</w:t>
            </w:r>
          </w:p>
        </w:tc>
      </w:tr>
      <w:tr w:rsidR="00140DDE" w:rsidRPr="00580B18" w:rsidTr="00D95D5C">
        <w:trPr>
          <w:trHeight w:val="300"/>
        </w:trPr>
        <w:tc>
          <w:tcPr>
            <w:tcW w:w="483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“I don’t exercise because I don’t have any spare time"?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0.885</w:t>
            </w:r>
          </w:p>
        </w:tc>
      </w:tr>
      <w:tr w:rsidR="00140DDE" w:rsidRPr="00580B18" w:rsidTr="00D95D5C">
        <w:trPr>
          <w:trHeight w:val="300"/>
        </w:trPr>
        <w:tc>
          <w:tcPr>
            <w:tcW w:w="483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“I don’t exercise because I have other interesting things to do"?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0.809</w:t>
            </w:r>
          </w:p>
        </w:tc>
      </w:tr>
      <w:tr w:rsidR="00140DDE" w:rsidRPr="00580B18" w:rsidTr="00D95D5C">
        <w:trPr>
          <w:trHeight w:val="520"/>
        </w:trPr>
        <w:tc>
          <w:tcPr>
            <w:tcW w:w="483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“I don’t exercise because I am too lazy/ not motivated to be physically active"?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0.870</w:t>
            </w:r>
          </w:p>
        </w:tc>
      </w:tr>
      <w:tr w:rsidR="00140DDE" w:rsidRPr="00580B18" w:rsidTr="00D95D5C">
        <w:trPr>
          <w:trHeight w:val="520"/>
        </w:trPr>
        <w:tc>
          <w:tcPr>
            <w:tcW w:w="483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“I don’t exercise because my body weight keeps me away from participation in any kind of physical activity"?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0.823</w:t>
            </w:r>
          </w:p>
        </w:tc>
      </w:tr>
      <w:tr w:rsidR="00140DDE" w:rsidRPr="00580B18" w:rsidTr="00D95D5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“I don’t exercise because I am too shy or embarrassed to be physically active with others"?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DDE" w:rsidRPr="00580B18" w:rsidRDefault="00140DDE" w:rsidP="00D95D5C">
            <w:pPr>
              <w:ind w:left="34" w:hanging="34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0.673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0.545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0.766</w:t>
            </w:r>
          </w:p>
        </w:tc>
      </w:tr>
      <w:tr w:rsidR="00140DDE" w:rsidRPr="00580B18" w:rsidTr="00D95D5C">
        <w:trPr>
          <w:trHeight w:val="520"/>
        </w:trPr>
        <w:tc>
          <w:tcPr>
            <w:tcW w:w="483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“I don’t exercise because my neighborhood lacks sidewalks, bicycle lanes, parks or pavements appropriate for walking"?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-0.221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0.372</w:t>
            </w:r>
          </w:p>
        </w:tc>
      </w:tr>
      <w:tr w:rsidR="00140DDE" w:rsidRPr="00580B18" w:rsidTr="00D95D5C">
        <w:trPr>
          <w:trHeight w:val="520"/>
        </w:trPr>
        <w:tc>
          <w:tcPr>
            <w:tcW w:w="483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“I don’t exercise because I have to look after my children in the afternoon or in weekends"?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0.864</w:t>
            </w:r>
          </w:p>
        </w:tc>
      </w:tr>
      <w:tr w:rsidR="00140DDE" w:rsidRPr="00580B18" w:rsidTr="00D95D5C">
        <w:trPr>
          <w:trHeight w:val="520"/>
        </w:trPr>
        <w:tc>
          <w:tcPr>
            <w:tcW w:w="483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“I don’t exercise because my health is poor and I am afraid that I might get injured or damage my health"?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0.840</w:t>
            </w:r>
          </w:p>
        </w:tc>
      </w:tr>
      <w:tr w:rsidR="00140DDE" w:rsidRPr="00580B18" w:rsidTr="00D95D5C">
        <w:trPr>
          <w:trHeight w:val="300"/>
        </w:trPr>
        <w:tc>
          <w:tcPr>
            <w:tcW w:w="483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“I don’t exercise because I can’t afford it"?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0.876</w:t>
            </w:r>
          </w:p>
        </w:tc>
      </w:tr>
      <w:tr w:rsidR="00140DDE" w:rsidRPr="00580B18" w:rsidTr="00D95D5C">
        <w:trPr>
          <w:trHeight w:val="300"/>
        </w:trPr>
        <w:tc>
          <w:tcPr>
            <w:tcW w:w="483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“I don’t exercise because there is no one to exercise with"?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0.848</w:t>
            </w:r>
          </w:p>
        </w:tc>
      </w:tr>
      <w:tr w:rsidR="00140DDE" w:rsidRPr="00580B18" w:rsidTr="00D95D5C">
        <w:trPr>
          <w:trHeight w:val="300"/>
        </w:trPr>
        <w:tc>
          <w:tcPr>
            <w:tcW w:w="483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“I don’t exercise because there are no suitable facilities nearby"?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0.871</w:t>
            </w:r>
          </w:p>
        </w:tc>
      </w:tr>
      <w:tr w:rsidR="00140DDE" w:rsidRPr="00580B18" w:rsidTr="00D95D5C">
        <w:trPr>
          <w:trHeight w:val="520"/>
        </w:trPr>
        <w:tc>
          <w:tcPr>
            <w:tcW w:w="483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“I don’t exercise because my neighborhood lacks aesthetics and pleasantness to walk or exercise"?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0.867</w:t>
            </w:r>
          </w:p>
        </w:tc>
      </w:tr>
      <w:tr w:rsidR="00140DDE" w:rsidRPr="00580B18" w:rsidTr="00D95D5C">
        <w:trPr>
          <w:trHeight w:val="300"/>
        </w:trPr>
        <w:tc>
          <w:tcPr>
            <w:tcW w:w="483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“I don’t exercise because my neighborhood is not safe"?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0.760</w:t>
            </w:r>
          </w:p>
        </w:tc>
      </w:tr>
      <w:tr w:rsidR="00140DDE" w:rsidRPr="00580B18" w:rsidTr="00D95D5C">
        <w:trPr>
          <w:trHeight w:val="300"/>
        </w:trPr>
        <w:tc>
          <w:tcPr>
            <w:tcW w:w="483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“I don’t exercise because of weather conditions"?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0.846</w:t>
            </w:r>
          </w:p>
        </w:tc>
      </w:tr>
      <w:tr w:rsidR="00140DDE" w:rsidRPr="00580B18" w:rsidTr="00D95D5C">
        <w:trPr>
          <w:trHeight w:val="300"/>
        </w:trPr>
        <w:tc>
          <w:tcPr>
            <w:tcW w:w="483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“I don’t exercise because I don’t enjoy physical activity"?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0.914</w:t>
            </w:r>
          </w:p>
        </w:tc>
      </w:tr>
      <w:tr w:rsidR="00140DDE" w:rsidRPr="00580B18" w:rsidTr="00D95D5C">
        <w:trPr>
          <w:trHeight w:val="520"/>
        </w:trPr>
        <w:tc>
          <w:tcPr>
            <w:tcW w:w="483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“I don’t exercise because I would never keep up an exercise work out"?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0.788</w:t>
            </w:r>
          </w:p>
        </w:tc>
      </w:tr>
      <w:tr w:rsidR="00140DDE" w:rsidRPr="00580B18" w:rsidTr="00D95D5C">
        <w:trPr>
          <w:trHeight w:val="381"/>
        </w:trPr>
        <w:tc>
          <w:tcPr>
            <w:tcW w:w="483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How confident do you feel that you can: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40DDE" w:rsidRPr="00580B18" w:rsidTr="00D95D5C">
        <w:trPr>
          <w:trHeight w:val="300"/>
        </w:trPr>
        <w:tc>
          <w:tcPr>
            <w:tcW w:w="483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</w:t>
            </w: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do physical activity on your own?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0.936</w:t>
            </w:r>
          </w:p>
        </w:tc>
      </w:tr>
      <w:tr w:rsidR="00140DDE" w:rsidRPr="00580B18" w:rsidTr="00D95D5C">
        <w:trPr>
          <w:trHeight w:val="300"/>
        </w:trPr>
        <w:tc>
          <w:tcPr>
            <w:tcW w:w="483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</w:t>
            </w: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include physical activity in your daily routine?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0.871</w:t>
            </w:r>
          </w:p>
        </w:tc>
      </w:tr>
      <w:tr w:rsidR="00140DDE" w:rsidRPr="00580B18" w:rsidTr="00D95D5C">
        <w:trPr>
          <w:trHeight w:val="300"/>
        </w:trPr>
        <w:tc>
          <w:tcPr>
            <w:tcW w:w="483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</w:t>
            </w: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be physically active during vacation?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0.921</w:t>
            </w:r>
          </w:p>
        </w:tc>
      </w:tr>
      <w:tr w:rsidR="00140DDE" w:rsidRPr="00580B18" w:rsidTr="00D95D5C">
        <w:trPr>
          <w:trHeight w:val="520"/>
        </w:trPr>
        <w:tc>
          <w:tcPr>
            <w:tcW w:w="483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</w:t>
            </w: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continue being physically active even when your personal and family responsibilities are more demanding than usual?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0.882</w:t>
            </w:r>
          </w:p>
        </w:tc>
      </w:tr>
      <w:tr w:rsidR="00140DDE" w:rsidRPr="00580B18" w:rsidTr="00D95D5C">
        <w:trPr>
          <w:trHeight w:val="300"/>
        </w:trPr>
        <w:tc>
          <w:tcPr>
            <w:tcW w:w="483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</w:t>
            </w: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continue being physically active even when you feel depressed?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0.928</w:t>
            </w:r>
          </w:p>
        </w:tc>
      </w:tr>
      <w:tr w:rsidR="00140DDE" w:rsidRPr="00580B18" w:rsidTr="00D95D5C">
        <w:trPr>
          <w:trHeight w:val="300"/>
        </w:trPr>
        <w:tc>
          <w:tcPr>
            <w:tcW w:w="483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</w:t>
            </w: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continue being physically active even when you feel anxious?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0.911</w:t>
            </w:r>
          </w:p>
        </w:tc>
      </w:tr>
      <w:tr w:rsidR="00140DDE" w:rsidRPr="00580B18" w:rsidTr="00D95D5C">
        <w:trPr>
          <w:trHeight w:val="800"/>
        </w:trPr>
        <w:tc>
          <w:tcPr>
            <w:tcW w:w="483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 your opinion, what are the minimum recommendations for adults, regarding physical activity (minutes of moderate to vigorous intensity physical activity per day)?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40DDE" w:rsidRPr="00580B18" w:rsidRDefault="00140DDE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80B1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0.853</w:t>
            </w:r>
          </w:p>
        </w:tc>
      </w:tr>
    </w:tbl>
    <w:p w:rsidR="00004966" w:rsidRPr="00140DDE" w:rsidRDefault="00004966" w:rsidP="00140DDE"/>
    <w:sectPr w:rsidR="00004966" w:rsidRPr="00140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004966"/>
    <w:rsid w:val="00004966"/>
    <w:rsid w:val="00140DDE"/>
    <w:rsid w:val="001546AF"/>
    <w:rsid w:val="00D9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96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9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4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96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9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4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3288</Characters>
  <Application>Microsoft Office Word</Application>
  <DocSecurity>0</DocSecurity>
  <Lines>205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OF47</dc:creator>
  <cp:lastModifiedBy>S3G_Reference_Citation_Sequence</cp:lastModifiedBy>
  <cp:revision>3</cp:revision>
  <dcterms:created xsi:type="dcterms:W3CDTF">2019-12-04T15:44:00Z</dcterms:created>
  <dcterms:modified xsi:type="dcterms:W3CDTF">2019-12-08T04:38:00Z</dcterms:modified>
</cp:coreProperties>
</file>