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5" w:rsidRDefault="00923D35" w:rsidP="00923D35">
      <w:pPr>
        <w:spacing w:line="360" w:lineRule="auto"/>
        <w:rPr>
          <w:rFonts w:ascii="Times New Roman" w:eastAsia="Dotum" w:hAnsi="Times New Roman" w:cs="Times New Roman"/>
          <w:color w:val="000000"/>
          <w:sz w:val="24"/>
          <w:szCs w:val="24"/>
        </w:rPr>
      </w:pPr>
      <w:r w:rsidRPr="00C46718">
        <w:rPr>
          <w:rFonts w:ascii="Times New Roman" w:eastAsia="Dotum" w:hAnsi="Times New Roman" w:cs="Times New Roman"/>
          <w:b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08C10B03" wp14:editId="70D022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47210" cy="4347210"/>
            <wp:effectExtent l="0" t="0" r="0" b="0"/>
            <wp:wrapTopAndBottom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434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D35" w:rsidRPr="006B62F7" w:rsidRDefault="00923D35" w:rsidP="00923D35">
      <w:pPr>
        <w:spacing w:line="360" w:lineRule="auto"/>
        <w:rPr>
          <w:rFonts w:ascii="Times New Roman" w:eastAsia="Dotum" w:hAnsi="Times New Roman" w:cs="Times New Roman"/>
          <w:color w:val="000000"/>
          <w:sz w:val="24"/>
          <w:szCs w:val="24"/>
        </w:rPr>
      </w:pPr>
      <w:r w:rsidRPr="00832CB2">
        <w:rPr>
          <w:rFonts w:ascii="Times New Roman" w:hAnsi="Times New Roman" w:cs="Times New Roman"/>
          <w:b/>
          <w:sz w:val="24"/>
        </w:rPr>
        <w:t>Fig. S</w:t>
      </w:r>
      <w:r w:rsidR="002F75E7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Predicted binding pocket in wild-type TPP domain. The Mg</w:t>
      </w:r>
      <w:r w:rsidRPr="003E68F5"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ion binding site of wild type TPS was expressed.</w:t>
      </w:r>
    </w:p>
    <w:p w:rsidR="00922E46" w:rsidRPr="00923D35" w:rsidRDefault="00922E46" w:rsidP="002A4B19">
      <w:pPr>
        <w:wordWrap/>
        <w:contextualSpacing/>
      </w:pPr>
    </w:p>
    <w:sectPr w:rsidR="00922E46" w:rsidRPr="00923D35" w:rsidSect="005460B4">
      <w:footerReference w:type="default" r:id="rId9"/>
      <w:pgSz w:w="11907" w:h="16840" w:code="9"/>
      <w:pgMar w:top="1701" w:right="1440" w:bottom="1440" w:left="1440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63" w:rsidRDefault="00855263">
      <w:pPr>
        <w:spacing w:after="0" w:line="240" w:lineRule="auto"/>
      </w:pPr>
      <w:r>
        <w:separator/>
      </w:r>
    </w:p>
  </w:endnote>
  <w:endnote w:type="continuationSeparator" w:id="0">
    <w:p w:rsidR="00855263" w:rsidRDefault="0085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함초롬바탕">
    <w:charset w:val="81"/>
    <w:family w:val="roman"/>
    <w:pitch w:val="variable"/>
    <w:sig w:usb0="F7FFAEFF" w:usb1="FBDFFFFF" w:usb2="041FFFFF" w:usb3="00000000" w:csb0="001F007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CD" w:rsidRPr="004621CC" w:rsidRDefault="00956ACD" w:rsidP="00B626DA">
    <w:pPr>
      <w:pStyle w:val="Footer"/>
      <w:jc w:val="center"/>
      <w:rPr>
        <w:rFonts w:ascii="Times New Roman" w:hAnsi="Times New Roman" w:cs="Times New Roman"/>
      </w:rPr>
    </w:pPr>
    <w:r w:rsidRPr="004621CC">
      <w:rPr>
        <w:rFonts w:ascii="Times New Roman" w:hAnsi="Times New Roman" w:cs="Times New Roman"/>
      </w:rPr>
      <w:fldChar w:fldCharType="begin"/>
    </w:r>
    <w:r w:rsidRPr="004621CC">
      <w:rPr>
        <w:rFonts w:ascii="Times New Roman" w:hAnsi="Times New Roman" w:cs="Times New Roman"/>
      </w:rPr>
      <w:instrText>PAGE   \* MERGEFORMAT</w:instrText>
    </w:r>
    <w:r w:rsidRPr="004621CC">
      <w:rPr>
        <w:rFonts w:ascii="Times New Roman" w:hAnsi="Times New Roman" w:cs="Times New Roman"/>
      </w:rPr>
      <w:fldChar w:fldCharType="separate"/>
    </w:r>
    <w:r w:rsidR="002F75E7">
      <w:rPr>
        <w:rFonts w:ascii="Times New Roman" w:hAnsi="Times New Roman" w:cs="Times New Roman"/>
        <w:noProof/>
      </w:rPr>
      <w:t>- 1 -</w:t>
    </w:r>
    <w:r w:rsidRPr="004621C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63" w:rsidRDefault="00855263">
      <w:pPr>
        <w:spacing w:after="0" w:line="240" w:lineRule="auto"/>
      </w:pPr>
      <w:r>
        <w:separator/>
      </w:r>
    </w:p>
  </w:footnote>
  <w:footnote w:type="continuationSeparator" w:id="0">
    <w:p w:rsidR="00855263" w:rsidRDefault="0085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128"/>
    <w:multiLevelType w:val="multilevel"/>
    <w:tmpl w:val="F6C6A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40" w:hanging="1440"/>
      </w:pPr>
      <w:rPr>
        <w:rFonts w:hint="default"/>
        <w:color w:val="000000"/>
      </w:rPr>
    </w:lvl>
  </w:abstractNum>
  <w:abstractNum w:abstractNumId="1">
    <w:nsid w:val="09971597"/>
    <w:multiLevelType w:val="hybridMultilevel"/>
    <w:tmpl w:val="C2DCEEFC"/>
    <w:lvl w:ilvl="0" w:tplc="E5824B82">
      <w:start w:val="1"/>
      <w:numFmt w:val="upperLetter"/>
      <w:lvlText w:val="(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9C6092"/>
    <w:multiLevelType w:val="hybridMultilevel"/>
    <w:tmpl w:val="1B120600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3">
    <w:nsid w:val="1DD82A93"/>
    <w:multiLevelType w:val="multilevel"/>
    <w:tmpl w:val="FE9A2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847614"/>
    <w:multiLevelType w:val="multilevel"/>
    <w:tmpl w:val="7648172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05BE3"/>
    <w:multiLevelType w:val="hybridMultilevel"/>
    <w:tmpl w:val="1BE227E6"/>
    <w:lvl w:ilvl="0" w:tplc="4158242C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A404375"/>
    <w:multiLevelType w:val="hybridMultilevel"/>
    <w:tmpl w:val="065C50A4"/>
    <w:lvl w:ilvl="0" w:tplc="C03C3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0DB25DB"/>
    <w:multiLevelType w:val="hybridMultilevel"/>
    <w:tmpl w:val="98F43CEC"/>
    <w:lvl w:ilvl="0" w:tplc="0BDEAA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62A306F"/>
    <w:multiLevelType w:val="hybridMultilevel"/>
    <w:tmpl w:val="B580802E"/>
    <w:lvl w:ilvl="0" w:tplc="0D86313E">
      <w:start w:val="1"/>
      <w:numFmt w:val="lowerLetter"/>
      <w:lvlText w:val="(%1)"/>
      <w:lvlJc w:val="left"/>
      <w:pPr>
        <w:ind w:left="835" w:hanging="435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0CE60FB"/>
    <w:multiLevelType w:val="hybridMultilevel"/>
    <w:tmpl w:val="3B9E9BEA"/>
    <w:lvl w:ilvl="0" w:tplc="582E657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techn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xs2dad9wdt97e5ws052exrfesax2tedvrt&quot;&gt;My EndNote Library&lt;record-ids&gt;&lt;item&gt;5&lt;/item&gt;&lt;item&gt;6&lt;/item&gt;&lt;item&gt;8&lt;/item&gt;&lt;item&gt;136&lt;/item&gt;&lt;item&gt;137&lt;/item&gt;&lt;item&gt;141&lt;/item&gt;&lt;item&gt;148&lt;/item&gt;&lt;item&gt;155&lt;/item&gt;&lt;item&gt;160&lt;/item&gt;&lt;item&gt;174&lt;/item&gt;&lt;item&gt;188&lt;/item&gt;&lt;item&gt;189&lt;/item&gt;&lt;item&gt;196&lt;/item&gt;&lt;item&gt;197&lt;/item&gt;&lt;item&gt;202&lt;/item&gt;&lt;item&gt;208&lt;/item&gt;&lt;item&gt;227&lt;/item&gt;&lt;item&gt;228&lt;/item&gt;&lt;item&gt;230&lt;/item&gt;&lt;item&gt;298&lt;/item&gt;&lt;item&gt;299&lt;/item&gt;&lt;item&gt;300&lt;/item&gt;&lt;item&gt;301&lt;/item&gt;&lt;item&gt;302&lt;/item&gt;&lt;item&gt;303&lt;/item&gt;&lt;item&gt;304&lt;/item&gt;&lt;item&gt;305&lt;/item&gt;&lt;item&gt;306&lt;/item&gt;&lt;item&gt;307&lt;/item&gt;&lt;item&gt;308&lt;/item&gt;&lt;item&gt;311&lt;/item&gt;&lt;item&gt;389&lt;/item&gt;&lt;item&gt;391&lt;/item&gt;&lt;/record-ids&gt;&lt;/item&gt;&lt;/Libraries&gt;"/>
  </w:docVars>
  <w:rsids>
    <w:rsidRoot w:val="00934E09"/>
    <w:rsid w:val="0000058C"/>
    <w:rsid w:val="000074FC"/>
    <w:rsid w:val="00007A7A"/>
    <w:rsid w:val="00033FE6"/>
    <w:rsid w:val="00036D5C"/>
    <w:rsid w:val="00037A85"/>
    <w:rsid w:val="00047630"/>
    <w:rsid w:val="000554AC"/>
    <w:rsid w:val="000563E9"/>
    <w:rsid w:val="00061495"/>
    <w:rsid w:val="00066A2F"/>
    <w:rsid w:val="000716FA"/>
    <w:rsid w:val="0007393C"/>
    <w:rsid w:val="00077E6B"/>
    <w:rsid w:val="00082B18"/>
    <w:rsid w:val="00083B90"/>
    <w:rsid w:val="000B6B7D"/>
    <w:rsid w:val="000C5594"/>
    <w:rsid w:val="000D13B1"/>
    <w:rsid w:val="000D1C90"/>
    <w:rsid w:val="000D3825"/>
    <w:rsid w:val="000F11E2"/>
    <w:rsid w:val="000F61E8"/>
    <w:rsid w:val="000F71D8"/>
    <w:rsid w:val="00101E16"/>
    <w:rsid w:val="00122378"/>
    <w:rsid w:val="00173781"/>
    <w:rsid w:val="00177D01"/>
    <w:rsid w:val="001A7DEE"/>
    <w:rsid w:val="001B1227"/>
    <w:rsid w:val="00203644"/>
    <w:rsid w:val="00204A0F"/>
    <w:rsid w:val="00223C1E"/>
    <w:rsid w:val="00226DC8"/>
    <w:rsid w:val="0028166E"/>
    <w:rsid w:val="00294617"/>
    <w:rsid w:val="00297FB9"/>
    <w:rsid w:val="002A4B19"/>
    <w:rsid w:val="002D717F"/>
    <w:rsid w:val="002F75E7"/>
    <w:rsid w:val="0032498C"/>
    <w:rsid w:val="00355E43"/>
    <w:rsid w:val="00370EE9"/>
    <w:rsid w:val="00395A7A"/>
    <w:rsid w:val="003B1185"/>
    <w:rsid w:val="003B36DB"/>
    <w:rsid w:val="003C0DE7"/>
    <w:rsid w:val="003C3912"/>
    <w:rsid w:val="003C3F40"/>
    <w:rsid w:val="003D5D40"/>
    <w:rsid w:val="003E15D7"/>
    <w:rsid w:val="003E3CAF"/>
    <w:rsid w:val="003E6BEE"/>
    <w:rsid w:val="003E7213"/>
    <w:rsid w:val="003F3C36"/>
    <w:rsid w:val="00405476"/>
    <w:rsid w:val="004348DF"/>
    <w:rsid w:val="00437446"/>
    <w:rsid w:val="00454FDB"/>
    <w:rsid w:val="004706AD"/>
    <w:rsid w:val="00483A43"/>
    <w:rsid w:val="00485226"/>
    <w:rsid w:val="004B69FC"/>
    <w:rsid w:val="004C7228"/>
    <w:rsid w:val="004D792A"/>
    <w:rsid w:val="004E5FBA"/>
    <w:rsid w:val="00503175"/>
    <w:rsid w:val="005364F1"/>
    <w:rsid w:val="005460B4"/>
    <w:rsid w:val="0055298C"/>
    <w:rsid w:val="00561181"/>
    <w:rsid w:val="00563E22"/>
    <w:rsid w:val="005841A3"/>
    <w:rsid w:val="005A5C14"/>
    <w:rsid w:val="005B40EC"/>
    <w:rsid w:val="005C3D2E"/>
    <w:rsid w:val="005D2B63"/>
    <w:rsid w:val="005D5A88"/>
    <w:rsid w:val="005F2D3A"/>
    <w:rsid w:val="005F7472"/>
    <w:rsid w:val="00631CAF"/>
    <w:rsid w:val="00634333"/>
    <w:rsid w:val="0065380A"/>
    <w:rsid w:val="00662CE0"/>
    <w:rsid w:val="00665EE4"/>
    <w:rsid w:val="006C30DE"/>
    <w:rsid w:val="006E1DFE"/>
    <w:rsid w:val="006F797C"/>
    <w:rsid w:val="0070235F"/>
    <w:rsid w:val="007355A8"/>
    <w:rsid w:val="00760462"/>
    <w:rsid w:val="0076690B"/>
    <w:rsid w:val="007736A5"/>
    <w:rsid w:val="00781672"/>
    <w:rsid w:val="00781BAF"/>
    <w:rsid w:val="00791501"/>
    <w:rsid w:val="007C6473"/>
    <w:rsid w:val="007E6296"/>
    <w:rsid w:val="00811523"/>
    <w:rsid w:val="008312C4"/>
    <w:rsid w:val="00847F35"/>
    <w:rsid w:val="00855263"/>
    <w:rsid w:val="008944D0"/>
    <w:rsid w:val="00895BC3"/>
    <w:rsid w:val="008A18B7"/>
    <w:rsid w:val="008A2DEF"/>
    <w:rsid w:val="008B7698"/>
    <w:rsid w:val="008C7494"/>
    <w:rsid w:val="008D20ED"/>
    <w:rsid w:val="008D2A94"/>
    <w:rsid w:val="00903CF4"/>
    <w:rsid w:val="0091387D"/>
    <w:rsid w:val="00922E46"/>
    <w:rsid w:val="00923D35"/>
    <w:rsid w:val="00934E09"/>
    <w:rsid w:val="00956ACD"/>
    <w:rsid w:val="0097412C"/>
    <w:rsid w:val="009A022F"/>
    <w:rsid w:val="009A44E9"/>
    <w:rsid w:val="009A6C1D"/>
    <w:rsid w:val="009B3381"/>
    <w:rsid w:val="009B3593"/>
    <w:rsid w:val="009E06D4"/>
    <w:rsid w:val="009E0D13"/>
    <w:rsid w:val="009F33A2"/>
    <w:rsid w:val="009F4679"/>
    <w:rsid w:val="00A3422E"/>
    <w:rsid w:val="00A4520A"/>
    <w:rsid w:val="00A60CB6"/>
    <w:rsid w:val="00A71819"/>
    <w:rsid w:val="00A76F68"/>
    <w:rsid w:val="00A8147E"/>
    <w:rsid w:val="00A81D2D"/>
    <w:rsid w:val="00A9263C"/>
    <w:rsid w:val="00AA589D"/>
    <w:rsid w:val="00AB57DD"/>
    <w:rsid w:val="00AC333C"/>
    <w:rsid w:val="00AE2B0F"/>
    <w:rsid w:val="00AF4A99"/>
    <w:rsid w:val="00B07581"/>
    <w:rsid w:val="00B13AC0"/>
    <w:rsid w:val="00B208C5"/>
    <w:rsid w:val="00B3103A"/>
    <w:rsid w:val="00B54350"/>
    <w:rsid w:val="00B626DA"/>
    <w:rsid w:val="00B666C4"/>
    <w:rsid w:val="00B71A69"/>
    <w:rsid w:val="00B721D9"/>
    <w:rsid w:val="00B848E3"/>
    <w:rsid w:val="00B91E86"/>
    <w:rsid w:val="00BA3903"/>
    <w:rsid w:val="00BC1C03"/>
    <w:rsid w:val="00BE0CEE"/>
    <w:rsid w:val="00C070A4"/>
    <w:rsid w:val="00C16D42"/>
    <w:rsid w:val="00C26DE7"/>
    <w:rsid w:val="00C45151"/>
    <w:rsid w:val="00C70909"/>
    <w:rsid w:val="00C71DAD"/>
    <w:rsid w:val="00C7519E"/>
    <w:rsid w:val="00CA6BF2"/>
    <w:rsid w:val="00CB1639"/>
    <w:rsid w:val="00CC4407"/>
    <w:rsid w:val="00CC564B"/>
    <w:rsid w:val="00CD274F"/>
    <w:rsid w:val="00D24A67"/>
    <w:rsid w:val="00D30753"/>
    <w:rsid w:val="00D4318F"/>
    <w:rsid w:val="00D60249"/>
    <w:rsid w:val="00D642BF"/>
    <w:rsid w:val="00D7139E"/>
    <w:rsid w:val="00D75002"/>
    <w:rsid w:val="00D9668E"/>
    <w:rsid w:val="00DC0A18"/>
    <w:rsid w:val="00DE1F3A"/>
    <w:rsid w:val="00DF3D1C"/>
    <w:rsid w:val="00E12399"/>
    <w:rsid w:val="00E20A3D"/>
    <w:rsid w:val="00E32E68"/>
    <w:rsid w:val="00E60131"/>
    <w:rsid w:val="00E81059"/>
    <w:rsid w:val="00E95AF2"/>
    <w:rsid w:val="00EA06E8"/>
    <w:rsid w:val="00EA4E7D"/>
    <w:rsid w:val="00EC3E2E"/>
    <w:rsid w:val="00ED147E"/>
    <w:rsid w:val="00ED445C"/>
    <w:rsid w:val="00ED6043"/>
    <w:rsid w:val="00ED6469"/>
    <w:rsid w:val="00F166B7"/>
    <w:rsid w:val="00F16C53"/>
    <w:rsid w:val="00F20A49"/>
    <w:rsid w:val="00F32A79"/>
    <w:rsid w:val="00F417F1"/>
    <w:rsid w:val="00F45CA1"/>
    <w:rsid w:val="00F515F1"/>
    <w:rsid w:val="00F66493"/>
    <w:rsid w:val="00F677D8"/>
    <w:rsid w:val="00F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35"/>
    <w:pPr>
      <w:widowControl w:val="0"/>
      <w:wordWrap w:val="0"/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qFormat/>
    <w:rsid w:val="00934E09"/>
    <w:pPr>
      <w:keepNext/>
      <w:spacing w:after="0" w:line="240" w:lineRule="auto"/>
      <w:ind w:left="851"/>
      <w:outlineLvl w:val="2"/>
    </w:pPr>
    <w:rPr>
      <w:rFonts w:ascii="Arial" w:eastAsia="Dotum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4E09"/>
    <w:rPr>
      <w:rFonts w:ascii="Arial" w:eastAsia="Dotum" w:hAnsi="Arial" w:cs="Arial"/>
      <w:szCs w:val="20"/>
    </w:rPr>
  </w:style>
  <w:style w:type="paragraph" w:customStyle="1" w:styleId="a">
    <w:name w:val="바탕글"/>
    <w:basedOn w:val="Normal"/>
    <w:rsid w:val="00934E09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E09"/>
  </w:style>
  <w:style w:type="character" w:customStyle="1" w:styleId="DateChar">
    <w:name w:val="Date Char"/>
    <w:basedOn w:val="DefaultParagraphFont"/>
    <w:link w:val="Date"/>
    <w:uiPriority w:val="99"/>
    <w:semiHidden/>
    <w:rsid w:val="00934E09"/>
  </w:style>
  <w:style w:type="paragraph" w:styleId="Header">
    <w:name w:val="header"/>
    <w:basedOn w:val="Normal"/>
    <w:link w:val="HeaderChar"/>
    <w:uiPriority w:val="99"/>
    <w:unhideWhenUsed/>
    <w:rsid w:val="00934E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34E09"/>
  </w:style>
  <w:style w:type="paragraph" w:styleId="Footer">
    <w:name w:val="footer"/>
    <w:basedOn w:val="Normal"/>
    <w:link w:val="FooterChar"/>
    <w:uiPriority w:val="99"/>
    <w:unhideWhenUsed/>
    <w:rsid w:val="00934E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4E09"/>
  </w:style>
  <w:style w:type="paragraph" w:styleId="Caption">
    <w:name w:val="caption"/>
    <w:basedOn w:val="Normal"/>
    <w:next w:val="Normal"/>
    <w:uiPriority w:val="35"/>
    <w:unhideWhenUsed/>
    <w:qFormat/>
    <w:rsid w:val="00934E09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934E09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93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34E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Batang" w:eastAsia="Batang" w:hAnsi="Batang" w:cs="Times New Roman"/>
      <w:kern w:val="0"/>
      <w:sz w:val="24"/>
      <w:szCs w:val="24"/>
    </w:rPr>
  </w:style>
  <w:style w:type="paragraph" w:customStyle="1" w:styleId="TTPParagraphothers">
    <w:name w:val="TTP Paragraph (others)"/>
    <w:basedOn w:val="Normal"/>
    <w:uiPriority w:val="99"/>
    <w:rsid w:val="00934E09"/>
    <w:pPr>
      <w:widowControl/>
      <w:wordWrap/>
      <w:spacing w:after="0" w:line="240" w:lineRule="auto"/>
      <w:ind w:firstLine="283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34E09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4E09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934E09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4E09"/>
    <w:rPr>
      <w:rFonts w:ascii="Malgun Gothic" w:eastAsia="Malgun Gothic" w:hAnsi="Malgun Gothic"/>
      <w:noProof/>
    </w:rPr>
  </w:style>
  <w:style w:type="character" w:styleId="Hyperlink">
    <w:name w:val="Hyperlink"/>
    <w:basedOn w:val="DefaultParagraphFont"/>
    <w:uiPriority w:val="99"/>
    <w:unhideWhenUsed/>
    <w:rsid w:val="00934E09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3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35"/>
    <w:pPr>
      <w:widowControl w:val="0"/>
      <w:wordWrap w:val="0"/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qFormat/>
    <w:rsid w:val="00934E09"/>
    <w:pPr>
      <w:keepNext/>
      <w:spacing w:after="0" w:line="240" w:lineRule="auto"/>
      <w:ind w:left="851"/>
      <w:outlineLvl w:val="2"/>
    </w:pPr>
    <w:rPr>
      <w:rFonts w:ascii="Arial" w:eastAsia="Dotum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4E09"/>
    <w:rPr>
      <w:rFonts w:ascii="Arial" w:eastAsia="Dotum" w:hAnsi="Arial" w:cs="Arial"/>
      <w:szCs w:val="20"/>
    </w:rPr>
  </w:style>
  <w:style w:type="paragraph" w:customStyle="1" w:styleId="a">
    <w:name w:val="바탕글"/>
    <w:basedOn w:val="Normal"/>
    <w:rsid w:val="00934E09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E09"/>
  </w:style>
  <w:style w:type="character" w:customStyle="1" w:styleId="DateChar">
    <w:name w:val="Date Char"/>
    <w:basedOn w:val="DefaultParagraphFont"/>
    <w:link w:val="Date"/>
    <w:uiPriority w:val="99"/>
    <w:semiHidden/>
    <w:rsid w:val="00934E09"/>
  </w:style>
  <w:style w:type="paragraph" w:styleId="Header">
    <w:name w:val="header"/>
    <w:basedOn w:val="Normal"/>
    <w:link w:val="HeaderChar"/>
    <w:uiPriority w:val="99"/>
    <w:unhideWhenUsed/>
    <w:rsid w:val="00934E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34E09"/>
  </w:style>
  <w:style w:type="paragraph" w:styleId="Footer">
    <w:name w:val="footer"/>
    <w:basedOn w:val="Normal"/>
    <w:link w:val="FooterChar"/>
    <w:uiPriority w:val="99"/>
    <w:unhideWhenUsed/>
    <w:rsid w:val="00934E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4E09"/>
  </w:style>
  <w:style w:type="paragraph" w:styleId="Caption">
    <w:name w:val="caption"/>
    <w:basedOn w:val="Normal"/>
    <w:next w:val="Normal"/>
    <w:uiPriority w:val="35"/>
    <w:unhideWhenUsed/>
    <w:qFormat/>
    <w:rsid w:val="00934E09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934E09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93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34E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Batang" w:eastAsia="Batang" w:hAnsi="Batang" w:cs="Times New Roman"/>
      <w:kern w:val="0"/>
      <w:sz w:val="24"/>
      <w:szCs w:val="24"/>
    </w:rPr>
  </w:style>
  <w:style w:type="paragraph" w:customStyle="1" w:styleId="TTPParagraphothers">
    <w:name w:val="TTP Paragraph (others)"/>
    <w:basedOn w:val="Normal"/>
    <w:uiPriority w:val="99"/>
    <w:rsid w:val="00934E09"/>
    <w:pPr>
      <w:widowControl/>
      <w:wordWrap/>
      <w:spacing w:after="0" w:line="240" w:lineRule="auto"/>
      <w:ind w:firstLine="283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34E09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4E09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934E09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4E09"/>
    <w:rPr>
      <w:rFonts w:ascii="Malgun Gothic" w:eastAsia="Malgun Gothic" w:hAnsi="Malgun Gothic"/>
      <w:noProof/>
    </w:rPr>
  </w:style>
  <w:style w:type="character" w:styleId="Hyperlink">
    <w:name w:val="Hyperlink"/>
    <w:basedOn w:val="DefaultParagraphFont"/>
    <w:uiPriority w:val="99"/>
    <w:unhideWhenUsed/>
    <w:rsid w:val="00934E09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3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Jin Ryu</dc:creator>
  <cp:keywords/>
  <dc:description/>
  <cp:lastModifiedBy>Bhanumathy P.</cp:lastModifiedBy>
  <cp:revision>12</cp:revision>
  <dcterms:created xsi:type="dcterms:W3CDTF">2019-09-29T12:13:00Z</dcterms:created>
  <dcterms:modified xsi:type="dcterms:W3CDTF">2020-02-26T06:25:00Z</dcterms:modified>
</cp:coreProperties>
</file>