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E7998" w14:textId="3E5BAF75" w:rsidR="00EC4FD1" w:rsidRPr="00AF15CD" w:rsidRDefault="004A1360" w:rsidP="00742B4D">
      <w:pPr>
        <w:contextualSpacing/>
        <w:jc w:val="center"/>
        <w:rPr>
          <w:rFonts w:asciiTheme="majorHAnsi" w:hAnsiTheme="majorHAnsi" w:cs="Times New Roman"/>
          <w:b/>
          <w:color w:val="000000" w:themeColor="text1"/>
          <w:sz w:val="22"/>
          <w:szCs w:val="22"/>
          <w:u w:val="single"/>
        </w:rPr>
      </w:pPr>
      <w:r w:rsidRPr="00AF15CD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Additional file</w:t>
      </w:r>
      <w:r w:rsidR="00EC4FD1" w:rsidRPr="00AF15CD">
        <w:rPr>
          <w:rFonts w:asciiTheme="majorHAnsi" w:hAnsiTheme="majorHAnsi" w:cs="Times New Roman"/>
          <w:b/>
          <w:color w:val="000000" w:themeColor="text1"/>
          <w:sz w:val="22"/>
          <w:szCs w:val="22"/>
          <w:u w:val="single"/>
        </w:rPr>
        <w:t xml:space="preserve"> 3</w:t>
      </w:r>
    </w:p>
    <w:p w14:paraId="5E670347" w14:textId="77777777" w:rsidR="00EC4FD1" w:rsidRPr="00AF15CD" w:rsidRDefault="00EC4FD1" w:rsidP="00742B4D">
      <w:pPr>
        <w:contextualSpacing/>
        <w:jc w:val="center"/>
        <w:rPr>
          <w:rFonts w:asciiTheme="majorHAnsi" w:hAnsiTheme="majorHAnsi" w:cs="Times New Roman"/>
          <w:b/>
          <w:color w:val="000000" w:themeColor="text1"/>
          <w:sz w:val="22"/>
          <w:szCs w:val="22"/>
          <w:u w:val="single"/>
        </w:rPr>
      </w:pPr>
    </w:p>
    <w:p w14:paraId="45F95619" w14:textId="5AD70C08" w:rsidR="00020AE2" w:rsidRPr="00AF15CD" w:rsidRDefault="00020AE2" w:rsidP="00742B4D">
      <w:pPr>
        <w:contextualSpacing/>
        <w:jc w:val="center"/>
        <w:rPr>
          <w:rFonts w:asciiTheme="majorHAnsi" w:hAnsiTheme="majorHAnsi" w:cs="Times New Roman"/>
          <w:b/>
          <w:color w:val="000000" w:themeColor="text1"/>
          <w:sz w:val="22"/>
          <w:szCs w:val="22"/>
        </w:rPr>
      </w:pPr>
      <w:r w:rsidRPr="00AF15CD">
        <w:rPr>
          <w:rFonts w:asciiTheme="majorHAnsi" w:hAnsiTheme="majorHAnsi" w:cs="Times New Roman"/>
          <w:b/>
          <w:color w:val="000000" w:themeColor="text1"/>
          <w:sz w:val="22"/>
          <w:szCs w:val="22"/>
        </w:rPr>
        <w:t xml:space="preserve">Benefits </w:t>
      </w:r>
      <w:r w:rsidR="00712F02" w:rsidRPr="00AF15CD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and harms of the HPV v</w:t>
      </w:r>
      <w:r w:rsidR="00EC4FD1" w:rsidRPr="00AF15CD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accines: l</w:t>
      </w:r>
      <w:r w:rsidR="00712F02" w:rsidRPr="00AF15CD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ist of excluded st</w:t>
      </w:r>
      <w:r w:rsidRPr="00AF15CD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udies</w:t>
      </w:r>
    </w:p>
    <w:p w14:paraId="12F65413" w14:textId="0F041A92" w:rsidR="00EC4FD1" w:rsidRPr="00AF15CD" w:rsidRDefault="00EC4FD1" w:rsidP="007E2097">
      <w:pPr>
        <w:contextualSpacing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14:paraId="30CCC7FF" w14:textId="75378F00" w:rsidR="00434585" w:rsidRPr="00AF15CD" w:rsidRDefault="00434585" w:rsidP="007E2097">
      <w:pPr>
        <w:contextualSpacing/>
        <w:rPr>
          <w:rFonts w:asciiTheme="majorHAnsi" w:hAnsiTheme="majorHAnsi" w:cs="Times New Roman"/>
          <w:color w:val="000000" w:themeColor="text1"/>
          <w:sz w:val="22"/>
          <w:szCs w:val="22"/>
          <w:u w:val="single"/>
        </w:rPr>
      </w:pPr>
      <w:r w:rsidRPr="00AF15CD">
        <w:rPr>
          <w:rFonts w:asciiTheme="majorHAnsi" w:hAnsiTheme="majorHAnsi" w:cs="Times New Roman"/>
          <w:color w:val="000000" w:themeColor="text1"/>
          <w:sz w:val="22"/>
          <w:szCs w:val="22"/>
          <w:u w:val="single"/>
        </w:rPr>
        <w:t>List of excluded industry</w:t>
      </w:r>
      <w:r w:rsidR="00FE5ED6" w:rsidRPr="00AF15CD">
        <w:rPr>
          <w:rFonts w:asciiTheme="majorHAnsi" w:hAnsiTheme="majorHAnsi" w:cs="Times New Roman"/>
          <w:color w:val="000000" w:themeColor="text1"/>
          <w:sz w:val="22"/>
          <w:szCs w:val="22"/>
          <w:u w:val="single"/>
        </w:rPr>
        <w:t xml:space="preserve"> </w:t>
      </w:r>
      <w:r w:rsidR="00306A6F" w:rsidRPr="00AF15CD">
        <w:rPr>
          <w:rFonts w:asciiTheme="majorHAnsi" w:hAnsiTheme="majorHAnsi" w:cs="Times New Roman"/>
          <w:color w:val="000000" w:themeColor="text1"/>
          <w:sz w:val="22"/>
          <w:szCs w:val="22"/>
          <w:u w:val="single"/>
        </w:rPr>
        <w:t>funded</w:t>
      </w:r>
      <w:r w:rsidRPr="00AF15CD">
        <w:rPr>
          <w:rFonts w:asciiTheme="majorHAnsi" w:hAnsiTheme="majorHAnsi" w:cs="Times New Roman"/>
          <w:color w:val="000000" w:themeColor="text1"/>
          <w:sz w:val="22"/>
          <w:szCs w:val="22"/>
          <w:u w:val="single"/>
        </w:rPr>
        <w:t xml:space="preserve"> studies</w:t>
      </w:r>
    </w:p>
    <w:p w14:paraId="178DFBF3" w14:textId="77777777" w:rsidR="00C63BCB" w:rsidRPr="00AF15CD" w:rsidRDefault="00C63BCB" w:rsidP="007E2097">
      <w:pPr>
        <w:contextualSpacing/>
        <w:rPr>
          <w:color w:val="000000" w:themeColor="text1"/>
        </w:rPr>
      </w:pPr>
    </w:p>
    <w:tbl>
      <w:tblPr>
        <w:tblW w:w="10773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275"/>
        <w:gridCol w:w="1134"/>
        <w:gridCol w:w="1134"/>
        <w:gridCol w:w="4961"/>
      </w:tblGrid>
      <w:tr w:rsidR="00FF3B69" w:rsidRPr="00AF15CD" w14:paraId="61A0A771" w14:textId="77777777" w:rsidTr="003A4970">
        <w:trPr>
          <w:trHeight w:val="315"/>
        </w:trPr>
        <w:tc>
          <w:tcPr>
            <w:tcW w:w="425" w:type="dxa"/>
          </w:tcPr>
          <w:p w14:paraId="3D075F69" w14:textId="77777777" w:rsidR="0067299C" w:rsidRPr="00AF15CD" w:rsidRDefault="0067299C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b/>
                <w:color w:val="000000" w:themeColor="text1"/>
                <w:sz w:val="16"/>
                <w:szCs w:val="16"/>
              </w:rPr>
              <w:t>No.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41995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</w:rPr>
              <w:t>Reason for ex</w:t>
            </w:r>
            <w:r w:rsidR="000C607D" w:rsidRPr="00AF15C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Pr="00AF15C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</w:rPr>
              <w:t>lusion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64C2E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</w:rPr>
              <w:t>Manufacturer ID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585DC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</w:rPr>
              <w:t>Study ID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D1A38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</w:rPr>
              <w:t>NCT ID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3B341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</w:rPr>
              <w:t>Title</w:t>
            </w:r>
          </w:p>
        </w:tc>
      </w:tr>
      <w:tr w:rsidR="00FF3B69" w:rsidRPr="00AF15CD" w14:paraId="70FFBEEE" w14:textId="77777777" w:rsidTr="003A4970">
        <w:trPr>
          <w:trHeight w:val="315"/>
        </w:trPr>
        <w:tc>
          <w:tcPr>
            <w:tcW w:w="425" w:type="dxa"/>
          </w:tcPr>
          <w:p w14:paraId="6B448A4B" w14:textId="77777777" w:rsidR="0067299C" w:rsidRPr="00AF15CD" w:rsidRDefault="0067299C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A3CD5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C8C46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HPV-002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E2B8C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580299/002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99D0F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B2463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Phase I, Open-label Study to Evaluate the Safety, Tolerability and Immunogenicity of a Fourth Dose of Human Papillomavirus (HPV) DNA Plasmid (VGX-3100) + Electroporation (EP) in Adult Females Previously Immunized With VGX-3100</w:t>
            </w:r>
          </w:p>
        </w:tc>
      </w:tr>
      <w:tr w:rsidR="00FF3B69" w:rsidRPr="00AF15CD" w14:paraId="2AC32A36" w14:textId="77777777" w:rsidTr="003A4970">
        <w:trPr>
          <w:trHeight w:val="315"/>
        </w:trPr>
        <w:tc>
          <w:tcPr>
            <w:tcW w:w="425" w:type="dxa"/>
          </w:tcPr>
          <w:p w14:paraId="1E4CAFEB" w14:textId="77777777" w:rsidR="0067299C" w:rsidRPr="00AF15CD" w:rsidRDefault="0067299C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57CCB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18151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HPV-004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AC6C9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580299/004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8D600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NCT00693615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694B2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Study to Evaluate the Safety and Immunogenicity of MEDI-517, a Virus-Like Particle Vaccine Against Human Papillomavirus Types 16 and 18, When Formulated </w:t>
            </w:r>
            <w:proofErr w:type="gramStart"/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With</w:t>
            </w:r>
            <w:proofErr w:type="gramEnd"/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Aluminum</w:t>
            </w:r>
            <w:proofErr w:type="spellEnd"/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 Hydroxide, AS04, or Without Adjuvant, in Healthy Adult Female Volunteers</w:t>
            </w:r>
          </w:p>
        </w:tc>
      </w:tr>
      <w:tr w:rsidR="00FF3B69" w:rsidRPr="00AF15CD" w14:paraId="2A0EF722" w14:textId="77777777" w:rsidTr="003A4970">
        <w:trPr>
          <w:trHeight w:val="315"/>
        </w:trPr>
        <w:tc>
          <w:tcPr>
            <w:tcW w:w="425" w:type="dxa"/>
          </w:tcPr>
          <w:p w14:paraId="1C372047" w14:textId="77777777" w:rsidR="0067299C" w:rsidRPr="00AF15CD" w:rsidRDefault="0067299C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E0249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A70BB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HPV-010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370FB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108933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205C1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NCT00423046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39C46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Phase </w:t>
            </w:r>
            <w:proofErr w:type="spellStart"/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IIIb</w:t>
            </w:r>
            <w:proofErr w:type="spellEnd"/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, Observer-blind Study to Compare Immunogenicity of GSK Biologicals' HPV-16/18 L1/AS04 Vaccine Versus Gardasil® [Quadrivalent Human Papillomavirus (HPV-6,11,16,18 L1 VLP) Recombinant Vaccine Merck &amp; Co., Inc.]</w:t>
            </w:r>
          </w:p>
        </w:tc>
      </w:tr>
      <w:tr w:rsidR="00FF3B69" w:rsidRPr="00AF15CD" w14:paraId="255AEFEE" w14:textId="77777777" w:rsidTr="003A4970">
        <w:trPr>
          <w:trHeight w:val="315"/>
        </w:trPr>
        <w:tc>
          <w:tcPr>
            <w:tcW w:w="425" w:type="dxa"/>
          </w:tcPr>
          <w:p w14:paraId="1B2B94B1" w14:textId="77777777" w:rsidR="0067299C" w:rsidRPr="00AF15CD" w:rsidRDefault="0067299C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40CC2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A731A" w14:textId="77777777" w:rsidR="0067299C" w:rsidRPr="00AF15CD" w:rsidRDefault="000C607D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HPV-012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E7367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107479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E10C8" w14:textId="491FD0C1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NCT00337818 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6A4BF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Long-term, Open, Follow-up of the Immunogenicity and Safety of GlaxoSmithKline Biologicals' HPV-16/18 L1/AS04 Vaccine in Healthy Female Subjects Vaccinated Either Pre- or Post-menarche in the Primary Study</w:t>
            </w:r>
          </w:p>
        </w:tc>
      </w:tr>
      <w:tr w:rsidR="00FF3B69" w:rsidRPr="00AF15CD" w14:paraId="48D85C82" w14:textId="77777777" w:rsidTr="003A4970">
        <w:trPr>
          <w:trHeight w:val="315"/>
        </w:trPr>
        <w:tc>
          <w:tcPr>
            <w:tcW w:w="425" w:type="dxa"/>
          </w:tcPr>
          <w:p w14:paraId="2CB34E4F" w14:textId="77777777" w:rsidR="0067299C" w:rsidRPr="00AF15CD" w:rsidRDefault="0067299C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00629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94E73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HPV-016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37FD9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104772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C7B26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NCT00250276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D6068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Assess Lot-to-lot Consistency of GSK Biologicals' HPV-16/18 L1/AS04 Vaccine Following Manufacturing Adjustments Administered Intramuscularly According to a 0,1,6-mth Schedule in Healthy Female Subjects (18-25 y)</w:t>
            </w:r>
          </w:p>
        </w:tc>
      </w:tr>
      <w:tr w:rsidR="00FF3B69" w:rsidRPr="00AF15CD" w14:paraId="4948F539" w14:textId="77777777" w:rsidTr="003A4970">
        <w:trPr>
          <w:trHeight w:val="315"/>
        </w:trPr>
        <w:tc>
          <w:tcPr>
            <w:tcW w:w="425" w:type="dxa"/>
          </w:tcPr>
          <w:p w14:paraId="2F61C231" w14:textId="77777777" w:rsidR="0067299C" w:rsidRPr="00AF15CD" w:rsidRDefault="0067299C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398E8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DE496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HPV-018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6FBF9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107682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D631D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NCT00369824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01957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A Randomized, Open Study to Evaluate the Safety and Immunogenicity of GlaxoSmithKline Biologicals' HPV Vaccine Co-administered Intramuscularly </w:t>
            </w:r>
            <w:proofErr w:type="gramStart"/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With</w:t>
            </w:r>
            <w:proofErr w:type="gramEnd"/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Boostrix</w:t>
            </w:r>
            <w:proofErr w:type="spellEnd"/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® and/or </w:t>
            </w:r>
            <w:proofErr w:type="spellStart"/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Menactra</w:t>
            </w:r>
            <w:proofErr w:type="spellEnd"/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™ in Healthy Female Subjects Aged 11-18 Years</w:t>
            </w:r>
          </w:p>
        </w:tc>
      </w:tr>
      <w:tr w:rsidR="00FF3B69" w:rsidRPr="00AF15CD" w14:paraId="40F5B137" w14:textId="77777777" w:rsidTr="003A4970">
        <w:trPr>
          <w:trHeight w:val="315"/>
        </w:trPr>
        <w:tc>
          <w:tcPr>
            <w:tcW w:w="425" w:type="dxa"/>
          </w:tcPr>
          <w:p w14:paraId="0EF464A6" w14:textId="77777777" w:rsidR="0067299C" w:rsidRPr="00AF15CD" w:rsidRDefault="0067299C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5FF15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7AD1B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HPV-019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8D4E7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109823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C7190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NCT01031069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DA4BC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Safety and Immunogenicity of Cervarix™ in Human Immunodeficiency Virus Infected Females</w:t>
            </w:r>
          </w:p>
        </w:tc>
      </w:tr>
      <w:tr w:rsidR="00FF3B69" w:rsidRPr="00AF15CD" w14:paraId="7402AB97" w14:textId="77777777" w:rsidTr="003A4970">
        <w:trPr>
          <w:trHeight w:val="315"/>
        </w:trPr>
        <w:tc>
          <w:tcPr>
            <w:tcW w:w="425" w:type="dxa"/>
          </w:tcPr>
          <w:p w14:paraId="2C9C5A8E" w14:textId="77777777" w:rsidR="0067299C" w:rsidRPr="00AF15CD" w:rsidRDefault="0067299C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ACFAF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E14BD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HPV-024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E57ED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109628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FDA98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NCT00546078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1B53D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Safety and Immunogenicity Study of an Additional Dose of HPV Vaccine (580299) in Young, Adult Women in North America.</w:t>
            </w:r>
          </w:p>
        </w:tc>
      </w:tr>
      <w:tr w:rsidR="00FF3B69" w:rsidRPr="00AF15CD" w14:paraId="0EA5283B" w14:textId="77777777" w:rsidTr="003A4970">
        <w:trPr>
          <w:trHeight w:val="315"/>
        </w:trPr>
        <w:tc>
          <w:tcPr>
            <w:tcW w:w="425" w:type="dxa"/>
          </w:tcPr>
          <w:p w14:paraId="257DB62B" w14:textId="77777777" w:rsidR="0067299C" w:rsidRPr="00AF15CD" w:rsidRDefault="0067299C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26244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0B1F4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HPV-026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7C306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111567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16770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NCT00637195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A1E9B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Evaluation of the Immunogenicity and Safety of a Commercially Available Vaccine When Co-administered With GlaxoSmithKline Biologicals' HPV Vaccine (580299) in Healthy Female Subjects.</w:t>
            </w:r>
          </w:p>
        </w:tc>
      </w:tr>
      <w:tr w:rsidR="00FF3B69" w:rsidRPr="00AF15CD" w14:paraId="790A577A" w14:textId="77777777" w:rsidTr="003A4970">
        <w:trPr>
          <w:trHeight w:val="315"/>
        </w:trPr>
        <w:tc>
          <w:tcPr>
            <w:tcW w:w="425" w:type="dxa"/>
          </w:tcPr>
          <w:p w14:paraId="71052617" w14:textId="77777777" w:rsidR="0067299C" w:rsidRPr="00AF15CD" w:rsidRDefault="0067299C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32535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74EFA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HPV-042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D95E0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108464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B900A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NCT00426361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1850F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A Multicentre Study to Evaluate the Immunogenicity and Safety of GSK Biologicals' HPV Vaccine (580299) Co-administered With </w:t>
            </w:r>
            <w:proofErr w:type="spellStart"/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Boostrix</w:t>
            </w:r>
            <w:proofErr w:type="spellEnd"/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 Polio (</w:t>
            </w:r>
            <w:proofErr w:type="spellStart"/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dTpa</w:t>
            </w:r>
            <w:proofErr w:type="spellEnd"/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-IPV) in Healthy Female Subjects Aged 10-18 Years</w:t>
            </w:r>
          </w:p>
        </w:tc>
      </w:tr>
      <w:tr w:rsidR="00FF3B69" w:rsidRPr="00AF15CD" w14:paraId="2D9F72AF" w14:textId="77777777" w:rsidTr="003A4970">
        <w:trPr>
          <w:trHeight w:val="315"/>
        </w:trPr>
        <w:tc>
          <w:tcPr>
            <w:tcW w:w="425" w:type="dxa"/>
          </w:tcPr>
          <w:p w14:paraId="1CCAEB05" w14:textId="77777777" w:rsidR="0067299C" w:rsidRPr="00AF15CD" w:rsidRDefault="0067299C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6D07F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95C06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HPV-044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C1B62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109179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36A33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NCT00552279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DFA12" w14:textId="77777777" w:rsidR="0067299C" w:rsidRPr="00AF15CD" w:rsidRDefault="0067299C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Immunogenicity and Safety Study of GlaxoSmithKline Biologicals' HPV Vaccine GSK580299 Administered According to an Alternative Dosing Schedule as Compared to the Standard Dosing Schedule in Young Female Subjects Aged 15-25 Years</w:t>
            </w:r>
          </w:p>
        </w:tc>
      </w:tr>
      <w:tr w:rsidR="00FF3B69" w:rsidRPr="00AF15CD" w14:paraId="6B6468D5" w14:textId="77777777" w:rsidTr="003A4970">
        <w:trPr>
          <w:trHeight w:val="315"/>
        </w:trPr>
        <w:tc>
          <w:tcPr>
            <w:tcW w:w="425" w:type="dxa"/>
          </w:tcPr>
          <w:p w14:paraId="58FF7E03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21C25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E9639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HPV-049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6004C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61331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AFF63" w14:textId="2BA020B1" w:rsidR="00277F19" w:rsidRPr="00AF15CD" w:rsidRDefault="009101D3" w:rsidP="009101D3">
            <w:pPr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 title</w:t>
            </w:r>
            <w:r w:rsidR="007C6C40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FF3B69" w:rsidRPr="00AF15CD" w14:paraId="3970EDE9" w14:textId="77777777" w:rsidTr="003A4970">
        <w:trPr>
          <w:trHeight w:val="315"/>
        </w:trPr>
        <w:tc>
          <w:tcPr>
            <w:tcW w:w="425" w:type="dxa"/>
          </w:tcPr>
          <w:p w14:paraId="0616947D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B4279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1E53E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HPV-051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4215C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102115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0BC36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NCT00231413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1373D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Dose-range Study to Assess the Safety and Immunogenicity of a Novel HPV Vaccine When Administered Intramuscularly According to a 3-dose Schedule (0,1,6-month) in Healthy Adult Females (18-25 Years of Age)</w:t>
            </w:r>
          </w:p>
        </w:tc>
      </w:tr>
      <w:tr w:rsidR="00FF3B69" w:rsidRPr="00AF15CD" w14:paraId="07FBA1CA" w14:textId="77777777" w:rsidTr="003A4970">
        <w:trPr>
          <w:trHeight w:val="315"/>
        </w:trPr>
        <w:tc>
          <w:tcPr>
            <w:tcW w:w="425" w:type="dxa"/>
          </w:tcPr>
          <w:p w14:paraId="3C63D9D0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7D60E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E2989" w14:textId="77777777" w:rsidR="00E019D7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HPV-051 </w:t>
            </w:r>
          </w:p>
          <w:p w14:paraId="0ACBBA98" w14:textId="7EAC53B8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follow-up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21516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108052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FCBD9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NCT00359619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C4263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Long-term, Follow-up of the Immunogenicity and Safety of GlaxoSmithKline Biologicals' Novel HPV Vaccine in Healthy Female Subjects Vaccinated in the Primary Study</w:t>
            </w:r>
          </w:p>
        </w:tc>
      </w:tr>
      <w:tr w:rsidR="00FF3B69" w:rsidRPr="00AF15CD" w14:paraId="306E6689" w14:textId="77777777" w:rsidTr="003A4970">
        <w:trPr>
          <w:trHeight w:val="315"/>
        </w:trPr>
        <w:tc>
          <w:tcPr>
            <w:tcW w:w="425" w:type="dxa"/>
          </w:tcPr>
          <w:p w14:paraId="5B7A8358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DB352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4F6ED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HPV-055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1CD66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111758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179BB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NCT00849381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7ACD6" w14:textId="65A43636" w:rsidR="00277F19" w:rsidRPr="00AF15CD" w:rsidRDefault="00AF15CD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 title.</w:t>
            </w:r>
          </w:p>
        </w:tc>
      </w:tr>
      <w:tr w:rsidR="00FF3B69" w:rsidRPr="00AF15CD" w14:paraId="719A32B4" w14:textId="77777777" w:rsidTr="003A4970">
        <w:trPr>
          <w:trHeight w:val="315"/>
        </w:trPr>
        <w:tc>
          <w:tcPr>
            <w:tcW w:w="425" w:type="dxa"/>
          </w:tcPr>
          <w:p w14:paraId="1660529D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E1766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446AC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HPV-060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80B2D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112772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19D42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NCT00947115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AB3A2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Follow-up Study to Evaluate the Long-term Immunogenicity and Safety of GlaxoSmithKline Biologicals' HPV (580299) Vaccine in Healthy Female Subjects</w:t>
            </w:r>
          </w:p>
        </w:tc>
      </w:tr>
      <w:tr w:rsidR="00FF3B69" w:rsidRPr="00AF15CD" w14:paraId="47E51CD6" w14:textId="77777777" w:rsidTr="003A4970">
        <w:trPr>
          <w:trHeight w:val="315"/>
        </w:trPr>
        <w:tc>
          <w:tcPr>
            <w:tcW w:w="425" w:type="dxa"/>
          </w:tcPr>
          <w:p w14:paraId="4398101D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EF197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70B84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HPV-070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1A2BE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114700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D1A0E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NCT01381575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D6C6A" w14:textId="0671BC28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Immunogenicity and Safety Study of GlaxoSmithKline Biologicals' HPV-16/18 L1 AS04 Vaccine When Administered According to Alternative 2-dose Schedules in 9 - </w:t>
            </w:r>
            <w:r w:rsidR="00AF15CD"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14-Year-Old</w:t>
            </w: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 Females</w:t>
            </w:r>
          </w:p>
        </w:tc>
      </w:tr>
      <w:tr w:rsidR="00FF3B69" w:rsidRPr="00AF15CD" w14:paraId="16D77992" w14:textId="77777777" w:rsidTr="003A4970">
        <w:trPr>
          <w:trHeight w:val="315"/>
        </w:trPr>
        <w:tc>
          <w:tcPr>
            <w:tcW w:w="425" w:type="dxa"/>
          </w:tcPr>
          <w:p w14:paraId="3B90212C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57040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003DF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HPV-071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13377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115411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03193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NCT01462357 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AA9F8" w14:textId="7FC74224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Immunogenicity and Safety Study of GlaxoSmithKline Biologicals' HPV-16/18 L1 AS04 Vaccine and Merck's Gardasil® Vaccine When Administered According to Alternative 2-dose Schedules in </w:t>
            </w:r>
            <w:r w:rsidR="00AF15CD"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9-14-Year-Old</w:t>
            </w: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 Females</w:t>
            </w:r>
          </w:p>
        </w:tc>
      </w:tr>
      <w:tr w:rsidR="00FF3B69" w:rsidRPr="00AF15CD" w14:paraId="09157F05" w14:textId="77777777" w:rsidTr="003A4970">
        <w:trPr>
          <w:trHeight w:val="315"/>
        </w:trPr>
        <w:tc>
          <w:tcPr>
            <w:tcW w:w="425" w:type="dxa"/>
          </w:tcPr>
          <w:p w14:paraId="635F8DC9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F3740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78D49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HPV-071-PRI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3E6BD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2011-002035-26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7A37E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819E1" w14:textId="1DB7746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A Phase </w:t>
            </w:r>
            <w:proofErr w:type="spellStart"/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IIIb</w:t>
            </w:r>
            <w:proofErr w:type="spellEnd"/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 observer-blind, randomized, multicentre primary immunization study to evaluate the immunogenicity and safety of GSK </w:t>
            </w: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lastRenderedPageBreak/>
              <w:t xml:space="preserve">Biologicals’ HPV-16/18 L1 VLP AS04 vaccine and Merck's Quadrivalent Human Papillomavirus (Types 6, 11, 16, 18) Recombinant Vaccine, when administered intramuscularly according to alternative 2-dose schedules in </w:t>
            </w:r>
            <w:proofErr w:type="gramStart"/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9-14 year old</w:t>
            </w:r>
            <w:proofErr w:type="gramEnd"/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 healthy females</w:t>
            </w:r>
          </w:p>
        </w:tc>
      </w:tr>
      <w:tr w:rsidR="00FF3B69" w:rsidRPr="00AF15CD" w14:paraId="74C9DC25" w14:textId="77777777" w:rsidTr="003A4970">
        <w:trPr>
          <w:trHeight w:val="315"/>
        </w:trPr>
        <w:tc>
          <w:tcPr>
            <w:tcW w:w="425" w:type="dxa"/>
          </w:tcPr>
          <w:p w14:paraId="18B691B9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134CF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3B16E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V501-016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AA6B3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2004_083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9DD6C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NCT00092495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03B25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Study to Demonstrate Immunogenicity and Tolerability of Gardasil (V501) Quadrivalent HPV (Types 6, 11, 16, 18) L1 Virus-Like Particle (VLP) Vaccine in Preadolescents, and To Determine End-Expiry Specifications for the Vaccine</w:t>
            </w:r>
          </w:p>
        </w:tc>
      </w:tr>
      <w:tr w:rsidR="00FF3B69" w:rsidRPr="00AF15CD" w14:paraId="5802AA4B" w14:textId="77777777" w:rsidTr="003A4970">
        <w:trPr>
          <w:trHeight w:val="315"/>
        </w:trPr>
        <w:tc>
          <w:tcPr>
            <w:tcW w:w="425" w:type="dxa"/>
          </w:tcPr>
          <w:p w14:paraId="7F0F723F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ED001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E663D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V501-024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534FC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2005_093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E8714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NCT00337428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0FACF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An Open-Label, Randomized, </w:t>
            </w:r>
            <w:proofErr w:type="spellStart"/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Multicenter</w:t>
            </w:r>
            <w:proofErr w:type="spellEnd"/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 Study of the Safety, Tolerability, and Immunogenicity of Gardasil (V501) Given Concomitantly With REPEVAX™ in Healthy Adolescents 11-17 Years of Age</w:t>
            </w:r>
          </w:p>
        </w:tc>
      </w:tr>
      <w:tr w:rsidR="00FF3B69" w:rsidRPr="00AF15CD" w14:paraId="2C3525B8" w14:textId="77777777" w:rsidTr="003A4970">
        <w:trPr>
          <w:trHeight w:val="315"/>
        </w:trPr>
        <w:tc>
          <w:tcPr>
            <w:tcW w:w="425" w:type="dxa"/>
          </w:tcPr>
          <w:p w14:paraId="794BE9F1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AB590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44E9F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V501-025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90699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2005_092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EF772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NCT00325130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79E6B" w14:textId="4001E244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An Open-Label, Randomized, </w:t>
            </w:r>
            <w:r w:rsidR="00AF15CD"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Multicentre</w:t>
            </w: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 Study of the Safety, Tolerability, and Immunogenicity of V501 Given Concomitantly With Menactra™ and ADACEL™ in Healthy Adolescents 11-17 Years of Age</w:t>
            </w:r>
          </w:p>
        </w:tc>
      </w:tr>
      <w:tr w:rsidR="00FF3B69" w:rsidRPr="00AF15CD" w14:paraId="7F26DB65" w14:textId="77777777" w:rsidTr="003A4970">
        <w:trPr>
          <w:trHeight w:val="315"/>
        </w:trPr>
        <w:tc>
          <w:tcPr>
            <w:tcW w:w="425" w:type="dxa"/>
          </w:tcPr>
          <w:p w14:paraId="0DF4DC30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FD6D6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18876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V502-001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D03F7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2005_086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DE030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NCT00260039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E79E4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Randomized, International, Double-Blinded (With In-House Blinding), GARDASIL-Controlled, Dose-Ranging Study of Octavalent Human Papillomavirus (HPV) L1 Virus-like Particle (VLP) Vaccine Administered to 16- to 23- Year-Old Women</w:t>
            </w:r>
          </w:p>
        </w:tc>
      </w:tr>
      <w:tr w:rsidR="00FF3B69" w:rsidRPr="00AF15CD" w14:paraId="23BE0E50" w14:textId="77777777" w:rsidTr="003A4970">
        <w:trPr>
          <w:trHeight w:val="315"/>
        </w:trPr>
        <w:tc>
          <w:tcPr>
            <w:tcW w:w="425" w:type="dxa"/>
          </w:tcPr>
          <w:p w14:paraId="10BB9B0B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7B776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5E1C3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V503-001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2E303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2007_538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BB685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NCT00543543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5CA49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Randomized, International, Double-Blinded (With In-House Blinding), Controlled With GARDASIL, Dose-Ranging, Tolerability, Immunogenicity, and Efficacy Study of a Multivalent Human Papillomavirus (HPV) L1 Virus-Like Particle (VLP) Vaccine Administered to 16- to 26- Year-Old Women</w:t>
            </w:r>
          </w:p>
        </w:tc>
      </w:tr>
      <w:tr w:rsidR="00FF3B69" w:rsidRPr="00AF15CD" w14:paraId="51F8A6FE" w14:textId="77777777" w:rsidTr="003A4970">
        <w:trPr>
          <w:trHeight w:val="315"/>
        </w:trPr>
        <w:tc>
          <w:tcPr>
            <w:tcW w:w="425" w:type="dxa"/>
          </w:tcPr>
          <w:p w14:paraId="4D37EAF4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D6EF3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65816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V503-001-04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E2EEA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PER-090-13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AA891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1892F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RANDOMIZED, INTERNATIONAL, DOUBLE-BLINDED (WITH IN-HOUSE BLINDING), CONTROLLED WITH GARDASIL™, DOSE-RANGING, TOLERABILITY, IMMUNOGENICITY, AND EFFICACY STUDY OF A MULTIVALENT HUMAN PAPILLOMAVIRUS (HPV) L1 VIRUS-LIKE PARTICLE (VLP) VACCINE ADMINISTERED TO 16- TO 26-YEAR-OLD WOMEN</w:t>
            </w:r>
          </w:p>
        </w:tc>
      </w:tr>
      <w:tr w:rsidR="00FF3B69" w:rsidRPr="00AF15CD" w14:paraId="4F61FB99" w14:textId="77777777" w:rsidTr="003A4970">
        <w:trPr>
          <w:trHeight w:val="315"/>
        </w:trPr>
        <w:tc>
          <w:tcPr>
            <w:tcW w:w="425" w:type="dxa"/>
          </w:tcPr>
          <w:p w14:paraId="4B2B2CB9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F95DD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52543" w14:textId="36176CFB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V503-002 (</w:t>
            </w:r>
            <w:r w:rsidR="00A45494"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immune-</w:t>
            </w: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bridging study)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35D59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0E949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NCT00943722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27A13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Immunogenicity and Safety of a 9-Valent HPV Vaccine</w:t>
            </w:r>
          </w:p>
        </w:tc>
      </w:tr>
      <w:tr w:rsidR="00FF3B69" w:rsidRPr="00AF15CD" w14:paraId="2A9C819D" w14:textId="77777777" w:rsidTr="003A4970">
        <w:trPr>
          <w:trHeight w:val="315"/>
        </w:trPr>
        <w:tc>
          <w:tcPr>
            <w:tcW w:w="425" w:type="dxa"/>
          </w:tcPr>
          <w:p w14:paraId="7CFE0E78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E1565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5B158" w14:textId="77777777" w:rsidR="00A45494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V503-002 </w:t>
            </w:r>
          </w:p>
          <w:p w14:paraId="35078AA6" w14:textId="37216558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(lot consistency study)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EDCAA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2009_611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46835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NCT00943722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E9C3C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Phase III Clinical Trial to Study the Immunogenicity, Tolerability, and Manufacturing Consistency of V503 (A Multivalent Human Papillomavirus [HPV] L1 Virus-Like Particle [VLP] Vaccine) in Preadolescents and Adolescents (9 to 15 Year Olds) With a Comparison to Young Women (16 to 26 Year Olds)</w:t>
            </w:r>
          </w:p>
        </w:tc>
      </w:tr>
      <w:tr w:rsidR="00FF3B69" w:rsidRPr="00AF15CD" w14:paraId="273F0A01" w14:textId="77777777" w:rsidTr="003A4970">
        <w:trPr>
          <w:trHeight w:val="315"/>
        </w:trPr>
        <w:tc>
          <w:tcPr>
            <w:tcW w:w="425" w:type="dxa"/>
          </w:tcPr>
          <w:p w14:paraId="51253961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713CF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FB04F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V503-002 follow-up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BA4CF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PER-120-12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E786E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F0EFE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PHASE III CLINICAL TRIAL TO STUDY THE IMMUNOGENICITY, TOLERABILITY, AND MANUFACTURING CONSISTENCY OF V503 (A MULTIVALENT HUMAN PAPILLOMAVIRUS [HPV] L1 VIRUS-LIKE PRTICLE [VLP] VACCINE) IN PREADOLESCENTS AND ADOLESCENTS (9 TO 15 YEAR OLDS) WITH A COMPARISON TO YOUNG WOMEN (16 TO 26 YEAR OLDS)</w:t>
            </w:r>
          </w:p>
        </w:tc>
      </w:tr>
      <w:tr w:rsidR="00FF3B69" w:rsidRPr="00AF15CD" w14:paraId="58FFB686" w14:textId="77777777" w:rsidTr="003A4970">
        <w:trPr>
          <w:trHeight w:val="315"/>
        </w:trPr>
        <w:tc>
          <w:tcPr>
            <w:tcW w:w="425" w:type="dxa"/>
          </w:tcPr>
          <w:p w14:paraId="386F9923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2A636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F3EEE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V503-003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E1E15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2012-002758-22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4DB94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NCT01651949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88F56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Phase III Clinical Trial to Study the Tolerability and Immunogenicity of 9vHPV (V503), a Multivalent Human Papillomavirus (HPV) L1 Virus-Like Particle (VLP) Vaccine, in 16- to 26-Year-Old Men and 16- to 26-Year-Old Women</w:t>
            </w:r>
          </w:p>
        </w:tc>
      </w:tr>
      <w:tr w:rsidR="00FF3B69" w:rsidRPr="00AF15CD" w14:paraId="2D043184" w14:textId="77777777" w:rsidTr="003A4970">
        <w:trPr>
          <w:trHeight w:val="315"/>
        </w:trPr>
        <w:tc>
          <w:tcPr>
            <w:tcW w:w="425" w:type="dxa"/>
          </w:tcPr>
          <w:p w14:paraId="650A1C2D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7E0F5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E0574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V503-005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3DC93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1DE66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NCT00988884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DD795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Phase III Open-Label Clinical Trial to Study the Immunogenicity and Tolerability of V503 (A Multivalent Human Papillomavirus [HPV] L1 Virus-Like Particle [VLP] Vaccine) Given Concomitantly With Menactra™ and Adacel™ in Preadolescents and Adolescents (11 to 15 Year Olds)</w:t>
            </w:r>
          </w:p>
        </w:tc>
      </w:tr>
      <w:tr w:rsidR="00FF3B69" w:rsidRPr="00AF15CD" w14:paraId="4BA444D1" w14:textId="77777777" w:rsidTr="003A4970">
        <w:trPr>
          <w:trHeight w:val="315"/>
        </w:trPr>
        <w:tc>
          <w:tcPr>
            <w:tcW w:w="425" w:type="dxa"/>
          </w:tcPr>
          <w:p w14:paraId="14EC6C3F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177D1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E58FA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V503-007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856AB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2010_512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1D4E2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NCT01073293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0B81F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Phase III Open-Label Clinical Trial to Study the Immunogenicity and Tolerability of V503, a Multivalent Human Papillomavirus (HPV) L1 Virus-Like Particle (VLP) Vaccine, Given Concomitantly With REPEVAX™ in Preadolescents and Adolescents (11 to 15 Year Olds)</w:t>
            </w:r>
          </w:p>
        </w:tc>
      </w:tr>
      <w:tr w:rsidR="00FF3B69" w:rsidRPr="00C116EB" w14:paraId="7B48AEDF" w14:textId="77777777" w:rsidTr="003A4970">
        <w:trPr>
          <w:trHeight w:val="315"/>
        </w:trPr>
        <w:tc>
          <w:tcPr>
            <w:tcW w:w="425" w:type="dxa"/>
          </w:tcPr>
          <w:p w14:paraId="77F0F1AB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434F7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0CDB6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V503-009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07AD7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GDS01C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534AA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NCT01304498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23E31" w14:textId="77777777" w:rsidR="00277F19" w:rsidRPr="004B3A8E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lang w:val="da-DK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A Randomized, Double-Blind, Phase III Study of the Immunogenicity and Safety of a 9-Valent Human Papillomavirus L1 Virus-Like Particle Vaccine (V503) Versus Gardasil® in 9-15-Year-Old Girls. </w:t>
            </w:r>
            <w:r w:rsidRPr="004B3A8E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lang w:val="da-DK"/>
              </w:rPr>
              <w:t>Vesikari T, Brodszki N, van Damme P, et al. Pediatr Infect Dis J. 2015; 34(9):992-998.</w:t>
            </w:r>
          </w:p>
        </w:tc>
      </w:tr>
      <w:tr w:rsidR="00FF3B69" w:rsidRPr="00AF15CD" w14:paraId="77CF14C2" w14:textId="77777777" w:rsidTr="003A4970">
        <w:trPr>
          <w:trHeight w:val="315"/>
        </w:trPr>
        <w:tc>
          <w:tcPr>
            <w:tcW w:w="425" w:type="dxa"/>
          </w:tcPr>
          <w:p w14:paraId="2E698F62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E6B82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F29F4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V503-010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9334F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2013-001314-15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223FB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NCT01984697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B3C8F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Phase III Clinical Trial to Study the Tolerability and Immunogenicity of a 2-dose Regimen of V503, a Multivalent Human Papillomavirus (HPV) L1 Virus-Like Particle (VLP) Vaccine, Administered in Preadolescents and Adolescents (9 to 14 Year Olds) With a Comparison to Young Women (16 to 26 Year Olds)</w:t>
            </w:r>
          </w:p>
        </w:tc>
      </w:tr>
      <w:tr w:rsidR="00FF3B69" w:rsidRPr="00AF15CD" w14:paraId="6C3A2DE1" w14:textId="77777777" w:rsidTr="004B3A8E">
        <w:trPr>
          <w:trHeight w:val="315"/>
        </w:trPr>
        <w:tc>
          <w:tcPr>
            <w:tcW w:w="425" w:type="dxa"/>
            <w:tcBorders>
              <w:bottom w:val="single" w:sz="4" w:space="0" w:color="auto"/>
            </w:tcBorders>
          </w:tcPr>
          <w:p w14:paraId="5E5C5C5F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09922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F610D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V503-020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B164C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GDS07C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35500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NCT02114385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0B05A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Randomized, Double-Blinded, Controlled With GARDASIL (Human Papillomavirus Vaccine [HPV] [Types 6, 11, 16, 18] (Recombinant, Adsorbed)), Phase 3 Clinical Trial to Study the Immunogenicity and Tolerability of V503 (9-Valent Human Papillomavirus L1 Virus-Like Particle [VLP] Vaccine) in 16- to 26-year-old Men</w:t>
            </w:r>
          </w:p>
        </w:tc>
      </w:tr>
      <w:tr w:rsidR="00FF3B69" w:rsidRPr="00AF15CD" w14:paraId="3D3D44DA" w14:textId="77777777" w:rsidTr="004B3A8E">
        <w:trPr>
          <w:trHeight w:val="315"/>
        </w:trPr>
        <w:tc>
          <w:tcPr>
            <w:tcW w:w="425" w:type="dxa"/>
            <w:tcBorders>
              <w:bottom w:val="single" w:sz="4" w:space="0" w:color="auto"/>
            </w:tcBorders>
          </w:tcPr>
          <w:p w14:paraId="0EFF11FE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1FD7C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67170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V503-021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AA509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A31D3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NCT02653118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6202D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A Registry-Based Extension of Protocol V503-001 in Countries With Centralized Cervical Cancer Screening Infrastructures to Evaluate the Long-Term Effectiveness, Immunogenicity, and Safety of Multivalent Human </w:t>
            </w: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lastRenderedPageBreak/>
              <w:t>Papillomavirus (HPV) L1 Virus- Like Particle (VLP) Vaccine as Administered to 16- to 26- Year- Old Women</w:t>
            </w:r>
          </w:p>
        </w:tc>
      </w:tr>
      <w:tr w:rsidR="00FF3B69" w:rsidRPr="00AF15CD" w14:paraId="26E77016" w14:textId="77777777" w:rsidTr="004B3A8E">
        <w:trPr>
          <w:trHeight w:val="315"/>
        </w:trPr>
        <w:tc>
          <w:tcPr>
            <w:tcW w:w="425" w:type="dxa"/>
            <w:tcBorders>
              <w:top w:val="single" w:sz="4" w:space="0" w:color="auto"/>
            </w:tcBorders>
          </w:tcPr>
          <w:p w14:paraId="72872540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lastRenderedPageBreak/>
              <w:t>36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D0215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5C6F5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V504-001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E6AFD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2007_566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B386A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NCT00551187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FFF72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Randomized, Double-Blinded, Tolerability and Immunogenicity Study of a Multivalent Human Papillomavirus (HPV) L1 Virus-Like Particle (VLP) Vaccine Administered Concomitantly With GARDASIL to 16- to 26- Year-Old Women</w:t>
            </w:r>
          </w:p>
        </w:tc>
      </w:tr>
      <w:tr w:rsidR="00FF3B69" w:rsidRPr="00AF15CD" w14:paraId="56A536CD" w14:textId="77777777" w:rsidTr="003A4970">
        <w:trPr>
          <w:trHeight w:val="315"/>
        </w:trPr>
        <w:tc>
          <w:tcPr>
            <w:tcW w:w="425" w:type="dxa"/>
          </w:tcPr>
          <w:p w14:paraId="17C3D443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2C0C4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A0269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B3C81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2016-001963-35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CE9D7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NCT02199691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3DA2A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Immunogenicity and Safety of an Investigational Quadrivalent Meningococcal Conjugate Vaccine in Healthy Adolescents</w:t>
            </w:r>
          </w:p>
        </w:tc>
      </w:tr>
      <w:tr w:rsidR="00FF3B69" w:rsidRPr="00AF15CD" w14:paraId="297CFE9B" w14:textId="77777777" w:rsidTr="003A4970">
        <w:trPr>
          <w:trHeight w:val="315"/>
        </w:trPr>
        <w:tc>
          <w:tcPr>
            <w:tcW w:w="425" w:type="dxa"/>
          </w:tcPr>
          <w:p w14:paraId="1B34437F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E1DA1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36FB3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0E113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74E7A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NCT02993757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A571E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Immunogenicity and Safety of a Tetravalent Dengue Vaccine Administered Concomitantly or Sequentially With Gardasil® in Healthy Subjects Aged 9 to 13 Years in Malaysia</w:t>
            </w:r>
          </w:p>
        </w:tc>
      </w:tr>
      <w:tr w:rsidR="00FF3B69" w:rsidRPr="00AF15CD" w14:paraId="77C870C2" w14:textId="77777777" w:rsidTr="003A4970">
        <w:trPr>
          <w:trHeight w:val="315"/>
        </w:trPr>
        <w:tc>
          <w:tcPr>
            <w:tcW w:w="425" w:type="dxa"/>
          </w:tcPr>
          <w:p w14:paraId="3B403895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76F6B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A13B1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25382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A4C6A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NCT02979535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23C1A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Immunogenicity and Safety of a Tetravalent Dengue Vaccine Administered Concomitantly or Sequentially With Cervarix® in Healthy Female Subjects Aged 9 to 14 Years in Mexico</w:t>
            </w:r>
          </w:p>
        </w:tc>
      </w:tr>
      <w:tr w:rsidR="00FF3B69" w:rsidRPr="00AF15CD" w14:paraId="1A32029E" w14:textId="77777777" w:rsidTr="003A4970">
        <w:trPr>
          <w:trHeight w:val="315"/>
        </w:trPr>
        <w:tc>
          <w:tcPr>
            <w:tcW w:w="425" w:type="dxa"/>
          </w:tcPr>
          <w:p w14:paraId="5F9AAEF9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760E5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D1440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E93AC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Merck IISP 35706 IRB00001625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3FEB5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NCT00925288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F3BB3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Acceptability and Feasibility of a Modified HPV Vaccine Schedule in Brothel Based Female Sex Workers in Peru</w:t>
            </w:r>
          </w:p>
        </w:tc>
      </w:tr>
      <w:tr w:rsidR="00FF3B69" w:rsidRPr="00AF15CD" w14:paraId="24035588" w14:textId="77777777" w:rsidTr="003A4970">
        <w:trPr>
          <w:trHeight w:val="315"/>
        </w:trPr>
        <w:tc>
          <w:tcPr>
            <w:tcW w:w="425" w:type="dxa"/>
          </w:tcPr>
          <w:p w14:paraId="0B9B30E8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FEF06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1A29C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7DD97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MERCK 08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CB60E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NCT02968420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12CDF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Long Term Immune Memory Responses to Human Papillomavirus (HPV) Vaccination Following 2 Verses 3 Doses of Quadrivalent HPV Vaccine (Merck08)</w:t>
            </w:r>
          </w:p>
        </w:tc>
      </w:tr>
      <w:tr w:rsidR="00FF3B69" w:rsidRPr="00AF15CD" w14:paraId="1323F3CF" w14:textId="77777777" w:rsidTr="003A4970">
        <w:trPr>
          <w:trHeight w:val="315"/>
        </w:trPr>
        <w:tc>
          <w:tcPr>
            <w:tcW w:w="425" w:type="dxa"/>
          </w:tcPr>
          <w:p w14:paraId="2EF5192D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393DD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C47D2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C2884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32090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B3901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NCT00572832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6A850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Randomized Trial of Alternative Quadrivalent Human Papilloma Virus (HPV) Vaccination Schedules in a University Setting</w:t>
            </w:r>
          </w:p>
        </w:tc>
      </w:tr>
      <w:tr w:rsidR="00FF3B69" w:rsidRPr="00AF15CD" w14:paraId="3469B536" w14:textId="77777777" w:rsidTr="003A4970">
        <w:trPr>
          <w:trHeight w:val="315"/>
        </w:trPr>
        <w:tc>
          <w:tcPr>
            <w:tcW w:w="425" w:type="dxa"/>
          </w:tcPr>
          <w:p w14:paraId="654D11A8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B427B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participants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24A77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HPV-005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F92A4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580299/005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98E80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NCT00693966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C6DB6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Phase II Double-Blind, Randomized, Dose-Comparison Study to Evaluate the Safety and Immunogenicity of MEDI-517, a Virus-Like Particle Vaccine Against Human Papillomavirus Types 16 and 18, in Healthy Adult Female Volunteers</w:t>
            </w:r>
          </w:p>
        </w:tc>
      </w:tr>
      <w:tr w:rsidR="00FF3B69" w:rsidRPr="00AF15CD" w14:paraId="55202E59" w14:textId="77777777" w:rsidTr="003A4970">
        <w:trPr>
          <w:trHeight w:val="315"/>
        </w:trPr>
        <w:tc>
          <w:tcPr>
            <w:tcW w:w="425" w:type="dxa"/>
          </w:tcPr>
          <w:p w14:paraId="5659A724" w14:textId="77777777" w:rsidR="00277F19" w:rsidRPr="00AF15CD" w:rsidRDefault="00277F19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DF7B4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participants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4963F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HPV-020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4D145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107863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D0A80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NCT00586339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8A072" w14:textId="77777777" w:rsidR="00277F19" w:rsidRPr="00AF15CD" w:rsidRDefault="00277F19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Evaluation of the Safety and Immunogenicity of GlaxoSmithKline Biologicals' HPV Vaccine 580299 (Cervarix TM) in Adult Human Immunodeficiency Virus (HIV) Infected Female Subjects</w:t>
            </w:r>
          </w:p>
        </w:tc>
      </w:tr>
      <w:tr w:rsidR="00AB5D44" w:rsidRPr="00AF15CD" w14:paraId="416976DD" w14:textId="77777777" w:rsidTr="003A4970">
        <w:trPr>
          <w:trHeight w:val="315"/>
        </w:trPr>
        <w:tc>
          <w:tcPr>
            <w:tcW w:w="425" w:type="dxa"/>
          </w:tcPr>
          <w:p w14:paraId="68793BD8" w14:textId="08E3880F" w:rsidR="00AB5D44" w:rsidRPr="00AF15CD" w:rsidRDefault="00AB5D44" w:rsidP="00657CBF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F9AB35" w14:textId="77777777" w:rsidR="00AB5D44" w:rsidRPr="00AF15CD" w:rsidRDefault="00AB5D44" w:rsidP="00657CBF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participants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29CCA6" w14:textId="77777777" w:rsidR="00AB5D44" w:rsidRPr="00AF15CD" w:rsidRDefault="00AB5D44" w:rsidP="00657CBF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V501-011 </w:t>
            </w:r>
          </w:p>
          <w:p w14:paraId="649CBF37" w14:textId="77777777" w:rsidR="00AB5D44" w:rsidRPr="00AF15CD" w:rsidRDefault="00AB5D44" w:rsidP="00657CBF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6082AF" w14:textId="77777777" w:rsidR="00AB5D44" w:rsidRPr="00AF15CD" w:rsidRDefault="00AB5D44" w:rsidP="00657CBF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2007_576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826E62" w14:textId="77777777" w:rsidR="00AB5D44" w:rsidRPr="00AF15CD" w:rsidRDefault="00AB5D44" w:rsidP="00657CBF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NCT00517309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D1745A" w14:textId="77777777" w:rsidR="00AB5D44" w:rsidRPr="00AF15CD" w:rsidRDefault="00AB5D44" w:rsidP="00657CBF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Immunogenicity and Safety of Quadrivalent HPV L1 Virus-Like Particle (VLP) Vaccine in 16- to 23-Year-Old Women When Administered Alone or Concomitantly With Hepatitis B Vaccine (Recombinant)--the F.U.T.U.R.E. Study (Females United to Unilaterally Reduce Endo/Ectocervical Disease</w:t>
            </w:r>
          </w:p>
        </w:tc>
      </w:tr>
      <w:tr w:rsidR="00FF3B69" w:rsidRPr="00AF15CD" w14:paraId="685C3001" w14:textId="77777777" w:rsidTr="003A4970">
        <w:trPr>
          <w:trHeight w:val="315"/>
        </w:trPr>
        <w:tc>
          <w:tcPr>
            <w:tcW w:w="425" w:type="dxa"/>
          </w:tcPr>
          <w:p w14:paraId="4E9EECC4" w14:textId="4E474E57" w:rsidR="00651A13" w:rsidRPr="00AF15CD" w:rsidRDefault="00AB5D44" w:rsidP="007E20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EDEC47" w14:textId="11FE9594" w:rsidR="00651A13" w:rsidRPr="00AF15CD" w:rsidRDefault="00651A13" w:rsidP="007E2097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participants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8E27CC" w14:textId="6EBD1426" w:rsidR="00651A13" w:rsidRPr="00AF15CD" w:rsidRDefault="00651A13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V501-012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99AC4D" w14:textId="51CD5170" w:rsidR="00651A13" w:rsidRPr="00AF15CD" w:rsidRDefault="00651A13" w:rsidP="00651A13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2004_080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73F518" w14:textId="1A719BEA" w:rsidR="00651A13" w:rsidRPr="00AF15CD" w:rsidRDefault="00651A13" w:rsidP="007E2097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NCT00092482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8E5B94" w14:textId="7E22B288" w:rsidR="00651A13" w:rsidRPr="00AF15CD" w:rsidRDefault="00651A13" w:rsidP="00FF55F6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Immunogenicity and Safety of Gardasil (V501) Quadrivalent HPV (Types 6, 11, 16, 18) L1 Virus-Like Particle (VLP) Vaccine in Consistency Lots for 16- to 23-Year-Old Women With and Additional Immunogenicity Bridge to the Monovalent HPV 16 Vaccine Pilot Manufacturing Lot Study-The F.U.T.U.R.E. Study (Females United to Unilaterally Reduce Endo/Ectocervical Disease)</w:t>
            </w:r>
            <w:r w:rsidR="00FF55F6"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 [participants were included in V501-013]</w:t>
            </w:r>
          </w:p>
        </w:tc>
      </w:tr>
      <w:tr w:rsidR="00AB5D44" w:rsidRPr="00AF15CD" w14:paraId="60F1DDF8" w14:textId="77777777" w:rsidTr="003A4970">
        <w:trPr>
          <w:trHeight w:val="315"/>
        </w:trPr>
        <w:tc>
          <w:tcPr>
            <w:tcW w:w="425" w:type="dxa"/>
          </w:tcPr>
          <w:p w14:paraId="0699BACF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A059F6" w14:textId="6A3E461C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Ineligible participants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A80622" w14:textId="721485EC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004968" w14:textId="1862A234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QHPV-RTC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0CC26A" w14:textId="1AF554EC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NCT01928225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8B6015" w14:textId="50C7A5C5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Randomized, Placebo-controlled Trial of Pre-treatment HPV Vaccination on Outcomes to LEEP Treatment of Cervical High Grade Squamous Intraepithelial Lesions in HIV-infected Women.</w:t>
            </w:r>
          </w:p>
        </w:tc>
      </w:tr>
      <w:tr w:rsidR="00AB5D44" w:rsidRPr="00AF15CD" w14:paraId="0889C79C" w14:textId="77777777" w:rsidTr="003A4970">
        <w:trPr>
          <w:trHeight w:val="315"/>
        </w:trPr>
        <w:tc>
          <w:tcPr>
            <w:tcW w:w="425" w:type="dxa"/>
          </w:tcPr>
          <w:p w14:paraId="39DD52DA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C05447" w14:textId="162F4DB6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comparative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C4FC1C" w14:textId="77777777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HPV-023 </w:t>
            </w:r>
          </w:p>
          <w:p w14:paraId="3F6E14E4" w14:textId="33089278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follow-up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243449" w14:textId="6AE7C654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114379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F6BCF8" w14:textId="58B08252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NCT01418937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BC5806" w14:textId="06845CBC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Safety Study of GSK Biologicals' Human Papillomavirus Vaccine (GSK-580299) in Healthy Female Control Subjects From the GSK HPV-023 Study</w:t>
            </w:r>
          </w:p>
        </w:tc>
      </w:tr>
      <w:tr w:rsidR="00AB5D44" w:rsidRPr="00AF15CD" w14:paraId="594250D2" w14:textId="77777777" w:rsidTr="003A4970">
        <w:trPr>
          <w:trHeight w:val="315"/>
        </w:trPr>
        <w:tc>
          <w:tcPr>
            <w:tcW w:w="425" w:type="dxa"/>
          </w:tcPr>
          <w:p w14:paraId="28BB4E97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C2C30F" w14:textId="1EE63CB7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comparative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C1E5E0" w14:textId="01B3F69A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HPV-025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9C8A88" w14:textId="7008154F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111375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7B5A2D" w14:textId="01266DB8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NCT00877877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3F30DC" w14:textId="3A4BD32F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u w:val="single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Follow-up Study to Evaluate the Long-term Immunogenicity and Safety of a HPV Vaccine (GSK 580299) in Healthy Female Subjects</w:t>
            </w:r>
          </w:p>
        </w:tc>
      </w:tr>
      <w:tr w:rsidR="00AB5D44" w:rsidRPr="00AF15CD" w14:paraId="2A7984F3" w14:textId="77777777" w:rsidTr="003A4970">
        <w:trPr>
          <w:trHeight w:val="315"/>
        </w:trPr>
        <w:tc>
          <w:tcPr>
            <w:tcW w:w="425" w:type="dxa"/>
          </w:tcPr>
          <w:p w14:paraId="60236D84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2D4A01" w14:textId="09F1736B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comparative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7CD52A" w14:textId="0EE57770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HPV-052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0A8D11" w14:textId="1423B392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112024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D292BA" w14:textId="38AC9E23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NCT00937950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53C355" w14:textId="706FB539" w:rsidR="00AB5D44" w:rsidRPr="00AF15CD" w:rsidRDefault="00AF15CD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Gynaecological follow-up of a subset of 580299/008 study subjects</w:t>
            </w:r>
          </w:p>
        </w:tc>
      </w:tr>
      <w:tr w:rsidR="00AB5D44" w:rsidRPr="00AF15CD" w14:paraId="07BD72AB" w14:textId="77777777" w:rsidTr="003A4970">
        <w:trPr>
          <w:trHeight w:val="315"/>
        </w:trPr>
        <w:tc>
          <w:tcPr>
            <w:tcW w:w="425" w:type="dxa"/>
          </w:tcPr>
          <w:p w14:paraId="12EE156D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B8C473" w14:textId="734795AF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comparative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553F0E" w14:textId="1C465C47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HPV-056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60B64F" w14:textId="524ED374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111712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3EAD58" w14:textId="3512E3CE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NCT00811798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8CEF1A" w14:textId="30BA276F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Safety Study of GSK Biologicals' Human Papillomavirus Vaccine (GSK-580299) in Healthy Female Subjects.</w:t>
            </w:r>
          </w:p>
        </w:tc>
      </w:tr>
      <w:tr w:rsidR="00AB5D44" w:rsidRPr="00AF15CD" w14:paraId="164AA6D9" w14:textId="77777777" w:rsidTr="003A4970">
        <w:trPr>
          <w:trHeight w:val="315"/>
        </w:trPr>
        <w:tc>
          <w:tcPr>
            <w:tcW w:w="425" w:type="dxa"/>
          </w:tcPr>
          <w:p w14:paraId="09E4C2C5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10BF55" w14:textId="70879FBE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comparative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88E976" w14:textId="1E0834BC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HPV-057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711595" w14:textId="3BDBDBC0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111955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55B411" w14:textId="7C8A2B37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NCT00799825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E9E032" w14:textId="5BA8CE58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Safety Study of GSK Biologicals' Human Papillomavirus Vaccine (GSK580299) in Female American and Canadian Subjects Who Had Received Control Vaccine in Study 580299/008</w:t>
            </w:r>
          </w:p>
        </w:tc>
      </w:tr>
      <w:tr w:rsidR="00AB5D44" w:rsidRPr="00AF15CD" w14:paraId="4153E519" w14:textId="77777777" w:rsidTr="003A4970">
        <w:trPr>
          <w:trHeight w:val="315"/>
        </w:trPr>
        <w:tc>
          <w:tcPr>
            <w:tcW w:w="425" w:type="dxa"/>
          </w:tcPr>
          <w:p w14:paraId="48EF8DA7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1A09B3" w14:textId="7600FF6D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comparative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F2DD2F" w14:textId="1F53E34C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HPV-062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1C4705" w14:textId="7043A742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113617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DD305A" w14:textId="6E748835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NCT01190176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94ECF9" w14:textId="079A5590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Gynaecological Follow-up of a Subset of HPV-015 Study Subjects</w:t>
            </w:r>
          </w:p>
        </w:tc>
      </w:tr>
      <w:tr w:rsidR="00AB5D44" w:rsidRPr="00AF15CD" w14:paraId="3AE8B6DF" w14:textId="77777777" w:rsidTr="003A4970">
        <w:trPr>
          <w:trHeight w:val="315"/>
        </w:trPr>
        <w:tc>
          <w:tcPr>
            <w:tcW w:w="425" w:type="dxa"/>
          </w:tcPr>
          <w:p w14:paraId="4A88C55A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07DC4B" w14:textId="46D135FA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comparative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9B17D7" w14:textId="6310884B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HPV-066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EE70D7" w14:textId="0C49823C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113618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6BCADC" w14:textId="7B15FB3B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NCT01249365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524332" w14:textId="1553F28F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Safety Study of GSK Biologicals' Human Papillomavirus Vaccine (GSK-580299) in Healthy Female Control Subjects From the Primary NCT00294047 Study</w:t>
            </w:r>
          </w:p>
        </w:tc>
      </w:tr>
      <w:tr w:rsidR="00AB5D44" w:rsidRPr="00AF15CD" w14:paraId="6FF5C469" w14:textId="77777777" w:rsidTr="003A4970">
        <w:trPr>
          <w:trHeight w:val="315"/>
        </w:trPr>
        <w:tc>
          <w:tcPr>
            <w:tcW w:w="425" w:type="dxa"/>
          </w:tcPr>
          <w:p w14:paraId="0CBC5D76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5A202E" w14:textId="508D0F9F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comparative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9153E8" w14:textId="4E9D1F07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HPV-067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4CEB43" w14:textId="7CBC2854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113621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EA261C" w14:textId="59642815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NCT01190189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C4BF90" w14:textId="72629A59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Safety Study of GSK Biologicals' Human Papillomavirus Vaccine (GSK-580299) in Healthy Female Control Subjects From the Primary NCT00294047 Study</w:t>
            </w:r>
          </w:p>
        </w:tc>
      </w:tr>
      <w:tr w:rsidR="00AB5D44" w:rsidRPr="00AF15CD" w14:paraId="5EBC89AD" w14:textId="77777777" w:rsidTr="003A4970">
        <w:trPr>
          <w:trHeight w:val="315"/>
        </w:trPr>
        <w:tc>
          <w:tcPr>
            <w:tcW w:w="425" w:type="dxa"/>
          </w:tcPr>
          <w:p w14:paraId="427CECD3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963E15" w14:textId="4BC837AD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comparative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D886E5" w14:textId="5B0CBEB0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V501-030-1 follow up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BBBBCE" w14:textId="12FC53C9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20CC05" w14:textId="7527046F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NCT01427777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3F8ACC" w14:textId="74E1FBED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The Thirty-six-Month Immunogenicity Evaluation of Quadrivalent HPV (Types 6, 11, 16, 18) L1 Virus-Like Particle (VLP) Vaccine in Chinese Female Subjects Aged 9 to 45 Years and Male Subjects Aged 9 to 15 Years</w:t>
            </w:r>
          </w:p>
        </w:tc>
      </w:tr>
      <w:tr w:rsidR="00AB5D44" w:rsidRPr="00AF15CD" w14:paraId="2F1D301F" w14:textId="77777777" w:rsidTr="003A4970">
        <w:trPr>
          <w:trHeight w:val="315"/>
        </w:trPr>
        <w:tc>
          <w:tcPr>
            <w:tcW w:w="425" w:type="dxa"/>
          </w:tcPr>
          <w:p w14:paraId="01FA9C53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4BD3E7" w14:textId="22BB04BA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completed/ongoing as of 1 July 2017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0CFDCB" w14:textId="0C0E10C3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311-HPV-1001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711A0B" w14:textId="12A5CC21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0109A1" w14:textId="7D94C5CE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NCT03085381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DB1764" w14:textId="4F757C67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Randomized, Double-Blind and Placebo-Controlled Phase I Study to Evaluate the Safety and Primary Immunogenicity of the Quadrivalent Human Papillomavirus (Types 6, 11, 16, 18) Recombinant Vaccine (Hansenula Polymorpha) in Chinese Female Subjects Aged 9-45 Years</w:t>
            </w:r>
          </w:p>
        </w:tc>
      </w:tr>
      <w:tr w:rsidR="00AB5D44" w:rsidRPr="00AF15CD" w14:paraId="056C6FE7" w14:textId="77777777" w:rsidTr="003A4970">
        <w:trPr>
          <w:trHeight w:val="315"/>
        </w:trPr>
        <w:tc>
          <w:tcPr>
            <w:tcW w:w="425" w:type="dxa"/>
          </w:tcPr>
          <w:p w14:paraId="0DCBD21B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lastRenderedPageBreak/>
              <w:t>58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481C2A" w14:textId="5476115B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completed/ongoing as of 1 July 2017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6D6699" w14:textId="499926AF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311-HPV-1002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05F8A3" w14:textId="136DED41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206533" w14:textId="7B339CBE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NCT02740790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D72328" w14:textId="061125D4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Immunogenicity and Safety of Recombinant Human Papillomavirus Bivalent(Type 16 and 18) Vaccine (Yeast) in Healthy Females</w:t>
            </w:r>
          </w:p>
        </w:tc>
      </w:tr>
      <w:tr w:rsidR="00AB5D44" w:rsidRPr="00AF15CD" w14:paraId="7B24F762" w14:textId="77777777" w:rsidTr="003A4970">
        <w:trPr>
          <w:trHeight w:val="315"/>
        </w:trPr>
        <w:tc>
          <w:tcPr>
            <w:tcW w:w="425" w:type="dxa"/>
          </w:tcPr>
          <w:p w14:paraId="2C0DB781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458763" w14:textId="0D56E424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completed/ongoing as of 1 July 2017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67AB4A" w14:textId="1C42C869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311-HPV-1003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233D47" w14:textId="490F313F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F2AF52" w14:textId="66E11434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NCT02733068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3CD786" w14:textId="63D0F252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Phase III Double Blinded, Randomized Controlled Study to Evaluate Efficacy of Protection Against HPV-16 and 18 Related Diseases, Immunogenicity and Safety of HPV-16/18 Vaccine in Healthy Females Aged 18-30 Years</w:t>
            </w:r>
          </w:p>
        </w:tc>
      </w:tr>
      <w:tr w:rsidR="00AB5D44" w:rsidRPr="00AF15CD" w14:paraId="7C9888EC" w14:textId="77777777" w:rsidTr="003A4970">
        <w:trPr>
          <w:trHeight w:val="315"/>
        </w:trPr>
        <w:tc>
          <w:tcPr>
            <w:tcW w:w="425" w:type="dxa"/>
          </w:tcPr>
          <w:p w14:paraId="54336449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9B1DC2" w14:textId="5F52ACE8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completed/ongoing as of 1 July 2017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D18221" w14:textId="5E6748B4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311-HPV-1004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79FFFC" w14:textId="3B5CF935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5E31C6" w14:textId="78D13B98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NCT02740777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A860DB" w14:textId="0DE83227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Immunogenicity Study of a 2-dose Immunization Schedule of Recombinant Human Papillomavirus Virus-like Particle Vaccine (Type 16 and 18 L1 Proteins, Yeast) in Adolescent Females Aged 9 to 14 Years</w:t>
            </w:r>
          </w:p>
        </w:tc>
      </w:tr>
      <w:tr w:rsidR="00254F29" w:rsidRPr="00AF15CD" w14:paraId="1AD23BE8" w14:textId="77777777" w:rsidTr="003A4970">
        <w:trPr>
          <w:trHeight w:val="315"/>
        </w:trPr>
        <w:tc>
          <w:tcPr>
            <w:tcW w:w="425" w:type="dxa"/>
          </w:tcPr>
          <w:p w14:paraId="361FBDA4" w14:textId="619DE4DB" w:rsidR="00254F29" w:rsidRPr="00AF15CD" w:rsidRDefault="00254F29" w:rsidP="00657CBF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BB0900" w14:textId="77777777" w:rsidR="00254F29" w:rsidRPr="00AF15CD" w:rsidRDefault="00254F29" w:rsidP="00657CBF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completed/ongoing as of 1 July 2017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554FB0" w14:textId="77777777" w:rsidR="00254F29" w:rsidRPr="00AF15CD" w:rsidRDefault="00254F29" w:rsidP="00657CBF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HPV-023-EPI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DF1B89" w14:textId="77777777" w:rsidR="00254F29" w:rsidRPr="00AF15CD" w:rsidRDefault="00254F29" w:rsidP="00657CBF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109624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300F58" w14:textId="77777777" w:rsidR="00254F29" w:rsidRPr="00AF15CD" w:rsidRDefault="00254F29" w:rsidP="00657CBF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NCT00518336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C95BC3" w14:textId="3619B974" w:rsidR="00254F29" w:rsidRPr="00AF15CD" w:rsidRDefault="00254F29" w:rsidP="00657CBF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Brazilian cohort of women vaccinated in the phase IIb, blinded, primary study 580299/001</w:t>
            </w:r>
          </w:p>
        </w:tc>
      </w:tr>
      <w:tr w:rsidR="00AB5D44" w:rsidRPr="00AF15CD" w14:paraId="3E601D56" w14:textId="77777777" w:rsidTr="003A4970">
        <w:trPr>
          <w:trHeight w:val="315"/>
        </w:trPr>
        <w:tc>
          <w:tcPr>
            <w:tcW w:w="425" w:type="dxa"/>
          </w:tcPr>
          <w:p w14:paraId="02C9BE00" w14:textId="3BE0AB35" w:rsidR="00AB5D44" w:rsidRPr="00AF15CD" w:rsidRDefault="00254F29" w:rsidP="00AB5D44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8AA7A5" w14:textId="446E89A3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completed/ongoing as of 1 July 2017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4E2DC6" w14:textId="5A412FA5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HPV-027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3EE4AF" w14:textId="11CDA3F0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115006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D81306" w14:textId="1916DD3F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NCT01393470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5E93FC" w14:textId="1D327010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Long-term Follow-up Registry-based Cohort Study of HPV Vaccine Efficacy Against Cervical Pre-cancerous Lesions and Cervical Cancers in a Cohort of Females Previously Enrolled From Finland in Study HPV-008, as Compared to a Non-intervention Population -Based Reference Cohort of Females From Finland</w:t>
            </w:r>
          </w:p>
        </w:tc>
      </w:tr>
      <w:tr w:rsidR="00AB5D44" w:rsidRPr="00AF15CD" w14:paraId="490F0612" w14:textId="77777777" w:rsidTr="003A4970">
        <w:trPr>
          <w:trHeight w:val="315"/>
        </w:trPr>
        <w:tc>
          <w:tcPr>
            <w:tcW w:w="425" w:type="dxa"/>
          </w:tcPr>
          <w:p w14:paraId="08525093" w14:textId="3BCA78FB" w:rsidR="00AB5D44" w:rsidRPr="00AF15CD" w:rsidRDefault="00254F29" w:rsidP="00AB5D44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E9D332" w14:textId="0D06DE48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completed/ongoing as of 1 July 2017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57FD0F" w14:textId="6873F7F5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HPV-111103-EPI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93DE66" w14:textId="43FC4DB7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111103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C7C080" w14:textId="413E4BE8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30D95A" w14:textId="0DF2E8BD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phase IV, randomized, open-label, controlled, post-licensure study to evaluate the safety of GlaxoSmithKline Biologicals’ HPV-16/18 L1 VLP AS04 vaccine (Cervarix®) when administered intramuscularly according to a 0, 1, 6-month schedule in females aged 18-25 years. - EPI-HPV-111103</w:t>
            </w:r>
          </w:p>
        </w:tc>
      </w:tr>
      <w:tr w:rsidR="00AB5D44" w:rsidRPr="00AF15CD" w14:paraId="0FC992DB" w14:textId="77777777" w:rsidTr="003A4970">
        <w:trPr>
          <w:trHeight w:val="315"/>
        </w:trPr>
        <w:tc>
          <w:tcPr>
            <w:tcW w:w="425" w:type="dxa"/>
          </w:tcPr>
          <w:p w14:paraId="6068B91A" w14:textId="16A7FC1E" w:rsidR="00AB5D44" w:rsidRPr="00AF15CD" w:rsidRDefault="00254F29" w:rsidP="00AB5D44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920F1C" w14:textId="5E91237F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completed/ongoing as of 1 July 2017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5A77E4" w14:textId="70872A44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HPV-PRO-003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B6540B" w14:textId="0C6D54A3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C331B2" w14:textId="5954B446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NCT01735006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562B58" w14:textId="55AC92E5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A Phase III </w:t>
            </w:r>
            <w:r w:rsidR="00AF15CD"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Multicentre</w:t>
            </w: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, Randomized, Double-Blind, Placebo(Hepatitis E Vaccine) Controlled Study to Evaluate the Efficacy, Immunogenicity and Safety of a Recombinant (</w:t>
            </w:r>
            <w:r w:rsidR="00AF15CD"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E.coli</w:t>
            </w: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) Human Papillomavirus Bivalent Vaccine in Healthy Women</w:t>
            </w:r>
          </w:p>
        </w:tc>
      </w:tr>
      <w:tr w:rsidR="00AB5D44" w:rsidRPr="00AF15CD" w14:paraId="0624DCCB" w14:textId="77777777" w:rsidTr="003A4970">
        <w:trPr>
          <w:trHeight w:val="315"/>
        </w:trPr>
        <w:tc>
          <w:tcPr>
            <w:tcW w:w="425" w:type="dxa"/>
          </w:tcPr>
          <w:p w14:paraId="4313A4C4" w14:textId="2F8506C3" w:rsidR="00AB5D44" w:rsidRPr="00AF15CD" w:rsidRDefault="00254F29" w:rsidP="00AB5D44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A4B86F" w14:textId="34F5A09F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completed/ongoing as of 1 July 2017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44743C" w14:textId="6D62E53B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HPV-PRO-005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2BE993" w14:textId="0600F6F5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ACAD0F" w14:textId="6E0EC57B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NCT02710851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77C747" w14:textId="18032CC0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A Phase </w:t>
            </w:r>
            <w:r w:rsidRPr="00AF15CD">
              <w:rPr>
                <w:rFonts w:ascii="Academy Engraved LET" w:eastAsia="Times New Roman" w:hAnsi="Academy Engraved LET" w:cs="Academy Engraved LET"/>
                <w:color w:val="000000" w:themeColor="text1"/>
                <w:sz w:val="16"/>
                <w:szCs w:val="16"/>
              </w:rPr>
              <w:t>Ⅱ</w:t>
            </w: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 Randomized, Double-Blinded, Placebo Controlled Study to Evaluate the Immunogenicity of the Recombinant (</w:t>
            </w:r>
            <w:r w:rsidR="00AF15CD"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E.coli</w:t>
            </w: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) Human Papillomavirus Type 6/11 Bivalent Vaccine in Healthy Volunteers Aged 18-55 Years</w:t>
            </w:r>
          </w:p>
        </w:tc>
      </w:tr>
      <w:tr w:rsidR="00AB5D44" w:rsidRPr="00AF15CD" w14:paraId="55B5438C" w14:textId="77777777" w:rsidTr="003A4970">
        <w:trPr>
          <w:trHeight w:val="315"/>
        </w:trPr>
        <w:tc>
          <w:tcPr>
            <w:tcW w:w="425" w:type="dxa"/>
          </w:tcPr>
          <w:p w14:paraId="2CBE4D19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A08C14" w14:textId="242FD7B3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completed/ongoing as of 1 July 2017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2AA67E" w14:textId="5DE73A53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V501-122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4217B2" w14:textId="0AB5674F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132237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940578" w14:textId="6C48FD6A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NCT01862874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A2A589" w14:textId="472EC2CB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Phase III Placebo-controlled Clinical Trial to Study the Tolerability, Immunogenicity and Efficacy of V501 in 16- to 26-year-old Japanese Men</w:t>
            </w:r>
          </w:p>
        </w:tc>
      </w:tr>
      <w:tr w:rsidR="00AB5D44" w:rsidRPr="00AF15CD" w14:paraId="0D8C2672" w14:textId="77777777" w:rsidTr="003A4970">
        <w:trPr>
          <w:trHeight w:val="315"/>
        </w:trPr>
        <w:tc>
          <w:tcPr>
            <w:tcW w:w="425" w:type="dxa"/>
          </w:tcPr>
          <w:p w14:paraId="25ED3657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4A7156" w14:textId="67F3C62D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EABFE3" w14:textId="0E06A3C9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HPV-014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D06AE4" w14:textId="2FC61E07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103514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A17762" w14:textId="5E7ABB5F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NCT00196937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6DBA2C" w14:textId="292CABB0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Phase 3, Open, Age-stratified Study to Assess Immunogenicity and Safety of GSK Biologicals' HPV-16/18 Vaccine Administered Intramuscularly According to 3-dose Schedule (0,1,6 Months) in Healthy Female Subjects Aged 15 - 55 Years and </w:t>
            </w:r>
            <w:r w:rsidR="00AF15CD"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Long-Term</w:t>
            </w: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 Follow-up</w:t>
            </w:r>
          </w:p>
        </w:tc>
      </w:tr>
      <w:tr w:rsidR="00AB5D44" w:rsidRPr="00AF15CD" w14:paraId="51796D58" w14:textId="77777777" w:rsidTr="003A4970">
        <w:trPr>
          <w:trHeight w:val="315"/>
        </w:trPr>
        <w:tc>
          <w:tcPr>
            <w:tcW w:w="425" w:type="dxa"/>
          </w:tcPr>
          <w:p w14:paraId="54AB8BA6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194DE6" w14:textId="4BD17AA3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CE4E4A" w14:textId="3E5AAB7D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HPV-018-EPI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9E4FA4" w14:textId="37719FF2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114101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62097E" w14:textId="1D11CFF9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NCT01905462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12E21E" w14:textId="4F643AC1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Post-marketing Safety Study to Assess the Risk of Spontaneous Abortions in Women Exposed to Cervarix in the United Kingdom</w:t>
            </w:r>
          </w:p>
        </w:tc>
      </w:tr>
      <w:tr w:rsidR="00AB5D44" w:rsidRPr="00AF15CD" w14:paraId="0A664773" w14:textId="77777777" w:rsidTr="003A4970">
        <w:trPr>
          <w:trHeight w:val="315"/>
        </w:trPr>
        <w:tc>
          <w:tcPr>
            <w:tcW w:w="425" w:type="dxa"/>
          </w:tcPr>
          <w:p w14:paraId="3A6497A5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1A6424" w14:textId="532ED9E6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8092B1" w14:textId="476A39F3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HPV-040-EPI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88736F" w14:textId="513E009C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116239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C128B7" w14:textId="52AA38A3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NCT01953821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43C194" w14:textId="674BA87E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An Observational Cohort Study to Assess the Risk of Autoimmune Diseases in Adolescent and Young Adult Women Aged 9 to 25 Years Exposed to Cervarix® in the United Kingdom</w:t>
            </w:r>
          </w:p>
        </w:tc>
      </w:tr>
      <w:tr w:rsidR="00AB5D44" w:rsidRPr="00AF15CD" w14:paraId="31961C5D" w14:textId="77777777" w:rsidTr="003A4970">
        <w:trPr>
          <w:trHeight w:val="315"/>
        </w:trPr>
        <w:tc>
          <w:tcPr>
            <w:tcW w:w="425" w:type="dxa"/>
          </w:tcPr>
          <w:p w14:paraId="10CFC3D9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9910BC" w14:textId="5C8BDD76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23B8EA" w14:textId="7CBBE316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HPV-PRO-006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79C0D3" w14:textId="4F03C06C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E733FF" w14:textId="5DF9CBC5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NCT02562508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C29334" w14:textId="2E3D1B73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Immunogenicity and Safety Study of a Bivalent Human Papillomavirus (Type 16, 18) Recombinant Vaccine (</w:t>
            </w:r>
            <w:r w:rsidR="00AF15CD"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E.coli</w:t>
            </w: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) in Healthy Female Subjects Aged 9 to 17 Years</w:t>
            </w:r>
          </w:p>
        </w:tc>
      </w:tr>
      <w:tr w:rsidR="00AB5D44" w:rsidRPr="00AF15CD" w14:paraId="20F5CDAD" w14:textId="77777777" w:rsidTr="003A4970">
        <w:trPr>
          <w:trHeight w:val="315"/>
        </w:trPr>
        <w:tc>
          <w:tcPr>
            <w:tcW w:w="425" w:type="dxa"/>
          </w:tcPr>
          <w:p w14:paraId="66CAF9E5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E1A56E" w14:textId="6E7A57DA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941B44" w14:textId="66894845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HPV-PRO-006-2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E6E349" w14:textId="3BA6657E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AA2A5B" w14:textId="79907839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NCT03206255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27BFCC" w14:textId="644254EF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Immuno-persistence Study of </w:t>
            </w:r>
            <w:r w:rsidR="00AF15CD"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</w:t>
            </w: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 Bivalent Human Papillomavirus (Type 16, 18) Recombinant Vaccine (</w:t>
            </w:r>
            <w:r w:rsidR="00AF15CD"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E.coli</w:t>
            </w: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) in Healthy Female Subjects Aged 9 to 17 Years</w:t>
            </w:r>
          </w:p>
        </w:tc>
      </w:tr>
      <w:tr w:rsidR="00AB5D44" w:rsidRPr="00AF15CD" w14:paraId="516CA8A5" w14:textId="77777777" w:rsidTr="003A4970">
        <w:trPr>
          <w:trHeight w:val="315"/>
        </w:trPr>
        <w:tc>
          <w:tcPr>
            <w:tcW w:w="425" w:type="dxa"/>
          </w:tcPr>
          <w:p w14:paraId="10E03427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3D6888" w14:textId="472EDA45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DFCAE6" w14:textId="6B7871F7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V501-031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77BAD0" w14:textId="06B8F5F6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2010_019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468E8F" w14:textId="00C0A122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NCT01078220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D7EB5A" w14:textId="78F242C1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Post-licensure Surveillance Program for the Safety of GARDASIL™ in a Managed Care Organization Setting</w:t>
            </w:r>
          </w:p>
        </w:tc>
      </w:tr>
      <w:tr w:rsidR="00AB5D44" w:rsidRPr="00AF15CD" w14:paraId="5AD829DE" w14:textId="77777777" w:rsidTr="003A4970">
        <w:trPr>
          <w:trHeight w:val="315"/>
        </w:trPr>
        <w:tc>
          <w:tcPr>
            <w:tcW w:w="425" w:type="dxa"/>
          </w:tcPr>
          <w:p w14:paraId="508EB0AF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1D1540" w14:textId="00F7E92B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C4EC67" w14:textId="41B8C9CC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V501-033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ADEF14" w14:textId="69227345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2010_018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B9ACEE" w14:textId="69AD1367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NCT01077856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2BF80F" w14:textId="2FCE417E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GARDASIL™ Vaccine Impact in Population Study</w:t>
            </w:r>
          </w:p>
        </w:tc>
      </w:tr>
      <w:tr w:rsidR="00AB5D44" w:rsidRPr="00AF15CD" w14:paraId="7CD50EF5" w14:textId="77777777" w:rsidTr="003A4970">
        <w:trPr>
          <w:trHeight w:val="315"/>
        </w:trPr>
        <w:tc>
          <w:tcPr>
            <w:tcW w:w="425" w:type="dxa"/>
          </w:tcPr>
          <w:p w14:paraId="31CB225C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F1EECC" w14:textId="16B347E8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62FDF8" w14:textId="76DA4D8B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V501-070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B60894" w14:textId="2FDDCB87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EP08014.070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740EC7" w14:textId="6AD5C199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NCT01567813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67A942" w14:textId="2570F655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Post-Licensure Observational Study of the Safety of GARDASIL™ in Males</w:t>
            </w:r>
          </w:p>
        </w:tc>
      </w:tr>
      <w:tr w:rsidR="00AB5D44" w:rsidRPr="00AF15CD" w14:paraId="53D6C9D5" w14:textId="77777777" w:rsidTr="003A4970">
        <w:trPr>
          <w:trHeight w:val="315"/>
        </w:trPr>
        <w:tc>
          <w:tcPr>
            <w:tcW w:w="425" w:type="dxa"/>
          </w:tcPr>
          <w:p w14:paraId="14ABBFDF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EC9306" w14:textId="79A6D625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D10BD1" w14:textId="10723D49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V503-004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BF4B6F" w14:textId="09A5C61B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BDBA7D" w14:textId="37ADB035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NCT03158220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A82D18" w14:textId="1FE43E87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An Open-Label Phase III Clinical </w:t>
            </w:r>
            <w:r w:rsidR="00EB3014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Study</w:t>
            </w: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 to Study the Immunogenicity and Tolerability of GARDASIL®9 (A Multivalent Human Papillomavirus [HPV] L1 Virus-Like Particle [VLP] Vaccine) in Adult Women (27- to 45-Year-Olds) Compared to Young Adult Women (16 to 26 Year Olds)</w:t>
            </w:r>
          </w:p>
        </w:tc>
      </w:tr>
      <w:tr w:rsidR="00AB5D44" w:rsidRPr="00AF15CD" w14:paraId="358891A7" w14:textId="77777777" w:rsidTr="003A4970">
        <w:trPr>
          <w:trHeight w:val="315"/>
        </w:trPr>
        <w:tc>
          <w:tcPr>
            <w:tcW w:w="425" w:type="dxa"/>
          </w:tcPr>
          <w:p w14:paraId="7209E198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206FAC" w14:textId="4951A1ED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68B8E0" w14:textId="5BBDDDEF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V503-008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896DB4" w14:textId="1DF7F5B0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424BB6" w14:textId="4C992EF0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NCT01254643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5F5D3C" w14:textId="2BAA8A66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Phase III Open-label, Safety, Tolerability and Immunogenicity Study of a 9-Valent Human Papillomavirus (HPV) L1 Virus-Like Particle (VLP) Vaccine Administered to 9- to 15-Year-Old Japanese Preadolescent and Adolescent Girls</w:t>
            </w:r>
          </w:p>
        </w:tc>
      </w:tr>
      <w:tr w:rsidR="00AB5D44" w:rsidRPr="00AF15CD" w14:paraId="2FF88F28" w14:textId="77777777" w:rsidTr="003A4970">
        <w:trPr>
          <w:trHeight w:val="315"/>
        </w:trPr>
        <w:tc>
          <w:tcPr>
            <w:tcW w:w="425" w:type="dxa"/>
          </w:tcPr>
          <w:p w14:paraId="534878C0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4D49B9" w14:textId="488C4365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120E3C" w14:textId="48025973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B8C6F9" w14:textId="1D2E6FDD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112677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B61A9E" w14:textId="19863805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NCT01498627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280946" w14:textId="4D1FDD46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Cervarix Long-term Safety Surveillance Using the PGRx Information System (PGRx Study)</w:t>
            </w:r>
          </w:p>
        </w:tc>
      </w:tr>
      <w:tr w:rsidR="00AB5D44" w:rsidRPr="00AF15CD" w14:paraId="6E9BA334" w14:textId="77777777" w:rsidTr="003A4970">
        <w:trPr>
          <w:trHeight w:val="315"/>
        </w:trPr>
        <w:tc>
          <w:tcPr>
            <w:tcW w:w="425" w:type="dxa"/>
          </w:tcPr>
          <w:p w14:paraId="6D98CB5E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BECD30" w14:textId="5A78AEE1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D25D9D" w14:textId="62D9CF85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5E2C32" w14:textId="58FAFCBA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113522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D26409" w14:textId="2FBE5C7D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NCT01153906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54A06F" w14:textId="34EEF6FC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Post-marketing Safety Study of Autoimmune Diseases Following Cervarix® Vaccination in Females Aged 9-25 Years in the US</w:t>
            </w:r>
          </w:p>
        </w:tc>
      </w:tr>
      <w:tr w:rsidR="00AB5D44" w:rsidRPr="00AF15CD" w14:paraId="3EECF298" w14:textId="77777777" w:rsidTr="003A4970">
        <w:trPr>
          <w:trHeight w:val="315"/>
        </w:trPr>
        <w:tc>
          <w:tcPr>
            <w:tcW w:w="425" w:type="dxa"/>
          </w:tcPr>
          <w:p w14:paraId="63D0FCC5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7E0D92" w14:textId="4E85F7A4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DB8B7A" w14:textId="047A1D1B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82C7AD" w14:textId="5BBB5612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07-09-0344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32F12A" w14:textId="3CE1D265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NCT00727636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5AD6BD" w14:textId="3E514F13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Pilot Study of Immunogenicity and Tolerability to the Quadrivalent Human Papillomavirus Virus-like Particle (VLP) Vaccine (Gardasil) Among IBD Patients on Immunosuppressive Therapy Compared to Healthy Children and Youth Adult Females</w:t>
            </w:r>
          </w:p>
        </w:tc>
      </w:tr>
      <w:tr w:rsidR="00AB5D44" w:rsidRPr="00AF15CD" w14:paraId="0A59DD9B" w14:textId="77777777" w:rsidTr="003A4970">
        <w:trPr>
          <w:trHeight w:val="315"/>
        </w:trPr>
        <w:tc>
          <w:tcPr>
            <w:tcW w:w="425" w:type="dxa"/>
          </w:tcPr>
          <w:p w14:paraId="23237435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lastRenderedPageBreak/>
              <w:t>80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2DD791" w14:textId="50535256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B3A5FF" w14:textId="278A7D31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F41D0D" w14:textId="06F19360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35384 CT.2006.33111.004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0B4767" w14:textId="7CAF83CB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NCT00944879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BEFF6E" w14:textId="745FEC3E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Preparing for Adolescent HIV Vaccine Trials in South Africa: a Multi-centre Study to Evaluate Acceptability of the HPV Vaccine in Adolescents</w:t>
            </w:r>
          </w:p>
        </w:tc>
      </w:tr>
      <w:tr w:rsidR="00AB5D44" w:rsidRPr="00AF15CD" w14:paraId="435EA623" w14:textId="77777777" w:rsidTr="003A4970">
        <w:trPr>
          <w:trHeight w:val="315"/>
        </w:trPr>
        <w:tc>
          <w:tcPr>
            <w:tcW w:w="425" w:type="dxa"/>
          </w:tcPr>
          <w:p w14:paraId="34973117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431886" w14:textId="1EF6FD23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108600" w14:textId="0459EFE0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F1861E" w14:textId="095414C8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0807-02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B2F7C1" w14:textId="79ADFD2B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NCT00767897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D76C32" w14:textId="67BC68F8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The Impact of the Human Papilloma Virus in </w:t>
            </w:r>
            <w:r w:rsidR="00AF15CD"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Paediatric</w:t>
            </w: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 Chronic Kidney Disease, Dialysis, and Transplant Patients</w:t>
            </w:r>
          </w:p>
        </w:tc>
      </w:tr>
      <w:tr w:rsidR="00AB5D44" w:rsidRPr="00AF15CD" w14:paraId="2EB017F5" w14:textId="77777777" w:rsidTr="003A4970">
        <w:trPr>
          <w:trHeight w:val="315"/>
        </w:trPr>
        <w:tc>
          <w:tcPr>
            <w:tcW w:w="425" w:type="dxa"/>
          </w:tcPr>
          <w:p w14:paraId="21185CBE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AA9833" w14:textId="10E92A8C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9DB8B1" w14:textId="5C11FF8B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C321D1" w14:textId="39856AA9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MERCK_33610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F4F549" w14:textId="4E59B634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NCT00806676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72F1B9" w14:textId="0F634064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Antibody Response to Human Papillomavirus Recombinant Vaccine (Gardasil®) in Girls and Young Women </w:t>
            </w:r>
            <w:r w:rsidR="00AF15CD"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with</w:t>
            </w: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 Chronic Kidney Disease</w:t>
            </w:r>
          </w:p>
        </w:tc>
      </w:tr>
      <w:tr w:rsidR="00AB5D44" w:rsidRPr="00AF15CD" w14:paraId="3DF2D875" w14:textId="77777777" w:rsidTr="003A4970">
        <w:trPr>
          <w:trHeight w:val="315"/>
        </w:trPr>
        <w:tc>
          <w:tcPr>
            <w:tcW w:w="425" w:type="dxa"/>
          </w:tcPr>
          <w:p w14:paraId="3493CC00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05E61B" w14:textId="09F6E6D2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5965EF" w14:textId="6001AAA1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A870A4" w14:textId="3AFBC000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1000037024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F6364B" w14:textId="67018DD9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NCT02624349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8DB8AF" w14:textId="41ABB378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Immunogenicity and Safety of Human Papilloma Virus Vaccine in Solid Organ Transplant Recipients</w:t>
            </w:r>
          </w:p>
        </w:tc>
      </w:tr>
      <w:tr w:rsidR="00AB5D44" w:rsidRPr="00AF15CD" w14:paraId="66082D80" w14:textId="77777777" w:rsidTr="003A4970">
        <w:trPr>
          <w:trHeight w:val="315"/>
        </w:trPr>
        <w:tc>
          <w:tcPr>
            <w:tcW w:w="425" w:type="dxa"/>
          </w:tcPr>
          <w:p w14:paraId="2866D3E7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DBFEC4" w14:textId="7310E32C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C96160" w14:textId="69E8145B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A94DE1" w14:textId="0761CD31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091-2014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1D9ECE" w14:textId="4E097404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NCT02382900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623E98" w14:textId="5BB4A587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Evaluation of a Two-dose Schedule of Quadrivalent Human Papilloma Virus (Types 6, 11, 16, 18) Recombinant Vaccine in 11-year-old Boys in Mexico City (Gardasil® Merck and Co.).</w:t>
            </w:r>
          </w:p>
        </w:tc>
      </w:tr>
      <w:tr w:rsidR="00AB5D44" w:rsidRPr="00AF15CD" w14:paraId="6905BA80" w14:textId="77777777" w:rsidTr="003A4970">
        <w:trPr>
          <w:trHeight w:val="315"/>
        </w:trPr>
        <w:tc>
          <w:tcPr>
            <w:tcW w:w="425" w:type="dxa"/>
          </w:tcPr>
          <w:p w14:paraId="62C670FF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E9DD3F" w14:textId="3C3F1159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D9A855" w14:textId="5A894CFC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1B94D4" w14:textId="605B4E97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Gardasil in JIA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295B95" w14:textId="29E2D80A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NCT00573651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AB69C7" w14:textId="2E30232D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Pilot Study of the Safety and Efficacy of Quadrivalent Human Papillomavirus Vaccine (Gardasil®) in Female Subjects </w:t>
            </w:r>
            <w:r w:rsidR="00AF15CD"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with</w:t>
            </w: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 Juvenile Idiopathic Arthritis (JIA)/ Seronegative Arthritis</w:t>
            </w:r>
          </w:p>
        </w:tc>
      </w:tr>
      <w:tr w:rsidR="00AB5D44" w:rsidRPr="00AF15CD" w14:paraId="3CE84CB7" w14:textId="77777777" w:rsidTr="003A4970">
        <w:trPr>
          <w:trHeight w:val="315"/>
        </w:trPr>
        <w:tc>
          <w:tcPr>
            <w:tcW w:w="425" w:type="dxa"/>
          </w:tcPr>
          <w:p w14:paraId="1BD0BE15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18EF97" w14:textId="12C05BEB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AC4408" w14:textId="78931305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BAA805" w14:textId="3D4DA00D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GINI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CC9BBD" w14:textId="6601E8AA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NCT01924754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7F7CED" w14:textId="45282D51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Gardasil Immunogenicity </w:t>
            </w:r>
            <w:r w:rsidR="00AF15CD"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with</w:t>
            </w: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 Needle-Free Injection</w:t>
            </w:r>
          </w:p>
        </w:tc>
      </w:tr>
      <w:tr w:rsidR="00AB5D44" w:rsidRPr="00AF15CD" w14:paraId="266EDE3B" w14:textId="77777777" w:rsidTr="003A4970">
        <w:trPr>
          <w:trHeight w:val="315"/>
        </w:trPr>
        <w:tc>
          <w:tcPr>
            <w:tcW w:w="425" w:type="dxa"/>
          </w:tcPr>
          <w:p w14:paraId="36D3E04C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5098F3" w14:textId="4220179F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Phase 1 study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089E36" w14:textId="64370FF1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HPV-048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AA41E0" w14:textId="2F6B80F2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110659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AE1A6D" w14:textId="4A3E8913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NCT00541970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387861" w14:textId="5C1D6A7A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Evaluation of the Safety and Immunogenicity of GSK Biologicals' HPV Vaccine 580299 When Administered in Healthy Females Aged 9 - 25 Years Using an Alternative Schedule and an Alternative Dosing as Compared to the Standard Schedule and Dosing</w:t>
            </w:r>
          </w:p>
        </w:tc>
      </w:tr>
      <w:tr w:rsidR="00AB5D44" w:rsidRPr="00AF15CD" w14:paraId="1BF5C286" w14:textId="77777777" w:rsidTr="003A4970">
        <w:trPr>
          <w:trHeight w:val="315"/>
        </w:trPr>
        <w:tc>
          <w:tcPr>
            <w:tcW w:w="425" w:type="dxa"/>
          </w:tcPr>
          <w:p w14:paraId="065051BB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5C33AC" w14:textId="6F8ABC95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Phase 1 study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3724ED" w14:textId="3871A068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HPV-PRO-004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9070F6" w14:textId="7A238E6B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4A778A" w14:textId="411B9A81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NCT02405520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D8D1CE" w14:textId="2FAB9554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Phase I Randomized, Double-Blinded, Placebo Controlled Study to Evaluate the Safety and Immunogenicity of the Recombinant (</w:t>
            </w:r>
            <w:r w:rsidR="00AF15CD"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E.coli</w:t>
            </w: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) Human Papillomavirus Type 6/11 Bivalent Vaccine in Healthy Volunteers Aged 18-55 Years</w:t>
            </w:r>
          </w:p>
        </w:tc>
      </w:tr>
      <w:tr w:rsidR="00AB5D44" w:rsidRPr="00AF15CD" w14:paraId="52DCF116" w14:textId="77777777" w:rsidTr="003A4970">
        <w:trPr>
          <w:trHeight w:val="315"/>
        </w:trPr>
        <w:tc>
          <w:tcPr>
            <w:tcW w:w="425" w:type="dxa"/>
          </w:tcPr>
          <w:p w14:paraId="3E345DBB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FC9A9C" w14:textId="2060FE34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Phase 1 study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C43E0B" w14:textId="4404E662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V501-001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8D1114" w14:textId="0B07211C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D4E118" w14:textId="2B8DEB0B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CC0B5D" w14:textId="18EA4B7F" w:rsidR="00AB5D44" w:rsidRPr="00AF15CD" w:rsidRDefault="003026F1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 title.</w:t>
            </w:r>
          </w:p>
        </w:tc>
      </w:tr>
      <w:tr w:rsidR="00AB5D44" w:rsidRPr="00AF15CD" w14:paraId="00B77443" w14:textId="77777777" w:rsidTr="003A4970">
        <w:trPr>
          <w:trHeight w:val="315"/>
        </w:trPr>
        <w:tc>
          <w:tcPr>
            <w:tcW w:w="425" w:type="dxa"/>
          </w:tcPr>
          <w:p w14:paraId="0119AE0A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366F54" w14:textId="5F3862F6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Phase 1 study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59BE1D" w14:textId="11396FA1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V502-002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DF203E" w14:textId="637C3B6B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2009_552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E4F630" w14:textId="30006019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NCT00851643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C57F75" w14:textId="4659463B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A Randomized, Double-Blind, </w:t>
            </w:r>
            <w:r w:rsidR="00AF15CD"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Multicentre</w:t>
            </w: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, Biphasic, Controlled With GARDASIL™ Dose-Escalation Study of Octavalent Human Papillomavirus (HPV) L1 Virus-Like Particle (VLP) Vaccine Adjuvanted With Amorphous </w:t>
            </w:r>
            <w:r w:rsidR="00AF15CD"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Aluminium</w:t>
            </w: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 Hydroxyphosphate </w:t>
            </w:r>
            <w:r w:rsidR="00AF15CD"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Sulphate</w:t>
            </w: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 (AAHS) and ISCOMATRIX™ (IMX)</w:t>
            </w:r>
          </w:p>
        </w:tc>
      </w:tr>
      <w:tr w:rsidR="00AB5D44" w:rsidRPr="00AF15CD" w14:paraId="2CF93E33" w14:textId="77777777" w:rsidTr="003A4970">
        <w:trPr>
          <w:trHeight w:val="315"/>
        </w:trPr>
        <w:tc>
          <w:tcPr>
            <w:tcW w:w="425" w:type="dxa"/>
          </w:tcPr>
          <w:p w14:paraId="18F3F021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4FE7E5" w14:textId="7C017DC7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Phase 1 study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803397" w14:textId="60432B16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47FF86" w14:textId="0BD8C522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109836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227F16" w14:textId="160F7089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NCT00478621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724CCE" w14:textId="695D00AC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Multicentre Study to Evaluate the Safety and Immunogenicity of GSK Biologicals' HPV Vaccine (GSK1674330A) in Healthy Female Subjects Aged 18-25 Years.</w:t>
            </w:r>
          </w:p>
        </w:tc>
      </w:tr>
      <w:tr w:rsidR="00AB5D44" w:rsidRPr="00AF15CD" w14:paraId="1747B50A" w14:textId="77777777" w:rsidTr="003A4970">
        <w:trPr>
          <w:trHeight w:val="315"/>
        </w:trPr>
        <w:tc>
          <w:tcPr>
            <w:tcW w:w="425" w:type="dxa"/>
          </w:tcPr>
          <w:p w14:paraId="70D3E951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AAAA83" w14:textId="2FEFBC93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Phase 1 study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5C0E3A" w14:textId="1B221112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9A881D" w14:textId="04F5A5D3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KCT0000604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646720" w14:textId="5EE751AA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D4FF01" w14:textId="6B34C192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Assessment of the safety, tolerance, and immunogenicity of EG-HPV (human papillomavirus vaccine) in healthy male adult volunteers: A double-blinded, randomized, adjuvant vehicle-controlled trial</w:t>
            </w:r>
          </w:p>
        </w:tc>
      </w:tr>
      <w:tr w:rsidR="00AB5D44" w:rsidRPr="00AF15CD" w14:paraId="14C06073" w14:textId="77777777" w:rsidTr="003A4970">
        <w:trPr>
          <w:trHeight w:val="315"/>
        </w:trPr>
        <w:tc>
          <w:tcPr>
            <w:tcW w:w="425" w:type="dxa"/>
          </w:tcPr>
          <w:p w14:paraId="34F8F4C9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D386AE" w14:textId="61F2DD92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Prematurely terminated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E29BE0" w14:textId="3D2B1AA8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HPV-020-EPI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82B1F8" w14:textId="39AA7919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114176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F26FE0" w14:textId="5BF4744B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NCT01290393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BADD15" w14:textId="4C1E54A3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Post-marketing Safety Study to Assess the Risk of Spontaneous Abortion Following Administration of CERVARIX in the United States and Canada</w:t>
            </w:r>
          </w:p>
        </w:tc>
      </w:tr>
      <w:tr w:rsidR="00AB5D44" w:rsidRPr="00AF15CD" w14:paraId="19F1B88A" w14:textId="77777777" w:rsidTr="003A4970">
        <w:trPr>
          <w:trHeight w:val="315"/>
        </w:trPr>
        <w:tc>
          <w:tcPr>
            <w:tcW w:w="425" w:type="dxa"/>
          </w:tcPr>
          <w:p w14:paraId="3340CBE2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DA681B" w14:textId="42A1C090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Prematurely terminated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D8A6D4" w14:textId="52653BDD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HPV-078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84F6BF" w14:textId="10B6682D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117099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FACE3D" w14:textId="40C7467D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NCT02082639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C6AD44" w14:textId="37E7EF78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Immunogenicity and Safety Study of GSK Biologicals' Human Papillomavirus (HPV) Vaccine (Cervarix™) (GSK-580299) When Co-administered With GSK Biologicals' Hepatitis A Vaccine (Havrix®) (GSK-208109) in Healthy Female Adolescents Aged 9-14 Years</w:t>
            </w:r>
          </w:p>
        </w:tc>
      </w:tr>
      <w:tr w:rsidR="00AB5D44" w:rsidRPr="00AF15CD" w14:paraId="753F523C" w14:textId="77777777" w:rsidTr="003A4970">
        <w:trPr>
          <w:trHeight w:val="315"/>
        </w:trPr>
        <w:tc>
          <w:tcPr>
            <w:tcW w:w="425" w:type="dxa"/>
          </w:tcPr>
          <w:p w14:paraId="69413E67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03DF12" w14:textId="57DAA210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Prematurely terminated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916D5C" w14:textId="798826FC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HPV-081 (HPV-048 follow-up)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1D489F" w14:textId="774C9651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200255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77F2AD" w14:textId="502F9C88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A59484" w14:textId="4D94F807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phase IIIb, open-label, non-randomised, multicentre study to assess the immunogenicity and safety of GSK Biologicals’ HPV-16/18 L1 VLP AS04 vaccine when administered intramuscularly according to a 2-dose schedule in healthy female adolescents or intramuscularly according to a 3-dose schedule in healthy female adults, 6.5 years after first vaccine dose in study HPV-048 PRI (110659). - HPV-081 EXT:048 Y6.5</w:t>
            </w:r>
          </w:p>
        </w:tc>
      </w:tr>
      <w:tr w:rsidR="00AB5D44" w:rsidRPr="00AF15CD" w14:paraId="32782209" w14:textId="77777777" w:rsidTr="003A4970">
        <w:trPr>
          <w:trHeight w:val="315"/>
        </w:trPr>
        <w:tc>
          <w:tcPr>
            <w:tcW w:w="425" w:type="dxa"/>
          </w:tcPr>
          <w:p w14:paraId="1942B02D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6D62E0" w14:textId="66FC1096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Prematurely terminated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76EB84" w14:textId="6F1547D8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V502-003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35ED03" w14:textId="1E722541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2006_503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D25F8F" w14:textId="1C0BE4CA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NCT00365443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A8D820" w14:textId="5766DB5C" w:rsidR="00AB5D44" w:rsidRPr="00AF15CD" w:rsidRDefault="003026F1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 title.</w:t>
            </w:r>
          </w:p>
        </w:tc>
      </w:tr>
      <w:tr w:rsidR="00AB5D44" w:rsidRPr="00AF15CD" w14:paraId="3C1E857A" w14:textId="77777777" w:rsidTr="003A4970">
        <w:trPr>
          <w:trHeight w:val="315"/>
        </w:trPr>
        <w:tc>
          <w:tcPr>
            <w:tcW w:w="425" w:type="dxa"/>
          </w:tcPr>
          <w:p w14:paraId="45BE8803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74C5A3" w14:textId="4523EFFF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Prematurely terminated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CEE34B" w14:textId="0EBAE55A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F28F5C" w14:textId="32FD6DC3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113763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729177" w14:textId="3F6890EE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43624A" w14:textId="298CD20E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Post-marketing surveillance (PMS) of GlaxoSmithKline (GSK) Biologicals’ human papillomavirus (HPV) -16/18 vaccine, Cervarix™ when administered to healthy females according to the Prescribing Information in Sri Lanka</w:t>
            </w:r>
          </w:p>
        </w:tc>
      </w:tr>
      <w:tr w:rsidR="00AB5D44" w:rsidRPr="00AF15CD" w14:paraId="0FA5081E" w14:textId="77777777" w:rsidTr="003A4970">
        <w:trPr>
          <w:trHeight w:val="315"/>
        </w:trPr>
        <w:tc>
          <w:tcPr>
            <w:tcW w:w="425" w:type="dxa"/>
          </w:tcPr>
          <w:p w14:paraId="79F375EE" w14:textId="77777777" w:rsidR="00AB5D44" w:rsidRPr="00AF15CD" w:rsidRDefault="00AB5D44" w:rsidP="00AB5D44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0018C9" w14:textId="4B3C7A99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 clinical study report obtained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C38B17" w14:textId="6856AD9C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V501-002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BBFAC6" w14:textId="604F2305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905CDD" w14:textId="56FF5F7D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476972" w14:textId="348FB7A0" w:rsidR="00AB5D44" w:rsidRPr="00AF15CD" w:rsidRDefault="00AB5D44" w:rsidP="00AB5D4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MRL Clinical Study Report (Synopsis): Safety tolerability and Immunogenicity of a Research Lot of HPV 16 Virus-Like Particle (VLP) Vaccine in College-Age Women (Protocol 002).</w:t>
            </w:r>
          </w:p>
        </w:tc>
      </w:tr>
      <w:tr w:rsidR="00920A35" w:rsidRPr="00AF15CD" w14:paraId="1D4F7833" w14:textId="77777777" w:rsidTr="003A4970">
        <w:trPr>
          <w:trHeight w:val="315"/>
        </w:trPr>
        <w:tc>
          <w:tcPr>
            <w:tcW w:w="425" w:type="dxa"/>
          </w:tcPr>
          <w:p w14:paraId="4935283C" w14:textId="77777777" w:rsidR="00920A35" w:rsidRPr="00AF15CD" w:rsidRDefault="00920A35" w:rsidP="00920A35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556EA0" w14:textId="37A86679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 clinical study report obtained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81A806" w14:textId="67AB1707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V501-004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17B4FC" w14:textId="299F52EB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871A57" w14:textId="603CC002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0A3992" w14:textId="6A9BE73F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 title.</w:t>
            </w:r>
          </w:p>
        </w:tc>
      </w:tr>
      <w:tr w:rsidR="00920A35" w:rsidRPr="00AF15CD" w14:paraId="4A46C454" w14:textId="77777777" w:rsidTr="003A4970">
        <w:trPr>
          <w:trHeight w:val="315"/>
        </w:trPr>
        <w:tc>
          <w:tcPr>
            <w:tcW w:w="425" w:type="dxa"/>
          </w:tcPr>
          <w:p w14:paraId="0CC2EE0F" w14:textId="77777777" w:rsidR="00920A35" w:rsidRPr="00AF15CD" w:rsidRDefault="00920A35" w:rsidP="00920A35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336B66" w14:textId="2EB90E58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 clinical study report obtained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ABF981" w14:textId="4AEBFA0D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V501-028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8F8E58" w14:textId="59E49CD6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2006_052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54C6EB" w14:textId="3261AEF6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NCT00411749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60165D" w14:textId="6881D873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V501 Phase II Immunogenicity Study in Females Aged 9 to 17 Years</w:t>
            </w:r>
          </w:p>
        </w:tc>
      </w:tr>
      <w:tr w:rsidR="00920A35" w:rsidRPr="00AF15CD" w14:paraId="52A734FD" w14:textId="77777777" w:rsidTr="003A4970">
        <w:trPr>
          <w:trHeight w:val="315"/>
        </w:trPr>
        <w:tc>
          <w:tcPr>
            <w:tcW w:w="425" w:type="dxa"/>
          </w:tcPr>
          <w:p w14:paraId="17E69C7D" w14:textId="77777777" w:rsidR="00920A35" w:rsidRPr="00AF15CD" w:rsidRDefault="00920A35" w:rsidP="00920A35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0E3650" w14:textId="0F5753DE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 clinical study report obtained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4658CF" w14:textId="015258C7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V503-018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C9A416" w14:textId="4F247D78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A8C43E" w14:textId="45EE40C2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7D8012" w14:textId="620EE8D9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 title.</w:t>
            </w:r>
          </w:p>
        </w:tc>
      </w:tr>
      <w:tr w:rsidR="00920A35" w:rsidRPr="00AF15CD" w14:paraId="4E3AFCD7" w14:textId="77777777" w:rsidTr="003A4970">
        <w:trPr>
          <w:trHeight w:val="315"/>
        </w:trPr>
        <w:tc>
          <w:tcPr>
            <w:tcW w:w="425" w:type="dxa"/>
          </w:tcPr>
          <w:p w14:paraId="73A8B0E3" w14:textId="77777777" w:rsidR="00920A35" w:rsidRPr="00AF15CD" w:rsidRDefault="00920A35" w:rsidP="00920A35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96F2A5" w14:textId="41C199E3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 clinical study report obtained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E77949" w14:textId="4C6B2B53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V503-019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24BB17" w14:textId="4669F3C8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2A2577" w14:textId="69BA1752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EC2458" w14:textId="57BF231C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 title.</w:t>
            </w:r>
          </w:p>
        </w:tc>
      </w:tr>
      <w:tr w:rsidR="00920A35" w:rsidRPr="00AF15CD" w14:paraId="0E9109F7" w14:textId="77777777" w:rsidTr="003A4970">
        <w:trPr>
          <w:trHeight w:val="315"/>
        </w:trPr>
        <w:tc>
          <w:tcPr>
            <w:tcW w:w="425" w:type="dxa"/>
          </w:tcPr>
          <w:p w14:paraId="480298C6" w14:textId="77777777" w:rsidR="00920A35" w:rsidRPr="00AF15CD" w:rsidRDefault="00920A35" w:rsidP="00920A35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ABC783" w14:textId="2684E373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 clinical study report obtained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11AF6D" w14:textId="62C2DD33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V505-001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83C355" w14:textId="68ACD2AE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2007_567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E992CF" w14:textId="491B3F4B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NCT00520598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B1DDA6" w14:textId="6B19B150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A Phase IIa Randomized, Double-Blind Controlled with Gardasil, Clinical Trial to Study the tolerability and Immunogenicity of V505 (a Multivalent Human Papilloma Virus [HPV] L1 Virus Like Particle [VLP] Vaccine) in </w:t>
            </w: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lastRenderedPageBreak/>
              <w:t>Healthy 16 to 26-Year-Old Women</w:t>
            </w:r>
          </w:p>
        </w:tc>
      </w:tr>
      <w:tr w:rsidR="00920A35" w:rsidRPr="00AF15CD" w14:paraId="79E05271" w14:textId="77777777" w:rsidTr="003A4970">
        <w:trPr>
          <w:trHeight w:val="315"/>
        </w:trPr>
        <w:tc>
          <w:tcPr>
            <w:tcW w:w="425" w:type="dxa"/>
          </w:tcPr>
          <w:p w14:paraId="6D380858" w14:textId="77777777" w:rsidR="00920A35" w:rsidRPr="00AF15CD" w:rsidRDefault="00920A35" w:rsidP="00920A35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lastRenderedPageBreak/>
              <w:t>104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A4F9FA" w14:textId="1F7CE4D8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 clinical study report obtained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16B5C6" w14:textId="02504182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MENACWY-TT-054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48517C" w14:textId="3BEF05E7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113823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6AD2BF" w14:textId="5BC237D2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NCT01755689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23B4EA" w14:textId="44E46960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Immunogenicity and Safety Study of GSK Biologicals' Meningococcal Vaccine 134612 With or Without Co-administration of Cervarix and Boostrix in Female Adolescents and Young Adults at 9-25 Years of Age</w:t>
            </w:r>
          </w:p>
        </w:tc>
      </w:tr>
      <w:tr w:rsidR="00920A35" w:rsidRPr="00AF15CD" w14:paraId="62E88E54" w14:textId="77777777" w:rsidTr="003A4970">
        <w:trPr>
          <w:trHeight w:val="315"/>
        </w:trPr>
        <w:tc>
          <w:tcPr>
            <w:tcW w:w="425" w:type="dxa"/>
          </w:tcPr>
          <w:p w14:paraId="2DC7A64C" w14:textId="77777777" w:rsidR="00920A35" w:rsidRPr="00AF15CD" w:rsidRDefault="00920A35" w:rsidP="00920A35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438527" w14:textId="386A3931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 clinical study report obtained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581750" w14:textId="16DCCC7D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HPV-073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83325B" w14:textId="0479A1B1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115887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2F7BD1" w14:textId="493CB7C0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NCT01627561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ADC196" w14:textId="39622049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Safety and Immunogenicity of GSK Biologicals' HPV-16/18 L1 VLP AS04 Vaccine (GSK-580299) in Healthy Female Children 4-6 Years Old</w:t>
            </w:r>
          </w:p>
        </w:tc>
      </w:tr>
      <w:tr w:rsidR="00920A35" w:rsidRPr="00AF15CD" w14:paraId="722D1D9E" w14:textId="77777777" w:rsidTr="003A4970">
        <w:trPr>
          <w:trHeight w:val="315"/>
        </w:trPr>
        <w:tc>
          <w:tcPr>
            <w:tcW w:w="425" w:type="dxa"/>
          </w:tcPr>
          <w:p w14:paraId="0EA90981" w14:textId="38F86B9E" w:rsidR="00920A35" w:rsidRPr="00AF15CD" w:rsidRDefault="00920A35" w:rsidP="00920A35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DE5D4D" w14:textId="13CF713B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 clinical study report obtained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AE18BB" w14:textId="580D581F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HPV-007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F79BE5" w14:textId="12FA87F6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580299/007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24717D" w14:textId="303EB505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NCT00120848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22A552" w14:textId="70B353AF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Study of the Efficacy of Candidate HPV 16/18 VLP Vaccine in the Prevention of HPV-16 and/or HPV-18 Cervical Infection in Adolescent &amp; Young Adult Women in North America and Brazil Vaccinated in Primary Study 580299/001</w:t>
            </w:r>
          </w:p>
        </w:tc>
      </w:tr>
      <w:tr w:rsidR="00920A35" w:rsidRPr="00AF15CD" w14:paraId="01448259" w14:textId="77777777" w:rsidTr="003A4970">
        <w:trPr>
          <w:trHeight w:val="315"/>
        </w:trPr>
        <w:tc>
          <w:tcPr>
            <w:tcW w:w="425" w:type="dxa"/>
          </w:tcPr>
          <w:p w14:paraId="47D626A4" w14:textId="77777777" w:rsidR="00920A35" w:rsidRPr="00AF15CD" w:rsidRDefault="00920A35" w:rsidP="00920A35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953F4F" w14:textId="574A95E3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 clinical study report obtained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AAC2D1" w14:textId="18584B07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HPV-009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00B559" w14:textId="0E42FDE6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580299/009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3A06FB" w14:textId="3B13166E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NCT00128661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2A712D" w14:textId="7E586A98" w:rsidR="00920A35" w:rsidRPr="00AF15CD" w:rsidRDefault="00F527B8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F527B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Efficacy of the HPV-16/18 Vaccine: Final according to protocol results from the blinded phase of the randomized Costa Rica HPV-16/18 Vaccine Trial</w:t>
            </w:r>
          </w:p>
        </w:tc>
      </w:tr>
      <w:tr w:rsidR="00920A35" w:rsidRPr="00AF15CD" w14:paraId="0A38E84D" w14:textId="77777777" w:rsidTr="003A4970">
        <w:trPr>
          <w:trHeight w:val="315"/>
        </w:trPr>
        <w:tc>
          <w:tcPr>
            <w:tcW w:w="425" w:type="dxa"/>
          </w:tcPr>
          <w:p w14:paraId="3C49503F" w14:textId="77777777" w:rsidR="00920A35" w:rsidRPr="00AF15CD" w:rsidRDefault="00920A35" w:rsidP="00920A35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985867" w14:textId="33B48FBE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 clinical study report obtained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8452B7" w14:textId="3154E63F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HPV-011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661483" w14:textId="2111CD0A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580299/011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2DE438" w14:textId="42F3BD6B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NCT00309166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99114A" w14:textId="1BB681F9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An Observer-blind, Randomized, Controlled Study to Assess the Immunogenicity and Safety of GlaxoSmithKline Biologicals' HPV Vaccine Administered Intramuscularly According to a 0, 1, 6 Month Schedule in Healthy Male Subjects Aged 10-18 Years</w:t>
            </w:r>
          </w:p>
        </w:tc>
      </w:tr>
      <w:tr w:rsidR="00920A35" w:rsidRPr="00AF15CD" w14:paraId="3FA31669" w14:textId="77777777" w:rsidTr="003A4970">
        <w:trPr>
          <w:trHeight w:val="315"/>
        </w:trPr>
        <w:tc>
          <w:tcPr>
            <w:tcW w:w="425" w:type="dxa"/>
          </w:tcPr>
          <w:p w14:paraId="44349017" w14:textId="77777777" w:rsidR="00920A35" w:rsidRPr="00AF15CD" w:rsidRDefault="00920A35" w:rsidP="00920A35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888C16" w14:textId="3227274C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 clinical study report obtained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55D6FD" w14:textId="77777777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HPV-013 </w:t>
            </w:r>
          </w:p>
          <w:p w14:paraId="2472F7A5" w14:textId="00256BCD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follow-up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932BA3" w14:textId="36A53A51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104896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FDFCFB" w14:textId="7BBAFAA8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NCT00316706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DF1130" w14:textId="4F2F0753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Long-term, Open Follow-up of the Immunogenicity and Safety of GSK Biologicals' HPV Vaccine (580299) in Healthy Female Subjects Vaccinated in Study HPV-013</w:t>
            </w:r>
          </w:p>
        </w:tc>
      </w:tr>
      <w:tr w:rsidR="00920A35" w:rsidRPr="00AF15CD" w14:paraId="63B7F473" w14:textId="77777777" w:rsidTr="003A4970">
        <w:trPr>
          <w:trHeight w:val="315"/>
        </w:trPr>
        <w:tc>
          <w:tcPr>
            <w:tcW w:w="425" w:type="dxa"/>
          </w:tcPr>
          <w:p w14:paraId="6E9F87EB" w14:textId="77777777" w:rsidR="00920A35" w:rsidRPr="00AF15CD" w:rsidRDefault="00920A35" w:rsidP="00920A35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2E3109" w14:textId="6935E6FB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 clinical study report obtained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1C3168" w14:textId="53A5CB0B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HPV-021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A06ED2" w14:textId="1A6B5790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106069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C85ADD" w14:textId="230AFEBD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NCT00481767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528B53" w14:textId="77DB60D0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Study to Assess the Immunogenicity and Safety of GlaxoSmithKline Biologicals' HPV Vaccine GSK580299 in Healthy Female Subjects Aged 10-25 Years</w:t>
            </w:r>
          </w:p>
        </w:tc>
      </w:tr>
      <w:tr w:rsidR="00920A35" w:rsidRPr="00AF15CD" w14:paraId="6EC7EC01" w14:textId="77777777" w:rsidTr="003A4970">
        <w:trPr>
          <w:trHeight w:val="315"/>
        </w:trPr>
        <w:tc>
          <w:tcPr>
            <w:tcW w:w="425" w:type="dxa"/>
          </w:tcPr>
          <w:p w14:paraId="445335B9" w14:textId="6308858C" w:rsidR="00920A35" w:rsidRPr="00AF15CD" w:rsidRDefault="00920A35" w:rsidP="00920A35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40C283" w14:textId="5E9C024D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 clinical study report obtained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73004C" w14:textId="73E597C1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HPV-036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DF1BE1" w14:textId="49FBBF26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105926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3D7063" w14:textId="59E0EE58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NCT00345878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0D6426" w14:textId="2B48C78A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Phase IIIb, Double-blind, Randomized, Controlled Study to Evaluate the Immunogenicity &amp; Safety of GSK Biologicals' HPV-16/18 L1 VLP AS04 Vaccine Administered Intramuscularly (0, 1, 6 Month Schedule) in Healthy Women from Malaysia.</w:t>
            </w:r>
          </w:p>
        </w:tc>
      </w:tr>
      <w:tr w:rsidR="00920A35" w:rsidRPr="00AF15CD" w14:paraId="075A282A" w14:textId="77777777" w:rsidTr="003A4970">
        <w:trPr>
          <w:trHeight w:val="315"/>
        </w:trPr>
        <w:tc>
          <w:tcPr>
            <w:tcW w:w="425" w:type="dxa"/>
          </w:tcPr>
          <w:p w14:paraId="06B5D947" w14:textId="72FE5609" w:rsidR="00920A35" w:rsidRPr="00AF15CD" w:rsidRDefault="00920A35" w:rsidP="00920A35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5D3676" w14:textId="087A662A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 clinical study report obtained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FF1326" w14:textId="32D08C03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HPV-039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8E812D" w14:textId="059828EF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107638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FE9C86" w14:textId="39670422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NCT00779766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C7A036" w14:textId="401665BE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Efficacy, Immunogenicity and Safety of GlaxoSmithKline Biologicals' HPV GSK 580299 Vaccine in Healthy Chinese Female Subjects</w:t>
            </w:r>
          </w:p>
        </w:tc>
      </w:tr>
      <w:tr w:rsidR="00920A35" w:rsidRPr="00AF15CD" w14:paraId="76809D1A" w14:textId="77777777" w:rsidTr="003A4970">
        <w:trPr>
          <w:trHeight w:val="315"/>
        </w:trPr>
        <w:tc>
          <w:tcPr>
            <w:tcW w:w="425" w:type="dxa"/>
          </w:tcPr>
          <w:p w14:paraId="28C38024" w14:textId="0540A984" w:rsidR="00920A35" w:rsidRPr="00AF15CD" w:rsidRDefault="00920A35" w:rsidP="00920A35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17B759" w14:textId="642B02F2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 clinical study report obtained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E1BC1A" w14:textId="4EC57B00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HPV-PRO-002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FA2B82" w14:textId="090CA158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63C9A9" w14:textId="4496677D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NCT01356823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3C0B0D" w14:textId="1BDC0149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Randomized, Double-Blinded, Placebo-Controlled, Dose-Ranging Study of Recombinant Human Papillomavirus Virus 16/18 Bivalent Vaccine (E.coli) in Healthy Female Subjects Aged 18 to 25 Years</w:t>
            </w:r>
          </w:p>
        </w:tc>
      </w:tr>
      <w:tr w:rsidR="00920A35" w:rsidRPr="00AF15CD" w14:paraId="702809B4" w14:textId="77777777" w:rsidTr="003A4970">
        <w:trPr>
          <w:trHeight w:val="315"/>
        </w:trPr>
        <w:tc>
          <w:tcPr>
            <w:tcW w:w="425" w:type="dxa"/>
          </w:tcPr>
          <w:p w14:paraId="3F17F52B" w14:textId="1A2EAC68" w:rsidR="00920A35" w:rsidRPr="00AF15CD" w:rsidRDefault="00920A35" w:rsidP="00920A35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253CE1" w14:textId="2F8A1F5E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 clinical study report obtained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71A0E3" w14:textId="77777777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 xml:space="preserve">V501-005 </w:t>
            </w:r>
          </w:p>
          <w:p w14:paraId="509D3770" w14:textId="0635FE75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follow-up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64AA44" w14:textId="606F87BF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PMC2749988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E4BFBB" w14:textId="31B7A1E6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9C3848" w14:textId="6CCAC387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Longer-term efficacy of a prophylactic monovalent human papillomavirus type 16 vaccine</w:t>
            </w:r>
          </w:p>
        </w:tc>
      </w:tr>
      <w:tr w:rsidR="00920A35" w:rsidRPr="00AF15CD" w14:paraId="2B166A29" w14:textId="77777777" w:rsidTr="003A4970">
        <w:trPr>
          <w:trHeight w:val="315"/>
        </w:trPr>
        <w:tc>
          <w:tcPr>
            <w:tcW w:w="425" w:type="dxa"/>
          </w:tcPr>
          <w:p w14:paraId="4B093FA4" w14:textId="0EFBC270" w:rsidR="00920A35" w:rsidRPr="00AF15CD" w:rsidRDefault="00920A35" w:rsidP="00920A35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DB5D28" w14:textId="5CBA5466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 clinical study report obtained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91948F" w14:textId="7BEA311A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V501-007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FD014C" w14:textId="626A9E0A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2006_516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27A829" w14:textId="2F3DDF8B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NCT00365716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6B07C8" w14:textId="73B59F46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Placebo-Controlled, Dose-Ranging Study of Quadrivalent HPV Virus-Like Particle (VLP) Vaccine in 16- to 23-Year-Old Women</w:t>
            </w:r>
          </w:p>
        </w:tc>
      </w:tr>
      <w:tr w:rsidR="00920A35" w:rsidRPr="00AF15CD" w14:paraId="1BBEAD27" w14:textId="77777777" w:rsidTr="003A4970">
        <w:trPr>
          <w:trHeight w:val="315"/>
        </w:trPr>
        <w:tc>
          <w:tcPr>
            <w:tcW w:w="425" w:type="dxa"/>
          </w:tcPr>
          <w:p w14:paraId="5D796D21" w14:textId="40A7F69F" w:rsidR="00920A35" w:rsidRPr="00AF15CD" w:rsidRDefault="00920A35" w:rsidP="00920A35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5C6009" w14:textId="309818D7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 clinical study report obtained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DCF2F6" w14:textId="2E0526E8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V501-023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61C253" w14:textId="16B26D52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2005_066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68C6D7" w14:textId="5618B0DD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NCT00157950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A0F408" w14:textId="0C45F278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An Immunogenicity and Safety Study of Gardasil (V501 (Human Papillomavirus [Types 6, 11, 16, 18] Recombinant Vaccine)) in Females 9 to 23 Years of Age in Korea</w:t>
            </w:r>
          </w:p>
        </w:tc>
      </w:tr>
      <w:tr w:rsidR="00920A35" w:rsidRPr="00AF15CD" w14:paraId="63500922" w14:textId="77777777" w:rsidTr="003A4970">
        <w:trPr>
          <w:trHeight w:val="315"/>
        </w:trPr>
        <w:tc>
          <w:tcPr>
            <w:tcW w:w="425" w:type="dxa"/>
          </w:tcPr>
          <w:p w14:paraId="7D056743" w14:textId="05799885" w:rsidR="00920A35" w:rsidRPr="00AF15CD" w:rsidRDefault="00920A35" w:rsidP="00920A35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577B16" w14:textId="002E4926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 clinical study report obtained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19DDAC" w14:textId="56EC82E9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V501-027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59F1CB" w14:textId="4A670048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2006_032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9DB837" w14:textId="6C82A99D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NCT00378560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B0C3B0" w14:textId="6BB1D59B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V501 Phase II Efficacy Study in Women Aged 18 to 26</w:t>
            </w:r>
          </w:p>
        </w:tc>
      </w:tr>
      <w:tr w:rsidR="00920A35" w:rsidRPr="00AF15CD" w14:paraId="0EF01094" w14:textId="77777777" w:rsidTr="003A4970">
        <w:trPr>
          <w:trHeight w:val="315"/>
        </w:trPr>
        <w:tc>
          <w:tcPr>
            <w:tcW w:w="425" w:type="dxa"/>
          </w:tcPr>
          <w:p w14:paraId="107B4129" w14:textId="2A743626" w:rsidR="00920A35" w:rsidRPr="00AF15CD" w:rsidRDefault="00920A35" w:rsidP="00920A35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7F7345" w14:textId="710C7454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 clinical study report obtained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7612CE" w14:textId="1B6506BC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V501-030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BC4286" w14:textId="0DC02D52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2007_021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50F8C8" w14:textId="20976028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NCT00496626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64CBED" w14:textId="6A50AF4D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An Immunogenicity and Safety Study of Quadrivalent HPV (Types 6, 11, 16, 18) Virus-Like Particle (VLP) Vaccine in Chinese Female Subjects Aged 9 to 45 Years and Male Subjects Aged 9 to 15 Years</w:t>
            </w:r>
          </w:p>
        </w:tc>
      </w:tr>
      <w:tr w:rsidR="00920A35" w:rsidRPr="00AF15CD" w14:paraId="09422540" w14:textId="77777777" w:rsidTr="003A4970">
        <w:trPr>
          <w:trHeight w:val="315"/>
        </w:trPr>
        <w:tc>
          <w:tcPr>
            <w:tcW w:w="425" w:type="dxa"/>
          </w:tcPr>
          <w:p w14:paraId="2E73F00C" w14:textId="32E420C3" w:rsidR="00920A35" w:rsidRPr="00AF15CD" w:rsidRDefault="00920A35" w:rsidP="00920A35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CCC890" w14:textId="77777777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 clinical study report obtained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370BBD" w14:textId="77777777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V501-041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CA19D1" w14:textId="77777777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2009_532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4D3DB1" w14:textId="77777777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NCT00834106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44962D" w14:textId="77777777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A Randomized, Placebo-Controlled, Double-Blind Study of Quadrivalent HPV (Types 6, 11, 16, 18) L1 Virus-Like Particle (VLP) Vaccine to Investigate the Safety, and Efficacy in Chinese 20 - to 45-Years-Old Women</w:t>
            </w:r>
          </w:p>
        </w:tc>
      </w:tr>
      <w:tr w:rsidR="00920A35" w:rsidRPr="00AF15CD" w14:paraId="55ECB181" w14:textId="77777777" w:rsidTr="003A4970">
        <w:trPr>
          <w:trHeight w:val="315"/>
        </w:trPr>
        <w:tc>
          <w:tcPr>
            <w:tcW w:w="425" w:type="dxa"/>
          </w:tcPr>
          <w:p w14:paraId="2B15D6B5" w14:textId="6027123C" w:rsidR="00920A35" w:rsidRPr="00AF15CD" w:rsidRDefault="00920A35" w:rsidP="00920A35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DAB185" w14:textId="77777777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 clinical study report obtained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D93E5F" w14:textId="77777777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V501-046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3A6A26" w14:textId="77777777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071105" w14:textId="77777777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NCT01245764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249ECB" w14:textId="77777777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Evaluation of Safety and Immunogenicity of GARDASIL™ in Healthy Females Between 9 and 26 Years of Age in Sub Saharan Africa</w:t>
            </w:r>
          </w:p>
        </w:tc>
      </w:tr>
      <w:tr w:rsidR="00920A35" w:rsidRPr="00AF15CD" w14:paraId="35AA1E0C" w14:textId="77777777" w:rsidTr="003A4970">
        <w:trPr>
          <w:trHeight w:val="315"/>
        </w:trPr>
        <w:tc>
          <w:tcPr>
            <w:tcW w:w="425" w:type="dxa"/>
          </w:tcPr>
          <w:p w14:paraId="050C254E" w14:textId="6CC6F0E4" w:rsidR="00920A35" w:rsidRPr="00AF15CD" w:rsidRDefault="00920A35" w:rsidP="00920A35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18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FFD710" w14:textId="77777777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 clinical study report obtained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EA545A" w14:textId="77777777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B2B931" w14:textId="77777777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PMC4378717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7764FE" w14:textId="77777777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NCT01489527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6A3618" w14:textId="77777777" w:rsidR="00920A35" w:rsidRPr="00AF15CD" w:rsidRDefault="00920A35" w:rsidP="00920A35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  <w:t>High HIV, HPV, and STI prevalence among young Western Cape, South African women: EVRI HIV prevention preparedness trial</w:t>
            </w:r>
          </w:p>
        </w:tc>
      </w:tr>
    </w:tbl>
    <w:p w14:paraId="05DE5E57" w14:textId="77777777" w:rsidR="003A4970" w:rsidRPr="00AF15CD" w:rsidRDefault="003A4970" w:rsidP="007E2097">
      <w:pPr>
        <w:rPr>
          <w:rFonts w:asciiTheme="majorHAnsi" w:hAnsiTheme="majorHAnsi" w:cs="Times New Roman"/>
          <w:color w:val="000000" w:themeColor="text1"/>
          <w:sz w:val="22"/>
          <w:szCs w:val="22"/>
          <w:u w:val="single"/>
        </w:rPr>
      </w:pPr>
    </w:p>
    <w:p w14:paraId="2F0527D6" w14:textId="77777777" w:rsidR="003A4970" w:rsidRPr="00AF15CD" w:rsidRDefault="003A4970">
      <w:pPr>
        <w:rPr>
          <w:rFonts w:asciiTheme="majorHAnsi" w:hAnsiTheme="majorHAnsi" w:cs="Times New Roman"/>
          <w:color w:val="000000" w:themeColor="text1"/>
          <w:sz w:val="22"/>
          <w:szCs w:val="22"/>
          <w:u w:val="single"/>
        </w:rPr>
      </w:pPr>
      <w:r w:rsidRPr="00AF15CD">
        <w:rPr>
          <w:rFonts w:asciiTheme="majorHAnsi" w:hAnsiTheme="majorHAnsi" w:cs="Times New Roman"/>
          <w:color w:val="000000" w:themeColor="text1"/>
          <w:sz w:val="22"/>
          <w:szCs w:val="22"/>
          <w:u w:val="single"/>
        </w:rPr>
        <w:br w:type="page"/>
      </w:r>
    </w:p>
    <w:p w14:paraId="5815E42A" w14:textId="3ED5E6D4" w:rsidR="00F53288" w:rsidRPr="00AF15CD" w:rsidRDefault="00F53288" w:rsidP="007E2097">
      <w:pPr>
        <w:rPr>
          <w:rFonts w:asciiTheme="majorHAnsi" w:hAnsiTheme="majorHAnsi" w:cs="Times New Roman"/>
          <w:color w:val="000000" w:themeColor="text1"/>
          <w:sz w:val="22"/>
          <w:szCs w:val="22"/>
          <w:u w:val="single"/>
        </w:rPr>
      </w:pPr>
      <w:r w:rsidRPr="00AF15CD">
        <w:rPr>
          <w:rFonts w:asciiTheme="majorHAnsi" w:hAnsiTheme="majorHAnsi" w:cs="Times New Roman"/>
          <w:color w:val="000000" w:themeColor="text1"/>
          <w:sz w:val="22"/>
          <w:szCs w:val="22"/>
          <w:u w:val="single"/>
        </w:rPr>
        <w:lastRenderedPageBreak/>
        <w:t xml:space="preserve">List of excluded non-industry </w:t>
      </w:r>
      <w:r w:rsidR="00306A6F" w:rsidRPr="00AF15CD">
        <w:rPr>
          <w:rFonts w:asciiTheme="majorHAnsi" w:hAnsiTheme="majorHAnsi" w:cs="Times New Roman"/>
          <w:color w:val="000000" w:themeColor="text1"/>
          <w:sz w:val="22"/>
          <w:szCs w:val="22"/>
          <w:u w:val="single"/>
        </w:rPr>
        <w:t>funded</w:t>
      </w:r>
      <w:r w:rsidR="00CE6257" w:rsidRPr="00AF15CD">
        <w:rPr>
          <w:rFonts w:asciiTheme="majorHAnsi" w:hAnsiTheme="majorHAnsi" w:cs="Times New Roman"/>
          <w:color w:val="000000" w:themeColor="text1"/>
          <w:sz w:val="22"/>
          <w:szCs w:val="22"/>
          <w:u w:val="single"/>
        </w:rPr>
        <w:t xml:space="preserve"> </w:t>
      </w:r>
      <w:r w:rsidRPr="00AF15CD">
        <w:rPr>
          <w:rFonts w:asciiTheme="majorHAnsi" w:hAnsiTheme="majorHAnsi" w:cs="Times New Roman"/>
          <w:color w:val="000000" w:themeColor="text1"/>
          <w:sz w:val="22"/>
          <w:szCs w:val="22"/>
          <w:u w:val="single"/>
        </w:rPr>
        <w:t>studies</w:t>
      </w:r>
    </w:p>
    <w:p w14:paraId="61EC44C1" w14:textId="77777777" w:rsidR="000219B4" w:rsidRPr="00AF15CD" w:rsidRDefault="000219B4" w:rsidP="007E2097">
      <w:pPr>
        <w:contextualSpacing/>
        <w:rPr>
          <w:color w:val="000000" w:themeColor="text1"/>
        </w:rPr>
      </w:pPr>
      <w:r w:rsidRPr="00AF15CD">
        <w:rPr>
          <w:color w:val="000000" w:themeColor="text1"/>
        </w:rPr>
        <w:t xml:space="preserve"> </w:t>
      </w:r>
    </w:p>
    <w:tbl>
      <w:tblPr>
        <w:tblW w:w="10813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2450"/>
        <w:gridCol w:w="1134"/>
        <w:gridCol w:w="4961"/>
      </w:tblGrid>
      <w:tr w:rsidR="00FF3B69" w:rsidRPr="00AF15CD" w14:paraId="4EA82C0C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C796C" w14:textId="07D21C55" w:rsidR="000219B4" w:rsidRPr="00AF15CD" w:rsidRDefault="000219B4" w:rsidP="007E2097">
            <w:pPr>
              <w:contextualSpacing/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b/>
                <w:color w:val="000000" w:themeColor="text1"/>
                <w:sz w:val="16"/>
                <w:szCs w:val="16"/>
              </w:rPr>
              <w:t>No.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6862A" w14:textId="60516417" w:rsidR="000219B4" w:rsidRPr="00AF15CD" w:rsidRDefault="000219B4" w:rsidP="007E2097">
            <w:pPr>
              <w:contextualSpacing/>
              <w:rPr>
                <w:rFonts w:ascii="Calibri" w:eastAsia="Times New Roman" w:hAnsi="Calibri" w:cs="Arial"/>
                <w:b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</w:rPr>
              <w:t>Reason for exclusion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5E23C" w14:textId="77777777" w:rsidR="000219B4" w:rsidRPr="00AF15CD" w:rsidRDefault="000219B4" w:rsidP="007E2097">
            <w:pPr>
              <w:contextualSpacing/>
              <w:rPr>
                <w:rFonts w:ascii="Calibri" w:eastAsia="Times New Roman" w:hAnsi="Calibri" w:cs="Arial"/>
                <w:b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b/>
                <w:color w:val="000000" w:themeColor="text1"/>
                <w:sz w:val="16"/>
                <w:szCs w:val="16"/>
              </w:rPr>
              <w:t>Study ID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4DDA2" w14:textId="6326749A" w:rsidR="000219B4" w:rsidRPr="00AF15CD" w:rsidRDefault="000219B4" w:rsidP="007E2097">
            <w:pPr>
              <w:contextualSpacing/>
              <w:rPr>
                <w:rFonts w:ascii="Calibri" w:eastAsia="Times New Roman" w:hAnsi="Calibri" w:cs="Arial"/>
                <w:b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b/>
                <w:color w:val="000000" w:themeColor="text1"/>
                <w:sz w:val="16"/>
                <w:szCs w:val="16"/>
              </w:rPr>
              <w:t>NCT ID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74E6B" w14:textId="22EBB266" w:rsidR="000219B4" w:rsidRPr="00AF15CD" w:rsidRDefault="000219B4" w:rsidP="007E2097">
            <w:pPr>
              <w:contextualSpacing/>
              <w:rPr>
                <w:rFonts w:ascii="Calibri" w:eastAsia="Times New Roman" w:hAnsi="Calibri" w:cs="Arial"/>
                <w:b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b/>
                <w:color w:val="000000" w:themeColor="text1"/>
                <w:sz w:val="16"/>
                <w:szCs w:val="16"/>
              </w:rPr>
              <w:t>Title</w:t>
            </w:r>
          </w:p>
        </w:tc>
      </w:tr>
      <w:tr w:rsidR="00FF3B69" w:rsidRPr="00AF15CD" w14:paraId="2EEFF24F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B6DFE" w14:textId="26A6A997" w:rsidR="005D5141" w:rsidRPr="00AF15CD" w:rsidRDefault="005D5141" w:rsidP="007E2097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EA5A6" w14:textId="248AFF93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58A40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122.05.01 9427-L1802/1-21C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594E3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NCT01456715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DA7ED" w14:textId="01411F21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Immunogenicity and Safety of Gardasil and Twinrix Vaccines Co-administered or Administered a Month Apart, </w:t>
            </w:r>
            <w:r w:rsidR="00AF15CD"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according</w:t>
            </w: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 to the 0, 6 Months Schedule and the Effect of a Third Dose of Gardasil or Cervarix Administered 42 Months Later.</w:t>
            </w:r>
          </w:p>
        </w:tc>
      </w:tr>
      <w:tr w:rsidR="00FF3B69" w:rsidRPr="00AF15CD" w14:paraId="32A18D73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24E07" w14:textId="62C4D773" w:rsidR="005D5141" w:rsidRPr="00AF15CD" w:rsidRDefault="005D5141" w:rsidP="007E2097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F97EA" w14:textId="3137569B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3D655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EUCTR2011-001871-37-DK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24B0E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61933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Comparison of vaccine effects of two different vaccines against Human Papillomavirus in HIV infected people</w:t>
            </w:r>
          </w:p>
        </w:tc>
      </w:tr>
      <w:tr w:rsidR="00FF3B69" w:rsidRPr="00AF15CD" w14:paraId="79E6E6C3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5AB8" w14:textId="348A4F90" w:rsidR="005D5141" w:rsidRPr="00AF15CD" w:rsidRDefault="005D5141" w:rsidP="007E2097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C447F" w14:textId="7A783496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CC688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2013/422 2013-002340-90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915C3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NCT01914367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4C92F" w14:textId="3A53F654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Study of the Molecular Mechanisms Underlying the Cross-neutralizing Capacity of AS04-adjuvanted HPV Vaccine (Cervarix®) in Comparison </w:t>
            </w:r>
            <w:proofErr w:type="gramStart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With</w:t>
            </w:r>
            <w:proofErr w:type="gramEnd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 the Aluminium</w:t>
            </w:r>
            <w:r w:rsid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 </w:t>
            </w: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hydroxyphosphate Sulphate Adjuvanted HPV Vaccine (Gardasil®)</w:t>
            </w:r>
          </w:p>
        </w:tc>
      </w:tr>
      <w:tr w:rsidR="00FF3B69" w:rsidRPr="00AF15CD" w14:paraId="522F6091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E243E" w14:textId="391B19A9" w:rsidR="005D5141" w:rsidRPr="00AF15CD" w:rsidRDefault="005D5141" w:rsidP="007E2097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FCD1D" w14:textId="6D534B56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C9832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ACTRN12608000339358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774A7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3173E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A pilot non-inferiority immunogenicity single blind randomised study of two human papillomavirus vaccines administered intradermally to females aged 18 to 26 years to bridge previous efficacy findings of intramuscularly administered vaccine</w:t>
            </w:r>
          </w:p>
        </w:tc>
      </w:tr>
      <w:tr w:rsidR="00FF3B69" w:rsidRPr="00AF15CD" w14:paraId="23729357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8FA2" w14:textId="5FB433C5" w:rsidR="005D5141" w:rsidRPr="00AF15CD" w:rsidRDefault="005D5141" w:rsidP="007E2097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8799B" w14:textId="15413E0F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E34D5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CTRI/2013/11/004140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D9D3B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5AFB6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Comparison of Post-licensure safety surveillance of Bivalent and Quadrivalent Human Papillomavirus vaccines in Healthy Women.</w:t>
            </w:r>
          </w:p>
        </w:tc>
      </w:tr>
      <w:tr w:rsidR="00FF3B69" w:rsidRPr="00AF15CD" w14:paraId="39FC4556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ACCD3" w14:textId="1F33026E" w:rsidR="005D5141" w:rsidRPr="00AF15CD" w:rsidRDefault="005D5141" w:rsidP="007E2097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B2940" w14:textId="47F0E695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A7961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ESCUDDO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F6544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NCT03180034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CB22D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A Scientific Evaluation of One or Two Doses of Vaccine Against Human Papillomavirus: the ESCUDDO Study</w:t>
            </w:r>
          </w:p>
        </w:tc>
      </w:tr>
      <w:tr w:rsidR="00FF3B69" w:rsidRPr="00AF15CD" w14:paraId="59E78C84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5C470" w14:textId="02F10517" w:rsidR="005D5141" w:rsidRPr="00AF15CD" w:rsidRDefault="005D5141" w:rsidP="007E2097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CB7AE" w14:textId="2220C4AC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F53F9" w14:textId="375B3985" w:rsidR="005D5141" w:rsidRPr="00AF15CD" w:rsidRDefault="00C31023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FASTER-</w:t>
            </w:r>
            <w:proofErr w:type="spellStart"/>
            <w:r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Ti</w:t>
            </w:r>
            <w:r w:rsidR="005D5141"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alpan</w:t>
            </w:r>
            <w:proofErr w:type="spellEnd"/>
            <w:r w:rsidR="005D5141"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 Study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52F0D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NCT03105856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AFD62" w14:textId="7E289008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HPV Vaccination Impact on Cervical Can</w:t>
            </w:r>
            <w:r w:rsidR="00C31023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cer Screening Program: FASTER-</w:t>
            </w:r>
            <w:proofErr w:type="spellStart"/>
            <w:r w:rsidR="00C31023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Ti</w:t>
            </w: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alpan</w:t>
            </w:r>
            <w:proofErr w:type="spellEnd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 Study in Mexico</w:t>
            </w:r>
          </w:p>
        </w:tc>
      </w:tr>
      <w:tr w:rsidR="00FF3B69" w:rsidRPr="00AF15CD" w14:paraId="757CD70E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D838" w14:textId="735CEFA3" w:rsidR="005D5141" w:rsidRPr="00AF15CD" w:rsidRDefault="005D5141" w:rsidP="007E2097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67DB8" w14:textId="69EDE13D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1C68C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H07-00928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AC660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NCT00501137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8F85D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A Controlled Trial to Assess the Immunogenicity of a Proposed Paediatric Dosing Schedule of Human Papillomavirus Vaccine</w:t>
            </w:r>
          </w:p>
        </w:tc>
      </w:tr>
      <w:tr w:rsidR="00FF3B69" w:rsidRPr="00AF15CD" w14:paraId="7563D7FC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1B13C" w14:textId="4F622778" w:rsidR="005D5141" w:rsidRPr="00AF15CD" w:rsidRDefault="005D5141" w:rsidP="007E2097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33B08" w14:textId="6401CE3C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C80FF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HLS04/2011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D5701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NCT01512784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FAD30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Long Term Immunogenicity of Quadrivalent Human Papillomavirus Vaccine (Gardasil®)in HIV-infected Adolescents and Young Adults vs. Healthy Adolescents and Young Adults: Non-randomized Controlled Clinical Trial</w:t>
            </w:r>
          </w:p>
        </w:tc>
      </w:tr>
      <w:tr w:rsidR="00FF3B69" w:rsidRPr="00AF15CD" w14:paraId="3AD2327C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8139C" w14:textId="0390FCB1" w:rsidR="005D5141" w:rsidRPr="00AF15CD" w:rsidRDefault="005D5141" w:rsidP="007E2097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1DEAD" w14:textId="3D0911AE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85DB3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HPV 2355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F877A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NCT02567955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D18EE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Immunogenicity and Safety of Gardasil-9 and Cervarix When Administered to 9-10-year-old Subjects According to 0-6 Month Schedule</w:t>
            </w:r>
          </w:p>
        </w:tc>
      </w:tr>
      <w:tr w:rsidR="00FF3B69" w:rsidRPr="00AF15CD" w14:paraId="3348178C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8077C" w14:textId="6C3ABA76" w:rsidR="005D5141" w:rsidRPr="00AF15CD" w:rsidRDefault="005D5141" w:rsidP="007E2097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79896" w14:textId="0B150185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58EA7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HPV CSP01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E868A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NCT00956553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C4F39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A Phase IV, Randomised Study to Evaluate the Immune Responses of UK Adolescent Girls Receiving </w:t>
            </w:r>
            <w:proofErr w:type="spellStart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Cervarix</w:t>
            </w:r>
            <w:r w:rsidRPr="00C31023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  <w:vertAlign w:val="superscript"/>
              </w:rPr>
              <w:t>TM</w:t>
            </w:r>
            <w:proofErr w:type="spellEnd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 or </w:t>
            </w:r>
            <w:proofErr w:type="spellStart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Gardasil</w:t>
            </w:r>
            <w:r w:rsidRPr="00C31023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  <w:vertAlign w:val="superscript"/>
              </w:rPr>
              <w:t>TM</w:t>
            </w:r>
            <w:proofErr w:type="spellEnd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 Human Papillomavirus Vaccines</w:t>
            </w:r>
          </w:p>
        </w:tc>
      </w:tr>
      <w:tr w:rsidR="00FF3B69" w:rsidRPr="00AF15CD" w14:paraId="43D2FB81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47494" w14:textId="2410287F" w:rsidR="005D5141" w:rsidRPr="00AF15CD" w:rsidRDefault="005D5141" w:rsidP="007E2097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C2787" w14:textId="4373F46B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565CC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HPV01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F1169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NCT00524745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BBBDD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Comparison of the Immunogenicity and Reactogenicity of Alternative Schedules of Gardasil Vaccine to Prevent HPV Infection</w:t>
            </w:r>
          </w:p>
        </w:tc>
      </w:tr>
      <w:tr w:rsidR="00FF3B69" w:rsidRPr="00AF15CD" w14:paraId="2DBE8442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0963B" w14:textId="1AEE4BB5" w:rsidR="005D5141" w:rsidRPr="00AF15CD" w:rsidRDefault="005D5141" w:rsidP="007E2097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76520" w14:textId="58A92516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F2743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ICI-VPH-1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1F660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NCT02009800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5B430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ICI-VPH: Impact Des </w:t>
            </w:r>
            <w:proofErr w:type="spellStart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Calendriers</w:t>
            </w:r>
            <w:proofErr w:type="spellEnd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d'Immunisation</w:t>
            </w:r>
            <w:proofErr w:type="spellEnd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Contre</w:t>
            </w:r>
            <w:proofErr w:type="spellEnd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 Les HPV</w:t>
            </w:r>
          </w:p>
        </w:tc>
      </w:tr>
      <w:tr w:rsidR="00FF3B69" w:rsidRPr="00AF15CD" w14:paraId="6B3417C0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DEC23" w14:textId="42DB21BD" w:rsidR="005D5141" w:rsidRPr="00AF15CD" w:rsidRDefault="005D5141" w:rsidP="007E2097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4A442" w14:textId="6D903C15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E2801" w14:textId="00D7F0D4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IRB00046117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198C4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NCT01505049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E5373" w14:textId="7BB25261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Immune Memory After Papillomav</w:t>
            </w:r>
            <w:r w:rsidR="00C31023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irus Vaccination (IMAP-I) Study</w:t>
            </w: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. DMID 10-0014</w:t>
            </w:r>
          </w:p>
        </w:tc>
      </w:tr>
      <w:tr w:rsidR="00FF3B69" w:rsidRPr="00AF15CD" w14:paraId="2CB5E575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81E4A" w14:textId="6BAA3855" w:rsidR="005D5141" w:rsidRPr="00AF15CD" w:rsidRDefault="005D5141" w:rsidP="007E2097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00AB3" w14:textId="1B38D3F5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748DF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ISRCTN98283094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376AB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NCT00923702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C4812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Randomised Trial of Two Versus Three Doses of Human Papillomavirus (HPV) Vaccine in India</w:t>
            </w:r>
          </w:p>
        </w:tc>
      </w:tr>
      <w:tr w:rsidR="00FF3B69" w:rsidRPr="00AF15CD" w14:paraId="37E00D43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FD0D5" w14:textId="7C400B90" w:rsidR="005D5141" w:rsidRPr="00AF15CD" w:rsidRDefault="005D5141" w:rsidP="007E2097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08A5A" w14:textId="141EF73E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87829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LTN0001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69217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NCT01386164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F43FE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Immune Response to Bivalent and Tetravalent Human Papillomavirus Vaccine in HIV Infected Adults</w:t>
            </w:r>
          </w:p>
        </w:tc>
      </w:tr>
      <w:tr w:rsidR="00FF3B69" w:rsidRPr="00AF15CD" w14:paraId="3212AD99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9571B" w14:textId="400888BA" w:rsidR="005D5141" w:rsidRPr="00AF15CD" w:rsidRDefault="005D5141" w:rsidP="007E2097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9A0B4" w14:textId="2AFB1D8C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6D94E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MITU-001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B5CDA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NCT01173900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5F707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Delivery, Uptake and Acceptability of HPV Vaccination in Tanzanian Girls</w:t>
            </w:r>
          </w:p>
        </w:tc>
      </w:tr>
      <w:tr w:rsidR="00FF3B69" w:rsidRPr="00AF15CD" w14:paraId="201C7D2B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75769" w14:textId="22721353" w:rsidR="005D5141" w:rsidRPr="00AF15CD" w:rsidRDefault="005D5141" w:rsidP="007E2097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A8959" w14:textId="417F9015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3C8BC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MITU-002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8D758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NCT02834637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A3F55" w14:textId="40878110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A Dose Reduction Immuno</w:t>
            </w:r>
            <w:r w:rsidR="002D15D5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-</w:t>
            </w: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bridging and Safety Study of Two HPV Vaccines in Tanzanian Girls</w:t>
            </w:r>
          </w:p>
        </w:tc>
      </w:tr>
      <w:tr w:rsidR="00FF3B69" w:rsidRPr="00AF15CD" w14:paraId="64D233EF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D6281" w14:textId="0D5C2322" w:rsidR="005D5141" w:rsidRPr="00AF15CD" w:rsidRDefault="005D5141" w:rsidP="007E2097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A9390" w14:textId="5B71328E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BFD50" w14:textId="77777777" w:rsidR="005D5141" w:rsidRPr="00AF15CD" w:rsidRDefault="00C116EB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  <w:u w:val="single"/>
              </w:rPr>
            </w:pPr>
            <w:hyperlink r:id="rId6" w:tgtFrame="_blank" w:history="1">
              <w:r w:rsidR="005D5141" w:rsidRPr="00AF15CD">
                <w:rPr>
                  <w:rFonts w:ascii="Calibri" w:eastAsia="Times New Roman" w:hAnsi="Calibri" w:cs="Arial"/>
                  <w:color w:val="000000" w:themeColor="text1"/>
                  <w:sz w:val="16"/>
                  <w:szCs w:val="16"/>
                  <w:u w:val="single"/>
                </w:rPr>
                <w:t>https://doi.org/10.1089/jwh.2009.1753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1C599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648C3" w14:textId="4D94C182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Randomized trial of an alternate human papillomavirus vaccine administration schedule in college-aged</w:t>
            </w:r>
            <w:r w:rsidR="00CE6257"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 </w:t>
            </w: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women.</w:t>
            </w:r>
          </w:p>
        </w:tc>
      </w:tr>
      <w:tr w:rsidR="00FF3B69" w:rsidRPr="00AF15CD" w14:paraId="21AAF467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A4C9" w14:textId="22BC89DF" w:rsidR="005D5141" w:rsidRPr="00AF15CD" w:rsidRDefault="005D5141" w:rsidP="007E2097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F4285" w14:textId="36A8BE70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7DB55" w14:textId="77777777" w:rsidR="005D5141" w:rsidRPr="00AF15CD" w:rsidRDefault="00C116EB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  <w:u w:val="single"/>
              </w:rPr>
            </w:pPr>
            <w:hyperlink r:id="rId7" w:tgtFrame="_blank" w:history="1">
              <w:r w:rsidR="005D5141" w:rsidRPr="00AF15CD">
                <w:rPr>
                  <w:rFonts w:ascii="Calibri" w:eastAsia="Times New Roman" w:hAnsi="Calibri" w:cs="Arial"/>
                  <w:color w:val="000000" w:themeColor="text1"/>
                  <w:sz w:val="16"/>
                  <w:szCs w:val="16"/>
                  <w:u w:val="single"/>
                </w:rPr>
                <w:t>http://dx.doi.org/10.1080/21645515.2016.1277846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61ED3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9616A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Reactogenicity of Cervarix and Gardasil human papillomavirus (HPV) vaccines in a randomized single blind trial in healthy UK adolescent females</w:t>
            </w:r>
          </w:p>
        </w:tc>
      </w:tr>
      <w:tr w:rsidR="00FF3B69" w:rsidRPr="00AF15CD" w14:paraId="00E2E894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ADB56" w14:textId="36020488" w:rsidR="005D5141" w:rsidRPr="00AF15CD" w:rsidRDefault="005D5141" w:rsidP="007E2097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EE58A" w14:textId="1B245B2F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Ineligible comparator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8BBF8" w14:textId="77777777" w:rsidR="005D5141" w:rsidRPr="00AF15CD" w:rsidRDefault="00C116EB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  <w:u w:val="single"/>
              </w:rPr>
            </w:pPr>
            <w:hyperlink r:id="rId8" w:tgtFrame="_blank" w:history="1">
              <w:r w:rsidR="005D5141" w:rsidRPr="00AF15CD">
                <w:rPr>
                  <w:rFonts w:ascii="Calibri" w:eastAsia="Times New Roman" w:hAnsi="Calibri" w:cs="Arial"/>
                  <w:color w:val="000000" w:themeColor="text1"/>
                  <w:sz w:val="16"/>
                  <w:szCs w:val="16"/>
                  <w:u w:val="single"/>
                </w:rPr>
                <w:t>PMID: 23770335 DOI: 10.1016/j.vaccine.2013.06.034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FF4F4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52901" w14:textId="22C000E3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A pilot randomized study to assess immunogenicity, reactogenicity, safety and tolerability of two human</w:t>
            </w:r>
            <w:r w:rsidR="008B6A16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 </w:t>
            </w: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papillomavirus vaccines administered intramuscularly and intradermally to females aged 18-26 years.</w:t>
            </w:r>
          </w:p>
        </w:tc>
      </w:tr>
      <w:tr w:rsidR="00FF3B69" w:rsidRPr="00AF15CD" w14:paraId="264AE6F6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29DC2" w14:textId="0674AB0E" w:rsidR="005D5141" w:rsidRPr="00AF15CD" w:rsidRDefault="005D5141" w:rsidP="007E2097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127BF" w14:textId="6D4D6B19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Ineligible participants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E83C8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A5298 11798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27A3F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NCT01461096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87204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A Randomized, Double-Blinded, Placebo-Controlled, Phase III Trial of the Quadrivalent HPV Vaccine to Prevent Anal Human Papillomavirus Infection in HIV-Infected Men and Women</w:t>
            </w:r>
          </w:p>
        </w:tc>
      </w:tr>
      <w:tr w:rsidR="00FF3B69" w:rsidRPr="00AF15CD" w14:paraId="3AAF9E5F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D3F4" w14:textId="44D2DCCD" w:rsidR="005D5141" w:rsidRPr="00AF15CD" w:rsidRDefault="005D5141" w:rsidP="007E2097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B273D" w14:textId="3B3B0919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Ineligible participants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D07A8" w14:textId="15CCE39F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HRPO-07-0648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B9039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NCT00941889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8AC88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The Effect of Human Papillomavirus Vaccination on Recurrence Rates in HIV Positive Patients Treated for Anal </w:t>
            </w:r>
            <w:proofErr w:type="spellStart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Condylomata</w:t>
            </w:r>
            <w:proofErr w:type="spellEnd"/>
          </w:p>
        </w:tc>
      </w:tr>
      <w:tr w:rsidR="00FF3B69" w:rsidRPr="00AF15CD" w14:paraId="52148348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103B6" w14:textId="686D7E76" w:rsidR="005D5141" w:rsidRPr="00AF15CD" w:rsidRDefault="005D5141" w:rsidP="007E2097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B687E" w14:textId="3348299C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Ineligible participants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49CA4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ISRCTN14732216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A0495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ED380" w14:textId="40BBB3E2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Ef</w:t>
            </w:r>
            <w:r w:rsidR="00CE6257"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fec</w:t>
            </w: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tiveness of the quadrivalent human papillomavirus (</w:t>
            </w:r>
            <w:proofErr w:type="spellStart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qHPV</w:t>
            </w:r>
            <w:proofErr w:type="spellEnd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) vaccine in HIV-positive Spanish men having sex with men (MSM): Double-bind randomised Clinical Trial</w:t>
            </w:r>
          </w:p>
        </w:tc>
      </w:tr>
      <w:tr w:rsidR="00FF3B69" w:rsidRPr="00AF15CD" w14:paraId="72CCE973" w14:textId="77777777" w:rsidTr="001F685E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9B8C5D" w14:textId="4B99547A" w:rsidR="005D5141" w:rsidRPr="00AF15CD" w:rsidRDefault="005D5141" w:rsidP="007E2097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D3A51" w14:textId="74A8463D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Ineligible participants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33B79" w14:textId="1B7846C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ISRCTN14732216</w:t>
            </w:r>
            <w:r w:rsidR="00515446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 follow-up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D6926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7A8A0" w14:textId="4B7AE9ED" w:rsidR="005D5141" w:rsidRPr="00AF15CD" w:rsidRDefault="00515446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No title.</w:t>
            </w:r>
          </w:p>
        </w:tc>
      </w:tr>
      <w:tr w:rsidR="00FF3B69" w:rsidRPr="00AF15CD" w14:paraId="41432F67" w14:textId="77777777" w:rsidTr="001F685E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DE996" w14:textId="544A9D77" w:rsidR="005D5141" w:rsidRPr="00AF15CD" w:rsidRDefault="005D5141" w:rsidP="007E2097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4CD33" w14:textId="4864D5E1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Ineligible participants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0F113" w14:textId="773EA2DE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P1047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D2DAF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NCT00339040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E6CDE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Phase II Safety and Immunogenicity Study of Quadrivalent Human Papillomavirus (Types 6, 11, 16, 18) L1 Virus-Like Particle (VLP) Vaccine in HIV Infected Children 7 to 12 Years of Age</w:t>
            </w:r>
          </w:p>
        </w:tc>
      </w:tr>
      <w:tr w:rsidR="00FF3B69" w:rsidRPr="00AF15CD" w14:paraId="53F46DC6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A433" w14:textId="4D87D391" w:rsidR="005D5141" w:rsidRPr="00AF15CD" w:rsidRDefault="005D5141" w:rsidP="007E2097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E6972" w14:textId="16A6F8F6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Not comparative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021E5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342/2009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0FBBF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NCT02296255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6B903" w14:textId="77777777" w:rsidR="005D5141" w:rsidRPr="00AF15CD" w:rsidRDefault="005D5141" w:rsidP="007E2097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Effective Surveillance and Impact of HPV Vaccination on Screening for Cervical Cancer in Tuscany</w:t>
            </w:r>
          </w:p>
        </w:tc>
      </w:tr>
      <w:tr w:rsidR="001D34AD" w:rsidRPr="00AF15CD" w14:paraId="359340D7" w14:textId="77777777" w:rsidTr="00E9531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7D2C" w14:textId="12B70C95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5A2EE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completed/ongoing as of 1 July 2017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842CD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1603017415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7911B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NCT02864147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6A275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Treatment of High-Grade Pre-Neoplastic Cervical Lesions (CIN 2/3) Using a Novel "Prime and Pull" Strategy</w:t>
            </w:r>
          </w:p>
        </w:tc>
      </w:tr>
      <w:tr w:rsidR="001D34AD" w:rsidRPr="00AF15CD" w14:paraId="5E1CC64F" w14:textId="77777777" w:rsidTr="00492B9B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2B45E1" w14:textId="7225F25E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4B769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completed/ongoing as of 1 July 2017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CF590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EUCTR2012-004007-13-DE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5548E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98AC0" w14:textId="42B003C1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A randomized, placebo-controlled, phase </w:t>
            </w:r>
            <w:proofErr w:type="spellStart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IIIb</w:t>
            </w:r>
            <w:proofErr w:type="spellEnd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 HPV vaccination trial with Gardasil® in patients with recurrent </w:t>
            </w:r>
            <w:proofErr w:type="spellStart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condylomata</w:t>
            </w:r>
            <w:proofErr w:type="spellEnd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acuminata</w:t>
            </w:r>
            <w:proofErr w:type="spellEnd"/>
          </w:p>
        </w:tc>
      </w:tr>
      <w:tr w:rsidR="001D34AD" w:rsidRPr="00AF15CD" w14:paraId="59C1539D" w14:textId="77777777" w:rsidTr="00492B9B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0A762" w14:textId="2959FDA6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2168A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completed/ongoing as of 1 July 2017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7B854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EUCTR2013-002009-70-NL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71C4C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568C6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Quadrivalent HPV vaccination after effective treatment of Anal Intraepithelial Neoplasia in HIV+ men - VACCAIN-P</w:t>
            </w:r>
          </w:p>
        </w:tc>
      </w:tr>
      <w:tr w:rsidR="001D34AD" w:rsidRPr="00AF15CD" w14:paraId="3F1EF02F" w14:textId="77777777" w:rsidTr="00E9531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18626" w14:textId="3B5DB96B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45105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completed/ongoing as of 1 July 2017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51843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2016-002083-13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0AE76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1C2E7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An observational follow up study of a randomised parallel group phase IV study to evaluate the duration of the immune response to vaccine and non-vaccine HPV types in UK adolescent females who received either Cervarix or Gardasil Human Papillomavirus (HPV) vaccines.</w:t>
            </w:r>
          </w:p>
        </w:tc>
      </w:tr>
      <w:tr w:rsidR="001D34AD" w:rsidRPr="00AF15CD" w14:paraId="135C80F3" w14:textId="77777777" w:rsidTr="00E9531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113DE" w14:textId="0FE25AE2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3E87D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completed/ongoing as of 1 July 2017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AF021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2016-002455-20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B1155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4C093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Efficacy study of the quadrivalent Human Papilloma Virus (HPV) vaccine to prevent recurrence of External Genital Warts (EGW) in patients who were cured in the first place</w:t>
            </w:r>
          </w:p>
        </w:tc>
      </w:tr>
      <w:tr w:rsidR="001D34AD" w:rsidRPr="00AF15CD" w14:paraId="4827A4BB" w14:textId="77777777" w:rsidTr="00E9531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B0EF" w14:textId="2167C34D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FA5AD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completed/ongoing as of 1 July 2017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3CA6B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999909106 09-C-N106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94C48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NCT00867464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01EBA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Extended Follow-up of Young Women in Costa Rica Who Received Vaccination Against Human Papillomavirus Types 16 and 18 and Unvaccinated Controls</w:t>
            </w:r>
          </w:p>
        </w:tc>
      </w:tr>
      <w:tr w:rsidR="001D34AD" w:rsidRPr="00AF15CD" w14:paraId="098AF436" w14:textId="77777777" w:rsidTr="00E9531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767A3" w14:textId="5EF34B3D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F998D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completed/ongoing as of 1 July 2017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29F0B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ACTRN12613001207707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C6D9E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633B8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Pilot Study for a trial in Human Papillomavirus (HPV) vaccinated and unvaccinated women presenting for cervical screening of 6 yearly HPV screening versus 3-yearly cytology screening to assess the feasibility via recruitment rates, cross sectional positivity rate and laboratory implementation.</w:t>
            </w:r>
          </w:p>
        </w:tc>
      </w:tr>
      <w:tr w:rsidR="001D34AD" w:rsidRPr="00AF15CD" w14:paraId="6BDF456A" w14:textId="77777777" w:rsidTr="00E9531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77158" w14:textId="5AEB8394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3F983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completed/ongoing as of 1 July 2017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7E770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CIHR-MOP-125949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68D27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NCT01824537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1E65C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Transmission Reduction and Prevention </w:t>
            </w:r>
            <w:proofErr w:type="gramStart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With</w:t>
            </w:r>
            <w:proofErr w:type="gramEnd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 HPV Vaccination (TRAP-HPV) Study: A Randomized Controlled Trial of the Efficacy of HPV Vaccination in Preventing Transmission of HPV Infection in Heterosexual Couples</w:t>
            </w:r>
          </w:p>
        </w:tc>
      </w:tr>
      <w:tr w:rsidR="001D34AD" w:rsidRPr="00AF15CD" w14:paraId="672F58FB" w14:textId="77777777" w:rsidTr="00E9531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6E638" w14:textId="2AD5E2FB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AF625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completed/ongoing as of 1 July 2017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1B067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GINI Study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9136A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NCT02363660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ACBF6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A Randomized, Parallel Design Study to Compare the Safety and Effectiveness of Gardasil When Delivered Per Standard Practice (Full Dose, Intramuscular (IM) Delivery Using a Needle and Syringe) vs. Full Dose, IM Delivery Via Needle-free Jet Injection or Reduced Dose, Intradermal Delivery Via Needle-free Jet Injection</w:t>
            </w:r>
          </w:p>
        </w:tc>
      </w:tr>
      <w:tr w:rsidR="001D34AD" w:rsidRPr="00AF15CD" w14:paraId="736CE72E" w14:textId="77777777" w:rsidTr="00E9531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5935D" w14:textId="1F1DC427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32C21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completed/ongoing as of 1 July 2017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0C38E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Merck-MISP-53183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B090F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NCT02750202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7628F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Prophylactic Vaccines as Therapy: Prevention of Recurrence of Extensive Genital Warts</w:t>
            </w:r>
          </w:p>
        </w:tc>
      </w:tr>
      <w:tr w:rsidR="001D34AD" w:rsidRPr="00AF15CD" w14:paraId="59F2EED4" w14:textId="77777777" w:rsidTr="00E9531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DCABF" w14:textId="557FEFA6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7BEC1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Arial"/>
                <w:i/>
                <w:color w:val="000000" w:themeColor="text1"/>
                <w:sz w:val="16"/>
                <w:szCs w:val="16"/>
              </w:rPr>
              <w:t>Not completed/ongoing as of 1 July 2017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DC2E3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NL45200.018.13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A50F5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NCT02087384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0C6AE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Quadrivalent HPV Vaccination After Effective Treatment of Anal Intraepithelial Neoplasia in HIV+ Men</w:t>
            </w:r>
          </w:p>
        </w:tc>
      </w:tr>
      <w:tr w:rsidR="001D34AD" w:rsidRPr="00AF15CD" w14:paraId="1814A69A" w14:textId="77777777" w:rsidTr="00E9531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8B27" w14:textId="76686033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35BDE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8217F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883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9FAC6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NCT01717118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65E83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Evaluation of Immunogenicity Levels in Women </w:t>
            </w:r>
            <w:proofErr w:type="gramStart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With</w:t>
            </w:r>
            <w:proofErr w:type="gramEnd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 HPV Vaccine in Mexico</w:t>
            </w:r>
          </w:p>
        </w:tc>
      </w:tr>
      <w:tr w:rsidR="001D34AD" w:rsidRPr="00AF15CD" w14:paraId="0256970E" w14:textId="77777777" w:rsidTr="00E9531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821B5" w14:textId="25307595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20CB2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DF0E5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N01AI80006C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F27B5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NCT01030562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30C2A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Immunogenicity of the HPV-6, 11, 16, 18 Vaccine Among Adolescent Girls Who Receive Vaccine Doses at Non-recommended Intervals and Factors Related to Non-adherence</w:t>
            </w:r>
          </w:p>
        </w:tc>
      </w:tr>
      <w:tr w:rsidR="001D34AD" w:rsidRPr="00AF15CD" w14:paraId="006B0F59" w14:textId="77777777" w:rsidTr="00E9531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DA7DC" w14:textId="73EED372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D9079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C2B80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09-C-0024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DBA84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NCT00798265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9652C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A Phase I Study of Quadrivalent Human Papilloma Virus (HPV) (Types 6, 11, 16, 18) Recombinant Vaccine in HIV-Infected and HIV-Negative Pre-Adolescents, Adolescents and Young Adults</w:t>
            </w:r>
          </w:p>
        </w:tc>
      </w:tr>
      <w:tr w:rsidR="001D34AD" w:rsidRPr="00AF15CD" w14:paraId="003F98E0" w14:textId="77777777" w:rsidTr="00E9531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86BF3" w14:textId="2DF153CF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21FF8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15881" w14:textId="77777777" w:rsidR="001D34AD" w:rsidRPr="00AF15CD" w:rsidRDefault="00C116EB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  <w:u w:val="single"/>
              </w:rPr>
            </w:pPr>
            <w:hyperlink r:id="rId9" w:tgtFrame="_blank" w:history="1">
              <w:r w:rsidR="001D34AD" w:rsidRPr="00AF15CD">
                <w:rPr>
                  <w:rFonts w:ascii="Calibri" w:eastAsia="Times New Roman" w:hAnsi="Calibri" w:cs="Arial"/>
                  <w:color w:val="000000" w:themeColor="text1"/>
                  <w:sz w:val="16"/>
                  <w:szCs w:val="16"/>
                  <w:u w:val="single"/>
                </w:rPr>
                <w:t>2014.5.FNRERC.5.SU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D2221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NCT02276521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340F4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Evaluation of Long-term Immunological Responses Following Reduced Dose Quadrivalent Human Papillomavirus (HPV) Vaccine Schedules: A Phase II/III Clinical Trial</w:t>
            </w:r>
          </w:p>
        </w:tc>
      </w:tr>
      <w:tr w:rsidR="001D34AD" w:rsidRPr="00AF15CD" w14:paraId="7FA560F6" w14:textId="77777777" w:rsidTr="00E9531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880C0" w14:textId="25D9AAD1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00224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F16BD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A5240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82D92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NCT00604175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91CDF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A Phase II Study to Evaluate the Immunogenicity and Safety of a Quadrivalent Human Papillomavirus Vaccine in HIV-1-Infected Females</w:t>
            </w:r>
          </w:p>
        </w:tc>
      </w:tr>
      <w:tr w:rsidR="001D34AD" w:rsidRPr="00AF15CD" w14:paraId="0800BB88" w14:textId="77777777" w:rsidTr="00E9531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5C84A" w14:textId="466847C0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1695E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4149E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ATN 064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7A03B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NCT00710593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ABF11" w14:textId="3B8FEF4A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Immunogenicity, Safety, Tolerability, and </w:t>
            </w:r>
            <w:r w:rsidR="00195D71"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Behavioural</w:t>
            </w: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 Consequences of an HPV-6, -11, -16, -18 Vaccine in HIV-Infected Young Women</w:t>
            </w:r>
          </w:p>
        </w:tc>
      </w:tr>
      <w:tr w:rsidR="001D34AD" w:rsidRPr="00AF15CD" w14:paraId="2BB6CDD6" w14:textId="77777777" w:rsidTr="00E9531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70768" w14:textId="6304A196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3E0B2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FE42F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DDEAMC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1988B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NCT00501189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5F28D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Gardasil Vaccination as Therapy in Low Grade Cervical Abnormalities</w:t>
            </w:r>
          </w:p>
        </w:tc>
      </w:tr>
      <w:tr w:rsidR="001D34AD" w:rsidRPr="00AF15CD" w14:paraId="40FBB6ED" w14:textId="77777777" w:rsidTr="00E9531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35094" w14:textId="02B7A413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6FC54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B160F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DRKS00005278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9F460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0BFD2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Immunity against Human Papillomavirus (HPV) in vaccinated and non-vaccinated probands</w:t>
            </w:r>
          </w:p>
        </w:tc>
      </w:tr>
      <w:tr w:rsidR="001D34AD" w:rsidRPr="00AF15CD" w14:paraId="77A98C2C" w14:textId="77777777" w:rsidTr="00E9531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5818F" w14:textId="50402140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80E29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4121C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HP-00041372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7A67E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NCT00257738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B2650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A Phase 1 Open Label, Dose Escalation Study to Evaluate the Effect of Four Doses of MAGE-A3/HPV 16 Trojan Peptides 0001 and 0002 Administered Subcutaneously in Combination </w:t>
            </w:r>
            <w:proofErr w:type="gramStart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With</w:t>
            </w:r>
            <w:proofErr w:type="gramEnd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Montanide</w:t>
            </w:r>
            <w:proofErr w:type="spellEnd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 and GM-CSF on Immunological Response, Safety, Tolerability, and Preliminary Efficacy in Patients With Squamous Cell Carcinoma of the Head and Neck</w:t>
            </w:r>
          </w:p>
        </w:tc>
      </w:tr>
      <w:tr w:rsidR="001D34AD" w:rsidRPr="00AF15CD" w14:paraId="252FF39E" w14:textId="77777777" w:rsidTr="00C116EB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36E45" w14:textId="3FD9C3DB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A1153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78933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HP-41372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740AB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NCT00704041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8C37A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A Phase 1 Open Label, Dose Escalation Study to Evaluate the Effect of Four Doses of MAGE-A3/HPV 16 Trojan Peptides 0001 and 0002 Administered Subcutaneously</w:t>
            </w:r>
          </w:p>
        </w:tc>
      </w:tr>
      <w:tr w:rsidR="00623A33" w:rsidRPr="00AF15CD" w14:paraId="524121D2" w14:textId="77777777" w:rsidTr="00C116EB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A1B523" w14:textId="26E68AA4" w:rsidR="00623A33" w:rsidRPr="00AF15CD" w:rsidRDefault="00623A33" w:rsidP="00623A33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ED728" w14:textId="77777777" w:rsidR="00623A33" w:rsidRPr="00AF15CD" w:rsidRDefault="00623A33" w:rsidP="00623A33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0F265" w14:textId="714CAB32" w:rsidR="00623A33" w:rsidRPr="00AF15CD" w:rsidRDefault="00623A33" w:rsidP="00623A33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FF6DD" w14:textId="77777777" w:rsidR="00623A33" w:rsidRPr="00AF15CD" w:rsidRDefault="00623A33" w:rsidP="00623A33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NCT01896986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E64E2" w14:textId="77777777" w:rsidR="00623A33" w:rsidRPr="00AF15CD" w:rsidRDefault="00623A33" w:rsidP="00623A33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HPV Immunisation Protecting Special Risk Group Patients </w:t>
            </w:r>
            <w:proofErr w:type="gramStart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From</w:t>
            </w:r>
            <w:proofErr w:type="gramEnd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 Cervical Cancer: 5 Year Follow-up Post-vaccination</w:t>
            </w:r>
          </w:p>
        </w:tc>
      </w:tr>
      <w:tr w:rsidR="001D34AD" w:rsidRPr="00AF15CD" w14:paraId="31C12FE2" w14:textId="77777777" w:rsidTr="00C116EB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B4876" w14:textId="3888E769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lastRenderedPageBreak/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7A22B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53A84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NL26.113.000.08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2AD34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NCT00815282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B4FCD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Immune Response After Human Papillomavirus Vaccination in Patients </w:t>
            </w:r>
            <w:proofErr w:type="gramStart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With</w:t>
            </w:r>
            <w:proofErr w:type="gramEnd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 Autoimmune Disease</w:t>
            </w:r>
          </w:p>
        </w:tc>
      </w:tr>
      <w:tr w:rsidR="001D34AD" w:rsidRPr="00AF15CD" w14:paraId="516800D4" w14:textId="77777777" w:rsidTr="00E9531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6C4B8" w14:textId="7EB8B7E0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5BBF5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87C2B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NTWC/CREC/15035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0797A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NCT02477254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120E6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Long-term Immunogenicity of a Quadrivalent Human Papillomavirus (HPV) Vaccine in Patients </w:t>
            </w:r>
            <w:proofErr w:type="gramStart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With</w:t>
            </w:r>
            <w:proofErr w:type="gramEnd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 Systemic Lupus Erythematosus: a Case-control Study</w:t>
            </w:r>
          </w:p>
        </w:tc>
      </w:tr>
      <w:tr w:rsidR="001D34AD" w:rsidRPr="00AF15CD" w14:paraId="034A2ACD" w14:textId="77777777" w:rsidTr="00E9531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A6B9" w14:textId="4A7469FF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CDBA7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36457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Pro00014388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D532C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NCT00862810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C7250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Alternate Dosing Schedules Study for HPV Vaccine</w:t>
            </w:r>
          </w:p>
        </w:tc>
      </w:tr>
      <w:tr w:rsidR="001D34AD" w:rsidRPr="00AF15CD" w14:paraId="3E6FAF5C" w14:textId="77777777" w:rsidTr="00E9531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B5BE" w14:textId="501F6DAC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10781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9A34C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Pro00014388_1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A86BB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NCT02280642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F91F9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Alternate Dosing Schedules Study for HPV Vaccine</w:t>
            </w:r>
          </w:p>
        </w:tc>
      </w:tr>
      <w:tr w:rsidR="001D34AD" w:rsidRPr="00AF15CD" w14:paraId="3A3B2662" w14:textId="77777777" w:rsidTr="00E9531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73536" w14:textId="2299BBBE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13BD2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Not randomised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0D403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SG09-EN01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24024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NCT00949572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3A91A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Characterisation of Human Disseminated Cellular and Humoral Immune Responses Following Sublingual or Intramuscular Deposition of Antigens</w:t>
            </w:r>
          </w:p>
        </w:tc>
      </w:tr>
      <w:tr w:rsidR="001D34AD" w:rsidRPr="00AF15CD" w14:paraId="1368DB47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C3CAB" w14:textId="44C74A84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758D0" w14:textId="1AB0593D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Phase 1 study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6FF20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cycdc2016-4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6471D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NCT02888418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3113C" w14:textId="2217DD72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Random, Double Blind, Placebo Controlled Phase I Clinical Trials to Estimate the Safety and Preliminary Immunogenicity of Tetravalent Recombinant Human Papilloma Virus Vaccine (6,11,16,18 Type)</w:t>
            </w:r>
            <w:r w:rsidR="00DE1E3C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 </w:t>
            </w: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Hansenula</w:t>
            </w:r>
            <w:proofErr w:type="spellEnd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Polymorpha</w:t>
            </w:r>
            <w:proofErr w:type="spellEnd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) in Women of 9 to 30 Years Old and Men of 9to 17 Years Old</w:t>
            </w:r>
          </w:p>
        </w:tc>
      </w:tr>
      <w:tr w:rsidR="001D34AD" w:rsidRPr="00AF15CD" w14:paraId="56CDBDAC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17475" w14:textId="26BECC25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0FA47" w14:textId="3F905F36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Phase 1 study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E4B35" w14:textId="77777777" w:rsidR="001D34AD" w:rsidRPr="00AF15CD" w:rsidRDefault="00C116EB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  <w:u w:val="single"/>
              </w:rPr>
            </w:pPr>
            <w:hyperlink r:id="rId10" w:tgtFrame="_blank" w:history="1">
              <w:r w:rsidR="001D34AD" w:rsidRPr="00AF15CD">
                <w:rPr>
                  <w:rFonts w:ascii="Calibri" w:eastAsia="Times New Roman" w:hAnsi="Calibri" w:cs="Arial"/>
                  <w:color w:val="000000" w:themeColor="text1"/>
                  <w:sz w:val="16"/>
                  <w:szCs w:val="16"/>
                  <w:u w:val="single"/>
                </w:rPr>
                <w:t>https://doi.org/10.1093/jnci/93.4.284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83328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F4598" w14:textId="641ED1C2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Safety and immunogenicity trial in adult volunteers of a human papillomavirus 16 L1 virus-like particle vaccine.</w:t>
            </w:r>
          </w:p>
        </w:tc>
      </w:tr>
      <w:tr w:rsidR="001D34AD" w:rsidRPr="00AF15CD" w14:paraId="73A95363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E5DBC" w14:textId="2315738B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24714" w14:textId="6CFD7E2C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Phase 1 study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D8AB4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PE1201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EFD53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NCT02564237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91C23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A Phase I, Randomized, Observer-blind, Comparator-controlled, Study of the Safety and Immunogenicity of </w:t>
            </w:r>
            <w:proofErr w:type="spellStart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StreptAnova</w:t>
            </w:r>
            <w:proofErr w:type="spellEnd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™ Vaccine in Healthy Adults Age ≥ 18 - 50 Years</w:t>
            </w:r>
          </w:p>
        </w:tc>
      </w:tr>
      <w:tr w:rsidR="001D34AD" w:rsidRPr="00AF15CD" w14:paraId="6EF19B96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5516" w14:textId="2383D174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0F3BA" w14:textId="14BEE9F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Prematurely terminated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2FCA9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EUCTR2012-000445-12-DK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3D448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3B5C8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Immune Response to Bivalent or Quadrivalent Human Papilloma Virus vaccination in Patients with Chronic Renal Failure - IPAR</w:t>
            </w:r>
          </w:p>
        </w:tc>
      </w:tr>
      <w:tr w:rsidR="001D34AD" w:rsidRPr="00AF15CD" w14:paraId="0C619FE2" w14:textId="77777777" w:rsidTr="005D514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C7F3" w14:textId="12F45B5B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AB2D7" w14:textId="6F271B36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Prematurely terminated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BCAEE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LIS144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4EAB9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NCT01082861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D8204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A Phase 4, Randomized, Open Label Clinical Trial to Determine Efficacy and Immunomodulation of Simultaneous HPV/HBV Vaccination Tango-trial)</w:t>
            </w:r>
          </w:p>
        </w:tc>
      </w:tr>
      <w:tr w:rsidR="001D34AD" w:rsidRPr="00AF15CD" w14:paraId="4385AF2F" w14:textId="77777777" w:rsidTr="00FF3B69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446AD" w14:textId="260DE563" w:rsidR="001D34AD" w:rsidRPr="00AF15CD" w:rsidRDefault="00AF15C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F5F12" w14:textId="723B4C53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 xml:space="preserve">No report </w:t>
            </w:r>
            <w:r w:rsidR="000B696B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obtained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EF155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ISRCTN32729817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D21C4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Not identified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55EE1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Human papillomavirus infection: a randomised controlled trial of Imiquimod cream (5%) versus Podophyllotoxin cream (0.15%), in combination with quadrivalent human papillomavirus or control vaccination in the treatment and prevention of recurrence of anogenital warts (</w:t>
            </w:r>
            <w:proofErr w:type="spellStart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HIPvac</w:t>
            </w:r>
            <w:proofErr w:type="spellEnd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 Trial)</w:t>
            </w:r>
          </w:p>
        </w:tc>
      </w:tr>
      <w:tr w:rsidR="001D34AD" w:rsidRPr="00AF15CD" w14:paraId="2F18BD64" w14:textId="77777777" w:rsidTr="00FF3B69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DBF252" w14:textId="7F5D5CC4" w:rsidR="001D34AD" w:rsidRPr="00AF15CD" w:rsidRDefault="001D34AD" w:rsidP="001D34AD">
            <w:pPr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E88EB" w14:textId="04014520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 xml:space="preserve">No report </w:t>
            </w:r>
            <w:r w:rsidR="000B696B">
              <w:rPr>
                <w:rFonts w:ascii="Calibri" w:eastAsia="Times New Roman" w:hAnsi="Calibri" w:cs="Arial"/>
                <w:i/>
                <w:color w:val="000000" w:themeColor="text1"/>
                <w:sz w:val="16"/>
                <w:szCs w:val="16"/>
              </w:rPr>
              <w:t>obtained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7A053" w14:textId="7C911661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NCI-2012-02623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E5ADA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NCT00091130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06112" w14:textId="77777777" w:rsidR="001D34AD" w:rsidRPr="00AF15CD" w:rsidRDefault="001D34AD" w:rsidP="001D34AD">
            <w:pPr>
              <w:contextualSpacing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An Exploratory Study to Evaluate the Effect of HPV 16 Vaccine on the Reduction of Viral</w:t>
            </w:r>
            <w:bookmarkStart w:id="0" w:name="_GoBack"/>
            <w:bookmarkEnd w:id="0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 Load in HPV 16 Positive Women </w:t>
            </w:r>
            <w:proofErr w:type="gramStart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>With</w:t>
            </w:r>
            <w:proofErr w:type="gramEnd"/>
            <w:r w:rsidRPr="00AF15CD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  <w:t xml:space="preserve"> Persistent Viral Infection, But Low Grade Disease (ASCUS/LSIL)</w:t>
            </w:r>
          </w:p>
        </w:tc>
      </w:tr>
    </w:tbl>
    <w:p w14:paraId="3A61E188" w14:textId="655751DC" w:rsidR="00F53288" w:rsidRPr="00AF15CD" w:rsidRDefault="00F53288" w:rsidP="007E2097">
      <w:pPr>
        <w:contextualSpacing/>
        <w:rPr>
          <w:color w:val="000000" w:themeColor="text1"/>
        </w:rPr>
      </w:pPr>
    </w:p>
    <w:sectPr w:rsidR="00F53288" w:rsidRPr="00AF15CD" w:rsidSect="005108DF">
      <w:pgSz w:w="11900" w:h="16840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CFCEB" w14:textId="77777777" w:rsidR="000C32A9" w:rsidRDefault="000C32A9" w:rsidP="0067299C">
      <w:r>
        <w:separator/>
      </w:r>
    </w:p>
  </w:endnote>
  <w:endnote w:type="continuationSeparator" w:id="0">
    <w:p w14:paraId="09028034" w14:textId="77777777" w:rsidR="000C32A9" w:rsidRDefault="000C32A9" w:rsidP="0067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emy Engraved LET">
    <w:altName w:val="Times New Roman"/>
    <w:panose1 w:val="020B0604020202020204"/>
    <w:charset w:val="00"/>
    <w:family w:val="auto"/>
    <w:pitch w:val="variable"/>
    <w:sig w:usb0="8000007F" w:usb1="4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AF6C3" w14:textId="77777777" w:rsidR="000C32A9" w:rsidRDefault="000C32A9" w:rsidP="0067299C">
      <w:r>
        <w:separator/>
      </w:r>
    </w:p>
  </w:footnote>
  <w:footnote w:type="continuationSeparator" w:id="0">
    <w:p w14:paraId="57FE94D3" w14:textId="77777777" w:rsidR="000C32A9" w:rsidRDefault="000C32A9" w:rsidP="00672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AE2"/>
    <w:rsid w:val="00001E74"/>
    <w:rsid w:val="00020AE2"/>
    <w:rsid w:val="000219B4"/>
    <w:rsid w:val="000A31EC"/>
    <w:rsid w:val="000B0B68"/>
    <w:rsid w:val="000B696B"/>
    <w:rsid w:val="000C2C2C"/>
    <w:rsid w:val="000C32A9"/>
    <w:rsid w:val="000C607D"/>
    <w:rsid w:val="00154B5B"/>
    <w:rsid w:val="00195D71"/>
    <w:rsid w:val="001A6232"/>
    <w:rsid w:val="001D34AD"/>
    <w:rsid w:val="001F0723"/>
    <w:rsid w:val="001F685E"/>
    <w:rsid w:val="00254F29"/>
    <w:rsid w:val="002665C0"/>
    <w:rsid w:val="00267E42"/>
    <w:rsid w:val="00277F19"/>
    <w:rsid w:val="002C33DA"/>
    <w:rsid w:val="002D15D5"/>
    <w:rsid w:val="003026F1"/>
    <w:rsid w:val="00306A6F"/>
    <w:rsid w:val="003250B4"/>
    <w:rsid w:val="00346D1C"/>
    <w:rsid w:val="003917D2"/>
    <w:rsid w:val="003A4970"/>
    <w:rsid w:val="00434585"/>
    <w:rsid w:val="00443E12"/>
    <w:rsid w:val="00453B14"/>
    <w:rsid w:val="00455977"/>
    <w:rsid w:val="00492B9B"/>
    <w:rsid w:val="004A1360"/>
    <w:rsid w:val="004B3A8E"/>
    <w:rsid w:val="004C43B1"/>
    <w:rsid w:val="004F5949"/>
    <w:rsid w:val="005108DF"/>
    <w:rsid w:val="00515446"/>
    <w:rsid w:val="00542C18"/>
    <w:rsid w:val="0054398F"/>
    <w:rsid w:val="00586BBD"/>
    <w:rsid w:val="005A27FF"/>
    <w:rsid w:val="005B483E"/>
    <w:rsid w:val="005D5141"/>
    <w:rsid w:val="005E145E"/>
    <w:rsid w:val="005F7309"/>
    <w:rsid w:val="006004D4"/>
    <w:rsid w:val="00623A33"/>
    <w:rsid w:val="00651A13"/>
    <w:rsid w:val="00652D89"/>
    <w:rsid w:val="00657CBF"/>
    <w:rsid w:val="0067299C"/>
    <w:rsid w:val="006B5563"/>
    <w:rsid w:val="006F3EEC"/>
    <w:rsid w:val="00712F02"/>
    <w:rsid w:val="00717B1F"/>
    <w:rsid w:val="00737FB2"/>
    <w:rsid w:val="00742B4D"/>
    <w:rsid w:val="0079456A"/>
    <w:rsid w:val="00795922"/>
    <w:rsid w:val="007C6C40"/>
    <w:rsid w:val="007E16F4"/>
    <w:rsid w:val="007E2097"/>
    <w:rsid w:val="00817DB6"/>
    <w:rsid w:val="0085197A"/>
    <w:rsid w:val="00856D1D"/>
    <w:rsid w:val="008720F9"/>
    <w:rsid w:val="008B6A16"/>
    <w:rsid w:val="008E47F6"/>
    <w:rsid w:val="009101D3"/>
    <w:rsid w:val="00912101"/>
    <w:rsid w:val="00920A35"/>
    <w:rsid w:val="009472CF"/>
    <w:rsid w:val="00A049C0"/>
    <w:rsid w:val="00A269A5"/>
    <w:rsid w:val="00A45494"/>
    <w:rsid w:val="00AB5D44"/>
    <w:rsid w:val="00AE00D2"/>
    <w:rsid w:val="00AE6961"/>
    <w:rsid w:val="00AF15CD"/>
    <w:rsid w:val="00B60640"/>
    <w:rsid w:val="00B802BE"/>
    <w:rsid w:val="00BA06D5"/>
    <w:rsid w:val="00BD07FE"/>
    <w:rsid w:val="00BF0196"/>
    <w:rsid w:val="00C116EB"/>
    <w:rsid w:val="00C16F32"/>
    <w:rsid w:val="00C31023"/>
    <w:rsid w:val="00C52594"/>
    <w:rsid w:val="00C63BCB"/>
    <w:rsid w:val="00C715F8"/>
    <w:rsid w:val="00C8521A"/>
    <w:rsid w:val="00CE6257"/>
    <w:rsid w:val="00CF3467"/>
    <w:rsid w:val="00DE1E3C"/>
    <w:rsid w:val="00E019D7"/>
    <w:rsid w:val="00E95317"/>
    <w:rsid w:val="00EB3014"/>
    <w:rsid w:val="00EC4FD1"/>
    <w:rsid w:val="00F5063D"/>
    <w:rsid w:val="00F527B8"/>
    <w:rsid w:val="00F53288"/>
    <w:rsid w:val="00F94DDE"/>
    <w:rsid w:val="00FA6977"/>
    <w:rsid w:val="00FE5ED6"/>
    <w:rsid w:val="00FF3B69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00CF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0A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99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99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299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99C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21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1016/j.vaccine.2013.06.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080/21645515.2016.127784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9/jwh.2009.175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doi.org/10.1093/jnci/93.4.28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2014.5.FNRERC.5.SU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6225</Words>
  <Characters>35484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Jørgensen</dc:creator>
  <cp:lastModifiedBy>Lars Jørgensen</cp:lastModifiedBy>
  <cp:revision>62</cp:revision>
  <dcterms:created xsi:type="dcterms:W3CDTF">2017-09-26T09:33:00Z</dcterms:created>
  <dcterms:modified xsi:type="dcterms:W3CDTF">2018-10-17T10:26:00Z</dcterms:modified>
</cp:coreProperties>
</file>