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EB2D" w14:textId="2B8B5194" w:rsidR="0042299C" w:rsidRPr="00BD1E75" w:rsidRDefault="00C505C5" w:rsidP="0042299C">
      <w:pPr>
        <w:spacing w:line="480" w:lineRule="auto"/>
        <w:rPr>
          <w:rFonts w:ascii="Times New Roman" w:hAnsi="Times New Roman" w:cs="Times New Roman"/>
          <w:b/>
          <w:sz w:val="22"/>
        </w:rPr>
      </w:pPr>
      <w:bookmarkStart w:id="0" w:name="_Hlk22230846"/>
      <w:bookmarkStart w:id="1" w:name="_Hlk21816355"/>
      <w:r>
        <w:rPr>
          <w:rFonts w:ascii="Times New Roman" w:hAnsi="Times New Roman" w:cs="Times New Roman"/>
          <w:b/>
          <w:noProof/>
        </w:rPr>
        <w:t>Additional file 2</w:t>
      </w:r>
      <w:r w:rsidR="0042299C" w:rsidRPr="00BD1E75">
        <w:rPr>
          <w:rFonts w:ascii="Times New Roman" w:hAnsi="Times New Roman" w:cs="Times New Roman"/>
          <w:b/>
          <w:sz w:val="22"/>
        </w:rPr>
        <w:t xml:space="preserve"> Primer sequences used in this study</w:t>
      </w:r>
      <w:r w:rsidR="0042299C">
        <w:rPr>
          <w:rFonts w:ascii="Times New Roman" w:hAnsi="Times New Roman" w:cs="Times New Roman"/>
          <w:b/>
          <w:sz w:val="22"/>
        </w:rPr>
        <w:t xml:space="preserve"> for gene cloning</w:t>
      </w:r>
      <w:r w:rsidR="0042299C" w:rsidRPr="00BD1E75">
        <w:rPr>
          <w:rFonts w:ascii="Times New Roman" w:hAnsi="Times New Roman" w:cs="Times New Roman"/>
          <w:b/>
          <w:sz w:val="22"/>
        </w:rPr>
        <w:t>.</w:t>
      </w:r>
    </w:p>
    <w:tbl>
      <w:tblPr>
        <w:tblStyle w:val="Grilledutableau"/>
        <w:tblW w:w="83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643"/>
      </w:tblGrid>
      <w:tr w:rsidR="0042299C" w:rsidRPr="00185548" w14:paraId="3CA4E628" w14:textId="77777777" w:rsidTr="003E5AD7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bookmarkEnd w:id="1"/>
          <w:p w14:paraId="193AE1FC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  <w:b/>
              </w:rPr>
            </w:pPr>
            <w:r w:rsidRPr="008234BC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02FC42B6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  <w:b/>
              </w:rPr>
            </w:pPr>
            <w:r w:rsidRPr="008234BC">
              <w:rPr>
                <w:rFonts w:ascii="Times New Roman" w:hAnsi="Times New Roman"/>
                <w:b/>
              </w:rPr>
              <w:t>Primer sequence (5′-3′)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</w:tcPr>
          <w:p w14:paraId="22980281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  <w:b/>
              </w:rPr>
            </w:pPr>
            <w:r w:rsidRPr="008234BC">
              <w:rPr>
                <w:rFonts w:ascii="Times New Roman" w:hAnsi="Times New Roman"/>
                <w:b/>
              </w:rPr>
              <w:t>Purpose</w:t>
            </w:r>
          </w:p>
        </w:tc>
      </w:tr>
      <w:tr w:rsidR="0042299C" w:rsidRPr="00185548" w14:paraId="603E495A" w14:textId="77777777" w:rsidTr="003E5AD7">
        <w:tc>
          <w:tcPr>
            <w:tcW w:w="1701" w:type="dxa"/>
            <w:tcBorders>
              <w:top w:val="single" w:sz="4" w:space="0" w:color="auto"/>
            </w:tcBorders>
          </w:tcPr>
          <w:p w14:paraId="1D1E6E77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gHMGB1-F1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33808E38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CCACACGGAAAATCATCAAA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65DCBCA7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Gene cloning</w:t>
            </w:r>
          </w:p>
        </w:tc>
      </w:tr>
      <w:tr w:rsidR="0042299C" w:rsidRPr="00185548" w14:paraId="3022D7E5" w14:textId="77777777" w:rsidTr="003E5AD7">
        <w:tc>
          <w:tcPr>
            <w:tcW w:w="1701" w:type="dxa"/>
          </w:tcPr>
          <w:p w14:paraId="5090F71B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gHMGB1-R1</w:t>
            </w:r>
          </w:p>
        </w:tc>
        <w:tc>
          <w:tcPr>
            <w:tcW w:w="4962" w:type="dxa"/>
          </w:tcPr>
          <w:p w14:paraId="6464B8D9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TGTACCAGGCAAGGTTAGTGG</w:t>
            </w:r>
          </w:p>
        </w:tc>
        <w:tc>
          <w:tcPr>
            <w:tcW w:w="1643" w:type="dxa"/>
            <w:vMerge/>
          </w:tcPr>
          <w:p w14:paraId="07144835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</w:p>
        </w:tc>
      </w:tr>
      <w:tr w:rsidR="0042299C" w:rsidRPr="00185548" w14:paraId="459A0A59" w14:textId="77777777" w:rsidTr="003E5AD7">
        <w:tc>
          <w:tcPr>
            <w:tcW w:w="1701" w:type="dxa"/>
          </w:tcPr>
          <w:p w14:paraId="43C14056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gHMGB1-F2</w:t>
            </w:r>
          </w:p>
        </w:tc>
        <w:tc>
          <w:tcPr>
            <w:tcW w:w="4962" w:type="dxa"/>
          </w:tcPr>
          <w:p w14:paraId="67CDFC68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AGTGTGAGGAGGCTGCGTAT</w:t>
            </w:r>
          </w:p>
        </w:tc>
        <w:tc>
          <w:tcPr>
            <w:tcW w:w="1643" w:type="dxa"/>
            <w:vMerge w:val="restart"/>
          </w:tcPr>
          <w:p w14:paraId="64590176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Gene cloning</w:t>
            </w:r>
          </w:p>
        </w:tc>
      </w:tr>
      <w:tr w:rsidR="0042299C" w:rsidRPr="00185548" w14:paraId="10C00DE9" w14:textId="77777777" w:rsidTr="003E5AD7">
        <w:tc>
          <w:tcPr>
            <w:tcW w:w="1701" w:type="dxa"/>
          </w:tcPr>
          <w:p w14:paraId="418BC330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gHMGB1-R2</w:t>
            </w:r>
          </w:p>
        </w:tc>
        <w:tc>
          <w:tcPr>
            <w:tcW w:w="4962" w:type="dxa"/>
          </w:tcPr>
          <w:p w14:paraId="29CBCD86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CGGCCTTGGCAACTACTTTT</w:t>
            </w:r>
          </w:p>
        </w:tc>
        <w:tc>
          <w:tcPr>
            <w:tcW w:w="1643" w:type="dxa"/>
            <w:vMerge/>
          </w:tcPr>
          <w:p w14:paraId="0A98534B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</w:p>
        </w:tc>
      </w:tr>
      <w:tr w:rsidR="0042299C" w:rsidRPr="00185548" w14:paraId="5E04E665" w14:textId="77777777" w:rsidTr="003E5AD7">
        <w:tc>
          <w:tcPr>
            <w:tcW w:w="1701" w:type="dxa"/>
          </w:tcPr>
          <w:p w14:paraId="32E256D2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rHMGB1-F</w:t>
            </w:r>
          </w:p>
        </w:tc>
        <w:tc>
          <w:tcPr>
            <w:tcW w:w="4962" w:type="dxa"/>
          </w:tcPr>
          <w:p w14:paraId="30299274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CTTGGTACCGAGCTCGGATCCGCCACCATGGGCAAAGGCGATCCTAAG</w:t>
            </w:r>
          </w:p>
        </w:tc>
        <w:tc>
          <w:tcPr>
            <w:tcW w:w="1643" w:type="dxa"/>
            <w:vMerge w:val="restart"/>
          </w:tcPr>
          <w:p w14:paraId="45E42FA7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Gene cloning</w:t>
            </w:r>
          </w:p>
        </w:tc>
      </w:tr>
      <w:tr w:rsidR="0042299C" w:rsidRPr="00185548" w14:paraId="39AAF000" w14:textId="77777777" w:rsidTr="003E5AD7">
        <w:tc>
          <w:tcPr>
            <w:tcW w:w="1701" w:type="dxa"/>
          </w:tcPr>
          <w:p w14:paraId="7D078A87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rHMGB1-R</w:t>
            </w:r>
          </w:p>
        </w:tc>
        <w:tc>
          <w:tcPr>
            <w:tcW w:w="4962" w:type="dxa"/>
          </w:tcPr>
          <w:p w14:paraId="255A5514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CTCTAGACTCGAGCGGCCGCTTATTCATCATCATCATCATC</w:t>
            </w:r>
          </w:p>
        </w:tc>
        <w:tc>
          <w:tcPr>
            <w:tcW w:w="1643" w:type="dxa"/>
            <w:vMerge/>
          </w:tcPr>
          <w:p w14:paraId="157EB9CF" w14:textId="77777777" w:rsidR="0042299C" w:rsidRPr="008234BC" w:rsidRDefault="0042299C" w:rsidP="003E5AD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DC5F382" w14:textId="77777777" w:rsidR="0042299C" w:rsidRDefault="0042299C" w:rsidP="0042299C">
      <w:pPr>
        <w:spacing w:line="480" w:lineRule="auto"/>
        <w:rPr>
          <w:rFonts w:ascii="Times New Roman" w:hAnsi="Times New Roman" w:cs="Times New Roman"/>
          <w:sz w:val="22"/>
        </w:rPr>
      </w:pPr>
    </w:p>
    <w:p w14:paraId="5E1BB551" w14:textId="2F676D2F" w:rsidR="0042299C" w:rsidRDefault="0042299C" w:rsidP="0042299C">
      <w:pPr>
        <w:widowControl/>
        <w:jc w:val="left"/>
        <w:rPr>
          <w:rFonts w:ascii="Times New Roman" w:hAnsi="Times New Roman" w:cs="Times New Roman"/>
          <w:sz w:val="22"/>
        </w:rPr>
      </w:pPr>
      <w:bookmarkStart w:id="2" w:name="_GoBack"/>
      <w:bookmarkEnd w:id="0"/>
      <w:bookmarkEnd w:id="2"/>
    </w:p>
    <w:sectPr w:rsidR="0042299C" w:rsidSect="00C505C5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9569" w14:textId="77777777" w:rsidR="0093684C" w:rsidRDefault="0093684C" w:rsidP="0092332A">
      <w:r>
        <w:separator/>
      </w:r>
    </w:p>
  </w:endnote>
  <w:endnote w:type="continuationSeparator" w:id="0">
    <w:p w14:paraId="45271276" w14:textId="77777777" w:rsidR="0093684C" w:rsidRDefault="0093684C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35B1" w14:textId="77777777" w:rsidR="0093684C" w:rsidRDefault="0093684C" w:rsidP="0092332A">
      <w:r>
        <w:separator/>
      </w:r>
    </w:p>
  </w:footnote>
  <w:footnote w:type="continuationSeparator" w:id="0">
    <w:p w14:paraId="0371C47F" w14:textId="77777777" w:rsidR="0093684C" w:rsidRDefault="0093684C" w:rsidP="0092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7"/>
    <w:rsid w:val="00072508"/>
    <w:rsid w:val="00077A94"/>
    <w:rsid w:val="00087C05"/>
    <w:rsid w:val="000A075A"/>
    <w:rsid w:val="000D0AD1"/>
    <w:rsid w:val="00114032"/>
    <w:rsid w:val="00115595"/>
    <w:rsid w:val="001B69E1"/>
    <w:rsid w:val="001C780F"/>
    <w:rsid w:val="00232664"/>
    <w:rsid w:val="00262BBA"/>
    <w:rsid w:val="00313E9B"/>
    <w:rsid w:val="00342112"/>
    <w:rsid w:val="00396058"/>
    <w:rsid w:val="0042299C"/>
    <w:rsid w:val="00543634"/>
    <w:rsid w:val="00550E94"/>
    <w:rsid w:val="00581BEE"/>
    <w:rsid w:val="005B6767"/>
    <w:rsid w:val="0063326C"/>
    <w:rsid w:val="00656BDB"/>
    <w:rsid w:val="006A5D0F"/>
    <w:rsid w:val="007A71E2"/>
    <w:rsid w:val="00816445"/>
    <w:rsid w:val="008320D5"/>
    <w:rsid w:val="0089203C"/>
    <w:rsid w:val="0092332A"/>
    <w:rsid w:val="0093684C"/>
    <w:rsid w:val="00945730"/>
    <w:rsid w:val="00AA1F5B"/>
    <w:rsid w:val="00B8123C"/>
    <w:rsid w:val="00C02651"/>
    <w:rsid w:val="00C505C5"/>
    <w:rsid w:val="00C65A24"/>
    <w:rsid w:val="00CA2BEC"/>
    <w:rsid w:val="00DB64E6"/>
    <w:rsid w:val="00DD5BAF"/>
    <w:rsid w:val="00DD683B"/>
    <w:rsid w:val="00E04CCE"/>
    <w:rsid w:val="00E76ACB"/>
    <w:rsid w:val="00E97E92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A92E"/>
  <w15:chartTrackingRefBased/>
  <w15:docId w15:val="{EC22502E-F1D3-4348-AFC1-6779B68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2332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32A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0F"/>
    <w:rPr>
      <w:sz w:val="18"/>
      <w:szCs w:val="18"/>
    </w:rPr>
  </w:style>
  <w:style w:type="table" w:styleId="Grilledutableau">
    <w:name w:val="Table Grid"/>
    <w:basedOn w:val="TableauNormal"/>
    <w:uiPriority w:val="39"/>
    <w:qFormat/>
    <w:rsid w:val="00087C0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ecoulamy</cp:lastModifiedBy>
  <cp:revision>2</cp:revision>
  <dcterms:created xsi:type="dcterms:W3CDTF">2020-01-28T08:58:00Z</dcterms:created>
  <dcterms:modified xsi:type="dcterms:W3CDTF">2020-01-28T08:58:00Z</dcterms:modified>
</cp:coreProperties>
</file>