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6D1F" w14:textId="343DC28C" w:rsidR="0014731E" w:rsidRPr="00F236BC" w:rsidRDefault="007F5FCC" w:rsidP="0014731E">
      <w:pPr>
        <w:ind w:firstLine="0"/>
        <w:rPr>
          <w:sz w:val="22"/>
          <w:szCs w:val="22"/>
        </w:rPr>
      </w:pPr>
      <w:r w:rsidRPr="00F236BC">
        <w:rPr>
          <w:sz w:val="22"/>
          <w:szCs w:val="22"/>
        </w:rPr>
        <w:t>Additional File</w:t>
      </w:r>
      <w:r w:rsidR="00E61FD3" w:rsidRPr="00F236BC">
        <w:rPr>
          <w:sz w:val="22"/>
          <w:szCs w:val="22"/>
        </w:rPr>
        <w:t xml:space="preserve"> </w:t>
      </w:r>
      <w:r w:rsidR="00751F9B">
        <w:rPr>
          <w:sz w:val="22"/>
          <w:szCs w:val="22"/>
        </w:rPr>
        <w:t>7</w:t>
      </w:r>
      <w:r w:rsidR="00F236BC">
        <w:rPr>
          <w:sz w:val="22"/>
          <w:szCs w:val="22"/>
        </w:rPr>
        <w:t>a</w:t>
      </w:r>
      <w:r w:rsidR="00A70522" w:rsidRPr="00F236BC">
        <w:rPr>
          <w:sz w:val="22"/>
          <w:szCs w:val="22"/>
        </w:rPr>
        <w:t xml:space="preserve"> </w:t>
      </w:r>
      <w:r w:rsidR="0014731E" w:rsidRPr="00F236BC">
        <w:rPr>
          <w:sz w:val="22"/>
          <w:szCs w:val="22"/>
        </w:rPr>
        <w:t xml:space="preserve">Parameter estimates for linear models for </w:t>
      </w:r>
      <w:r w:rsidR="00F236BC" w:rsidRPr="00F236BC">
        <w:rPr>
          <w:sz w:val="22"/>
          <w:szCs w:val="22"/>
        </w:rPr>
        <w:t xml:space="preserve">proportion of time spent in hulls within categories </w:t>
      </w:r>
      <w:r w:rsidR="00934D66">
        <w:rPr>
          <w:sz w:val="22"/>
          <w:szCs w:val="22"/>
        </w:rPr>
        <w:t>5</w:t>
      </w:r>
      <w:r w:rsidR="00F236BC" w:rsidRPr="00F236BC">
        <w:rPr>
          <w:sz w:val="22"/>
          <w:szCs w:val="22"/>
        </w:rPr>
        <w:t xml:space="preserve"> to 6 for grey seals, Sable Island, Nova Scotia, 2009-2011 and 2013-2015.</w:t>
      </w:r>
    </w:p>
    <w:tbl>
      <w:tblPr>
        <w:tblpPr w:leftFromText="180" w:rightFromText="180" w:vertAnchor="text" w:horzAnchor="margin" w:tblpY="276"/>
        <w:tblW w:w="6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289"/>
        <w:gridCol w:w="869"/>
        <w:gridCol w:w="1116"/>
        <w:gridCol w:w="1181"/>
      </w:tblGrid>
      <w:tr w:rsidR="0014731E" w:rsidRPr="009A027A" w14:paraId="5B3277AD" w14:textId="77777777" w:rsidTr="00F236BC"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EF81B" w14:textId="77777777" w:rsidR="0014731E" w:rsidRPr="009A027A" w:rsidRDefault="0014731E" w:rsidP="00276190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9A027A">
              <w:rPr>
                <w:sz w:val="22"/>
                <w:szCs w:val="22"/>
              </w:rPr>
              <w:t>Coefficients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10656" w14:textId="77777777" w:rsidR="0014731E" w:rsidRPr="009A027A" w:rsidRDefault="0014731E" w:rsidP="00276190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9A027A">
              <w:rPr>
                <w:sz w:val="22"/>
                <w:szCs w:val="22"/>
              </w:rPr>
              <w:t>Estimate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D0BF9" w14:textId="77777777" w:rsidR="0014731E" w:rsidRPr="009A027A" w:rsidRDefault="0014731E" w:rsidP="00276190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9A027A">
              <w:rPr>
                <w:sz w:val="22"/>
                <w:szCs w:val="22"/>
              </w:rPr>
              <w:t>SE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13DAE" w14:textId="77777777" w:rsidR="0014731E" w:rsidRPr="009A027A" w:rsidRDefault="0014731E" w:rsidP="00276190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9A027A">
              <w:rPr>
                <w:sz w:val="22"/>
                <w:szCs w:val="22"/>
              </w:rPr>
              <w:t>t-value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7F72E" w14:textId="77777777" w:rsidR="0014731E" w:rsidRPr="009A027A" w:rsidRDefault="0014731E" w:rsidP="00276190">
            <w:pPr>
              <w:spacing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9A027A">
              <w:rPr>
                <w:sz w:val="22"/>
                <w:szCs w:val="22"/>
              </w:rPr>
              <w:t>Pr</w:t>
            </w:r>
            <w:proofErr w:type="spellEnd"/>
            <w:r w:rsidRPr="009A027A">
              <w:rPr>
                <w:sz w:val="22"/>
                <w:szCs w:val="22"/>
              </w:rPr>
              <w:t xml:space="preserve"> (&gt;|t|)</w:t>
            </w:r>
          </w:p>
        </w:tc>
      </w:tr>
      <w:tr w:rsidR="0014731E" w:rsidRPr="009A027A" w14:paraId="13BDB33B" w14:textId="77777777" w:rsidTr="00F236BC">
        <w:trPr>
          <w:trHeight w:hRule="exact" w:val="567"/>
        </w:trPr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60B21" w14:textId="77777777" w:rsidR="0014731E" w:rsidRPr="009A027A" w:rsidRDefault="0014731E" w:rsidP="00276190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9A027A">
              <w:rPr>
                <w:sz w:val="22"/>
                <w:szCs w:val="22"/>
              </w:rPr>
              <w:t>(~)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85BE50" w14:textId="0AF38D6B" w:rsidR="0014731E" w:rsidRPr="009A027A" w:rsidRDefault="0014731E" w:rsidP="00276190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9A027A">
              <w:rPr>
                <w:sz w:val="22"/>
                <w:szCs w:val="22"/>
              </w:rPr>
              <w:t>0.</w:t>
            </w:r>
            <w:r w:rsidR="00934D66">
              <w:rPr>
                <w:sz w:val="22"/>
                <w:szCs w:val="22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2EE4A" w14:textId="7096E226" w:rsidR="0014731E" w:rsidRPr="009A027A" w:rsidRDefault="0014731E" w:rsidP="00276190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9A027A">
              <w:rPr>
                <w:sz w:val="22"/>
                <w:szCs w:val="22"/>
              </w:rPr>
              <w:t>0.</w:t>
            </w:r>
            <w:r w:rsidR="00934D66">
              <w:rPr>
                <w:sz w:val="22"/>
                <w:szCs w:val="22"/>
              </w:rPr>
              <w:t>0</w:t>
            </w:r>
            <w:r w:rsidR="007A3F51"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C3D95" w14:textId="08F1D696" w:rsidR="0014731E" w:rsidRPr="009A027A" w:rsidRDefault="00934D66" w:rsidP="00276190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4731E" w:rsidRPr="009A02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F236BC">
              <w:rPr>
                <w:sz w:val="22"/>
                <w:szCs w:val="22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37FE1" w14:textId="77777777" w:rsidR="0014731E" w:rsidRPr="009A027A" w:rsidRDefault="0014731E" w:rsidP="00276190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9A027A">
              <w:rPr>
                <w:sz w:val="22"/>
                <w:szCs w:val="22"/>
              </w:rPr>
              <w:t>&lt;0.001</w:t>
            </w:r>
          </w:p>
        </w:tc>
      </w:tr>
    </w:tbl>
    <w:p w14:paraId="1D4D2C15" w14:textId="77777777" w:rsidR="0014731E" w:rsidRPr="00276190" w:rsidRDefault="0014731E" w:rsidP="0014731E"/>
    <w:p w14:paraId="34A0F074" w14:textId="77777777" w:rsidR="0014731E" w:rsidRPr="00276190" w:rsidRDefault="0014731E" w:rsidP="0014731E"/>
    <w:p w14:paraId="1FE877DB" w14:textId="10E8127A" w:rsidR="0014731E" w:rsidRPr="009A027A" w:rsidRDefault="0014731E" w:rsidP="009A027A">
      <w:pPr>
        <w:ind w:firstLine="0"/>
        <w:rPr>
          <w:sz w:val="22"/>
          <w:szCs w:val="22"/>
        </w:rPr>
      </w:pPr>
    </w:p>
    <w:p w14:paraId="20DDD724" w14:textId="693C956E" w:rsidR="0014731E" w:rsidRDefault="0014731E" w:rsidP="0014731E">
      <w:pPr>
        <w:pStyle w:val="Heading3"/>
        <w:spacing w:line="480" w:lineRule="auto"/>
        <w:rPr>
          <w:rFonts w:cs="Times New Roman"/>
          <w:sz w:val="22"/>
          <w:szCs w:val="22"/>
        </w:rPr>
      </w:pPr>
      <w:r w:rsidRPr="009A027A">
        <w:rPr>
          <w:rFonts w:cs="Times New Roman"/>
          <w:sz w:val="22"/>
          <w:szCs w:val="22"/>
        </w:rPr>
        <w:t>(</w:t>
      </w:r>
      <w:proofErr w:type="spellStart"/>
      <w:r w:rsidRPr="009A027A">
        <w:rPr>
          <w:rFonts w:cs="Times New Roman"/>
          <w:sz w:val="22"/>
          <w:szCs w:val="22"/>
        </w:rPr>
        <w:t>N</w:t>
      </w:r>
      <w:r w:rsidRPr="009A027A">
        <w:rPr>
          <w:rFonts w:cs="Times New Roman"/>
          <w:sz w:val="22"/>
          <w:szCs w:val="22"/>
          <w:vertAlign w:val="subscript"/>
        </w:rPr>
        <w:t>seals</w:t>
      </w:r>
      <w:proofErr w:type="spellEnd"/>
      <w:r w:rsidR="009A027A">
        <w:rPr>
          <w:rFonts w:cs="Times New Roman"/>
          <w:sz w:val="22"/>
          <w:szCs w:val="22"/>
        </w:rPr>
        <w:t xml:space="preserve"> = </w:t>
      </w:r>
      <w:r w:rsidR="0007168B">
        <w:rPr>
          <w:rFonts w:cs="Times New Roman"/>
          <w:sz w:val="22"/>
          <w:szCs w:val="22"/>
        </w:rPr>
        <w:t>59)</w:t>
      </w:r>
      <w:bookmarkStart w:id="0" w:name="_GoBack"/>
      <w:bookmarkEnd w:id="0"/>
    </w:p>
    <w:p w14:paraId="5850821F" w14:textId="55D7C3C0" w:rsidR="00F236BC" w:rsidRPr="00F236BC" w:rsidRDefault="00F236BC" w:rsidP="00F236BC">
      <w:r w:rsidRPr="00F236BC">
        <w:rPr>
          <w:sz w:val="22"/>
          <w:szCs w:val="22"/>
        </w:rPr>
        <w:t xml:space="preserve">Additional File </w:t>
      </w:r>
      <w:r w:rsidR="00751F9B">
        <w:rPr>
          <w:sz w:val="22"/>
          <w:szCs w:val="22"/>
        </w:rPr>
        <w:t>7</w:t>
      </w:r>
      <w:r>
        <w:rPr>
          <w:sz w:val="22"/>
          <w:szCs w:val="22"/>
        </w:rPr>
        <w:t>b</w:t>
      </w:r>
      <w:r w:rsidRPr="00F236BC">
        <w:rPr>
          <w:sz w:val="22"/>
          <w:szCs w:val="22"/>
        </w:rPr>
        <w:t xml:space="preserve"> Parameter estimates for linear models for relative body mass gain and proportion of time spent in hulls within categories </w:t>
      </w:r>
      <w:r w:rsidR="00934D66">
        <w:rPr>
          <w:sz w:val="22"/>
          <w:szCs w:val="22"/>
        </w:rPr>
        <w:t>5</w:t>
      </w:r>
      <w:r w:rsidRPr="00F236BC">
        <w:rPr>
          <w:sz w:val="22"/>
          <w:szCs w:val="22"/>
        </w:rPr>
        <w:t xml:space="preserve"> to 6 for grey seals, Sable Island, Nova Scotia, 2009-2011 and 2013-2015. </w:t>
      </w:r>
    </w:p>
    <w:tbl>
      <w:tblPr>
        <w:tblpPr w:leftFromText="180" w:rightFromText="180" w:vertAnchor="text" w:horzAnchor="margin" w:tblpY="276"/>
        <w:tblW w:w="6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289"/>
        <w:gridCol w:w="869"/>
        <w:gridCol w:w="1116"/>
        <w:gridCol w:w="1181"/>
      </w:tblGrid>
      <w:tr w:rsidR="00F236BC" w:rsidRPr="009A027A" w14:paraId="2A24C6B1" w14:textId="77777777" w:rsidTr="00E929C0"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CC8B0" w14:textId="77777777" w:rsidR="00F236BC" w:rsidRPr="009A027A" w:rsidRDefault="00F236BC" w:rsidP="00E929C0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9A027A">
              <w:rPr>
                <w:sz w:val="22"/>
                <w:szCs w:val="22"/>
              </w:rPr>
              <w:t>Coefficients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BD137" w14:textId="77777777" w:rsidR="00F236BC" w:rsidRPr="009A027A" w:rsidRDefault="00F236BC" w:rsidP="00E929C0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9A027A">
              <w:rPr>
                <w:sz w:val="22"/>
                <w:szCs w:val="22"/>
              </w:rPr>
              <w:t>Estimate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61D8C" w14:textId="77777777" w:rsidR="00F236BC" w:rsidRPr="009A027A" w:rsidRDefault="00F236BC" w:rsidP="00E929C0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9A027A">
              <w:rPr>
                <w:sz w:val="22"/>
                <w:szCs w:val="22"/>
              </w:rPr>
              <w:t>SE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85348" w14:textId="77777777" w:rsidR="00F236BC" w:rsidRPr="009A027A" w:rsidRDefault="00F236BC" w:rsidP="00E929C0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9A027A">
              <w:rPr>
                <w:sz w:val="22"/>
                <w:szCs w:val="22"/>
              </w:rPr>
              <w:t>t-value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FDFAD" w14:textId="77777777" w:rsidR="00F236BC" w:rsidRPr="009A027A" w:rsidRDefault="00F236BC" w:rsidP="00E929C0">
            <w:pPr>
              <w:spacing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9A027A">
              <w:rPr>
                <w:sz w:val="22"/>
                <w:szCs w:val="22"/>
              </w:rPr>
              <w:t>Pr</w:t>
            </w:r>
            <w:proofErr w:type="spellEnd"/>
            <w:r w:rsidRPr="009A027A">
              <w:rPr>
                <w:sz w:val="22"/>
                <w:szCs w:val="22"/>
              </w:rPr>
              <w:t xml:space="preserve"> (&gt;|t|)</w:t>
            </w:r>
          </w:p>
        </w:tc>
      </w:tr>
      <w:tr w:rsidR="00F04261" w:rsidRPr="009A027A" w14:paraId="7A7BB440" w14:textId="77777777" w:rsidTr="00E929C0">
        <w:trPr>
          <w:trHeight w:hRule="exact" w:val="567"/>
        </w:trPr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253B7" w14:textId="77777777" w:rsidR="00F04261" w:rsidRDefault="00F04261" w:rsidP="00F04261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 w:rsidRPr="00FC013A">
              <w:rPr>
                <w:sz w:val="22"/>
                <w:szCs w:val="22"/>
                <w:lang w:val="en-US"/>
              </w:rPr>
              <w:t>(~)</w:t>
            </w:r>
          </w:p>
          <w:p w14:paraId="5FE73BC8" w14:textId="51C2F4B3" w:rsidR="00F04261" w:rsidRPr="009A027A" w:rsidRDefault="00F04261" w:rsidP="00F04261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D4C6F" w14:textId="5ADEA908" w:rsidR="00F04261" w:rsidRPr="009A027A" w:rsidRDefault="00F04261" w:rsidP="00F0426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0.12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A23ED" w14:textId="575301AE" w:rsidR="00F04261" w:rsidRPr="009A027A" w:rsidRDefault="00F04261" w:rsidP="00F04261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FC013A">
              <w:rPr>
                <w:sz w:val="22"/>
                <w:szCs w:val="22"/>
                <w:lang w:val="en-US"/>
              </w:rPr>
              <w:t>0.</w:t>
            </w: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120A0" w14:textId="41EE4F93" w:rsidR="00F04261" w:rsidRPr="009A027A" w:rsidRDefault="00F04261" w:rsidP="00F0426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Pr="00FC013A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D78AF" w14:textId="31E8F9C6" w:rsidR="00F04261" w:rsidRPr="009A027A" w:rsidRDefault="00F04261" w:rsidP="00F04261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FC013A">
              <w:rPr>
                <w:sz w:val="22"/>
                <w:szCs w:val="22"/>
                <w:lang w:val="en-US"/>
              </w:rPr>
              <w:t>&lt;0.001</w:t>
            </w:r>
          </w:p>
        </w:tc>
      </w:tr>
      <w:tr w:rsidR="00F04261" w:rsidRPr="009A027A" w14:paraId="4C06FC4F" w14:textId="77777777" w:rsidTr="00E929C0">
        <w:trPr>
          <w:trHeight w:hRule="exact" w:val="567"/>
        </w:trPr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11A0B" w14:textId="294761F9" w:rsidR="00F04261" w:rsidRDefault="00F04261" w:rsidP="00F0426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Sex-Male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0E507" w14:textId="2A74E05A" w:rsidR="00F04261" w:rsidRDefault="00F04261" w:rsidP="00F0426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A027A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EE688" w14:textId="60CF9E08" w:rsidR="00F04261" w:rsidRPr="009A027A" w:rsidRDefault="00F04261" w:rsidP="00F04261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9A027A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EB098" w14:textId="17EE81BC" w:rsidR="00F04261" w:rsidRDefault="00F04261" w:rsidP="00F0426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  <w:r w:rsidRPr="009A02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9921C" w14:textId="33F3C132" w:rsidR="00F04261" w:rsidRPr="009A027A" w:rsidRDefault="00F04261" w:rsidP="00F04261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9A027A">
              <w:rPr>
                <w:sz w:val="22"/>
                <w:szCs w:val="22"/>
              </w:rPr>
              <w:t>&lt;0.01</w:t>
            </w:r>
          </w:p>
        </w:tc>
      </w:tr>
    </w:tbl>
    <w:p w14:paraId="76BF03EB" w14:textId="77777777" w:rsidR="00F236BC" w:rsidRPr="00276190" w:rsidRDefault="00F236BC" w:rsidP="00F236BC"/>
    <w:p w14:paraId="19063434" w14:textId="77777777" w:rsidR="00F236BC" w:rsidRPr="00276190" w:rsidRDefault="00F236BC" w:rsidP="00F236BC"/>
    <w:p w14:paraId="1E0D5CAD" w14:textId="08C26169" w:rsidR="00F236BC" w:rsidRDefault="00F236BC" w:rsidP="00F236BC">
      <w:pPr>
        <w:ind w:firstLine="0"/>
        <w:rPr>
          <w:sz w:val="22"/>
          <w:szCs w:val="22"/>
        </w:rPr>
      </w:pPr>
    </w:p>
    <w:p w14:paraId="241FA907" w14:textId="77777777" w:rsidR="00F04261" w:rsidRPr="009A027A" w:rsidRDefault="00F04261" w:rsidP="00F236BC">
      <w:pPr>
        <w:ind w:firstLine="0"/>
        <w:rPr>
          <w:sz w:val="22"/>
          <w:szCs w:val="22"/>
        </w:rPr>
      </w:pPr>
    </w:p>
    <w:p w14:paraId="01A90BA7" w14:textId="77777777" w:rsidR="00F236BC" w:rsidRPr="009A027A" w:rsidRDefault="00F236BC" w:rsidP="00F236BC">
      <w:pPr>
        <w:pStyle w:val="Heading3"/>
        <w:spacing w:line="480" w:lineRule="auto"/>
        <w:rPr>
          <w:rFonts w:cs="Times New Roman"/>
          <w:sz w:val="22"/>
          <w:szCs w:val="22"/>
        </w:rPr>
      </w:pPr>
      <w:r w:rsidRPr="009A027A">
        <w:rPr>
          <w:rFonts w:cs="Times New Roman"/>
          <w:sz w:val="22"/>
          <w:szCs w:val="22"/>
        </w:rPr>
        <w:t>(</w:t>
      </w:r>
      <w:proofErr w:type="spellStart"/>
      <w:r w:rsidRPr="009A027A">
        <w:rPr>
          <w:rFonts w:cs="Times New Roman"/>
          <w:sz w:val="22"/>
          <w:szCs w:val="22"/>
        </w:rPr>
        <w:t>N</w:t>
      </w:r>
      <w:r w:rsidRPr="009A027A">
        <w:rPr>
          <w:rFonts w:cs="Times New Roman"/>
          <w:sz w:val="22"/>
          <w:szCs w:val="22"/>
          <w:vertAlign w:val="subscript"/>
        </w:rPr>
        <w:t>seals</w:t>
      </w:r>
      <w:proofErr w:type="spellEnd"/>
      <w:r>
        <w:rPr>
          <w:rFonts w:cs="Times New Roman"/>
          <w:sz w:val="22"/>
          <w:szCs w:val="22"/>
        </w:rPr>
        <w:t xml:space="preserve"> = 59)</w:t>
      </w:r>
    </w:p>
    <w:p w14:paraId="543D8CD4" w14:textId="77777777" w:rsidR="00F236BC" w:rsidRPr="00F236BC" w:rsidRDefault="00F236BC" w:rsidP="00F236BC">
      <w:pPr>
        <w:rPr>
          <w:lang w:val="en-CA"/>
        </w:rPr>
      </w:pPr>
    </w:p>
    <w:p w14:paraId="18BBE1A6" w14:textId="62786F85" w:rsidR="00F619EA" w:rsidRDefault="00F619EA" w:rsidP="0014731E">
      <w:pPr>
        <w:ind w:firstLine="0"/>
      </w:pPr>
    </w:p>
    <w:sectPr w:rsidR="00F619EA" w:rsidSect="008044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028C9"/>
    <w:multiLevelType w:val="hybridMultilevel"/>
    <w:tmpl w:val="33C0AAA2"/>
    <w:lvl w:ilvl="0" w:tplc="780E4358">
      <w:start w:val="1"/>
      <w:numFmt w:val="lowerLetter"/>
      <w:pStyle w:val="ARENAsub-heading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BC56C9"/>
    <w:multiLevelType w:val="hybridMultilevel"/>
    <w:tmpl w:val="1372818A"/>
    <w:lvl w:ilvl="0" w:tplc="B7DAA46A">
      <w:start w:val="1"/>
      <w:numFmt w:val="lowerLetter"/>
      <w:lvlText w:val="%1)"/>
      <w:lvlJc w:val="left"/>
      <w:pPr>
        <w:ind w:left="644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7D4FC3"/>
    <w:multiLevelType w:val="hybridMultilevel"/>
    <w:tmpl w:val="DF7C3B62"/>
    <w:lvl w:ilvl="0" w:tplc="780E4358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522"/>
    <w:rsid w:val="00003640"/>
    <w:rsid w:val="00003ADD"/>
    <w:rsid w:val="00003C71"/>
    <w:rsid w:val="00011802"/>
    <w:rsid w:val="00012F5C"/>
    <w:rsid w:val="000144B4"/>
    <w:rsid w:val="000149EA"/>
    <w:rsid w:val="000150F6"/>
    <w:rsid w:val="00016A1C"/>
    <w:rsid w:val="00017A9F"/>
    <w:rsid w:val="00020F92"/>
    <w:rsid w:val="00026570"/>
    <w:rsid w:val="00026B4C"/>
    <w:rsid w:val="00027A2F"/>
    <w:rsid w:val="00027C13"/>
    <w:rsid w:val="00031339"/>
    <w:rsid w:val="00036EEE"/>
    <w:rsid w:val="00040C49"/>
    <w:rsid w:val="00042A38"/>
    <w:rsid w:val="00044A06"/>
    <w:rsid w:val="0004626D"/>
    <w:rsid w:val="0004645C"/>
    <w:rsid w:val="00050604"/>
    <w:rsid w:val="000522AE"/>
    <w:rsid w:val="0005562F"/>
    <w:rsid w:val="000603B2"/>
    <w:rsid w:val="00061C2C"/>
    <w:rsid w:val="00062EA1"/>
    <w:rsid w:val="000638D1"/>
    <w:rsid w:val="00063C9B"/>
    <w:rsid w:val="00065642"/>
    <w:rsid w:val="000666B7"/>
    <w:rsid w:val="0007168B"/>
    <w:rsid w:val="000719E0"/>
    <w:rsid w:val="000723D7"/>
    <w:rsid w:val="00072611"/>
    <w:rsid w:val="0007403B"/>
    <w:rsid w:val="000741FC"/>
    <w:rsid w:val="00077694"/>
    <w:rsid w:val="00077B46"/>
    <w:rsid w:val="00091B45"/>
    <w:rsid w:val="00093B7D"/>
    <w:rsid w:val="00095A4B"/>
    <w:rsid w:val="00096A9D"/>
    <w:rsid w:val="00097D3B"/>
    <w:rsid w:val="000A136C"/>
    <w:rsid w:val="000A1C73"/>
    <w:rsid w:val="000A29E5"/>
    <w:rsid w:val="000A6542"/>
    <w:rsid w:val="000B0230"/>
    <w:rsid w:val="000B5967"/>
    <w:rsid w:val="000B73AE"/>
    <w:rsid w:val="000B79BE"/>
    <w:rsid w:val="000C0DA6"/>
    <w:rsid w:val="000C1401"/>
    <w:rsid w:val="000C3560"/>
    <w:rsid w:val="000C5722"/>
    <w:rsid w:val="000C71DD"/>
    <w:rsid w:val="000D1267"/>
    <w:rsid w:val="000D2961"/>
    <w:rsid w:val="000E236B"/>
    <w:rsid w:val="000E3C72"/>
    <w:rsid w:val="000E57E1"/>
    <w:rsid w:val="000E7111"/>
    <w:rsid w:val="000F04A3"/>
    <w:rsid w:val="000F0909"/>
    <w:rsid w:val="000F6320"/>
    <w:rsid w:val="00100AE9"/>
    <w:rsid w:val="00101E0A"/>
    <w:rsid w:val="00107455"/>
    <w:rsid w:val="00110541"/>
    <w:rsid w:val="00117B7C"/>
    <w:rsid w:val="0012133E"/>
    <w:rsid w:val="0012193D"/>
    <w:rsid w:val="0012334C"/>
    <w:rsid w:val="00124406"/>
    <w:rsid w:val="00126ABA"/>
    <w:rsid w:val="0012755F"/>
    <w:rsid w:val="0013156B"/>
    <w:rsid w:val="00131722"/>
    <w:rsid w:val="00131CE4"/>
    <w:rsid w:val="0013337A"/>
    <w:rsid w:val="00134BEE"/>
    <w:rsid w:val="00134C5B"/>
    <w:rsid w:val="00141E30"/>
    <w:rsid w:val="0014204A"/>
    <w:rsid w:val="00142097"/>
    <w:rsid w:val="001431C5"/>
    <w:rsid w:val="0014440C"/>
    <w:rsid w:val="00145DE4"/>
    <w:rsid w:val="0014702B"/>
    <w:rsid w:val="0014731E"/>
    <w:rsid w:val="00147E59"/>
    <w:rsid w:val="00155ECB"/>
    <w:rsid w:val="00162709"/>
    <w:rsid w:val="00162DD4"/>
    <w:rsid w:val="00162F96"/>
    <w:rsid w:val="00163561"/>
    <w:rsid w:val="0016404A"/>
    <w:rsid w:val="001644A6"/>
    <w:rsid w:val="00165496"/>
    <w:rsid w:val="00165665"/>
    <w:rsid w:val="00172DCA"/>
    <w:rsid w:val="00173679"/>
    <w:rsid w:val="00175F55"/>
    <w:rsid w:val="0018187F"/>
    <w:rsid w:val="0018338A"/>
    <w:rsid w:val="00183563"/>
    <w:rsid w:val="001869A1"/>
    <w:rsid w:val="00190608"/>
    <w:rsid w:val="001926A0"/>
    <w:rsid w:val="00195440"/>
    <w:rsid w:val="001A04D7"/>
    <w:rsid w:val="001A067C"/>
    <w:rsid w:val="001A1004"/>
    <w:rsid w:val="001A5583"/>
    <w:rsid w:val="001A684A"/>
    <w:rsid w:val="001B79AA"/>
    <w:rsid w:val="001C1557"/>
    <w:rsid w:val="001C1630"/>
    <w:rsid w:val="001C5417"/>
    <w:rsid w:val="001C6978"/>
    <w:rsid w:val="001D219E"/>
    <w:rsid w:val="001D2716"/>
    <w:rsid w:val="001E17D0"/>
    <w:rsid w:val="001E1B66"/>
    <w:rsid w:val="001E3419"/>
    <w:rsid w:val="001E5B47"/>
    <w:rsid w:val="001F02B1"/>
    <w:rsid w:val="001F0795"/>
    <w:rsid w:val="001F2C7F"/>
    <w:rsid w:val="001F3023"/>
    <w:rsid w:val="001F43E9"/>
    <w:rsid w:val="00201DCF"/>
    <w:rsid w:val="00205D39"/>
    <w:rsid w:val="0020728F"/>
    <w:rsid w:val="002119D2"/>
    <w:rsid w:val="00213942"/>
    <w:rsid w:val="00213F15"/>
    <w:rsid w:val="00216878"/>
    <w:rsid w:val="00217F9E"/>
    <w:rsid w:val="002230AF"/>
    <w:rsid w:val="00223942"/>
    <w:rsid w:val="00223A02"/>
    <w:rsid w:val="002259B2"/>
    <w:rsid w:val="00227FC6"/>
    <w:rsid w:val="00233EE0"/>
    <w:rsid w:val="00236240"/>
    <w:rsid w:val="002364CC"/>
    <w:rsid w:val="00236C30"/>
    <w:rsid w:val="00241249"/>
    <w:rsid w:val="00241C70"/>
    <w:rsid w:val="002422D1"/>
    <w:rsid w:val="00244D20"/>
    <w:rsid w:val="00245B08"/>
    <w:rsid w:val="00246936"/>
    <w:rsid w:val="0024780F"/>
    <w:rsid w:val="0025004A"/>
    <w:rsid w:val="00250082"/>
    <w:rsid w:val="002509EB"/>
    <w:rsid w:val="00251EBD"/>
    <w:rsid w:val="00252959"/>
    <w:rsid w:val="00256519"/>
    <w:rsid w:val="00256584"/>
    <w:rsid w:val="00260ACA"/>
    <w:rsid w:val="00261FDB"/>
    <w:rsid w:val="00262D10"/>
    <w:rsid w:val="00264173"/>
    <w:rsid w:val="00266B3F"/>
    <w:rsid w:val="00267553"/>
    <w:rsid w:val="00280EF5"/>
    <w:rsid w:val="0028128A"/>
    <w:rsid w:val="00281B9E"/>
    <w:rsid w:val="00282717"/>
    <w:rsid w:val="00284027"/>
    <w:rsid w:val="002906F6"/>
    <w:rsid w:val="002911B9"/>
    <w:rsid w:val="00291A20"/>
    <w:rsid w:val="002970C6"/>
    <w:rsid w:val="002A1674"/>
    <w:rsid w:val="002A1BAC"/>
    <w:rsid w:val="002A3FEC"/>
    <w:rsid w:val="002A4D47"/>
    <w:rsid w:val="002A5EB6"/>
    <w:rsid w:val="002A7124"/>
    <w:rsid w:val="002B4E2C"/>
    <w:rsid w:val="002B51C5"/>
    <w:rsid w:val="002B5AA8"/>
    <w:rsid w:val="002C011D"/>
    <w:rsid w:val="002C0452"/>
    <w:rsid w:val="002C17D2"/>
    <w:rsid w:val="002C1CE7"/>
    <w:rsid w:val="002C5D04"/>
    <w:rsid w:val="002C75A3"/>
    <w:rsid w:val="002D071B"/>
    <w:rsid w:val="002D11E9"/>
    <w:rsid w:val="002E2048"/>
    <w:rsid w:val="002E3B4E"/>
    <w:rsid w:val="002E53C3"/>
    <w:rsid w:val="002E5AF2"/>
    <w:rsid w:val="002F0338"/>
    <w:rsid w:val="002F0E70"/>
    <w:rsid w:val="002F1309"/>
    <w:rsid w:val="002F17A4"/>
    <w:rsid w:val="002F3D07"/>
    <w:rsid w:val="002F59C2"/>
    <w:rsid w:val="002F5DBC"/>
    <w:rsid w:val="002F6B74"/>
    <w:rsid w:val="002F6CBC"/>
    <w:rsid w:val="00301CC8"/>
    <w:rsid w:val="00304475"/>
    <w:rsid w:val="00304B99"/>
    <w:rsid w:val="00305606"/>
    <w:rsid w:val="00307509"/>
    <w:rsid w:val="00310C84"/>
    <w:rsid w:val="00311247"/>
    <w:rsid w:val="003131CD"/>
    <w:rsid w:val="00316B72"/>
    <w:rsid w:val="00316DE1"/>
    <w:rsid w:val="00317225"/>
    <w:rsid w:val="00317746"/>
    <w:rsid w:val="0033123F"/>
    <w:rsid w:val="003334E7"/>
    <w:rsid w:val="00340BB7"/>
    <w:rsid w:val="00342B1E"/>
    <w:rsid w:val="00345061"/>
    <w:rsid w:val="00346365"/>
    <w:rsid w:val="00347E32"/>
    <w:rsid w:val="003504AB"/>
    <w:rsid w:val="00353A69"/>
    <w:rsid w:val="003562FE"/>
    <w:rsid w:val="003577E3"/>
    <w:rsid w:val="00361BD3"/>
    <w:rsid w:val="00361D21"/>
    <w:rsid w:val="00364B18"/>
    <w:rsid w:val="00366451"/>
    <w:rsid w:val="00366E62"/>
    <w:rsid w:val="0036706C"/>
    <w:rsid w:val="00367FA2"/>
    <w:rsid w:val="00371663"/>
    <w:rsid w:val="00375CCF"/>
    <w:rsid w:val="00380BCD"/>
    <w:rsid w:val="00383444"/>
    <w:rsid w:val="003845FE"/>
    <w:rsid w:val="00386756"/>
    <w:rsid w:val="00387B2A"/>
    <w:rsid w:val="0039021C"/>
    <w:rsid w:val="003903C4"/>
    <w:rsid w:val="00390644"/>
    <w:rsid w:val="0039203F"/>
    <w:rsid w:val="00393C94"/>
    <w:rsid w:val="003A020D"/>
    <w:rsid w:val="003A0ACF"/>
    <w:rsid w:val="003A0E7F"/>
    <w:rsid w:val="003A5ED1"/>
    <w:rsid w:val="003A6B5A"/>
    <w:rsid w:val="003A79E9"/>
    <w:rsid w:val="003B161B"/>
    <w:rsid w:val="003B2B63"/>
    <w:rsid w:val="003B2B6C"/>
    <w:rsid w:val="003B2B81"/>
    <w:rsid w:val="003B4CC8"/>
    <w:rsid w:val="003B5F69"/>
    <w:rsid w:val="003C1947"/>
    <w:rsid w:val="003C3CAB"/>
    <w:rsid w:val="003C4551"/>
    <w:rsid w:val="003C5CA8"/>
    <w:rsid w:val="003D0A17"/>
    <w:rsid w:val="003D2E1A"/>
    <w:rsid w:val="003D4A96"/>
    <w:rsid w:val="003E0A41"/>
    <w:rsid w:val="003E21AF"/>
    <w:rsid w:val="003E2366"/>
    <w:rsid w:val="003F041D"/>
    <w:rsid w:val="003F25E6"/>
    <w:rsid w:val="00404697"/>
    <w:rsid w:val="00404C33"/>
    <w:rsid w:val="0040576D"/>
    <w:rsid w:val="00406198"/>
    <w:rsid w:val="00407332"/>
    <w:rsid w:val="0041148C"/>
    <w:rsid w:val="00412C6A"/>
    <w:rsid w:val="004139BC"/>
    <w:rsid w:val="00423880"/>
    <w:rsid w:val="004279CF"/>
    <w:rsid w:val="00427CFB"/>
    <w:rsid w:val="00427DA6"/>
    <w:rsid w:val="0043117F"/>
    <w:rsid w:val="004343DF"/>
    <w:rsid w:val="00435F40"/>
    <w:rsid w:val="00440157"/>
    <w:rsid w:val="004401FD"/>
    <w:rsid w:val="00443194"/>
    <w:rsid w:val="0044474C"/>
    <w:rsid w:val="00450F19"/>
    <w:rsid w:val="00451390"/>
    <w:rsid w:val="0045735F"/>
    <w:rsid w:val="00460A05"/>
    <w:rsid w:val="00460D2E"/>
    <w:rsid w:val="00460DE7"/>
    <w:rsid w:val="00461840"/>
    <w:rsid w:val="00465746"/>
    <w:rsid w:val="00470DFE"/>
    <w:rsid w:val="00472CB4"/>
    <w:rsid w:val="00475CF9"/>
    <w:rsid w:val="004766DA"/>
    <w:rsid w:val="0047783D"/>
    <w:rsid w:val="00481302"/>
    <w:rsid w:val="004833A0"/>
    <w:rsid w:val="0048655B"/>
    <w:rsid w:val="0048726A"/>
    <w:rsid w:val="00491DCB"/>
    <w:rsid w:val="00493DFF"/>
    <w:rsid w:val="004955E9"/>
    <w:rsid w:val="004A00F0"/>
    <w:rsid w:val="004A0498"/>
    <w:rsid w:val="004A066E"/>
    <w:rsid w:val="004A291A"/>
    <w:rsid w:val="004A64DC"/>
    <w:rsid w:val="004B0D50"/>
    <w:rsid w:val="004B25B6"/>
    <w:rsid w:val="004B3A1E"/>
    <w:rsid w:val="004B3B1E"/>
    <w:rsid w:val="004B437B"/>
    <w:rsid w:val="004B6DC5"/>
    <w:rsid w:val="004C0112"/>
    <w:rsid w:val="004C24F8"/>
    <w:rsid w:val="004C2DC2"/>
    <w:rsid w:val="004C5A83"/>
    <w:rsid w:val="004D31CC"/>
    <w:rsid w:val="004D31E7"/>
    <w:rsid w:val="004E22D9"/>
    <w:rsid w:val="004E27E9"/>
    <w:rsid w:val="004E2CFB"/>
    <w:rsid w:val="004E330F"/>
    <w:rsid w:val="004E7FCE"/>
    <w:rsid w:val="004F0762"/>
    <w:rsid w:val="004F1CFA"/>
    <w:rsid w:val="004F3508"/>
    <w:rsid w:val="004F40B4"/>
    <w:rsid w:val="004F56F3"/>
    <w:rsid w:val="004F78D8"/>
    <w:rsid w:val="004F7C1C"/>
    <w:rsid w:val="004F7D95"/>
    <w:rsid w:val="005010CC"/>
    <w:rsid w:val="00503462"/>
    <w:rsid w:val="005043BE"/>
    <w:rsid w:val="00520D24"/>
    <w:rsid w:val="005225EE"/>
    <w:rsid w:val="00525258"/>
    <w:rsid w:val="005256B0"/>
    <w:rsid w:val="00526DC9"/>
    <w:rsid w:val="00530AD6"/>
    <w:rsid w:val="00531C7E"/>
    <w:rsid w:val="00533B55"/>
    <w:rsid w:val="00533F6E"/>
    <w:rsid w:val="00536A90"/>
    <w:rsid w:val="005376BB"/>
    <w:rsid w:val="0054048A"/>
    <w:rsid w:val="00540523"/>
    <w:rsid w:val="0054073B"/>
    <w:rsid w:val="00542147"/>
    <w:rsid w:val="00542C24"/>
    <w:rsid w:val="00544830"/>
    <w:rsid w:val="005461BE"/>
    <w:rsid w:val="00552513"/>
    <w:rsid w:val="00552E20"/>
    <w:rsid w:val="00560A29"/>
    <w:rsid w:val="005637A1"/>
    <w:rsid w:val="00565D17"/>
    <w:rsid w:val="0056666F"/>
    <w:rsid w:val="005706DF"/>
    <w:rsid w:val="00572788"/>
    <w:rsid w:val="005755AC"/>
    <w:rsid w:val="00575829"/>
    <w:rsid w:val="00576BA2"/>
    <w:rsid w:val="00577135"/>
    <w:rsid w:val="005774AE"/>
    <w:rsid w:val="00580361"/>
    <w:rsid w:val="00580B60"/>
    <w:rsid w:val="00581482"/>
    <w:rsid w:val="00591740"/>
    <w:rsid w:val="00594B9D"/>
    <w:rsid w:val="005A6F5D"/>
    <w:rsid w:val="005B15FA"/>
    <w:rsid w:val="005B193B"/>
    <w:rsid w:val="005B2B2A"/>
    <w:rsid w:val="005B2F41"/>
    <w:rsid w:val="005B43C3"/>
    <w:rsid w:val="005B4C52"/>
    <w:rsid w:val="005B4CBC"/>
    <w:rsid w:val="005B7E29"/>
    <w:rsid w:val="005C0888"/>
    <w:rsid w:val="005C19AB"/>
    <w:rsid w:val="005C2D6F"/>
    <w:rsid w:val="005D104C"/>
    <w:rsid w:val="005D38B2"/>
    <w:rsid w:val="005E000B"/>
    <w:rsid w:val="005E0F0A"/>
    <w:rsid w:val="005E6917"/>
    <w:rsid w:val="005F2EF8"/>
    <w:rsid w:val="006078E7"/>
    <w:rsid w:val="006104AA"/>
    <w:rsid w:val="00614A2E"/>
    <w:rsid w:val="0061670B"/>
    <w:rsid w:val="00622E26"/>
    <w:rsid w:val="00622FCD"/>
    <w:rsid w:val="006256E8"/>
    <w:rsid w:val="00630A96"/>
    <w:rsid w:val="00632726"/>
    <w:rsid w:val="00633486"/>
    <w:rsid w:val="006362EB"/>
    <w:rsid w:val="006440D1"/>
    <w:rsid w:val="00644224"/>
    <w:rsid w:val="00645692"/>
    <w:rsid w:val="00647AF1"/>
    <w:rsid w:val="00654208"/>
    <w:rsid w:val="0065435F"/>
    <w:rsid w:val="00656901"/>
    <w:rsid w:val="00661382"/>
    <w:rsid w:val="00662BB7"/>
    <w:rsid w:val="00663207"/>
    <w:rsid w:val="00665E47"/>
    <w:rsid w:val="006830DE"/>
    <w:rsid w:val="006915D3"/>
    <w:rsid w:val="00691973"/>
    <w:rsid w:val="006A3623"/>
    <w:rsid w:val="006A64DF"/>
    <w:rsid w:val="006A6811"/>
    <w:rsid w:val="006B22B7"/>
    <w:rsid w:val="006B3B93"/>
    <w:rsid w:val="006B4F39"/>
    <w:rsid w:val="006B6C22"/>
    <w:rsid w:val="006D2BC9"/>
    <w:rsid w:val="006D6ABF"/>
    <w:rsid w:val="006D7B7F"/>
    <w:rsid w:val="006E00F6"/>
    <w:rsid w:val="006E253E"/>
    <w:rsid w:val="006E52F2"/>
    <w:rsid w:val="006E6A54"/>
    <w:rsid w:val="006F112E"/>
    <w:rsid w:val="006F54C5"/>
    <w:rsid w:val="006F6601"/>
    <w:rsid w:val="006F6EC6"/>
    <w:rsid w:val="006F72B5"/>
    <w:rsid w:val="00702423"/>
    <w:rsid w:val="0070789E"/>
    <w:rsid w:val="00710434"/>
    <w:rsid w:val="007104E7"/>
    <w:rsid w:val="007113DB"/>
    <w:rsid w:val="00711540"/>
    <w:rsid w:val="00712BD5"/>
    <w:rsid w:val="00713493"/>
    <w:rsid w:val="007162B4"/>
    <w:rsid w:val="00731D1C"/>
    <w:rsid w:val="00734420"/>
    <w:rsid w:val="007362B8"/>
    <w:rsid w:val="00737D13"/>
    <w:rsid w:val="007453CE"/>
    <w:rsid w:val="007466B5"/>
    <w:rsid w:val="00746D5A"/>
    <w:rsid w:val="00750C83"/>
    <w:rsid w:val="007519FB"/>
    <w:rsid w:val="00751F9B"/>
    <w:rsid w:val="00753B24"/>
    <w:rsid w:val="0075432A"/>
    <w:rsid w:val="0075733E"/>
    <w:rsid w:val="00765187"/>
    <w:rsid w:val="007654F1"/>
    <w:rsid w:val="00767A14"/>
    <w:rsid w:val="007703BD"/>
    <w:rsid w:val="0077186E"/>
    <w:rsid w:val="007729A8"/>
    <w:rsid w:val="00776B8F"/>
    <w:rsid w:val="00777286"/>
    <w:rsid w:val="0077744A"/>
    <w:rsid w:val="007836D1"/>
    <w:rsid w:val="00784181"/>
    <w:rsid w:val="0078614D"/>
    <w:rsid w:val="00786E96"/>
    <w:rsid w:val="00791225"/>
    <w:rsid w:val="007922B9"/>
    <w:rsid w:val="00793FF0"/>
    <w:rsid w:val="00795877"/>
    <w:rsid w:val="00797836"/>
    <w:rsid w:val="007A0481"/>
    <w:rsid w:val="007A17C0"/>
    <w:rsid w:val="007A1B71"/>
    <w:rsid w:val="007A3334"/>
    <w:rsid w:val="007A364B"/>
    <w:rsid w:val="007A38B2"/>
    <w:rsid w:val="007A3F51"/>
    <w:rsid w:val="007A40E7"/>
    <w:rsid w:val="007A4357"/>
    <w:rsid w:val="007A4822"/>
    <w:rsid w:val="007A645E"/>
    <w:rsid w:val="007B07D5"/>
    <w:rsid w:val="007B539B"/>
    <w:rsid w:val="007B6B2F"/>
    <w:rsid w:val="007B6E50"/>
    <w:rsid w:val="007C0B07"/>
    <w:rsid w:val="007C2409"/>
    <w:rsid w:val="007C28BB"/>
    <w:rsid w:val="007C3558"/>
    <w:rsid w:val="007C7CAB"/>
    <w:rsid w:val="007D011D"/>
    <w:rsid w:val="007D1879"/>
    <w:rsid w:val="007D58F7"/>
    <w:rsid w:val="007D6470"/>
    <w:rsid w:val="007D6D9C"/>
    <w:rsid w:val="007E125F"/>
    <w:rsid w:val="007E3E7D"/>
    <w:rsid w:val="007F1D34"/>
    <w:rsid w:val="007F4BBF"/>
    <w:rsid w:val="007F5FCC"/>
    <w:rsid w:val="00802DFB"/>
    <w:rsid w:val="00803633"/>
    <w:rsid w:val="00803F5E"/>
    <w:rsid w:val="00804453"/>
    <w:rsid w:val="00804B42"/>
    <w:rsid w:val="00807354"/>
    <w:rsid w:val="00814955"/>
    <w:rsid w:val="00815EB5"/>
    <w:rsid w:val="00816AA8"/>
    <w:rsid w:val="00816D54"/>
    <w:rsid w:val="00820962"/>
    <w:rsid w:val="008228E7"/>
    <w:rsid w:val="008241BA"/>
    <w:rsid w:val="0082662B"/>
    <w:rsid w:val="008273E3"/>
    <w:rsid w:val="0083114C"/>
    <w:rsid w:val="00831C8E"/>
    <w:rsid w:val="008325B5"/>
    <w:rsid w:val="008349E8"/>
    <w:rsid w:val="0083739B"/>
    <w:rsid w:val="00840418"/>
    <w:rsid w:val="0084109B"/>
    <w:rsid w:val="00841109"/>
    <w:rsid w:val="0084285C"/>
    <w:rsid w:val="00845B0F"/>
    <w:rsid w:val="008516A7"/>
    <w:rsid w:val="00851B4D"/>
    <w:rsid w:val="0085380F"/>
    <w:rsid w:val="00853987"/>
    <w:rsid w:val="0085738B"/>
    <w:rsid w:val="00863D38"/>
    <w:rsid w:val="00865532"/>
    <w:rsid w:val="00866123"/>
    <w:rsid w:val="0087626E"/>
    <w:rsid w:val="0088085C"/>
    <w:rsid w:val="00880BB1"/>
    <w:rsid w:val="008817B6"/>
    <w:rsid w:val="00881858"/>
    <w:rsid w:val="00881BB3"/>
    <w:rsid w:val="00884A36"/>
    <w:rsid w:val="00886807"/>
    <w:rsid w:val="00887F1F"/>
    <w:rsid w:val="008905EB"/>
    <w:rsid w:val="00890704"/>
    <w:rsid w:val="00892175"/>
    <w:rsid w:val="008943A5"/>
    <w:rsid w:val="0089548C"/>
    <w:rsid w:val="008A10C6"/>
    <w:rsid w:val="008A51AA"/>
    <w:rsid w:val="008A5D7B"/>
    <w:rsid w:val="008A7444"/>
    <w:rsid w:val="008B15B6"/>
    <w:rsid w:val="008B2A4F"/>
    <w:rsid w:val="008B2D45"/>
    <w:rsid w:val="008B39D0"/>
    <w:rsid w:val="008C11EB"/>
    <w:rsid w:val="008C2032"/>
    <w:rsid w:val="008C2087"/>
    <w:rsid w:val="008C369B"/>
    <w:rsid w:val="008C3962"/>
    <w:rsid w:val="008C735C"/>
    <w:rsid w:val="008C75A5"/>
    <w:rsid w:val="008C77DD"/>
    <w:rsid w:val="008C7E21"/>
    <w:rsid w:val="008D1023"/>
    <w:rsid w:val="008D1C63"/>
    <w:rsid w:val="008D2275"/>
    <w:rsid w:val="008D2FDE"/>
    <w:rsid w:val="008D4238"/>
    <w:rsid w:val="008D5DF5"/>
    <w:rsid w:val="008E07D4"/>
    <w:rsid w:val="008E0B30"/>
    <w:rsid w:val="008E15C4"/>
    <w:rsid w:val="008E4E3D"/>
    <w:rsid w:val="008F4FF5"/>
    <w:rsid w:val="008F5178"/>
    <w:rsid w:val="008F5690"/>
    <w:rsid w:val="008F599C"/>
    <w:rsid w:val="0090150D"/>
    <w:rsid w:val="00902016"/>
    <w:rsid w:val="0090664A"/>
    <w:rsid w:val="00906C53"/>
    <w:rsid w:val="00907F35"/>
    <w:rsid w:val="00910644"/>
    <w:rsid w:val="00912393"/>
    <w:rsid w:val="00912796"/>
    <w:rsid w:val="00916DC1"/>
    <w:rsid w:val="00917E56"/>
    <w:rsid w:val="00920FB4"/>
    <w:rsid w:val="0092176D"/>
    <w:rsid w:val="009225E1"/>
    <w:rsid w:val="00922EE8"/>
    <w:rsid w:val="0092540B"/>
    <w:rsid w:val="009257ED"/>
    <w:rsid w:val="00925DC2"/>
    <w:rsid w:val="00926D8F"/>
    <w:rsid w:val="009278C8"/>
    <w:rsid w:val="00927CB5"/>
    <w:rsid w:val="00930759"/>
    <w:rsid w:val="00932012"/>
    <w:rsid w:val="009326A0"/>
    <w:rsid w:val="0093280F"/>
    <w:rsid w:val="00934A99"/>
    <w:rsid w:val="00934D66"/>
    <w:rsid w:val="00935764"/>
    <w:rsid w:val="00937BF2"/>
    <w:rsid w:val="00940736"/>
    <w:rsid w:val="009428A3"/>
    <w:rsid w:val="00942AE6"/>
    <w:rsid w:val="00943B16"/>
    <w:rsid w:val="00943EBF"/>
    <w:rsid w:val="00947635"/>
    <w:rsid w:val="0095245D"/>
    <w:rsid w:val="009529C2"/>
    <w:rsid w:val="00955E1F"/>
    <w:rsid w:val="0096071B"/>
    <w:rsid w:val="009607CF"/>
    <w:rsid w:val="00961563"/>
    <w:rsid w:val="009647F1"/>
    <w:rsid w:val="0096717E"/>
    <w:rsid w:val="0097137A"/>
    <w:rsid w:val="00972032"/>
    <w:rsid w:val="009720F1"/>
    <w:rsid w:val="00974E9B"/>
    <w:rsid w:val="00980456"/>
    <w:rsid w:val="009805DC"/>
    <w:rsid w:val="00980953"/>
    <w:rsid w:val="00982D93"/>
    <w:rsid w:val="00983F77"/>
    <w:rsid w:val="00984319"/>
    <w:rsid w:val="00990B59"/>
    <w:rsid w:val="00990CCD"/>
    <w:rsid w:val="00994C1F"/>
    <w:rsid w:val="009A027A"/>
    <w:rsid w:val="009A199C"/>
    <w:rsid w:val="009A305D"/>
    <w:rsid w:val="009A7AD4"/>
    <w:rsid w:val="009B2204"/>
    <w:rsid w:val="009B2A3B"/>
    <w:rsid w:val="009B7671"/>
    <w:rsid w:val="009B7D53"/>
    <w:rsid w:val="009C3715"/>
    <w:rsid w:val="009C379D"/>
    <w:rsid w:val="009C3E84"/>
    <w:rsid w:val="009C50B4"/>
    <w:rsid w:val="009C5D30"/>
    <w:rsid w:val="009D1FE8"/>
    <w:rsid w:val="009D5404"/>
    <w:rsid w:val="009D5EA6"/>
    <w:rsid w:val="009D7ACF"/>
    <w:rsid w:val="009D7D62"/>
    <w:rsid w:val="009E0580"/>
    <w:rsid w:val="009E3D8D"/>
    <w:rsid w:val="009E3EF0"/>
    <w:rsid w:val="009E6F7A"/>
    <w:rsid w:val="009E73E4"/>
    <w:rsid w:val="009F0D76"/>
    <w:rsid w:val="009F44E0"/>
    <w:rsid w:val="009F619E"/>
    <w:rsid w:val="009F7257"/>
    <w:rsid w:val="00A12932"/>
    <w:rsid w:val="00A12E32"/>
    <w:rsid w:val="00A132FF"/>
    <w:rsid w:val="00A13C2D"/>
    <w:rsid w:val="00A14AA1"/>
    <w:rsid w:val="00A15174"/>
    <w:rsid w:val="00A174FA"/>
    <w:rsid w:val="00A20A32"/>
    <w:rsid w:val="00A20F7E"/>
    <w:rsid w:val="00A25B32"/>
    <w:rsid w:val="00A268E5"/>
    <w:rsid w:val="00A354E1"/>
    <w:rsid w:val="00A36A19"/>
    <w:rsid w:val="00A3775A"/>
    <w:rsid w:val="00A37BEB"/>
    <w:rsid w:val="00A412C4"/>
    <w:rsid w:val="00A43E3D"/>
    <w:rsid w:val="00A457E5"/>
    <w:rsid w:val="00A50741"/>
    <w:rsid w:val="00A55B3E"/>
    <w:rsid w:val="00A56A69"/>
    <w:rsid w:val="00A57AF3"/>
    <w:rsid w:val="00A60644"/>
    <w:rsid w:val="00A70522"/>
    <w:rsid w:val="00A72022"/>
    <w:rsid w:val="00A74527"/>
    <w:rsid w:val="00A75DDC"/>
    <w:rsid w:val="00A77199"/>
    <w:rsid w:val="00A84393"/>
    <w:rsid w:val="00A84A20"/>
    <w:rsid w:val="00A84BD4"/>
    <w:rsid w:val="00A86E74"/>
    <w:rsid w:val="00A87903"/>
    <w:rsid w:val="00A90E10"/>
    <w:rsid w:val="00A90E83"/>
    <w:rsid w:val="00A9414F"/>
    <w:rsid w:val="00A94179"/>
    <w:rsid w:val="00A955CB"/>
    <w:rsid w:val="00A97128"/>
    <w:rsid w:val="00AA549C"/>
    <w:rsid w:val="00AA622E"/>
    <w:rsid w:val="00AB172B"/>
    <w:rsid w:val="00AB1B96"/>
    <w:rsid w:val="00AB21FA"/>
    <w:rsid w:val="00AB3879"/>
    <w:rsid w:val="00AB3ACF"/>
    <w:rsid w:val="00AB4E0B"/>
    <w:rsid w:val="00AB76AE"/>
    <w:rsid w:val="00AC1C2B"/>
    <w:rsid w:val="00AC4923"/>
    <w:rsid w:val="00AC5B2F"/>
    <w:rsid w:val="00AC771B"/>
    <w:rsid w:val="00AC7AA6"/>
    <w:rsid w:val="00AD407A"/>
    <w:rsid w:val="00AD5E3D"/>
    <w:rsid w:val="00AD6747"/>
    <w:rsid w:val="00AD7DFD"/>
    <w:rsid w:val="00AE1EB6"/>
    <w:rsid w:val="00AE5185"/>
    <w:rsid w:val="00AF1536"/>
    <w:rsid w:val="00AF4043"/>
    <w:rsid w:val="00B00AD2"/>
    <w:rsid w:val="00B10A21"/>
    <w:rsid w:val="00B1190B"/>
    <w:rsid w:val="00B1456A"/>
    <w:rsid w:val="00B151BA"/>
    <w:rsid w:val="00B154C9"/>
    <w:rsid w:val="00B17B6D"/>
    <w:rsid w:val="00B2128B"/>
    <w:rsid w:val="00B21875"/>
    <w:rsid w:val="00B223D4"/>
    <w:rsid w:val="00B225CB"/>
    <w:rsid w:val="00B23C97"/>
    <w:rsid w:val="00B2587E"/>
    <w:rsid w:val="00B25906"/>
    <w:rsid w:val="00B316D2"/>
    <w:rsid w:val="00B35B01"/>
    <w:rsid w:val="00B41BEF"/>
    <w:rsid w:val="00B434E1"/>
    <w:rsid w:val="00B44FE0"/>
    <w:rsid w:val="00B46A28"/>
    <w:rsid w:val="00B502AC"/>
    <w:rsid w:val="00B522B0"/>
    <w:rsid w:val="00B53A72"/>
    <w:rsid w:val="00B548F5"/>
    <w:rsid w:val="00B55C22"/>
    <w:rsid w:val="00B5604C"/>
    <w:rsid w:val="00B63A8E"/>
    <w:rsid w:val="00B649EF"/>
    <w:rsid w:val="00B706B1"/>
    <w:rsid w:val="00B739C7"/>
    <w:rsid w:val="00B757DB"/>
    <w:rsid w:val="00B8240B"/>
    <w:rsid w:val="00B901EC"/>
    <w:rsid w:val="00B9169F"/>
    <w:rsid w:val="00B928A7"/>
    <w:rsid w:val="00BA065C"/>
    <w:rsid w:val="00BA0A02"/>
    <w:rsid w:val="00BA26BB"/>
    <w:rsid w:val="00BA2BE1"/>
    <w:rsid w:val="00BA2DC8"/>
    <w:rsid w:val="00BB1D9B"/>
    <w:rsid w:val="00BB2787"/>
    <w:rsid w:val="00BB2E08"/>
    <w:rsid w:val="00BB3600"/>
    <w:rsid w:val="00BB5472"/>
    <w:rsid w:val="00BB61FE"/>
    <w:rsid w:val="00BB6C13"/>
    <w:rsid w:val="00BB7861"/>
    <w:rsid w:val="00BB7F8D"/>
    <w:rsid w:val="00BC0127"/>
    <w:rsid w:val="00BC27FE"/>
    <w:rsid w:val="00BC47E2"/>
    <w:rsid w:val="00BC4A47"/>
    <w:rsid w:val="00BD12FF"/>
    <w:rsid w:val="00BD2549"/>
    <w:rsid w:val="00BD4235"/>
    <w:rsid w:val="00BD6372"/>
    <w:rsid w:val="00BD7B1B"/>
    <w:rsid w:val="00BE0438"/>
    <w:rsid w:val="00BE0686"/>
    <w:rsid w:val="00BE62DD"/>
    <w:rsid w:val="00BE782D"/>
    <w:rsid w:val="00BF6979"/>
    <w:rsid w:val="00BF720B"/>
    <w:rsid w:val="00C0257A"/>
    <w:rsid w:val="00C04C9A"/>
    <w:rsid w:val="00C075E4"/>
    <w:rsid w:val="00C077BC"/>
    <w:rsid w:val="00C11B6B"/>
    <w:rsid w:val="00C12462"/>
    <w:rsid w:val="00C13F56"/>
    <w:rsid w:val="00C14645"/>
    <w:rsid w:val="00C319D7"/>
    <w:rsid w:val="00C357EC"/>
    <w:rsid w:val="00C36353"/>
    <w:rsid w:val="00C3686A"/>
    <w:rsid w:val="00C374DE"/>
    <w:rsid w:val="00C3762A"/>
    <w:rsid w:val="00C40D58"/>
    <w:rsid w:val="00C456C0"/>
    <w:rsid w:val="00C47D1D"/>
    <w:rsid w:val="00C50A0E"/>
    <w:rsid w:val="00C52AC4"/>
    <w:rsid w:val="00C5351F"/>
    <w:rsid w:val="00C54189"/>
    <w:rsid w:val="00C64D32"/>
    <w:rsid w:val="00C64FB4"/>
    <w:rsid w:val="00C6546F"/>
    <w:rsid w:val="00C666C2"/>
    <w:rsid w:val="00C706C3"/>
    <w:rsid w:val="00C72602"/>
    <w:rsid w:val="00C750BA"/>
    <w:rsid w:val="00C76506"/>
    <w:rsid w:val="00C829AA"/>
    <w:rsid w:val="00C90405"/>
    <w:rsid w:val="00C92845"/>
    <w:rsid w:val="00C92C80"/>
    <w:rsid w:val="00C95672"/>
    <w:rsid w:val="00C968FC"/>
    <w:rsid w:val="00CA02C1"/>
    <w:rsid w:val="00CA6E8C"/>
    <w:rsid w:val="00CB10AF"/>
    <w:rsid w:val="00CB1450"/>
    <w:rsid w:val="00CB1828"/>
    <w:rsid w:val="00CB5ACB"/>
    <w:rsid w:val="00CC0E54"/>
    <w:rsid w:val="00CC114E"/>
    <w:rsid w:val="00CC26B1"/>
    <w:rsid w:val="00CC5CD4"/>
    <w:rsid w:val="00CD1E5E"/>
    <w:rsid w:val="00CE3192"/>
    <w:rsid w:val="00CE75B8"/>
    <w:rsid w:val="00CF30C4"/>
    <w:rsid w:val="00CF3FBE"/>
    <w:rsid w:val="00CF4BF8"/>
    <w:rsid w:val="00CF7F21"/>
    <w:rsid w:val="00D0034B"/>
    <w:rsid w:val="00D025B2"/>
    <w:rsid w:val="00D0403E"/>
    <w:rsid w:val="00D10F6A"/>
    <w:rsid w:val="00D13E94"/>
    <w:rsid w:val="00D15EE5"/>
    <w:rsid w:val="00D20A85"/>
    <w:rsid w:val="00D21B0A"/>
    <w:rsid w:val="00D23F4D"/>
    <w:rsid w:val="00D25885"/>
    <w:rsid w:val="00D25E56"/>
    <w:rsid w:val="00D3134F"/>
    <w:rsid w:val="00D32221"/>
    <w:rsid w:val="00D34419"/>
    <w:rsid w:val="00D412E0"/>
    <w:rsid w:val="00D41A4D"/>
    <w:rsid w:val="00D43676"/>
    <w:rsid w:val="00D43F56"/>
    <w:rsid w:val="00D44B88"/>
    <w:rsid w:val="00D51A5B"/>
    <w:rsid w:val="00D527A4"/>
    <w:rsid w:val="00D529DC"/>
    <w:rsid w:val="00D54E0C"/>
    <w:rsid w:val="00D55E3B"/>
    <w:rsid w:val="00D569A5"/>
    <w:rsid w:val="00D60543"/>
    <w:rsid w:val="00D632EC"/>
    <w:rsid w:val="00D63456"/>
    <w:rsid w:val="00D64B4A"/>
    <w:rsid w:val="00D66137"/>
    <w:rsid w:val="00D66DF6"/>
    <w:rsid w:val="00D67423"/>
    <w:rsid w:val="00D80A17"/>
    <w:rsid w:val="00D80A65"/>
    <w:rsid w:val="00D80B15"/>
    <w:rsid w:val="00D83038"/>
    <w:rsid w:val="00D8442F"/>
    <w:rsid w:val="00D87B97"/>
    <w:rsid w:val="00D907F1"/>
    <w:rsid w:val="00D93589"/>
    <w:rsid w:val="00D96134"/>
    <w:rsid w:val="00D96695"/>
    <w:rsid w:val="00D97198"/>
    <w:rsid w:val="00D97E40"/>
    <w:rsid w:val="00DA4097"/>
    <w:rsid w:val="00DA4E74"/>
    <w:rsid w:val="00DA74BF"/>
    <w:rsid w:val="00DB42F5"/>
    <w:rsid w:val="00DB5655"/>
    <w:rsid w:val="00DC4F4A"/>
    <w:rsid w:val="00DC5EAE"/>
    <w:rsid w:val="00DC63D4"/>
    <w:rsid w:val="00DC67C9"/>
    <w:rsid w:val="00DC719E"/>
    <w:rsid w:val="00DD1808"/>
    <w:rsid w:val="00DD1C7B"/>
    <w:rsid w:val="00DD1F4C"/>
    <w:rsid w:val="00DD35CB"/>
    <w:rsid w:val="00DD36D0"/>
    <w:rsid w:val="00DD5F81"/>
    <w:rsid w:val="00DD6379"/>
    <w:rsid w:val="00DE243C"/>
    <w:rsid w:val="00DE3AD7"/>
    <w:rsid w:val="00DE3CC9"/>
    <w:rsid w:val="00DE5503"/>
    <w:rsid w:val="00DE5A5E"/>
    <w:rsid w:val="00DE5F4C"/>
    <w:rsid w:val="00DE6B29"/>
    <w:rsid w:val="00DE7267"/>
    <w:rsid w:val="00DF2B2F"/>
    <w:rsid w:val="00DF2B5D"/>
    <w:rsid w:val="00DF4FAF"/>
    <w:rsid w:val="00DF6064"/>
    <w:rsid w:val="00DF63C9"/>
    <w:rsid w:val="00DF6690"/>
    <w:rsid w:val="00E04789"/>
    <w:rsid w:val="00E04AA9"/>
    <w:rsid w:val="00E06C6A"/>
    <w:rsid w:val="00E10256"/>
    <w:rsid w:val="00E1395D"/>
    <w:rsid w:val="00E139BD"/>
    <w:rsid w:val="00E17564"/>
    <w:rsid w:val="00E205E1"/>
    <w:rsid w:val="00E229F1"/>
    <w:rsid w:val="00E234EC"/>
    <w:rsid w:val="00E2397B"/>
    <w:rsid w:val="00E25712"/>
    <w:rsid w:val="00E25ACB"/>
    <w:rsid w:val="00E26415"/>
    <w:rsid w:val="00E30F5D"/>
    <w:rsid w:val="00E345DA"/>
    <w:rsid w:val="00E42FA7"/>
    <w:rsid w:val="00E464CE"/>
    <w:rsid w:val="00E47C92"/>
    <w:rsid w:val="00E528B9"/>
    <w:rsid w:val="00E52A0F"/>
    <w:rsid w:val="00E5494C"/>
    <w:rsid w:val="00E55D23"/>
    <w:rsid w:val="00E566DF"/>
    <w:rsid w:val="00E56EA2"/>
    <w:rsid w:val="00E61FD3"/>
    <w:rsid w:val="00E62D5F"/>
    <w:rsid w:val="00E63C2B"/>
    <w:rsid w:val="00E6784E"/>
    <w:rsid w:val="00E72379"/>
    <w:rsid w:val="00E746D2"/>
    <w:rsid w:val="00E750E6"/>
    <w:rsid w:val="00E75A87"/>
    <w:rsid w:val="00E8270A"/>
    <w:rsid w:val="00E83BCD"/>
    <w:rsid w:val="00E8421E"/>
    <w:rsid w:val="00E85892"/>
    <w:rsid w:val="00E859B7"/>
    <w:rsid w:val="00E866D6"/>
    <w:rsid w:val="00E868A7"/>
    <w:rsid w:val="00E90E35"/>
    <w:rsid w:val="00E92951"/>
    <w:rsid w:val="00E9300C"/>
    <w:rsid w:val="00E939A6"/>
    <w:rsid w:val="00EA0964"/>
    <w:rsid w:val="00EA24BC"/>
    <w:rsid w:val="00EA3346"/>
    <w:rsid w:val="00EA35A7"/>
    <w:rsid w:val="00EA6C3A"/>
    <w:rsid w:val="00EA7A8B"/>
    <w:rsid w:val="00EB3505"/>
    <w:rsid w:val="00EB385C"/>
    <w:rsid w:val="00EB3AE5"/>
    <w:rsid w:val="00EB3E6C"/>
    <w:rsid w:val="00EB5C1E"/>
    <w:rsid w:val="00EB6ED2"/>
    <w:rsid w:val="00EC1033"/>
    <w:rsid w:val="00EC45DF"/>
    <w:rsid w:val="00EC4E17"/>
    <w:rsid w:val="00EC721B"/>
    <w:rsid w:val="00EC7301"/>
    <w:rsid w:val="00ED0A30"/>
    <w:rsid w:val="00ED1E8B"/>
    <w:rsid w:val="00ED4009"/>
    <w:rsid w:val="00ED54AA"/>
    <w:rsid w:val="00ED6577"/>
    <w:rsid w:val="00ED7C37"/>
    <w:rsid w:val="00EE27D8"/>
    <w:rsid w:val="00EE32E9"/>
    <w:rsid w:val="00EE4EED"/>
    <w:rsid w:val="00EE5FBC"/>
    <w:rsid w:val="00EF088B"/>
    <w:rsid w:val="00EF1518"/>
    <w:rsid w:val="00EF1F27"/>
    <w:rsid w:val="00EF39AF"/>
    <w:rsid w:val="00EF40EE"/>
    <w:rsid w:val="00EF5AB7"/>
    <w:rsid w:val="00EF6D6C"/>
    <w:rsid w:val="00F040BF"/>
    <w:rsid w:val="00F04193"/>
    <w:rsid w:val="00F04261"/>
    <w:rsid w:val="00F05598"/>
    <w:rsid w:val="00F06BF1"/>
    <w:rsid w:val="00F105A7"/>
    <w:rsid w:val="00F14214"/>
    <w:rsid w:val="00F14A30"/>
    <w:rsid w:val="00F15C4B"/>
    <w:rsid w:val="00F1731D"/>
    <w:rsid w:val="00F20D53"/>
    <w:rsid w:val="00F2164E"/>
    <w:rsid w:val="00F236BC"/>
    <w:rsid w:val="00F25102"/>
    <w:rsid w:val="00F311B3"/>
    <w:rsid w:val="00F328B8"/>
    <w:rsid w:val="00F32E53"/>
    <w:rsid w:val="00F36A2D"/>
    <w:rsid w:val="00F36C22"/>
    <w:rsid w:val="00F45CD7"/>
    <w:rsid w:val="00F5379E"/>
    <w:rsid w:val="00F546DD"/>
    <w:rsid w:val="00F565C2"/>
    <w:rsid w:val="00F57164"/>
    <w:rsid w:val="00F609F4"/>
    <w:rsid w:val="00F619EA"/>
    <w:rsid w:val="00F62E08"/>
    <w:rsid w:val="00F63F46"/>
    <w:rsid w:val="00F6419D"/>
    <w:rsid w:val="00F645DF"/>
    <w:rsid w:val="00F6499F"/>
    <w:rsid w:val="00F64A07"/>
    <w:rsid w:val="00F669BA"/>
    <w:rsid w:val="00F66B8E"/>
    <w:rsid w:val="00F672A3"/>
    <w:rsid w:val="00F72864"/>
    <w:rsid w:val="00F729A9"/>
    <w:rsid w:val="00F73C58"/>
    <w:rsid w:val="00F75500"/>
    <w:rsid w:val="00F77C1E"/>
    <w:rsid w:val="00F809CD"/>
    <w:rsid w:val="00F81C7B"/>
    <w:rsid w:val="00F84DD7"/>
    <w:rsid w:val="00F85BB7"/>
    <w:rsid w:val="00F90B2A"/>
    <w:rsid w:val="00F90D75"/>
    <w:rsid w:val="00F938B3"/>
    <w:rsid w:val="00FA20E1"/>
    <w:rsid w:val="00FA2DE8"/>
    <w:rsid w:val="00FA30DB"/>
    <w:rsid w:val="00FA35AC"/>
    <w:rsid w:val="00FA3AB9"/>
    <w:rsid w:val="00FA5700"/>
    <w:rsid w:val="00FA7AC6"/>
    <w:rsid w:val="00FB366E"/>
    <w:rsid w:val="00FB3C57"/>
    <w:rsid w:val="00FB5AEC"/>
    <w:rsid w:val="00FB7B27"/>
    <w:rsid w:val="00FC19EF"/>
    <w:rsid w:val="00FC22D0"/>
    <w:rsid w:val="00FC414C"/>
    <w:rsid w:val="00FC6867"/>
    <w:rsid w:val="00FD01A9"/>
    <w:rsid w:val="00FD026D"/>
    <w:rsid w:val="00FD47B8"/>
    <w:rsid w:val="00FD546C"/>
    <w:rsid w:val="00FD5AAA"/>
    <w:rsid w:val="00FD6297"/>
    <w:rsid w:val="00FD6BC9"/>
    <w:rsid w:val="00FD710F"/>
    <w:rsid w:val="00FE39FB"/>
    <w:rsid w:val="00FF2A55"/>
    <w:rsid w:val="00FF4306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3AC7"/>
  <w15:chartTrackingRefBased/>
  <w15:docId w15:val="{AB7C8FFD-022C-0748-ACEF-3A2340F1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522"/>
    <w:pPr>
      <w:spacing w:line="480" w:lineRule="auto"/>
      <w:ind w:firstLine="113"/>
    </w:pPr>
    <w:rPr>
      <w:rFonts w:ascii="Times New Roman" w:hAnsi="Times New Roman" w:cs="Times New Roman"/>
    </w:rPr>
  </w:style>
  <w:style w:type="paragraph" w:styleId="Heading2">
    <w:name w:val="heading 2"/>
    <w:aliases w:val="Heading 2 Halibut"/>
    <w:basedOn w:val="Normal"/>
    <w:next w:val="Normal"/>
    <w:link w:val="Heading2Char"/>
    <w:uiPriority w:val="9"/>
    <w:unhideWhenUsed/>
    <w:qFormat/>
    <w:rsid w:val="004B0D50"/>
    <w:pPr>
      <w:keepNext/>
      <w:keepLines/>
      <w:spacing w:before="400" w:after="360" w:line="240" w:lineRule="auto"/>
      <w:outlineLvl w:val="1"/>
    </w:pPr>
    <w:rPr>
      <w:rFonts w:eastAsiaTheme="majorEastAsia" w:cstheme="majorBidi"/>
      <w:b/>
      <w:color w:val="000000" w:themeColor="text1"/>
      <w:sz w:val="28"/>
      <w:szCs w:val="26"/>
      <w:lang w:val="en-CA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B0D50"/>
    <w:pPr>
      <w:spacing w:before="40"/>
      <w:outlineLvl w:val="2"/>
    </w:pPr>
    <w:rPr>
      <w:b w:val="0"/>
      <w:sz w:val="24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A2DE8"/>
    <w:pPr>
      <w:keepNext/>
      <w:keepLines/>
      <w:spacing w:before="120"/>
      <w:outlineLvl w:val="3"/>
    </w:pPr>
    <w:rPr>
      <w:rFonts w:eastAsiaTheme="majorEastAsia" w:cstheme="majorBidi"/>
      <w:i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A2DE8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paragraph" w:customStyle="1" w:styleId="Sub-header">
    <w:name w:val="Sub-header"/>
    <w:basedOn w:val="ListParagraph"/>
    <w:autoRedefine/>
    <w:qFormat/>
    <w:rsid w:val="00E56EA2"/>
    <w:pPr>
      <w:spacing w:before="120" w:after="240" w:line="240" w:lineRule="auto"/>
      <w:ind w:left="0"/>
    </w:pPr>
    <w:rPr>
      <w:rFonts w:ascii="Helvetica Neue" w:eastAsia="Times New Roman" w:hAnsi="Helvetica Neue"/>
      <w:i/>
      <w:color w:val="000000" w:themeColor="text1"/>
      <w:sz w:val="20"/>
      <w:u w:val="single"/>
      <w:lang w:val="en-CA"/>
    </w:rPr>
  </w:style>
  <w:style w:type="paragraph" w:styleId="ListParagraph">
    <w:name w:val="List Paragraph"/>
    <w:basedOn w:val="Normal"/>
    <w:uiPriority w:val="34"/>
    <w:qFormat/>
    <w:rsid w:val="00DA409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35F40"/>
    <w:pPr>
      <w:numPr>
        <w:ilvl w:val="1"/>
      </w:numPr>
      <w:suppressAutoHyphens/>
      <w:spacing w:before="240" w:after="120" w:line="240" w:lineRule="auto"/>
      <w:ind w:left="-113" w:firstLine="113"/>
    </w:pPr>
    <w:rPr>
      <w:color w:val="000000" w:themeColor="text1"/>
      <w:szCs w:val="22"/>
      <w:u w:val="single"/>
      <w:lang w:val="en-CA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435F40"/>
    <w:rPr>
      <w:rFonts w:ascii="Times New Roman" w:hAnsi="Times New Roman"/>
      <w:color w:val="000000" w:themeColor="text1"/>
      <w:szCs w:val="22"/>
      <w:u w:val="single"/>
      <w:lang w:val="en-CA" w:eastAsia="zh-CN"/>
    </w:rPr>
  </w:style>
  <w:style w:type="paragraph" w:customStyle="1" w:styleId="ARENAsub-heading">
    <w:name w:val="ARENA sub-heading"/>
    <w:basedOn w:val="Normal"/>
    <w:next w:val="Normal"/>
    <w:autoRedefine/>
    <w:qFormat/>
    <w:rsid w:val="006F6601"/>
    <w:pPr>
      <w:numPr>
        <w:numId w:val="10"/>
      </w:numPr>
      <w:suppressAutoHyphens/>
      <w:spacing w:line="360" w:lineRule="auto"/>
      <w:jc w:val="both"/>
    </w:pPr>
    <w:rPr>
      <w:rFonts w:ascii="Calibri" w:eastAsia="Times New Roman" w:hAnsi="Calibri" w:cs="Arial"/>
      <w:i/>
      <w:iCs/>
      <w:color w:val="000000" w:themeColor="text1"/>
      <w:u w:val="single"/>
      <w:lang w:val="en-CA" w:eastAsia="zh-CN"/>
    </w:rPr>
  </w:style>
  <w:style w:type="paragraph" w:customStyle="1" w:styleId="ArenaNormal">
    <w:name w:val="Arena Normal"/>
    <w:basedOn w:val="Normal"/>
    <w:next w:val="Normal"/>
    <w:autoRedefine/>
    <w:qFormat/>
    <w:rsid w:val="006F6601"/>
    <w:pPr>
      <w:suppressAutoHyphens/>
      <w:spacing w:before="240" w:line="240" w:lineRule="auto"/>
      <w:jc w:val="both"/>
    </w:pPr>
    <w:rPr>
      <w:rFonts w:eastAsia="Times New Roman"/>
      <w:noProof/>
      <w:color w:val="000000" w:themeColor="text1"/>
      <w:lang w:val="en-CA" w:eastAsia="zh-CN"/>
    </w:rPr>
  </w:style>
  <w:style w:type="character" w:customStyle="1" w:styleId="Heading2Char">
    <w:name w:val="Heading 2 Char"/>
    <w:aliases w:val="Heading 2 Halibut Char"/>
    <w:basedOn w:val="DefaultParagraphFont"/>
    <w:link w:val="Heading2"/>
    <w:uiPriority w:val="9"/>
    <w:rsid w:val="004B0D50"/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4B0D50"/>
    <w:rPr>
      <w:rFonts w:ascii="Times New Roman" w:eastAsiaTheme="majorEastAsia" w:hAnsi="Times New Roman" w:cstheme="majorBidi"/>
      <w:color w:val="000000" w:themeColor="text1"/>
      <w:szCs w:val="26"/>
      <w:u w:val="single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6BC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Lidgard</dc:creator>
  <cp:keywords/>
  <dc:description/>
  <cp:lastModifiedBy>Damian Lidgard</cp:lastModifiedBy>
  <cp:revision>6</cp:revision>
  <dcterms:created xsi:type="dcterms:W3CDTF">2019-10-21T15:19:00Z</dcterms:created>
  <dcterms:modified xsi:type="dcterms:W3CDTF">2019-11-08T19:55:00Z</dcterms:modified>
</cp:coreProperties>
</file>