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478E" w14:textId="056424E4" w:rsidR="006A163C" w:rsidRDefault="006A163C" w:rsidP="00BC2DD2">
      <w:r w:rsidRPr="00AC57F9">
        <w:t>Telephone Interview with GPs</w:t>
      </w:r>
    </w:p>
    <w:p w14:paraId="6DE7F406" w14:textId="77777777" w:rsidR="00811266" w:rsidRPr="00AC57F9" w:rsidRDefault="00811266" w:rsidP="00BC2DD2"/>
    <w:p w14:paraId="054E8B2D" w14:textId="51B68022" w:rsidR="00C653B5" w:rsidRPr="002E67C1" w:rsidRDefault="00AC57F9" w:rsidP="002E67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E8BAA" wp14:editId="51F94380">
                <wp:simplePos x="0" y="0"/>
                <wp:positionH relativeFrom="column">
                  <wp:posOffset>-119469</wp:posOffset>
                </wp:positionH>
                <wp:positionV relativeFrom="paragraph">
                  <wp:posOffset>770539</wp:posOffset>
                </wp:positionV>
                <wp:extent cx="6120506" cy="55140"/>
                <wp:effectExtent l="0" t="0" r="139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506" cy="5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113A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0.65pt" to="472.5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C653B5" w:rsidRPr="002E67C1">
        <w:rPr>
          <w:rFonts w:ascii="Arial" w:hAnsi="Arial" w:cs="Arial"/>
          <w:i/>
          <w:iCs/>
        </w:rPr>
        <w:t>PhD research project</w:t>
      </w:r>
      <w:r w:rsidR="005A3EBC" w:rsidRPr="002E67C1">
        <w:rPr>
          <w:rFonts w:ascii="Arial" w:hAnsi="Arial" w:cs="Arial"/>
          <w:i/>
          <w:iCs/>
        </w:rPr>
        <w:t xml:space="preserve">/ aims </w:t>
      </w:r>
      <w:r w:rsidR="00C653B5" w:rsidRPr="002E67C1">
        <w:rPr>
          <w:rFonts w:ascii="Arial" w:hAnsi="Arial" w:cs="Arial"/>
          <w:i/>
          <w:iCs/>
        </w:rPr>
        <w:t>to develop</w:t>
      </w:r>
      <w:r w:rsidR="005A3EBC" w:rsidRPr="002E67C1">
        <w:rPr>
          <w:rFonts w:ascii="Arial" w:hAnsi="Arial" w:cs="Arial"/>
          <w:i/>
          <w:iCs/>
        </w:rPr>
        <w:t xml:space="preserve"> a diabetes oral health program/</w:t>
      </w:r>
      <w:r w:rsidR="00C653B5" w:rsidRPr="002E67C1">
        <w:rPr>
          <w:rFonts w:ascii="Arial" w:hAnsi="Arial" w:cs="Arial"/>
          <w:i/>
          <w:iCs/>
        </w:rPr>
        <w:t xml:space="preserve"> </w:t>
      </w:r>
      <w:r w:rsidR="005A3EBC" w:rsidRPr="002E67C1">
        <w:rPr>
          <w:rFonts w:ascii="Arial" w:hAnsi="Arial" w:cs="Arial"/>
          <w:i/>
          <w:iCs/>
        </w:rPr>
        <w:t xml:space="preserve">interview </w:t>
      </w:r>
      <w:r w:rsidR="002E67C1" w:rsidRPr="002E67C1">
        <w:rPr>
          <w:rFonts w:ascii="Arial" w:hAnsi="Arial" w:cs="Arial"/>
          <w:i/>
          <w:iCs/>
        </w:rPr>
        <w:t xml:space="preserve">to know your views/ </w:t>
      </w:r>
      <w:r w:rsidR="005A3EBC" w:rsidRPr="002E67C1">
        <w:rPr>
          <w:rFonts w:ascii="Arial" w:hAnsi="Arial" w:cs="Arial"/>
          <w:i/>
          <w:iCs/>
        </w:rPr>
        <w:t xml:space="preserve">will be recorded/ </w:t>
      </w:r>
      <w:r w:rsidR="002E67C1" w:rsidRPr="002E67C1">
        <w:rPr>
          <w:rFonts w:ascii="Arial" w:hAnsi="Arial" w:cs="Arial"/>
          <w:i/>
          <w:iCs/>
        </w:rPr>
        <w:t>c</w:t>
      </w:r>
      <w:r w:rsidR="00312066" w:rsidRPr="002E67C1">
        <w:rPr>
          <w:rFonts w:ascii="Arial" w:hAnsi="Arial" w:cs="Arial"/>
          <w:i/>
          <w:iCs/>
        </w:rPr>
        <w:t>onfidentiality in relation to data collected for the study and in any reports published/ transcripts from the interview will be coded and any identifying information will be removed/ verbal consent</w:t>
      </w:r>
    </w:p>
    <w:p w14:paraId="0AFABF77" w14:textId="3ABB6B16" w:rsidR="00C653B5" w:rsidRDefault="00C653B5" w:rsidP="008D47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735FA2A" w14:textId="77777777" w:rsidR="007B38C5" w:rsidRDefault="007B38C5" w:rsidP="007E7B5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E8A8159" w14:textId="0B336683" w:rsidR="00811266" w:rsidRDefault="00811266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Could you please elaborate about the importance of oral health care to people with </w:t>
      </w:r>
      <w:r w:rsidR="002F5293">
        <w:rPr>
          <w:rFonts w:ascii="Arial" w:hAnsi="Arial" w:cs="Arial"/>
          <w:iCs/>
        </w:rPr>
        <w:t>diabetes…?</w:t>
      </w:r>
    </w:p>
    <w:p w14:paraId="35C6882C" w14:textId="77777777" w:rsidR="00811266" w:rsidRDefault="00811266" w:rsidP="0081126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21CC8095" w14:textId="1C8069B6" w:rsidR="00811266" w:rsidRDefault="00811266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Thinking about the prevalence of oral health problems in people with diabetes at your practice, how many out 10 patients would have oral health problems?</w:t>
      </w:r>
    </w:p>
    <w:p w14:paraId="55FABBFF" w14:textId="77777777" w:rsidR="00811266" w:rsidRDefault="00811266" w:rsidP="0081126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29B16D2" w14:textId="37CEAB32" w:rsidR="007E7B59" w:rsidRDefault="007B38C5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7E7B59">
        <w:rPr>
          <w:rFonts w:ascii="Arial" w:hAnsi="Arial" w:cs="Arial"/>
          <w:iCs/>
        </w:rPr>
        <w:t xml:space="preserve">Is oral health one of the potential </w:t>
      </w:r>
      <w:r w:rsidR="007E7B59" w:rsidRPr="007E7B59">
        <w:rPr>
          <w:rFonts w:ascii="Arial" w:hAnsi="Arial" w:cs="Arial"/>
          <w:iCs/>
        </w:rPr>
        <w:t>complicatio</w:t>
      </w:r>
      <w:bookmarkStart w:id="0" w:name="_GoBack"/>
      <w:bookmarkEnd w:id="0"/>
      <w:r w:rsidR="007E7B59" w:rsidRPr="007E7B59">
        <w:rPr>
          <w:rFonts w:ascii="Arial" w:hAnsi="Arial" w:cs="Arial"/>
          <w:iCs/>
        </w:rPr>
        <w:t>ns you</w:t>
      </w:r>
      <w:r w:rsidRPr="007E7B59">
        <w:rPr>
          <w:rFonts w:ascii="Arial" w:hAnsi="Arial" w:cs="Arial"/>
          <w:iCs/>
        </w:rPr>
        <w:t xml:space="preserve"> discuss during consultations with people with diabetes?</w:t>
      </w:r>
    </w:p>
    <w:p w14:paraId="6E119E59" w14:textId="77777777" w:rsidR="00811266" w:rsidRDefault="00811266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Could you please elaborate….</w:t>
      </w:r>
    </w:p>
    <w:p w14:paraId="3B2775B3" w14:textId="63BD36E0" w:rsidR="00811266" w:rsidRDefault="00811266" w:rsidP="00811266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you educate patients about oral health risks? </w:t>
      </w:r>
    </w:p>
    <w:p w14:paraId="17542856" w14:textId="2A6B9C6B" w:rsidR="00811266" w:rsidRDefault="00811266" w:rsidP="00811266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 you undertake oral health risk assessment?</w:t>
      </w:r>
    </w:p>
    <w:p w14:paraId="2C54F138" w14:textId="46AB61AB" w:rsidR="00811266" w:rsidRPr="007E7B59" w:rsidRDefault="00811266" w:rsidP="00811266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 you provide referrals to the patients with oral health problems?</w:t>
      </w:r>
    </w:p>
    <w:p w14:paraId="01FD53D4" w14:textId="77777777" w:rsidR="00BC2DD2" w:rsidRPr="002F5293" w:rsidRDefault="00BC2DD2" w:rsidP="002F5293">
      <w:pPr>
        <w:rPr>
          <w:rFonts w:ascii="Arial" w:hAnsi="Arial" w:cs="Arial"/>
          <w:iCs/>
        </w:rPr>
      </w:pPr>
    </w:p>
    <w:p w14:paraId="3D9754B9" w14:textId="77777777" w:rsidR="00811266" w:rsidRDefault="00811266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Could you please elaborate about</w:t>
      </w:r>
      <w:r w:rsidR="007E7B59" w:rsidRPr="00BC2DD2">
        <w:rPr>
          <w:rFonts w:ascii="Arial" w:hAnsi="Arial" w:cs="Arial"/>
          <w:iCs/>
        </w:rPr>
        <w:t xml:space="preserve"> the barriers to promoting oral health among people with diabetes? </w:t>
      </w:r>
    </w:p>
    <w:p w14:paraId="16F86750" w14:textId="7741C19A" w:rsidR="007E7B59" w:rsidRDefault="00811266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care providers.</w:t>
      </w:r>
    </w:p>
    <w:p w14:paraId="361FD1A2" w14:textId="1E73916F" w:rsidR="00811266" w:rsidRPr="00BC2DD2" w:rsidRDefault="00811266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patients (to adopt good oral hygiene behaviours, see dentist…)</w:t>
      </w:r>
    </w:p>
    <w:p w14:paraId="7F87E1FF" w14:textId="0D84F075" w:rsidR="007B38C5" w:rsidRPr="007E7B59" w:rsidRDefault="007B38C5" w:rsidP="007E7B5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508FDC32" w14:textId="7855BD7D" w:rsidR="00C653B5" w:rsidRPr="007E7B59" w:rsidRDefault="00811266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Thinking about the diabetes clinical practice guidelines, a</w:t>
      </w:r>
      <w:r w:rsidR="007E7B59" w:rsidRPr="007E7B59">
        <w:rPr>
          <w:rFonts w:ascii="Arial" w:hAnsi="Arial" w:cs="Arial"/>
          <w:iCs/>
        </w:rPr>
        <w:t>re you aware of any guidelines on oral health care for people with diabetes?</w:t>
      </w:r>
    </w:p>
    <w:p w14:paraId="25DF8D51" w14:textId="77777777" w:rsidR="009056EB" w:rsidRPr="007E7B59" w:rsidRDefault="009056EB" w:rsidP="007E7B5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7F4BF03C" w14:textId="77777777" w:rsidR="00811266" w:rsidRDefault="006700E2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7E7B59">
        <w:rPr>
          <w:rFonts w:ascii="Arial" w:hAnsi="Arial" w:cs="Arial"/>
          <w:iCs/>
        </w:rPr>
        <w:t>Do you have education resources (such as brochures, pamphlets) related to oral health for people with diabetes?</w:t>
      </w:r>
      <w:r w:rsidR="007E7B59" w:rsidRPr="007E7B59">
        <w:rPr>
          <w:rFonts w:ascii="Arial" w:hAnsi="Arial" w:cs="Arial"/>
          <w:iCs/>
        </w:rPr>
        <w:t xml:space="preserve"> </w:t>
      </w:r>
    </w:p>
    <w:p w14:paraId="1F4C2F20" w14:textId="77777777" w:rsidR="00811266" w:rsidRPr="00811266" w:rsidRDefault="00811266" w:rsidP="00811266">
      <w:pPr>
        <w:pStyle w:val="ListParagraph"/>
        <w:rPr>
          <w:rFonts w:ascii="Arial" w:hAnsi="Arial" w:cs="Arial"/>
          <w:iCs/>
        </w:rPr>
      </w:pPr>
    </w:p>
    <w:p w14:paraId="07EC6AC0" w14:textId="77777777" w:rsidR="00811266" w:rsidRDefault="00D07A25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yes, what </w:t>
      </w:r>
      <w:r w:rsidR="00811266">
        <w:rPr>
          <w:rFonts w:ascii="Arial" w:hAnsi="Arial" w:cs="Arial"/>
          <w:iCs/>
        </w:rPr>
        <w:t xml:space="preserve">sort of resources do you currently have </w:t>
      </w:r>
    </w:p>
    <w:p w14:paraId="44AE96D8" w14:textId="0A95EE47" w:rsidR="00DB2989" w:rsidRDefault="00D07A25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no, would you like resources</w:t>
      </w:r>
      <w:r w:rsidR="00811266">
        <w:rPr>
          <w:rFonts w:ascii="Arial" w:hAnsi="Arial" w:cs="Arial"/>
          <w:iCs/>
        </w:rPr>
        <w:t xml:space="preserve"> that could assist in promoting oral health? Please elaborate </w:t>
      </w:r>
    </w:p>
    <w:p w14:paraId="6A773F96" w14:textId="77777777" w:rsidR="00DB2989" w:rsidRPr="00DB2989" w:rsidRDefault="00DB2989" w:rsidP="00DB2989">
      <w:pPr>
        <w:pStyle w:val="ListParagraph"/>
        <w:rPr>
          <w:rFonts w:ascii="Arial" w:hAnsi="Arial" w:cs="Arial"/>
          <w:iCs/>
        </w:rPr>
      </w:pPr>
    </w:p>
    <w:p w14:paraId="7E34075A" w14:textId="1BA80F64" w:rsidR="00811266" w:rsidRDefault="00BC2DD2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Have you received any education/ training on oral health care for patients with </w:t>
      </w:r>
      <w:r w:rsidR="00811266">
        <w:rPr>
          <w:rFonts w:ascii="Arial" w:hAnsi="Arial" w:cs="Arial"/>
          <w:iCs/>
        </w:rPr>
        <w:t>Diabetes?</w:t>
      </w:r>
      <w:r>
        <w:rPr>
          <w:rFonts w:ascii="Arial" w:hAnsi="Arial" w:cs="Arial"/>
          <w:iCs/>
        </w:rPr>
        <w:t xml:space="preserve"> </w:t>
      </w:r>
    </w:p>
    <w:p w14:paraId="6364F2B0" w14:textId="34E2DC8E" w:rsidR="00BC2DD2" w:rsidRPr="007E7B59" w:rsidRDefault="00BC2DD2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yes, where did you find this information. Undergraduate/CDP?</w:t>
      </w:r>
    </w:p>
    <w:p w14:paraId="719191D7" w14:textId="77777777" w:rsidR="009056EB" w:rsidRPr="007E7B59" w:rsidRDefault="009056EB" w:rsidP="007E7B5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556F93B2" w14:textId="77777777" w:rsidR="00811266" w:rsidRDefault="001E54F4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7E7B59">
        <w:rPr>
          <w:rFonts w:ascii="Arial" w:hAnsi="Arial" w:cs="Arial"/>
          <w:iCs/>
        </w:rPr>
        <w:t>W</w:t>
      </w:r>
      <w:r w:rsidR="003A7C64" w:rsidRPr="007E7B59">
        <w:rPr>
          <w:rFonts w:ascii="Arial" w:hAnsi="Arial" w:cs="Arial"/>
          <w:iCs/>
        </w:rPr>
        <w:t>ould</w:t>
      </w:r>
      <w:r w:rsidRPr="007E7B59">
        <w:rPr>
          <w:rFonts w:ascii="Arial" w:hAnsi="Arial" w:cs="Arial"/>
          <w:iCs/>
        </w:rPr>
        <w:t xml:space="preserve"> you be interested to undertake any education/training on oral health (will the CPD course</w:t>
      </w:r>
      <w:r w:rsidR="00752404" w:rsidRPr="007E7B59">
        <w:rPr>
          <w:rFonts w:ascii="Arial" w:hAnsi="Arial" w:cs="Arial"/>
          <w:iCs/>
        </w:rPr>
        <w:t xml:space="preserve"> be more attractive</w:t>
      </w:r>
      <w:r w:rsidRPr="007E7B59">
        <w:rPr>
          <w:rFonts w:ascii="Arial" w:hAnsi="Arial" w:cs="Arial"/>
          <w:iCs/>
        </w:rPr>
        <w:t>?)</w:t>
      </w:r>
      <w:r w:rsidR="0097773C" w:rsidRPr="007E7B59">
        <w:rPr>
          <w:rFonts w:ascii="Arial" w:hAnsi="Arial" w:cs="Arial"/>
          <w:iCs/>
        </w:rPr>
        <w:t xml:space="preserve">  </w:t>
      </w:r>
    </w:p>
    <w:p w14:paraId="2DE83A8A" w14:textId="3481F2C0" w:rsidR="0097773C" w:rsidRDefault="0097773C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7E7B59">
        <w:rPr>
          <w:rFonts w:ascii="Arial" w:hAnsi="Arial" w:cs="Arial"/>
          <w:iCs/>
        </w:rPr>
        <w:t>If so, are you interested in an evening session, an online program, or half-day weekend seminar?</w:t>
      </w:r>
      <w:r w:rsidR="00811266">
        <w:rPr>
          <w:rFonts w:ascii="Arial" w:hAnsi="Arial" w:cs="Arial"/>
          <w:iCs/>
        </w:rPr>
        <w:t xml:space="preserve"> </w:t>
      </w:r>
    </w:p>
    <w:p w14:paraId="784A767B" w14:textId="7AE35727" w:rsidR="00811266" w:rsidRDefault="00811266" w:rsidP="008112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no, could you please elaborate…</w:t>
      </w:r>
    </w:p>
    <w:p w14:paraId="79F472DF" w14:textId="77777777" w:rsidR="002F5293" w:rsidRDefault="002F5293" w:rsidP="002F52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BC2DD2">
        <w:rPr>
          <w:rFonts w:ascii="Arial" w:hAnsi="Arial" w:cs="Arial"/>
          <w:iCs/>
        </w:rPr>
        <w:lastRenderedPageBreak/>
        <w:t xml:space="preserve">In your opinion do diabetes care providers have important role to promote oral health in routine diabetes care. </w:t>
      </w:r>
    </w:p>
    <w:p w14:paraId="31E7E134" w14:textId="77777777" w:rsidR="002F5293" w:rsidRDefault="002F5293" w:rsidP="002F529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BC2DD2">
        <w:rPr>
          <w:rFonts w:ascii="Arial" w:hAnsi="Arial" w:cs="Arial"/>
          <w:iCs/>
        </w:rPr>
        <w:t xml:space="preserve">If yes, </w:t>
      </w:r>
      <w:r>
        <w:rPr>
          <w:rFonts w:ascii="Arial" w:hAnsi="Arial" w:cs="Arial"/>
          <w:iCs/>
        </w:rPr>
        <w:t xml:space="preserve">could you please explain </w:t>
      </w:r>
      <w:r w:rsidRPr="00BC2DD2">
        <w:rPr>
          <w:rFonts w:ascii="Arial" w:hAnsi="Arial" w:cs="Arial"/>
          <w:iCs/>
        </w:rPr>
        <w:t>who would have the most important role? (D</w:t>
      </w:r>
      <w:r>
        <w:rPr>
          <w:rFonts w:ascii="Arial" w:hAnsi="Arial" w:cs="Arial"/>
          <w:iCs/>
        </w:rPr>
        <w:t>iabetes educators</w:t>
      </w:r>
      <w:r w:rsidRPr="00BC2DD2">
        <w:rPr>
          <w:rFonts w:ascii="Arial" w:hAnsi="Arial" w:cs="Arial"/>
          <w:iCs/>
        </w:rPr>
        <w:t xml:space="preserve">, Endocrinologist, Dietician) </w:t>
      </w:r>
    </w:p>
    <w:p w14:paraId="27B75C09" w14:textId="77777777" w:rsidR="002F5293" w:rsidRDefault="002F5293" w:rsidP="002F529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no, could you please elaborate….</w:t>
      </w:r>
    </w:p>
    <w:p w14:paraId="7E9374CA" w14:textId="77777777" w:rsidR="002F5293" w:rsidRPr="002F5293" w:rsidRDefault="002F5293" w:rsidP="002F5293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iCs/>
        </w:rPr>
      </w:pPr>
    </w:p>
    <w:p w14:paraId="1476F5EB" w14:textId="77777777" w:rsidR="001E54F4" w:rsidRPr="007E7B59" w:rsidRDefault="001E54F4" w:rsidP="007E7B5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1F0CC4FE" w14:textId="77777777" w:rsidR="009557A3" w:rsidRPr="007E7B59" w:rsidRDefault="009557A3" w:rsidP="007E7B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7E7B59">
        <w:rPr>
          <w:rFonts w:ascii="Arial" w:hAnsi="Arial" w:cs="Arial"/>
          <w:iCs/>
        </w:rPr>
        <w:t xml:space="preserve">Are there any other comments or suggestions you would like to make on this topic? </w:t>
      </w:r>
    </w:p>
    <w:p w14:paraId="47EE029D" w14:textId="77777777" w:rsidR="007A7A85" w:rsidRPr="007E7B59" w:rsidRDefault="002F5293" w:rsidP="007E7B5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sectPr w:rsidR="007A7A85" w:rsidRPr="007E7B59" w:rsidSect="00AA13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B44220"/>
    <w:multiLevelType w:val="hybridMultilevel"/>
    <w:tmpl w:val="F4A8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60F9"/>
    <w:multiLevelType w:val="hybridMultilevel"/>
    <w:tmpl w:val="EAD4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40DC"/>
    <w:multiLevelType w:val="hybridMultilevel"/>
    <w:tmpl w:val="E69EE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CD"/>
    <w:rsid w:val="000504EA"/>
    <w:rsid w:val="000756C1"/>
    <w:rsid w:val="00114D15"/>
    <w:rsid w:val="0014443E"/>
    <w:rsid w:val="00161621"/>
    <w:rsid w:val="001A7AF9"/>
    <w:rsid w:val="001E54F4"/>
    <w:rsid w:val="00230EF7"/>
    <w:rsid w:val="00240DC6"/>
    <w:rsid w:val="002974AA"/>
    <w:rsid w:val="002A0080"/>
    <w:rsid w:val="002C6203"/>
    <w:rsid w:val="002E67C1"/>
    <w:rsid w:val="002F5293"/>
    <w:rsid w:val="00312066"/>
    <w:rsid w:val="00367C8B"/>
    <w:rsid w:val="00393241"/>
    <w:rsid w:val="003A7C64"/>
    <w:rsid w:val="004D6189"/>
    <w:rsid w:val="004E1B38"/>
    <w:rsid w:val="005A3601"/>
    <w:rsid w:val="005A3EBC"/>
    <w:rsid w:val="006700E2"/>
    <w:rsid w:val="006A163C"/>
    <w:rsid w:val="006B18DE"/>
    <w:rsid w:val="007252A5"/>
    <w:rsid w:val="00752404"/>
    <w:rsid w:val="00767C6E"/>
    <w:rsid w:val="00790DFB"/>
    <w:rsid w:val="007A4D64"/>
    <w:rsid w:val="007B38C5"/>
    <w:rsid w:val="007E7B59"/>
    <w:rsid w:val="00811266"/>
    <w:rsid w:val="008B2751"/>
    <w:rsid w:val="008B62A9"/>
    <w:rsid w:val="008D47AA"/>
    <w:rsid w:val="009056EB"/>
    <w:rsid w:val="009502C6"/>
    <w:rsid w:val="009557A3"/>
    <w:rsid w:val="0097773C"/>
    <w:rsid w:val="00987923"/>
    <w:rsid w:val="009A62AA"/>
    <w:rsid w:val="00A175A3"/>
    <w:rsid w:val="00A85F1D"/>
    <w:rsid w:val="00AC57F9"/>
    <w:rsid w:val="00B1017B"/>
    <w:rsid w:val="00B26E95"/>
    <w:rsid w:val="00B31CDF"/>
    <w:rsid w:val="00B879DB"/>
    <w:rsid w:val="00BC2DD2"/>
    <w:rsid w:val="00BC4373"/>
    <w:rsid w:val="00BD277E"/>
    <w:rsid w:val="00BE6DA8"/>
    <w:rsid w:val="00BE7386"/>
    <w:rsid w:val="00C034D1"/>
    <w:rsid w:val="00C43891"/>
    <w:rsid w:val="00C653B5"/>
    <w:rsid w:val="00C65759"/>
    <w:rsid w:val="00C80160"/>
    <w:rsid w:val="00C94184"/>
    <w:rsid w:val="00CB3150"/>
    <w:rsid w:val="00D065EC"/>
    <w:rsid w:val="00D07A25"/>
    <w:rsid w:val="00D132CF"/>
    <w:rsid w:val="00D91ED4"/>
    <w:rsid w:val="00DB2989"/>
    <w:rsid w:val="00E00EED"/>
    <w:rsid w:val="00E50281"/>
    <w:rsid w:val="00E51D6E"/>
    <w:rsid w:val="00E55635"/>
    <w:rsid w:val="00EB21E9"/>
    <w:rsid w:val="00EC48CD"/>
    <w:rsid w:val="00ED3561"/>
    <w:rsid w:val="00ED5BD4"/>
    <w:rsid w:val="00F1287C"/>
    <w:rsid w:val="00F2278E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3317"/>
  <w14:defaultImageDpi w14:val="32767"/>
  <w15:docId w15:val="{9EF9F7EB-8783-6C4F-B505-F1C04258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Poudel</dc:creator>
  <cp:lastModifiedBy>Prakash Poudel</cp:lastModifiedBy>
  <cp:revision>3</cp:revision>
  <cp:lastPrinted>2018-02-20T02:15:00Z</cp:lastPrinted>
  <dcterms:created xsi:type="dcterms:W3CDTF">2019-08-13T13:26:00Z</dcterms:created>
  <dcterms:modified xsi:type="dcterms:W3CDTF">2019-08-13T13:28:00Z</dcterms:modified>
</cp:coreProperties>
</file>