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E2" w:rsidRPr="002762B9" w:rsidRDefault="00AD6585" w:rsidP="004276E2">
      <w:pPr>
        <w:rPr>
          <w:rStyle w:val="Strong"/>
          <w:b w:val="0"/>
          <w:bCs w:val="0"/>
          <w:lang w:val="en-US"/>
        </w:rPr>
      </w:pPr>
      <w:r>
        <w:rPr>
          <w:rStyle w:val="Strong"/>
          <w:lang w:val="en-US"/>
        </w:rPr>
        <w:t>Additional file</w:t>
      </w:r>
      <w:r w:rsidR="004276E2" w:rsidRPr="002762B9">
        <w:rPr>
          <w:rStyle w:val="Strong"/>
          <w:lang w:val="en-US"/>
        </w:rPr>
        <w:t xml:space="preserve"> </w:t>
      </w:r>
      <w:r w:rsidR="0040287C">
        <w:rPr>
          <w:rStyle w:val="Strong"/>
          <w:lang w:val="en-US"/>
        </w:rPr>
        <w:t>3</w:t>
      </w:r>
      <w:bookmarkStart w:id="0" w:name="_GoBack"/>
      <w:bookmarkEnd w:id="0"/>
      <w:r w:rsidR="004276E2" w:rsidRPr="002762B9">
        <w:rPr>
          <w:rStyle w:val="Strong"/>
          <w:lang w:val="en-US"/>
        </w:rPr>
        <w:t xml:space="preserve"> – EP presence per shift </w:t>
      </w:r>
    </w:p>
    <w:p w:rsidR="004276E2" w:rsidRPr="004276E2" w:rsidRDefault="004276E2" w:rsidP="004276E2">
      <w:pPr>
        <w:spacing w:line="480" w:lineRule="auto"/>
        <w:jc w:val="both"/>
        <w:rPr>
          <w:rStyle w:val="Strong"/>
          <w:b w:val="0"/>
          <w:lang w:val="en-US"/>
        </w:rPr>
      </w:pPr>
      <w:r w:rsidRPr="004276E2">
        <w:rPr>
          <w:rStyle w:val="Strong"/>
          <w:b w:val="0"/>
          <w:lang w:val="en-US"/>
        </w:rPr>
        <w:t>Day shift is defined as presence in the ED between 8:00-16:00, evening shift as 16:00-24:00, and night shift as 24:00-8:00. However, we were not strict in this definition because of the variable start &amp; end times of shifts. We counted shifts which were maximal 2 hours shorter as defined as a complete shift; if more than 2 hours, we counted half a shift. For example, a 10:00-19:00 shift counts as a complete day shift but half an evening shift. Missing data was 24.6% (n=16), and these responses were excluded in the table and figure. The total number of EDs included is 65.</w:t>
      </w: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992"/>
        <w:gridCol w:w="1276"/>
        <w:gridCol w:w="1134"/>
        <w:gridCol w:w="1276"/>
      </w:tblGrid>
      <w:tr w:rsidR="004276E2" w:rsidRPr="0040287C" w:rsidTr="009525B8">
        <w:trPr>
          <w:trHeight w:val="300"/>
        </w:trPr>
        <w:tc>
          <w:tcPr>
            <w:tcW w:w="256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E2" w:rsidRPr="00935CBA" w:rsidRDefault="004276E2" w:rsidP="009525B8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Shift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6E2" w:rsidRPr="00935CBA" w:rsidRDefault="004276E2" w:rsidP="009525B8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935CBA">
              <w:rPr>
                <w:rFonts w:ascii="Calibri" w:eastAsia="Times New Roman" w:hAnsi="Calibri" w:cs="Calibri"/>
                <w:color w:val="000000"/>
                <w:lang w:val="en-US" w:eastAsia="nl-NL"/>
              </w:rPr>
              <w:t>Number of EDs in which an EP is present</w:t>
            </w:r>
          </w:p>
        </w:tc>
      </w:tr>
      <w:tr w:rsidR="004276E2" w:rsidRPr="00935CBA" w:rsidTr="009525B8">
        <w:trPr>
          <w:trHeight w:val="300"/>
        </w:trPr>
        <w:tc>
          <w:tcPr>
            <w:tcW w:w="2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6E2" w:rsidRPr="00935CBA" w:rsidRDefault="004276E2" w:rsidP="009525B8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6E2" w:rsidRPr="00935CBA" w:rsidRDefault="004276E2" w:rsidP="009525B8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35CBA">
              <w:rPr>
                <w:rFonts w:ascii="Calibri" w:eastAsia="Times New Roman" w:hAnsi="Calibri" w:cs="Calibri"/>
                <w:color w:val="000000"/>
                <w:lang w:eastAsia="nl-NL"/>
              </w:rPr>
              <w:t>Always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6E2" w:rsidRPr="00935CBA" w:rsidRDefault="004276E2" w:rsidP="009525B8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35CBA">
              <w:rPr>
                <w:rFonts w:ascii="Calibri" w:eastAsia="Times New Roman" w:hAnsi="Calibri" w:cs="Calibri"/>
                <w:color w:val="000000"/>
                <w:lang w:eastAsia="nl-NL"/>
              </w:rPr>
              <w:t>Sometimes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6E2" w:rsidRPr="00935CBA" w:rsidRDefault="004276E2" w:rsidP="009525B8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35CBA">
              <w:rPr>
                <w:rFonts w:ascii="Calibri" w:eastAsia="Times New Roman" w:hAnsi="Calibri" w:cs="Calibri"/>
                <w:color w:val="000000"/>
                <w:lang w:eastAsia="nl-NL"/>
              </w:rPr>
              <w:t>Never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6E2" w:rsidRPr="00935CBA" w:rsidRDefault="004276E2" w:rsidP="009525B8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35CBA">
              <w:rPr>
                <w:rFonts w:ascii="Calibri" w:eastAsia="Times New Roman" w:hAnsi="Calibri" w:cs="Calibri"/>
                <w:color w:val="000000"/>
                <w:lang w:eastAsia="nl-NL"/>
              </w:rPr>
              <w:t>Half shift</w:t>
            </w:r>
          </w:p>
        </w:tc>
      </w:tr>
      <w:tr w:rsidR="004276E2" w:rsidRPr="00935CBA" w:rsidTr="009525B8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6E2" w:rsidRPr="00935CBA" w:rsidRDefault="004276E2" w:rsidP="009525B8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35CBA">
              <w:rPr>
                <w:rFonts w:ascii="Calibri" w:eastAsia="Times New Roman" w:hAnsi="Calibri" w:cs="Calibri"/>
                <w:color w:val="000000"/>
                <w:lang w:val="en-US" w:eastAsia="nl-NL"/>
              </w:rPr>
              <w:t>Day shift, weekdays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E2" w:rsidRPr="00935CBA" w:rsidRDefault="004276E2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35CBA">
              <w:rPr>
                <w:rFonts w:ascii="Calibri" w:eastAsia="Times New Roman" w:hAnsi="Calibri" w:cs="Calibri"/>
                <w:color w:val="000000"/>
                <w:lang w:eastAsia="nl-NL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E2" w:rsidRPr="00935CBA" w:rsidRDefault="004276E2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35CBA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E2" w:rsidRPr="00935CBA" w:rsidRDefault="004276E2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35CBA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E2" w:rsidRPr="00935CBA" w:rsidRDefault="004276E2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35CBA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</w:tr>
      <w:tr w:rsidR="004276E2" w:rsidRPr="00935CBA" w:rsidTr="009525B8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6E2" w:rsidRPr="00935CBA" w:rsidRDefault="004276E2" w:rsidP="009525B8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35CBA">
              <w:rPr>
                <w:rFonts w:ascii="Calibri" w:eastAsia="Times New Roman" w:hAnsi="Calibri" w:cs="Calibri"/>
                <w:color w:val="000000"/>
                <w:lang w:val="en-US" w:eastAsia="nl-NL"/>
              </w:rPr>
              <w:t>Evening shift, weekdays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E2" w:rsidRPr="00935CBA" w:rsidRDefault="004276E2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35CBA">
              <w:rPr>
                <w:rFonts w:ascii="Calibri" w:eastAsia="Times New Roman" w:hAnsi="Calibri" w:cs="Calibri"/>
                <w:color w:val="000000"/>
                <w:lang w:eastAsia="nl-NL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E2" w:rsidRPr="00935CBA" w:rsidRDefault="004276E2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35CBA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E2" w:rsidRPr="00935CBA" w:rsidRDefault="004276E2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35CBA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E2" w:rsidRPr="00935CBA" w:rsidRDefault="004276E2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35CBA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</w:tr>
      <w:tr w:rsidR="004276E2" w:rsidRPr="00935CBA" w:rsidTr="009525B8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6E2" w:rsidRPr="00935CBA" w:rsidRDefault="004276E2" w:rsidP="009525B8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35CBA">
              <w:rPr>
                <w:rFonts w:ascii="Calibri" w:eastAsia="Times New Roman" w:hAnsi="Calibri" w:cs="Calibri"/>
                <w:color w:val="000000"/>
                <w:lang w:val="en-US" w:eastAsia="nl-NL"/>
              </w:rPr>
              <w:t>Night shift, weekdays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E2" w:rsidRPr="00935CBA" w:rsidRDefault="004276E2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35CBA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E2" w:rsidRPr="00935CBA" w:rsidRDefault="004276E2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35CBA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E2" w:rsidRPr="00935CBA" w:rsidRDefault="004276E2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35CBA">
              <w:rPr>
                <w:rFonts w:ascii="Calibri" w:eastAsia="Times New Roman" w:hAnsi="Calibri" w:cs="Calibri"/>
                <w:color w:val="000000"/>
                <w:lang w:eastAsia="nl-N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E2" w:rsidRPr="00935CBA" w:rsidRDefault="004276E2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35CBA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</w:tr>
      <w:tr w:rsidR="004276E2" w:rsidRPr="00935CBA" w:rsidTr="009525B8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6E2" w:rsidRPr="00935CBA" w:rsidRDefault="004276E2" w:rsidP="009525B8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35CBA">
              <w:rPr>
                <w:rFonts w:ascii="Calibri" w:eastAsia="Times New Roman" w:hAnsi="Calibri" w:cs="Calibri"/>
                <w:color w:val="000000"/>
                <w:lang w:eastAsia="nl-NL"/>
              </w:rPr>
              <w:t>Day shift, weekends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E2" w:rsidRPr="00935CBA" w:rsidRDefault="004276E2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35CBA">
              <w:rPr>
                <w:rFonts w:ascii="Calibri" w:eastAsia="Times New Roman" w:hAnsi="Calibri" w:cs="Calibri"/>
                <w:color w:val="000000"/>
                <w:lang w:eastAsia="nl-NL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E2" w:rsidRPr="00935CBA" w:rsidRDefault="004276E2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35CBA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E2" w:rsidRPr="00935CBA" w:rsidRDefault="004276E2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35CBA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E2" w:rsidRPr="00935CBA" w:rsidRDefault="004276E2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35CBA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</w:tr>
      <w:tr w:rsidR="004276E2" w:rsidRPr="00935CBA" w:rsidTr="009525B8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6E2" w:rsidRPr="00935CBA" w:rsidRDefault="004276E2" w:rsidP="009525B8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35CBA">
              <w:rPr>
                <w:rFonts w:ascii="Calibri" w:eastAsia="Times New Roman" w:hAnsi="Calibri" w:cs="Calibri"/>
                <w:color w:val="000000"/>
                <w:lang w:eastAsia="nl-NL"/>
              </w:rPr>
              <w:t>Evening shift, weekends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E2" w:rsidRPr="00935CBA" w:rsidRDefault="004276E2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35CBA">
              <w:rPr>
                <w:rFonts w:ascii="Calibri" w:eastAsia="Times New Roman" w:hAnsi="Calibri" w:cs="Calibri"/>
                <w:color w:val="000000"/>
                <w:lang w:eastAsia="nl-NL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E2" w:rsidRPr="00935CBA" w:rsidRDefault="004276E2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35CBA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E2" w:rsidRPr="00935CBA" w:rsidRDefault="004276E2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35CBA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E2" w:rsidRPr="00935CBA" w:rsidRDefault="004276E2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35CBA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</w:tr>
      <w:tr w:rsidR="004276E2" w:rsidRPr="00935CBA" w:rsidTr="009525B8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6E2" w:rsidRPr="00935CBA" w:rsidRDefault="004276E2" w:rsidP="009525B8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35CBA">
              <w:rPr>
                <w:rFonts w:ascii="Calibri" w:eastAsia="Times New Roman" w:hAnsi="Calibri" w:cs="Calibri"/>
                <w:color w:val="000000"/>
                <w:lang w:eastAsia="nl-NL"/>
              </w:rPr>
              <w:t>Night shift, weekends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6E2" w:rsidRPr="00935CBA" w:rsidRDefault="004276E2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35CBA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6E2" w:rsidRPr="00935CBA" w:rsidRDefault="004276E2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35CBA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6E2" w:rsidRPr="00935CBA" w:rsidRDefault="004276E2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35CBA">
              <w:rPr>
                <w:rFonts w:ascii="Calibri" w:eastAsia="Times New Roman" w:hAnsi="Calibri" w:cs="Calibri"/>
                <w:color w:val="000000"/>
                <w:lang w:eastAsia="nl-NL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6E2" w:rsidRPr="00935CBA" w:rsidRDefault="004276E2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35CBA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</w:tr>
    </w:tbl>
    <w:p w:rsidR="004276E2" w:rsidRPr="00550724" w:rsidRDefault="004276E2" w:rsidP="004276E2">
      <w:pPr>
        <w:spacing w:line="480" w:lineRule="auto"/>
        <w:rPr>
          <w:lang w:val="en-US"/>
        </w:rPr>
      </w:pPr>
      <w:r w:rsidRPr="00550724">
        <w:rPr>
          <w:lang w:val="en-US"/>
        </w:rPr>
        <w:t xml:space="preserve">Table 1: </w:t>
      </w:r>
      <w:r>
        <w:rPr>
          <w:lang w:val="en-US"/>
        </w:rPr>
        <w:t xml:space="preserve">number of EDs in which an EP is present during a specific type of shift </w:t>
      </w:r>
    </w:p>
    <w:p w:rsidR="004276E2" w:rsidRPr="00550724" w:rsidRDefault="004276E2" w:rsidP="004276E2">
      <w:pPr>
        <w:spacing w:line="480" w:lineRule="auto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DAF3178" wp14:editId="3509964C">
            <wp:extent cx="5760720" cy="3710002"/>
            <wp:effectExtent l="0" t="0" r="11430" b="2413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lang w:val="en-US"/>
        </w:rPr>
        <w:t xml:space="preserve">Figure </w:t>
      </w:r>
      <w:r w:rsidRPr="00550724">
        <w:rPr>
          <w:lang w:val="en-US"/>
        </w:rPr>
        <w:t xml:space="preserve">1: </w:t>
      </w:r>
      <w:r>
        <w:rPr>
          <w:lang w:val="en-US"/>
        </w:rPr>
        <w:t xml:space="preserve">number of EDs in which an ED is present during a specific type of shift </w:t>
      </w:r>
    </w:p>
    <w:p w:rsidR="004276E2" w:rsidRDefault="004276E2" w:rsidP="004276E2">
      <w:pPr>
        <w:rPr>
          <w:lang w:val="en-US"/>
        </w:rPr>
      </w:pPr>
    </w:p>
    <w:sectPr w:rsidR="004276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67B" w:rsidRDefault="0004467B">
      <w:pPr>
        <w:spacing w:after="0" w:line="240" w:lineRule="auto"/>
      </w:pPr>
      <w:r>
        <w:separator/>
      </w:r>
    </w:p>
  </w:endnote>
  <w:endnote w:type="continuationSeparator" w:id="0">
    <w:p w:rsidR="0004467B" w:rsidRDefault="0004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67B" w:rsidRDefault="0004467B">
      <w:pPr>
        <w:spacing w:after="0" w:line="240" w:lineRule="auto"/>
      </w:pPr>
      <w:r>
        <w:separator/>
      </w:r>
    </w:p>
  </w:footnote>
  <w:footnote w:type="continuationSeparator" w:id="0">
    <w:p w:rsidR="0004467B" w:rsidRDefault="0004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764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6D7A" w:rsidRDefault="004276E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8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6D7A" w:rsidRDefault="000446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E2"/>
    <w:rsid w:val="0004467B"/>
    <w:rsid w:val="0040287C"/>
    <w:rsid w:val="004276E2"/>
    <w:rsid w:val="00471EAD"/>
    <w:rsid w:val="00AD6585"/>
    <w:rsid w:val="00F9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6E2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6E2"/>
    <w:rPr>
      <w:lang w:val="nl-NL"/>
    </w:rPr>
  </w:style>
  <w:style w:type="character" w:styleId="Strong">
    <w:name w:val="Strong"/>
    <w:basedOn w:val="DefaultParagraphFont"/>
    <w:uiPriority w:val="22"/>
    <w:qFormat/>
    <w:rsid w:val="004276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6E2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6E2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6E2"/>
    <w:rPr>
      <w:lang w:val="nl-NL"/>
    </w:rPr>
  </w:style>
  <w:style w:type="character" w:styleId="Strong">
    <w:name w:val="Strong"/>
    <w:basedOn w:val="DefaultParagraphFont"/>
    <w:uiPriority w:val="22"/>
    <w:qFormat/>
    <w:rsid w:val="004276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6E2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rah\Dropbox%20(Werk)\Onderzoek\2017%20New%20kids%20on%20the%20block\Wanneer%20is%20EP%20aanwezig%20grafie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nl-NL" sz="1400"/>
              <a:t>Presence</a:t>
            </a:r>
            <a:r>
              <a:rPr lang="nl-NL" sz="1400" baseline="0"/>
              <a:t> of EPs during different shifts</a:t>
            </a:r>
            <a:endParaRPr lang="nl-NL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Always</c:v>
                </c:pt>
              </c:strCache>
            </c:strRef>
          </c:tx>
          <c:invertIfNegative val="0"/>
          <c:cat>
            <c:strRef>
              <c:f>Sheet1!$A$3:$A$8</c:f>
              <c:strCache>
                <c:ptCount val="6"/>
                <c:pt idx="0">
                  <c:v>Day shift, weekdays</c:v>
                </c:pt>
                <c:pt idx="1">
                  <c:v>Evening shift, weekdays</c:v>
                </c:pt>
                <c:pt idx="2">
                  <c:v>Night shift, weekdays</c:v>
                </c:pt>
                <c:pt idx="3">
                  <c:v>Day shift, weekends</c:v>
                </c:pt>
                <c:pt idx="4">
                  <c:v>Evening shift, weekends</c:v>
                </c:pt>
                <c:pt idx="5">
                  <c:v>Night shift, weekends</c:v>
                </c:pt>
              </c:strCache>
            </c:strRef>
          </c:cat>
          <c:val>
            <c:numRef>
              <c:f>Sheet1!$B$3:$B$8</c:f>
              <c:numCache>
                <c:formatCode>General</c:formatCode>
                <c:ptCount val="6"/>
                <c:pt idx="0">
                  <c:v>47</c:v>
                </c:pt>
                <c:pt idx="1">
                  <c:v>37</c:v>
                </c:pt>
                <c:pt idx="2">
                  <c:v>15</c:v>
                </c:pt>
                <c:pt idx="3">
                  <c:v>44</c:v>
                </c:pt>
                <c:pt idx="4">
                  <c:v>32</c:v>
                </c:pt>
                <c:pt idx="5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Sometimes</c:v>
                </c:pt>
              </c:strCache>
            </c:strRef>
          </c:tx>
          <c:invertIfNegative val="0"/>
          <c:cat>
            <c:strRef>
              <c:f>Sheet1!$A$3:$A$8</c:f>
              <c:strCache>
                <c:ptCount val="6"/>
                <c:pt idx="0">
                  <c:v>Day shift, weekdays</c:v>
                </c:pt>
                <c:pt idx="1">
                  <c:v>Evening shift, weekdays</c:v>
                </c:pt>
                <c:pt idx="2">
                  <c:v>Night shift, weekdays</c:v>
                </c:pt>
                <c:pt idx="3">
                  <c:v>Day shift, weekends</c:v>
                </c:pt>
                <c:pt idx="4">
                  <c:v>Evening shift, weekends</c:v>
                </c:pt>
                <c:pt idx="5">
                  <c:v>Night shift, weekends</c:v>
                </c:pt>
              </c:strCache>
            </c:strRef>
          </c:cat>
          <c:val>
            <c:numRef>
              <c:f>Sheet1!$C$3:$C$8</c:f>
              <c:numCache>
                <c:formatCode>General</c:formatCode>
                <c:ptCount val="6"/>
                <c:pt idx="0">
                  <c:v>2</c:v>
                </c:pt>
                <c:pt idx="1">
                  <c:v>6</c:v>
                </c:pt>
                <c:pt idx="2">
                  <c:v>4</c:v>
                </c:pt>
                <c:pt idx="3">
                  <c:v>2</c:v>
                </c:pt>
                <c:pt idx="4">
                  <c:v>6</c:v>
                </c:pt>
                <c:pt idx="5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Sheet1!$D$2</c:f>
              <c:strCache>
                <c:ptCount val="1"/>
                <c:pt idx="0">
                  <c:v>Never</c:v>
                </c:pt>
              </c:strCache>
            </c:strRef>
          </c:tx>
          <c:invertIfNegative val="0"/>
          <c:cat>
            <c:strRef>
              <c:f>Sheet1!$A$3:$A$8</c:f>
              <c:strCache>
                <c:ptCount val="6"/>
                <c:pt idx="0">
                  <c:v>Day shift, weekdays</c:v>
                </c:pt>
                <c:pt idx="1">
                  <c:v>Evening shift, weekdays</c:v>
                </c:pt>
                <c:pt idx="2">
                  <c:v>Night shift, weekdays</c:v>
                </c:pt>
                <c:pt idx="3">
                  <c:v>Day shift, weekends</c:v>
                </c:pt>
                <c:pt idx="4">
                  <c:v>Evening shift, weekends</c:v>
                </c:pt>
                <c:pt idx="5">
                  <c:v>Night shift, weekends</c:v>
                </c:pt>
              </c:strCache>
            </c:strRef>
          </c:cat>
          <c:val>
            <c:numRef>
              <c:f>Sheet1!$D$3:$D$8</c:f>
              <c:numCache>
                <c:formatCode>General</c:formatCode>
                <c:ptCount val="6"/>
                <c:pt idx="0">
                  <c:v>0</c:v>
                </c:pt>
                <c:pt idx="1">
                  <c:v>5</c:v>
                </c:pt>
                <c:pt idx="2">
                  <c:v>30</c:v>
                </c:pt>
                <c:pt idx="3">
                  <c:v>2</c:v>
                </c:pt>
                <c:pt idx="4">
                  <c:v>9</c:v>
                </c:pt>
                <c:pt idx="5">
                  <c:v>28</c:v>
                </c:pt>
              </c:numCache>
            </c:numRef>
          </c:val>
        </c:ser>
        <c:ser>
          <c:idx val="3"/>
          <c:order val="3"/>
          <c:tx>
            <c:strRef>
              <c:f>Sheet1!$E$2</c:f>
              <c:strCache>
                <c:ptCount val="1"/>
                <c:pt idx="0">
                  <c:v>Half shift</c:v>
                </c:pt>
              </c:strCache>
            </c:strRef>
          </c:tx>
          <c:invertIfNegative val="0"/>
          <c:cat>
            <c:strRef>
              <c:f>Sheet1!$A$3:$A$8</c:f>
              <c:strCache>
                <c:ptCount val="6"/>
                <c:pt idx="0">
                  <c:v>Day shift, weekdays</c:v>
                </c:pt>
                <c:pt idx="1">
                  <c:v>Evening shift, weekdays</c:v>
                </c:pt>
                <c:pt idx="2">
                  <c:v>Night shift, weekdays</c:v>
                </c:pt>
                <c:pt idx="3">
                  <c:v>Day shift, weekends</c:v>
                </c:pt>
                <c:pt idx="4">
                  <c:v>Evening shift, weekends</c:v>
                </c:pt>
                <c:pt idx="5">
                  <c:v>Night shift, weekends</c:v>
                </c:pt>
              </c:strCache>
            </c:strRef>
          </c:cat>
          <c:val>
            <c:numRef>
              <c:f>Sheet1!$E$3:$E$8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1512320"/>
        <c:axId val="267802496"/>
      </c:barChart>
      <c:catAx>
        <c:axId val="2315123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nl-NL"/>
                  <a:t>Type of shift</a:t>
                </a:r>
              </a:p>
            </c:rich>
          </c:tx>
          <c:overlay val="0"/>
        </c:title>
        <c:majorTickMark val="none"/>
        <c:minorTickMark val="none"/>
        <c:tickLblPos val="nextTo"/>
        <c:crossAx val="267802496"/>
        <c:crosses val="autoZero"/>
        <c:auto val="1"/>
        <c:lblAlgn val="ctr"/>
        <c:lblOffset val="100"/>
        <c:noMultiLvlLbl val="0"/>
      </c:catAx>
      <c:valAx>
        <c:axId val="267802496"/>
        <c:scaling>
          <c:orientation val="minMax"/>
          <c:max val="5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nl-NL"/>
                  <a:t>Number</a:t>
                </a:r>
                <a:r>
                  <a:rPr lang="nl-NL" baseline="0"/>
                  <a:t> of EDs</a:t>
                </a:r>
                <a:endParaRPr lang="nl-NL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3151232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Coppes</dc:creator>
  <cp:lastModifiedBy>Sarah Coppes</cp:lastModifiedBy>
  <cp:revision>2</cp:revision>
  <dcterms:created xsi:type="dcterms:W3CDTF">2019-12-15T09:53:00Z</dcterms:created>
  <dcterms:modified xsi:type="dcterms:W3CDTF">2019-12-15T09:53:00Z</dcterms:modified>
</cp:coreProperties>
</file>