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A746C" w14:textId="00DBCE06" w:rsidR="00960B84" w:rsidRDefault="005D3076">
      <w:pPr>
        <w:rPr>
          <w:rFonts w:ascii="Arial" w:hAnsi="Arial" w:cs="Arial"/>
          <w:b/>
          <w:bCs/>
        </w:rPr>
      </w:pPr>
      <w:r w:rsidRPr="005D3076">
        <w:rPr>
          <w:rFonts w:ascii="Arial" w:hAnsi="Arial" w:cs="Arial"/>
          <w:b/>
          <w:bCs/>
        </w:rPr>
        <w:t>SUPPLEMENTAL RESULTS</w:t>
      </w:r>
    </w:p>
    <w:p w14:paraId="2D266353" w14:textId="34BD360E" w:rsidR="00960B84" w:rsidRDefault="00960B84" w:rsidP="00C7373C">
      <w:pPr>
        <w:spacing w:line="360" w:lineRule="auto"/>
        <w:rPr>
          <w:rFonts w:ascii="Arial" w:hAnsi="Arial" w:cs="Arial"/>
          <w:b/>
          <w:bCs/>
        </w:rPr>
      </w:pPr>
    </w:p>
    <w:p w14:paraId="59CF74D3" w14:textId="6B83233D" w:rsidR="00960B84" w:rsidRPr="00276B94" w:rsidRDefault="00BC7023" w:rsidP="00C7373C">
      <w:pPr>
        <w:spacing w:line="360" w:lineRule="auto"/>
        <w:rPr>
          <w:rFonts w:ascii="Arial" w:hAnsi="Arial" w:cs="Arial"/>
          <w:i/>
          <w:iCs/>
        </w:rPr>
      </w:pPr>
      <w:r w:rsidRPr="00276B94">
        <w:rPr>
          <w:rFonts w:ascii="Arial" w:hAnsi="Arial" w:cs="Arial"/>
          <w:i/>
          <w:iCs/>
          <w:u w:val="single"/>
        </w:rPr>
        <w:t xml:space="preserve">Table of </w:t>
      </w:r>
      <w:r w:rsidR="00960B84" w:rsidRPr="00276B94">
        <w:rPr>
          <w:rFonts w:ascii="Arial" w:hAnsi="Arial" w:cs="Arial"/>
          <w:i/>
          <w:iCs/>
          <w:u w:val="single"/>
        </w:rPr>
        <w:t>Contents:</w:t>
      </w:r>
    </w:p>
    <w:p w14:paraId="1B53BDE7" w14:textId="69B91662" w:rsidR="0045030F" w:rsidRDefault="0045030F" w:rsidP="00C7373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S1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ADI-R </w:t>
      </w:r>
      <w:r w:rsidR="001B3339">
        <w:rPr>
          <w:rFonts w:ascii="Arial" w:hAnsi="Arial" w:cs="Arial"/>
        </w:rPr>
        <w:t>and SCQ score distributions.</w:t>
      </w:r>
    </w:p>
    <w:p w14:paraId="6A91A4D6" w14:textId="533C70AC" w:rsidR="00C7373C" w:rsidRPr="00C7373C" w:rsidRDefault="00C7373C" w:rsidP="00C7373C">
      <w:pPr>
        <w:spacing w:line="360" w:lineRule="auto"/>
        <w:rPr>
          <w:rFonts w:ascii="Arial" w:hAnsi="Arial" w:cs="Arial"/>
        </w:rPr>
      </w:pPr>
      <w:r w:rsidRPr="00C7373C">
        <w:rPr>
          <w:rFonts w:ascii="Arial" w:hAnsi="Arial" w:cs="Arial"/>
        </w:rPr>
        <w:t>Table S1</w:t>
      </w:r>
      <w:r w:rsidR="000004AA">
        <w:rPr>
          <w:rFonts w:ascii="Arial" w:hAnsi="Arial" w:cs="Arial"/>
        </w:rPr>
        <w:tab/>
      </w:r>
      <w:r w:rsidRPr="00C7373C">
        <w:rPr>
          <w:rFonts w:ascii="Arial" w:hAnsi="Arial" w:cs="Arial"/>
        </w:rPr>
        <w:t xml:space="preserve">Proband SCQ </w:t>
      </w:r>
      <w:r>
        <w:rPr>
          <w:rFonts w:ascii="Arial" w:hAnsi="Arial" w:cs="Arial"/>
        </w:rPr>
        <w:t>p</w:t>
      </w:r>
      <w:r w:rsidRPr="00C7373C">
        <w:rPr>
          <w:rFonts w:ascii="Arial" w:hAnsi="Arial" w:cs="Arial"/>
        </w:rPr>
        <w:t xml:space="preserve">redicting </w:t>
      </w:r>
      <w:r>
        <w:rPr>
          <w:rFonts w:ascii="Arial" w:hAnsi="Arial" w:cs="Arial"/>
        </w:rPr>
        <w:t>s</w:t>
      </w:r>
      <w:r w:rsidRPr="00C7373C">
        <w:rPr>
          <w:rFonts w:ascii="Arial" w:hAnsi="Arial" w:cs="Arial"/>
        </w:rPr>
        <w:t xml:space="preserve">ibling </w:t>
      </w:r>
      <w:r>
        <w:rPr>
          <w:rFonts w:ascii="Arial" w:hAnsi="Arial" w:cs="Arial"/>
        </w:rPr>
        <w:t>d</w:t>
      </w:r>
      <w:r w:rsidRPr="00C7373C">
        <w:rPr>
          <w:rFonts w:ascii="Arial" w:hAnsi="Arial" w:cs="Arial"/>
        </w:rPr>
        <w:t xml:space="preserve">iagnostic </w:t>
      </w:r>
      <w:r>
        <w:rPr>
          <w:rFonts w:ascii="Arial" w:hAnsi="Arial" w:cs="Arial"/>
        </w:rPr>
        <w:t>o</w:t>
      </w:r>
      <w:r w:rsidRPr="00C7373C">
        <w:rPr>
          <w:rFonts w:ascii="Arial" w:hAnsi="Arial" w:cs="Arial"/>
        </w:rPr>
        <w:t>utcome at 24-months</w:t>
      </w:r>
    </w:p>
    <w:p w14:paraId="64836666" w14:textId="3BE2FEE3" w:rsidR="00C7373C" w:rsidRDefault="00C7373C" w:rsidP="00C7373C">
      <w:pPr>
        <w:spacing w:line="360" w:lineRule="auto"/>
        <w:rPr>
          <w:rFonts w:ascii="Arial" w:hAnsi="Arial" w:cs="Arial"/>
        </w:rPr>
      </w:pPr>
      <w:r w:rsidRPr="00C7373C">
        <w:rPr>
          <w:rFonts w:ascii="Arial" w:hAnsi="Arial" w:cs="Arial"/>
        </w:rPr>
        <w:t>Table S2</w:t>
      </w:r>
      <w:r w:rsidR="000004AA">
        <w:rPr>
          <w:rFonts w:ascii="Arial" w:hAnsi="Arial" w:cs="Arial"/>
        </w:rPr>
        <w:tab/>
      </w:r>
      <w:r w:rsidRPr="00C7373C">
        <w:rPr>
          <w:rFonts w:ascii="Arial" w:hAnsi="Arial" w:cs="Arial"/>
        </w:rPr>
        <w:t xml:space="preserve">Distribution of </w:t>
      </w:r>
      <w:r>
        <w:rPr>
          <w:rFonts w:ascii="Arial" w:hAnsi="Arial" w:cs="Arial"/>
        </w:rPr>
        <w:t>r</w:t>
      </w:r>
      <w:r w:rsidRPr="00C7373C">
        <w:rPr>
          <w:rFonts w:ascii="Arial" w:hAnsi="Arial" w:cs="Arial"/>
        </w:rPr>
        <w:t xml:space="preserve">ecurrence and </w:t>
      </w:r>
      <w:r>
        <w:rPr>
          <w:rFonts w:ascii="Arial" w:hAnsi="Arial" w:cs="Arial"/>
        </w:rPr>
        <w:t>p</w:t>
      </w:r>
      <w:r w:rsidRPr="00C7373C">
        <w:rPr>
          <w:rFonts w:ascii="Arial" w:hAnsi="Arial" w:cs="Arial"/>
        </w:rPr>
        <w:t xml:space="preserve">redictors across SCQ </w:t>
      </w:r>
      <w:r>
        <w:rPr>
          <w:rFonts w:ascii="Arial" w:hAnsi="Arial" w:cs="Arial"/>
        </w:rPr>
        <w:t>q</w:t>
      </w:r>
      <w:r w:rsidRPr="00C7373C">
        <w:rPr>
          <w:rFonts w:ascii="Arial" w:hAnsi="Arial" w:cs="Arial"/>
        </w:rPr>
        <w:t>uartiles</w:t>
      </w:r>
    </w:p>
    <w:p w14:paraId="06BAF249" w14:textId="0E591E17" w:rsidR="009073FB" w:rsidRDefault="009073FB" w:rsidP="00C7373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Table S3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>Behavioral and clinical measures compared across concordant pairs</w:t>
      </w:r>
    </w:p>
    <w:p w14:paraId="0E8AB615" w14:textId="1949F95D" w:rsidR="00F62F48" w:rsidRDefault="00F62F48" w:rsidP="00C7373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Figure S</w:t>
      </w:r>
      <w:r w:rsidR="001B3339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>VABS-II RL score differences for concordant pairs</w:t>
      </w:r>
    </w:p>
    <w:p w14:paraId="4B5F8020" w14:textId="44FD4F31" w:rsidR="00960B84" w:rsidRPr="00960B84" w:rsidRDefault="00960B84" w:rsidP="00C7373C">
      <w:pPr>
        <w:spacing w:line="360" w:lineRule="auto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4</w:t>
      </w:r>
      <w:r w:rsidRPr="00960B84"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VABS-II Full Model Results</w:t>
      </w:r>
    </w:p>
    <w:p w14:paraId="4052C2F4" w14:textId="44D3E04B" w:rsidR="00960B84" w:rsidRPr="00960B84" w:rsidRDefault="00960B84" w:rsidP="00C7373C">
      <w:pPr>
        <w:spacing w:line="360" w:lineRule="auto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5</w:t>
      </w:r>
      <w:r w:rsidRPr="00960B84"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MSEL Full Model Results</w:t>
      </w:r>
    </w:p>
    <w:p w14:paraId="55215F04" w14:textId="0F5080C1" w:rsidR="00960B84" w:rsidRPr="00960B84" w:rsidRDefault="00960B84" w:rsidP="00C7373C">
      <w:pPr>
        <w:spacing w:line="360" w:lineRule="auto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6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ICCs: Male-Only Sibling Pairs</w:t>
      </w:r>
    </w:p>
    <w:p w14:paraId="49ED722D" w14:textId="1E6827FC" w:rsidR="00960B84" w:rsidRPr="00960B84" w:rsidRDefault="00960B84" w:rsidP="00C7373C">
      <w:pPr>
        <w:spacing w:line="360" w:lineRule="auto"/>
        <w:jc w:val="both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7</w:t>
      </w:r>
      <w:r w:rsidRPr="00960B84"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VABS-II Parent Reported Behavior: Male-Only Pairs</w:t>
      </w:r>
    </w:p>
    <w:p w14:paraId="233535D9" w14:textId="1CD2A70C" w:rsidR="00960B84" w:rsidRPr="00960B84" w:rsidRDefault="00960B84" w:rsidP="00C7373C">
      <w:pPr>
        <w:spacing w:line="360" w:lineRule="auto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9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MSEL Examiner-based Assessment: Male-Only Pairs</w:t>
      </w:r>
    </w:p>
    <w:p w14:paraId="0F77E10B" w14:textId="585F292F" w:rsidR="00960B84" w:rsidRPr="00960B84" w:rsidRDefault="00960B84" w:rsidP="00C7373C">
      <w:pPr>
        <w:spacing w:line="360" w:lineRule="auto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4552B5">
        <w:rPr>
          <w:rFonts w:ascii="Arial" w:hAnsi="Arial" w:cs="Arial"/>
        </w:rPr>
        <w:t>9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 xml:space="preserve">ICCs: Pairs where Proband ABC &gt; 60 </w:t>
      </w:r>
    </w:p>
    <w:p w14:paraId="146C2148" w14:textId="55BBE842" w:rsidR="00960B84" w:rsidRPr="00960B84" w:rsidRDefault="00960B84" w:rsidP="00C7373C">
      <w:pPr>
        <w:spacing w:line="360" w:lineRule="auto"/>
        <w:jc w:val="both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9073FB">
        <w:rPr>
          <w:rFonts w:ascii="Arial" w:hAnsi="Arial" w:cs="Arial"/>
        </w:rPr>
        <w:t>1</w:t>
      </w:r>
      <w:r w:rsidR="004552B5">
        <w:rPr>
          <w:rFonts w:ascii="Arial" w:hAnsi="Arial" w:cs="Arial"/>
        </w:rPr>
        <w:t>0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VABS-II Parent Reported Behavior: Proband ABC &gt;60</w:t>
      </w:r>
    </w:p>
    <w:p w14:paraId="6B6A4B6D" w14:textId="24CA134E" w:rsidR="00960B84" w:rsidRDefault="00960B84" w:rsidP="00C7373C">
      <w:pPr>
        <w:spacing w:line="360" w:lineRule="auto"/>
        <w:jc w:val="both"/>
        <w:rPr>
          <w:rFonts w:ascii="Arial" w:hAnsi="Arial" w:cs="Arial"/>
        </w:rPr>
      </w:pPr>
      <w:r w:rsidRPr="00960B84">
        <w:rPr>
          <w:rFonts w:ascii="Arial" w:hAnsi="Arial" w:cs="Arial"/>
        </w:rPr>
        <w:t>Table S</w:t>
      </w:r>
      <w:r w:rsidR="009073FB">
        <w:rPr>
          <w:rFonts w:ascii="Arial" w:hAnsi="Arial" w:cs="Arial"/>
        </w:rPr>
        <w:t>1</w:t>
      </w:r>
      <w:r w:rsidR="004552B5">
        <w:rPr>
          <w:rFonts w:ascii="Arial" w:hAnsi="Arial" w:cs="Arial"/>
        </w:rPr>
        <w:t>1</w:t>
      </w:r>
      <w:r w:rsidRPr="00960B84"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 w:rsidRPr="00960B84">
        <w:rPr>
          <w:rFonts w:ascii="Arial" w:hAnsi="Arial" w:cs="Arial"/>
        </w:rPr>
        <w:t>Linear regression analyses: MSEL Examiner-based Assessment: Proband ABC &gt;60</w:t>
      </w:r>
    </w:p>
    <w:p w14:paraId="17A4293B" w14:textId="77535D51" w:rsidR="00955C11" w:rsidRDefault="00955C11" w:rsidP="00C737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Table S</w:t>
      </w:r>
      <w:r w:rsidR="00CD13E6">
        <w:rPr>
          <w:rFonts w:ascii="Arial" w:hAnsi="Arial" w:cs="Arial"/>
        </w:rPr>
        <w:t>1</w:t>
      </w:r>
      <w:r w:rsidR="004552B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Linear regression analyses: </w:t>
      </w:r>
      <w:r w:rsidRPr="00960B84">
        <w:rPr>
          <w:rFonts w:ascii="Arial" w:hAnsi="Arial" w:cs="Arial"/>
        </w:rPr>
        <w:t xml:space="preserve">VABS-II Parent Reported Behavior: </w:t>
      </w:r>
      <w:r>
        <w:rPr>
          <w:rFonts w:ascii="Arial" w:hAnsi="Arial" w:cs="Arial"/>
        </w:rPr>
        <w:t>Maternal Education</w:t>
      </w:r>
    </w:p>
    <w:p w14:paraId="30D7BEB0" w14:textId="542FDF4A" w:rsidR="00955C11" w:rsidRDefault="00955C11" w:rsidP="00C737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Table S1</w:t>
      </w:r>
      <w:r w:rsidR="004552B5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Linear regression analyses: </w:t>
      </w:r>
      <w:r w:rsidR="006004EE" w:rsidRPr="00960B84">
        <w:rPr>
          <w:rFonts w:ascii="Arial" w:hAnsi="Arial" w:cs="Arial"/>
        </w:rPr>
        <w:t>MSEL Examiner-based Assessment</w:t>
      </w:r>
      <w:r w:rsidRPr="00960B8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Maternal Education</w:t>
      </w:r>
    </w:p>
    <w:p w14:paraId="2A14E5CA" w14:textId="4B960541" w:rsidR="00F62F48" w:rsidRDefault="008C3D67" w:rsidP="00C737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Table S1</w:t>
      </w:r>
      <w:r w:rsidR="004552B5">
        <w:rPr>
          <w:rFonts w:ascii="Arial" w:hAnsi="Arial" w:cs="Arial"/>
        </w:rPr>
        <w:t>4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>Linear regression analyses: MSEL Age-Adjusted Scores</w:t>
      </w:r>
    </w:p>
    <w:p w14:paraId="2779E3F6" w14:textId="1F99C278" w:rsidR="008C3D67" w:rsidRPr="00960B84" w:rsidRDefault="008C3D67" w:rsidP="00C737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Figure S</w:t>
      </w:r>
      <w:r w:rsidR="001B333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0004AA">
        <w:rPr>
          <w:rFonts w:ascii="Arial" w:hAnsi="Arial" w:cs="Arial"/>
        </w:rPr>
        <w:tab/>
      </w:r>
      <w:r>
        <w:rPr>
          <w:rFonts w:ascii="Arial" w:hAnsi="Arial" w:cs="Arial"/>
        </w:rPr>
        <w:t>Scatterplots: MSEL Age-Adjusted Scores</w:t>
      </w:r>
    </w:p>
    <w:p w14:paraId="591417A1" w14:textId="77777777" w:rsidR="0052099F" w:rsidRDefault="0052099F">
      <w:pPr>
        <w:rPr>
          <w:rFonts w:ascii="Arial" w:hAnsi="Arial" w:cs="Arial"/>
          <w:b/>
          <w:bCs/>
        </w:rPr>
      </w:pPr>
    </w:p>
    <w:p w14:paraId="5929D34C" w14:textId="5FDB5C68" w:rsidR="005E5998" w:rsidRDefault="005E5998">
      <w:pPr>
        <w:rPr>
          <w:rFonts w:ascii="Arial" w:hAnsi="Arial" w:cs="Arial"/>
          <w:b/>
          <w:bCs/>
        </w:rPr>
      </w:pPr>
    </w:p>
    <w:p w14:paraId="7D74E595" w14:textId="0898833D" w:rsidR="00582270" w:rsidRDefault="00582270">
      <w:pPr>
        <w:rPr>
          <w:rFonts w:ascii="Arial" w:hAnsi="Arial" w:cs="Arial"/>
          <w:b/>
          <w:bCs/>
        </w:rPr>
      </w:pPr>
    </w:p>
    <w:p w14:paraId="5DEF633F" w14:textId="43BF488B" w:rsidR="00582270" w:rsidRDefault="00582270">
      <w:pPr>
        <w:rPr>
          <w:rFonts w:ascii="Arial" w:hAnsi="Arial" w:cs="Arial"/>
          <w:b/>
          <w:bCs/>
        </w:rPr>
      </w:pPr>
    </w:p>
    <w:p w14:paraId="1C4EE27A" w14:textId="19531DF7" w:rsidR="00582270" w:rsidRDefault="00582270">
      <w:pPr>
        <w:rPr>
          <w:rFonts w:ascii="Arial" w:hAnsi="Arial" w:cs="Arial"/>
          <w:b/>
          <w:bCs/>
        </w:rPr>
      </w:pPr>
    </w:p>
    <w:p w14:paraId="24B156B0" w14:textId="42575C21" w:rsidR="00582270" w:rsidRDefault="00582270">
      <w:pPr>
        <w:rPr>
          <w:rFonts w:ascii="Arial" w:hAnsi="Arial" w:cs="Arial"/>
          <w:b/>
          <w:bCs/>
        </w:rPr>
      </w:pPr>
    </w:p>
    <w:p w14:paraId="2C762EB0" w14:textId="4CE9E177" w:rsidR="00582270" w:rsidRDefault="00582270">
      <w:pPr>
        <w:rPr>
          <w:rFonts w:ascii="Arial" w:hAnsi="Arial" w:cs="Arial"/>
          <w:b/>
          <w:bCs/>
        </w:rPr>
      </w:pPr>
    </w:p>
    <w:p w14:paraId="437B6FAB" w14:textId="7177BA00" w:rsidR="00582270" w:rsidRDefault="00582270">
      <w:pPr>
        <w:rPr>
          <w:rFonts w:ascii="Arial" w:hAnsi="Arial" w:cs="Arial"/>
          <w:b/>
          <w:bCs/>
        </w:rPr>
      </w:pPr>
    </w:p>
    <w:p w14:paraId="19278BC3" w14:textId="1D2971C3" w:rsidR="00582270" w:rsidRDefault="00582270">
      <w:pPr>
        <w:rPr>
          <w:rFonts w:ascii="Arial" w:hAnsi="Arial" w:cs="Arial"/>
          <w:b/>
          <w:bCs/>
        </w:rPr>
      </w:pPr>
    </w:p>
    <w:p w14:paraId="59FE08F9" w14:textId="01AB2F13" w:rsidR="00582270" w:rsidRDefault="00582270">
      <w:pPr>
        <w:rPr>
          <w:rFonts w:ascii="Arial" w:hAnsi="Arial" w:cs="Arial"/>
          <w:b/>
          <w:bCs/>
        </w:rPr>
      </w:pPr>
    </w:p>
    <w:p w14:paraId="27501A99" w14:textId="77777777" w:rsidR="00582270" w:rsidRDefault="00582270">
      <w:pPr>
        <w:rPr>
          <w:rFonts w:ascii="Arial" w:hAnsi="Arial" w:cs="Arial"/>
          <w:b/>
          <w:bCs/>
        </w:rPr>
      </w:pPr>
    </w:p>
    <w:p w14:paraId="1BE77E9E" w14:textId="70BA2E22" w:rsidR="005E5998" w:rsidRPr="00925A64" w:rsidRDefault="005E5998" w:rsidP="005E5998">
      <w:pPr>
        <w:rPr>
          <w:rFonts w:ascii="Arial" w:hAnsi="Arial" w:cs="Arial"/>
          <w:sz w:val="22"/>
          <w:szCs w:val="22"/>
        </w:rPr>
      </w:pPr>
      <w:r w:rsidRPr="00925A64">
        <w:rPr>
          <w:rFonts w:ascii="Arial" w:hAnsi="Arial" w:cs="Arial"/>
          <w:i/>
          <w:iCs/>
          <w:sz w:val="22"/>
          <w:szCs w:val="22"/>
          <w:u w:val="single"/>
        </w:rPr>
        <w:t>Notes regarding linear models:</w:t>
      </w:r>
      <w:r w:rsidRPr="00925A64">
        <w:rPr>
          <w:rFonts w:ascii="Arial" w:hAnsi="Arial" w:cs="Arial"/>
          <w:sz w:val="22"/>
          <w:szCs w:val="22"/>
        </w:rPr>
        <w:t xml:space="preserve"> All models </w:t>
      </w:r>
      <w:r w:rsidR="00925A64">
        <w:rPr>
          <w:rFonts w:ascii="Arial" w:hAnsi="Arial" w:cs="Arial"/>
          <w:sz w:val="22"/>
          <w:szCs w:val="22"/>
        </w:rPr>
        <w:t>report</w:t>
      </w:r>
      <w:r w:rsidRPr="00925A64">
        <w:rPr>
          <w:rFonts w:ascii="Arial" w:hAnsi="Arial" w:cs="Arial"/>
          <w:sz w:val="22"/>
          <w:szCs w:val="22"/>
        </w:rPr>
        <w:t xml:space="preserve"> standardized beta coefficients. Covariates include chronological ag</w:t>
      </w:r>
      <w:r w:rsidR="00D850F4" w:rsidRPr="00925A64">
        <w:rPr>
          <w:rFonts w:ascii="Arial" w:hAnsi="Arial" w:cs="Arial"/>
          <w:sz w:val="22"/>
          <w:szCs w:val="22"/>
        </w:rPr>
        <w:t>e and sex of the proband and sibling, sibling diagnostic outcome group, and clinical study site.</w:t>
      </w:r>
      <w:r w:rsidRPr="00925A64">
        <w:rPr>
          <w:rFonts w:ascii="Arial" w:hAnsi="Arial" w:cs="Arial"/>
          <w:sz w:val="22"/>
          <w:szCs w:val="22"/>
        </w:rPr>
        <w:t xml:space="preserve"> Reference groups for sex</w:t>
      </w:r>
      <w:r w:rsidR="0064498A">
        <w:rPr>
          <w:rFonts w:ascii="Arial" w:hAnsi="Arial" w:cs="Arial"/>
          <w:sz w:val="22"/>
          <w:szCs w:val="22"/>
        </w:rPr>
        <w:t>,</w:t>
      </w:r>
      <w:r w:rsidRPr="00925A64">
        <w:rPr>
          <w:rFonts w:ascii="Arial" w:hAnsi="Arial" w:cs="Arial"/>
          <w:sz w:val="22"/>
          <w:szCs w:val="22"/>
        </w:rPr>
        <w:t xml:space="preserve"> </w:t>
      </w:r>
      <w:r w:rsidR="0064498A">
        <w:rPr>
          <w:rFonts w:ascii="Arial" w:hAnsi="Arial" w:cs="Arial"/>
          <w:sz w:val="22"/>
          <w:szCs w:val="22"/>
        </w:rPr>
        <w:t>sibling diagnostic group, and clinical study site</w:t>
      </w:r>
      <w:r w:rsidRPr="00925A64">
        <w:rPr>
          <w:rFonts w:ascii="Arial" w:hAnsi="Arial" w:cs="Arial"/>
          <w:sz w:val="22"/>
          <w:szCs w:val="22"/>
        </w:rPr>
        <w:t xml:space="preserve"> are female (vs. male)</w:t>
      </w:r>
      <w:r w:rsidR="0064498A">
        <w:rPr>
          <w:rFonts w:ascii="Arial" w:hAnsi="Arial" w:cs="Arial"/>
          <w:sz w:val="22"/>
          <w:szCs w:val="22"/>
        </w:rPr>
        <w:t>,</w:t>
      </w:r>
      <w:r w:rsidRPr="00925A64">
        <w:rPr>
          <w:rFonts w:ascii="Arial" w:hAnsi="Arial" w:cs="Arial"/>
          <w:sz w:val="22"/>
          <w:szCs w:val="22"/>
        </w:rPr>
        <w:t xml:space="preserve"> ASD (vs. no ASD), </w:t>
      </w:r>
      <w:r w:rsidR="0064498A">
        <w:rPr>
          <w:rFonts w:ascii="Arial" w:hAnsi="Arial" w:cs="Arial"/>
          <w:sz w:val="22"/>
          <w:szCs w:val="22"/>
        </w:rPr>
        <w:t xml:space="preserve">and CHOP (Children’s hospital of Philadelphia) vs. all other clinical sites (UNC Chapel Hill, Washington University (STL), University of Washington in Seattle (SEA)), </w:t>
      </w:r>
      <w:r w:rsidRPr="00925A64">
        <w:rPr>
          <w:rFonts w:ascii="Arial" w:hAnsi="Arial" w:cs="Arial"/>
          <w:sz w:val="22"/>
          <w:szCs w:val="22"/>
        </w:rPr>
        <w:t>respectively.</w:t>
      </w:r>
    </w:p>
    <w:p w14:paraId="463E90C3" w14:textId="5CD614C4" w:rsidR="005E5998" w:rsidRPr="005E5998" w:rsidRDefault="005E5998">
      <w:pPr>
        <w:rPr>
          <w:rFonts w:ascii="Arial" w:hAnsi="Arial" w:cs="Arial"/>
          <w:sz w:val="22"/>
          <w:szCs w:val="22"/>
        </w:rPr>
        <w:sectPr w:rsidR="005E5998" w:rsidRPr="005E5998" w:rsidSect="005D3076">
          <w:headerReference w:type="even" r:id="rId6"/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F625D87" w14:textId="7FB462C8" w:rsidR="0052099F" w:rsidRDefault="0052099F">
      <w:pPr>
        <w:rPr>
          <w:rFonts w:ascii="Arial" w:hAnsi="Arial" w:cs="Arial"/>
          <w:b/>
          <w:bCs/>
        </w:rPr>
      </w:pPr>
    </w:p>
    <w:p w14:paraId="45F051DB" w14:textId="05BB9035" w:rsidR="001B3339" w:rsidRPr="009F0816" w:rsidRDefault="001B3339" w:rsidP="0052099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S1. ADI-R and SCQ score distributions. </w:t>
      </w:r>
      <w:r>
        <w:rPr>
          <w:rFonts w:ascii="Arial" w:hAnsi="Arial" w:cs="Arial"/>
        </w:rPr>
        <w:t>(A) Score distributions for proband SCQ split by probands of concordant (n = 89) and discordant (n = 296) pairs. (B</w:t>
      </w:r>
      <w:r w:rsidR="009F0816">
        <w:rPr>
          <w:rFonts w:ascii="Arial" w:hAnsi="Arial" w:cs="Arial"/>
        </w:rPr>
        <w:t>-D) ADI-R score distributions for probands (top panels) and siblings (bottom pane</w:t>
      </w:r>
      <w:r w:rsidR="009F0816" w:rsidRPr="009F0816">
        <w:rPr>
          <w:rFonts w:ascii="Arial" w:hAnsi="Arial" w:cs="Arial"/>
        </w:rPr>
        <w:t>ls)</w:t>
      </w:r>
      <w:r w:rsidRPr="009F0816">
        <w:rPr>
          <w:rFonts w:ascii="Arial" w:hAnsi="Arial" w:cs="Arial"/>
        </w:rPr>
        <w:t xml:space="preserve"> </w:t>
      </w:r>
      <w:r w:rsidR="009F0816" w:rsidRPr="009F0816">
        <w:rPr>
          <w:rFonts w:ascii="Arial" w:hAnsi="Arial" w:cs="Arial"/>
        </w:rPr>
        <w:t xml:space="preserve">for the social, verbal communication, and non-verbal communication scores, respectively. </w:t>
      </w:r>
    </w:p>
    <w:p w14:paraId="1A5F9642" w14:textId="77777777" w:rsidR="001B3339" w:rsidRDefault="001B3339" w:rsidP="0052099F">
      <w:pPr>
        <w:rPr>
          <w:rFonts w:ascii="Arial" w:hAnsi="Arial" w:cs="Arial"/>
          <w:b/>
          <w:bCs/>
        </w:rPr>
      </w:pPr>
    </w:p>
    <w:p w14:paraId="62E3BAFA" w14:textId="1FB33B8A" w:rsidR="001B3339" w:rsidRDefault="001750C0" w:rsidP="0052099F">
      <w:pPr>
        <w:rPr>
          <w:rFonts w:ascii="Arial" w:hAnsi="Arial" w:cs="Arial"/>
          <w:b/>
          <w:bCs/>
        </w:rPr>
        <w:sectPr w:rsidR="001B3339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9FFE032" wp14:editId="024690E2">
            <wp:extent cx="6468894" cy="69001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95" cy="69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17C32F" w14:textId="04844F52" w:rsidR="0052099F" w:rsidRPr="00836285" w:rsidRDefault="0052099F" w:rsidP="0052099F">
      <w:pPr>
        <w:rPr>
          <w:rFonts w:ascii="Arial" w:hAnsi="Arial" w:cs="Arial"/>
          <w:b/>
          <w:bCs/>
        </w:rPr>
      </w:pPr>
      <w:r w:rsidRPr="00836285">
        <w:rPr>
          <w:rFonts w:ascii="Arial" w:hAnsi="Arial" w:cs="Arial"/>
          <w:b/>
          <w:bCs/>
        </w:rPr>
        <w:lastRenderedPageBreak/>
        <w:t xml:space="preserve">Table </w:t>
      </w:r>
      <w:r w:rsidR="00200430">
        <w:rPr>
          <w:rFonts w:ascii="Arial" w:hAnsi="Arial" w:cs="Arial"/>
          <w:b/>
          <w:bCs/>
        </w:rPr>
        <w:t>S1</w:t>
      </w:r>
      <w:r w:rsidRPr="00836285">
        <w:rPr>
          <w:rFonts w:ascii="Arial" w:hAnsi="Arial" w:cs="Arial"/>
          <w:b/>
          <w:bCs/>
        </w:rPr>
        <w:t xml:space="preserve">. Proband SCQ </w:t>
      </w:r>
      <w:r w:rsidR="00C7373C">
        <w:rPr>
          <w:rFonts w:ascii="Arial" w:hAnsi="Arial" w:cs="Arial"/>
          <w:b/>
          <w:bCs/>
        </w:rPr>
        <w:t>p</w:t>
      </w:r>
      <w:r w:rsidRPr="00836285">
        <w:rPr>
          <w:rFonts w:ascii="Arial" w:hAnsi="Arial" w:cs="Arial"/>
          <w:b/>
          <w:bCs/>
        </w:rPr>
        <w:t xml:space="preserve">redicting </w:t>
      </w:r>
      <w:r w:rsidR="00C7373C">
        <w:rPr>
          <w:rFonts w:ascii="Arial" w:hAnsi="Arial" w:cs="Arial"/>
          <w:b/>
          <w:bCs/>
        </w:rPr>
        <w:t>sibling</w:t>
      </w:r>
      <w:r w:rsidR="00C7373C" w:rsidRPr="00836285">
        <w:rPr>
          <w:rFonts w:ascii="Arial" w:hAnsi="Arial" w:cs="Arial"/>
          <w:b/>
          <w:bCs/>
        </w:rPr>
        <w:t xml:space="preserve"> diagnostic outcome</w:t>
      </w:r>
      <w:r w:rsidR="00C7373C">
        <w:rPr>
          <w:rFonts w:ascii="Arial" w:hAnsi="Arial" w:cs="Arial"/>
          <w:b/>
          <w:bCs/>
        </w:rPr>
        <w:t xml:space="preserve"> at 24-months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2"/>
        <w:gridCol w:w="881"/>
        <w:gridCol w:w="250"/>
        <w:gridCol w:w="681"/>
        <w:gridCol w:w="250"/>
        <w:gridCol w:w="980"/>
        <w:gridCol w:w="250"/>
        <w:gridCol w:w="781"/>
        <w:gridCol w:w="250"/>
        <w:gridCol w:w="980"/>
        <w:gridCol w:w="250"/>
        <w:gridCol w:w="980"/>
      </w:tblGrid>
      <w:tr w:rsidR="00232F6B" w:rsidRPr="00A059B2" w14:paraId="0D9B9514" w14:textId="77777777" w:rsidTr="00200430">
        <w:tc>
          <w:tcPr>
            <w:tcW w:w="0" w:type="auto"/>
          </w:tcPr>
          <w:p w14:paraId="13A7EF64" w14:textId="77777777" w:rsidR="0052099F" w:rsidRPr="00A059B2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2C9798FC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9B2">
              <w:rPr>
                <w:rFonts w:ascii="Arial" w:hAnsi="Arial" w:cs="Arial"/>
                <w:sz w:val="20"/>
                <w:szCs w:val="20"/>
              </w:rPr>
              <w:t>Beta</w:t>
            </w:r>
          </w:p>
        </w:tc>
        <w:tc>
          <w:tcPr>
            <w:tcW w:w="0" w:type="auto"/>
            <w:vAlign w:val="bottom"/>
          </w:tcPr>
          <w:p w14:paraId="4ED4C43A" w14:textId="77777777" w:rsidR="0052099F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5378C640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0" w:type="auto"/>
            <w:vAlign w:val="bottom"/>
          </w:tcPr>
          <w:p w14:paraId="5B5A75A4" w14:textId="77777777" w:rsidR="0052099F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3860001A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0" w:type="auto"/>
            <w:vAlign w:val="bottom"/>
          </w:tcPr>
          <w:p w14:paraId="55F0B205" w14:textId="77777777" w:rsidR="0052099F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0DEA5C16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Odds </w:t>
            </w:r>
            <w:r>
              <w:rPr>
                <w:rFonts w:ascii="Arial" w:hAnsi="Arial" w:cs="Arial"/>
                <w:sz w:val="20"/>
                <w:szCs w:val="20"/>
              </w:rPr>
              <w:br/>
              <w:t>Ratio</w:t>
            </w:r>
          </w:p>
        </w:tc>
        <w:tc>
          <w:tcPr>
            <w:tcW w:w="0" w:type="auto"/>
            <w:vAlign w:val="bottom"/>
          </w:tcPr>
          <w:p w14:paraId="72DB6B8A" w14:textId="77777777" w:rsidR="0052099F" w:rsidRPr="00344346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66B98C22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  <w:vAlign w:val="bottom"/>
          </w:tcPr>
          <w:p w14:paraId="7741F00E" w14:textId="77777777" w:rsidR="0052099F" w:rsidRPr="00344346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37A34505" w14:textId="77777777" w:rsidR="0052099F" w:rsidRPr="00A059B2" w:rsidRDefault="0052099F" w:rsidP="00200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</w:tr>
      <w:tr w:rsidR="00232F6B" w:rsidRPr="00A059B2" w14:paraId="565448C9" w14:textId="77777777" w:rsidTr="00200430">
        <w:tc>
          <w:tcPr>
            <w:tcW w:w="0" w:type="auto"/>
          </w:tcPr>
          <w:p w14:paraId="24B2E5F3" w14:textId="77777777" w:rsidR="0052099F" w:rsidRPr="00836285" w:rsidRDefault="0052099F" w:rsidP="0020043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28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Model: SCQ </w:t>
            </w:r>
            <w:proofErr w:type="spellStart"/>
            <w:r w:rsidRPr="00836285">
              <w:rPr>
                <w:rFonts w:ascii="Arial" w:hAnsi="Arial" w:cs="Arial"/>
                <w:b/>
                <w:bCs/>
                <w:sz w:val="20"/>
                <w:szCs w:val="20"/>
              </w:rPr>
              <w:t>Score</w:t>
            </w:r>
            <w:r w:rsidRPr="00836285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E2C7244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28967D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5221EF95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F10D7A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0C9F062C" w14:textId="77777777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BBC7B68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18D7322E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ACC9A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09C1F02E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27D1A0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2A1DAD0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F6B" w:rsidRPr="00A059B2" w14:paraId="30FE8826" w14:textId="77777777" w:rsidTr="00200430">
        <w:tc>
          <w:tcPr>
            <w:tcW w:w="0" w:type="auto"/>
          </w:tcPr>
          <w:p w14:paraId="7A791E15" w14:textId="77777777" w:rsidR="0052099F" w:rsidRPr="00765DC0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 xml:space="preserve">     SCQ Score</w:t>
            </w:r>
          </w:p>
        </w:tc>
        <w:tc>
          <w:tcPr>
            <w:tcW w:w="0" w:type="auto"/>
          </w:tcPr>
          <w:p w14:paraId="13840E62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4C2877BA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7860844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7BF7EF8B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1AD9557" w14:textId="77777777" w:rsidR="0052099F" w:rsidRPr="00765DC0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0.014</w:t>
            </w:r>
          </w:p>
        </w:tc>
        <w:tc>
          <w:tcPr>
            <w:tcW w:w="0" w:type="auto"/>
          </w:tcPr>
          <w:p w14:paraId="2B470F89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2BC805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0" w:type="auto"/>
          </w:tcPr>
          <w:p w14:paraId="0AA54C13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6429BB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1.01</w:t>
            </w:r>
          </w:p>
        </w:tc>
        <w:tc>
          <w:tcPr>
            <w:tcW w:w="0" w:type="auto"/>
          </w:tcPr>
          <w:p w14:paraId="57A1A095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E9A5011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</w:tr>
      <w:tr w:rsidR="00232F6B" w:rsidRPr="00A059B2" w14:paraId="4FDC4AEB" w14:textId="77777777" w:rsidTr="00200430">
        <w:tc>
          <w:tcPr>
            <w:tcW w:w="0" w:type="auto"/>
          </w:tcPr>
          <w:p w14:paraId="2FB9E9E8" w14:textId="77777777" w:rsidR="0052099F" w:rsidRPr="00765DC0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 xml:space="preserve">     Sibling Sex</w:t>
            </w:r>
          </w:p>
        </w:tc>
        <w:tc>
          <w:tcPr>
            <w:tcW w:w="0" w:type="auto"/>
          </w:tcPr>
          <w:p w14:paraId="0A4F236E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14:paraId="190EE4A4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662B76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499E3D6F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A7B6FF" w14:textId="69A777DB" w:rsidR="0052099F" w:rsidRPr="00765DC0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0" w:type="auto"/>
          </w:tcPr>
          <w:p w14:paraId="7B242F26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631AED4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3.34</w:t>
            </w:r>
          </w:p>
        </w:tc>
        <w:tc>
          <w:tcPr>
            <w:tcW w:w="0" w:type="auto"/>
          </w:tcPr>
          <w:p w14:paraId="2B0CD5C1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67125AE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0" w:type="auto"/>
          </w:tcPr>
          <w:p w14:paraId="5DBF5282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CD3E50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6.36</w:t>
            </w:r>
          </w:p>
        </w:tc>
      </w:tr>
      <w:tr w:rsidR="00232F6B" w:rsidRPr="00A059B2" w14:paraId="0E4A1316" w14:textId="77777777" w:rsidTr="00200430">
        <w:tc>
          <w:tcPr>
            <w:tcW w:w="0" w:type="auto"/>
          </w:tcPr>
          <w:p w14:paraId="5132FAA1" w14:textId="77777777" w:rsidR="0052099F" w:rsidRPr="00765DC0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</w:tcPr>
          <w:p w14:paraId="2BC5C37D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-0.35</w:t>
            </w:r>
          </w:p>
        </w:tc>
        <w:tc>
          <w:tcPr>
            <w:tcW w:w="0" w:type="auto"/>
          </w:tcPr>
          <w:p w14:paraId="5CE95372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E332FBA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0CBAE151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862A5E2" w14:textId="77777777" w:rsidR="0052099F" w:rsidRPr="00765DC0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0.361</w:t>
            </w:r>
          </w:p>
        </w:tc>
        <w:tc>
          <w:tcPr>
            <w:tcW w:w="0" w:type="auto"/>
          </w:tcPr>
          <w:p w14:paraId="7B82B78C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C87E27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0" w:type="auto"/>
          </w:tcPr>
          <w:p w14:paraId="069C8799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0A9B80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  <w:tc>
          <w:tcPr>
            <w:tcW w:w="0" w:type="auto"/>
          </w:tcPr>
          <w:p w14:paraId="37FC49B4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A44DD0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1.53</w:t>
            </w:r>
          </w:p>
        </w:tc>
      </w:tr>
      <w:tr w:rsidR="00232F6B" w:rsidRPr="00A059B2" w14:paraId="2196FF97" w14:textId="77777777" w:rsidTr="00200430">
        <w:tc>
          <w:tcPr>
            <w:tcW w:w="0" w:type="auto"/>
          </w:tcPr>
          <w:p w14:paraId="10D4FBB1" w14:textId="50481C62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 at SCQ</w:t>
            </w:r>
          </w:p>
        </w:tc>
        <w:tc>
          <w:tcPr>
            <w:tcW w:w="0" w:type="auto"/>
          </w:tcPr>
          <w:p w14:paraId="55C86375" w14:textId="788C75D1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-0.009</w:t>
            </w:r>
          </w:p>
        </w:tc>
        <w:tc>
          <w:tcPr>
            <w:tcW w:w="0" w:type="auto"/>
          </w:tcPr>
          <w:p w14:paraId="039C552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7B5DE3" w14:textId="66A27F57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</w:t>
            </w:r>
            <w:r w:rsidR="0095635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ACD811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DE2EF7" w14:textId="2C914CEC" w:rsidR="0052099F" w:rsidRDefault="00276B94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0.056</w:t>
            </w:r>
          </w:p>
        </w:tc>
        <w:tc>
          <w:tcPr>
            <w:tcW w:w="0" w:type="auto"/>
          </w:tcPr>
          <w:p w14:paraId="1EBC8AE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228A8B7" w14:textId="3C196F10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2CDD393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E7D5EE" w14:textId="3CBBF655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  <w:r w:rsidR="0095635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206F01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357A05" w14:textId="65402EEF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2.04</w:t>
            </w:r>
          </w:p>
        </w:tc>
      </w:tr>
      <w:tr w:rsidR="00232F6B" w:rsidRPr="00A059B2" w14:paraId="26F223A8" w14:textId="77777777" w:rsidTr="00200430">
        <w:tc>
          <w:tcPr>
            <w:tcW w:w="0" w:type="auto"/>
          </w:tcPr>
          <w:p w14:paraId="514084DE" w14:textId="60588347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</w:tcPr>
          <w:p w14:paraId="33360680" w14:textId="2B291352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-0.02</w:t>
            </w:r>
          </w:p>
        </w:tc>
        <w:tc>
          <w:tcPr>
            <w:tcW w:w="0" w:type="auto"/>
          </w:tcPr>
          <w:p w14:paraId="3AA42BC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7302B83" w14:textId="7A65D740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="0095635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1E021F9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28316B5" w14:textId="0A54E0EA" w:rsidR="0052099F" w:rsidRDefault="00276B94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0.965</w:t>
            </w:r>
          </w:p>
        </w:tc>
        <w:tc>
          <w:tcPr>
            <w:tcW w:w="0" w:type="auto"/>
          </w:tcPr>
          <w:p w14:paraId="0A0B0DB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5194DBD" w14:textId="09972C7C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0" w:type="auto"/>
          </w:tcPr>
          <w:p w14:paraId="16C830F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0B3D63" w14:textId="4E72CE67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5F3EC7A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7DE621" w14:textId="16980AB6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2.04</w:t>
            </w:r>
          </w:p>
        </w:tc>
      </w:tr>
      <w:tr w:rsidR="00232F6B" w:rsidRPr="00A059B2" w14:paraId="5D26AB66" w14:textId="77777777" w:rsidTr="00200430">
        <w:tc>
          <w:tcPr>
            <w:tcW w:w="0" w:type="auto"/>
          </w:tcPr>
          <w:p w14:paraId="2291552C" w14:textId="692DDA88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</w:tcPr>
          <w:p w14:paraId="3C7D3441" w14:textId="13F4143C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-0.36</w:t>
            </w:r>
          </w:p>
        </w:tc>
        <w:tc>
          <w:tcPr>
            <w:tcW w:w="0" w:type="auto"/>
          </w:tcPr>
          <w:p w14:paraId="2A4A6F1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949828" w14:textId="0BA0F837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0" w:type="auto"/>
          </w:tcPr>
          <w:p w14:paraId="539DDEFE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A809368" w14:textId="50E91594" w:rsidR="0052099F" w:rsidRDefault="00276B94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0.330</w:t>
            </w:r>
          </w:p>
        </w:tc>
        <w:tc>
          <w:tcPr>
            <w:tcW w:w="0" w:type="auto"/>
          </w:tcPr>
          <w:p w14:paraId="61A3F48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E84FD5" w14:textId="47328405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0" w:type="auto"/>
          </w:tcPr>
          <w:p w14:paraId="104B7D1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0AA59C" w14:textId="552DA4EE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0" w:type="auto"/>
          </w:tcPr>
          <w:p w14:paraId="22802BBD" w14:textId="2147F078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1AB1E0" w14:textId="0D592B97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</w:tr>
      <w:tr w:rsidR="00232F6B" w:rsidRPr="00A059B2" w14:paraId="4BC93BA6" w14:textId="77777777" w:rsidTr="00200430">
        <w:tc>
          <w:tcPr>
            <w:tcW w:w="0" w:type="auto"/>
          </w:tcPr>
          <w:p w14:paraId="3E362100" w14:textId="4FE2272C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</w:tcPr>
          <w:p w14:paraId="3D9CDD22" w14:textId="0A90A0C8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45DC3CE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19B580" w14:textId="6A8F0433" w:rsidR="0052099F" w:rsidRDefault="00276B94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</w:t>
            </w:r>
            <w:r w:rsidR="0095635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E54B6D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2F6E039" w14:textId="6BB0DC9C" w:rsidR="0052099F" w:rsidRDefault="00276B94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0.911</w:t>
            </w:r>
          </w:p>
        </w:tc>
        <w:tc>
          <w:tcPr>
            <w:tcW w:w="0" w:type="auto"/>
          </w:tcPr>
          <w:p w14:paraId="7404B23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334C037" w14:textId="5179E6FD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1.04</w:t>
            </w:r>
          </w:p>
        </w:tc>
        <w:tc>
          <w:tcPr>
            <w:tcW w:w="0" w:type="auto"/>
          </w:tcPr>
          <w:p w14:paraId="49BEE3A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30909A" w14:textId="71C9C0E2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0" w:type="auto"/>
          </w:tcPr>
          <w:p w14:paraId="5128455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0F96CA2" w14:textId="05CC45FA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</w:t>
            </w:r>
          </w:p>
        </w:tc>
      </w:tr>
      <w:tr w:rsidR="00232F6B" w:rsidRPr="00A059B2" w14:paraId="0187F166" w14:textId="77777777" w:rsidTr="00200430">
        <w:tc>
          <w:tcPr>
            <w:tcW w:w="0" w:type="auto"/>
          </w:tcPr>
          <w:p w14:paraId="360B9BD3" w14:textId="77777777" w:rsidR="0052099F" w:rsidRPr="00836285" w:rsidRDefault="0052099F" w:rsidP="0020043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28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Model: SCQ </w:t>
            </w:r>
            <w:proofErr w:type="spellStart"/>
            <w:r w:rsidRPr="00836285">
              <w:rPr>
                <w:rFonts w:ascii="Arial" w:hAnsi="Arial" w:cs="Arial"/>
                <w:b/>
                <w:bCs/>
                <w:sz w:val="20"/>
                <w:szCs w:val="20"/>
              </w:rPr>
              <w:t>Quartile</w:t>
            </w:r>
            <w:r w:rsidRPr="00836285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</w:tcPr>
          <w:p w14:paraId="7665B20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66CE36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5DE814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9CF712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BF4308" w14:textId="77777777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7B6D69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21375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563CD0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967B06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E866F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3C401DB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F6B" w:rsidRPr="00A059B2" w14:paraId="7949E0B0" w14:textId="77777777" w:rsidTr="00200430">
        <w:tc>
          <w:tcPr>
            <w:tcW w:w="0" w:type="auto"/>
          </w:tcPr>
          <w:p w14:paraId="57448A6E" w14:textId="77777777" w:rsidR="0052099F" w:rsidRPr="00A059B2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Q2</w:t>
            </w:r>
          </w:p>
        </w:tc>
        <w:tc>
          <w:tcPr>
            <w:tcW w:w="0" w:type="auto"/>
          </w:tcPr>
          <w:p w14:paraId="7B7F7686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63F2F2CE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59BA0D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0" w:type="auto"/>
          </w:tcPr>
          <w:p w14:paraId="5F43702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9330DBE" w14:textId="77777777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0.162</w:t>
            </w:r>
          </w:p>
        </w:tc>
        <w:tc>
          <w:tcPr>
            <w:tcW w:w="0" w:type="auto"/>
          </w:tcPr>
          <w:p w14:paraId="76A30FF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A907D8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1.81</w:t>
            </w:r>
          </w:p>
        </w:tc>
        <w:tc>
          <w:tcPr>
            <w:tcW w:w="0" w:type="auto"/>
          </w:tcPr>
          <w:p w14:paraId="379EC67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13039F0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0.79</w:t>
            </w:r>
          </w:p>
        </w:tc>
        <w:tc>
          <w:tcPr>
            <w:tcW w:w="0" w:type="auto"/>
          </w:tcPr>
          <w:p w14:paraId="122B985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7EECA9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4.27</w:t>
            </w:r>
          </w:p>
        </w:tc>
      </w:tr>
      <w:tr w:rsidR="00232F6B" w:rsidRPr="00A059B2" w14:paraId="454A097D" w14:textId="77777777" w:rsidTr="00200430">
        <w:tc>
          <w:tcPr>
            <w:tcW w:w="0" w:type="auto"/>
          </w:tcPr>
          <w:p w14:paraId="223DC337" w14:textId="77777777" w:rsidR="0052099F" w:rsidRPr="00765DC0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 xml:space="preserve">     SCQ Q3</w:t>
            </w:r>
          </w:p>
        </w:tc>
        <w:tc>
          <w:tcPr>
            <w:tcW w:w="0" w:type="auto"/>
          </w:tcPr>
          <w:p w14:paraId="3676D173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1.29</w:t>
            </w:r>
          </w:p>
        </w:tc>
        <w:tc>
          <w:tcPr>
            <w:tcW w:w="0" w:type="auto"/>
          </w:tcPr>
          <w:p w14:paraId="074DF2A9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62F49E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0" w:type="auto"/>
          </w:tcPr>
          <w:p w14:paraId="734F2637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79FD7F" w14:textId="670C9B1C" w:rsidR="0052099F" w:rsidRPr="00765DC0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0" w:type="auto"/>
          </w:tcPr>
          <w:p w14:paraId="68FED22B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D19E14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3.65</w:t>
            </w:r>
          </w:p>
        </w:tc>
        <w:tc>
          <w:tcPr>
            <w:tcW w:w="0" w:type="auto"/>
          </w:tcPr>
          <w:p w14:paraId="0EAA32AB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26695F3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1.69</w:t>
            </w:r>
          </w:p>
        </w:tc>
        <w:tc>
          <w:tcPr>
            <w:tcW w:w="0" w:type="auto"/>
          </w:tcPr>
          <w:p w14:paraId="24935E3A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928D78" w14:textId="77777777" w:rsidR="0052099F" w:rsidRPr="00765DC0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5DC0">
              <w:rPr>
                <w:rFonts w:ascii="Arial" w:hAnsi="Arial" w:cs="Arial"/>
                <w:sz w:val="20"/>
                <w:szCs w:val="20"/>
              </w:rPr>
              <w:t>8.25</w:t>
            </w:r>
          </w:p>
        </w:tc>
      </w:tr>
      <w:tr w:rsidR="00232F6B" w:rsidRPr="00A059B2" w14:paraId="5C5F89FD" w14:textId="77777777" w:rsidTr="00200430">
        <w:tc>
          <w:tcPr>
            <w:tcW w:w="0" w:type="auto"/>
          </w:tcPr>
          <w:p w14:paraId="445AD288" w14:textId="77777777" w:rsidR="0052099F" w:rsidRPr="00A059B2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Q4</w:t>
            </w:r>
          </w:p>
        </w:tc>
        <w:tc>
          <w:tcPr>
            <w:tcW w:w="0" w:type="auto"/>
          </w:tcPr>
          <w:p w14:paraId="6B4B883D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0" w:type="auto"/>
          </w:tcPr>
          <w:p w14:paraId="4BB68E6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813A1E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0" w:type="auto"/>
          </w:tcPr>
          <w:p w14:paraId="399F55A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A6EAAC" w14:textId="77777777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0.054</w:t>
            </w:r>
          </w:p>
        </w:tc>
        <w:tc>
          <w:tcPr>
            <w:tcW w:w="0" w:type="auto"/>
          </w:tcPr>
          <w:p w14:paraId="0E85A8F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B0F051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2.31</w:t>
            </w:r>
          </w:p>
        </w:tc>
        <w:tc>
          <w:tcPr>
            <w:tcW w:w="0" w:type="auto"/>
          </w:tcPr>
          <w:p w14:paraId="7700174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98B2144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0" w:type="auto"/>
          </w:tcPr>
          <w:p w14:paraId="4988196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425264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5.55</w:t>
            </w:r>
          </w:p>
        </w:tc>
      </w:tr>
      <w:tr w:rsidR="00232F6B" w:rsidRPr="00A059B2" w14:paraId="6A0B7D42" w14:textId="77777777" w:rsidTr="00200430">
        <w:tc>
          <w:tcPr>
            <w:tcW w:w="0" w:type="auto"/>
          </w:tcPr>
          <w:p w14:paraId="583D8992" w14:textId="77777777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Sibling Sex</w:t>
            </w:r>
          </w:p>
        </w:tc>
        <w:tc>
          <w:tcPr>
            <w:tcW w:w="0" w:type="auto"/>
          </w:tcPr>
          <w:p w14:paraId="4BD39E00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14:paraId="1061386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CBE5994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2D7F748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DA56EE1" w14:textId="1D307531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0.0002</w:t>
            </w:r>
          </w:p>
        </w:tc>
        <w:tc>
          <w:tcPr>
            <w:tcW w:w="0" w:type="auto"/>
          </w:tcPr>
          <w:p w14:paraId="1E9B647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68E717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0" w:type="auto"/>
          </w:tcPr>
          <w:p w14:paraId="3576455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54F9265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1.79</w:t>
            </w:r>
          </w:p>
        </w:tc>
        <w:tc>
          <w:tcPr>
            <w:tcW w:w="0" w:type="auto"/>
          </w:tcPr>
          <w:p w14:paraId="28AFFA7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2895E7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6.23</w:t>
            </w:r>
          </w:p>
        </w:tc>
      </w:tr>
      <w:tr w:rsidR="00232F6B" w:rsidRPr="00A059B2" w14:paraId="165AD6A2" w14:textId="77777777" w:rsidTr="0052099F">
        <w:tc>
          <w:tcPr>
            <w:tcW w:w="0" w:type="auto"/>
          </w:tcPr>
          <w:p w14:paraId="55D12B9D" w14:textId="77777777" w:rsidR="0052099F" w:rsidRDefault="0052099F" w:rsidP="0020043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</w:tcPr>
          <w:p w14:paraId="54830053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-0.37</w:t>
            </w:r>
          </w:p>
        </w:tc>
        <w:tc>
          <w:tcPr>
            <w:tcW w:w="0" w:type="auto"/>
          </w:tcPr>
          <w:p w14:paraId="40B0454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5E4F18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0" w:type="auto"/>
          </w:tcPr>
          <w:p w14:paraId="4E0D1C3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7FF60C9" w14:textId="77777777" w:rsidR="0052099F" w:rsidRPr="00A059B2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0.333</w:t>
            </w:r>
          </w:p>
        </w:tc>
        <w:tc>
          <w:tcPr>
            <w:tcW w:w="0" w:type="auto"/>
          </w:tcPr>
          <w:p w14:paraId="4B30E8D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E60860C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0" w:type="auto"/>
          </w:tcPr>
          <w:p w14:paraId="4803585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3601316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0" w:type="auto"/>
          </w:tcPr>
          <w:p w14:paraId="57C90FE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73F3BF" w14:textId="77777777" w:rsidR="0052099F" w:rsidRPr="00A059B2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1.50</w:t>
            </w:r>
          </w:p>
        </w:tc>
      </w:tr>
      <w:tr w:rsidR="00232F6B" w:rsidRPr="00A059B2" w14:paraId="0541060B" w14:textId="77777777" w:rsidTr="0052099F">
        <w:tc>
          <w:tcPr>
            <w:tcW w:w="0" w:type="auto"/>
          </w:tcPr>
          <w:p w14:paraId="2A01D3F9" w14:textId="70305368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 at SCQ</w:t>
            </w:r>
          </w:p>
        </w:tc>
        <w:tc>
          <w:tcPr>
            <w:tcW w:w="0" w:type="auto"/>
          </w:tcPr>
          <w:p w14:paraId="232DC7B5" w14:textId="52CFF096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-0.009</w:t>
            </w:r>
          </w:p>
        </w:tc>
        <w:tc>
          <w:tcPr>
            <w:tcW w:w="0" w:type="auto"/>
          </w:tcPr>
          <w:p w14:paraId="2E5332D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D20B8A" w14:textId="7429F1C3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3D11982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7061283" w14:textId="53FA7436" w:rsidR="0052099F" w:rsidRDefault="00956357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0.073</w:t>
            </w:r>
          </w:p>
        </w:tc>
        <w:tc>
          <w:tcPr>
            <w:tcW w:w="0" w:type="auto"/>
          </w:tcPr>
          <w:p w14:paraId="6F01145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77624E6" w14:textId="73940144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2A72568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F6F7EF7" w14:textId="727EB469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0" w:type="auto"/>
          </w:tcPr>
          <w:p w14:paraId="7366D3D2" w14:textId="41489072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D91680" w14:textId="7A21EFAA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</w:tr>
      <w:tr w:rsidR="00232F6B" w:rsidRPr="00A059B2" w14:paraId="5E3A0AAB" w14:textId="77777777" w:rsidTr="0052099F">
        <w:tc>
          <w:tcPr>
            <w:tcW w:w="0" w:type="auto"/>
          </w:tcPr>
          <w:p w14:paraId="52C1AB38" w14:textId="55426A1D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</w:tcPr>
          <w:p w14:paraId="6AD26247" w14:textId="02ADA4AB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-0.08</w:t>
            </w:r>
          </w:p>
        </w:tc>
        <w:tc>
          <w:tcPr>
            <w:tcW w:w="0" w:type="auto"/>
          </w:tcPr>
          <w:p w14:paraId="24111CF4" w14:textId="2A95815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F908A7E" w14:textId="7176467D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271DD30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3653F1" w14:textId="65FC0053" w:rsidR="0052099F" w:rsidRDefault="00956357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0.831</w:t>
            </w:r>
          </w:p>
        </w:tc>
        <w:tc>
          <w:tcPr>
            <w:tcW w:w="0" w:type="auto"/>
          </w:tcPr>
          <w:p w14:paraId="453F238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2440B14" w14:textId="4359AAAD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0.92</w:t>
            </w:r>
          </w:p>
        </w:tc>
        <w:tc>
          <w:tcPr>
            <w:tcW w:w="0" w:type="auto"/>
          </w:tcPr>
          <w:p w14:paraId="2769C7D9" w14:textId="5845CE9F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24918C" w14:textId="67DE4889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0" w:type="auto"/>
          </w:tcPr>
          <w:p w14:paraId="35F066C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2A49020" w14:textId="0FB39BF7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1.94</w:t>
            </w:r>
          </w:p>
        </w:tc>
      </w:tr>
      <w:tr w:rsidR="00232F6B" w:rsidRPr="00A059B2" w14:paraId="0BCF6939" w14:textId="77777777" w:rsidTr="0052099F">
        <w:tc>
          <w:tcPr>
            <w:tcW w:w="0" w:type="auto"/>
          </w:tcPr>
          <w:p w14:paraId="26F9920F" w14:textId="6FEDB74B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</w:tcPr>
          <w:p w14:paraId="4F64FEB9" w14:textId="35785AE8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-0.44</w:t>
            </w:r>
          </w:p>
        </w:tc>
        <w:tc>
          <w:tcPr>
            <w:tcW w:w="0" w:type="auto"/>
          </w:tcPr>
          <w:p w14:paraId="708CDEA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7470954" w14:textId="65598F8F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2B3DD92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EC137E9" w14:textId="31B77478" w:rsidR="0052099F" w:rsidRDefault="00956357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0.239</w:t>
            </w:r>
          </w:p>
        </w:tc>
        <w:tc>
          <w:tcPr>
            <w:tcW w:w="0" w:type="auto"/>
          </w:tcPr>
          <w:p w14:paraId="558AD80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8F9F60" w14:textId="5870559F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</w:t>
            </w:r>
          </w:p>
        </w:tc>
        <w:tc>
          <w:tcPr>
            <w:tcW w:w="0" w:type="auto"/>
          </w:tcPr>
          <w:p w14:paraId="02E1FD3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2BD056C" w14:textId="57F02EB1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1885C82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5CF27C" w14:textId="5C0C7C97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</w:t>
            </w:r>
          </w:p>
        </w:tc>
      </w:tr>
      <w:tr w:rsidR="00232F6B" w:rsidRPr="00A059B2" w14:paraId="770DDB4C" w14:textId="77777777" w:rsidTr="0052099F">
        <w:tc>
          <w:tcPr>
            <w:tcW w:w="0" w:type="auto"/>
          </w:tcPr>
          <w:p w14:paraId="5B342243" w14:textId="0D9DB382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</w:tcPr>
          <w:p w14:paraId="7A13455E" w14:textId="1A2A02F6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50592FF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8920AA6" w14:textId="6AF6BEC6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0" w:type="auto"/>
          </w:tcPr>
          <w:p w14:paraId="65AF35B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DAC2B76" w14:textId="3DC69F4D" w:rsidR="0052099F" w:rsidRDefault="00956357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0.934</w:t>
            </w:r>
          </w:p>
        </w:tc>
        <w:tc>
          <w:tcPr>
            <w:tcW w:w="0" w:type="auto"/>
          </w:tcPr>
          <w:p w14:paraId="210C050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529384D" w14:textId="5A0AF8CC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1.03</w:t>
            </w:r>
          </w:p>
        </w:tc>
        <w:tc>
          <w:tcPr>
            <w:tcW w:w="0" w:type="auto"/>
          </w:tcPr>
          <w:p w14:paraId="7961D79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9995C41" w14:textId="7F5D160D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4B7508B2" w14:textId="4B9C3D4F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3DB81C2" w14:textId="39DB68ED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</w:t>
            </w:r>
          </w:p>
        </w:tc>
      </w:tr>
      <w:tr w:rsidR="00232F6B" w:rsidRPr="00A059B2" w14:paraId="7C7DF22B" w14:textId="77777777" w:rsidTr="0052099F">
        <w:tc>
          <w:tcPr>
            <w:tcW w:w="0" w:type="auto"/>
          </w:tcPr>
          <w:p w14:paraId="7CAC6EE6" w14:textId="5AEDC565" w:rsidR="0052099F" w:rsidRPr="00494C21" w:rsidRDefault="0052099F" w:rsidP="005209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94C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Model: SCQ Score + </w:t>
            </w:r>
            <w:proofErr w:type="spellStart"/>
            <w:r w:rsidRPr="00494C21">
              <w:rPr>
                <w:rFonts w:ascii="Arial" w:hAnsi="Arial" w:cs="Arial"/>
                <w:b/>
                <w:bCs/>
                <w:sz w:val="20"/>
                <w:szCs w:val="20"/>
              </w:rPr>
              <w:t>Verbal</w:t>
            </w:r>
            <w:r w:rsidR="00536D36" w:rsidRPr="00536D36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0" w:type="auto"/>
          </w:tcPr>
          <w:p w14:paraId="7E2770A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1A984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4FD5BE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C7DBF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C4DD1EB" w14:textId="77777777" w:rsidR="0052099F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07AF9A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C7D72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96C7F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81464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E72414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3F03B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F6B" w:rsidRPr="00A059B2" w14:paraId="01EB3127" w14:textId="77777777" w:rsidTr="0052099F">
        <w:tc>
          <w:tcPr>
            <w:tcW w:w="0" w:type="auto"/>
          </w:tcPr>
          <w:p w14:paraId="3DAB177D" w14:textId="6E998FFA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Score</w:t>
            </w:r>
          </w:p>
        </w:tc>
        <w:tc>
          <w:tcPr>
            <w:tcW w:w="0" w:type="auto"/>
          </w:tcPr>
          <w:p w14:paraId="67B0E2E9" w14:textId="769589FC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07FDEFF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3EACE96" w14:textId="6BC7AAF5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0" w:type="auto"/>
          </w:tcPr>
          <w:p w14:paraId="520428C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9C7345" w14:textId="4D0F2D55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0.024</w:t>
            </w:r>
          </w:p>
        </w:tc>
        <w:tc>
          <w:tcPr>
            <w:tcW w:w="0" w:type="auto"/>
          </w:tcPr>
          <w:p w14:paraId="00FEDAE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20E300" w14:textId="5957B636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0" w:type="auto"/>
          </w:tcPr>
          <w:p w14:paraId="24B16659" w14:textId="2FBD36D9" w:rsidR="0052099F" w:rsidRDefault="0052099F" w:rsidP="00765D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B02020" w14:textId="66804D2C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1.01</w:t>
            </w:r>
          </w:p>
        </w:tc>
        <w:tc>
          <w:tcPr>
            <w:tcW w:w="0" w:type="auto"/>
          </w:tcPr>
          <w:p w14:paraId="33CD438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A3FB43" w14:textId="351232DB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</w:tr>
      <w:tr w:rsidR="00232F6B" w:rsidRPr="00A059B2" w14:paraId="7AF56CF0" w14:textId="77777777" w:rsidTr="0052099F">
        <w:tc>
          <w:tcPr>
            <w:tcW w:w="0" w:type="auto"/>
          </w:tcPr>
          <w:p w14:paraId="74F4C896" w14:textId="3E8230A5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verbal status</w:t>
            </w:r>
          </w:p>
        </w:tc>
        <w:tc>
          <w:tcPr>
            <w:tcW w:w="0" w:type="auto"/>
          </w:tcPr>
          <w:p w14:paraId="6DC01B46" w14:textId="742FCAB6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0" w:type="auto"/>
          </w:tcPr>
          <w:p w14:paraId="7DE3452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E04189" w14:textId="19DF5BCF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403ED4F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7C4040" w14:textId="0E98318C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0.066</w:t>
            </w:r>
          </w:p>
        </w:tc>
        <w:tc>
          <w:tcPr>
            <w:tcW w:w="0" w:type="auto"/>
          </w:tcPr>
          <w:p w14:paraId="4AB9A62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27E3E9" w14:textId="13246923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0" w:type="auto"/>
          </w:tcPr>
          <w:p w14:paraId="485F2EE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96EB73" w14:textId="50D12026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0.96</w:t>
            </w:r>
          </w:p>
        </w:tc>
        <w:tc>
          <w:tcPr>
            <w:tcW w:w="0" w:type="auto"/>
          </w:tcPr>
          <w:p w14:paraId="66D34F9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A1A2F5" w14:textId="49101CE6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3.16</w:t>
            </w:r>
          </w:p>
        </w:tc>
      </w:tr>
      <w:tr w:rsidR="00232F6B" w:rsidRPr="00A059B2" w14:paraId="03297CC7" w14:textId="77777777" w:rsidTr="0052099F">
        <w:tc>
          <w:tcPr>
            <w:tcW w:w="0" w:type="auto"/>
          </w:tcPr>
          <w:p w14:paraId="0F902784" w14:textId="39B4E5B8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Sibling Sex</w:t>
            </w:r>
          </w:p>
        </w:tc>
        <w:tc>
          <w:tcPr>
            <w:tcW w:w="0" w:type="auto"/>
          </w:tcPr>
          <w:p w14:paraId="2848AD19" w14:textId="0A8F38B4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14:paraId="0725702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24B3F83" w14:textId="5F16C74B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5BD04DC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1455057" w14:textId="3F9F752B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0.0002</w:t>
            </w:r>
          </w:p>
        </w:tc>
        <w:tc>
          <w:tcPr>
            <w:tcW w:w="0" w:type="auto"/>
          </w:tcPr>
          <w:p w14:paraId="3B28138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B8176BD" w14:textId="1BA5CB91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0" w:type="auto"/>
          </w:tcPr>
          <w:p w14:paraId="00B4E49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6B2239D" w14:textId="5A47FA9D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1.79</w:t>
            </w:r>
          </w:p>
        </w:tc>
        <w:tc>
          <w:tcPr>
            <w:tcW w:w="0" w:type="auto"/>
          </w:tcPr>
          <w:p w14:paraId="6B0CFEB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93F4F6" w14:textId="558F1DAE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6.21</w:t>
            </w:r>
          </w:p>
        </w:tc>
      </w:tr>
      <w:tr w:rsidR="00232F6B" w:rsidRPr="00A059B2" w14:paraId="6A9A27B4" w14:textId="77777777" w:rsidTr="0052099F">
        <w:tc>
          <w:tcPr>
            <w:tcW w:w="0" w:type="auto"/>
          </w:tcPr>
          <w:p w14:paraId="4CFE3897" w14:textId="6BDDA672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</w:tcPr>
          <w:p w14:paraId="4FCDE008" w14:textId="19AAF72C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-0.32</w:t>
            </w:r>
          </w:p>
        </w:tc>
        <w:tc>
          <w:tcPr>
            <w:tcW w:w="0" w:type="auto"/>
          </w:tcPr>
          <w:p w14:paraId="2818715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C0052B" w14:textId="47481B1A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7D932D2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38AFB4" w14:textId="61ADBDC9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0.399</w:t>
            </w:r>
          </w:p>
        </w:tc>
        <w:tc>
          <w:tcPr>
            <w:tcW w:w="0" w:type="auto"/>
          </w:tcPr>
          <w:p w14:paraId="23B9413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507B6FF" w14:textId="47127860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0" w:type="auto"/>
          </w:tcPr>
          <w:p w14:paraId="64040A3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088E97" w14:textId="647A4444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0" w:type="auto"/>
          </w:tcPr>
          <w:p w14:paraId="0552E996" w14:textId="4FA6C625" w:rsidR="0052099F" w:rsidRDefault="0052099F" w:rsidP="00765D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D7D1D8" w14:textId="0C2627E5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</w:tr>
      <w:tr w:rsidR="00232F6B" w:rsidRPr="00A059B2" w14:paraId="1045E0BD" w14:textId="77777777" w:rsidTr="0052099F">
        <w:tc>
          <w:tcPr>
            <w:tcW w:w="0" w:type="auto"/>
          </w:tcPr>
          <w:p w14:paraId="1F40F61F" w14:textId="3147651E" w:rsidR="00765DC0" w:rsidRDefault="00765DC0" w:rsidP="00765D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 at SCQ</w:t>
            </w:r>
          </w:p>
        </w:tc>
        <w:tc>
          <w:tcPr>
            <w:tcW w:w="0" w:type="auto"/>
          </w:tcPr>
          <w:p w14:paraId="1A2ED8C2" w14:textId="4EC63DAE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123E479F" w14:textId="77777777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4E5AA0" w14:textId="5B81FEE1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0" w:type="auto"/>
          </w:tcPr>
          <w:p w14:paraId="2AF7B159" w14:textId="77777777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5B7BAB" w14:textId="7B41470D" w:rsidR="00765DC0" w:rsidRDefault="00765DC0" w:rsidP="00765D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0.141</w:t>
            </w:r>
          </w:p>
        </w:tc>
        <w:tc>
          <w:tcPr>
            <w:tcW w:w="0" w:type="auto"/>
          </w:tcPr>
          <w:p w14:paraId="7FA4553D" w14:textId="77777777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E670AC1" w14:textId="2EEB4D28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32148939" w14:textId="77777777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E113E4" w14:textId="43DC4356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0" w:type="auto"/>
          </w:tcPr>
          <w:p w14:paraId="4DC4F6E8" w14:textId="77777777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40FD66" w14:textId="74101188" w:rsidR="00765DC0" w:rsidRDefault="00765DC0" w:rsidP="00765DC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</w:tr>
      <w:tr w:rsidR="00232F6B" w:rsidRPr="00A059B2" w14:paraId="2645D4A9" w14:textId="77777777" w:rsidTr="0052099F">
        <w:tc>
          <w:tcPr>
            <w:tcW w:w="0" w:type="auto"/>
          </w:tcPr>
          <w:p w14:paraId="65283BF6" w14:textId="1AFEF390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</w:tcPr>
          <w:p w14:paraId="53913CC2" w14:textId="41E3B474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-0.09</w:t>
            </w:r>
          </w:p>
        </w:tc>
        <w:tc>
          <w:tcPr>
            <w:tcW w:w="0" w:type="auto"/>
          </w:tcPr>
          <w:p w14:paraId="05D4CA0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562E93" w14:textId="332235EF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3845AFA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710D08" w14:textId="7FADB9E1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0.811</w:t>
            </w:r>
          </w:p>
        </w:tc>
        <w:tc>
          <w:tcPr>
            <w:tcW w:w="0" w:type="auto"/>
          </w:tcPr>
          <w:p w14:paraId="600DEAE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0F9C1EB" w14:textId="162D915A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0" w:type="auto"/>
          </w:tcPr>
          <w:p w14:paraId="5890FC9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D37B4E7" w14:textId="7C4FF154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0" w:type="auto"/>
          </w:tcPr>
          <w:p w14:paraId="6D23DFA7" w14:textId="13F6041E" w:rsidR="0052099F" w:rsidRDefault="0052099F" w:rsidP="00765D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47EC6D" w14:textId="259EC170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1.92</w:t>
            </w:r>
          </w:p>
        </w:tc>
      </w:tr>
      <w:tr w:rsidR="00232F6B" w:rsidRPr="00A059B2" w14:paraId="677E26F1" w14:textId="77777777" w:rsidTr="0052099F">
        <w:tc>
          <w:tcPr>
            <w:tcW w:w="0" w:type="auto"/>
          </w:tcPr>
          <w:p w14:paraId="40AD7558" w14:textId="41D28F9D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</w:tcPr>
          <w:p w14:paraId="597B7501" w14:textId="70BF9A18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-0.42</w:t>
            </w:r>
          </w:p>
        </w:tc>
        <w:tc>
          <w:tcPr>
            <w:tcW w:w="0" w:type="auto"/>
          </w:tcPr>
          <w:p w14:paraId="70447E8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EB5FE39" w14:textId="444207EE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0" w:type="auto"/>
          </w:tcPr>
          <w:p w14:paraId="76E67EC9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39ADA10" w14:textId="7263914D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0.262</w:t>
            </w:r>
          </w:p>
        </w:tc>
        <w:tc>
          <w:tcPr>
            <w:tcW w:w="0" w:type="auto"/>
          </w:tcPr>
          <w:p w14:paraId="66AC40C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3EB9A8" w14:textId="39487BB5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</w:t>
            </w:r>
          </w:p>
        </w:tc>
        <w:tc>
          <w:tcPr>
            <w:tcW w:w="0" w:type="auto"/>
          </w:tcPr>
          <w:p w14:paraId="7665634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9EA7BC" w14:textId="370C3659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2395A46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D0B35F" w14:textId="0AB4E008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</w:tr>
      <w:tr w:rsidR="00232F6B" w:rsidRPr="00A059B2" w14:paraId="64BB68D0" w14:textId="77777777" w:rsidTr="0052099F">
        <w:tc>
          <w:tcPr>
            <w:tcW w:w="0" w:type="auto"/>
          </w:tcPr>
          <w:p w14:paraId="34028F4B" w14:textId="45DC4BA2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</w:tcPr>
          <w:p w14:paraId="61400F54" w14:textId="306900D2" w:rsidR="0052099F" w:rsidRDefault="00956357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7198F69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39AA7F" w14:textId="62E6ACDC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0" w:type="auto"/>
          </w:tcPr>
          <w:p w14:paraId="034E8C4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769285B" w14:textId="58B46FC3" w:rsidR="0052099F" w:rsidRDefault="00765DC0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0.975</w:t>
            </w:r>
          </w:p>
        </w:tc>
        <w:tc>
          <w:tcPr>
            <w:tcW w:w="0" w:type="auto"/>
          </w:tcPr>
          <w:p w14:paraId="183E28B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3ACD66A" w14:textId="025C8A89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38AA637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B7C172" w14:textId="3BD2E1BE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0" w:type="auto"/>
          </w:tcPr>
          <w:p w14:paraId="53852919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686997F" w14:textId="5C24EF9E" w:rsidR="0052099F" w:rsidRDefault="00765DC0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</w:tr>
      <w:tr w:rsidR="00232F6B" w:rsidRPr="00A059B2" w14:paraId="4B89EF63" w14:textId="77777777" w:rsidTr="0052099F">
        <w:tc>
          <w:tcPr>
            <w:tcW w:w="0" w:type="auto"/>
          </w:tcPr>
          <w:p w14:paraId="35A1511A" w14:textId="0A57F818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6285">
              <w:rPr>
                <w:rFonts w:ascii="Arial" w:hAnsi="Arial" w:cs="Arial"/>
                <w:b/>
                <w:bCs/>
                <w:sz w:val="20"/>
                <w:szCs w:val="20"/>
              </w:rPr>
              <w:t>Model: SCQ Quartile</w:t>
            </w:r>
            <w:r w:rsidR="00C737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+ </w:t>
            </w:r>
            <w:proofErr w:type="spellStart"/>
            <w:r w:rsidR="00C7373C">
              <w:rPr>
                <w:rFonts w:ascii="Arial" w:hAnsi="Arial" w:cs="Arial"/>
                <w:b/>
                <w:bCs/>
                <w:sz w:val="20"/>
                <w:szCs w:val="20"/>
              </w:rPr>
              <w:t>Verbal</w:t>
            </w:r>
            <w:r w:rsidR="00536D36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d</w:t>
            </w:r>
            <w:proofErr w:type="spellEnd"/>
          </w:p>
        </w:tc>
        <w:tc>
          <w:tcPr>
            <w:tcW w:w="0" w:type="auto"/>
          </w:tcPr>
          <w:p w14:paraId="08B1210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E4D919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0D72B9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B0229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52CA3F3" w14:textId="77777777" w:rsidR="0052099F" w:rsidRDefault="0052099F" w:rsidP="009563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C9A5C9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8E0143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77403EE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C790A9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057D0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C9998D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2F6B" w:rsidRPr="00A059B2" w14:paraId="37014015" w14:textId="77777777" w:rsidTr="0052099F">
        <w:tc>
          <w:tcPr>
            <w:tcW w:w="0" w:type="auto"/>
          </w:tcPr>
          <w:p w14:paraId="550DEF76" w14:textId="644B8AB5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Q2</w:t>
            </w:r>
          </w:p>
        </w:tc>
        <w:tc>
          <w:tcPr>
            <w:tcW w:w="0" w:type="auto"/>
          </w:tcPr>
          <w:p w14:paraId="12A85724" w14:textId="4A3D9DAB" w:rsidR="0052099F" w:rsidRDefault="001D12D1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</w:t>
            </w:r>
          </w:p>
        </w:tc>
        <w:tc>
          <w:tcPr>
            <w:tcW w:w="0" w:type="auto"/>
          </w:tcPr>
          <w:p w14:paraId="5F23A85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5FCF3A7" w14:textId="3D6DD5F7" w:rsidR="0052099F" w:rsidRDefault="001D12D1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0" w:type="auto"/>
          </w:tcPr>
          <w:p w14:paraId="041C51C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D79AF08" w14:textId="69A7DBAF" w:rsidR="0052099F" w:rsidRDefault="001D12D1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0.221</w:t>
            </w:r>
          </w:p>
        </w:tc>
        <w:tc>
          <w:tcPr>
            <w:tcW w:w="0" w:type="auto"/>
          </w:tcPr>
          <w:p w14:paraId="503CB62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24AD64" w14:textId="5D4D6E92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1.69</w:t>
            </w:r>
          </w:p>
        </w:tc>
        <w:tc>
          <w:tcPr>
            <w:tcW w:w="0" w:type="auto"/>
          </w:tcPr>
          <w:p w14:paraId="4E1CAA2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CB83EF5" w14:textId="3732B2A7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0" w:type="auto"/>
          </w:tcPr>
          <w:p w14:paraId="03541DF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D0E41DB" w14:textId="17319D44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4.01</w:t>
            </w:r>
          </w:p>
        </w:tc>
      </w:tr>
      <w:tr w:rsidR="00232F6B" w:rsidRPr="00A059B2" w14:paraId="0416AEB5" w14:textId="77777777" w:rsidTr="0052099F">
        <w:tc>
          <w:tcPr>
            <w:tcW w:w="0" w:type="auto"/>
          </w:tcPr>
          <w:p w14:paraId="68AD9746" w14:textId="41152436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Q3</w:t>
            </w:r>
          </w:p>
        </w:tc>
        <w:tc>
          <w:tcPr>
            <w:tcW w:w="0" w:type="auto"/>
          </w:tcPr>
          <w:p w14:paraId="6691441A" w14:textId="211EB2D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14:paraId="6DEE73F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FE36806" w14:textId="110C826F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0" w:type="auto"/>
          </w:tcPr>
          <w:p w14:paraId="021AAF49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C335CC" w14:textId="0384B7EC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0.004</w:t>
            </w:r>
          </w:p>
        </w:tc>
        <w:tc>
          <w:tcPr>
            <w:tcW w:w="0" w:type="auto"/>
          </w:tcPr>
          <w:p w14:paraId="5FF3A86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18F76D8" w14:textId="7463220E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3.28</w:t>
            </w:r>
          </w:p>
        </w:tc>
        <w:tc>
          <w:tcPr>
            <w:tcW w:w="0" w:type="auto"/>
          </w:tcPr>
          <w:p w14:paraId="17CEFBA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985468" w14:textId="7520BB91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1.51</w:t>
            </w:r>
          </w:p>
        </w:tc>
        <w:tc>
          <w:tcPr>
            <w:tcW w:w="0" w:type="auto"/>
          </w:tcPr>
          <w:p w14:paraId="40EB22D3" w14:textId="205217B3" w:rsidR="0052099F" w:rsidRDefault="0052099F" w:rsidP="009000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7A3DB09" w14:textId="242E5551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7.53</w:t>
            </w:r>
          </w:p>
        </w:tc>
      </w:tr>
      <w:tr w:rsidR="00232F6B" w:rsidRPr="00A059B2" w14:paraId="52095E56" w14:textId="77777777" w:rsidTr="0052099F">
        <w:tc>
          <w:tcPr>
            <w:tcW w:w="0" w:type="auto"/>
          </w:tcPr>
          <w:p w14:paraId="186C8A45" w14:textId="631AF904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SCQ Q4</w:t>
            </w:r>
          </w:p>
        </w:tc>
        <w:tc>
          <w:tcPr>
            <w:tcW w:w="0" w:type="auto"/>
          </w:tcPr>
          <w:p w14:paraId="17013C94" w14:textId="748795C6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  <w:tc>
          <w:tcPr>
            <w:tcW w:w="0" w:type="auto"/>
          </w:tcPr>
          <w:p w14:paraId="257DC67F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534A99C" w14:textId="4427290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0" w:type="auto"/>
          </w:tcPr>
          <w:p w14:paraId="305BBDB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89A225" w14:textId="7FDACD24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0.068</w:t>
            </w:r>
          </w:p>
        </w:tc>
        <w:tc>
          <w:tcPr>
            <w:tcW w:w="0" w:type="auto"/>
          </w:tcPr>
          <w:p w14:paraId="1D1E33A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B0F2E0" w14:textId="4AA8FCF8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2.22</w:t>
            </w:r>
          </w:p>
        </w:tc>
        <w:tc>
          <w:tcPr>
            <w:tcW w:w="0" w:type="auto"/>
          </w:tcPr>
          <w:p w14:paraId="6162475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582895" w14:textId="6CCB58EB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0" w:type="auto"/>
          </w:tcPr>
          <w:p w14:paraId="5B198A49" w14:textId="6F2D6117" w:rsidR="0052099F" w:rsidRDefault="0052099F" w:rsidP="009000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DDAE829" w14:textId="0DCC392D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5.35</w:t>
            </w:r>
          </w:p>
        </w:tc>
      </w:tr>
      <w:tr w:rsidR="00232F6B" w:rsidRPr="00A059B2" w14:paraId="7D3E28F0" w14:textId="77777777" w:rsidTr="0052099F">
        <w:tc>
          <w:tcPr>
            <w:tcW w:w="0" w:type="auto"/>
          </w:tcPr>
          <w:p w14:paraId="1378E467" w14:textId="244C0355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verbal status</w:t>
            </w:r>
          </w:p>
        </w:tc>
        <w:tc>
          <w:tcPr>
            <w:tcW w:w="0" w:type="auto"/>
          </w:tcPr>
          <w:p w14:paraId="1FDEF120" w14:textId="0F8019F6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</w:t>
            </w:r>
          </w:p>
        </w:tc>
        <w:tc>
          <w:tcPr>
            <w:tcW w:w="0" w:type="auto"/>
          </w:tcPr>
          <w:p w14:paraId="46D52AD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D89E17" w14:textId="73366B42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6335D67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3713B52" w14:textId="5C3B0085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0.138</w:t>
            </w:r>
          </w:p>
        </w:tc>
        <w:tc>
          <w:tcPr>
            <w:tcW w:w="0" w:type="auto"/>
          </w:tcPr>
          <w:p w14:paraId="49FD731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B34D29C" w14:textId="147B26F0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1.59</w:t>
            </w:r>
          </w:p>
        </w:tc>
        <w:tc>
          <w:tcPr>
            <w:tcW w:w="0" w:type="auto"/>
          </w:tcPr>
          <w:p w14:paraId="5480665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CE1FB61" w14:textId="1868811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0" w:type="auto"/>
          </w:tcPr>
          <w:p w14:paraId="64759CC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0CE872" w14:textId="0C197AE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2.90</w:t>
            </w:r>
          </w:p>
        </w:tc>
      </w:tr>
      <w:tr w:rsidR="00232F6B" w:rsidRPr="00A059B2" w14:paraId="0647B136" w14:textId="77777777" w:rsidTr="0052099F">
        <w:tc>
          <w:tcPr>
            <w:tcW w:w="0" w:type="auto"/>
          </w:tcPr>
          <w:p w14:paraId="60D256FA" w14:textId="1CD000A5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Sibling Sex</w:t>
            </w:r>
          </w:p>
        </w:tc>
        <w:tc>
          <w:tcPr>
            <w:tcW w:w="0" w:type="auto"/>
          </w:tcPr>
          <w:p w14:paraId="005FAEE2" w14:textId="00CEFA6D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0" w:type="auto"/>
          </w:tcPr>
          <w:p w14:paraId="71C4C37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48B318E" w14:textId="166E132B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0AF8D28E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B24D62" w14:textId="70352D1C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0.0002</w:t>
            </w:r>
          </w:p>
        </w:tc>
        <w:tc>
          <w:tcPr>
            <w:tcW w:w="0" w:type="auto"/>
          </w:tcPr>
          <w:p w14:paraId="014F5A2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C41804C" w14:textId="05F27DAC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3.20</w:t>
            </w:r>
          </w:p>
        </w:tc>
        <w:tc>
          <w:tcPr>
            <w:tcW w:w="0" w:type="auto"/>
          </w:tcPr>
          <w:p w14:paraId="57E3DB6B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B658E2E" w14:textId="65D7FCE7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0" w:type="auto"/>
          </w:tcPr>
          <w:p w14:paraId="620C73A5" w14:textId="2B2EDE01" w:rsidR="0052099F" w:rsidRDefault="0052099F" w:rsidP="009000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BD613A" w14:textId="625BD28F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6.11</w:t>
            </w:r>
          </w:p>
        </w:tc>
      </w:tr>
      <w:tr w:rsidR="00232F6B" w:rsidRPr="00A059B2" w14:paraId="741DFB3B" w14:textId="77777777" w:rsidTr="0052099F">
        <w:tc>
          <w:tcPr>
            <w:tcW w:w="0" w:type="auto"/>
          </w:tcPr>
          <w:p w14:paraId="32C3D10A" w14:textId="72B58CE2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</w:tcPr>
          <w:p w14:paraId="1D372A4D" w14:textId="35005B2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-0.34</w:t>
            </w:r>
          </w:p>
        </w:tc>
        <w:tc>
          <w:tcPr>
            <w:tcW w:w="0" w:type="auto"/>
          </w:tcPr>
          <w:p w14:paraId="685E924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1DAFFE" w14:textId="1D6400EC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0" w:type="auto"/>
          </w:tcPr>
          <w:p w14:paraId="00F557B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3333BD" w14:textId="0BEF7D32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0.377</w:t>
            </w:r>
          </w:p>
        </w:tc>
        <w:tc>
          <w:tcPr>
            <w:tcW w:w="0" w:type="auto"/>
          </w:tcPr>
          <w:p w14:paraId="4A54CA3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1DE0B74" w14:textId="38F3FD43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0" w:type="auto"/>
          </w:tcPr>
          <w:p w14:paraId="2E6A1D7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F8F3D0" w14:textId="667C94BA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  <w:tc>
          <w:tcPr>
            <w:tcW w:w="0" w:type="auto"/>
          </w:tcPr>
          <w:p w14:paraId="64AE320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C20A9E" w14:textId="4C52965B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</w:tr>
      <w:tr w:rsidR="00232F6B" w:rsidRPr="00A059B2" w14:paraId="2C222894" w14:textId="77777777" w:rsidTr="0052099F">
        <w:tc>
          <w:tcPr>
            <w:tcW w:w="0" w:type="auto"/>
          </w:tcPr>
          <w:p w14:paraId="24ECEE78" w14:textId="39EABD3A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 at SCQ</w:t>
            </w:r>
          </w:p>
        </w:tc>
        <w:tc>
          <w:tcPr>
            <w:tcW w:w="0" w:type="auto"/>
          </w:tcPr>
          <w:p w14:paraId="30853BD9" w14:textId="39699504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0255CDE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C8B0C5" w14:textId="57C3607E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0" w:type="auto"/>
          </w:tcPr>
          <w:p w14:paraId="1E324299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31A793" w14:textId="0B5C9BF0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0.147</w:t>
            </w:r>
          </w:p>
        </w:tc>
        <w:tc>
          <w:tcPr>
            <w:tcW w:w="0" w:type="auto"/>
          </w:tcPr>
          <w:p w14:paraId="50F66A8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617265" w14:textId="4D7AE7B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6D6E4CC1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836D91" w14:textId="151EB1BA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0" w:type="auto"/>
          </w:tcPr>
          <w:p w14:paraId="3C0F2B6B" w14:textId="1AB51C48" w:rsidR="0052099F" w:rsidRDefault="0052099F" w:rsidP="009000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01763F" w14:textId="2C165617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</w:tr>
      <w:tr w:rsidR="00232F6B" w:rsidRPr="00A059B2" w14:paraId="56148E79" w14:textId="77777777" w:rsidTr="0052099F">
        <w:tc>
          <w:tcPr>
            <w:tcW w:w="0" w:type="auto"/>
          </w:tcPr>
          <w:p w14:paraId="3A0EE8F6" w14:textId="7D6A2F1C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</w:tcPr>
          <w:p w14:paraId="690C0306" w14:textId="3F4DB0D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0CDCFF55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53C26EA" w14:textId="2CEBF20E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3FAD99FA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1F8E3CA" w14:textId="2D120222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0.726</w:t>
            </w:r>
          </w:p>
        </w:tc>
        <w:tc>
          <w:tcPr>
            <w:tcW w:w="0" w:type="auto"/>
          </w:tcPr>
          <w:p w14:paraId="4447794D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054C4E" w14:textId="1C714B33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0" w:type="auto"/>
          </w:tcPr>
          <w:p w14:paraId="374D01D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4C3CBF" w14:textId="0BE73E87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0" w:type="auto"/>
          </w:tcPr>
          <w:p w14:paraId="27C3223C" w14:textId="66E1485A" w:rsidR="0052099F" w:rsidRDefault="0052099F" w:rsidP="009000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053024" w14:textId="0F47513E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1.85</w:t>
            </w:r>
          </w:p>
        </w:tc>
      </w:tr>
      <w:tr w:rsidR="00232F6B" w:rsidRPr="00A059B2" w14:paraId="0E961694" w14:textId="77777777" w:rsidTr="0052099F">
        <w:tc>
          <w:tcPr>
            <w:tcW w:w="0" w:type="auto"/>
          </w:tcPr>
          <w:p w14:paraId="316CC42C" w14:textId="6D9E4B97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</w:tcPr>
          <w:p w14:paraId="34AE9D22" w14:textId="488B8FDF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-0.48</w:t>
            </w:r>
          </w:p>
        </w:tc>
        <w:tc>
          <w:tcPr>
            <w:tcW w:w="0" w:type="auto"/>
          </w:tcPr>
          <w:p w14:paraId="29CEF054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E68B3B" w14:textId="3F43BE85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0" w:type="auto"/>
          </w:tcPr>
          <w:p w14:paraId="6177F93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29FFE28" w14:textId="62767561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0.202</w:t>
            </w:r>
          </w:p>
        </w:tc>
        <w:tc>
          <w:tcPr>
            <w:tcW w:w="0" w:type="auto"/>
          </w:tcPr>
          <w:p w14:paraId="5EE63333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047103B" w14:textId="7BAE6B60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0" w:type="auto"/>
          </w:tcPr>
          <w:p w14:paraId="01468612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9223D4" w14:textId="7BE46C68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0" w:type="auto"/>
          </w:tcPr>
          <w:p w14:paraId="467533D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528A73" w14:textId="48AEC601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</w:t>
            </w:r>
          </w:p>
        </w:tc>
      </w:tr>
      <w:tr w:rsidR="00232F6B" w:rsidRPr="00A059B2" w14:paraId="35317111" w14:textId="77777777" w:rsidTr="0052099F">
        <w:tc>
          <w:tcPr>
            <w:tcW w:w="0" w:type="auto"/>
          </w:tcPr>
          <w:p w14:paraId="323189B8" w14:textId="6CC6DAF6" w:rsidR="0052099F" w:rsidRDefault="0052099F" w:rsidP="005209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</w:tcPr>
          <w:p w14:paraId="317D13A3" w14:textId="18D2F3AB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26672C1C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13E41E" w14:textId="3284D696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0" w:type="auto"/>
          </w:tcPr>
          <w:p w14:paraId="19234AB6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F5EC99" w14:textId="4C221EF1" w:rsidR="0052099F" w:rsidRDefault="009000FF" w:rsidP="009563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0.973</w:t>
            </w:r>
          </w:p>
        </w:tc>
        <w:tc>
          <w:tcPr>
            <w:tcW w:w="0" w:type="auto"/>
          </w:tcPr>
          <w:p w14:paraId="6A82AA88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1D51479" w14:textId="6093EB43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567F4377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4C2071" w14:textId="3C51160B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0" w:type="auto"/>
          </w:tcPr>
          <w:p w14:paraId="628584B0" w14:textId="77777777" w:rsidR="0052099F" w:rsidRDefault="0052099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4034AC" w14:textId="6F381597" w:rsidR="0052099F" w:rsidRDefault="009000FF" w:rsidP="009563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2.14</w:t>
            </w:r>
          </w:p>
        </w:tc>
      </w:tr>
      <w:tr w:rsidR="00494C21" w:rsidRPr="00A059B2" w14:paraId="2566A7BA" w14:textId="77777777" w:rsidTr="00200430">
        <w:tc>
          <w:tcPr>
            <w:tcW w:w="0" w:type="auto"/>
            <w:gridSpan w:val="12"/>
            <w:tcBorders>
              <w:top w:val="single" w:sz="12" w:space="0" w:color="000000"/>
            </w:tcBorders>
          </w:tcPr>
          <w:p w14:paraId="35E8BC13" w14:textId="64537E32" w:rsidR="0052099F" w:rsidRDefault="0052099F" w:rsidP="005209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Model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includes SCQ as a continuous variable</w:t>
            </w:r>
          </w:p>
          <w:p w14:paraId="11390D13" w14:textId="77777777" w:rsidR="00494C21" w:rsidRDefault="0052099F" w:rsidP="005209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56CEA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Model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includes proband SCQ quartile as a categorical predictor (Q1-Q4); Q1 is coded as the reference group.</w:t>
            </w:r>
          </w:p>
          <w:p w14:paraId="4667C4D0" w14:textId="735230C4" w:rsidR="00494C21" w:rsidRDefault="00536D36" w:rsidP="00494C2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36D36">
              <w:rPr>
                <w:rFonts w:ascii="Arial" w:hAnsi="Arial" w:cs="Arial"/>
                <w:sz w:val="20"/>
                <w:szCs w:val="20"/>
                <w:vertAlign w:val="superscript"/>
              </w:rPr>
              <w:t>c</w:t>
            </w:r>
            <w:r w:rsidR="00494C21">
              <w:rPr>
                <w:rFonts w:ascii="Arial" w:hAnsi="Arial" w:cs="Arial"/>
                <w:sz w:val="20"/>
                <w:szCs w:val="20"/>
              </w:rPr>
              <w:t>Model</w:t>
            </w:r>
            <w:proofErr w:type="spellEnd"/>
            <w:r w:rsidR="00494C21">
              <w:rPr>
                <w:rFonts w:ascii="Arial" w:hAnsi="Arial" w:cs="Arial"/>
                <w:sz w:val="20"/>
                <w:szCs w:val="20"/>
              </w:rPr>
              <w:t xml:space="preserve"> includes SCQ score and verbal status of the proband; verbal is coded as the reference group.</w:t>
            </w:r>
          </w:p>
          <w:p w14:paraId="5508705B" w14:textId="6FCFA3FB" w:rsidR="00494C21" w:rsidRDefault="00536D36" w:rsidP="00494C2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36D36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  <w:r w:rsidR="00494C21">
              <w:rPr>
                <w:rFonts w:ascii="Arial" w:hAnsi="Arial" w:cs="Arial"/>
                <w:sz w:val="20"/>
                <w:szCs w:val="20"/>
              </w:rPr>
              <w:t>Model</w:t>
            </w:r>
            <w:proofErr w:type="spellEnd"/>
            <w:r w:rsidR="00494C21">
              <w:rPr>
                <w:rFonts w:ascii="Arial" w:hAnsi="Arial" w:cs="Arial"/>
                <w:sz w:val="20"/>
                <w:szCs w:val="20"/>
              </w:rPr>
              <w:t xml:space="preserve"> includes SCQ quartile and verbal status of the proband; verbal is coded as the reference group.</w:t>
            </w:r>
          </w:p>
          <w:p w14:paraId="0BD2BDE9" w14:textId="55C4B45F" w:rsidR="005E5998" w:rsidRDefault="005E5998" w:rsidP="00494C2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E5B2C8" w14:textId="77777777" w:rsidR="00494C21" w:rsidRDefault="00494C21" w:rsidP="00494C2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83F9B9" w14:textId="5D4D6B8E" w:rsidR="0052099F" w:rsidRDefault="0052099F" w:rsidP="005209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5DE1F61" w14:textId="77777777" w:rsidR="0052099F" w:rsidRPr="00056CEA" w:rsidRDefault="0052099F" w:rsidP="00494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0771F8" w14:textId="78ABFE9C" w:rsidR="0052099F" w:rsidRDefault="0052099F">
      <w:pPr>
        <w:rPr>
          <w:rFonts w:ascii="Arial" w:hAnsi="Arial" w:cs="Arial"/>
          <w:b/>
          <w:bCs/>
        </w:rPr>
      </w:pPr>
    </w:p>
    <w:p w14:paraId="45136219" w14:textId="77777777" w:rsidR="00536D36" w:rsidRDefault="00536D36">
      <w:pPr>
        <w:rPr>
          <w:rFonts w:ascii="Arial" w:hAnsi="Arial" w:cs="Arial"/>
          <w:b/>
          <w:bCs/>
        </w:rPr>
        <w:sectPr w:rsidR="00536D36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953A227" w14:textId="30FF169D" w:rsidR="0052099F" w:rsidRDefault="0052099F">
      <w:pPr>
        <w:rPr>
          <w:rFonts w:ascii="Arial" w:hAnsi="Arial" w:cs="Arial"/>
          <w:b/>
          <w:bCs/>
        </w:rPr>
      </w:pPr>
    </w:p>
    <w:p w14:paraId="14775E38" w14:textId="5FF86A16" w:rsidR="00C7373C" w:rsidRPr="00C7373C" w:rsidRDefault="0020043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Table S2. Distribution of </w:t>
      </w:r>
      <w:r w:rsidR="00C7373C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ecurrence and </w:t>
      </w:r>
      <w:r w:rsidR="00C7373C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 xml:space="preserve">redictors across SCQ </w:t>
      </w:r>
      <w:r w:rsidR="00C7373C">
        <w:rPr>
          <w:rFonts w:ascii="Arial" w:hAnsi="Arial" w:cs="Arial"/>
          <w:b/>
          <w:bCs/>
        </w:rPr>
        <w:t>q</w:t>
      </w:r>
      <w:r>
        <w:rPr>
          <w:rFonts w:ascii="Arial" w:hAnsi="Arial" w:cs="Arial"/>
          <w:b/>
          <w:bCs/>
        </w:rPr>
        <w:t>uartiles</w:t>
      </w:r>
    </w:p>
    <w:p w14:paraId="2B07FC65" w14:textId="6C6A84C8" w:rsidR="00200430" w:rsidRDefault="00200430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593"/>
        <w:gridCol w:w="845"/>
        <w:gridCol w:w="269"/>
        <w:gridCol w:w="603"/>
        <w:gridCol w:w="860"/>
        <w:gridCol w:w="269"/>
        <w:gridCol w:w="603"/>
        <w:gridCol w:w="860"/>
        <w:gridCol w:w="269"/>
        <w:gridCol w:w="603"/>
        <w:gridCol w:w="860"/>
        <w:gridCol w:w="269"/>
        <w:gridCol w:w="1033"/>
        <w:gridCol w:w="269"/>
        <w:gridCol w:w="930"/>
      </w:tblGrid>
      <w:tr w:rsidR="005E37BA" w:rsidRPr="00D31BD2" w14:paraId="0BBA1772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469092C4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35B4C7D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Q1 (n = 90)</w:t>
            </w:r>
          </w:p>
          <w:p w14:paraId="50921560" w14:textId="36DF5658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SCQ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1BD2">
              <w:rPr>
                <w:rFonts w:ascii="Arial" w:hAnsi="Arial" w:cs="Arial"/>
                <w:sz w:val="22"/>
                <w:szCs w:val="22"/>
              </w:rPr>
              <w:t>[7,17]</w:t>
            </w:r>
          </w:p>
        </w:tc>
        <w:tc>
          <w:tcPr>
            <w:tcW w:w="0" w:type="auto"/>
          </w:tcPr>
          <w:p w14:paraId="6AC8FF90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F4AE609" w14:textId="107B71CA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Q2 (n = 85)</w:t>
            </w:r>
          </w:p>
          <w:p w14:paraId="476798CC" w14:textId="096790F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SCQ</w:t>
            </w:r>
            <w:r>
              <w:rPr>
                <w:rFonts w:ascii="Arial" w:hAnsi="Arial" w:cs="Arial"/>
                <w:sz w:val="22"/>
                <w:szCs w:val="22"/>
              </w:rPr>
              <w:t xml:space="preserve"> [18</w:t>
            </w:r>
            <w:r w:rsidRPr="00D31BD2">
              <w:rPr>
                <w:rFonts w:ascii="Arial" w:hAnsi="Arial" w:cs="Arial"/>
                <w:sz w:val="22"/>
                <w:szCs w:val="22"/>
              </w:rPr>
              <w:t>,21]</w:t>
            </w:r>
          </w:p>
        </w:tc>
        <w:tc>
          <w:tcPr>
            <w:tcW w:w="0" w:type="auto"/>
          </w:tcPr>
          <w:p w14:paraId="46F21382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C5DA66B" w14:textId="0B25DF3E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Q3 (n = 92)</w:t>
            </w:r>
          </w:p>
          <w:p w14:paraId="5FC64EAE" w14:textId="2CC6B813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SCQ</w:t>
            </w:r>
            <w:r>
              <w:rPr>
                <w:rFonts w:ascii="Arial" w:hAnsi="Arial" w:cs="Arial"/>
                <w:sz w:val="22"/>
                <w:szCs w:val="22"/>
              </w:rPr>
              <w:t xml:space="preserve"> [</w:t>
            </w:r>
            <w:r w:rsidRPr="00D31BD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D31BD2">
              <w:rPr>
                <w:rFonts w:ascii="Arial" w:hAnsi="Arial" w:cs="Arial"/>
                <w:sz w:val="22"/>
                <w:szCs w:val="22"/>
              </w:rPr>
              <w:t>,25]</w:t>
            </w:r>
          </w:p>
        </w:tc>
        <w:tc>
          <w:tcPr>
            <w:tcW w:w="0" w:type="auto"/>
          </w:tcPr>
          <w:p w14:paraId="26D8F957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5C55422" w14:textId="2B70F0F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Q4 (n = 79)</w:t>
            </w:r>
          </w:p>
          <w:p w14:paraId="0E397DE9" w14:textId="6C6AD5E6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SCQ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1BD2">
              <w:rPr>
                <w:rFonts w:ascii="Arial" w:hAnsi="Arial" w:cs="Arial"/>
                <w:sz w:val="22"/>
                <w:szCs w:val="22"/>
              </w:rPr>
              <w:t>[2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D31BD2">
              <w:rPr>
                <w:rFonts w:ascii="Arial" w:hAnsi="Arial" w:cs="Arial"/>
                <w:sz w:val="22"/>
                <w:szCs w:val="22"/>
              </w:rPr>
              <w:t>,37]</w:t>
            </w:r>
          </w:p>
        </w:tc>
        <w:tc>
          <w:tcPr>
            <w:tcW w:w="0" w:type="auto"/>
          </w:tcPr>
          <w:p w14:paraId="6B59ABFB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EA01A27" w14:textId="5184B67D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ChiSq</w:t>
            </w:r>
            <w:proofErr w:type="spellEnd"/>
          </w:p>
        </w:tc>
        <w:tc>
          <w:tcPr>
            <w:tcW w:w="0" w:type="auto"/>
          </w:tcPr>
          <w:p w14:paraId="331A8001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F182115" w14:textId="3E8FF0ED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p-</w:t>
            </w:r>
            <w:proofErr w:type="spellStart"/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val</w:t>
            </w:r>
            <w:proofErr w:type="spellEnd"/>
          </w:p>
        </w:tc>
      </w:tr>
      <w:tr w:rsidR="005E37BA" w:rsidRPr="00D31BD2" w14:paraId="6FB58171" w14:textId="77777777" w:rsidTr="00C7373C">
        <w:trPr>
          <w:trHeight w:val="305"/>
        </w:trPr>
        <w:tc>
          <w:tcPr>
            <w:tcW w:w="0" w:type="auto"/>
            <w:shd w:val="clear" w:color="auto" w:fill="auto"/>
            <w:vAlign w:val="center"/>
          </w:tcPr>
          <w:p w14:paraId="7D222AC8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2D0279B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68C1CFB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14:paraId="1306D3F2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6840A172" w14:textId="3C012575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27E9192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14:paraId="598480DE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CA34AE2" w14:textId="4FE32EBA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F7C8676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14:paraId="40EF5007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73F25D9" w14:textId="6CE24EA0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C9BCC86" w14:textId="77777777" w:rsidR="00C7373C" w:rsidRPr="00D31BD2" w:rsidRDefault="00C7373C" w:rsidP="00704CA7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31BD2">
              <w:rPr>
                <w:rFonts w:ascii="Arial" w:hAnsi="Arial" w:cs="Arial"/>
                <w:i/>
                <w:iCs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14:paraId="0EB59345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0021097" w14:textId="6A27AA1A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98725D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A433784" w14:textId="1AAD684E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3A0E688D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2133B8A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Sib ASD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3E8D3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BD696C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13%</w:t>
            </w:r>
          </w:p>
        </w:tc>
        <w:tc>
          <w:tcPr>
            <w:tcW w:w="0" w:type="auto"/>
          </w:tcPr>
          <w:p w14:paraId="2913C418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8255A2" w14:textId="07FDA79C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1C1C5E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20%</w:t>
            </w:r>
          </w:p>
        </w:tc>
        <w:tc>
          <w:tcPr>
            <w:tcW w:w="0" w:type="auto"/>
          </w:tcPr>
          <w:p w14:paraId="6F7DEBD6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7906EE" w14:textId="4B50A2AF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CEED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34%</w:t>
            </w:r>
          </w:p>
        </w:tc>
        <w:tc>
          <w:tcPr>
            <w:tcW w:w="0" w:type="auto"/>
          </w:tcPr>
          <w:p w14:paraId="599DDB2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50E143E" w14:textId="37DDF8C8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2B6690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23%</w:t>
            </w:r>
          </w:p>
        </w:tc>
        <w:tc>
          <w:tcPr>
            <w:tcW w:w="0" w:type="auto"/>
          </w:tcPr>
          <w:p w14:paraId="274439F4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40A8C90" w14:textId="66DF802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11.24</w:t>
            </w:r>
          </w:p>
        </w:tc>
        <w:tc>
          <w:tcPr>
            <w:tcW w:w="0" w:type="auto"/>
          </w:tcPr>
          <w:p w14:paraId="667D6BE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3BF3984" w14:textId="20C2A695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0.01</w:t>
            </w:r>
          </w:p>
        </w:tc>
      </w:tr>
      <w:tr w:rsidR="005E37BA" w:rsidRPr="00D31BD2" w14:paraId="57ED8603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55CDBCC4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Sib No-ASD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CF9959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3AC59F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87%</w:t>
            </w:r>
          </w:p>
        </w:tc>
        <w:tc>
          <w:tcPr>
            <w:tcW w:w="0" w:type="auto"/>
          </w:tcPr>
          <w:p w14:paraId="73F5FC7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BC39E2" w14:textId="76569DF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0553C4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80%</w:t>
            </w:r>
          </w:p>
        </w:tc>
        <w:tc>
          <w:tcPr>
            <w:tcW w:w="0" w:type="auto"/>
          </w:tcPr>
          <w:p w14:paraId="004A877A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6B56AD" w14:textId="4CCD6FE5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E907D5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66%</w:t>
            </w:r>
          </w:p>
        </w:tc>
        <w:tc>
          <w:tcPr>
            <w:tcW w:w="0" w:type="auto"/>
          </w:tcPr>
          <w:p w14:paraId="6A4FA20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9DE602D" w14:textId="17EC9653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1C8A78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77%</w:t>
            </w:r>
          </w:p>
        </w:tc>
        <w:tc>
          <w:tcPr>
            <w:tcW w:w="0" w:type="auto"/>
          </w:tcPr>
          <w:p w14:paraId="05F122D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8F8FB8E" w14:textId="7F6FFAB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A0C75F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2D747E2" w14:textId="74A2867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3272C56E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5FF4AAA6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8438C8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273ECCA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58960D05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44FECFC" w14:textId="3EE454CD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9432CBA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05FD876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117C9B8" w14:textId="463BFA48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8A24BC6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7C2D62B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4199AF" w14:textId="0C06CE84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0B1C11A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4EFBFD5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E49E19B" w14:textId="0ED2FB36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A36231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360C503" w14:textId="6B175C2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1E5DA34A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4E3B03EB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Sib Male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123E9D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F8EA9F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57%</w:t>
            </w:r>
          </w:p>
        </w:tc>
        <w:tc>
          <w:tcPr>
            <w:tcW w:w="0" w:type="auto"/>
          </w:tcPr>
          <w:p w14:paraId="7DB9D73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74DAA94" w14:textId="0F7E5CC6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95E147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54%</w:t>
            </w:r>
          </w:p>
        </w:tc>
        <w:tc>
          <w:tcPr>
            <w:tcW w:w="0" w:type="auto"/>
          </w:tcPr>
          <w:p w14:paraId="202C52E5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5F06831" w14:textId="6A3F79B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D9DBF7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70%</w:t>
            </w:r>
          </w:p>
        </w:tc>
        <w:tc>
          <w:tcPr>
            <w:tcW w:w="0" w:type="auto"/>
          </w:tcPr>
          <w:p w14:paraId="33233F0F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AD88D77" w14:textId="7431BCC1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B7D616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59%</w:t>
            </w:r>
          </w:p>
        </w:tc>
        <w:tc>
          <w:tcPr>
            <w:tcW w:w="0" w:type="auto"/>
          </w:tcPr>
          <w:p w14:paraId="770B6B03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79CEB40" w14:textId="3431D6D5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5.16</w:t>
            </w:r>
          </w:p>
        </w:tc>
        <w:tc>
          <w:tcPr>
            <w:tcW w:w="0" w:type="auto"/>
          </w:tcPr>
          <w:p w14:paraId="4A9F126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9F9C740" w14:textId="09EC55AA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0.16</w:t>
            </w:r>
          </w:p>
        </w:tc>
      </w:tr>
      <w:tr w:rsidR="005E37BA" w:rsidRPr="00D31BD2" w14:paraId="6FD8A110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094E1AD6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Sib Female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684C2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3D2CF0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43%</w:t>
            </w:r>
          </w:p>
        </w:tc>
        <w:tc>
          <w:tcPr>
            <w:tcW w:w="0" w:type="auto"/>
          </w:tcPr>
          <w:p w14:paraId="11EE644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5F1A756" w14:textId="5D835205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AD7844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46%</w:t>
            </w:r>
          </w:p>
        </w:tc>
        <w:tc>
          <w:tcPr>
            <w:tcW w:w="0" w:type="auto"/>
          </w:tcPr>
          <w:p w14:paraId="211A916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3EBB1C1" w14:textId="5F74DBA1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0F05E9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30%</w:t>
            </w:r>
          </w:p>
        </w:tc>
        <w:tc>
          <w:tcPr>
            <w:tcW w:w="0" w:type="auto"/>
          </w:tcPr>
          <w:p w14:paraId="5B42AB8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F62C2D0" w14:textId="6A370188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D8997B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41%</w:t>
            </w:r>
          </w:p>
        </w:tc>
        <w:tc>
          <w:tcPr>
            <w:tcW w:w="0" w:type="auto"/>
          </w:tcPr>
          <w:p w14:paraId="29AF513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284B729" w14:textId="0C1556CB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4642FD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8737191" w14:textId="5392DE3A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4D14ED45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58646DCA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FD4B66D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E67377C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7E1F22E7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C85941" w14:textId="0188F4AC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914D7D9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0A6E1006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A97361" w14:textId="13499F39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2BC1804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2E35E73E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F2521B" w14:textId="27BA3953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F44AB00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</w:tcPr>
          <w:p w14:paraId="46DCA51F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610CFF" w14:textId="45CC3A12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3982E5A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E3C5EFD" w14:textId="528CEE20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0BB10029" w14:textId="77777777" w:rsidTr="00C7373C">
        <w:trPr>
          <w:trHeight w:val="158"/>
        </w:trPr>
        <w:tc>
          <w:tcPr>
            <w:tcW w:w="0" w:type="auto"/>
            <w:shd w:val="clear" w:color="auto" w:fill="auto"/>
            <w:vAlign w:val="center"/>
          </w:tcPr>
          <w:p w14:paraId="64A7D766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Pro Verbal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F562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99A1F5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86%</w:t>
            </w:r>
          </w:p>
        </w:tc>
        <w:tc>
          <w:tcPr>
            <w:tcW w:w="0" w:type="auto"/>
          </w:tcPr>
          <w:p w14:paraId="6C130958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3E73B40" w14:textId="0B8AEF82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D8DAD9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73%</w:t>
            </w:r>
          </w:p>
        </w:tc>
        <w:tc>
          <w:tcPr>
            <w:tcW w:w="0" w:type="auto"/>
          </w:tcPr>
          <w:p w14:paraId="549A1420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2506D14" w14:textId="3B696024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758595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65%</w:t>
            </w:r>
          </w:p>
        </w:tc>
        <w:tc>
          <w:tcPr>
            <w:tcW w:w="0" w:type="auto"/>
          </w:tcPr>
          <w:p w14:paraId="23CC28F7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192A5DC" w14:textId="64F4F0F1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F19ECC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82%</w:t>
            </w:r>
          </w:p>
        </w:tc>
        <w:tc>
          <w:tcPr>
            <w:tcW w:w="0" w:type="auto"/>
          </w:tcPr>
          <w:p w14:paraId="2E1ABE3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D65C296" w14:textId="19B77546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12.64</w:t>
            </w:r>
          </w:p>
        </w:tc>
        <w:tc>
          <w:tcPr>
            <w:tcW w:w="0" w:type="auto"/>
          </w:tcPr>
          <w:p w14:paraId="52A234C1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3E6E376" w14:textId="0036D551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0.006</w:t>
            </w:r>
          </w:p>
        </w:tc>
      </w:tr>
      <w:tr w:rsidR="005E37BA" w:rsidRPr="00D31BD2" w14:paraId="41D7EB64" w14:textId="77777777" w:rsidTr="005E37BA">
        <w:trPr>
          <w:trHeight w:val="158"/>
        </w:trPr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05FD3A7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 xml:space="preserve">Pro </w:t>
            </w:r>
            <w:proofErr w:type="spellStart"/>
            <w:r w:rsidRPr="00D31BD2">
              <w:rPr>
                <w:rFonts w:ascii="Arial" w:hAnsi="Arial" w:cs="Arial"/>
                <w:sz w:val="22"/>
                <w:szCs w:val="22"/>
              </w:rPr>
              <w:t>NonVerbal</w:t>
            </w:r>
            <w:proofErr w:type="spellEnd"/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7476E55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A60835B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14%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25CF80C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39BF0AE" w14:textId="315A5ADF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06D2D03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27%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C63C222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76491DA" w14:textId="360301AB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83C0FCC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35%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D96FE19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336B00C" w14:textId="6A4C5648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  <w:r w:rsidRPr="00D31BD2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40C72E8" w14:textId="77777777" w:rsidR="00C7373C" w:rsidRPr="00D31BD2" w:rsidRDefault="00C7373C" w:rsidP="00704CA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1BD2">
              <w:rPr>
                <w:rFonts w:ascii="Arial" w:hAnsi="Arial" w:cs="Arial"/>
                <w:b/>
                <w:bCs/>
                <w:sz w:val="22"/>
                <w:szCs w:val="22"/>
              </w:rPr>
              <w:t>18%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7565A1A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A1111D" w14:textId="52FF4DBE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B43AB3A" w14:textId="77777777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A1A666B" w14:textId="33CEB006" w:rsidR="00C7373C" w:rsidRPr="00D31BD2" w:rsidRDefault="00C7373C" w:rsidP="00704C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37BA" w:rsidRPr="00D31BD2" w14:paraId="0156F3F6" w14:textId="77777777" w:rsidTr="005E37BA">
        <w:trPr>
          <w:trHeight w:val="158"/>
        </w:trPr>
        <w:tc>
          <w:tcPr>
            <w:tcW w:w="0" w:type="auto"/>
            <w:gridSpan w:val="16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99196E8" w14:textId="6D458730" w:rsidR="005E37BA" w:rsidRPr="005E37BA" w:rsidRDefault="005E37BA" w:rsidP="00704CA7">
            <w:pPr>
              <w:rPr>
                <w:rFonts w:ascii="Arial" w:hAnsi="Arial" w:cs="Arial"/>
                <w:sz w:val="18"/>
                <w:szCs w:val="18"/>
              </w:rPr>
            </w:pPr>
            <w:r w:rsidRPr="005E37BA">
              <w:rPr>
                <w:rFonts w:ascii="Arial" w:hAnsi="Arial" w:cs="Arial"/>
                <w:sz w:val="18"/>
                <w:szCs w:val="18"/>
              </w:rPr>
              <w:t>The pattern of recurrence risk across quartiles may be reflective of the significant difference in distribution of non-verbal probands, where the third quartile is comprised of nearly twice as many non-verbal probands as the fourth quartile, reflective of differences in the SCQ scoring algorithm for verbal and non-verbal children.</w:t>
            </w:r>
          </w:p>
        </w:tc>
      </w:tr>
    </w:tbl>
    <w:p w14:paraId="5DA72B87" w14:textId="713DC231" w:rsidR="0052099F" w:rsidRDefault="0052099F">
      <w:pPr>
        <w:rPr>
          <w:rFonts w:ascii="Arial" w:hAnsi="Arial" w:cs="Arial"/>
          <w:b/>
          <w:bCs/>
        </w:rPr>
      </w:pPr>
    </w:p>
    <w:p w14:paraId="694FBE12" w14:textId="77777777" w:rsidR="0052099F" w:rsidRPr="005D3076" w:rsidRDefault="0052099F">
      <w:pPr>
        <w:rPr>
          <w:rFonts w:ascii="Arial" w:hAnsi="Arial" w:cs="Arial"/>
          <w:b/>
          <w:bCs/>
        </w:rPr>
      </w:pPr>
    </w:p>
    <w:p w14:paraId="02DA0B4C" w14:textId="045D4CA1" w:rsidR="005D3076" w:rsidRDefault="005D3076">
      <w:pPr>
        <w:rPr>
          <w:rFonts w:ascii="Arial" w:hAnsi="Arial" w:cs="Arial"/>
        </w:rPr>
      </w:pPr>
    </w:p>
    <w:p w14:paraId="0E0A6A02" w14:textId="40918919" w:rsidR="00C7373C" w:rsidRDefault="00C7373C">
      <w:pPr>
        <w:rPr>
          <w:rFonts w:ascii="Arial" w:hAnsi="Arial" w:cs="Arial"/>
        </w:rPr>
      </w:pPr>
    </w:p>
    <w:p w14:paraId="2A454AAB" w14:textId="77777777" w:rsidR="00C7373C" w:rsidRDefault="00C7373C">
      <w:pPr>
        <w:rPr>
          <w:rFonts w:ascii="Arial" w:hAnsi="Arial" w:cs="Arial"/>
        </w:rPr>
      </w:pPr>
    </w:p>
    <w:p w14:paraId="743B4844" w14:textId="70CCFD87" w:rsidR="005D3076" w:rsidRPr="00960B84" w:rsidRDefault="005D3076">
      <w:pPr>
        <w:rPr>
          <w:rFonts w:ascii="Arial" w:hAnsi="Arial" w:cs="Arial"/>
          <w:b/>
          <w:bCs/>
        </w:rPr>
      </w:pPr>
      <w:r w:rsidRPr="00960B84">
        <w:rPr>
          <w:rFonts w:ascii="Arial" w:hAnsi="Arial" w:cs="Arial"/>
          <w:b/>
          <w:bCs/>
        </w:rPr>
        <w:t>Table S</w:t>
      </w:r>
      <w:r w:rsidR="00C7373C">
        <w:rPr>
          <w:rFonts w:ascii="Arial" w:hAnsi="Arial" w:cs="Arial"/>
          <w:b/>
          <w:bCs/>
        </w:rPr>
        <w:t>3</w:t>
      </w:r>
      <w:r w:rsidRPr="00960B84">
        <w:rPr>
          <w:rFonts w:ascii="Arial" w:hAnsi="Arial" w:cs="Arial"/>
          <w:b/>
          <w:bCs/>
        </w:rPr>
        <w:t xml:space="preserve">. </w:t>
      </w:r>
      <w:r w:rsidR="00960B84" w:rsidRPr="00960B84">
        <w:rPr>
          <w:rFonts w:ascii="Arial" w:hAnsi="Arial" w:cs="Arial"/>
          <w:b/>
          <w:bCs/>
        </w:rPr>
        <w:t xml:space="preserve">Behavioral and </w:t>
      </w:r>
      <w:r w:rsidR="00CD13E6">
        <w:rPr>
          <w:rFonts w:ascii="Arial" w:hAnsi="Arial" w:cs="Arial"/>
          <w:b/>
          <w:bCs/>
        </w:rPr>
        <w:t>c</w:t>
      </w:r>
      <w:r w:rsidR="00960B84" w:rsidRPr="00960B84">
        <w:rPr>
          <w:rFonts w:ascii="Arial" w:hAnsi="Arial" w:cs="Arial"/>
          <w:b/>
          <w:bCs/>
        </w:rPr>
        <w:t xml:space="preserve">linical </w:t>
      </w:r>
      <w:r w:rsidR="00CD13E6" w:rsidRPr="00960B84">
        <w:rPr>
          <w:rFonts w:ascii="Arial" w:hAnsi="Arial" w:cs="Arial"/>
          <w:b/>
          <w:bCs/>
        </w:rPr>
        <w:t>measures compared across concordant siblings</w:t>
      </w:r>
    </w:p>
    <w:p w14:paraId="4BB0CB42" w14:textId="58727BEA" w:rsidR="005D3076" w:rsidRDefault="005D307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717"/>
        <w:gridCol w:w="717"/>
        <w:gridCol w:w="222"/>
        <w:gridCol w:w="717"/>
        <w:gridCol w:w="717"/>
        <w:gridCol w:w="222"/>
        <w:gridCol w:w="784"/>
        <w:gridCol w:w="828"/>
        <w:gridCol w:w="834"/>
        <w:gridCol w:w="1117"/>
      </w:tblGrid>
      <w:tr w:rsidR="00960B84" w:rsidRPr="00AB7CBF" w14:paraId="2B8AA0AB" w14:textId="77777777" w:rsidTr="00FB3A09">
        <w:trPr>
          <w:trHeight w:val="261"/>
        </w:trPr>
        <w:tc>
          <w:tcPr>
            <w:tcW w:w="0" w:type="auto"/>
          </w:tcPr>
          <w:p w14:paraId="2D95D872" w14:textId="77777777" w:rsidR="00960B84" w:rsidRPr="00AB7CBF" w:rsidRDefault="00960B84" w:rsidP="005241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689D6A19" w14:textId="77777777" w:rsidR="00960B84" w:rsidRPr="00AB7CBF" w:rsidRDefault="00960B84" w:rsidP="005241FB">
            <w:pPr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>Probands</w:t>
            </w:r>
          </w:p>
        </w:tc>
        <w:tc>
          <w:tcPr>
            <w:tcW w:w="0" w:type="auto"/>
          </w:tcPr>
          <w:p w14:paraId="79FC355E" w14:textId="77777777" w:rsidR="00960B84" w:rsidRPr="00AB7CBF" w:rsidRDefault="00960B84" w:rsidP="005241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bottom w:val="single" w:sz="12" w:space="0" w:color="000000"/>
            </w:tcBorders>
            <w:vAlign w:val="center"/>
          </w:tcPr>
          <w:p w14:paraId="5B9853C1" w14:textId="6C4E8269" w:rsidR="00960B84" w:rsidRPr="00AB7CBF" w:rsidRDefault="00960B84" w:rsidP="005241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>Siblings</w:t>
            </w:r>
          </w:p>
        </w:tc>
        <w:tc>
          <w:tcPr>
            <w:tcW w:w="0" w:type="auto"/>
          </w:tcPr>
          <w:p w14:paraId="7DD1EFA5" w14:textId="77777777" w:rsidR="00960B84" w:rsidRPr="00AB7CBF" w:rsidRDefault="00960B84" w:rsidP="005241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bottom w:val="single" w:sz="12" w:space="0" w:color="000000"/>
            </w:tcBorders>
          </w:tcPr>
          <w:p w14:paraId="79E399A7" w14:textId="77777777" w:rsidR="00960B84" w:rsidRPr="00AB7CBF" w:rsidRDefault="00960B84" w:rsidP="005241F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>Group Comparison</w:t>
            </w:r>
          </w:p>
        </w:tc>
      </w:tr>
      <w:tr w:rsidR="00960B84" w:rsidRPr="00AB7CBF" w14:paraId="00A7B5B2" w14:textId="77777777" w:rsidTr="00FB3A09">
        <w:trPr>
          <w:trHeight w:val="261"/>
        </w:trPr>
        <w:tc>
          <w:tcPr>
            <w:tcW w:w="0" w:type="auto"/>
          </w:tcPr>
          <w:p w14:paraId="0042837C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12BAEAD7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7CFF5D4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0" w:type="auto"/>
          </w:tcPr>
          <w:p w14:paraId="70167EF1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A10C70F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60B14651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SD</w:t>
            </w:r>
          </w:p>
        </w:tc>
        <w:tc>
          <w:tcPr>
            <w:tcW w:w="0" w:type="auto"/>
          </w:tcPr>
          <w:p w14:paraId="0BE3704A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F5778B6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9BEAFF0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df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3707184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BBF9AEF" w14:textId="77777777" w:rsidR="00960B84" w:rsidRPr="00AB7CBF" w:rsidRDefault="00960B84" w:rsidP="005241F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B7CBF">
              <w:rPr>
                <w:rFonts w:ascii="Arial" w:hAnsi="Arial" w:cs="Arial"/>
                <w:i/>
                <w:iCs/>
                <w:sz w:val="20"/>
                <w:szCs w:val="20"/>
              </w:rPr>
              <w:t>Cohen’s d</w:t>
            </w:r>
          </w:p>
        </w:tc>
      </w:tr>
      <w:tr w:rsidR="00CE28E1" w:rsidRPr="00AB7CBF" w14:paraId="1DA67018" w14:textId="77777777" w:rsidTr="00FB3A09">
        <w:trPr>
          <w:trHeight w:val="276"/>
        </w:trPr>
        <w:tc>
          <w:tcPr>
            <w:tcW w:w="0" w:type="auto"/>
          </w:tcPr>
          <w:p w14:paraId="3CF20C4F" w14:textId="77777777" w:rsidR="00CE28E1" w:rsidRPr="00436D67" w:rsidRDefault="00CE28E1" w:rsidP="00CE28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ADI-R </w:t>
            </w:r>
          </w:p>
        </w:tc>
        <w:tc>
          <w:tcPr>
            <w:tcW w:w="0" w:type="auto"/>
          </w:tcPr>
          <w:p w14:paraId="2CCF17B5" w14:textId="6B5756FE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CD3400" w14:textId="4E92A882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E50B526" w14:textId="7777777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4241C8" w14:textId="7777777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E25A5E" w14:textId="7777777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B19148" w14:textId="7777777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1F356C" w14:textId="7F9EE2DE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5147E7" w14:textId="6C07BB0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403053" w14:textId="4208F0B9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8ABDF7" w14:textId="77777777" w:rsidR="00CE28E1" w:rsidRPr="00AB7CBF" w:rsidRDefault="00CE28E1" w:rsidP="00CE28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A09" w:rsidRPr="00AB7CBF" w14:paraId="6D13676A" w14:textId="77777777" w:rsidTr="002E23DA">
        <w:trPr>
          <w:trHeight w:val="261"/>
        </w:trPr>
        <w:tc>
          <w:tcPr>
            <w:tcW w:w="0" w:type="auto"/>
            <w:vAlign w:val="center"/>
          </w:tcPr>
          <w:p w14:paraId="15270783" w14:textId="77777777" w:rsidR="00FB3A09" w:rsidRPr="00AB7CBF" w:rsidRDefault="00FB3A09" w:rsidP="00FB3A09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Social</w:t>
            </w:r>
          </w:p>
        </w:tc>
        <w:tc>
          <w:tcPr>
            <w:tcW w:w="0" w:type="auto"/>
          </w:tcPr>
          <w:p w14:paraId="1557E850" w14:textId="4A31A8D9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19.02</w:t>
            </w:r>
          </w:p>
        </w:tc>
        <w:tc>
          <w:tcPr>
            <w:tcW w:w="0" w:type="auto"/>
          </w:tcPr>
          <w:p w14:paraId="6877EF9F" w14:textId="6E275788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5.69</w:t>
            </w:r>
          </w:p>
        </w:tc>
        <w:tc>
          <w:tcPr>
            <w:tcW w:w="0" w:type="auto"/>
          </w:tcPr>
          <w:p w14:paraId="5C308731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BF5A3C" w14:textId="576852A1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8.9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3F59E2A" w14:textId="041616D8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60C1A073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F354AE4" w14:textId="6667E7F6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12.3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3A871B58" w14:textId="59CA88AC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166.1</w:t>
            </w:r>
          </w:p>
        </w:tc>
        <w:tc>
          <w:tcPr>
            <w:tcW w:w="0" w:type="auto"/>
          </w:tcPr>
          <w:p w14:paraId="6C30C506" w14:textId="49EA2612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26037104" w14:textId="327AA961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240B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FB3A09" w:rsidRPr="00AB7CBF" w14:paraId="18F693C5" w14:textId="77777777" w:rsidTr="002E23DA">
        <w:trPr>
          <w:trHeight w:val="261"/>
        </w:trPr>
        <w:tc>
          <w:tcPr>
            <w:tcW w:w="0" w:type="auto"/>
            <w:vAlign w:val="center"/>
          </w:tcPr>
          <w:p w14:paraId="1C7339DB" w14:textId="77777777" w:rsidR="00FB3A09" w:rsidRPr="00AB7CBF" w:rsidRDefault="00FB3A09" w:rsidP="00FB3A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NV Communication</w:t>
            </w:r>
          </w:p>
        </w:tc>
        <w:tc>
          <w:tcPr>
            <w:tcW w:w="0" w:type="auto"/>
          </w:tcPr>
          <w:p w14:paraId="0B7F5337" w14:textId="7656004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11.35</w:t>
            </w:r>
          </w:p>
        </w:tc>
        <w:tc>
          <w:tcPr>
            <w:tcW w:w="0" w:type="auto"/>
          </w:tcPr>
          <w:p w14:paraId="2EA8117D" w14:textId="5C559801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2.22</w:t>
            </w:r>
          </w:p>
        </w:tc>
        <w:tc>
          <w:tcPr>
            <w:tcW w:w="0" w:type="auto"/>
          </w:tcPr>
          <w:p w14:paraId="00B3BE35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94A9E9" w14:textId="4A278464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6.4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0446FB08" w14:textId="5E76FC50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0" w:type="auto"/>
          </w:tcPr>
          <w:p w14:paraId="32192767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09732D" w14:textId="56BD96C6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8.90</w:t>
            </w:r>
          </w:p>
        </w:tc>
        <w:tc>
          <w:tcPr>
            <w:tcW w:w="0" w:type="auto"/>
          </w:tcPr>
          <w:p w14:paraId="27942B87" w14:textId="136D716D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91.6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A568F47" w14:textId="2B253FA6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65C385F2" w14:textId="26C0CB3A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240B">
              <w:rPr>
                <w:rFonts w:ascii="Arial" w:hAnsi="Arial" w:cs="Arial"/>
                <w:sz w:val="20"/>
                <w:szCs w:val="20"/>
              </w:rPr>
              <w:t>1.6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B3A09" w:rsidRPr="00AB7CBF" w14:paraId="62CB2FD0" w14:textId="77777777" w:rsidTr="002E23DA">
        <w:trPr>
          <w:trHeight w:val="261"/>
        </w:trPr>
        <w:tc>
          <w:tcPr>
            <w:tcW w:w="0" w:type="auto"/>
            <w:vAlign w:val="center"/>
          </w:tcPr>
          <w:p w14:paraId="468FB3E6" w14:textId="77777777" w:rsidR="00FB3A09" w:rsidRPr="00AB7CBF" w:rsidRDefault="00FB3A09" w:rsidP="00FB3A09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>V Communication</w:t>
            </w:r>
          </w:p>
        </w:tc>
        <w:tc>
          <w:tcPr>
            <w:tcW w:w="0" w:type="auto"/>
          </w:tcPr>
          <w:p w14:paraId="11F55566" w14:textId="5AB55413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16.73</w:t>
            </w:r>
          </w:p>
        </w:tc>
        <w:tc>
          <w:tcPr>
            <w:tcW w:w="0" w:type="auto"/>
          </w:tcPr>
          <w:p w14:paraId="0BD9F18A" w14:textId="79674473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0" w:type="auto"/>
          </w:tcPr>
          <w:p w14:paraId="4313F98C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595576" w14:textId="12BACDBE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7.55</w:t>
            </w:r>
          </w:p>
        </w:tc>
        <w:tc>
          <w:tcPr>
            <w:tcW w:w="0" w:type="auto"/>
          </w:tcPr>
          <w:p w14:paraId="2E307565" w14:textId="2B935C88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4148254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1D893CC" w14:textId="64A02578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8.4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CAAFDA9" w14:textId="68A5140C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31.39</w:t>
            </w:r>
          </w:p>
        </w:tc>
        <w:tc>
          <w:tcPr>
            <w:tcW w:w="0" w:type="auto"/>
          </w:tcPr>
          <w:p w14:paraId="66D1FC4E" w14:textId="444767CA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20C93A38" w14:textId="4D413381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240B">
              <w:rPr>
                <w:rFonts w:ascii="Arial" w:hAnsi="Arial" w:cs="Arial"/>
                <w:sz w:val="20"/>
                <w:szCs w:val="20"/>
              </w:rPr>
              <w:t>2.3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E28E1" w:rsidRPr="00AB7CBF" w14:paraId="2AFF18C8" w14:textId="77777777" w:rsidTr="002E23DA">
        <w:trPr>
          <w:trHeight w:val="276"/>
        </w:trPr>
        <w:tc>
          <w:tcPr>
            <w:tcW w:w="0" w:type="auto"/>
          </w:tcPr>
          <w:p w14:paraId="27F6249E" w14:textId="77777777" w:rsidR="00CE28E1" w:rsidRPr="00436D67" w:rsidRDefault="00CE28E1" w:rsidP="00CE28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>VABS-II</w:t>
            </w:r>
          </w:p>
        </w:tc>
        <w:tc>
          <w:tcPr>
            <w:tcW w:w="0" w:type="auto"/>
          </w:tcPr>
          <w:p w14:paraId="28E78403" w14:textId="1DDDF9C4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C02CEC" w14:textId="1314BE8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883EA9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D8CCEF" w14:textId="77777777" w:rsidR="00CE28E1" w:rsidRPr="00FB3A09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3ACA42" w14:textId="77777777" w:rsidR="00CE28E1" w:rsidRPr="00FB3A09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66E3339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AFE540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2FAB665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341B21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01A40C" w14:textId="77777777" w:rsidR="00CE28E1" w:rsidRPr="00AB7CBF" w:rsidRDefault="00CE28E1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A09" w:rsidRPr="00AB7CBF" w14:paraId="0C185035" w14:textId="77777777" w:rsidTr="002E23DA">
        <w:trPr>
          <w:trHeight w:val="261"/>
        </w:trPr>
        <w:tc>
          <w:tcPr>
            <w:tcW w:w="0" w:type="auto"/>
          </w:tcPr>
          <w:p w14:paraId="176681E2" w14:textId="77777777" w:rsidR="00FB3A09" w:rsidRPr="00AB7CBF" w:rsidRDefault="00FB3A09" w:rsidP="00FB3A09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ABC</w:t>
            </w:r>
          </w:p>
        </w:tc>
        <w:tc>
          <w:tcPr>
            <w:tcW w:w="0" w:type="auto"/>
          </w:tcPr>
          <w:p w14:paraId="52916AAE" w14:textId="4077E89F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76.43</w:t>
            </w:r>
          </w:p>
        </w:tc>
        <w:tc>
          <w:tcPr>
            <w:tcW w:w="0" w:type="auto"/>
          </w:tcPr>
          <w:p w14:paraId="2FB67C2A" w14:textId="5323DFB9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12.76</w:t>
            </w:r>
          </w:p>
        </w:tc>
        <w:tc>
          <w:tcPr>
            <w:tcW w:w="0" w:type="auto"/>
          </w:tcPr>
          <w:p w14:paraId="06C620C4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E3B9F2" w14:textId="690ED2B5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89.78</w:t>
            </w:r>
          </w:p>
        </w:tc>
        <w:tc>
          <w:tcPr>
            <w:tcW w:w="0" w:type="auto"/>
          </w:tcPr>
          <w:p w14:paraId="30616257" w14:textId="0A021593" w:rsidR="00FB3A09" w:rsidRPr="00FB3A09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9.2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3066CF6" w14:textId="77777777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8EEC8A" w14:textId="645E1B11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8.54</w:t>
            </w:r>
          </w:p>
        </w:tc>
        <w:tc>
          <w:tcPr>
            <w:tcW w:w="0" w:type="auto"/>
          </w:tcPr>
          <w:p w14:paraId="2E153570" w14:textId="1C2649C5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133.72</w:t>
            </w:r>
          </w:p>
        </w:tc>
        <w:tc>
          <w:tcPr>
            <w:tcW w:w="0" w:type="auto"/>
          </w:tcPr>
          <w:p w14:paraId="7EAFD237" w14:textId="6E54BF9A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3A208197" w14:textId="5961C7FC" w:rsidR="00FB3A09" w:rsidRPr="00AB7CBF" w:rsidRDefault="00FB3A09" w:rsidP="002E23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1.4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44D1E" w:rsidRPr="00AB7CBF" w14:paraId="1CB25F2A" w14:textId="77777777" w:rsidTr="002E23DA">
        <w:trPr>
          <w:trHeight w:val="261"/>
        </w:trPr>
        <w:tc>
          <w:tcPr>
            <w:tcW w:w="0" w:type="auto"/>
          </w:tcPr>
          <w:p w14:paraId="57A6109F" w14:textId="7AE59909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Socialization</w:t>
            </w:r>
          </w:p>
        </w:tc>
        <w:tc>
          <w:tcPr>
            <w:tcW w:w="0" w:type="auto"/>
          </w:tcPr>
          <w:p w14:paraId="18D897FA" w14:textId="0BADA028" w:rsidR="00D44D1E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71.31</w:t>
            </w:r>
          </w:p>
        </w:tc>
        <w:tc>
          <w:tcPr>
            <w:tcW w:w="0" w:type="auto"/>
          </w:tcPr>
          <w:p w14:paraId="484B2118" w14:textId="7C4DFE88" w:rsidR="00D44D1E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12.57</w:t>
            </w:r>
          </w:p>
        </w:tc>
        <w:tc>
          <w:tcPr>
            <w:tcW w:w="0" w:type="auto"/>
          </w:tcPr>
          <w:p w14:paraId="0541764E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6446FB" w14:textId="59A47F0B" w:rsidR="00D44D1E" w:rsidRPr="00FB3A09" w:rsidRDefault="00D44D1E" w:rsidP="00D44D1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89.59</w:t>
            </w:r>
          </w:p>
        </w:tc>
        <w:tc>
          <w:tcPr>
            <w:tcW w:w="0" w:type="auto"/>
          </w:tcPr>
          <w:p w14:paraId="1103F150" w14:textId="4E82F960" w:rsidR="00D44D1E" w:rsidRPr="00FB3A09" w:rsidRDefault="00D44D1E" w:rsidP="00D44D1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9.30</w:t>
            </w:r>
          </w:p>
        </w:tc>
        <w:tc>
          <w:tcPr>
            <w:tcW w:w="0" w:type="auto"/>
          </w:tcPr>
          <w:p w14:paraId="5F4D53A4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48EA2A8" w14:textId="69BC941E" w:rsidR="00D44D1E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-10.28</w:t>
            </w:r>
          </w:p>
        </w:tc>
        <w:tc>
          <w:tcPr>
            <w:tcW w:w="0" w:type="auto"/>
          </w:tcPr>
          <w:p w14:paraId="5F02C5F8" w14:textId="650A77E3" w:rsidR="00D44D1E" w:rsidRPr="006A12CB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139.98</w:t>
            </w:r>
          </w:p>
        </w:tc>
        <w:tc>
          <w:tcPr>
            <w:tcW w:w="0" w:type="auto"/>
          </w:tcPr>
          <w:p w14:paraId="0871AB1E" w14:textId="60DD99A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0BBE4038" w14:textId="175EF657" w:rsidR="00D44D1E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-1.66</w:t>
            </w:r>
          </w:p>
        </w:tc>
      </w:tr>
      <w:tr w:rsidR="00D44D1E" w:rsidRPr="00AB7CBF" w14:paraId="6C389F3F" w14:textId="77777777" w:rsidTr="002E23DA">
        <w:trPr>
          <w:trHeight w:val="261"/>
        </w:trPr>
        <w:tc>
          <w:tcPr>
            <w:tcW w:w="0" w:type="auto"/>
          </w:tcPr>
          <w:p w14:paraId="1BC9A645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Communication</w:t>
            </w:r>
          </w:p>
        </w:tc>
        <w:tc>
          <w:tcPr>
            <w:tcW w:w="0" w:type="auto"/>
          </w:tcPr>
          <w:p w14:paraId="21FC7491" w14:textId="224A8C62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80.39</w:t>
            </w:r>
          </w:p>
        </w:tc>
        <w:tc>
          <w:tcPr>
            <w:tcW w:w="0" w:type="auto"/>
          </w:tcPr>
          <w:p w14:paraId="6D10ADCC" w14:textId="20F84CB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16.79</w:t>
            </w:r>
          </w:p>
        </w:tc>
        <w:tc>
          <w:tcPr>
            <w:tcW w:w="0" w:type="auto"/>
          </w:tcPr>
          <w:p w14:paraId="33E8641F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555BA39" w14:textId="78B6568C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89.05</w:t>
            </w:r>
          </w:p>
        </w:tc>
        <w:tc>
          <w:tcPr>
            <w:tcW w:w="0" w:type="auto"/>
          </w:tcPr>
          <w:p w14:paraId="74D6090D" w14:textId="30ECFCFF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11.4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2262ABD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42679C" w14:textId="296180AC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4.95</w:t>
            </w:r>
          </w:p>
        </w:tc>
        <w:tc>
          <w:tcPr>
            <w:tcW w:w="0" w:type="auto"/>
          </w:tcPr>
          <w:p w14:paraId="178D8213" w14:textId="10629C10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134.94</w:t>
            </w:r>
          </w:p>
        </w:tc>
        <w:tc>
          <w:tcPr>
            <w:tcW w:w="0" w:type="auto"/>
          </w:tcPr>
          <w:p w14:paraId="2AC3C16F" w14:textId="02657924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32E09172" w14:textId="1741EC82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D44D1E" w:rsidRPr="00AB7CBF" w14:paraId="57AD53FE" w14:textId="77777777" w:rsidTr="002E23DA">
        <w:trPr>
          <w:trHeight w:val="261"/>
        </w:trPr>
        <w:tc>
          <w:tcPr>
            <w:tcW w:w="0" w:type="auto"/>
          </w:tcPr>
          <w:p w14:paraId="5342361C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Expressive</w:t>
            </w:r>
          </w:p>
        </w:tc>
        <w:tc>
          <w:tcPr>
            <w:tcW w:w="0" w:type="auto"/>
          </w:tcPr>
          <w:p w14:paraId="2E22C4B0" w14:textId="70A3DC66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10.51</w:t>
            </w:r>
          </w:p>
        </w:tc>
        <w:tc>
          <w:tcPr>
            <w:tcW w:w="0" w:type="auto"/>
          </w:tcPr>
          <w:p w14:paraId="06E058BA" w14:textId="594B1FAD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3.14</w:t>
            </w:r>
          </w:p>
        </w:tc>
        <w:tc>
          <w:tcPr>
            <w:tcW w:w="0" w:type="auto"/>
          </w:tcPr>
          <w:p w14:paraId="67B8814E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C456DD8" w14:textId="0ED57DA2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13.5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7E93CF82" w14:textId="340B329E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78C987B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C249AD" w14:textId="6498CA45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7.7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33914505" w14:textId="0562B00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140.82</w:t>
            </w:r>
          </w:p>
        </w:tc>
        <w:tc>
          <w:tcPr>
            <w:tcW w:w="0" w:type="auto"/>
          </w:tcPr>
          <w:p w14:paraId="67119C1E" w14:textId="09E51BDE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299F19CB" w14:textId="571B0886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1.25</w:t>
            </w:r>
          </w:p>
        </w:tc>
      </w:tr>
      <w:tr w:rsidR="00D44D1E" w:rsidRPr="00AB7CBF" w14:paraId="215C4E80" w14:textId="77777777" w:rsidTr="002E23DA">
        <w:trPr>
          <w:trHeight w:val="276"/>
        </w:trPr>
        <w:tc>
          <w:tcPr>
            <w:tcW w:w="0" w:type="auto"/>
          </w:tcPr>
          <w:p w14:paraId="2F7C098C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Receptive </w:t>
            </w:r>
          </w:p>
        </w:tc>
        <w:tc>
          <w:tcPr>
            <w:tcW w:w="0" w:type="auto"/>
          </w:tcPr>
          <w:p w14:paraId="44870445" w14:textId="320B1BF8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11.19</w:t>
            </w:r>
          </w:p>
        </w:tc>
        <w:tc>
          <w:tcPr>
            <w:tcW w:w="0" w:type="auto"/>
          </w:tcPr>
          <w:p w14:paraId="0ABB9EB1" w14:textId="6F3CD70D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3.16</w:t>
            </w:r>
          </w:p>
        </w:tc>
        <w:tc>
          <w:tcPr>
            <w:tcW w:w="0" w:type="auto"/>
          </w:tcPr>
          <w:p w14:paraId="5AC394B0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C2BFA1C" w14:textId="2F4170BE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12.77</w:t>
            </w:r>
          </w:p>
        </w:tc>
        <w:tc>
          <w:tcPr>
            <w:tcW w:w="0" w:type="auto"/>
          </w:tcPr>
          <w:p w14:paraId="5E26B34D" w14:textId="50CBD1D5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0" w:type="auto"/>
          </w:tcPr>
          <w:p w14:paraId="0DB9747B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EB64E8E" w14:textId="6638B8E5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4.75</w:t>
            </w:r>
          </w:p>
        </w:tc>
        <w:tc>
          <w:tcPr>
            <w:tcW w:w="0" w:type="auto"/>
          </w:tcPr>
          <w:p w14:paraId="52F05615" w14:textId="20D560D5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142.53</w:t>
            </w:r>
          </w:p>
        </w:tc>
        <w:tc>
          <w:tcPr>
            <w:tcW w:w="0" w:type="auto"/>
          </w:tcPr>
          <w:p w14:paraId="69233BD1" w14:textId="356AD98F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07BAB91D" w14:textId="4322D99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</w:tr>
      <w:tr w:rsidR="00D44D1E" w:rsidRPr="00AB7CBF" w14:paraId="434DDA53" w14:textId="77777777" w:rsidTr="002E23DA">
        <w:trPr>
          <w:trHeight w:val="261"/>
        </w:trPr>
        <w:tc>
          <w:tcPr>
            <w:tcW w:w="0" w:type="auto"/>
          </w:tcPr>
          <w:p w14:paraId="6D3C4A7B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Motor</w:t>
            </w:r>
          </w:p>
        </w:tc>
        <w:tc>
          <w:tcPr>
            <w:tcW w:w="0" w:type="auto"/>
          </w:tcPr>
          <w:p w14:paraId="3D02438D" w14:textId="0C130563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83.07</w:t>
            </w:r>
          </w:p>
        </w:tc>
        <w:tc>
          <w:tcPr>
            <w:tcW w:w="0" w:type="auto"/>
          </w:tcPr>
          <w:p w14:paraId="1AE63D3C" w14:textId="50C25D96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13.35</w:t>
            </w:r>
          </w:p>
        </w:tc>
        <w:tc>
          <w:tcPr>
            <w:tcW w:w="0" w:type="auto"/>
          </w:tcPr>
          <w:p w14:paraId="0DC7E571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B9CDD5" w14:textId="11689842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95.0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B1A3D8C" w14:textId="13558568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8.5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8B7DD2E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AD05D4" w14:textId="6917F75D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8.23</w:t>
            </w:r>
          </w:p>
        </w:tc>
        <w:tc>
          <w:tcPr>
            <w:tcW w:w="0" w:type="auto"/>
          </w:tcPr>
          <w:p w14:paraId="28C560DF" w14:textId="1EFF11F6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129.95</w:t>
            </w:r>
          </w:p>
        </w:tc>
        <w:tc>
          <w:tcPr>
            <w:tcW w:w="0" w:type="auto"/>
          </w:tcPr>
          <w:p w14:paraId="37221019" w14:textId="5F291F7A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30D054B1" w14:textId="2B0258B0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</w:tr>
      <w:tr w:rsidR="00D44D1E" w:rsidRPr="00AB7CBF" w14:paraId="518C33F2" w14:textId="77777777" w:rsidTr="002E23DA">
        <w:trPr>
          <w:trHeight w:val="261"/>
        </w:trPr>
        <w:tc>
          <w:tcPr>
            <w:tcW w:w="0" w:type="auto"/>
          </w:tcPr>
          <w:p w14:paraId="1CBD7BB2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Fine </w:t>
            </w:r>
          </w:p>
        </w:tc>
        <w:tc>
          <w:tcPr>
            <w:tcW w:w="0" w:type="auto"/>
          </w:tcPr>
          <w:p w14:paraId="2C3F1177" w14:textId="4B8D2D4A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12.13</w:t>
            </w:r>
          </w:p>
        </w:tc>
        <w:tc>
          <w:tcPr>
            <w:tcW w:w="0" w:type="auto"/>
          </w:tcPr>
          <w:p w14:paraId="0A8DC5BF" w14:textId="020F5C02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2.88</w:t>
            </w:r>
          </w:p>
        </w:tc>
        <w:tc>
          <w:tcPr>
            <w:tcW w:w="0" w:type="auto"/>
          </w:tcPr>
          <w:p w14:paraId="7BE7D6BF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8265D98" w14:textId="74A5E088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14.51</w:t>
            </w:r>
          </w:p>
        </w:tc>
        <w:tc>
          <w:tcPr>
            <w:tcW w:w="0" w:type="auto"/>
          </w:tcPr>
          <w:p w14:paraId="42E13B9A" w14:textId="37919939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5B8634D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C67171" w14:textId="711D438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8.14</w:t>
            </w:r>
          </w:p>
        </w:tc>
        <w:tc>
          <w:tcPr>
            <w:tcW w:w="0" w:type="auto"/>
          </w:tcPr>
          <w:p w14:paraId="60FAC82D" w14:textId="7247188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110.43</w:t>
            </w:r>
          </w:p>
        </w:tc>
        <w:tc>
          <w:tcPr>
            <w:tcW w:w="0" w:type="auto"/>
          </w:tcPr>
          <w:p w14:paraId="0FDE552B" w14:textId="47A96263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5F761EE6" w14:textId="141121D2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1.3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44D1E" w:rsidRPr="00AB7CBF" w14:paraId="3F8E5983" w14:textId="77777777" w:rsidTr="002E23DA">
        <w:trPr>
          <w:trHeight w:val="261"/>
        </w:trPr>
        <w:tc>
          <w:tcPr>
            <w:tcW w:w="0" w:type="auto"/>
          </w:tcPr>
          <w:p w14:paraId="0AB1B551" w14:textId="77777777" w:rsidR="00D44D1E" w:rsidRPr="00AB7CBF" w:rsidRDefault="00D44D1E" w:rsidP="00D44D1E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Gross </w:t>
            </w:r>
          </w:p>
        </w:tc>
        <w:tc>
          <w:tcPr>
            <w:tcW w:w="0" w:type="auto"/>
          </w:tcPr>
          <w:p w14:paraId="5E859534" w14:textId="22497053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12.37</w:t>
            </w:r>
          </w:p>
        </w:tc>
        <w:tc>
          <w:tcPr>
            <w:tcW w:w="0" w:type="auto"/>
          </w:tcPr>
          <w:p w14:paraId="45B9CF3F" w14:textId="7666F173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2.18</w:t>
            </w:r>
          </w:p>
        </w:tc>
        <w:tc>
          <w:tcPr>
            <w:tcW w:w="0" w:type="auto"/>
          </w:tcPr>
          <w:p w14:paraId="0450782F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E1F63D1" w14:textId="1AA3C954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14.33</w:t>
            </w:r>
          </w:p>
        </w:tc>
        <w:tc>
          <w:tcPr>
            <w:tcW w:w="0" w:type="auto"/>
          </w:tcPr>
          <w:p w14:paraId="3544FA01" w14:textId="028BD20E" w:rsidR="00D44D1E" w:rsidRPr="00FB3A09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B3A09"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237D13B" w14:textId="77777777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262883F" w14:textId="0AB48F8D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A12CB">
              <w:rPr>
                <w:rFonts w:ascii="Arial" w:hAnsi="Arial" w:cs="Arial"/>
                <w:sz w:val="20"/>
                <w:szCs w:val="20"/>
              </w:rPr>
              <w:t>6.08</w:t>
            </w:r>
          </w:p>
        </w:tc>
        <w:tc>
          <w:tcPr>
            <w:tcW w:w="0" w:type="auto"/>
          </w:tcPr>
          <w:p w14:paraId="39119B20" w14:textId="6FF7359D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12CB">
              <w:rPr>
                <w:rFonts w:ascii="Arial" w:hAnsi="Arial" w:cs="Arial"/>
                <w:sz w:val="20"/>
                <w:szCs w:val="20"/>
              </w:rPr>
              <w:t>137.67</w:t>
            </w:r>
          </w:p>
        </w:tc>
        <w:tc>
          <w:tcPr>
            <w:tcW w:w="0" w:type="auto"/>
          </w:tcPr>
          <w:p w14:paraId="7378E3FA" w14:textId="48304C5A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0" w:type="auto"/>
          </w:tcPr>
          <w:p w14:paraId="7FCEE75A" w14:textId="704B2C82" w:rsidR="00D44D1E" w:rsidRPr="00AB7CBF" w:rsidRDefault="00D44D1E" w:rsidP="00D44D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5240B">
              <w:rPr>
                <w:rFonts w:ascii="Arial" w:hAnsi="Arial" w:cs="Arial"/>
                <w:sz w:val="20"/>
                <w:szCs w:val="20"/>
              </w:rPr>
              <w:t>1.01</w:t>
            </w:r>
          </w:p>
        </w:tc>
      </w:tr>
    </w:tbl>
    <w:p w14:paraId="6EE505FD" w14:textId="77777777" w:rsidR="00C7373C" w:rsidRDefault="00C7373C">
      <w:pPr>
        <w:rPr>
          <w:rFonts w:ascii="Arial" w:hAnsi="Arial" w:cs="Arial"/>
        </w:rPr>
        <w:sectPr w:rsidR="00C7373C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3AB929" w14:textId="4F40A8C3" w:rsidR="00C7373C" w:rsidRDefault="00C7373C">
      <w:pPr>
        <w:rPr>
          <w:rFonts w:ascii="Arial" w:hAnsi="Arial" w:cs="Arial"/>
        </w:rPr>
      </w:pPr>
    </w:p>
    <w:p w14:paraId="7E9730DB" w14:textId="093A309B" w:rsidR="00CA1697" w:rsidRDefault="00CA1697">
      <w:pPr>
        <w:rPr>
          <w:rFonts w:ascii="Arial" w:hAnsi="Arial" w:cs="Arial"/>
        </w:rPr>
      </w:pPr>
    </w:p>
    <w:p w14:paraId="18676548" w14:textId="51A52CC2" w:rsidR="00CA1697" w:rsidRDefault="00CA1697">
      <w:pPr>
        <w:rPr>
          <w:rFonts w:ascii="Arial" w:hAnsi="Arial" w:cs="Arial"/>
        </w:rPr>
      </w:pPr>
    </w:p>
    <w:p w14:paraId="5577375E" w14:textId="2A4C632B" w:rsidR="00CA1697" w:rsidRDefault="00CA1697">
      <w:pPr>
        <w:rPr>
          <w:rFonts w:ascii="Arial" w:hAnsi="Arial" w:cs="Arial"/>
        </w:rPr>
      </w:pPr>
    </w:p>
    <w:p w14:paraId="066E49D6" w14:textId="77777777" w:rsidR="00C7373C" w:rsidRDefault="00C7373C" w:rsidP="00C7373C">
      <w:pPr>
        <w:rPr>
          <w:rFonts w:ascii="Arial" w:hAnsi="Arial" w:cs="Arial"/>
          <w:b/>
          <w:bCs/>
        </w:rPr>
      </w:pPr>
      <w:r w:rsidRPr="00F62F48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1</w:t>
      </w:r>
      <w:r w:rsidRPr="00F62F48">
        <w:rPr>
          <w:rFonts w:ascii="Arial" w:hAnsi="Arial" w:cs="Arial"/>
          <w:b/>
          <w:bCs/>
        </w:rPr>
        <w:t>. VABS-II RL score differences for concordant pairs</w:t>
      </w:r>
    </w:p>
    <w:p w14:paraId="50134B44" w14:textId="088D9B6F" w:rsidR="00C7373C" w:rsidRPr="00F62F48" w:rsidRDefault="00C7373C" w:rsidP="00C737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Absolute differences in RL scores were calculated between probands and siblings concordant for ASD (n = 71). The majority of </w:t>
      </w:r>
      <w:r w:rsidR="00D850F4">
        <w:rPr>
          <w:rFonts w:ascii="Arial" w:hAnsi="Arial" w:cs="Arial"/>
        </w:rPr>
        <w:t>siblings</w:t>
      </w:r>
      <w:r>
        <w:rPr>
          <w:rFonts w:ascii="Arial" w:hAnsi="Arial" w:cs="Arial"/>
        </w:rPr>
        <w:t xml:space="preserve"> scored very similarly to their proband, with 66% scoring within 1 SD (3 points). </w:t>
      </w:r>
    </w:p>
    <w:p w14:paraId="0F3B5635" w14:textId="77777777" w:rsidR="00C7373C" w:rsidRDefault="00C7373C" w:rsidP="00C7373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266F54F" wp14:editId="72DDD188">
            <wp:extent cx="2887133" cy="2887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_VABS_RL_dif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62" cy="28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CE83" w14:textId="506E4614" w:rsidR="00C7373C" w:rsidRDefault="00C7373C">
      <w:pPr>
        <w:rPr>
          <w:rFonts w:ascii="Arial" w:hAnsi="Arial" w:cs="Arial"/>
        </w:rPr>
      </w:pPr>
    </w:p>
    <w:p w14:paraId="3CC1F73D" w14:textId="77777777" w:rsidR="009073FB" w:rsidRDefault="009073FB">
      <w:pPr>
        <w:rPr>
          <w:rFonts w:ascii="Arial" w:hAnsi="Arial" w:cs="Arial"/>
        </w:rPr>
        <w:sectPr w:rsidR="009073FB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C571E89" w14:textId="0FE650F2" w:rsidR="005D3076" w:rsidRDefault="005D3076">
      <w:pPr>
        <w:rPr>
          <w:rFonts w:ascii="Arial" w:hAnsi="Arial" w:cs="Arial"/>
          <w:b/>
          <w:bCs/>
        </w:rPr>
      </w:pPr>
      <w:r w:rsidRPr="005D3076">
        <w:rPr>
          <w:rFonts w:ascii="Arial" w:hAnsi="Arial" w:cs="Arial"/>
          <w:b/>
          <w:bCs/>
        </w:rPr>
        <w:lastRenderedPageBreak/>
        <w:t>Table S</w:t>
      </w:r>
      <w:r w:rsidR="004552B5">
        <w:rPr>
          <w:rFonts w:ascii="Arial" w:hAnsi="Arial" w:cs="Arial"/>
          <w:b/>
          <w:bCs/>
        </w:rPr>
        <w:t>4</w:t>
      </w:r>
      <w:r w:rsidRPr="005D3076">
        <w:rPr>
          <w:rFonts w:ascii="Arial" w:hAnsi="Arial" w:cs="Arial"/>
          <w:b/>
          <w:bCs/>
        </w:rPr>
        <w:t>.  Linear Regression Analyses: VABS-II Full Model Results</w:t>
      </w:r>
    </w:p>
    <w:p w14:paraId="6FF30029" w14:textId="77777777" w:rsidR="00AF5846" w:rsidRPr="00AF5846" w:rsidRDefault="00AF5846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1700"/>
        <w:gridCol w:w="222"/>
        <w:gridCol w:w="1322"/>
        <w:gridCol w:w="222"/>
        <w:gridCol w:w="1312"/>
        <w:gridCol w:w="222"/>
        <w:gridCol w:w="812"/>
      </w:tblGrid>
      <w:tr w:rsidR="00F17CAB" w:rsidRPr="00AF5846" w14:paraId="73DDD8DC" w14:textId="77777777" w:rsidTr="00AF5846">
        <w:tc>
          <w:tcPr>
            <w:tcW w:w="0" w:type="auto"/>
          </w:tcPr>
          <w:p w14:paraId="0CCE5B18" w14:textId="77777777" w:rsidR="00DF6020" w:rsidRPr="00AF5846" w:rsidRDefault="00DF6020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38962C3" w14:textId="2A6DE798" w:rsidR="00DF6020" w:rsidRPr="00AF5846" w:rsidRDefault="00DF6020" w:rsidP="005D3076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Standardized</w:t>
            </w:r>
            <w:r w:rsidR="00AF5846" w:rsidRPr="00AF5846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</w:t>
            </w: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Beta</w:t>
            </w:r>
          </w:p>
        </w:tc>
        <w:tc>
          <w:tcPr>
            <w:tcW w:w="0" w:type="auto"/>
          </w:tcPr>
          <w:p w14:paraId="49EC1DA7" w14:textId="77777777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0" w:type="auto"/>
          </w:tcPr>
          <w:p w14:paraId="289EB1C7" w14:textId="0BDEC298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95% CI</w:t>
            </w:r>
            <w:r w:rsidR="00AF5846" w:rsidRPr="00AF5846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</w:t>
            </w: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Lower</w:t>
            </w:r>
          </w:p>
        </w:tc>
        <w:tc>
          <w:tcPr>
            <w:tcW w:w="0" w:type="auto"/>
          </w:tcPr>
          <w:p w14:paraId="4A02458C" w14:textId="77777777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0" w:type="auto"/>
          </w:tcPr>
          <w:p w14:paraId="6B16D816" w14:textId="3F3EAE3C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95% CI</w:t>
            </w:r>
            <w:r w:rsidR="00AF5846" w:rsidRPr="00AF5846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</w:t>
            </w: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Upper</w:t>
            </w:r>
          </w:p>
        </w:tc>
        <w:tc>
          <w:tcPr>
            <w:tcW w:w="0" w:type="auto"/>
          </w:tcPr>
          <w:p w14:paraId="52A1912E" w14:textId="77777777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0" w:type="auto"/>
          </w:tcPr>
          <w:p w14:paraId="666CB80E" w14:textId="255F4332" w:rsidR="00DF6020" w:rsidRPr="00AF5846" w:rsidRDefault="00DF6020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p-value</w:t>
            </w:r>
          </w:p>
        </w:tc>
      </w:tr>
      <w:tr w:rsidR="00F17CAB" w:rsidRPr="00AF5846" w14:paraId="57AF839E" w14:textId="77777777" w:rsidTr="00AF5846">
        <w:tc>
          <w:tcPr>
            <w:tcW w:w="0" w:type="auto"/>
          </w:tcPr>
          <w:p w14:paraId="6791061E" w14:textId="637ED52C" w:rsidR="00DF6020" w:rsidRPr="00AF5846" w:rsidRDefault="00DF6020" w:rsidP="005D307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ABC Model</w:t>
            </w:r>
          </w:p>
        </w:tc>
        <w:tc>
          <w:tcPr>
            <w:tcW w:w="0" w:type="auto"/>
            <w:vAlign w:val="bottom"/>
          </w:tcPr>
          <w:p w14:paraId="41A4998B" w14:textId="73482D69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42E0614" w14:textId="77777777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62A351DF" w14:textId="023A5DD3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EDC7EA0" w14:textId="77777777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2E88B2D4" w14:textId="5432E087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A41112D" w14:textId="77777777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4D41282F" w14:textId="1B4B7E82" w:rsidR="00DF6020" w:rsidRPr="00AF5846" w:rsidRDefault="00DF6020" w:rsidP="005D307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088A47A0" w14:textId="77777777" w:rsidTr="00F17CAB">
        <w:tc>
          <w:tcPr>
            <w:tcW w:w="0" w:type="auto"/>
          </w:tcPr>
          <w:p w14:paraId="7F9439E5" w14:textId="13C4E5EF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ABC</w:t>
            </w:r>
          </w:p>
        </w:tc>
        <w:tc>
          <w:tcPr>
            <w:tcW w:w="0" w:type="auto"/>
          </w:tcPr>
          <w:p w14:paraId="747DFE4D" w14:textId="4C843C5A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0.33</w:t>
            </w:r>
          </w:p>
        </w:tc>
        <w:tc>
          <w:tcPr>
            <w:tcW w:w="0" w:type="auto"/>
          </w:tcPr>
          <w:p w14:paraId="0F641284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091BBF2" w14:textId="44ABD701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0" w:type="auto"/>
          </w:tcPr>
          <w:p w14:paraId="1196F21C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1E40304" w14:textId="2BF282F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0.55</w:t>
            </w:r>
          </w:p>
        </w:tc>
        <w:tc>
          <w:tcPr>
            <w:tcW w:w="0" w:type="auto"/>
          </w:tcPr>
          <w:p w14:paraId="4E4EC0A7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3546A98" w14:textId="6D3CBDEB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0.004</w:t>
            </w:r>
          </w:p>
        </w:tc>
      </w:tr>
      <w:tr w:rsidR="00F17CAB" w:rsidRPr="00AF5846" w14:paraId="61D96D80" w14:textId="77777777" w:rsidTr="00F17CAB">
        <w:tc>
          <w:tcPr>
            <w:tcW w:w="0" w:type="auto"/>
          </w:tcPr>
          <w:p w14:paraId="508C32FE" w14:textId="34E4571B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2D8D1144" w14:textId="2B34E6B3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-0.27</w:t>
            </w:r>
          </w:p>
        </w:tc>
        <w:tc>
          <w:tcPr>
            <w:tcW w:w="0" w:type="auto"/>
          </w:tcPr>
          <w:p w14:paraId="2B675163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7DC3320" w14:textId="0D26FA91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-0.48</w:t>
            </w:r>
          </w:p>
        </w:tc>
        <w:tc>
          <w:tcPr>
            <w:tcW w:w="0" w:type="auto"/>
          </w:tcPr>
          <w:p w14:paraId="4044072D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5A208CC" w14:textId="66D2CE5F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-0.07</w:t>
            </w:r>
          </w:p>
        </w:tc>
        <w:tc>
          <w:tcPr>
            <w:tcW w:w="0" w:type="auto"/>
          </w:tcPr>
          <w:p w14:paraId="791311BD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4386076" w14:textId="3E41B03E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0.009</w:t>
            </w:r>
          </w:p>
        </w:tc>
      </w:tr>
      <w:tr w:rsidR="00F17CAB" w:rsidRPr="00AF5846" w14:paraId="6BBC4E9D" w14:textId="77777777" w:rsidTr="00F17CAB">
        <w:tc>
          <w:tcPr>
            <w:tcW w:w="0" w:type="auto"/>
          </w:tcPr>
          <w:p w14:paraId="49A6AC02" w14:textId="60009C22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1A21B1B4" w14:textId="1C4A3FE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-0.08</w:t>
            </w:r>
          </w:p>
        </w:tc>
        <w:tc>
          <w:tcPr>
            <w:tcW w:w="0" w:type="auto"/>
          </w:tcPr>
          <w:p w14:paraId="579ED959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9AB0C3A" w14:textId="35AA0C19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-0.36</w:t>
            </w:r>
          </w:p>
        </w:tc>
        <w:tc>
          <w:tcPr>
            <w:tcW w:w="0" w:type="auto"/>
          </w:tcPr>
          <w:p w14:paraId="4045A665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200CBA2" w14:textId="0CD41C12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0.21</w:t>
            </w:r>
          </w:p>
        </w:tc>
        <w:tc>
          <w:tcPr>
            <w:tcW w:w="0" w:type="auto"/>
          </w:tcPr>
          <w:p w14:paraId="6A9AB8CB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390F965" w14:textId="6B9C69FB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0.591</w:t>
            </w:r>
          </w:p>
        </w:tc>
      </w:tr>
      <w:tr w:rsidR="00F17CAB" w:rsidRPr="00AF5846" w14:paraId="5C494E29" w14:textId="77777777" w:rsidTr="00F17CAB">
        <w:tc>
          <w:tcPr>
            <w:tcW w:w="0" w:type="auto"/>
          </w:tcPr>
          <w:p w14:paraId="1D5AD68D" w14:textId="4D03E6A2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40E5AF65" w14:textId="010042D9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0.99</w:t>
            </w:r>
          </w:p>
        </w:tc>
        <w:tc>
          <w:tcPr>
            <w:tcW w:w="0" w:type="auto"/>
          </w:tcPr>
          <w:p w14:paraId="4F50DE68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6869D2B" w14:textId="04050301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0.75</w:t>
            </w:r>
          </w:p>
        </w:tc>
        <w:tc>
          <w:tcPr>
            <w:tcW w:w="0" w:type="auto"/>
          </w:tcPr>
          <w:p w14:paraId="590DA846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5484E8B" w14:textId="4B0D51F3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1.23</w:t>
            </w:r>
          </w:p>
        </w:tc>
        <w:tc>
          <w:tcPr>
            <w:tcW w:w="0" w:type="auto"/>
          </w:tcPr>
          <w:p w14:paraId="1E853179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1F9EEC2" w14:textId="4CB03244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5BFFEB6E" w14:textId="77777777" w:rsidTr="00F17CAB">
        <w:tc>
          <w:tcPr>
            <w:tcW w:w="0" w:type="auto"/>
          </w:tcPr>
          <w:p w14:paraId="4ACDA3DA" w14:textId="3059702E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4E13C540" w14:textId="1B65EE91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-0.18</w:t>
            </w:r>
          </w:p>
        </w:tc>
        <w:tc>
          <w:tcPr>
            <w:tcW w:w="0" w:type="auto"/>
          </w:tcPr>
          <w:p w14:paraId="49EF9F94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7830708" w14:textId="6C711997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-0.43</w:t>
            </w:r>
          </w:p>
        </w:tc>
        <w:tc>
          <w:tcPr>
            <w:tcW w:w="0" w:type="auto"/>
          </w:tcPr>
          <w:p w14:paraId="4444F455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8B1B57E" w14:textId="7BFD6CD4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0" w:type="auto"/>
          </w:tcPr>
          <w:p w14:paraId="65A3777E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48C78B7" w14:textId="76C7AF78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0.149</w:t>
            </w:r>
          </w:p>
        </w:tc>
      </w:tr>
      <w:tr w:rsidR="00F17CAB" w:rsidRPr="00AF5846" w14:paraId="64181581" w14:textId="77777777" w:rsidTr="00F17CAB">
        <w:tc>
          <w:tcPr>
            <w:tcW w:w="0" w:type="auto"/>
          </w:tcPr>
          <w:p w14:paraId="083BB949" w14:textId="752F2478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763FEDAC" w14:textId="62E82210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-0.09</w:t>
            </w:r>
          </w:p>
        </w:tc>
        <w:tc>
          <w:tcPr>
            <w:tcW w:w="0" w:type="auto"/>
          </w:tcPr>
          <w:p w14:paraId="42235A53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D8DDC9E" w14:textId="08C9D5FF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-0.19</w:t>
            </w:r>
          </w:p>
        </w:tc>
        <w:tc>
          <w:tcPr>
            <w:tcW w:w="0" w:type="auto"/>
          </w:tcPr>
          <w:p w14:paraId="4B649485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6555A10" w14:textId="245E295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0" w:type="auto"/>
          </w:tcPr>
          <w:p w14:paraId="7255A30C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36CE849" w14:textId="4B2C0200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0.110</w:t>
            </w:r>
          </w:p>
        </w:tc>
      </w:tr>
      <w:tr w:rsidR="00F17CAB" w:rsidRPr="00AF5846" w14:paraId="6E1F3D57" w14:textId="77777777" w:rsidTr="00F17CAB">
        <w:tc>
          <w:tcPr>
            <w:tcW w:w="0" w:type="auto"/>
          </w:tcPr>
          <w:p w14:paraId="0C4B19B8" w14:textId="7CC8A242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382671CC" w14:textId="671035DD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0" w:type="auto"/>
          </w:tcPr>
          <w:p w14:paraId="5F77E772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5E883AA" w14:textId="614CEEF4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-0.12</w:t>
            </w:r>
          </w:p>
        </w:tc>
        <w:tc>
          <w:tcPr>
            <w:tcW w:w="0" w:type="auto"/>
          </w:tcPr>
          <w:p w14:paraId="32637227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40FE175" w14:textId="6CA288B5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0" w:type="auto"/>
          </w:tcPr>
          <w:p w14:paraId="3B6A5390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0491108" w14:textId="5A5CF68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0.666</w:t>
            </w:r>
          </w:p>
        </w:tc>
      </w:tr>
      <w:tr w:rsidR="00F17CAB" w:rsidRPr="00AF5846" w14:paraId="39BC4123" w14:textId="77777777" w:rsidTr="00F17CAB">
        <w:tc>
          <w:tcPr>
            <w:tcW w:w="0" w:type="auto"/>
          </w:tcPr>
          <w:p w14:paraId="212B920D" w14:textId="5B98929C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1F8ECD33" w14:textId="1697DD4F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0" w:type="auto"/>
          </w:tcPr>
          <w:p w14:paraId="3E081448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462D426" w14:textId="15F6F455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-0.30</w:t>
            </w:r>
          </w:p>
        </w:tc>
        <w:tc>
          <w:tcPr>
            <w:tcW w:w="0" w:type="auto"/>
          </w:tcPr>
          <w:p w14:paraId="401ACF0E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E719F9B" w14:textId="2C1F1950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0.27</w:t>
            </w:r>
          </w:p>
        </w:tc>
        <w:tc>
          <w:tcPr>
            <w:tcW w:w="0" w:type="auto"/>
          </w:tcPr>
          <w:p w14:paraId="24DEB406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804C312" w14:textId="79148FD4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0.914</w:t>
            </w:r>
          </w:p>
        </w:tc>
      </w:tr>
      <w:tr w:rsidR="00F17CAB" w:rsidRPr="00AF5846" w14:paraId="4EEB8601" w14:textId="77777777" w:rsidTr="00F17CAB">
        <w:tc>
          <w:tcPr>
            <w:tcW w:w="0" w:type="auto"/>
          </w:tcPr>
          <w:p w14:paraId="0397F02D" w14:textId="61CB21B1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76E5A172" w14:textId="508A8CC4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-0.12</w:t>
            </w:r>
          </w:p>
        </w:tc>
        <w:tc>
          <w:tcPr>
            <w:tcW w:w="0" w:type="auto"/>
          </w:tcPr>
          <w:p w14:paraId="09D24D70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26F8DF8" w14:textId="56FED8DC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-0.37</w:t>
            </w:r>
          </w:p>
        </w:tc>
        <w:tc>
          <w:tcPr>
            <w:tcW w:w="0" w:type="auto"/>
          </w:tcPr>
          <w:p w14:paraId="37951057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CA65129" w14:textId="5F862061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0.14</w:t>
            </w:r>
          </w:p>
        </w:tc>
        <w:tc>
          <w:tcPr>
            <w:tcW w:w="0" w:type="auto"/>
          </w:tcPr>
          <w:p w14:paraId="21183ED7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3848B94" w14:textId="0EAD155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0.366</w:t>
            </w:r>
          </w:p>
        </w:tc>
      </w:tr>
      <w:tr w:rsidR="00F17CAB" w:rsidRPr="00AF5846" w14:paraId="2548FD1C" w14:textId="77777777" w:rsidTr="00F17CAB">
        <w:tc>
          <w:tcPr>
            <w:tcW w:w="0" w:type="auto"/>
          </w:tcPr>
          <w:p w14:paraId="5814FC04" w14:textId="07999CA0" w:rsidR="00DF6020" w:rsidRPr="00AF5846" w:rsidRDefault="00DF6020" w:rsidP="00DF6020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38150FC7" w14:textId="294E3386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-0.16</w:t>
            </w:r>
          </w:p>
        </w:tc>
        <w:tc>
          <w:tcPr>
            <w:tcW w:w="0" w:type="auto"/>
          </w:tcPr>
          <w:p w14:paraId="3F5CB29F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B0B1578" w14:textId="63F1692C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-0.44</w:t>
            </w:r>
          </w:p>
        </w:tc>
        <w:tc>
          <w:tcPr>
            <w:tcW w:w="0" w:type="auto"/>
          </w:tcPr>
          <w:p w14:paraId="6BB4F239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3435DB6" w14:textId="6CA0B10B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0.13</w:t>
            </w:r>
          </w:p>
        </w:tc>
        <w:tc>
          <w:tcPr>
            <w:tcW w:w="0" w:type="auto"/>
          </w:tcPr>
          <w:p w14:paraId="49646FF5" w14:textId="77777777" w:rsidR="00DF6020" w:rsidRPr="00F17CAB" w:rsidRDefault="00DF6020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A6EBCAD" w14:textId="3A2F733B" w:rsidR="00DF6020" w:rsidRPr="00F17CAB" w:rsidRDefault="00DF6020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0.282</w:t>
            </w:r>
          </w:p>
        </w:tc>
      </w:tr>
      <w:tr w:rsidR="00F17CAB" w:rsidRPr="00AF5846" w14:paraId="7BBC015C" w14:textId="77777777" w:rsidTr="00AF5846">
        <w:tc>
          <w:tcPr>
            <w:tcW w:w="0" w:type="auto"/>
          </w:tcPr>
          <w:p w14:paraId="3088FF27" w14:textId="67647A61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SOC Model</w:t>
            </w:r>
          </w:p>
        </w:tc>
        <w:tc>
          <w:tcPr>
            <w:tcW w:w="0" w:type="auto"/>
            <w:vAlign w:val="bottom"/>
          </w:tcPr>
          <w:p w14:paraId="12B1535D" w14:textId="6F6F14A4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75934FA" w14:textId="77777777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37D7C23F" w14:textId="623D5E58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6F38627" w14:textId="77777777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6B43ABD9" w14:textId="17BD5F08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C34BFF8" w14:textId="77777777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  <w:vAlign w:val="bottom"/>
          </w:tcPr>
          <w:p w14:paraId="1E24902E" w14:textId="2D27D575" w:rsidR="00AF5846" w:rsidRPr="00F17CAB" w:rsidRDefault="00AF5846" w:rsidP="00AF5846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5CECA84C" w14:textId="77777777" w:rsidTr="00F17CAB">
        <w:tc>
          <w:tcPr>
            <w:tcW w:w="0" w:type="auto"/>
          </w:tcPr>
          <w:p w14:paraId="58922FEC" w14:textId="416D05DB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SOC</w:t>
            </w:r>
          </w:p>
        </w:tc>
        <w:tc>
          <w:tcPr>
            <w:tcW w:w="0" w:type="auto"/>
          </w:tcPr>
          <w:p w14:paraId="7B455C2E" w14:textId="26B7351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0.25</w:t>
            </w:r>
          </w:p>
        </w:tc>
        <w:tc>
          <w:tcPr>
            <w:tcW w:w="0" w:type="auto"/>
          </w:tcPr>
          <w:p w14:paraId="2EEE3CA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49AD5AD" w14:textId="1E3F468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0.04</w:t>
            </w:r>
          </w:p>
        </w:tc>
        <w:tc>
          <w:tcPr>
            <w:tcW w:w="0" w:type="auto"/>
          </w:tcPr>
          <w:p w14:paraId="430407F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CB37351" w14:textId="2F0DB35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0.46</w:t>
            </w:r>
          </w:p>
        </w:tc>
        <w:tc>
          <w:tcPr>
            <w:tcW w:w="0" w:type="auto"/>
          </w:tcPr>
          <w:p w14:paraId="5B5BAE4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73AFC44" w14:textId="3101915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0.022</w:t>
            </w:r>
          </w:p>
        </w:tc>
      </w:tr>
      <w:tr w:rsidR="00F17CAB" w:rsidRPr="00AF5846" w14:paraId="5D07FFFD" w14:textId="77777777" w:rsidTr="00F17CAB">
        <w:tc>
          <w:tcPr>
            <w:tcW w:w="0" w:type="auto"/>
          </w:tcPr>
          <w:p w14:paraId="06317BBC" w14:textId="3688A1FF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33649285" w14:textId="654CDEF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-0.33</w:t>
            </w:r>
          </w:p>
        </w:tc>
        <w:tc>
          <w:tcPr>
            <w:tcW w:w="0" w:type="auto"/>
          </w:tcPr>
          <w:p w14:paraId="3455CD2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AAB82DE" w14:textId="11C62B7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-0.53</w:t>
            </w:r>
          </w:p>
        </w:tc>
        <w:tc>
          <w:tcPr>
            <w:tcW w:w="0" w:type="auto"/>
          </w:tcPr>
          <w:p w14:paraId="00C85F9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220898CC" w14:textId="58FF4D1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-0.14</w:t>
            </w:r>
          </w:p>
        </w:tc>
        <w:tc>
          <w:tcPr>
            <w:tcW w:w="0" w:type="auto"/>
          </w:tcPr>
          <w:p w14:paraId="3EDA9BA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3916CCE" w14:textId="7B6602B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0.001</w:t>
            </w:r>
          </w:p>
        </w:tc>
      </w:tr>
      <w:tr w:rsidR="00F17CAB" w:rsidRPr="00AF5846" w14:paraId="640A8DD1" w14:textId="77777777" w:rsidTr="00F17CAB">
        <w:tc>
          <w:tcPr>
            <w:tcW w:w="0" w:type="auto"/>
          </w:tcPr>
          <w:p w14:paraId="051C20F0" w14:textId="7488F4BC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23285CB9" w14:textId="0D47620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-0.19</w:t>
            </w:r>
          </w:p>
        </w:tc>
        <w:tc>
          <w:tcPr>
            <w:tcW w:w="0" w:type="auto"/>
          </w:tcPr>
          <w:p w14:paraId="5E79EE4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6B65E01" w14:textId="3793BBF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-0.47</w:t>
            </w:r>
          </w:p>
        </w:tc>
        <w:tc>
          <w:tcPr>
            <w:tcW w:w="0" w:type="auto"/>
          </w:tcPr>
          <w:p w14:paraId="1D4101C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1EE696A" w14:textId="25FCD66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0.10</w:t>
            </w:r>
          </w:p>
        </w:tc>
        <w:tc>
          <w:tcPr>
            <w:tcW w:w="0" w:type="auto"/>
          </w:tcPr>
          <w:p w14:paraId="124EE8D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78475811" w14:textId="710ED52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0.194</w:t>
            </w:r>
          </w:p>
        </w:tc>
      </w:tr>
      <w:tr w:rsidR="00F17CAB" w:rsidRPr="00AF5846" w14:paraId="1E1F24B9" w14:textId="77777777" w:rsidTr="00F17CAB">
        <w:tc>
          <w:tcPr>
            <w:tcW w:w="0" w:type="auto"/>
          </w:tcPr>
          <w:p w14:paraId="1653F9B0" w14:textId="4521C76F" w:rsidR="00F17CAB" w:rsidRPr="00AF5846" w:rsidRDefault="00F17CAB" w:rsidP="00F17CAB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2E9E8EA2" w14:textId="110EF134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0.88</w:t>
            </w:r>
          </w:p>
        </w:tc>
        <w:tc>
          <w:tcPr>
            <w:tcW w:w="0" w:type="auto"/>
          </w:tcPr>
          <w:p w14:paraId="13D2B173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4EE3F07" w14:textId="3BFFA4F4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0.64</w:t>
            </w:r>
          </w:p>
        </w:tc>
        <w:tc>
          <w:tcPr>
            <w:tcW w:w="0" w:type="auto"/>
          </w:tcPr>
          <w:p w14:paraId="12F4B681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10A26DD" w14:textId="688414EC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1.12</w:t>
            </w:r>
          </w:p>
        </w:tc>
        <w:tc>
          <w:tcPr>
            <w:tcW w:w="0" w:type="auto"/>
          </w:tcPr>
          <w:p w14:paraId="0D81C860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6F0C76B" w14:textId="1C58B04C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63134190" w14:textId="77777777" w:rsidTr="00F17CAB">
        <w:tc>
          <w:tcPr>
            <w:tcW w:w="0" w:type="auto"/>
          </w:tcPr>
          <w:p w14:paraId="3FF388A5" w14:textId="3BECBFF8" w:rsidR="00F17CAB" w:rsidRPr="00AF5846" w:rsidRDefault="00F17CAB" w:rsidP="00F17CAB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7CCDF70E" w14:textId="06CB12A4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-0.21</w:t>
            </w:r>
          </w:p>
        </w:tc>
        <w:tc>
          <w:tcPr>
            <w:tcW w:w="0" w:type="auto"/>
          </w:tcPr>
          <w:p w14:paraId="048BE17B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555D5DF" w14:textId="3796C571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-0.45</w:t>
            </w:r>
          </w:p>
        </w:tc>
        <w:tc>
          <w:tcPr>
            <w:tcW w:w="0" w:type="auto"/>
          </w:tcPr>
          <w:p w14:paraId="48FA899A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E7DBE9F" w14:textId="2E214BCE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0.03</w:t>
            </w:r>
          </w:p>
        </w:tc>
        <w:tc>
          <w:tcPr>
            <w:tcW w:w="0" w:type="auto"/>
          </w:tcPr>
          <w:p w14:paraId="4906C642" w14:textId="77777777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23F0AC6B" w14:textId="4E65E9D0" w:rsidR="00F17CAB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0.089</w:t>
            </w:r>
          </w:p>
        </w:tc>
      </w:tr>
      <w:tr w:rsidR="00F17CAB" w:rsidRPr="00AF5846" w14:paraId="2FCB7061" w14:textId="77777777" w:rsidTr="00F17CAB">
        <w:tc>
          <w:tcPr>
            <w:tcW w:w="0" w:type="auto"/>
          </w:tcPr>
          <w:p w14:paraId="42B1ED8D" w14:textId="60E46AD8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3EF30347" w14:textId="4654F279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-0.05</w:t>
            </w:r>
          </w:p>
        </w:tc>
        <w:tc>
          <w:tcPr>
            <w:tcW w:w="0" w:type="auto"/>
          </w:tcPr>
          <w:p w14:paraId="0BD19875" w14:textId="50B2582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2D275EF" w14:textId="6A967CF4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-0.15</w:t>
            </w:r>
          </w:p>
        </w:tc>
        <w:tc>
          <w:tcPr>
            <w:tcW w:w="0" w:type="auto"/>
          </w:tcPr>
          <w:p w14:paraId="5F02F27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F1DAD1C" w14:textId="46AEA67E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0.05</w:t>
            </w:r>
          </w:p>
        </w:tc>
        <w:tc>
          <w:tcPr>
            <w:tcW w:w="0" w:type="auto"/>
          </w:tcPr>
          <w:p w14:paraId="0086D3C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F775382" w14:textId="0F35532F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0.325</w:t>
            </w:r>
          </w:p>
        </w:tc>
      </w:tr>
      <w:tr w:rsidR="00F17CAB" w:rsidRPr="00AF5846" w14:paraId="5CFFC4B7" w14:textId="77777777" w:rsidTr="00F17CAB">
        <w:tc>
          <w:tcPr>
            <w:tcW w:w="0" w:type="auto"/>
          </w:tcPr>
          <w:p w14:paraId="36369DC0" w14:textId="41B53959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684EB27A" w14:textId="2E21E3F9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-0.07</w:t>
            </w:r>
          </w:p>
        </w:tc>
        <w:tc>
          <w:tcPr>
            <w:tcW w:w="0" w:type="auto"/>
          </w:tcPr>
          <w:p w14:paraId="2E21E97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605FFFF" w14:textId="0222407D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-0.17</w:t>
            </w:r>
          </w:p>
        </w:tc>
        <w:tc>
          <w:tcPr>
            <w:tcW w:w="0" w:type="auto"/>
          </w:tcPr>
          <w:p w14:paraId="0F3AD95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FAFBFAE" w14:textId="1F33991E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0.03</w:t>
            </w:r>
          </w:p>
        </w:tc>
        <w:tc>
          <w:tcPr>
            <w:tcW w:w="0" w:type="auto"/>
          </w:tcPr>
          <w:p w14:paraId="74596C7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25A24362" w14:textId="0DF98BB1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0.148</w:t>
            </w:r>
          </w:p>
        </w:tc>
      </w:tr>
      <w:tr w:rsidR="00F17CAB" w:rsidRPr="00AF5846" w14:paraId="3ED2F51A" w14:textId="77777777" w:rsidTr="00F17CAB">
        <w:tc>
          <w:tcPr>
            <w:tcW w:w="0" w:type="auto"/>
          </w:tcPr>
          <w:p w14:paraId="4185E5D7" w14:textId="6065DBF4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48CF481D" w14:textId="45ECB95B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-0.10</w:t>
            </w:r>
          </w:p>
        </w:tc>
        <w:tc>
          <w:tcPr>
            <w:tcW w:w="0" w:type="auto"/>
          </w:tcPr>
          <w:p w14:paraId="530E66A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A855156" w14:textId="7905A671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-0.38</w:t>
            </w:r>
          </w:p>
        </w:tc>
        <w:tc>
          <w:tcPr>
            <w:tcW w:w="0" w:type="auto"/>
          </w:tcPr>
          <w:p w14:paraId="178E385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61360BB" w14:textId="7EFBC692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0.18</w:t>
            </w:r>
          </w:p>
        </w:tc>
        <w:tc>
          <w:tcPr>
            <w:tcW w:w="0" w:type="auto"/>
          </w:tcPr>
          <w:p w14:paraId="7072AF9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7AC6FC88" w14:textId="0B0EEF60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0.487</w:t>
            </w:r>
          </w:p>
        </w:tc>
      </w:tr>
      <w:tr w:rsidR="00F17CAB" w:rsidRPr="00AF5846" w14:paraId="29C892B7" w14:textId="77777777" w:rsidTr="00F17CAB">
        <w:tc>
          <w:tcPr>
            <w:tcW w:w="0" w:type="auto"/>
          </w:tcPr>
          <w:p w14:paraId="591DBF2F" w14:textId="3EB40A90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653C64E9" w14:textId="382F1C05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0.19</w:t>
            </w:r>
          </w:p>
        </w:tc>
        <w:tc>
          <w:tcPr>
            <w:tcW w:w="0" w:type="auto"/>
          </w:tcPr>
          <w:p w14:paraId="58F81BA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148D94A" w14:textId="15DD7F97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-0.06</w:t>
            </w:r>
          </w:p>
        </w:tc>
        <w:tc>
          <w:tcPr>
            <w:tcW w:w="0" w:type="auto"/>
          </w:tcPr>
          <w:p w14:paraId="22C4B1A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EDFBE89" w14:textId="444D06E6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0.44</w:t>
            </w:r>
          </w:p>
        </w:tc>
        <w:tc>
          <w:tcPr>
            <w:tcW w:w="0" w:type="auto"/>
          </w:tcPr>
          <w:p w14:paraId="189D856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E14A9F2" w14:textId="33FFDE41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0.133</w:t>
            </w:r>
          </w:p>
        </w:tc>
      </w:tr>
      <w:tr w:rsidR="00F17CAB" w:rsidRPr="00AF5846" w14:paraId="2C051F89" w14:textId="77777777" w:rsidTr="00F17CAB">
        <w:tc>
          <w:tcPr>
            <w:tcW w:w="0" w:type="auto"/>
          </w:tcPr>
          <w:p w14:paraId="2094E62E" w14:textId="1C0617DF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0B4F2D62" w14:textId="6029DCBE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-0.48</w:t>
            </w:r>
          </w:p>
        </w:tc>
        <w:tc>
          <w:tcPr>
            <w:tcW w:w="0" w:type="auto"/>
          </w:tcPr>
          <w:p w14:paraId="778CC4B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E62AE10" w14:textId="7174077F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-0.77</w:t>
            </w:r>
          </w:p>
        </w:tc>
        <w:tc>
          <w:tcPr>
            <w:tcW w:w="0" w:type="auto"/>
          </w:tcPr>
          <w:p w14:paraId="5ABC8E1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EA36F42" w14:textId="4943C3CE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-0.20</w:t>
            </w:r>
          </w:p>
        </w:tc>
        <w:tc>
          <w:tcPr>
            <w:tcW w:w="0" w:type="auto"/>
          </w:tcPr>
          <w:p w14:paraId="2EEFF03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5DF8BDB" w14:textId="614B9EB1" w:rsidR="00AF5846" w:rsidRPr="00F17CAB" w:rsidRDefault="00F17CAB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sz w:val="17"/>
                <w:szCs w:val="17"/>
              </w:rPr>
              <w:t>0.000</w:t>
            </w:r>
          </w:p>
        </w:tc>
      </w:tr>
      <w:tr w:rsidR="00F17CAB" w:rsidRPr="00AF5846" w14:paraId="23E6338F" w14:textId="77777777" w:rsidTr="00F17CAB">
        <w:tc>
          <w:tcPr>
            <w:tcW w:w="0" w:type="auto"/>
          </w:tcPr>
          <w:p w14:paraId="468017C0" w14:textId="01011C26" w:rsidR="00AF5846" w:rsidRPr="00AF5846" w:rsidRDefault="00AF5846" w:rsidP="00AF5846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COM Model</w:t>
            </w:r>
          </w:p>
        </w:tc>
        <w:tc>
          <w:tcPr>
            <w:tcW w:w="0" w:type="auto"/>
          </w:tcPr>
          <w:p w14:paraId="3B1BEE2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98C19F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ECE1E9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47816E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E12FDB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99C745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227975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46AA5A23" w14:textId="77777777" w:rsidTr="00F17CAB">
        <w:tc>
          <w:tcPr>
            <w:tcW w:w="0" w:type="auto"/>
          </w:tcPr>
          <w:p w14:paraId="3C5E7375" w14:textId="23DD71E9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COM</w:t>
            </w:r>
          </w:p>
        </w:tc>
        <w:tc>
          <w:tcPr>
            <w:tcW w:w="0" w:type="auto"/>
          </w:tcPr>
          <w:p w14:paraId="0E8016FD" w14:textId="60E5C9A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0.40</w:t>
            </w:r>
          </w:p>
        </w:tc>
        <w:tc>
          <w:tcPr>
            <w:tcW w:w="0" w:type="auto"/>
          </w:tcPr>
          <w:p w14:paraId="429273D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2FEA653" w14:textId="645240F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0.20</w:t>
            </w:r>
          </w:p>
        </w:tc>
        <w:tc>
          <w:tcPr>
            <w:tcW w:w="0" w:type="auto"/>
          </w:tcPr>
          <w:p w14:paraId="437C7AD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E3FA3C1" w14:textId="576E749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0.61</w:t>
            </w:r>
          </w:p>
        </w:tc>
        <w:tc>
          <w:tcPr>
            <w:tcW w:w="0" w:type="auto"/>
          </w:tcPr>
          <w:p w14:paraId="53C147F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A7A08A4" w14:textId="3EB57E7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16062FCE" w14:textId="77777777" w:rsidTr="00F17CAB">
        <w:tc>
          <w:tcPr>
            <w:tcW w:w="0" w:type="auto"/>
          </w:tcPr>
          <w:p w14:paraId="668E996C" w14:textId="7DB40BC1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07A0C258" w14:textId="5E7E14C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-0.16</w:t>
            </w:r>
          </w:p>
        </w:tc>
        <w:tc>
          <w:tcPr>
            <w:tcW w:w="0" w:type="auto"/>
          </w:tcPr>
          <w:p w14:paraId="751AAC2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D4C51FB" w14:textId="077380A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-0.35</w:t>
            </w:r>
          </w:p>
        </w:tc>
        <w:tc>
          <w:tcPr>
            <w:tcW w:w="0" w:type="auto"/>
          </w:tcPr>
          <w:p w14:paraId="0AF6D36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3F1E3E0" w14:textId="1981286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0.04</w:t>
            </w:r>
          </w:p>
        </w:tc>
        <w:tc>
          <w:tcPr>
            <w:tcW w:w="0" w:type="auto"/>
          </w:tcPr>
          <w:p w14:paraId="4D00BFD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1BFCC1C" w14:textId="38F2931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0.113</w:t>
            </w:r>
          </w:p>
        </w:tc>
      </w:tr>
      <w:tr w:rsidR="00F17CAB" w:rsidRPr="00AF5846" w14:paraId="1E282C00" w14:textId="77777777" w:rsidTr="00F17CAB">
        <w:tc>
          <w:tcPr>
            <w:tcW w:w="0" w:type="auto"/>
          </w:tcPr>
          <w:p w14:paraId="00EC709B" w14:textId="05FDF3DA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09A8A2A9" w14:textId="69580C1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0" w:type="auto"/>
          </w:tcPr>
          <w:p w14:paraId="3183AE3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574D14A" w14:textId="1B4B443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-0.29</w:t>
            </w:r>
          </w:p>
        </w:tc>
        <w:tc>
          <w:tcPr>
            <w:tcW w:w="0" w:type="auto"/>
          </w:tcPr>
          <w:p w14:paraId="66422E2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D8DC317" w14:textId="3A18D8C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0" w:type="auto"/>
          </w:tcPr>
          <w:p w14:paraId="1C64AC4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281F1DB" w14:textId="30CBFAE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0.899</w:t>
            </w:r>
          </w:p>
        </w:tc>
      </w:tr>
      <w:tr w:rsidR="00F17CAB" w:rsidRPr="00AF5846" w14:paraId="2DA5236E" w14:textId="77777777" w:rsidTr="00F17CAB">
        <w:tc>
          <w:tcPr>
            <w:tcW w:w="0" w:type="auto"/>
          </w:tcPr>
          <w:p w14:paraId="7410CFA0" w14:textId="7A809F4D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43FA350C" w14:textId="422DEC2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1.07</w:t>
            </w:r>
          </w:p>
        </w:tc>
        <w:tc>
          <w:tcPr>
            <w:tcW w:w="0" w:type="auto"/>
          </w:tcPr>
          <w:p w14:paraId="5CBFD78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0D1D404" w14:textId="23BE75F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0.83</w:t>
            </w:r>
          </w:p>
        </w:tc>
        <w:tc>
          <w:tcPr>
            <w:tcW w:w="0" w:type="auto"/>
          </w:tcPr>
          <w:p w14:paraId="0A756D6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CBF824F" w14:textId="13F072E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1.30</w:t>
            </w:r>
          </w:p>
        </w:tc>
        <w:tc>
          <w:tcPr>
            <w:tcW w:w="0" w:type="auto"/>
          </w:tcPr>
          <w:p w14:paraId="44643A0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9F6D70F" w14:textId="5D3138F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36D907F8" w14:textId="77777777" w:rsidTr="00F17CAB">
        <w:tc>
          <w:tcPr>
            <w:tcW w:w="0" w:type="auto"/>
          </w:tcPr>
          <w:p w14:paraId="50AC2076" w14:textId="336C342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7666258E" w14:textId="462E66D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-0.28</w:t>
            </w:r>
          </w:p>
        </w:tc>
        <w:tc>
          <w:tcPr>
            <w:tcW w:w="0" w:type="auto"/>
          </w:tcPr>
          <w:p w14:paraId="5BF9388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7BBBEDB" w14:textId="46BD01C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-0.51</w:t>
            </w:r>
          </w:p>
        </w:tc>
        <w:tc>
          <w:tcPr>
            <w:tcW w:w="0" w:type="auto"/>
          </w:tcPr>
          <w:p w14:paraId="00B70C6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895C495" w14:textId="55F3B01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0" w:type="auto"/>
          </w:tcPr>
          <w:p w14:paraId="6C4A327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4A3469E" w14:textId="5412B22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0.021</w:t>
            </w:r>
          </w:p>
        </w:tc>
      </w:tr>
      <w:tr w:rsidR="00F17CAB" w:rsidRPr="00AF5846" w14:paraId="5B09554E" w14:textId="77777777" w:rsidTr="00F17CAB">
        <w:tc>
          <w:tcPr>
            <w:tcW w:w="0" w:type="auto"/>
          </w:tcPr>
          <w:p w14:paraId="3BE5DE9D" w14:textId="04F9FE3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7C9A0D8A" w14:textId="3D78CA0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0" w:type="auto"/>
          </w:tcPr>
          <w:p w14:paraId="628242F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D06658A" w14:textId="02FA971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-0.14</w:t>
            </w:r>
          </w:p>
        </w:tc>
        <w:tc>
          <w:tcPr>
            <w:tcW w:w="0" w:type="auto"/>
          </w:tcPr>
          <w:p w14:paraId="3CF5D3E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9722318" w14:textId="09632E5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0.06</w:t>
            </w:r>
          </w:p>
        </w:tc>
        <w:tc>
          <w:tcPr>
            <w:tcW w:w="0" w:type="auto"/>
          </w:tcPr>
          <w:p w14:paraId="0B0D178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AB91FE4" w14:textId="757E584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0.459</w:t>
            </w:r>
          </w:p>
        </w:tc>
      </w:tr>
      <w:tr w:rsidR="00F17CAB" w:rsidRPr="00AF5846" w14:paraId="40147FCF" w14:textId="77777777" w:rsidTr="00F17CAB">
        <w:tc>
          <w:tcPr>
            <w:tcW w:w="0" w:type="auto"/>
          </w:tcPr>
          <w:p w14:paraId="1A8D940F" w14:textId="408F1698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4475C370" w14:textId="74FB668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-0.06</w:t>
            </w:r>
          </w:p>
        </w:tc>
        <w:tc>
          <w:tcPr>
            <w:tcW w:w="0" w:type="auto"/>
          </w:tcPr>
          <w:p w14:paraId="213C652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4D77E2B" w14:textId="3A4FC4C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-0.15</w:t>
            </w:r>
          </w:p>
        </w:tc>
        <w:tc>
          <w:tcPr>
            <w:tcW w:w="0" w:type="auto"/>
          </w:tcPr>
          <w:p w14:paraId="3B45103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A1039B3" w14:textId="3DCEA2B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0.04</w:t>
            </w:r>
          </w:p>
        </w:tc>
        <w:tc>
          <w:tcPr>
            <w:tcW w:w="0" w:type="auto"/>
          </w:tcPr>
          <w:p w14:paraId="57A7DC4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B824818" w14:textId="104C3C0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0.219</w:t>
            </w:r>
          </w:p>
        </w:tc>
      </w:tr>
      <w:tr w:rsidR="00F17CAB" w:rsidRPr="00AF5846" w14:paraId="2763DD8E" w14:textId="77777777" w:rsidTr="00F17CAB">
        <w:tc>
          <w:tcPr>
            <w:tcW w:w="0" w:type="auto"/>
          </w:tcPr>
          <w:p w14:paraId="47C55925" w14:textId="4C62ABA5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78F9B675" w14:textId="5E62F9B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0" w:type="auto"/>
          </w:tcPr>
          <w:p w14:paraId="621ADAF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ED9946D" w14:textId="25023E4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-0.29</w:t>
            </w:r>
          </w:p>
        </w:tc>
        <w:tc>
          <w:tcPr>
            <w:tcW w:w="0" w:type="auto"/>
          </w:tcPr>
          <w:p w14:paraId="020288C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C1FDF0F" w14:textId="638BB74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0.26</w:t>
            </w:r>
          </w:p>
        </w:tc>
        <w:tc>
          <w:tcPr>
            <w:tcW w:w="0" w:type="auto"/>
          </w:tcPr>
          <w:p w14:paraId="44112EB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DBD048A" w14:textId="5DBA02F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0.913</w:t>
            </w:r>
          </w:p>
        </w:tc>
      </w:tr>
      <w:tr w:rsidR="00F17CAB" w:rsidRPr="00AF5846" w14:paraId="054089E7" w14:textId="77777777" w:rsidTr="00F17CAB">
        <w:tc>
          <w:tcPr>
            <w:tcW w:w="0" w:type="auto"/>
          </w:tcPr>
          <w:p w14:paraId="62C534DA" w14:textId="005FBE6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42897120" w14:textId="58F481D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-0.17</w:t>
            </w:r>
          </w:p>
        </w:tc>
        <w:tc>
          <w:tcPr>
            <w:tcW w:w="0" w:type="auto"/>
          </w:tcPr>
          <w:p w14:paraId="09706BF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DC5C1FA" w14:textId="3B500F8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-0.42</w:t>
            </w:r>
          </w:p>
        </w:tc>
        <w:tc>
          <w:tcPr>
            <w:tcW w:w="0" w:type="auto"/>
          </w:tcPr>
          <w:p w14:paraId="25EFCF5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6AF5622" w14:textId="3645919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0" w:type="auto"/>
          </w:tcPr>
          <w:p w14:paraId="4F78A5F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F8826AC" w14:textId="623968D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0.173</w:t>
            </w:r>
          </w:p>
        </w:tc>
      </w:tr>
      <w:tr w:rsidR="00F17CAB" w:rsidRPr="00AF5846" w14:paraId="494CA31B" w14:textId="77777777" w:rsidTr="00F17CAB">
        <w:tc>
          <w:tcPr>
            <w:tcW w:w="0" w:type="auto"/>
          </w:tcPr>
          <w:p w14:paraId="6BB47730" w14:textId="74180048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054D6AEC" w14:textId="58227BF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0" w:type="auto"/>
          </w:tcPr>
          <w:p w14:paraId="7286CE1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60B843A" w14:textId="38E98B0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-0.52</w:t>
            </w:r>
          </w:p>
        </w:tc>
        <w:tc>
          <w:tcPr>
            <w:tcW w:w="0" w:type="auto"/>
          </w:tcPr>
          <w:p w14:paraId="6774E75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2DC6A29" w14:textId="7BF0FF0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0.03</w:t>
            </w:r>
          </w:p>
        </w:tc>
        <w:tc>
          <w:tcPr>
            <w:tcW w:w="0" w:type="auto"/>
          </w:tcPr>
          <w:p w14:paraId="035CAA2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CE14623" w14:textId="62842A6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0.085</w:t>
            </w:r>
          </w:p>
        </w:tc>
      </w:tr>
      <w:tr w:rsidR="00F17CAB" w:rsidRPr="00AF5846" w14:paraId="68FB7873" w14:textId="77777777" w:rsidTr="00F17CAB">
        <w:tc>
          <w:tcPr>
            <w:tcW w:w="0" w:type="auto"/>
          </w:tcPr>
          <w:p w14:paraId="11E9C364" w14:textId="1A232F8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EL Model</w:t>
            </w:r>
          </w:p>
        </w:tc>
        <w:tc>
          <w:tcPr>
            <w:tcW w:w="0" w:type="auto"/>
          </w:tcPr>
          <w:p w14:paraId="4FF993EA" w14:textId="2A63A25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0C55FA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4AC67E0" w14:textId="389D976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0CD579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519DD7B" w14:textId="0ADBE42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21F06D0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C52A11B" w14:textId="14F8A57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694036AA" w14:textId="77777777" w:rsidTr="00F17CAB">
        <w:tc>
          <w:tcPr>
            <w:tcW w:w="0" w:type="auto"/>
          </w:tcPr>
          <w:p w14:paraId="1D5AF768" w14:textId="2E3C8677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EL</w:t>
            </w:r>
          </w:p>
        </w:tc>
        <w:tc>
          <w:tcPr>
            <w:tcW w:w="0" w:type="auto"/>
          </w:tcPr>
          <w:p w14:paraId="45D20FA5" w14:textId="3557E99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0.44</w:t>
            </w:r>
          </w:p>
        </w:tc>
        <w:tc>
          <w:tcPr>
            <w:tcW w:w="0" w:type="auto"/>
          </w:tcPr>
          <w:p w14:paraId="4FAC5D9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6AF15FE" w14:textId="7EF31CF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0.23</w:t>
            </w:r>
          </w:p>
        </w:tc>
        <w:tc>
          <w:tcPr>
            <w:tcW w:w="0" w:type="auto"/>
          </w:tcPr>
          <w:p w14:paraId="022A2EA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5EB7E14" w14:textId="50A5C2A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0.65</w:t>
            </w:r>
          </w:p>
        </w:tc>
        <w:tc>
          <w:tcPr>
            <w:tcW w:w="0" w:type="auto"/>
          </w:tcPr>
          <w:p w14:paraId="100DD57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6507FB5" w14:textId="1F941C4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2409376F" w14:textId="77777777" w:rsidTr="00F17CAB">
        <w:tc>
          <w:tcPr>
            <w:tcW w:w="0" w:type="auto"/>
          </w:tcPr>
          <w:p w14:paraId="557E88FD" w14:textId="0066B03A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725A3EDA" w14:textId="2E6D80C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-0.23</w:t>
            </w:r>
          </w:p>
        </w:tc>
        <w:tc>
          <w:tcPr>
            <w:tcW w:w="0" w:type="auto"/>
          </w:tcPr>
          <w:p w14:paraId="7351CE3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B2A3573" w14:textId="228F6CE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-0.44</w:t>
            </w:r>
          </w:p>
        </w:tc>
        <w:tc>
          <w:tcPr>
            <w:tcW w:w="0" w:type="auto"/>
          </w:tcPr>
          <w:p w14:paraId="1DC9976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D5120D1" w14:textId="274BB0C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-0.03</w:t>
            </w:r>
          </w:p>
        </w:tc>
        <w:tc>
          <w:tcPr>
            <w:tcW w:w="0" w:type="auto"/>
          </w:tcPr>
          <w:p w14:paraId="3F91511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C64D9ED" w14:textId="7DC311D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0.028</w:t>
            </w:r>
          </w:p>
        </w:tc>
      </w:tr>
      <w:tr w:rsidR="00F17CAB" w:rsidRPr="00AF5846" w14:paraId="13BA3D54" w14:textId="77777777" w:rsidTr="00F17CAB">
        <w:tc>
          <w:tcPr>
            <w:tcW w:w="0" w:type="auto"/>
          </w:tcPr>
          <w:p w14:paraId="39A90AF4" w14:textId="04889BE2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2515F27C" w14:textId="1A6E15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0" w:type="auto"/>
          </w:tcPr>
          <w:p w14:paraId="2986EDA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604403C" w14:textId="24609D8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-0.34</w:t>
            </w:r>
          </w:p>
        </w:tc>
        <w:tc>
          <w:tcPr>
            <w:tcW w:w="0" w:type="auto"/>
          </w:tcPr>
          <w:p w14:paraId="18E1A6C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C2118AE" w14:textId="59C2952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0.24</w:t>
            </w:r>
          </w:p>
        </w:tc>
        <w:tc>
          <w:tcPr>
            <w:tcW w:w="0" w:type="auto"/>
          </w:tcPr>
          <w:p w14:paraId="158DE09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CBCD814" w14:textId="44E1628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0.716</w:t>
            </w:r>
          </w:p>
        </w:tc>
      </w:tr>
      <w:tr w:rsidR="00F17CAB" w:rsidRPr="00AF5846" w14:paraId="0300E74C" w14:textId="77777777" w:rsidTr="00F17CAB">
        <w:tc>
          <w:tcPr>
            <w:tcW w:w="0" w:type="auto"/>
          </w:tcPr>
          <w:p w14:paraId="37D80B4F" w14:textId="07D0E36E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7636AD4A" w14:textId="0511FA7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0.80</w:t>
            </w:r>
          </w:p>
        </w:tc>
        <w:tc>
          <w:tcPr>
            <w:tcW w:w="0" w:type="auto"/>
          </w:tcPr>
          <w:p w14:paraId="40AA813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AA2D6B0" w14:textId="3858C5D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0.55</w:t>
            </w:r>
          </w:p>
        </w:tc>
        <w:tc>
          <w:tcPr>
            <w:tcW w:w="0" w:type="auto"/>
          </w:tcPr>
          <w:p w14:paraId="27EDA27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412D981" w14:textId="23C717E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1.04</w:t>
            </w:r>
          </w:p>
        </w:tc>
        <w:tc>
          <w:tcPr>
            <w:tcW w:w="0" w:type="auto"/>
          </w:tcPr>
          <w:p w14:paraId="5929F3D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22F1337" w14:textId="7EECB00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1E8FC438" w14:textId="77777777" w:rsidTr="00F17CAB">
        <w:tc>
          <w:tcPr>
            <w:tcW w:w="0" w:type="auto"/>
          </w:tcPr>
          <w:p w14:paraId="7E210880" w14:textId="73B19A85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54500F0F" w14:textId="270522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-0.36</w:t>
            </w:r>
          </w:p>
        </w:tc>
        <w:tc>
          <w:tcPr>
            <w:tcW w:w="0" w:type="auto"/>
          </w:tcPr>
          <w:p w14:paraId="0AE3041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E5E9655" w14:textId="682C69C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-0.60</w:t>
            </w:r>
          </w:p>
        </w:tc>
        <w:tc>
          <w:tcPr>
            <w:tcW w:w="0" w:type="auto"/>
          </w:tcPr>
          <w:p w14:paraId="218FDA1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DB9F33A" w14:textId="627E47A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-0.12</w:t>
            </w:r>
          </w:p>
        </w:tc>
        <w:tc>
          <w:tcPr>
            <w:tcW w:w="0" w:type="auto"/>
          </w:tcPr>
          <w:p w14:paraId="622AC8D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1B4C253" w14:textId="397BEC7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0.003</w:t>
            </w:r>
          </w:p>
        </w:tc>
      </w:tr>
      <w:tr w:rsidR="00F17CAB" w:rsidRPr="00AF5846" w14:paraId="75D281EF" w14:textId="77777777" w:rsidTr="00F17CAB">
        <w:tc>
          <w:tcPr>
            <w:tcW w:w="0" w:type="auto"/>
          </w:tcPr>
          <w:p w14:paraId="11963668" w14:textId="0D162A25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4AB1FA37" w14:textId="13AE76C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-0.06</w:t>
            </w:r>
          </w:p>
        </w:tc>
        <w:tc>
          <w:tcPr>
            <w:tcW w:w="0" w:type="auto"/>
          </w:tcPr>
          <w:p w14:paraId="73B8203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8D8DFEE" w14:textId="42207F1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-0.17</w:t>
            </w:r>
          </w:p>
        </w:tc>
        <w:tc>
          <w:tcPr>
            <w:tcW w:w="0" w:type="auto"/>
          </w:tcPr>
          <w:p w14:paraId="305477F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3138009" w14:textId="26AF5B7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0.04</w:t>
            </w:r>
          </w:p>
        </w:tc>
        <w:tc>
          <w:tcPr>
            <w:tcW w:w="0" w:type="auto"/>
          </w:tcPr>
          <w:p w14:paraId="1AE862B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E239331" w14:textId="1E681B3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0.229</w:t>
            </w:r>
          </w:p>
        </w:tc>
      </w:tr>
      <w:tr w:rsidR="00F17CAB" w:rsidRPr="00AF5846" w14:paraId="32599C66" w14:textId="77777777" w:rsidTr="00F17CAB">
        <w:tc>
          <w:tcPr>
            <w:tcW w:w="0" w:type="auto"/>
          </w:tcPr>
          <w:p w14:paraId="1FAE98D5" w14:textId="3405264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0829E612" w14:textId="5A7DC87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-0.04</w:t>
            </w:r>
          </w:p>
        </w:tc>
        <w:tc>
          <w:tcPr>
            <w:tcW w:w="0" w:type="auto"/>
          </w:tcPr>
          <w:p w14:paraId="4621CC5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A6BE6FA" w14:textId="79B8EB2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-0.14</w:t>
            </w:r>
          </w:p>
        </w:tc>
        <w:tc>
          <w:tcPr>
            <w:tcW w:w="0" w:type="auto"/>
          </w:tcPr>
          <w:p w14:paraId="50ABE95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888E5A1" w14:textId="338A034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0.06</w:t>
            </w:r>
          </w:p>
        </w:tc>
        <w:tc>
          <w:tcPr>
            <w:tcW w:w="0" w:type="auto"/>
          </w:tcPr>
          <w:p w14:paraId="4ADD948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6DE1F0A" w14:textId="60201BF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0.483</w:t>
            </w:r>
          </w:p>
        </w:tc>
      </w:tr>
      <w:tr w:rsidR="00F17CAB" w:rsidRPr="00AF5846" w14:paraId="6EB1CAD4" w14:textId="77777777" w:rsidTr="00F17CAB">
        <w:tc>
          <w:tcPr>
            <w:tcW w:w="0" w:type="auto"/>
          </w:tcPr>
          <w:p w14:paraId="21839FA7" w14:textId="449A0B7E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51908130" w14:textId="4C05A4E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-0.17</w:t>
            </w:r>
          </w:p>
        </w:tc>
        <w:tc>
          <w:tcPr>
            <w:tcW w:w="0" w:type="auto"/>
          </w:tcPr>
          <w:p w14:paraId="33B05D7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FB8FF22" w14:textId="19AA41F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-0.46</w:t>
            </w:r>
          </w:p>
        </w:tc>
        <w:tc>
          <w:tcPr>
            <w:tcW w:w="0" w:type="auto"/>
          </w:tcPr>
          <w:p w14:paraId="6D29480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7207605" w14:textId="6E23C42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0" w:type="auto"/>
          </w:tcPr>
          <w:p w14:paraId="1AEC0E9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35C8045" w14:textId="3197783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0.238</w:t>
            </w:r>
          </w:p>
        </w:tc>
      </w:tr>
      <w:tr w:rsidR="00F17CAB" w:rsidRPr="00AF5846" w14:paraId="1A369EA9" w14:textId="77777777" w:rsidTr="00F17CAB">
        <w:tc>
          <w:tcPr>
            <w:tcW w:w="0" w:type="auto"/>
          </w:tcPr>
          <w:p w14:paraId="5A0D37FF" w14:textId="64B7C639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482A0A20" w14:textId="4F7C896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0" w:type="auto"/>
          </w:tcPr>
          <w:p w14:paraId="3405B18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FD35B53" w14:textId="0FFE90C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-0.51</w:t>
            </w:r>
          </w:p>
        </w:tc>
        <w:tc>
          <w:tcPr>
            <w:tcW w:w="0" w:type="auto"/>
          </w:tcPr>
          <w:p w14:paraId="5206876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A632FA2" w14:textId="63BC835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0" w:type="auto"/>
          </w:tcPr>
          <w:p w14:paraId="2B4EE27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A272156" w14:textId="6CF9195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0.073</w:t>
            </w:r>
          </w:p>
        </w:tc>
      </w:tr>
      <w:tr w:rsidR="00F17CAB" w:rsidRPr="00AF5846" w14:paraId="57AF7F1A" w14:textId="77777777" w:rsidTr="00F17CAB">
        <w:tc>
          <w:tcPr>
            <w:tcW w:w="0" w:type="auto"/>
          </w:tcPr>
          <w:p w14:paraId="239A8BC4" w14:textId="793C76A9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7AF0B245" w14:textId="18E31F6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-0.30</w:t>
            </w:r>
          </w:p>
        </w:tc>
        <w:tc>
          <w:tcPr>
            <w:tcW w:w="0" w:type="auto"/>
          </w:tcPr>
          <w:p w14:paraId="032906D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EF3F99F" w14:textId="59789CE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-0.60</w:t>
            </w:r>
          </w:p>
        </w:tc>
        <w:tc>
          <w:tcPr>
            <w:tcW w:w="0" w:type="auto"/>
          </w:tcPr>
          <w:p w14:paraId="73E2051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0BC5300" w14:textId="5F845C9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</w:t>
            </w:r>
          </w:p>
        </w:tc>
        <w:tc>
          <w:tcPr>
            <w:tcW w:w="0" w:type="auto"/>
          </w:tcPr>
          <w:p w14:paraId="428A50A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3C92C27" w14:textId="0C520B5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0.049</w:t>
            </w:r>
          </w:p>
        </w:tc>
      </w:tr>
      <w:tr w:rsidR="00F17CAB" w:rsidRPr="00AF5846" w14:paraId="724C066B" w14:textId="77777777" w:rsidTr="00F17CAB">
        <w:tc>
          <w:tcPr>
            <w:tcW w:w="0" w:type="auto"/>
          </w:tcPr>
          <w:p w14:paraId="3E19C22F" w14:textId="1C5C48F3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RL Model</w:t>
            </w:r>
          </w:p>
        </w:tc>
        <w:tc>
          <w:tcPr>
            <w:tcW w:w="0" w:type="auto"/>
          </w:tcPr>
          <w:p w14:paraId="7D3B65F4" w14:textId="34FCB3D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E2C94C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AC33C85" w14:textId="57F9332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3CA02B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5EF5B652" w14:textId="40E95E0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33EDF78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360593C" w14:textId="4F4562D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5E067041" w14:textId="77777777" w:rsidTr="00F17CAB">
        <w:tc>
          <w:tcPr>
            <w:tcW w:w="0" w:type="auto"/>
          </w:tcPr>
          <w:p w14:paraId="1AE2E544" w14:textId="2695E2B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RL</w:t>
            </w:r>
          </w:p>
        </w:tc>
        <w:tc>
          <w:tcPr>
            <w:tcW w:w="0" w:type="auto"/>
          </w:tcPr>
          <w:p w14:paraId="0D820EE3" w14:textId="45186AC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0.53</w:t>
            </w:r>
          </w:p>
        </w:tc>
        <w:tc>
          <w:tcPr>
            <w:tcW w:w="0" w:type="auto"/>
          </w:tcPr>
          <w:p w14:paraId="6184F5C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181E23F" w14:textId="5F552BF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0.32</w:t>
            </w:r>
          </w:p>
        </w:tc>
        <w:tc>
          <w:tcPr>
            <w:tcW w:w="0" w:type="auto"/>
          </w:tcPr>
          <w:p w14:paraId="0C51A85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ED1652C" w14:textId="07D8340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0.73</w:t>
            </w:r>
          </w:p>
        </w:tc>
        <w:tc>
          <w:tcPr>
            <w:tcW w:w="0" w:type="auto"/>
          </w:tcPr>
          <w:p w14:paraId="3A77939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2234477" w14:textId="4B3E921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7D0FBD09" w14:textId="77777777" w:rsidTr="00F17CAB">
        <w:tc>
          <w:tcPr>
            <w:tcW w:w="0" w:type="auto"/>
          </w:tcPr>
          <w:p w14:paraId="7992500E" w14:textId="1D51215C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7D16283C" w14:textId="45B6A6B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-0.08</w:t>
            </w:r>
          </w:p>
        </w:tc>
        <w:tc>
          <w:tcPr>
            <w:tcW w:w="0" w:type="auto"/>
          </w:tcPr>
          <w:p w14:paraId="7AC9689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6128F70" w14:textId="44D6AD7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-0.27</w:t>
            </w:r>
          </w:p>
        </w:tc>
        <w:tc>
          <w:tcPr>
            <w:tcW w:w="0" w:type="auto"/>
          </w:tcPr>
          <w:p w14:paraId="7A80FDF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115AF74" w14:textId="33B3243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0.12</w:t>
            </w:r>
          </w:p>
        </w:tc>
        <w:tc>
          <w:tcPr>
            <w:tcW w:w="0" w:type="auto"/>
          </w:tcPr>
          <w:p w14:paraId="6CBCE89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7F8C0F8" w14:textId="1864C3E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0.429</w:t>
            </w:r>
          </w:p>
        </w:tc>
      </w:tr>
      <w:tr w:rsidR="00F17CAB" w:rsidRPr="00AF5846" w14:paraId="205351A8" w14:textId="77777777" w:rsidTr="00F17CAB">
        <w:tc>
          <w:tcPr>
            <w:tcW w:w="0" w:type="auto"/>
          </w:tcPr>
          <w:p w14:paraId="4286FB1D" w14:textId="0CB9A747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4F5C61E6" w14:textId="45BB3A7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0.08</w:t>
            </w:r>
          </w:p>
        </w:tc>
        <w:tc>
          <w:tcPr>
            <w:tcW w:w="0" w:type="auto"/>
          </w:tcPr>
          <w:p w14:paraId="7B6DF31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62490A5" w14:textId="1BBEA28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-0.19</w:t>
            </w:r>
          </w:p>
        </w:tc>
        <w:tc>
          <w:tcPr>
            <w:tcW w:w="0" w:type="auto"/>
          </w:tcPr>
          <w:p w14:paraId="0DF2D9D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3CDC67B" w14:textId="419BB81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0.36</w:t>
            </w:r>
          </w:p>
        </w:tc>
        <w:tc>
          <w:tcPr>
            <w:tcW w:w="0" w:type="auto"/>
          </w:tcPr>
          <w:p w14:paraId="2340CEC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84453E4" w14:textId="263390A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0.557</w:t>
            </w:r>
          </w:p>
        </w:tc>
      </w:tr>
      <w:tr w:rsidR="00F17CAB" w:rsidRPr="00AF5846" w14:paraId="0B8909CC" w14:textId="77777777" w:rsidTr="00F17CAB">
        <w:tc>
          <w:tcPr>
            <w:tcW w:w="0" w:type="auto"/>
          </w:tcPr>
          <w:p w14:paraId="0BA61418" w14:textId="49530677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7D5D9968" w14:textId="4346040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1.05</w:t>
            </w:r>
          </w:p>
        </w:tc>
        <w:tc>
          <w:tcPr>
            <w:tcW w:w="0" w:type="auto"/>
          </w:tcPr>
          <w:p w14:paraId="2C87205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AD32FEF" w14:textId="44131E8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0.82</w:t>
            </w:r>
          </w:p>
        </w:tc>
        <w:tc>
          <w:tcPr>
            <w:tcW w:w="0" w:type="auto"/>
          </w:tcPr>
          <w:p w14:paraId="33B4891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2E28EC2" w14:textId="389B2A5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1.28</w:t>
            </w:r>
          </w:p>
        </w:tc>
        <w:tc>
          <w:tcPr>
            <w:tcW w:w="0" w:type="auto"/>
          </w:tcPr>
          <w:p w14:paraId="29263B8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88B8564" w14:textId="084A658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78BBC7F5" w14:textId="77777777" w:rsidTr="00F17CAB">
        <w:tc>
          <w:tcPr>
            <w:tcW w:w="0" w:type="auto"/>
          </w:tcPr>
          <w:p w14:paraId="619E6EC4" w14:textId="112BDB80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160C491F" w14:textId="1F6EEF34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-0.42</w:t>
            </w:r>
          </w:p>
        </w:tc>
        <w:tc>
          <w:tcPr>
            <w:tcW w:w="0" w:type="auto"/>
          </w:tcPr>
          <w:p w14:paraId="6D2D33A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05DDDA9" w14:textId="56F0C11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-0.65</w:t>
            </w:r>
          </w:p>
        </w:tc>
        <w:tc>
          <w:tcPr>
            <w:tcW w:w="0" w:type="auto"/>
          </w:tcPr>
          <w:p w14:paraId="01CB3FF8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C0D8D76" w14:textId="2FFC6C1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-0.19</w:t>
            </w:r>
          </w:p>
        </w:tc>
        <w:tc>
          <w:tcPr>
            <w:tcW w:w="0" w:type="auto"/>
          </w:tcPr>
          <w:p w14:paraId="61082DA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EF8C575" w14:textId="3AC635B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046B28ED" w14:textId="77777777" w:rsidTr="00F17CAB">
        <w:tc>
          <w:tcPr>
            <w:tcW w:w="0" w:type="auto"/>
          </w:tcPr>
          <w:p w14:paraId="5F4F89C7" w14:textId="6C547211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0965740F" w14:textId="081F386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0" w:type="auto"/>
          </w:tcPr>
          <w:p w14:paraId="38DCB3B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42211FC" w14:textId="7A23576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-0.14</w:t>
            </w:r>
          </w:p>
        </w:tc>
        <w:tc>
          <w:tcPr>
            <w:tcW w:w="0" w:type="auto"/>
          </w:tcPr>
          <w:p w14:paraId="5856A78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A189C4D" w14:textId="6D61B48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0.05</w:t>
            </w:r>
          </w:p>
        </w:tc>
        <w:tc>
          <w:tcPr>
            <w:tcW w:w="0" w:type="auto"/>
          </w:tcPr>
          <w:p w14:paraId="6E719B8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D31392D" w14:textId="11CC875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0.342</w:t>
            </w:r>
          </w:p>
        </w:tc>
      </w:tr>
      <w:tr w:rsidR="00F17CAB" w:rsidRPr="00AF5846" w14:paraId="1D5DCDBC" w14:textId="77777777" w:rsidTr="00F17CAB">
        <w:tc>
          <w:tcPr>
            <w:tcW w:w="0" w:type="auto"/>
          </w:tcPr>
          <w:p w14:paraId="6FB9472C" w14:textId="7222BA4D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31EC6390" w14:textId="1E10599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0" w:type="auto"/>
          </w:tcPr>
          <w:p w14:paraId="04CD556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4B45976" w14:textId="05E6DD8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-0.14</w:t>
            </w:r>
          </w:p>
        </w:tc>
        <w:tc>
          <w:tcPr>
            <w:tcW w:w="0" w:type="auto"/>
          </w:tcPr>
          <w:p w14:paraId="5852161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5D8EF04" w14:textId="0F66081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0.04</w:t>
            </w:r>
          </w:p>
        </w:tc>
        <w:tc>
          <w:tcPr>
            <w:tcW w:w="0" w:type="auto"/>
          </w:tcPr>
          <w:p w14:paraId="1CF76DD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E563C8E" w14:textId="1768725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0.302</w:t>
            </w:r>
          </w:p>
        </w:tc>
      </w:tr>
      <w:tr w:rsidR="00F17CAB" w:rsidRPr="00AF5846" w14:paraId="76C6FCA3" w14:textId="77777777" w:rsidTr="00F17CAB">
        <w:tc>
          <w:tcPr>
            <w:tcW w:w="0" w:type="auto"/>
          </w:tcPr>
          <w:p w14:paraId="313F468E" w14:textId="395208B2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63829006" w14:textId="2AB6AD7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0" w:type="auto"/>
          </w:tcPr>
          <w:p w14:paraId="01EC5FA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2DC193D" w14:textId="5452A76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-0.19</w:t>
            </w:r>
          </w:p>
        </w:tc>
        <w:tc>
          <w:tcPr>
            <w:tcW w:w="0" w:type="auto"/>
          </w:tcPr>
          <w:p w14:paraId="4BB68E7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0C0F194" w14:textId="6026CDE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0.34</w:t>
            </w:r>
          </w:p>
        </w:tc>
        <w:tc>
          <w:tcPr>
            <w:tcW w:w="0" w:type="auto"/>
          </w:tcPr>
          <w:p w14:paraId="410E362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500B25A" w14:textId="5B3CA83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0.588</w:t>
            </w:r>
          </w:p>
        </w:tc>
      </w:tr>
      <w:tr w:rsidR="00F17CAB" w:rsidRPr="00AF5846" w14:paraId="6924BE40" w14:textId="77777777" w:rsidTr="00F17CAB">
        <w:tc>
          <w:tcPr>
            <w:tcW w:w="0" w:type="auto"/>
          </w:tcPr>
          <w:p w14:paraId="75E90C54" w14:textId="1B245DB9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088AE589" w14:textId="23484FE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-0.08</w:t>
            </w:r>
          </w:p>
        </w:tc>
        <w:tc>
          <w:tcPr>
            <w:tcW w:w="0" w:type="auto"/>
          </w:tcPr>
          <w:p w14:paraId="1D04D18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394655A" w14:textId="641F3A1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0" w:type="auto"/>
          </w:tcPr>
          <w:p w14:paraId="4628830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F010A74" w14:textId="3584E3E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0.17</w:t>
            </w:r>
          </w:p>
        </w:tc>
        <w:tc>
          <w:tcPr>
            <w:tcW w:w="0" w:type="auto"/>
          </w:tcPr>
          <w:p w14:paraId="0D0ED62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5FAFF65" w14:textId="5940266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0.541</w:t>
            </w:r>
          </w:p>
        </w:tc>
      </w:tr>
      <w:tr w:rsidR="00F17CAB" w:rsidRPr="00AF5846" w14:paraId="770F3629" w14:textId="77777777" w:rsidTr="00F17CAB">
        <w:tc>
          <w:tcPr>
            <w:tcW w:w="0" w:type="auto"/>
          </w:tcPr>
          <w:p w14:paraId="12E8DBDB" w14:textId="5D2C3981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0A472E0A" w14:textId="4A466A5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-0.26</w:t>
            </w:r>
          </w:p>
        </w:tc>
        <w:tc>
          <w:tcPr>
            <w:tcW w:w="0" w:type="auto"/>
          </w:tcPr>
          <w:p w14:paraId="0DDC7A2A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7BDE210" w14:textId="5CE665C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-0.54</w:t>
            </w:r>
          </w:p>
        </w:tc>
        <w:tc>
          <w:tcPr>
            <w:tcW w:w="0" w:type="auto"/>
          </w:tcPr>
          <w:p w14:paraId="4D86D2D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A9674FF" w14:textId="1B37FA3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0" w:type="auto"/>
          </w:tcPr>
          <w:p w14:paraId="36247B1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9135E22" w14:textId="0D3B472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0.065</w:t>
            </w:r>
          </w:p>
        </w:tc>
      </w:tr>
      <w:tr w:rsidR="00F17CAB" w:rsidRPr="00AF5846" w14:paraId="3C4167EB" w14:textId="77777777" w:rsidTr="00F17CAB">
        <w:tc>
          <w:tcPr>
            <w:tcW w:w="0" w:type="auto"/>
          </w:tcPr>
          <w:p w14:paraId="6A8DFEC6" w14:textId="1C6D2106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b/>
                <w:bCs/>
                <w:sz w:val="17"/>
                <w:szCs w:val="17"/>
              </w:rPr>
              <w:t>GM Model</w:t>
            </w:r>
          </w:p>
        </w:tc>
        <w:tc>
          <w:tcPr>
            <w:tcW w:w="0" w:type="auto"/>
          </w:tcPr>
          <w:p w14:paraId="6473D4FC" w14:textId="316CA6A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6F7E3EA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4ABEA655" w14:textId="5E47471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1E9F305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EFFDC1B" w14:textId="485276A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265071C9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0" w:type="auto"/>
          </w:tcPr>
          <w:p w14:paraId="08ABA764" w14:textId="3093848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17CAB" w:rsidRPr="00AF5846" w14:paraId="54DCE991" w14:textId="77777777" w:rsidTr="00F17CAB">
        <w:tc>
          <w:tcPr>
            <w:tcW w:w="0" w:type="auto"/>
          </w:tcPr>
          <w:p w14:paraId="08837EA8" w14:textId="7F2FEF58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GM</w:t>
            </w:r>
          </w:p>
        </w:tc>
        <w:tc>
          <w:tcPr>
            <w:tcW w:w="0" w:type="auto"/>
          </w:tcPr>
          <w:p w14:paraId="379E98A5" w14:textId="549BFC1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0.22</w:t>
            </w:r>
          </w:p>
        </w:tc>
        <w:tc>
          <w:tcPr>
            <w:tcW w:w="0" w:type="auto"/>
          </w:tcPr>
          <w:p w14:paraId="1624451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A52D2D3" w14:textId="5936609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-0.05</w:t>
            </w:r>
          </w:p>
        </w:tc>
        <w:tc>
          <w:tcPr>
            <w:tcW w:w="0" w:type="auto"/>
          </w:tcPr>
          <w:p w14:paraId="13EA6AD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66EBD2C" w14:textId="5C0DAE7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0.50</w:t>
            </w:r>
          </w:p>
        </w:tc>
        <w:tc>
          <w:tcPr>
            <w:tcW w:w="0" w:type="auto"/>
          </w:tcPr>
          <w:p w14:paraId="1CEB774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15C16A0" w14:textId="7729E2B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0.113</w:t>
            </w:r>
          </w:p>
        </w:tc>
      </w:tr>
      <w:tr w:rsidR="00F17CAB" w:rsidRPr="00AF5846" w14:paraId="063AEE61" w14:textId="77777777" w:rsidTr="00F17CAB">
        <w:tc>
          <w:tcPr>
            <w:tcW w:w="0" w:type="auto"/>
          </w:tcPr>
          <w:p w14:paraId="3BD7AA05" w14:textId="325FC03A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Sex </w:t>
            </w:r>
          </w:p>
        </w:tc>
        <w:tc>
          <w:tcPr>
            <w:tcW w:w="0" w:type="auto"/>
          </w:tcPr>
          <w:p w14:paraId="5BA26672" w14:textId="4F78CC3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0.03</w:t>
            </w:r>
          </w:p>
        </w:tc>
        <w:tc>
          <w:tcPr>
            <w:tcW w:w="0" w:type="auto"/>
          </w:tcPr>
          <w:p w14:paraId="24EC0C1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040FB16" w14:textId="087C5596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-0.22</w:t>
            </w:r>
          </w:p>
        </w:tc>
        <w:tc>
          <w:tcPr>
            <w:tcW w:w="0" w:type="auto"/>
          </w:tcPr>
          <w:p w14:paraId="14320E5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7ED1C09" w14:textId="2312682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0.27</w:t>
            </w:r>
          </w:p>
        </w:tc>
        <w:tc>
          <w:tcPr>
            <w:tcW w:w="0" w:type="auto"/>
          </w:tcPr>
          <w:p w14:paraId="181B29AC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E596315" w14:textId="104A93F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0.832</w:t>
            </w:r>
          </w:p>
        </w:tc>
      </w:tr>
      <w:tr w:rsidR="00F17CAB" w:rsidRPr="00AF5846" w14:paraId="303FB2A6" w14:textId="77777777" w:rsidTr="00F17CAB">
        <w:tc>
          <w:tcPr>
            <w:tcW w:w="0" w:type="auto"/>
          </w:tcPr>
          <w:p w14:paraId="6F6D896E" w14:textId="0BB5D48B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Sex</w:t>
            </w:r>
          </w:p>
        </w:tc>
        <w:tc>
          <w:tcPr>
            <w:tcW w:w="0" w:type="auto"/>
          </w:tcPr>
          <w:p w14:paraId="583E394B" w14:textId="6E23802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0.05</w:t>
            </w:r>
          </w:p>
        </w:tc>
        <w:tc>
          <w:tcPr>
            <w:tcW w:w="0" w:type="auto"/>
          </w:tcPr>
          <w:p w14:paraId="3ECDADB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628E7A8" w14:textId="0E99D6AF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-0.29</w:t>
            </w:r>
          </w:p>
        </w:tc>
        <w:tc>
          <w:tcPr>
            <w:tcW w:w="0" w:type="auto"/>
          </w:tcPr>
          <w:p w14:paraId="05C76D91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A4C0A12" w14:textId="5F5CCA3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0.38</w:t>
            </w:r>
          </w:p>
        </w:tc>
        <w:tc>
          <w:tcPr>
            <w:tcW w:w="0" w:type="auto"/>
          </w:tcPr>
          <w:p w14:paraId="430CAEC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22B3FE9" w14:textId="651A752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0.792</w:t>
            </w:r>
          </w:p>
        </w:tc>
      </w:tr>
      <w:tr w:rsidR="00F17CAB" w:rsidRPr="00AF5846" w14:paraId="20D2108C" w14:textId="77777777" w:rsidTr="00F17CAB">
        <w:tc>
          <w:tcPr>
            <w:tcW w:w="0" w:type="auto"/>
          </w:tcPr>
          <w:p w14:paraId="109EFA5F" w14:textId="59A79DE1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Group</w:t>
            </w:r>
          </w:p>
        </w:tc>
        <w:tc>
          <w:tcPr>
            <w:tcW w:w="0" w:type="auto"/>
          </w:tcPr>
          <w:p w14:paraId="3DF7D41F" w14:textId="36A483D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0.55</w:t>
            </w:r>
          </w:p>
        </w:tc>
        <w:tc>
          <w:tcPr>
            <w:tcW w:w="0" w:type="auto"/>
          </w:tcPr>
          <w:p w14:paraId="5E32572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7917948" w14:textId="738F5EB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0.27</w:t>
            </w:r>
          </w:p>
        </w:tc>
        <w:tc>
          <w:tcPr>
            <w:tcW w:w="0" w:type="auto"/>
          </w:tcPr>
          <w:p w14:paraId="2907CB1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2E6BF0F" w14:textId="4EC2FA4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0.84</w:t>
            </w:r>
          </w:p>
        </w:tc>
        <w:tc>
          <w:tcPr>
            <w:tcW w:w="0" w:type="auto"/>
          </w:tcPr>
          <w:p w14:paraId="06E0026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93C7E9C" w14:textId="589929A8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0.000</w:t>
            </w:r>
          </w:p>
        </w:tc>
      </w:tr>
      <w:tr w:rsidR="00F17CAB" w:rsidRPr="00AF5846" w14:paraId="095A220F" w14:textId="77777777" w:rsidTr="00F17CAB">
        <w:tc>
          <w:tcPr>
            <w:tcW w:w="0" w:type="auto"/>
          </w:tcPr>
          <w:p w14:paraId="548D68FF" w14:textId="0E60A239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Score x Group</w:t>
            </w:r>
          </w:p>
        </w:tc>
        <w:tc>
          <w:tcPr>
            <w:tcW w:w="0" w:type="auto"/>
          </w:tcPr>
          <w:p w14:paraId="5001F2DA" w14:textId="0206911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-0.01</w:t>
            </w:r>
          </w:p>
        </w:tc>
        <w:tc>
          <w:tcPr>
            <w:tcW w:w="0" w:type="auto"/>
          </w:tcPr>
          <w:p w14:paraId="34D0587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5CE6477" w14:textId="4C46023A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0" w:type="auto"/>
          </w:tcPr>
          <w:p w14:paraId="3F71F47D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9F1302E" w14:textId="2B06D04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0.29</w:t>
            </w:r>
          </w:p>
        </w:tc>
        <w:tc>
          <w:tcPr>
            <w:tcW w:w="0" w:type="auto"/>
          </w:tcPr>
          <w:p w14:paraId="0BF3E30F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4D20D70" w14:textId="5AC9D4C1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0.933</w:t>
            </w:r>
          </w:p>
        </w:tc>
      </w:tr>
      <w:tr w:rsidR="00F17CAB" w:rsidRPr="00AF5846" w14:paraId="3D558160" w14:textId="77777777" w:rsidTr="00F17CAB">
        <w:tc>
          <w:tcPr>
            <w:tcW w:w="0" w:type="auto"/>
          </w:tcPr>
          <w:p w14:paraId="4C443BB9" w14:textId="238091E7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</w:t>
            </w:r>
            <w:r w:rsidR="00D850F4">
              <w:rPr>
                <w:rFonts w:ascii="Arial" w:hAnsi="Arial" w:cs="Arial"/>
                <w:sz w:val="17"/>
                <w:szCs w:val="17"/>
              </w:rPr>
              <w:t>Sibling</w:t>
            </w:r>
            <w:r w:rsidRPr="00AF5846">
              <w:rPr>
                <w:rFonts w:ascii="Arial" w:hAnsi="Arial" w:cs="Arial"/>
                <w:sz w:val="17"/>
                <w:szCs w:val="17"/>
              </w:rPr>
              <w:t xml:space="preserve"> Age</w:t>
            </w:r>
          </w:p>
        </w:tc>
        <w:tc>
          <w:tcPr>
            <w:tcW w:w="0" w:type="auto"/>
          </w:tcPr>
          <w:p w14:paraId="70B3FA8D" w14:textId="588CC72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-0.13</w:t>
            </w:r>
          </w:p>
        </w:tc>
        <w:tc>
          <w:tcPr>
            <w:tcW w:w="0" w:type="auto"/>
          </w:tcPr>
          <w:p w14:paraId="74DBA24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39FE4F7" w14:textId="37DEAE9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-0.25</w:t>
            </w:r>
          </w:p>
        </w:tc>
        <w:tc>
          <w:tcPr>
            <w:tcW w:w="0" w:type="auto"/>
          </w:tcPr>
          <w:p w14:paraId="1FF7443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81FA761" w14:textId="11BD231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-0.02</w:t>
            </w:r>
          </w:p>
        </w:tc>
        <w:tc>
          <w:tcPr>
            <w:tcW w:w="0" w:type="auto"/>
          </w:tcPr>
          <w:p w14:paraId="7387D2D2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165114D" w14:textId="265A5BFD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0.024</w:t>
            </w:r>
          </w:p>
        </w:tc>
      </w:tr>
      <w:tr w:rsidR="00F17CAB" w:rsidRPr="00AF5846" w14:paraId="2BAFB3A6" w14:textId="77777777" w:rsidTr="00F17CAB">
        <w:tc>
          <w:tcPr>
            <w:tcW w:w="0" w:type="auto"/>
          </w:tcPr>
          <w:p w14:paraId="2031A165" w14:textId="1A475FED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Proband Age</w:t>
            </w:r>
          </w:p>
        </w:tc>
        <w:tc>
          <w:tcPr>
            <w:tcW w:w="0" w:type="auto"/>
          </w:tcPr>
          <w:p w14:paraId="2B0967D9" w14:textId="65B2B20E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0.11</w:t>
            </w:r>
          </w:p>
        </w:tc>
        <w:tc>
          <w:tcPr>
            <w:tcW w:w="0" w:type="auto"/>
          </w:tcPr>
          <w:p w14:paraId="35B1E34E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22E1C69A" w14:textId="28ED611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-0.03</w:t>
            </w:r>
          </w:p>
        </w:tc>
        <w:tc>
          <w:tcPr>
            <w:tcW w:w="0" w:type="auto"/>
          </w:tcPr>
          <w:p w14:paraId="631C9DD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4A8CC275" w14:textId="6C00507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0.24</w:t>
            </w:r>
          </w:p>
        </w:tc>
        <w:tc>
          <w:tcPr>
            <w:tcW w:w="0" w:type="auto"/>
          </w:tcPr>
          <w:p w14:paraId="3D972F97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50CEB68" w14:textId="3CAFC14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0.124</w:t>
            </w:r>
          </w:p>
        </w:tc>
      </w:tr>
      <w:tr w:rsidR="00F17CAB" w:rsidRPr="00AF5846" w14:paraId="4C49331D" w14:textId="77777777" w:rsidTr="00F17CAB">
        <w:tc>
          <w:tcPr>
            <w:tcW w:w="0" w:type="auto"/>
          </w:tcPr>
          <w:p w14:paraId="3F4C2E2B" w14:textId="3F37D52C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SEA</w:t>
            </w:r>
          </w:p>
        </w:tc>
        <w:tc>
          <w:tcPr>
            <w:tcW w:w="0" w:type="auto"/>
          </w:tcPr>
          <w:p w14:paraId="68940521" w14:textId="0267B38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-0.15</w:t>
            </w:r>
          </w:p>
        </w:tc>
        <w:tc>
          <w:tcPr>
            <w:tcW w:w="0" w:type="auto"/>
          </w:tcPr>
          <w:p w14:paraId="6FA2653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195B735" w14:textId="0469F32B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-0.50</w:t>
            </w:r>
          </w:p>
        </w:tc>
        <w:tc>
          <w:tcPr>
            <w:tcW w:w="0" w:type="auto"/>
          </w:tcPr>
          <w:p w14:paraId="32D798F3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37A2152A" w14:textId="5BDFC6B9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0.20</w:t>
            </w:r>
          </w:p>
        </w:tc>
        <w:tc>
          <w:tcPr>
            <w:tcW w:w="0" w:type="auto"/>
          </w:tcPr>
          <w:p w14:paraId="44E9DEB5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012CCD7" w14:textId="6C09896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0.413</w:t>
            </w:r>
          </w:p>
        </w:tc>
      </w:tr>
      <w:tr w:rsidR="00F17CAB" w:rsidRPr="00AF5846" w14:paraId="1944FC83" w14:textId="77777777" w:rsidTr="00F17CAB">
        <w:tc>
          <w:tcPr>
            <w:tcW w:w="0" w:type="auto"/>
          </w:tcPr>
          <w:p w14:paraId="65E5596D" w14:textId="5BF9DD2A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STL</w:t>
            </w:r>
          </w:p>
        </w:tc>
        <w:tc>
          <w:tcPr>
            <w:tcW w:w="0" w:type="auto"/>
          </w:tcPr>
          <w:p w14:paraId="2AA48C3B" w14:textId="2A5CA282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-0.24</w:t>
            </w:r>
          </w:p>
        </w:tc>
        <w:tc>
          <w:tcPr>
            <w:tcW w:w="0" w:type="auto"/>
          </w:tcPr>
          <w:p w14:paraId="6882D3B6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5A480EA" w14:textId="441158A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-0.55</w:t>
            </w:r>
          </w:p>
        </w:tc>
        <w:tc>
          <w:tcPr>
            <w:tcW w:w="0" w:type="auto"/>
          </w:tcPr>
          <w:p w14:paraId="4900AE6B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12F23D72" w14:textId="141371C7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0.07</w:t>
            </w:r>
          </w:p>
        </w:tc>
        <w:tc>
          <w:tcPr>
            <w:tcW w:w="0" w:type="auto"/>
          </w:tcPr>
          <w:p w14:paraId="4ECB146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722BE6DF" w14:textId="5B11A3F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0.133</w:t>
            </w:r>
          </w:p>
        </w:tc>
      </w:tr>
      <w:tr w:rsidR="00F17CAB" w:rsidRPr="00AF5846" w14:paraId="70351AA1" w14:textId="77777777" w:rsidTr="00F17CAB">
        <w:tc>
          <w:tcPr>
            <w:tcW w:w="0" w:type="auto"/>
          </w:tcPr>
          <w:p w14:paraId="2752A42B" w14:textId="404B752B" w:rsidR="00AF5846" w:rsidRPr="00AF5846" w:rsidRDefault="00AF5846" w:rsidP="00AF5846">
            <w:pPr>
              <w:rPr>
                <w:rFonts w:ascii="Arial" w:hAnsi="Arial" w:cs="Arial"/>
                <w:sz w:val="17"/>
                <w:szCs w:val="17"/>
              </w:rPr>
            </w:pPr>
            <w:r w:rsidRPr="00AF5846">
              <w:rPr>
                <w:rFonts w:ascii="Arial" w:hAnsi="Arial" w:cs="Arial"/>
                <w:sz w:val="17"/>
                <w:szCs w:val="17"/>
              </w:rPr>
              <w:t xml:space="preserve">     Site – UNC </w:t>
            </w:r>
          </w:p>
        </w:tc>
        <w:tc>
          <w:tcPr>
            <w:tcW w:w="0" w:type="auto"/>
          </w:tcPr>
          <w:p w14:paraId="2870CD1B" w14:textId="3C87E343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0.02</w:t>
            </w:r>
          </w:p>
        </w:tc>
        <w:tc>
          <w:tcPr>
            <w:tcW w:w="0" w:type="auto"/>
          </w:tcPr>
          <w:p w14:paraId="7FCC0BF0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0A79433A" w14:textId="7E00CD2C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-0.32</w:t>
            </w:r>
          </w:p>
        </w:tc>
        <w:tc>
          <w:tcPr>
            <w:tcW w:w="0" w:type="auto"/>
          </w:tcPr>
          <w:p w14:paraId="611CDC3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6914C74F" w14:textId="3A301185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0.36</w:t>
            </w:r>
          </w:p>
        </w:tc>
        <w:tc>
          <w:tcPr>
            <w:tcW w:w="0" w:type="auto"/>
          </w:tcPr>
          <w:p w14:paraId="4BC64554" w14:textId="77777777" w:rsidR="00AF5846" w:rsidRPr="00F17CAB" w:rsidRDefault="00AF5846" w:rsidP="00F17CAB">
            <w:pPr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</w:tcPr>
          <w:p w14:paraId="5D2F073A" w14:textId="5FDA10E0" w:rsidR="00AF5846" w:rsidRPr="00F17CAB" w:rsidRDefault="00AF5846" w:rsidP="00F17CAB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17CAB">
              <w:rPr>
                <w:rFonts w:ascii="Arial" w:hAnsi="Arial" w:cs="Arial"/>
                <w:color w:val="000000"/>
                <w:sz w:val="17"/>
                <w:szCs w:val="17"/>
              </w:rPr>
              <w:t>0.917</w:t>
            </w:r>
          </w:p>
        </w:tc>
      </w:tr>
    </w:tbl>
    <w:p w14:paraId="6FC898B8" w14:textId="77777777" w:rsidR="00E2682E" w:rsidRDefault="00E2682E" w:rsidP="005D3076">
      <w:pPr>
        <w:rPr>
          <w:rFonts w:ascii="Arial" w:hAnsi="Arial" w:cs="Arial"/>
          <w:b/>
          <w:bCs/>
        </w:rPr>
      </w:pPr>
    </w:p>
    <w:p w14:paraId="6AF69064" w14:textId="77777777" w:rsidR="00E2682E" w:rsidRDefault="00E2682E" w:rsidP="005D3076">
      <w:pPr>
        <w:rPr>
          <w:rFonts w:ascii="Arial" w:hAnsi="Arial" w:cs="Arial"/>
          <w:b/>
          <w:bCs/>
        </w:rPr>
        <w:sectPr w:rsidR="00E2682E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CF6D65" w14:textId="74A5624F" w:rsidR="005D3076" w:rsidRPr="005D3076" w:rsidRDefault="005D3076" w:rsidP="005D3076">
      <w:pPr>
        <w:rPr>
          <w:rFonts w:ascii="Arial" w:hAnsi="Arial" w:cs="Arial"/>
          <w:b/>
          <w:bCs/>
        </w:rPr>
      </w:pPr>
      <w:r w:rsidRPr="005D3076">
        <w:rPr>
          <w:rFonts w:ascii="Arial" w:hAnsi="Arial" w:cs="Arial"/>
          <w:b/>
          <w:bCs/>
        </w:rPr>
        <w:lastRenderedPageBreak/>
        <w:t>Table S</w:t>
      </w:r>
      <w:r w:rsidR="004552B5">
        <w:rPr>
          <w:rFonts w:ascii="Arial" w:hAnsi="Arial" w:cs="Arial"/>
          <w:b/>
          <w:bCs/>
        </w:rPr>
        <w:t>5</w:t>
      </w:r>
      <w:r w:rsidRPr="005D3076">
        <w:rPr>
          <w:rFonts w:ascii="Arial" w:hAnsi="Arial" w:cs="Arial"/>
          <w:b/>
          <w:bCs/>
        </w:rPr>
        <w:t xml:space="preserve">.  Linear Regression Analyses: </w:t>
      </w:r>
      <w:r>
        <w:rPr>
          <w:rFonts w:ascii="Arial" w:hAnsi="Arial" w:cs="Arial"/>
          <w:b/>
          <w:bCs/>
        </w:rPr>
        <w:t>MSEL</w:t>
      </w:r>
      <w:r w:rsidRPr="005D3076">
        <w:rPr>
          <w:rFonts w:ascii="Arial" w:hAnsi="Arial" w:cs="Arial"/>
          <w:b/>
          <w:bCs/>
        </w:rPr>
        <w:t xml:space="preserve"> Full Model Results</w:t>
      </w:r>
    </w:p>
    <w:p w14:paraId="7BD74262" w14:textId="0C1A9F51" w:rsidR="005D3076" w:rsidRDefault="005D307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6"/>
        <w:gridCol w:w="1472"/>
        <w:gridCol w:w="222"/>
        <w:gridCol w:w="872"/>
        <w:gridCol w:w="222"/>
        <w:gridCol w:w="872"/>
        <w:gridCol w:w="222"/>
        <w:gridCol w:w="917"/>
      </w:tblGrid>
      <w:tr w:rsidR="00E2682E" w:rsidRPr="005D3076" w14:paraId="7696DB29" w14:textId="77777777" w:rsidTr="00E2682E">
        <w:tc>
          <w:tcPr>
            <w:tcW w:w="0" w:type="auto"/>
          </w:tcPr>
          <w:p w14:paraId="6E53ECCB" w14:textId="77777777" w:rsidR="00E2682E" w:rsidRPr="005D3076" w:rsidRDefault="00E2682E" w:rsidP="00DF04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4B00A47" w14:textId="77777777" w:rsidR="00E2682E" w:rsidRPr="005D3076" w:rsidRDefault="00E2682E" w:rsidP="00DF04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Standardized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Beta</w:t>
            </w:r>
          </w:p>
        </w:tc>
        <w:tc>
          <w:tcPr>
            <w:tcW w:w="0" w:type="auto"/>
          </w:tcPr>
          <w:p w14:paraId="3130E3FD" w14:textId="77777777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0871A3E" w14:textId="1354A454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7C0B12DD" w14:textId="77777777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A0664D6" w14:textId="1C6C266E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57C2C9DE" w14:textId="77777777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25734F1" w14:textId="15361B52" w:rsidR="00E2682E" w:rsidRPr="005D3076" w:rsidRDefault="00E2682E" w:rsidP="00DF04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p-value</w:t>
            </w:r>
          </w:p>
        </w:tc>
      </w:tr>
      <w:tr w:rsidR="00E2682E" w:rsidRPr="003B1ACE" w14:paraId="13292BDE" w14:textId="77777777" w:rsidTr="00E2682E">
        <w:tc>
          <w:tcPr>
            <w:tcW w:w="0" w:type="auto"/>
          </w:tcPr>
          <w:p w14:paraId="1462BD64" w14:textId="0A5E20E5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2B0864CB" w14:textId="6C67EF2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159A768F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7C0F93D0" w14:textId="3BA7209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50CB868A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7CA68B1E" w14:textId="4FDF9E5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0083E5C4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1C340825" w14:textId="66C7228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</w:tr>
      <w:tr w:rsidR="00E2682E" w:rsidRPr="003B1ACE" w14:paraId="31E74F64" w14:textId="77777777" w:rsidTr="00DF049B">
        <w:tc>
          <w:tcPr>
            <w:tcW w:w="0" w:type="auto"/>
          </w:tcPr>
          <w:p w14:paraId="2D848E82" w14:textId="5BA42C23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ELC</w:t>
            </w:r>
          </w:p>
        </w:tc>
        <w:tc>
          <w:tcPr>
            <w:tcW w:w="0" w:type="auto"/>
            <w:vAlign w:val="bottom"/>
          </w:tcPr>
          <w:p w14:paraId="515BE72B" w14:textId="02A84BB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0" w:type="auto"/>
          </w:tcPr>
          <w:p w14:paraId="138E0A96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DC04392" w14:textId="61C311C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-0.49</w:t>
            </w:r>
          </w:p>
        </w:tc>
        <w:tc>
          <w:tcPr>
            <w:tcW w:w="0" w:type="auto"/>
          </w:tcPr>
          <w:p w14:paraId="1EF5E2A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3ED27E8" w14:textId="2AF548C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0" w:type="auto"/>
          </w:tcPr>
          <w:p w14:paraId="5CF1826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C20D064" w14:textId="5F12527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</w:p>
        </w:tc>
      </w:tr>
      <w:tr w:rsidR="00E2682E" w:rsidRPr="003B1ACE" w14:paraId="3E21C3A4" w14:textId="77777777" w:rsidTr="00DF049B">
        <w:tc>
          <w:tcPr>
            <w:tcW w:w="0" w:type="auto"/>
          </w:tcPr>
          <w:p w14:paraId="11DD789C" w14:textId="7F33CD9D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</w:t>
            </w:r>
          </w:p>
        </w:tc>
        <w:tc>
          <w:tcPr>
            <w:tcW w:w="0" w:type="auto"/>
            <w:vAlign w:val="bottom"/>
          </w:tcPr>
          <w:p w14:paraId="7868C4DF" w14:textId="50A31B4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6169226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65594CC" w14:textId="4B38E9A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232F745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C3A44A0" w14:textId="5A0594E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0" w:type="auto"/>
          </w:tcPr>
          <w:p w14:paraId="72440227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267AB41" w14:textId="3824AE6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0.689</w:t>
            </w:r>
          </w:p>
        </w:tc>
      </w:tr>
      <w:tr w:rsidR="00E2682E" w:rsidRPr="003B1ACE" w14:paraId="79E714A0" w14:textId="77777777" w:rsidTr="00DF049B">
        <w:tc>
          <w:tcPr>
            <w:tcW w:w="0" w:type="auto"/>
          </w:tcPr>
          <w:p w14:paraId="305B3B0D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  <w:vAlign w:val="bottom"/>
          </w:tcPr>
          <w:p w14:paraId="36F53EB6" w14:textId="049367B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</w:tcPr>
          <w:p w14:paraId="256A80FF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9738F8D" w14:textId="1959CF1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</w:tcPr>
          <w:p w14:paraId="1A83620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1570058" w14:textId="6E8FB79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</w:tcPr>
          <w:p w14:paraId="2889D0C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1B50E01" w14:textId="361396B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</w:p>
        </w:tc>
      </w:tr>
      <w:tr w:rsidR="00E2682E" w:rsidRPr="003B1ACE" w14:paraId="3C5F8773" w14:textId="77777777" w:rsidTr="00DF049B">
        <w:tc>
          <w:tcPr>
            <w:tcW w:w="0" w:type="auto"/>
          </w:tcPr>
          <w:p w14:paraId="310F3D48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30AEB013" w14:textId="74321A6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0D42428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8A5963B" w14:textId="01E36FB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0" w:type="auto"/>
          </w:tcPr>
          <w:p w14:paraId="0196DD6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3811A4B" w14:textId="3D55046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74C6E51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ADA8650" w14:textId="4A1A79FE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0.066</w:t>
            </w:r>
          </w:p>
        </w:tc>
      </w:tr>
      <w:tr w:rsidR="00E2682E" w:rsidRPr="003B1ACE" w14:paraId="25EA1801" w14:textId="77777777" w:rsidTr="00DF049B">
        <w:tc>
          <w:tcPr>
            <w:tcW w:w="0" w:type="auto"/>
          </w:tcPr>
          <w:p w14:paraId="37DC1F32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12A58188" w14:textId="7511634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</w:tcPr>
          <w:p w14:paraId="53C78C5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266F301" w14:textId="41FE4C7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292652C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2855AD5" w14:textId="13B8872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56563B0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0FA85C2" w14:textId="0D5022D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0.472</w:t>
            </w:r>
          </w:p>
        </w:tc>
      </w:tr>
      <w:tr w:rsidR="00E2682E" w:rsidRPr="003B1ACE" w14:paraId="6C8A020B" w14:textId="77777777" w:rsidTr="00DF049B">
        <w:tc>
          <w:tcPr>
            <w:tcW w:w="0" w:type="auto"/>
          </w:tcPr>
          <w:p w14:paraId="20A79E81" w14:textId="736181CD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Age</w:t>
            </w:r>
          </w:p>
        </w:tc>
        <w:tc>
          <w:tcPr>
            <w:tcW w:w="0" w:type="auto"/>
            <w:vAlign w:val="bottom"/>
          </w:tcPr>
          <w:p w14:paraId="59788C6C" w14:textId="0A9E493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0" w:type="auto"/>
          </w:tcPr>
          <w:p w14:paraId="02253316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0AFED5B" w14:textId="2960D05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290C850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317D3E" w14:textId="3E42F06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136541A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9EB4C7" w14:textId="45240F2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0.389</w:t>
            </w:r>
          </w:p>
        </w:tc>
      </w:tr>
      <w:tr w:rsidR="00E2682E" w:rsidRPr="003B1ACE" w14:paraId="1618CD45" w14:textId="77777777" w:rsidTr="00DF049B">
        <w:tc>
          <w:tcPr>
            <w:tcW w:w="0" w:type="auto"/>
          </w:tcPr>
          <w:p w14:paraId="057D5257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</w:t>
            </w:r>
          </w:p>
        </w:tc>
        <w:tc>
          <w:tcPr>
            <w:tcW w:w="0" w:type="auto"/>
            <w:vAlign w:val="bottom"/>
          </w:tcPr>
          <w:p w14:paraId="33CC8E47" w14:textId="532E436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01400B4F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7AF5E3" w14:textId="68257D2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0" w:type="auto"/>
          </w:tcPr>
          <w:p w14:paraId="34A1CD2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D37D2DF" w14:textId="6058402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0" w:type="auto"/>
          </w:tcPr>
          <w:p w14:paraId="32551D2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1A15A7A" w14:textId="2E9557C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0.566</w:t>
            </w:r>
          </w:p>
        </w:tc>
      </w:tr>
      <w:tr w:rsidR="00E2682E" w:rsidRPr="003B1ACE" w14:paraId="2A79020B" w14:textId="77777777" w:rsidTr="00DF049B">
        <w:tc>
          <w:tcPr>
            <w:tcW w:w="0" w:type="auto"/>
          </w:tcPr>
          <w:p w14:paraId="50878677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  <w:vAlign w:val="bottom"/>
          </w:tcPr>
          <w:p w14:paraId="7A3E581F" w14:textId="2BF3999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0" w:type="auto"/>
          </w:tcPr>
          <w:p w14:paraId="0F5A3B1A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C795BF" w14:textId="10FE85A8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0" w:type="auto"/>
          </w:tcPr>
          <w:p w14:paraId="62D1883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7C89D39" w14:textId="3E47C80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0" w:type="auto"/>
          </w:tcPr>
          <w:p w14:paraId="52A3DDC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6446F92" w14:textId="064CFD7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0.347</w:t>
            </w:r>
          </w:p>
        </w:tc>
      </w:tr>
      <w:tr w:rsidR="00E2682E" w:rsidRPr="003B1ACE" w14:paraId="3B4EEB04" w14:textId="77777777" w:rsidTr="00DF049B">
        <w:tc>
          <w:tcPr>
            <w:tcW w:w="0" w:type="auto"/>
          </w:tcPr>
          <w:p w14:paraId="7F5016D7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  <w:vAlign w:val="bottom"/>
          </w:tcPr>
          <w:p w14:paraId="3E8934CF" w14:textId="03BDAAC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0" w:type="auto"/>
          </w:tcPr>
          <w:p w14:paraId="191E941A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0BBC909" w14:textId="139A14D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0" w:type="auto"/>
          </w:tcPr>
          <w:p w14:paraId="750BC6C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F1C1DF6" w14:textId="1B6461E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0" w:type="auto"/>
          </w:tcPr>
          <w:p w14:paraId="2CFAF0D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B628FA" w14:textId="7380BDB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0.091</w:t>
            </w:r>
          </w:p>
        </w:tc>
      </w:tr>
      <w:tr w:rsidR="00E2682E" w:rsidRPr="003B1ACE" w14:paraId="0D386698" w14:textId="77777777" w:rsidTr="00DF049B">
        <w:tc>
          <w:tcPr>
            <w:tcW w:w="0" w:type="auto"/>
          </w:tcPr>
          <w:p w14:paraId="5D9ADD61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  <w:vAlign w:val="bottom"/>
          </w:tcPr>
          <w:p w14:paraId="192BC5C8" w14:textId="091FCB8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1ECFCE30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4F4094" w14:textId="45245B4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2B6DFE99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E6D4D13" w14:textId="5FD5E2E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2F3B23F1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232AD8B" w14:textId="31F56BF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</w:p>
        </w:tc>
      </w:tr>
      <w:tr w:rsidR="00E2682E" w:rsidRPr="003B1ACE" w14:paraId="11081EFE" w14:textId="77777777" w:rsidTr="00DF049B">
        <w:tc>
          <w:tcPr>
            <w:tcW w:w="0" w:type="auto"/>
          </w:tcPr>
          <w:p w14:paraId="34BB68D2" w14:textId="77777777" w:rsidR="00E2682E" w:rsidRPr="005D3076" w:rsidRDefault="00E2682E" w:rsidP="005D30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14B11111" w14:textId="5867E7B4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181FC9" w14:textId="77777777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7E8654E" w14:textId="2525D990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6CAD6EF" w14:textId="77777777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9836103" w14:textId="35CD0F25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A98D23A" w14:textId="77777777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02D9DB6" w14:textId="0ADEA627" w:rsidR="00E2682E" w:rsidRPr="003B1ACE" w:rsidRDefault="00E2682E" w:rsidP="005D30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682E" w:rsidRPr="003B1ACE" w14:paraId="086743B5" w14:textId="77777777" w:rsidTr="00DF049B">
        <w:tc>
          <w:tcPr>
            <w:tcW w:w="0" w:type="auto"/>
          </w:tcPr>
          <w:p w14:paraId="7F99C1DF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</w:t>
            </w:r>
          </w:p>
        </w:tc>
        <w:tc>
          <w:tcPr>
            <w:tcW w:w="0" w:type="auto"/>
            <w:vAlign w:val="bottom"/>
          </w:tcPr>
          <w:p w14:paraId="48AF92C7" w14:textId="431DC805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0" w:type="auto"/>
          </w:tcPr>
          <w:p w14:paraId="55BAD51A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29EC56C" w14:textId="10883DE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0" w:type="auto"/>
          </w:tcPr>
          <w:p w14:paraId="018A1361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0086DA3" w14:textId="7EA4562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</w:tcPr>
          <w:p w14:paraId="06664D41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630945" w14:textId="73C5CD6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0.001</w:t>
            </w:r>
          </w:p>
        </w:tc>
      </w:tr>
      <w:tr w:rsidR="00E2682E" w:rsidRPr="003B1ACE" w14:paraId="123F749F" w14:textId="77777777" w:rsidTr="00DF049B">
        <w:tc>
          <w:tcPr>
            <w:tcW w:w="0" w:type="auto"/>
          </w:tcPr>
          <w:p w14:paraId="7C9D2D99" w14:textId="4A718791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</w:t>
            </w:r>
          </w:p>
        </w:tc>
        <w:tc>
          <w:tcPr>
            <w:tcW w:w="0" w:type="auto"/>
            <w:vAlign w:val="bottom"/>
          </w:tcPr>
          <w:p w14:paraId="34EB4549" w14:textId="50C4D6C5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16FABC60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CDE15A" w14:textId="7B8E23A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0" w:type="auto"/>
          </w:tcPr>
          <w:p w14:paraId="4EA794B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54B1FC0" w14:textId="2916116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45A1D79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E0DCB5D" w14:textId="1DAE5FE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0.089</w:t>
            </w:r>
          </w:p>
        </w:tc>
      </w:tr>
      <w:tr w:rsidR="00E2682E" w:rsidRPr="003B1ACE" w14:paraId="2F84F6A2" w14:textId="77777777" w:rsidTr="00DF049B">
        <w:tc>
          <w:tcPr>
            <w:tcW w:w="0" w:type="auto"/>
          </w:tcPr>
          <w:p w14:paraId="2769B654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  <w:vAlign w:val="bottom"/>
          </w:tcPr>
          <w:p w14:paraId="1D8481B2" w14:textId="256287C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0" w:type="auto"/>
          </w:tcPr>
          <w:p w14:paraId="65C4DE0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704095" w14:textId="2C19685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0" w:type="auto"/>
          </w:tcPr>
          <w:p w14:paraId="5054B0E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06A99CE" w14:textId="0E00D0BE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0" w:type="auto"/>
          </w:tcPr>
          <w:p w14:paraId="71E1AA7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9B291C" w14:textId="6CD992C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0.625</w:t>
            </w:r>
          </w:p>
        </w:tc>
      </w:tr>
      <w:tr w:rsidR="00E2682E" w:rsidRPr="003B1ACE" w14:paraId="6B8AB703" w14:textId="77777777" w:rsidTr="00DF049B">
        <w:tc>
          <w:tcPr>
            <w:tcW w:w="0" w:type="auto"/>
          </w:tcPr>
          <w:p w14:paraId="1AF66811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7A030507" w14:textId="6186AE2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0" w:type="auto"/>
          </w:tcPr>
          <w:p w14:paraId="57898794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0E4C7DD" w14:textId="4C864EC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0" w:type="auto"/>
          </w:tcPr>
          <w:p w14:paraId="5664F05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3D45FE6" w14:textId="5C12C03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</w:tcPr>
          <w:p w14:paraId="6A0B851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6FC2A3" w14:textId="7955C24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</w:p>
        </w:tc>
      </w:tr>
      <w:tr w:rsidR="00E2682E" w:rsidRPr="003B1ACE" w14:paraId="70A4ADEA" w14:textId="77777777" w:rsidTr="00DF049B">
        <w:tc>
          <w:tcPr>
            <w:tcW w:w="0" w:type="auto"/>
          </w:tcPr>
          <w:p w14:paraId="439BD916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4CE40984" w14:textId="2C130D54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283702D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34DF5B3" w14:textId="52231DB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-0.42</w:t>
            </w:r>
          </w:p>
        </w:tc>
        <w:tc>
          <w:tcPr>
            <w:tcW w:w="0" w:type="auto"/>
          </w:tcPr>
          <w:p w14:paraId="19F74D0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D7D1AF" w14:textId="79645AA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6471668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293F181" w14:textId="56FDDF6E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0.122</w:t>
            </w:r>
          </w:p>
        </w:tc>
      </w:tr>
      <w:tr w:rsidR="00E2682E" w:rsidRPr="003B1ACE" w14:paraId="1293965A" w14:textId="77777777" w:rsidTr="00DF049B">
        <w:tc>
          <w:tcPr>
            <w:tcW w:w="0" w:type="auto"/>
          </w:tcPr>
          <w:p w14:paraId="78B0D1DB" w14:textId="15D2587D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Age</w:t>
            </w:r>
          </w:p>
        </w:tc>
        <w:tc>
          <w:tcPr>
            <w:tcW w:w="0" w:type="auto"/>
            <w:vAlign w:val="bottom"/>
          </w:tcPr>
          <w:p w14:paraId="326FB579" w14:textId="24BCD1F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59450EA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291A0A1" w14:textId="6174CF64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0" w:type="auto"/>
          </w:tcPr>
          <w:p w14:paraId="463118C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CBE069" w14:textId="3F51F50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77AB50D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36CDE28" w14:textId="6D768A7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0.839</w:t>
            </w:r>
          </w:p>
        </w:tc>
      </w:tr>
      <w:tr w:rsidR="00E2682E" w:rsidRPr="003B1ACE" w14:paraId="0832C0F4" w14:textId="77777777" w:rsidTr="00DF049B">
        <w:tc>
          <w:tcPr>
            <w:tcW w:w="0" w:type="auto"/>
          </w:tcPr>
          <w:p w14:paraId="42FBAACD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</w:t>
            </w:r>
          </w:p>
        </w:tc>
        <w:tc>
          <w:tcPr>
            <w:tcW w:w="0" w:type="auto"/>
            <w:vAlign w:val="bottom"/>
          </w:tcPr>
          <w:p w14:paraId="4BD4457A" w14:textId="1CEEA1D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0" w:type="auto"/>
          </w:tcPr>
          <w:p w14:paraId="04F6B0A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7A2C58" w14:textId="494F5ED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0" w:type="auto"/>
          </w:tcPr>
          <w:p w14:paraId="3AA22E4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F03E956" w14:textId="649170D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30B23DAA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1B5903" w14:textId="024874B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0.317</w:t>
            </w:r>
          </w:p>
        </w:tc>
      </w:tr>
      <w:tr w:rsidR="00E2682E" w:rsidRPr="003B1ACE" w14:paraId="4D17E34B" w14:textId="77777777" w:rsidTr="00DF049B">
        <w:tc>
          <w:tcPr>
            <w:tcW w:w="0" w:type="auto"/>
          </w:tcPr>
          <w:p w14:paraId="1E210398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  <w:vAlign w:val="bottom"/>
          </w:tcPr>
          <w:p w14:paraId="7393A579" w14:textId="669D22D5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0" w:type="auto"/>
          </w:tcPr>
          <w:p w14:paraId="6F1E81B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2400933" w14:textId="06E3E03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-0.58</w:t>
            </w:r>
          </w:p>
        </w:tc>
        <w:tc>
          <w:tcPr>
            <w:tcW w:w="0" w:type="auto"/>
          </w:tcPr>
          <w:p w14:paraId="6E3B376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DAD8EEA" w14:textId="7AD5917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0" w:type="auto"/>
          </w:tcPr>
          <w:p w14:paraId="7BA8216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650995A" w14:textId="40F46A8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0.034</w:t>
            </w:r>
          </w:p>
        </w:tc>
      </w:tr>
      <w:tr w:rsidR="00E2682E" w:rsidRPr="003B1ACE" w14:paraId="49CAC7A2" w14:textId="77777777" w:rsidTr="00DF049B">
        <w:tc>
          <w:tcPr>
            <w:tcW w:w="0" w:type="auto"/>
          </w:tcPr>
          <w:p w14:paraId="287786AB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  <w:vAlign w:val="bottom"/>
          </w:tcPr>
          <w:p w14:paraId="0C762079" w14:textId="2673D2A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1B45A8C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AC866F9" w14:textId="006419F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0" w:type="auto"/>
          </w:tcPr>
          <w:p w14:paraId="5A2896C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232DF4" w14:textId="70C895D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1DFFAE3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1A6DF22" w14:textId="7C171EA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0.099</w:t>
            </w:r>
          </w:p>
        </w:tc>
      </w:tr>
      <w:tr w:rsidR="00E2682E" w:rsidRPr="003B1ACE" w14:paraId="65096C1E" w14:textId="77777777" w:rsidTr="00DF049B">
        <w:tc>
          <w:tcPr>
            <w:tcW w:w="0" w:type="auto"/>
          </w:tcPr>
          <w:p w14:paraId="0359791B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  <w:vAlign w:val="bottom"/>
          </w:tcPr>
          <w:p w14:paraId="1A87BFD3" w14:textId="09B0A75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0" w:type="auto"/>
          </w:tcPr>
          <w:p w14:paraId="17E8CFF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D6D246" w14:textId="5A69623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0" w:type="auto"/>
          </w:tcPr>
          <w:p w14:paraId="1225129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04DB25B" w14:textId="622DCD2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4D183E3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FC00840" w14:textId="74CBE4D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0.148</w:t>
            </w:r>
          </w:p>
        </w:tc>
      </w:tr>
      <w:tr w:rsidR="00E2682E" w:rsidRPr="003B1ACE" w14:paraId="5DA912B9" w14:textId="77777777" w:rsidTr="00DF049B">
        <w:tc>
          <w:tcPr>
            <w:tcW w:w="0" w:type="auto"/>
          </w:tcPr>
          <w:p w14:paraId="3585B82E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65F78B29" w14:textId="72A3015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44824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A2848D" w14:textId="597FDCB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A9577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C3FB33" w14:textId="3347CDA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052938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E88B588" w14:textId="3618947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682E" w:rsidRPr="003B1ACE" w14:paraId="63B94BB7" w14:textId="77777777" w:rsidTr="00DF049B">
        <w:tc>
          <w:tcPr>
            <w:tcW w:w="0" w:type="auto"/>
          </w:tcPr>
          <w:p w14:paraId="3A4027D6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RL</w:t>
            </w:r>
          </w:p>
        </w:tc>
        <w:tc>
          <w:tcPr>
            <w:tcW w:w="0" w:type="auto"/>
            <w:vAlign w:val="bottom"/>
          </w:tcPr>
          <w:p w14:paraId="4A451468" w14:textId="5434F47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764256F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72CC78D" w14:textId="7447819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</w:tcPr>
          <w:p w14:paraId="1671A2E6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BF04A08" w14:textId="4F8E0564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0" w:type="auto"/>
          </w:tcPr>
          <w:p w14:paraId="2D5CBC36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C54FEA0" w14:textId="290B30D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</w:p>
        </w:tc>
      </w:tr>
      <w:tr w:rsidR="00E2682E" w:rsidRPr="003B1ACE" w14:paraId="28FD6322" w14:textId="77777777" w:rsidTr="00DF049B">
        <w:tc>
          <w:tcPr>
            <w:tcW w:w="0" w:type="auto"/>
          </w:tcPr>
          <w:p w14:paraId="569A949B" w14:textId="38378B2B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</w:t>
            </w:r>
          </w:p>
        </w:tc>
        <w:tc>
          <w:tcPr>
            <w:tcW w:w="0" w:type="auto"/>
            <w:vAlign w:val="bottom"/>
          </w:tcPr>
          <w:p w14:paraId="0343D215" w14:textId="2E86DC8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0" w:type="auto"/>
          </w:tcPr>
          <w:p w14:paraId="05EE942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BDF25F3" w14:textId="6A10147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0" w:type="auto"/>
          </w:tcPr>
          <w:p w14:paraId="5FE2F8D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ABFCF92" w14:textId="208315A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62DFA86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8ADAEC" w14:textId="59AD27E0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0.140</w:t>
            </w:r>
          </w:p>
        </w:tc>
      </w:tr>
      <w:tr w:rsidR="00E2682E" w:rsidRPr="003B1ACE" w14:paraId="36C03A52" w14:textId="77777777" w:rsidTr="00DF049B">
        <w:tc>
          <w:tcPr>
            <w:tcW w:w="0" w:type="auto"/>
          </w:tcPr>
          <w:p w14:paraId="1BD0C933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Sex</w:t>
            </w:r>
          </w:p>
        </w:tc>
        <w:tc>
          <w:tcPr>
            <w:tcW w:w="0" w:type="auto"/>
            <w:vAlign w:val="bottom"/>
          </w:tcPr>
          <w:p w14:paraId="33C365B2" w14:textId="5856F10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0" w:type="auto"/>
          </w:tcPr>
          <w:p w14:paraId="01E800F0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A213208" w14:textId="2CB6F52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0" w:type="auto"/>
          </w:tcPr>
          <w:p w14:paraId="367021C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6894AFB" w14:textId="21723BE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5C279C7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0E2C24" w14:textId="394D0E3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0.990</w:t>
            </w:r>
          </w:p>
        </w:tc>
      </w:tr>
      <w:tr w:rsidR="00E2682E" w:rsidRPr="003B1ACE" w14:paraId="3BE8B7F6" w14:textId="77777777" w:rsidTr="00DF049B">
        <w:tc>
          <w:tcPr>
            <w:tcW w:w="0" w:type="auto"/>
          </w:tcPr>
          <w:p w14:paraId="078A1C15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5863FF42" w14:textId="0603C6D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</w:tcPr>
          <w:p w14:paraId="7A74C1B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F447892" w14:textId="3C789EE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</w:tcPr>
          <w:p w14:paraId="6A7782A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0D23A9A" w14:textId="06CC662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</w:tcPr>
          <w:p w14:paraId="235A814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1EFD50" w14:textId="76AB43F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</w:p>
        </w:tc>
      </w:tr>
      <w:tr w:rsidR="00E2682E" w:rsidRPr="003B1ACE" w14:paraId="71E7C54D" w14:textId="77777777" w:rsidTr="00DF049B">
        <w:tc>
          <w:tcPr>
            <w:tcW w:w="0" w:type="auto"/>
          </w:tcPr>
          <w:p w14:paraId="69E6204C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3C71EBD6" w14:textId="60E874B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0" w:type="auto"/>
          </w:tcPr>
          <w:p w14:paraId="69A0A97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9713D9E" w14:textId="6C393484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0" w:type="auto"/>
          </w:tcPr>
          <w:p w14:paraId="56D503F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855BE2E" w14:textId="05DBA85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0" w:type="auto"/>
          </w:tcPr>
          <w:p w14:paraId="310088E4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C6D8DDA" w14:textId="621DEC5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</w:p>
        </w:tc>
      </w:tr>
      <w:tr w:rsidR="00E2682E" w:rsidRPr="003B1ACE" w14:paraId="26068D7A" w14:textId="77777777" w:rsidTr="00DF049B">
        <w:tc>
          <w:tcPr>
            <w:tcW w:w="0" w:type="auto"/>
          </w:tcPr>
          <w:p w14:paraId="63890465" w14:textId="28EDFD7F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Age</w:t>
            </w:r>
          </w:p>
        </w:tc>
        <w:tc>
          <w:tcPr>
            <w:tcW w:w="0" w:type="auto"/>
            <w:vAlign w:val="bottom"/>
          </w:tcPr>
          <w:p w14:paraId="1A7A8669" w14:textId="64DDD37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0" w:type="auto"/>
          </w:tcPr>
          <w:p w14:paraId="1C093C17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9833D50" w14:textId="5391D0EF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3707DB20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AD417BA" w14:textId="4506F593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4C4C664B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9F2976" w14:textId="7C90710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0.179</w:t>
            </w:r>
          </w:p>
        </w:tc>
      </w:tr>
      <w:tr w:rsidR="00E2682E" w:rsidRPr="003B1ACE" w14:paraId="3100F048" w14:textId="77777777" w:rsidTr="00DF049B">
        <w:tc>
          <w:tcPr>
            <w:tcW w:w="0" w:type="auto"/>
          </w:tcPr>
          <w:p w14:paraId="646E5397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Age</w:t>
            </w:r>
          </w:p>
        </w:tc>
        <w:tc>
          <w:tcPr>
            <w:tcW w:w="0" w:type="auto"/>
            <w:vAlign w:val="bottom"/>
          </w:tcPr>
          <w:p w14:paraId="7789B2A0" w14:textId="591091B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0" w:type="auto"/>
          </w:tcPr>
          <w:p w14:paraId="6F72FA4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969E1B" w14:textId="2952FAF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732DA9F0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3C66EC" w14:textId="436E227B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0" w:type="auto"/>
          </w:tcPr>
          <w:p w14:paraId="6E201EB3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94541FA" w14:textId="29FD1BC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0.061</w:t>
            </w:r>
          </w:p>
        </w:tc>
      </w:tr>
      <w:tr w:rsidR="00E2682E" w:rsidRPr="003B1ACE" w14:paraId="2EA6D328" w14:textId="77777777" w:rsidTr="00DF049B">
        <w:tc>
          <w:tcPr>
            <w:tcW w:w="0" w:type="auto"/>
          </w:tcPr>
          <w:p w14:paraId="0C0ED98B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SEA</w:t>
            </w:r>
          </w:p>
        </w:tc>
        <w:tc>
          <w:tcPr>
            <w:tcW w:w="0" w:type="auto"/>
            <w:vAlign w:val="bottom"/>
          </w:tcPr>
          <w:p w14:paraId="30BC65BD" w14:textId="5E65AFB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52A7959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697DEFF" w14:textId="28F824C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0" w:type="auto"/>
          </w:tcPr>
          <w:p w14:paraId="7ADB095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52C696" w14:textId="39DD538D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0" w:type="auto"/>
          </w:tcPr>
          <w:p w14:paraId="6D434BF6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1993C30" w14:textId="61469EB4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0.500</w:t>
            </w:r>
          </w:p>
        </w:tc>
      </w:tr>
      <w:tr w:rsidR="00E2682E" w:rsidRPr="003B1ACE" w14:paraId="31BBDF93" w14:textId="77777777" w:rsidTr="00DF049B">
        <w:tc>
          <w:tcPr>
            <w:tcW w:w="0" w:type="auto"/>
          </w:tcPr>
          <w:p w14:paraId="50FF7794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STL</w:t>
            </w:r>
          </w:p>
        </w:tc>
        <w:tc>
          <w:tcPr>
            <w:tcW w:w="0" w:type="auto"/>
            <w:vAlign w:val="bottom"/>
          </w:tcPr>
          <w:p w14:paraId="739B3EA1" w14:textId="7B61B607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0" w:type="auto"/>
          </w:tcPr>
          <w:p w14:paraId="6B868FAC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BEACD6" w14:textId="0221F37C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27339B85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EF95B72" w14:textId="4001FC2A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4BA573DD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F35E5C0" w14:textId="49C5FDC6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0.859</w:t>
            </w:r>
          </w:p>
        </w:tc>
      </w:tr>
      <w:tr w:rsidR="00E2682E" w:rsidRPr="003B1ACE" w14:paraId="7B4E3608" w14:textId="77777777" w:rsidTr="00DF049B">
        <w:tc>
          <w:tcPr>
            <w:tcW w:w="0" w:type="auto"/>
          </w:tcPr>
          <w:p w14:paraId="0F7CE8AA" w14:textId="77777777" w:rsidR="00E2682E" w:rsidRPr="005D3076" w:rsidRDefault="00E2682E" w:rsidP="00DF60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Site – UNC </w:t>
            </w:r>
          </w:p>
        </w:tc>
        <w:tc>
          <w:tcPr>
            <w:tcW w:w="0" w:type="auto"/>
            <w:vAlign w:val="bottom"/>
          </w:tcPr>
          <w:p w14:paraId="45F68891" w14:textId="2AEA7A85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29F815F2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E1EF1B" w14:textId="24429919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-0.28</w:t>
            </w:r>
          </w:p>
        </w:tc>
        <w:tc>
          <w:tcPr>
            <w:tcW w:w="0" w:type="auto"/>
          </w:tcPr>
          <w:p w14:paraId="5699EDF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9E9CC5" w14:textId="01E20301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262F171E" w14:textId="77777777" w:rsidR="00E2682E" w:rsidRPr="003B1ACE" w:rsidRDefault="00E2682E" w:rsidP="00DF602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2F13A17" w14:textId="255AC472" w:rsidR="00E2682E" w:rsidRPr="003B1ACE" w:rsidRDefault="00E2682E" w:rsidP="00DF602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B1ACE">
              <w:rPr>
                <w:rFonts w:ascii="Arial" w:hAnsi="Arial" w:cs="Arial"/>
                <w:color w:val="000000"/>
                <w:sz w:val="20"/>
                <w:szCs w:val="20"/>
              </w:rPr>
              <w:t>0.934</w:t>
            </w:r>
          </w:p>
        </w:tc>
      </w:tr>
    </w:tbl>
    <w:p w14:paraId="745EA7AF" w14:textId="135F3A82" w:rsidR="005D3076" w:rsidRDefault="005D3076">
      <w:pPr>
        <w:rPr>
          <w:rFonts w:ascii="Arial" w:hAnsi="Arial" w:cs="Arial"/>
        </w:rPr>
      </w:pPr>
    </w:p>
    <w:p w14:paraId="07976DD4" w14:textId="77777777" w:rsidR="00EB32D9" w:rsidRDefault="00EB32D9">
      <w:pPr>
        <w:rPr>
          <w:rFonts w:ascii="Arial" w:hAnsi="Arial" w:cs="Arial"/>
        </w:rPr>
        <w:sectPr w:rsidR="00EB32D9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545B01" w14:textId="6E94F207" w:rsidR="00EB32D9" w:rsidRPr="00EB32D9" w:rsidRDefault="00EB32D9">
      <w:pPr>
        <w:rPr>
          <w:rFonts w:ascii="Arial" w:hAnsi="Arial" w:cs="Arial"/>
          <w:b/>
          <w:bCs/>
        </w:rPr>
      </w:pPr>
      <w:r w:rsidRPr="00EB32D9">
        <w:rPr>
          <w:rFonts w:ascii="Arial" w:hAnsi="Arial" w:cs="Arial"/>
          <w:b/>
          <w:bCs/>
        </w:rPr>
        <w:lastRenderedPageBreak/>
        <w:t>Table S</w:t>
      </w:r>
      <w:r w:rsidR="004552B5">
        <w:rPr>
          <w:rFonts w:ascii="Arial" w:hAnsi="Arial" w:cs="Arial"/>
          <w:b/>
          <w:bCs/>
        </w:rPr>
        <w:t>6</w:t>
      </w:r>
      <w:r w:rsidRPr="00EB32D9">
        <w:rPr>
          <w:rFonts w:ascii="Arial" w:hAnsi="Arial" w:cs="Arial"/>
          <w:b/>
          <w:bCs/>
        </w:rPr>
        <w:t>. ICCs</w:t>
      </w:r>
      <w:r w:rsidR="00FD15F5">
        <w:rPr>
          <w:rFonts w:ascii="Arial" w:hAnsi="Arial" w:cs="Arial"/>
          <w:b/>
          <w:bCs/>
        </w:rPr>
        <w:t>:</w:t>
      </w:r>
      <w:r w:rsidRPr="00EB32D9">
        <w:rPr>
          <w:rFonts w:ascii="Arial" w:hAnsi="Arial" w:cs="Arial"/>
          <w:b/>
          <w:bCs/>
        </w:rPr>
        <w:t xml:space="preserve"> </w:t>
      </w:r>
      <w:r w:rsidR="00FD15F5">
        <w:rPr>
          <w:rFonts w:ascii="Arial" w:hAnsi="Arial" w:cs="Arial"/>
          <w:b/>
          <w:bCs/>
        </w:rPr>
        <w:t>Male-Only Sibling Pairs</w:t>
      </w:r>
    </w:p>
    <w:p w14:paraId="7341915E" w14:textId="02EE6EF3" w:rsidR="00EB32D9" w:rsidRDefault="00EB32D9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22"/>
        <w:gridCol w:w="439"/>
        <w:gridCol w:w="672"/>
        <w:gridCol w:w="793"/>
        <w:gridCol w:w="222"/>
        <w:gridCol w:w="550"/>
        <w:gridCol w:w="672"/>
        <w:gridCol w:w="910"/>
      </w:tblGrid>
      <w:tr w:rsidR="00A122D7" w:rsidRPr="00AB7CBF" w14:paraId="355B84AB" w14:textId="77777777" w:rsidTr="00A122D7">
        <w:trPr>
          <w:trHeight w:val="261"/>
        </w:trPr>
        <w:tc>
          <w:tcPr>
            <w:tcW w:w="0" w:type="auto"/>
          </w:tcPr>
          <w:p w14:paraId="48FDA297" w14:textId="77777777" w:rsidR="00A122D7" w:rsidRPr="00AB7CBF" w:rsidRDefault="00A122D7" w:rsidP="00DF049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4456F0A" w14:textId="77777777" w:rsidR="00A122D7" w:rsidRPr="00AB7CBF" w:rsidRDefault="00A122D7" w:rsidP="00DF04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bottom w:val="single" w:sz="12" w:space="0" w:color="000000"/>
            </w:tcBorders>
          </w:tcPr>
          <w:p w14:paraId="66C1B4C9" w14:textId="433D5ADB" w:rsidR="00A122D7" w:rsidRDefault="00A122D7" w:rsidP="00DF04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Concordant </w:t>
            </w:r>
          </w:p>
          <w:p w14:paraId="5C0936BD" w14:textId="1F1B6E53" w:rsidR="00A122D7" w:rsidRPr="00A122D7" w:rsidRDefault="00A122D7" w:rsidP="00A122D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>Pairs</w:t>
            </w:r>
          </w:p>
        </w:tc>
        <w:tc>
          <w:tcPr>
            <w:tcW w:w="0" w:type="auto"/>
          </w:tcPr>
          <w:p w14:paraId="6885E878" w14:textId="77777777" w:rsidR="00A122D7" w:rsidRPr="00AB7CBF" w:rsidRDefault="00A122D7" w:rsidP="00DF049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bottom w:val="single" w:sz="12" w:space="0" w:color="000000"/>
            </w:tcBorders>
          </w:tcPr>
          <w:p w14:paraId="74342E70" w14:textId="39E473EC" w:rsidR="00A122D7" w:rsidRDefault="00A122D7" w:rsidP="00DF04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Discordant </w:t>
            </w:r>
          </w:p>
          <w:p w14:paraId="75BB8147" w14:textId="65A3C63C" w:rsidR="00A122D7" w:rsidRPr="00A122D7" w:rsidRDefault="00A122D7" w:rsidP="00A122D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Pairs</w:t>
            </w:r>
          </w:p>
        </w:tc>
      </w:tr>
      <w:tr w:rsidR="00A122D7" w:rsidRPr="00AB7CBF" w14:paraId="7F4BC205" w14:textId="77777777" w:rsidTr="00A122D7">
        <w:trPr>
          <w:trHeight w:val="261"/>
        </w:trPr>
        <w:tc>
          <w:tcPr>
            <w:tcW w:w="0" w:type="auto"/>
          </w:tcPr>
          <w:p w14:paraId="12FD61FA" w14:textId="77777777" w:rsidR="00A122D7" w:rsidRPr="00AB7CBF" w:rsidRDefault="00A122D7" w:rsidP="00DF049B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14:paraId="4D1870F6" w14:textId="77777777" w:rsidR="00A122D7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46DD794" w14:textId="5CC6A056" w:rsidR="00A122D7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DB2737F" w14:textId="7C45FFA8" w:rsidR="00A122D7" w:rsidRPr="00AB7CBF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ICC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020598B8" w14:textId="77777777" w:rsidR="00A122D7" w:rsidRPr="00AB7CBF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</w:tcPr>
          <w:p w14:paraId="2BC08C8F" w14:textId="77777777" w:rsidR="00A122D7" w:rsidRPr="00AB7CBF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A176508" w14:textId="4B01DA9C" w:rsidR="00A122D7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14DD08E5" w14:textId="0C7831B3" w:rsidR="00A122D7" w:rsidRPr="00AB7CBF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ICC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EAAF37B" w14:textId="77777777" w:rsidR="00A122D7" w:rsidRPr="00AB7CBF" w:rsidRDefault="00A122D7" w:rsidP="00DF049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122D7" w:rsidRPr="00AB7CBF" w14:paraId="4222B36A" w14:textId="77777777" w:rsidTr="00A122D7">
        <w:trPr>
          <w:trHeight w:val="276"/>
        </w:trPr>
        <w:tc>
          <w:tcPr>
            <w:tcW w:w="0" w:type="auto"/>
          </w:tcPr>
          <w:p w14:paraId="185F4243" w14:textId="77777777" w:rsidR="00A122D7" w:rsidRPr="00436D67" w:rsidRDefault="00A122D7" w:rsidP="00DF049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ADI-R </w:t>
            </w:r>
          </w:p>
        </w:tc>
        <w:tc>
          <w:tcPr>
            <w:tcW w:w="0" w:type="auto"/>
          </w:tcPr>
          <w:p w14:paraId="1C8D25E5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284C124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DF38A92" w14:textId="24F412DF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317EEB6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2D96B5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672494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7FB6862" w14:textId="6E8BEF45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E04E26" w14:textId="77777777" w:rsidR="00A122D7" w:rsidRPr="00AB7CBF" w:rsidRDefault="00A122D7" w:rsidP="00DF04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2D7" w:rsidRPr="00AB7CBF" w14:paraId="0B57F1BA" w14:textId="77777777" w:rsidTr="00A122D7">
        <w:trPr>
          <w:trHeight w:val="261"/>
        </w:trPr>
        <w:tc>
          <w:tcPr>
            <w:tcW w:w="0" w:type="auto"/>
            <w:vAlign w:val="center"/>
          </w:tcPr>
          <w:p w14:paraId="4849B868" w14:textId="77777777" w:rsidR="00A122D7" w:rsidRPr="00AB7CBF" w:rsidRDefault="00A122D7" w:rsidP="00EB32D9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Social</w:t>
            </w:r>
          </w:p>
        </w:tc>
        <w:tc>
          <w:tcPr>
            <w:tcW w:w="0" w:type="auto"/>
          </w:tcPr>
          <w:p w14:paraId="2D10D6BC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22360C" w14:textId="5FEF750B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7A0AC57B" w14:textId="79F24A88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0A470210" w14:textId="6647DB4F" w:rsidR="00A122D7" w:rsidRPr="001017E7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0.441</w:t>
            </w:r>
          </w:p>
        </w:tc>
        <w:tc>
          <w:tcPr>
            <w:tcW w:w="0" w:type="auto"/>
          </w:tcPr>
          <w:p w14:paraId="6126D562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A01E3C" w14:textId="1848FCB5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0" w:type="auto"/>
          </w:tcPr>
          <w:p w14:paraId="29D50BEF" w14:textId="30A86FE9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-0.01</w:t>
            </w:r>
          </w:p>
        </w:tc>
        <w:tc>
          <w:tcPr>
            <w:tcW w:w="0" w:type="auto"/>
          </w:tcPr>
          <w:p w14:paraId="6D37A8E9" w14:textId="55D88B9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0.631</w:t>
            </w:r>
          </w:p>
        </w:tc>
      </w:tr>
      <w:tr w:rsidR="00426B37" w:rsidRPr="00AB7CBF" w14:paraId="373E1697" w14:textId="77777777" w:rsidTr="00A122D7">
        <w:trPr>
          <w:trHeight w:val="261"/>
        </w:trPr>
        <w:tc>
          <w:tcPr>
            <w:tcW w:w="0" w:type="auto"/>
            <w:vAlign w:val="center"/>
          </w:tcPr>
          <w:p w14:paraId="0493D7DB" w14:textId="22112C98" w:rsidR="00426B37" w:rsidRPr="00AB7CBF" w:rsidRDefault="00426B37" w:rsidP="00EB32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RRB</w:t>
            </w:r>
          </w:p>
        </w:tc>
        <w:tc>
          <w:tcPr>
            <w:tcW w:w="0" w:type="auto"/>
          </w:tcPr>
          <w:p w14:paraId="36CCAA3A" w14:textId="77777777" w:rsidR="00426B37" w:rsidRPr="001017E7" w:rsidRDefault="00426B3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AB395A" w14:textId="75C14F7A" w:rsidR="00426B37" w:rsidRDefault="00BB50EF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17C41A13" w14:textId="1B89182E" w:rsidR="00426B37" w:rsidRDefault="00BB50EF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0" w:type="auto"/>
          </w:tcPr>
          <w:p w14:paraId="5928FF5A" w14:textId="5F435D3E" w:rsidR="00426B37" w:rsidRDefault="00BB50EF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0.402</w:t>
            </w:r>
          </w:p>
        </w:tc>
        <w:tc>
          <w:tcPr>
            <w:tcW w:w="0" w:type="auto"/>
          </w:tcPr>
          <w:p w14:paraId="14D8FF3B" w14:textId="77777777" w:rsidR="00426B37" w:rsidRPr="001017E7" w:rsidRDefault="00426B3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3C4449C" w14:textId="1AB9E514" w:rsidR="00426B37" w:rsidRDefault="00BB50EF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0" w:type="auto"/>
          </w:tcPr>
          <w:p w14:paraId="7B890E21" w14:textId="5D1841FF" w:rsidR="00426B37" w:rsidRDefault="00BB50EF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0" w:type="auto"/>
          </w:tcPr>
          <w:p w14:paraId="53EFF2AF" w14:textId="1B634B56" w:rsidR="00426B37" w:rsidRDefault="00BB50EF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0.284</w:t>
            </w:r>
          </w:p>
        </w:tc>
      </w:tr>
      <w:tr w:rsidR="00A122D7" w:rsidRPr="00AB7CBF" w14:paraId="7793D7FF" w14:textId="77777777" w:rsidTr="00A122D7">
        <w:trPr>
          <w:trHeight w:val="261"/>
        </w:trPr>
        <w:tc>
          <w:tcPr>
            <w:tcW w:w="0" w:type="auto"/>
            <w:vAlign w:val="center"/>
          </w:tcPr>
          <w:p w14:paraId="47E12272" w14:textId="77777777" w:rsidR="00A122D7" w:rsidRPr="00AB7CBF" w:rsidRDefault="00A122D7" w:rsidP="00EB32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NV Communication</w:t>
            </w:r>
          </w:p>
        </w:tc>
        <w:tc>
          <w:tcPr>
            <w:tcW w:w="0" w:type="auto"/>
          </w:tcPr>
          <w:p w14:paraId="020A4254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946AFE3" w14:textId="2909E686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5E9F384D" w14:textId="3E8040E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1D3FCD20" w14:textId="2925507C" w:rsidR="00A122D7" w:rsidRPr="001017E7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0.262</w:t>
            </w:r>
          </w:p>
        </w:tc>
        <w:tc>
          <w:tcPr>
            <w:tcW w:w="0" w:type="auto"/>
          </w:tcPr>
          <w:p w14:paraId="33AD055D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3BF430" w14:textId="6544D58A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0FB3983B" w14:textId="24B4916E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77E3C1EF" w14:textId="60B60AE4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0.097</w:t>
            </w:r>
          </w:p>
        </w:tc>
      </w:tr>
      <w:tr w:rsidR="00A122D7" w:rsidRPr="00AB7CBF" w14:paraId="2AB8B81A" w14:textId="77777777" w:rsidTr="00A122D7">
        <w:trPr>
          <w:trHeight w:val="261"/>
        </w:trPr>
        <w:tc>
          <w:tcPr>
            <w:tcW w:w="0" w:type="auto"/>
            <w:vAlign w:val="center"/>
          </w:tcPr>
          <w:p w14:paraId="7DD23A4F" w14:textId="77777777" w:rsidR="00A122D7" w:rsidRPr="00AB7CBF" w:rsidRDefault="00A122D7" w:rsidP="00EB32D9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>V Communication</w:t>
            </w:r>
          </w:p>
        </w:tc>
        <w:tc>
          <w:tcPr>
            <w:tcW w:w="0" w:type="auto"/>
          </w:tcPr>
          <w:p w14:paraId="061CB6E5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E19FAD" w14:textId="160D817D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6A13075" w14:textId="07D68CBB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0" w:type="auto"/>
          </w:tcPr>
          <w:p w14:paraId="40CCB3FF" w14:textId="151874DC" w:rsidR="00A122D7" w:rsidRPr="001017E7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0.172</w:t>
            </w:r>
          </w:p>
        </w:tc>
        <w:tc>
          <w:tcPr>
            <w:tcW w:w="0" w:type="auto"/>
          </w:tcPr>
          <w:p w14:paraId="08222005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547027" w14:textId="6DB61067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20332640" w14:textId="1D13BD5E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-0.03</w:t>
            </w:r>
          </w:p>
        </w:tc>
        <w:tc>
          <w:tcPr>
            <w:tcW w:w="0" w:type="auto"/>
          </w:tcPr>
          <w:p w14:paraId="654F3532" w14:textId="4D32906F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0.776</w:t>
            </w:r>
          </w:p>
        </w:tc>
      </w:tr>
      <w:tr w:rsidR="00A122D7" w:rsidRPr="00AB7CBF" w14:paraId="376B48CC" w14:textId="77777777" w:rsidTr="00A122D7">
        <w:trPr>
          <w:trHeight w:val="276"/>
        </w:trPr>
        <w:tc>
          <w:tcPr>
            <w:tcW w:w="0" w:type="auto"/>
          </w:tcPr>
          <w:p w14:paraId="0B7B775E" w14:textId="77777777" w:rsidR="00A122D7" w:rsidRPr="00436D67" w:rsidRDefault="00A122D7" w:rsidP="00EB32D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>VABS-II</w:t>
            </w:r>
          </w:p>
        </w:tc>
        <w:tc>
          <w:tcPr>
            <w:tcW w:w="0" w:type="auto"/>
          </w:tcPr>
          <w:p w14:paraId="3DF5C1A6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470C56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12CD1B" w14:textId="06B77D1A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4534972" w14:textId="77777777" w:rsidR="00A122D7" w:rsidRPr="001017E7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355C94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0F061C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C2D5C27" w14:textId="575F5A10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351B75" w14:textId="77777777" w:rsidR="00A122D7" w:rsidRPr="001017E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2D7" w:rsidRPr="00A10EBC" w14:paraId="67BF4CBE" w14:textId="77777777" w:rsidTr="00A122D7">
        <w:trPr>
          <w:trHeight w:val="261"/>
        </w:trPr>
        <w:tc>
          <w:tcPr>
            <w:tcW w:w="0" w:type="auto"/>
          </w:tcPr>
          <w:p w14:paraId="29D4862A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ABC</w:t>
            </w:r>
          </w:p>
        </w:tc>
        <w:tc>
          <w:tcPr>
            <w:tcW w:w="0" w:type="auto"/>
          </w:tcPr>
          <w:p w14:paraId="3159520A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D4FC9F8" w14:textId="53F965D5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14:paraId="4AAD1130" w14:textId="68B11A6E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6C794A2F" w14:textId="0C88A75F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  <w:tc>
          <w:tcPr>
            <w:tcW w:w="0" w:type="auto"/>
          </w:tcPr>
          <w:p w14:paraId="041FCE8F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1A88027" w14:textId="66551B5F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0" w:type="auto"/>
          </w:tcPr>
          <w:p w14:paraId="53440390" w14:textId="5B6A2208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0" w:type="auto"/>
          </w:tcPr>
          <w:p w14:paraId="73498D51" w14:textId="5D4D3D80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0.028</w:t>
            </w:r>
          </w:p>
        </w:tc>
      </w:tr>
      <w:tr w:rsidR="00A122D7" w:rsidRPr="00A10EBC" w14:paraId="5424D5E7" w14:textId="77777777" w:rsidTr="00A122D7">
        <w:trPr>
          <w:trHeight w:val="261"/>
        </w:trPr>
        <w:tc>
          <w:tcPr>
            <w:tcW w:w="0" w:type="auto"/>
          </w:tcPr>
          <w:p w14:paraId="4050108C" w14:textId="2A2DDE5B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Socialization</w:t>
            </w:r>
          </w:p>
        </w:tc>
        <w:tc>
          <w:tcPr>
            <w:tcW w:w="0" w:type="auto"/>
          </w:tcPr>
          <w:p w14:paraId="5A97ADC3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F2090E" w14:textId="15C3841D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14:paraId="6B52112F" w14:textId="522D35B9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0" w:type="auto"/>
          </w:tcPr>
          <w:p w14:paraId="466A33A2" w14:textId="3FC1FC38" w:rsidR="00A122D7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  <w:tc>
          <w:tcPr>
            <w:tcW w:w="0" w:type="auto"/>
          </w:tcPr>
          <w:p w14:paraId="734B958E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B56245" w14:textId="4579B472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0" w:type="auto"/>
          </w:tcPr>
          <w:p w14:paraId="0A87CA4F" w14:textId="5FB166BD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1668F8FE" w14:textId="364B762A" w:rsidR="00A122D7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0.463</w:t>
            </w:r>
          </w:p>
        </w:tc>
      </w:tr>
      <w:tr w:rsidR="00A122D7" w:rsidRPr="00A10EBC" w14:paraId="607F72B6" w14:textId="77777777" w:rsidTr="00A122D7">
        <w:trPr>
          <w:trHeight w:val="261"/>
        </w:trPr>
        <w:tc>
          <w:tcPr>
            <w:tcW w:w="0" w:type="auto"/>
          </w:tcPr>
          <w:p w14:paraId="30EFF9A7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Communication</w:t>
            </w:r>
          </w:p>
        </w:tc>
        <w:tc>
          <w:tcPr>
            <w:tcW w:w="0" w:type="auto"/>
          </w:tcPr>
          <w:p w14:paraId="548DAB1D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E7C4BD" w14:textId="0B005C9C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14:paraId="59EA6CCC" w14:textId="29043165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0" w:type="auto"/>
          </w:tcPr>
          <w:p w14:paraId="115CB237" w14:textId="45C2ADBE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0.018</w:t>
            </w:r>
          </w:p>
        </w:tc>
        <w:tc>
          <w:tcPr>
            <w:tcW w:w="0" w:type="auto"/>
          </w:tcPr>
          <w:p w14:paraId="2C2DB53C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3B29D3C" w14:textId="69C91F4E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0" w:type="auto"/>
          </w:tcPr>
          <w:p w14:paraId="708E7CAF" w14:textId="084900DC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0" w:type="auto"/>
          </w:tcPr>
          <w:p w14:paraId="25524721" w14:textId="6C49146E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0.087</w:t>
            </w:r>
          </w:p>
        </w:tc>
      </w:tr>
      <w:tr w:rsidR="00A122D7" w:rsidRPr="00A10EBC" w14:paraId="20BC11BD" w14:textId="77777777" w:rsidTr="00A122D7">
        <w:trPr>
          <w:trHeight w:val="261"/>
        </w:trPr>
        <w:tc>
          <w:tcPr>
            <w:tcW w:w="0" w:type="auto"/>
          </w:tcPr>
          <w:p w14:paraId="14609307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Expressive</w:t>
            </w:r>
          </w:p>
        </w:tc>
        <w:tc>
          <w:tcPr>
            <w:tcW w:w="0" w:type="auto"/>
          </w:tcPr>
          <w:p w14:paraId="67D83DEB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78B7A7" w14:textId="607BFF65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14:paraId="6DCC4E70" w14:textId="7673405A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51EA185F" w14:textId="58626886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0.011</w:t>
            </w:r>
          </w:p>
        </w:tc>
        <w:tc>
          <w:tcPr>
            <w:tcW w:w="0" w:type="auto"/>
          </w:tcPr>
          <w:p w14:paraId="1CB5CDC1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AC540B4" w14:textId="489B0101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0" w:type="auto"/>
          </w:tcPr>
          <w:p w14:paraId="05A32568" w14:textId="2646F22C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5EDEB469" w14:textId="01BB2FDD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0.405</w:t>
            </w:r>
          </w:p>
        </w:tc>
      </w:tr>
      <w:tr w:rsidR="00A122D7" w:rsidRPr="00A10EBC" w14:paraId="543C3E24" w14:textId="77777777" w:rsidTr="00A122D7">
        <w:trPr>
          <w:trHeight w:val="276"/>
        </w:trPr>
        <w:tc>
          <w:tcPr>
            <w:tcW w:w="0" w:type="auto"/>
          </w:tcPr>
          <w:p w14:paraId="6A014138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Receptive </w:t>
            </w:r>
          </w:p>
        </w:tc>
        <w:tc>
          <w:tcPr>
            <w:tcW w:w="0" w:type="auto"/>
          </w:tcPr>
          <w:p w14:paraId="0E0A7968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7296FC" w14:textId="620CE011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14:paraId="42E04CA5" w14:textId="382A5E5B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31E922D2" w14:textId="34114034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</w:t>
            </w:r>
            <w:r w:rsidRPr="00A10EBC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</w:tcPr>
          <w:p w14:paraId="57E993B3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16FB01F" w14:textId="3DA4D8AE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0" w:type="auto"/>
          </w:tcPr>
          <w:p w14:paraId="36D429D2" w14:textId="4C4FEE24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0" w:type="auto"/>
          </w:tcPr>
          <w:p w14:paraId="0455376F" w14:textId="1C858DAD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0.017</w:t>
            </w:r>
          </w:p>
        </w:tc>
      </w:tr>
      <w:tr w:rsidR="00A122D7" w:rsidRPr="00A10EBC" w14:paraId="147A4AE9" w14:textId="77777777" w:rsidTr="00A122D7">
        <w:trPr>
          <w:trHeight w:val="261"/>
        </w:trPr>
        <w:tc>
          <w:tcPr>
            <w:tcW w:w="0" w:type="auto"/>
          </w:tcPr>
          <w:p w14:paraId="2628DA59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Motor</w:t>
            </w:r>
          </w:p>
        </w:tc>
        <w:tc>
          <w:tcPr>
            <w:tcW w:w="0" w:type="auto"/>
          </w:tcPr>
          <w:p w14:paraId="6FC3462E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F87CD9" w14:textId="59DA4FDE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14:paraId="31683B16" w14:textId="7F6B4703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06AF95E2" w14:textId="01A28971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0.834</w:t>
            </w:r>
          </w:p>
        </w:tc>
        <w:tc>
          <w:tcPr>
            <w:tcW w:w="0" w:type="auto"/>
          </w:tcPr>
          <w:p w14:paraId="1915BF3E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D59F63" w14:textId="00E15C9E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0" w:type="auto"/>
          </w:tcPr>
          <w:p w14:paraId="72567394" w14:textId="24C47552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0" w:type="auto"/>
          </w:tcPr>
          <w:p w14:paraId="799CEE99" w14:textId="23F4EB06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0.032</w:t>
            </w:r>
          </w:p>
        </w:tc>
      </w:tr>
      <w:tr w:rsidR="00A122D7" w:rsidRPr="00A10EBC" w14:paraId="2B2A61B7" w14:textId="77777777" w:rsidTr="00A122D7">
        <w:trPr>
          <w:trHeight w:val="261"/>
        </w:trPr>
        <w:tc>
          <w:tcPr>
            <w:tcW w:w="0" w:type="auto"/>
          </w:tcPr>
          <w:p w14:paraId="329892B4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Fine </w:t>
            </w:r>
          </w:p>
        </w:tc>
        <w:tc>
          <w:tcPr>
            <w:tcW w:w="0" w:type="auto"/>
          </w:tcPr>
          <w:p w14:paraId="36BAA67E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5012CC" w14:textId="659E6B14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14:paraId="31920485" w14:textId="51904662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49C42680" w14:textId="66808905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0.851</w:t>
            </w:r>
          </w:p>
        </w:tc>
        <w:tc>
          <w:tcPr>
            <w:tcW w:w="0" w:type="auto"/>
          </w:tcPr>
          <w:p w14:paraId="0505E195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FBB7F0" w14:textId="4163C5B4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0" w:type="auto"/>
          </w:tcPr>
          <w:p w14:paraId="4DABC5E1" w14:textId="61504F36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0" w:type="auto"/>
          </w:tcPr>
          <w:p w14:paraId="51D31DC8" w14:textId="7F467BBD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0.202</w:t>
            </w:r>
          </w:p>
        </w:tc>
      </w:tr>
      <w:tr w:rsidR="00A122D7" w:rsidRPr="00A10EBC" w14:paraId="12FEFABE" w14:textId="77777777" w:rsidTr="00A122D7">
        <w:trPr>
          <w:trHeight w:val="261"/>
        </w:trPr>
        <w:tc>
          <w:tcPr>
            <w:tcW w:w="0" w:type="auto"/>
            <w:tcBorders>
              <w:bottom w:val="single" w:sz="12" w:space="0" w:color="000000"/>
            </w:tcBorders>
          </w:tcPr>
          <w:p w14:paraId="13F37E14" w14:textId="77777777" w:rsidR="00A122D7" w:rsidRPr="00AB7CBF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D215DC">
              <w:rPr>
                <w:rFonts w:ascii="Arial" w:hAnsi="Arial" w:cs="Arial"/>
                <w:sz w:val="20"/>
                <w:szCs w:val="20"/>
              </w:rPr>
              <w:t>Gross</w:t>
            </w:r>
            <w:r w:rsidRPr="00AB7C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63EEE16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EFA7839" w14:textId="296BD4EA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7407EAF" w14:textId="26E9070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048DE5B" w14:textId="39B7F5F6" w:rsidR="00A122D7" w:rsidRPr="00A10EBC" w:rsidRDefault="00A122D7" w:rsidP="00EB32D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0.040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68740A4" w14:textId="77777777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FA1994F" w14:textId="6CB88FA3" w:rsidR="00A122D7" w:rsidRDefault="00AD281C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DC7CFE2" w14:textId="54BF60D2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57EF80E" w14:textId="22EB3306" w:rsidR="00A122D7" w:rsidRPr="00A10EBC" w:rsidRDefault="00A122D7" w:rsidP="00EB32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</w:t>
            </w:r>
            <w:r w:rsidRPr="00A10EBC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</w:tr>
      <w:tr w:rsidR="00A122D7" w:rsidRPr="00436D67" w14:paraId="422A21D4" w14:textId="77777777" w:rsidTr="00A122D7">
        <w:trPr>
          <w:trHeight w:val="261"/>
        </w:trPr>
        <w:tc>
          <w:tcPr>
            <w:tcW w:w="0" w:type="auto"/>
            <w:gridSpan w:val="9"/>
            <w:tcBorders>
              <w:top w:val="single" w:sz="12" w:space="0" w:color="000000"/>
            </w:tcBorders>
          </w:tcPr>
          <w:p w14:paraId="1D4A3042" w14:textId="6E62D9BF" w:rsidR="00A122D7" w:rsidRPr="00436D67" w:rsidRDefault="00A122D7" w:rsidP="00A122D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</w:t>
            </w:r>
            <w:r w:rsidR="00954622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after Bonferroni correction (1</w:t>
            </w:r>
            <w:r w:rsidR="00954622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comparisons).</w:t>
            </w:r>
          </w:p>
        </w:tc>
      </w:tr>
    </w:tbl>
    <w:p w14:paraId="0CB50A11" w14:textId="77777777" w:rsidR="00887026" w:rsidRDefault="00887026" w:rsidP="00252C7D">
      <w:pPr>
        <w:jc w:val="both"/>
        <w:rPr>
          <w:rFonts w:ascii="Arial" w:hAnsi="Arial" w:cs="Arial"/>
          <w:b/>
          <w:bCs/>
        </w:rPr>
        <w:sectPr w:rsidR="00887026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A51305" w14:textId="5CBAFE27" w:rsidR="00583E40" w:rsidRDefault="00583E40" w:rsidP="00252C7D">
      <w:pPr>
        <w:jc w:val="both"/>
        <w:rPr>
          <w:rFonts w:ascii="Arial" w:hAnsi="Arial" w:cs="Arial"/>
          <w:b/>
          <w:bCs/>
        </w:rPr>
      </w:pPr>
    </w:p>
    <w:p w14:paraId="3143DE1D" w14:textId="77777777" w:rsidR="00583E40" w:rsidRDefault="00583E40" w:rsidP="00252C7D">
      <w:pPr>
        <w:jc w:val="both"/>
        <w:rPr>
          <w:rFonts w:ascii="Arial" w:hAnsi="Arial" w:cs="Arial"/>
          <w:b/>
          <w:bCs/>
        </w:rPr>
      </w:pPr>
    </w:p>
    <w:p w14:paraId="2AED7F20" w14:textId="5957D535" w:rsidR="00252C7D" w:rsidRDefault="00252C7D" w:rsidP="00252C7D">
      <w:pPr>
        <w:jc w:val="both"/>
        <w:rPr>
          <w:rFonts w:ascii="Arial" w:hAnsi="Arial" w:cs="Arial"/>
          <w:b/>
          <w:bCs/>
        </w:rPr>
      </w:pPr>
      <w:r w:rsidRPr="00062764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S</w:t>
      </w:r>
      <w:r w:rsidR="004552B5">
        <w:rPr>
          <w:rFonts w:ascii="Arial" w:hAnsi="Arial" w:cs="Arial"/>
          <w:b/>
          <w:bCs/>
        </w:rPr>
        <w:t>7</w:t>
      </w:r>
      <w:r w:rsidRPr="00062764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Linear regression analyses: VABS-II Parent Reported Behavior</w:t>
      </w:r>
      <w:r w:rsidR="00691ADD">
        <w:rPr>
          <w:rFonts w:ascii="Arial" w:hAnsi="Arial" w:cs="Arial"/>
          <w:b/>
          <w:bCs/>
        </w:rPr>
        <w:t>: Male-Only Pairs</w:t>
      </w:r>
    </w:p>
    <w:p w14:paraId="7432C0F8" w14:textId="77777777" w:rsidR="00252C7D" w:rsidRDefault="00252C7D" w:rsidP="00252C7D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1006"/>
        <w:gridCol w:w="319"/>
        <w:gridCol w:w="1254"/>
        <w:gridCol w:w="319"/>
        <w:gridCol w:w="1254"/>
        <w:gridCol w:w="319"/>
        <w:gridCol w:w="1468"/>
      </w:tblGrid>
      <w:tr w:rsidR="00887026" w:rsidRPr="008F6219" w14:paraId="09D7C2FB" w14:textId="77777777" w:rsidTr="00B47061">
        <w:tc>
          <w:tcPr>
            <w:tcW w:w="0" w:type="auto"/>
          </w:tcPr>
          <w:p w14:paraId="5A21DBD5" w14:textId="77777777" w:rsidR="00252C7D" w:rsidRPr="00344346" w:rsidRDefault="00252C7D" w:rsidP="00B47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FFB7064" w14:textId="77777777" w:rsidR="00252C7D" w:rsidRPr="00344346" w:rsidRDefault="00252C7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346">
              <w:rPr>
                <w:rFonts w:ascii="Arial" w:hAnsi="Arial" w:cs="Arial"/>
                <w:sz w:val="20"/>
                <w:szCs w:val="20"/>
              </w:rPr>
              <w:t>Beta</w:t>
            </w:r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4C138963" w14:textId="77777777" w:rsidR="00252C7D" w:rsidRPr="00344346" w:rsidRDefault="00252C7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48A8BBC" w14:textId="77777777" w:rsidR="00252C7D" w:rsidRPr="00344346" w:rsidRDefault="00252C7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721F6CEE" w14:textId="77777777" w:rsidR="00252C7D" w:rsidRPr="00344346" w:rsidRDefault="00252C7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AA2EB29" w14:textId="77777777" w:rsidR="00252C7D" w:rsidRPr="00344346" w:rsidRDefault="00252C7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172451BF" w14:textId="77777777" w:rsidR="00252C7D" w:rsidRPr="00344346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760DBA9" w14:textId="77777777" w:rsidR="00252C7D" w:rsidRPr="00344346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87026" w:rsidRPr="008F6219" w14:paraId="4F12C0C2" w14:textId="77777777" w:rsidTr="00B47061">
        <w:tc>
          <w:tcPr>
            <w:tcW w:w="0" w:type="auto"/>
          </w:tcPr>
          <w:p w14:paraId="355FCFD5" w14:textId="5382DB80" w:rsidR="00252C7D" w:rsidRPr="003428C2" w:rsidRDefault="00252C7D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>ABC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7B4DE25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BAFB06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103CD6E5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0CCE23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B4CB801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93BED68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6B0F8FF6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4DC43399" w14:textId="77777777" w:rsidTr="00B47061">
        <w:tc>
          <w:tcPr>
            <w:tcW w:w="0" w:type="auto"/>
          </w:tcPr>
          <w:p w14:paraId="1D79BE00" w14:textId="77777777" w:rsidR="00691ADD" w:rsidRPr="008F6219" w:rsidRDefault="00691ADD" w:rsidP="00691A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ABC</w:t>
            </w:r>
          </w:p>
        </w:tc>
        <w:tc>
          <w:tcPr>
            <w:tcW w:w="0" w:type="auto"/>
            <w:vAlign w:val="bottom"/>
          </w:tcPr>
          <w:p w14:paraId="627AD293" w14:textId="060C3C85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0" w:type="auto"/>
          </w:tcPr>
          <w:p w14:paraId="1CED43AC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49D109" w14:textId="192E485E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0BE51EEA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FDFA5E9" w14:textId="15A04720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0" w:type="auto"/>
          </w:tcPr>
          <w:p w14:paraId="71ECD09B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0BB8FB" w14:textId="66D2282C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0.005</w:t>
            </w:r>
            <w:r w:rsidR="00125613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15543236" w14:textId="77777777" w:rsidTr="00B47061">
        <w:tc>
          <w:tcPr>
            <w:tcW w:w="0" w:type="auto"/>
          </w:tcPr>
          <w:p w14:paraId="1F2D58CA" w14:textId="77777777" w:rsidR="00691ADD" w:rsidRPr="008F6219" w:rsidRDefault="00691ADD" w:rsidP="00691A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9B3F55B" w14:textId="1E7A62DB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</w:tcPr>
          <w:p w14:paraId="77D871D5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93E70C" w14:textId="1F9B07BB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0" w:type="auto"/>
          </w:tcPr>
          <w:p w14:paraId="56139C23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59D051" w14:textId="40D55F4E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</w:tcPr>
          <w:p w14:paraId="159998F5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8DA733" w14:textId="7EB65EF3" w:rsidR="00691ADD" w:rsidRPr="00C82ADB" w:rsidRDefault="00125613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</w:t>
            </w:r>
            <w:r w:rsidR="00691ADD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887026" w:rsidRPr="008F6219" w14:paraId="53A097AC" w14:textId="77777777" w:rsidTr="00B47061">
        <w:tc>
          <w:tcPr>
            <w:tcW w:w="0" w:type="auto"/>
          </w:tcPr>
          <w:p w14:paraId="5A16FD8F" w14:textId="77777777" w:rsidR="00691ADD" w:rsidRPr="008F6219" w:rsidRDefault="00691ADD" w:rsidP="00691A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3F0A3CC7" w14:textId="582F294C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06CA725E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F922BFC" w14:textId="198452A6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0" w:type="auto"/>
          </w:tcPr>
          <w:p w14:paraId="45AE1FFD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0E04A7" w14:textId="54B61484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68D5490A" w14:textId="77777777" w:rsidR="00691ADD" w:rsidRPr="00C82ADB" w:rsidRDefault="00691ADD" w:rsidP="00691AD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96004AF" w14:textId="0CBB5DF9" w:rsidR="00691ADD" w:rsidRPr="00C82ADB" w:rsidRDefault="00691ADD" w:rsidP="00691A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0.161</w:t>
            </w:r>
          </w:p>
        </w:tc>
      </w:tr>
      <w:tr w:rsidR="00887026" w:rsidRPr="008F6219" w14:paraId="10D56A41" w14:textId="77777777" w:rsidTr="00B47061">
        <w:tc>
          <w:tcPr>
            <w:tcW w:w="0" w:type="auto"/>
          </w:tcPr>
          <w:p w14:paraId="52E7831D" w14:textId="77777777" w:rsidR="00252C7D" w:rsidRPr="008F6219" w:rsidRDefault="00252C7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69DE361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228ACAC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75114F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F25E0D5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2F431D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2E9391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8DFE80A" w14:textId="77777777" w:rsidR="00252C7D" w:rsidRPr="00C82ADB" w:rsidRDefault="00252C7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215348B8" w14:textId="77777777" w:rsidTr="00200430">
        <w:tc>
          <w:tcPr>
            <w:tcW w:w="0" w:type="auto"/>
          </w:tcPr>
          <w:p w14:paraId="0842090A" w14:textId="7B0532AE" w:rsidR="00887026" w:rsidRDefault="00887026" w:rsidP="008870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bottom"/>
          </w:tcPr>
          <w:p w14:paraId="6861819F" w14:textId="675236D2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B6AB6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DB0EFA" w14:textId="78FB9A0F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7DA3DE5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A85796C" w14:textId="61B1B1B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D8FE832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4CB9656" w14:textId="1B994325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63C6C432" w14:textId="77777777" w:rsidTr="00200430">
        <w:tc>
          <w:tcPr>
            <w:tcW w:w="0" w:type="auto"/>
          </w:tcPr>
          <w:p w14:paraId="13198EC4" w14:textId="23D278E0" w:rsidR="00887026" w:rsidRDefault="00887026" w:rsidP="008870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SOC</w:t>
            </w:r>
          </w:p>
        </w:tc>
        <w:tc>
          <w:tcPr>
            <w:tcW w:w="0" w:type="auto"/>
            <w:vAlign w:val="bottom"/>
          </w:tcPr>
          <w:p w14:paraId="5686B976" w14:textId="48FA6C7A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  <w:vAlign w:val="bottom"/>
          </w:tcPr>
          <w:p w14:paraId="0985CFEB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D861AFF" w14:textId="2A077382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14:paraId="4CC6A46B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B9E7967" w14:textId="0DC25A25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14:paraId="09A47123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9503FD" w14:textId="0A309FCC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 w:rsidR="00B938E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B938E8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04E9B955" w14:textId="77777777" w:rsidTr="00200430">
        <w:tc>
          <w:tcPr>
            <w:tcW w:w="0" w:type="auto"/>
          </w:tcPr>
          <w:p w14:paraId="5B619059" w14:textId="374A90F1" w:rsidR="00887026" w:rsidRDefault="00887026" w:rsidP="008870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48EB8C89" w14:textId="31424180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14:paraId="0F7B3452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92EB62" w14:textId="2B5642AE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0" w:type="auto"/>
            <w:vAlign w:val="bottom"/>
          </w:tcPr>
          <w:p w14:paraId="135CCDEB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A547680" w14:textId="0DA5C3D4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1.0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14:paraId="45530D4D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E322608" w14:textId="340025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87026" w:rsidRPr="008F6219" w14:paraId="71B64FE7" w14:textId="77777777" w:rsidTr="00200430">
        <w:tc>
          <w:tcPr>
            <w:tcW w:w="0" w:type="auto"/>
          </w:tcPr>
          <w:p w14:paraId="15779CBE" w14:textId="42A74392" w:rsidR="00887026" w:rsidRDefault="00887026" w:rsidP="008870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8C4D49B" w14:textId="4D170A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-0.4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14:paraId="221CFEE6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D6B870F" w14:textId="0570D124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-0.7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14:paraId="31292B8F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378D003" w14:textId="541412E4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0" w:type="auto"/>
            <w:vAlign w:val="bottom"/>
          </w:tcPr>
          <w:p w14:paraId="1CD0CC5F" w14:textId="77777777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13D24B8" w14:textId="398E5FE8" w:rsidR="00887026" w:rsidRPr="00887026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87026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887026" w:rsidRPr="008F6219" w14:paraId="0D001BC9" w14:textId="77777777" w:rsidTr="00B47061">
        <w:tc>
          <w:tcPr>
            <w:tcW w:w="0" w:type="auto"/>
          </w:tcPr>
          <w:p w14:paraId="47B1D442" w14:textId="77777777" w:rsidR="00887026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C28C38B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E25DA0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12E8A76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1828159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6A8FAD0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BAAE257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BA0935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668EA3A6" w14:textId="77777777" w:rsidTr="00B47061">
        <w:tc>
          <w:tcPr>
            <w:tcW w:w="0" w:type="auto"/>
          </w:tcPr>
          <w:p w14:paraId="6659EFF1" w14:textId="5E2BAAAB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2356D076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880586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148CA8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8EAFF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D01EB3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A9FA78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FAA4BC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6CC99BBC" w14:textId="77777777" w:rsidTr="00B47061">
        <w:tc>
          <w:tcPr>
            <w:tcW w:w="0" w:type="auto"/>
          </w:tcPr>
          <w:p w14:paraId="0929121E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COM</w:t>
            </w:r>
          </w:p>
        </w:tc>
        <w:tc>
          <w:tcPr>
            <w:tcW w:w="0" w:type="auto"/>
            <w:vAlign w:val="bottom"/>
          </w:tcPr>
          <w:p w14:paraId="07A8B137" w14:textId="3AFFAB24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0" w:type="auto"/>
          </w:tcPr>
          <w:p w14:paraId="6DA333D0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07B28B" w14:textId="195E4FFC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27593B4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435F18" w14:textId="7FFC770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0" w:type="auto"/>
          </w:tcPr>
          <w:p w14:paraId="24A3E8D2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27969B" w14:textId="3565882A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2DCC2C49" w14:textId="77777777" w:rsidTr="00B47061">
        <w:tc>
          <w:tcPr>
            <w:tcW w:w="0" w:type="auto"/>
          </w:tcPr>
          <w:p w14:paraId="022A1B1E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45F0041" w14:textId="7D554B68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</w:tcPr>
          <w:p w14:paraId="6B99737D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F063E4" w14:textId="522F48D1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0" w:type="auto"/>
          </w:tcPr>
          <w:p w14:paraId="393507CE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2794BEB" w14:textId="136F8FE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</w:tcPr>
          <w:p w14:paraId="4262474B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F55E8AE" w14:textId="207AE296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87026" w:rsidRPr="008F6219" w14:paraId="13DB2D33" w14:textId="77777777" w:rsidTr="00B47061">
        <w:tc>
          <w:tcPr>
            <w:tcW w:w="0" w:type="auto"/>
          </w:tcPr>
          <w:p w14:paraId="0CCBB487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7DD967DF" w14:textId="4C3AD1FC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-0.28</w:t>
            </w:r>
          </w:p>
        </w:tc>
        <w:tc>
          <w:tcPr>
            <w:tcW w:w="0" w:type="auto"/>
          </w:tcPr>
          <w:p w14:paraId="1872C522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6016B38" w14:textId="7B0964B2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-0.58</w:t>
            </w:r>
          </w:p>
        </w:tc>
        <w:tc>
          <w:tcPr>
            <w:tcW w:w="0" w:type="auto"/>
          </w:tcPr>
          <w:p w14:paraId="7F7AE9D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6A5E56" w14:textId="39F05FAB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0" w:type="auto"/>
          </w:tcPr>
          <w:p w14:paraId="70B1D2BF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0EECA7E" w14:textId="3D4F124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0.069</w:t>
            </w:r>
          </w:p>
        </w:tc>
      </w:tr>
      <w:tr w:rsidR="00887026" w:rsidRPr="008F6219" w14:paraId="6FB13518" w14:textId="77777777" w:rsidTr="00B47061">
        <w:trPr>
          <w:trHeight w:val="107"/>
        </w:trPr>
        <w:tc>
          <w:tcPr>
            <w:tcW w:w="0" w:type="auto"/>
          </w:tcPr>
          <w:p w14:paraId="5A61C6E1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4179F45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9460BBB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3CF3E8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65BF23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A624980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AA9EA7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9524C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4C42D760" w14:textId="77777777" w:rsidTr="00B47061">
        <w:tc>
          <w:tcPr>
            <w:tcW w:w="0" w:type="auto"/>
          </w:tcPr>
          <w:p w14:paraId="7C4EC024" w14:textId="4C3F54E9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42E30F7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B1978BB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B39614C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3565F66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396AE2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6A345A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0B35EA7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36BE4B45" w14:textId="77777777" w:rsidTr="00B47061">
        <w:tc>
          <w:tcPr>
            <w:tcW w:w="0" w:type="auto"/>
          </w:tcPr>
          <w:p w14:paraId="3B4D6C3F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</w:t>
            </w:r>
          </w:p>
        </w:tc>
        <w:tc>
          <w:tcPr>
            <w:tcW w:w="0" w:type="auto"/>
            <w:vAlign w:val="bottom"/>
          </w:tcPr>
          <w:p w14:paraId="243E75B8" w14:textId="4F5734A0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0" w:type="auto"/>
          </w:tcPr>
          <w:p w14:paraId="0B36DC9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2B9C1BB" w14:textId="7E443FB6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3B4A0F35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33629CA" w14:textId="128EDBE8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6FEDF36F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6A0ED5A" w14:textId="25535F7F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0.003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24069BCA" w14:textId="77777777" w:rsidTr="00B47061">
        <w:tc>
          <w:tcPr>
            <w:tcW w:w="0" w:type="auto"/>
          </w:tcPr>
          <w:p w14:paraId="2D237CCB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45775568" w14:textId="5F8AC7FF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</w:tcPr>
          <w:p w14:paraId="0E145292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CB07212" w14:textId="1B4D236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0" w:type="auto"/>
          </w:tcPr>
          <w:p w14:paraId="5814FDDF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85C2BFA" w14:textId="0D96FF44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</w:tcPr>
          <w:p w14:paraId="430FF91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6D427C5" w14:textId="717EEBBA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87026" w:rsidRPr="008F6219" w14:paraId="15BF9829" w14:textId="77777777" w:rsidTr="00B47061">
        <w:tc>
          <w:tcPr>
            <w:tcW w:w="0" w:type="auto"/>
          </w:tcPr>
          <w:p w14:paraId="2C936B73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E8DF72A" w14:textId="6A2774B9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0" w:type="auto"/>
          </w:tcPr>
          <w:p w14:paraId="174FDEAD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E1E5335" w14:textId="7953EAAD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-0.68</w:t>
            </w:r>
          </w:p>
        </w:tc>
        <w:tc>
          <w:tcPr>
            <w:tcW w:w="0" w:type="auto"/>
          </w:tcPr>
          <w:p w14:paraId="1C6B1995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3C13063" w14:textId="74CB9F14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0" w:type="auto"/>
          </w:tcPr>
          <w:p w14:paraId="356A15D7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1D4A4B5" w14:textId="471DBD10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0.014</w:t>
            </w:r>
          </w:p>
        </w:tc>
      </w:tr>
      <w:tr w:rsidR="00887026" w:rsidRPr="008F6219" w14:paraId="5E7CB71B" w14:textId="77777777" w:rsidTr="00B47061">
        <w:tc>
          <w:tcPr>
            <w:tcW w:w="0" w:type="auto"/>
          </w:tcPr>
          <w:p w14:paraId="723D1FA7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F443CD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ED9EC50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94B6E8F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DD5850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F91D245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3C9FC5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CA2866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2F4C4043" w14:textId="77777777" w:rsidTr="00B47061">
        <w:tc>
          <w:tcPr>
            <w:tcW w:w="0" w:type="auto"/>
          </w:tcPr>
          <w:p w14:paraId="71896FC8" w14:textId="34A952F9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409237D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758B20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6717CC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08F0C2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0921DC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D64D786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AD3162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46777EE4" w14:textId="77777777" w:rsidTr="00B47061">
        <w:tc>
          <w:tcPr>
            <w:tcW w:w="0" w:type="auto"/>
          </w:tcPr>
          <w:p w14:paraId="1B4A2501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RL</w:t>
            </w:r>
          </w:p>
        </w:tc>
        <w:tc>
          <w:tcPr>
            <w:tcW w:w="0" w:type="auto"/>
            <w:vAlign w:val="bottom"/>
          </w:tcPr>
          <w:p w14:paraId="067A68F7" w14:textId="28FD2D3B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0" w:type="auto"/>
          </w:tcPr>
          <w:p w14:paraId="211977C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91552BA" w14:textId="753388D0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0" w:type="auto"/>
          </w:tcPr>
          <w:p w14:paraId="72139B4F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53A1B8F" w14:textId="182D4712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0" w:type="auto"/>
          </w:tcPr>
          <w:p w14:paraId="51403283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6DEA548" w14:textId="2D2631A9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796B72E5" w14:textId="77777777" w:rsidTr="00B47061">
        <w:tc>
          <w:tcPr>
            <w:tcW w:w="0" w:type="auto"/>
          </w:tcPr>
          <w:p w14:paraId="707EFD33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52C483FD" w14:textId="13BCFFC9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0" w:type="auto"/>
          </w:tcPr>
          <w:p w14:paraId="5808617E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490FDC8" w14:textId="55149ACF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0" w:type="auto"/>
          </w:tcPr>
          <w:p w14:paraId="5964C7C8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A51339A" w14:textId="1C0C4C24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</w:tcPr>
          <w:p w14:paraId="68355CA8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2307E55" w14:textId="4E284EBD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87026" w:rsidRPr="008F6219" w14:paraId="47675854" w14:textId="77777777" w:rsidTr="00B47061">
        <w:tc>
          <w:tcPr>
            <w:tcW w:w="0" w:type="auto"/>
          </w:tcPr>
          <w:p w14:paraId="2A23AA3D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3546A121" w14:textId="54AD8335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0" w:type="auto"/>
          </w:tcPr>
          <w:p w14:paraId="71A046F4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CEE1EC" w14:textId="1283CBCC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-0.76</w:t>
            </w:r>
          </w:p>
        </w:tc>
        <w:tc>
          <w:tcPr>
            <w:tcW w:w="0" w:type="auto"/>
          </w:tcPr>
          <w:p w14:paraId="17BDE823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B7F528A" w14:textId="1ED1C950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0E8E7172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9A2D8E4" w14:textId="2D4BFA3C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87026" w:rsidRPr="008F6219" w14:paraId="6E6D13B0" w14:textId="77777777" w:rsidTr="00B47061">
        <w:tc>
          <w:tcPr>
            <w:tcW w:w="0" w:type="auto"/>
          </w:tcPr>
          <w:p w14:paraId="62B45C84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C4E112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9F5509A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321DD56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53531B0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C01A1C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8B670AD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0D61C7" w14:textId="77777777" w:rsidR="00887026" w:rsidRPr="00122722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26C89B09" w14:textId="77777777" w:rsidTr="00B47061">
        <w:tc>
          <w:tcPr>
            <w:tcW w:w="0" w:type="auto"/>
          </w:tcPr>
          <w:p w14:paraId="699945A4" w14:textId="5EE0FC9D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bottom"/>
          </w:tcPr>
          <w:p w14:paraId="3811846A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3119633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4BBE52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525BE9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D9CDE9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137A94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525D0D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0FE3C202" w14:textId="77777777" w:rsidTr="00B47061">
        <w:tc>
          <w:tcPr>
            <w:tcW w:w="0" w:type="auto"/>
          </w:tcPr>
          <w:p w14:paraId="78F05D8A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GM</w:t>
            </w:r>
          </w:p>
        </w:tc>
        <w:tc>
          <w:tcPr>
            <w:tcW w:w="0" w:type="auto"/>
            <w:vAlign w:val="bottom"/>
          </w:tcPr>
          <w:p w14:paraId="38417CF5" w14:textId="4C123E7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</w:tcPr>
          <w:p w14:paraId="4363865D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C2682F0" w14:textId="28F03A45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0" w:type="auto"/>
          </w:tcPr>
          <w:p w14:paraId="4C7A1345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2420EFE" w14:textId="5527FC83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3B45E058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2BC610C" w14:textId="0F63C06B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0.087</w:t>
            </w:r>
          </w:p>
        </w:tc>
      </w:tr>
      <w:tr w:rsidR="00887026" w:rsidRPr="008F6219" w14:paraId="0EEC6CEA" w14:textId="77777777" w:rsidTr="00B47061">
        <w:tc>
          <w:tcPr>
            <w:tcW w:w="0" w:type="auto"/>
          </w:tcPr>
          <w:p w14:paraId="71E5C22B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656D87F" w14:textId="72F375E1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0" w:type="auto"/>
          </w:tcPr>
          <w:p w14:paraId="1CBC30C5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AA7A49E" w14:textId="22F8276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0C63444D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73FFE09" w14:textId="7A0F1583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</w:tcPr>
          <w:p w14:paraId="4D0184B9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E4D84CC" w14:textId="64BBF9EC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87026" w:rsidRPr="008F6219" w14:paraId="0BC2BEDA" w14:textId="77777777" w:rsidTr="00B47061">
        <w:tc>
          <w:tcPr>
            <w:tcW w:w="0" w:type="auto"/>
          </w:tcPr>
          <w:p w14:paraId="1F1B0894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6B24D8C0" w14:textId="00FE355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0" w:type="auto"/>
          </w:tcPr>
          <w:p w14:paraId="7F9C266C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47AF3FF" w14:textId="250C9F6B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0" w:type="auto"/>
          </w:tcPr>
          <w:p w14:paraId="1BEF53BB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76BFB75" w14:textId="2FB94052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0" w:type="auto"/>
          </w:tcPr>
          <w:p w14:paraId="149A9F22" w14:textId="77777777" w:rsidR="00887026" w:rsidRPr="00C82ADB" w:rsidRDefault="00887026" w:rsidP="0088702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AD796D9" w14:textId="33E5C419" w:rsidR="00887026" w:rsidRPr="00C82ADB" w:rsidRDefault="00887026" w:rsidP="008870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0.899</w:t>
            </w:r>
          </w:p>
        </w:tc>
      </w:tr>
      <w:tr w:rsidR="00887026" w:rsidRPr="008F6219" w14:paraId="27093F27" w14:textId="77777777" w:rsidTr="00B47061">
        <w:tc>
          <w:tcPr>
            <w:tcW w:w="0" w:type="auto"/>
            <w:tcBorders>
              <w:bottom w:val="single" w:sz="12" w:space="0" w:color="000000"/>
            </w:tcBorders>
          </w:tcPr>
          <w:p w14:paraId="492077A1" w14:textId="77777777" w:rsidR="00887026" w:rsidRPr="008F6219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D9A2B6F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E813A43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EA4D668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4C24B37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CCC6B59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93F249A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66BF7AB" w14:textId="77777777" w:rsidR="00887026" w:rsidRPr="00C82ADB" w:rsidRDefault="00887026" w:rsidP="008870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7026" w:rsidRPr="008F6219" w14:paraId="65A63FEB" w14:textId="77777777" w:rsidTr="00B47061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116551FF" w14:textId="2CE0D1E1" w:rsidR="00887026" w:rsidRDefault="00887026" w:rsidP="00887026">
            <w:pPr>
              <w:rPr>
                <w:rFonts w:ascii="Arial" w:hAnsi="Arial" w:cs="Arial"/>
                <w:sz w:val="20"/>
                <w:szCs w:val="20"/>
              </w:rPr>
            </w:pP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ABC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Adaptive Behavior Composite, </w:t>
            </w:r>
            <w:r w:rsidRPr="00060FBF">
              <w:rPr>
                <w:rFonts w:ascii="Arial" w:hAnsi="Arial" w:cs="Arial"/>
                <w:i/>
                <w:iCs/>
                <w:sz w:val="20"/>
                <w:szCs w:val="20"/>
              </w:rPr>
              <w:t>SOC</w:t>
            </w:r>
            <w:r>
              <w:rPr>
                <w:rFonts w:ascii="Arial" w:hAnsi="Arial" w:cs="Arial"/>
                <w:sz w:val="20"/>
                <w:szCs w:val="20"/>
              </w:rPr>
              <w:t xml:space="preserve"> Socialization composite,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COM 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Communication composite,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GM </w:t>
            </w:r>
            <w:r w:rsidRPr="00DA785F">
              <w:rPr>
                <w:rFonts w:ascii="Arial" w:hAnsi="Arial" w:cs="Arial"/>
                <w:sz w:val="20"/>
                <w:szCs w:val="20"/>
              </w:rPr>
              <w:t>Gross Motor</w:t>
            </w:r>
          </w:p>
          <w:p w14:paraId="77074B45" w14:textId="49A997D0" w:rsidR="00887026" w:rsidRPr="00DB4FA3" w:rsidRDefault="00887026" w:rsidP="0088702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ASD (vs. no ASD), respectively.</w:t>
            </w:r>
          </w:p>
          <w:p w14:paraId="284E79E0" w14:textId="3393B7D8" w:rsidR="00887026" w:rsidRPr="008F6219" w:rsidRDefault="00887026" w:rsidP="00887026">
            <w:pPr>
              <w:rPr>
                <w:rFonts w:ascii="Arial" w:hAnsi="Arial" w:cs="Arial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0.004 after Bonferroni correction for main and interacting </w:t>
            </w:r>
            <w:r>
              <w:rPr>
                <w:rFonts w:ascii="Arial" w:hAnsi="Arial" w:cs="Arial"/>
                <w:sz w:val="20"/>
                <w:szCs w:val="20"/>
              </w:rPr>
              <w:br/>
              <w:t>effects of proband score (12 comparisons).</w:t>
            </w:r>
          </w:p>
        </w:tc>
      </w:tr>
    </w:tbl>
    <w:p w14:paraId="35EF0765" w14:textId="77777777" w:rsidR="00252C7D" w:rsidRDefault="00252C7D" w:rsidP="00252C7D">
      <w:pPr>
        <w:jc w:val="both"/>
        <w:rPr>
          <w:rFonts w:ascii="Arial" w:hAnsi="Arial" w:cs="Arial"/>
          <w:b/>
          <w:bCs/>
        </w:rPr>
      </w:pPr>
    </w:p>
    <w:p w14:paraId="21720D49" w14:textId="77777777" w:rsidR="00252C7D" w:rsidRDefault="00252C7D" w:rsidP="00355D0B">
      <w:pPr>
        <w:rPr>
          <w:rFonts w:ascii="Arial" w:hAnsi="Arial" w:cs="Arial"/>
          <w:b/>
          <w:bCs/>
        </w:rPr>
        <w:sectPr w:rsidR="00252C7D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985FEF" w14:textId="77777777" w:rsidR="004C747C" w:rsidRDefault="004C747C" w:rsidP="0089693D">
      <w:pPr>
        <w:jc w:val="both"/>
        <w:rPr>
          <w:rFonts w:ascii="Arial" w:hAnsi="Arial" w:cs="Arial"/>
          <w:b/>
          <w:bCs/>
        </w:rPr>
      </w:pPr>
    </w:p>
    <w:p w14:paraId="3BB0C8A4" w14:textId="77777777" w:rsidR="004C747C" w:rsidRDefault="004C747C" w:rsidP="0089693D">
      <w:pPr>
        <w:jc w:val="both"/>
        <w:rPr>
          <w:rFonts w:ascii="Arial" w:hAnsi="Arial" w:cs="Arial"/>
          <w:b/>
          <w:bCs/>
        </w:rPr>
      </w:pPr>
    </w:p>
    <w:p w14:paraId="183C4296" w14:textId="74DCD983" w:rsidR="0089693D" w:rsidRDefault="0089693D" w:rsidP="0089693D">
      <w:pPr>
        <w:jc w:val="both"/>
        <w:rPr>
          <w:rFonts w:ascii="Arial" w:hAnsi="Arial" w:cs="Arial"/>
          <w:b/>
          <w:bCs/>
        </w:rPr>
      </w:pPr>
      <w:r w:rsidRPr="00062764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S</w:t>
      </w:r>
      <w:r w:rsidR="004552B5">
        <w:rPr>
          <w:rFonts w:ascii="Arial" w:hAnsi="Arial" w:cs="Arial"/>
          <w:b/>
          <w:bCs/>
        </w:rPr>
        <w:t>8</w:t>
      </w:r>
      <w:r w:rsidRPr="00062764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Linear regression analyses: MSEL Examiner-based Assessment</w:t>
      </w:r>
      <w:r w:rsidR="006B3370">
        <w:rPr>
          <w:rFonts w:ascii="Arial" w:hAnsi="Arial" w:cs="Arial"/>
          <w:b/>
          <w:bCs/>
        </w:rPr>
        <w:t>: Male-Only Pairs</w:t>
      </w:r>
    </w:p>
    <w:p w14:paraId="5AD3287E" w14:textId="77777777" w:rsidR="0089693D" w:rsidRDefault="0089693D" w:rsidP="0089693D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1006"/>
        <w:gridCol w:w="319"/>
        <w:gridCol w:w="1254"/>
        <w:gridCol w:w="319"/>
        <w:gridCol w:w="1254"/>
        <w:gridCol w:w="319"/>
        <w:gridCol w:w="1468"/>
      </w:tblGrid>
      <w:tr w:rsidR="0089693D" w:rsidRPr="008F6219" w14:paraId="4B9EB019" w14:textId="77777777" w:rsidTr="00B47061">
        <w:tc>
          <w:tcPr>
            <w:tcW w:w="0" w:type="auto"/>
          </w:tcPr>
          <w:p w14:paraId="71C545DC" w14:textId="77777777" w:rsidR="0089693D" w:rsidRPr="00344346" w:rsidRDefault="0089693D" w:rsidP="00B47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815EBD4" w14:textId="77777777" w:rsidR="0089693D" w:rsidRPr="00344346" w:rsidRDefault="0089693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346">
              <w:rPr>
                <w:rFonts w:ascii="Arial" w:hAnsi="Arial" w:cs="Arial"/>
                <w:sz w:val="20"/>
                <w:szCs w:val="20"/>
              </w:rPr>
              <w:t>Beta</w:t>
            </w:r>
            <w:r w:rsidRPr="00E212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3C04F4DD" w14:textId="77777777" w:rsidR="0089693D" w:rsidRPr="00344346" w:rsidRDefault="0089693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5329BC0" w14:textId="77777777" w:rsidR="0089693D" w:rsidRPr="00344346" w:rsidRDefault="0089693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218DE9F2" w14:textId="77777777" w:rsidR="0089693D" w:rsidRPr="00344346" w:rsidRDefault="0089693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C54B08B" w14:textId="77777777" w:rsidR="0089693D" w:rsidRPr="00344346" w:rsidRDefault="0089693D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3805B736" w14:textId="77777777" w:rsidR="0089693D" w:rsidRPr="00344346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E526FFA" w14:textId="77777777" w:rsidR="0089693D" w:rsidRPr="00344346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9693D" w:rsidRPr="008F6219" w14:paraId="629376DF" w14:textId="77777777" w:rsidTr="00B47061">
        <w:tc>
          <w:tcPr>
            <w:tcW w:w="0" w:type="auto"/>
          </w:tcPr>
          <w:p w14:paraId="21D6869A" w14:textId="359CBB6D" w:rsidR="0089693D" w:rsidRPr="003428C2" w:rsidRDefault="0089693D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DF67B6A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3E97790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1E9C91ED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796F6EE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58BED63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1EE295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FE72C17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E88" w:rsidRPr="008F6219" w14:paraId="192CACDE" w14:textId="77777777" w:rsidTr="00B47061">
        <w:tc>
          <w:tcPr>
            <w:tcW w:w="0" w:type="auto"/>
          </w:tcPr>
          <w:p w14:paraId="4E44476A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ABC</w:t>
            </w:r>
          </w:p>
        </w:tc>
        <w:tc>
          <w:tcPr>
            <w:tcW w:w="0" w:type="auto"/>
            <w:vAlign w:val="bottom"/>
          </w:tcPr>
          <w:p w14:paraId="2C7497C2" w14:textId="0FFBA75E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0FEEB6AF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3E31CCF" w14:textId="6E37FC69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4AD504BE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923DB2A" w14:textId="68C6A036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</w:tcPr>
          <w:p w14:paraId="1F9BDAE9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929F1C4" w14:textId="6CA24931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0.025</w:t>
            </w:r>
          </w:p>
        </w:tc>
      </w:tr>
      <w:tr w:rsidR="00AE2E88" w:rsidRPr="008F6219" w14:paraId="72B01E6B" w14:textId="77777777" w:rsidTr="00B47061">
        <w:tc>
          <w:tcPr>
            <w:tcW w:w="0" w:type="auto"/>
          </w:tcPr>
          <w:p w14:paraId="336C747D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62BDB0B5" w14:textId="44508735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</w:tcPr>
          <w:p w14:paraId="2230ECAB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F41897" w14:textId="74DB4D70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0" w:type="auto"/>
          </w:tcPr>
          <w:p w14:paraId="346022BC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72163E1" w14:textId="26FD27A3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0" w:type="auto"/>
          </w:tcPr>
          <w:p w14:paraId="0701A9ED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E08DE3" w14:textId="116AB5EB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AE2E88" w:rsidRPr="008F6219" w14:paraId="2E6A93DA" w14:textId="77777777" w:rsidTr="00B47061">
        <w:tc>
          <w:tcPr>
            <w:tcW w:w="0" w:type="auto"/>
          </w:tcPr>
          <w:p w14:paraId="698BF0B8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389EBACE" w14:textId="605FCFB9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0" w:type="auto"/>
          </w:tcPr>
          <w:p w14:paraId="3C714342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02E0D52" w14:textId="1C36C74A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-0.54</w:t>
            </w:r>
          </w:p>
        </w:tc>
        <w:tc>
          <w:tcPr>
            <w:tcW w:w="0" w:type="auto"/>
          </w:tcPr>
          <w:p w14:paraId="61C1F487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8CED4E7" w14:textId="58E660E5" w:rsidR="00AE2E88" w:rsidRPr="007159F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61CA9767" w14:textId="77777777" w:rsidR="00AE2E88" w:rsidRPr="007159FB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1F436E" w14:textId="0402F877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0.086</w:t>
            </w:r>
          </w:p>
        </w:tc>
      </w:tr>
      <w:tr w:rsidR="0089693D" w:rsidRPr="008F6219" w14:paraId="379C59A2" w14:textId="77777777" w:rsidTr="00B47061">
        <w:tc>
          <w:tcPr>
            <w:tcW w:w="0" w:type="auto"/>
          </w:tcPr>
          <w:p w14:paraId="49B6D136" w14:textId="77777777" w:rsidR="0089693D" w:rsidRPr="008F6219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84D53E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F57015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D9B730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5572F3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2784D4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C1FADD5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5C8D0F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693D" w:rsidRPr="008F6219" w14:paraId="2BED3F37" w14:textId="77777777" w:rsidTr="00B47061">
        <w:tc>
          <w:tcPr>
            <w:tcW w:w="0" w:type="auto"/>
          </w:tcPr>
          <w:p w14:paraId="042765E2" w14:textId="58CF0230" w:rsidR="0089693D" w:rsidRPr="008F6219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67C5442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AB95AEB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E1B56C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F9D817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E39464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C09658" w14:textId="77777777" w:rsidR="0089693D" w:rsidRPr="007159FB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F549BE4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7F7" w:rsidRPr="008F6219" w14:paraId="38E1A963" w14:textId="77777777" w:rsidTr="00B47061">
        <w:tc>
          <w:tcPr>
            <w:tcW w:w="0" w:type="auto"/>
          </w:tcPr>
          <w:p w14:paraId="479EDC19" w14:textId="77777777" w:rsidR="005457F7" w:rsidRPr="008F6219" w:rsidRDefault="005457F7" w:rsidP="005457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EL</w:t>
            </w:r>
          </w:p>
        </w:tc>
        <w:tc>
          <w:tcPr>
            <w:tcW w:w="0" w:type="auto"/>
            <w:vAlign w:val="bottom"/>
          </w:tcPr>
          <w:p w14:paraId="346E90FC" w14:textId="04399FA7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10BCEE97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B19BE91" w14:textId="21CE0028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65B0A4DA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B139C7" w14:textId="44EB1EA8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0" w:type="auto"/>
          </w:tcPr>
          <w:p w14:paraId="5E02676D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469C2A" w14:textId="1CA20942" w:rsidR="005457F7" w:rsidRPr="00695E0A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0.010</w:t>
            </w:r>
          </w:p>
        </w:tc>
      </w:tr>
      <w:tr w:rsidR="005457F7" w:rsidRPr="008F6219" w14:paraId="6F7308DA" w14:textId="77777777" w:rsidTr="00B47061">
        <w:tc>
          <w:tcPr>
            <w:tcW w:w="0" w:type="auto"/>
          </w:tcPr>
          <w:p w14:paraId="59D93DED" w14:textId="77777777" w:rsidR="005457F7" w:rsidRPr="008F6219" w:rsidRDefault="005457F7" w:rsidP="005457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7E29A461" w14:textId="31AE8636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0" w:type="auto"/>
          </w:tcPr>
          <w:p w14:paraId="1E942409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373E6B" w14:textId="76E8C137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</w:tcPr>
          <w:p w14:paraId="46625DD8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6B7128B" w14:textId="0B03EFCC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</w:tcPr>
          <w:p w14:paraId="784F279F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FB009C2" w14:textId="70FFB3CF" w:rsidR="005457F7" w:rsidRPr="00695E0A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5457F7" w:rsidRPr="008F6219" w14:paraId="1BFD61B9" w14:textId="77777777" w:rsidTr="00B47061">
        <w:tc>
          <w:tcPr>
            <w:tcW w:w="0" w:type="auto"/>
          </w:tcPr>
          <w:p w14:paraId="2B2787EF" w14:textId="77777777" w:rsidR="005457F7" w:rsidRPr="008F6219" w:rsidRDefault="005457F7" w:rsidP="005457F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696B5AA" w14:textId="0F5F9678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0" w:type="auto"/>
          </w:tcPr>
          <w:p w14:paraId="7EC40C6D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21DB15A" w14:textId="5A494E25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0" w:type="auto"/>
          </w:tcPr>
          <w:p w14:paraId="08299800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EB8E45C" w14:textId="311313A4" w:rsidR="005457F7" w:rsidRPr="007159FB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</w:tcPr>
          <w:p w14:paraId="561D6547" w14:textId="77777777" w:rsidR="005457F7" w:rsidRPr="007159FB" w:rsidRDefault="005457F7" w:rsidP="005457F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C3360D" w14:textId="0F49E29A" w:rsidR="005457F7" w:rsidRPr="00695E0A" w:rsidRDefault="005457F7" w:rsidP="005457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0.132</w:t>
            </w:r>
          </w:p>
        </w:tc>
      </w:tr>
      <w:tr w:rsidR="0089693D" w:rsidRPr="008F6219" w14:paraId="51342E5A" w14:textId="77777777" w:rsidTr="00B47061">
        <w:tc>
          <w:tcPr>
            <w:tcW w:w="0" w:type="auto"/>
          </w:tcPr>
          <w:p w14:paraId="629AB73E" w14:textId="77777777" w:rsidR="0089693D" w:rsidRPr="008F6219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474B8D6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E3D87C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F4F8B7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FF6856E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F69BE07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ABF022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D27F6CF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693D" w:rsidRPr="008F6219" w14:paraId="11819528" w14:textId="77777777" w:rsidTr="00B47061">
        <w:tc>
          <w:tcPr>
            <w:tcW w:w="0" w:type="auto"/>
          </w:tcPr>
          <w:p w14:paraId="59E313A7" w14:textId="1893D11E" w:rsidR="0089693D" w:rsidRPr="008F6219" w:rsidRDefault="0089693D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775C927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CB2D50D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3A44589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00C95AE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DD6DFE4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582A10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526F38" w14:textId="77777777" w:rsidR="0089693D" w:rsidRPr="00695E0A" w:rsidRDefault="0089693D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E88" w:rsidRPr="008F6219" w14:paraId="2C5C75D3" w14:textId="77777777" w:rsidTr="00B47061">
        <w:tc>
          <w:tcPr>
            <w:tcW w:w="0" w:type="auto"/>
          </w:tcPr>
          <w:p w14:paraId="3343E2E5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RL</w:t>
            </w:r>
          </w:p>
        </w:tc>
        <w:tc>
          <w:tcPr>
            <w:tcW w:w="0" w:type="auto"/>
            <w:vAlign w:val="bottom"/>
          </w:tcPr>
          <w:p w14:paraId="4E6429FB" w14:textId="5C77C09A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0" w:type="auto"/>
          </w:tcPr>
          <w:p w14:paraId="73AB6443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13255A1" w14:textId="06686E30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0" w:type="auto"/>
          </w:tcPr>
          <w:p w14:paraId="530BBB8F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272E07" w14:textId="6094CFDB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0" w:type="auto"/>
          </w:tcPr>
          <w:p w14:paraId="6E1D642F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994E44" w14:textId="60669380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E2E88" w:rsidRPr="008F6219" w14:paraId="51336A38" w14:textId="77777777" w:rsidTr="00B47061">
        <w:tc>
          <w:tcPr>
            <w:tcW w:w="0" w:type="auto"/>
          </w:tcPr>
          <w:p w14:paraId="1FB97912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9667012" w14:textId="7924C95B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</w:tcPr>
          <w:p w14:paraId="59E635C8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FAA324A" w14:textId="6F57CE2C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0" w:type="auto"/>
          </w:tcPr>
          <w:p w14:paraId="6F582BA7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48F9FBA" w14:textId="47F6DC99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</w:tcPr>
          <w:p w14:paraId="34EF785D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1E960CC" w14:textId="5EE850A5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AE2E88" w:rsidRPr="008F6219" w14:paraId="34D26265" w14:textId="77777777" w:rsidTr="00B47061">
        <w:tc>
          <w:tcPr>
            <w:tcW w:w="0" w:type="auto"/>
          </w:tcPr>
          <w:p w14:paraId="3C7EC6B4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6699B17E" w14:textId="134D9A1A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-0.41</w:t>
            </w:r>
          </w:p>
        </w:tc>
        <w:tc>
          <w:tcPr>
            <w:tcW w:w="0" w:type="auto"/>
          </w:tcPr>
          <w:p w14:paraId="313B2144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77F629" w14:textId="168D6AAB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-0.69</w:t>
            </w:r>
          </w:p>
        </w:tc>
        <w:tc>
          <w:tcPr>
            <w:tcW w:w="0" w:type="auto"/>
          </w:tcPr>
          <w:p w14:paraId="492B4F2C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892161" w14:textId="6479C3D4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30D24A46" w14:textId="77777777" w:rsidR="00AE2E88" w:rsidRPr="00695E0A" w:rsidRDefault="00AE2E88" w:rsidP="00AE2E8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783693" w14:textId="5227E0CF" w:rsidR="00AE2E88" w:rsidRPr="00695E0A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0.005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E2E88" w:rsidRPr="008F6219" w14:paraId="3B0EC2EB" w14:textId="77777777" w:rsidTr="00B47061">
        <w:tc>
          <w:tcPr>
            <w:tcW w:w="0" w:type="auto"/>
          </w:tcPr>
          <w:p w14:paraId="061590FD" w14:textId="77777777" w:rsidR="00AE2E88" w:rsidRPr="008F6219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67FAA7" w14:textId="77777777" w:rsidR="00AE2E88" w:rsidRPr="00C82ADB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40789BF" w14:textId="77777777" w:rsidR="00AE2E88" w:rsidRPr="00C82ADB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03C3D40" w14:textId="77777777" w:rsidR="00AE2E88" w:rsidRPr="00C82ADB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206AA6D" w14:textId="77777777" w:rsidR="00AE2E88" w:rsidRPr="00C82ADB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C4D9D6" w14:textId="77777777" w:rsidR="00AE2E88" w:rsidRPr="00C82ADB" w:rsidRDefault="00AE2E88" w:rsidP="00AE2E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EE5B019" w14:textId="77777777" w:rsidR="00AE2E88" w:rsidRPr="00C82AD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CA18240" w14:textId="77777777" w:rsidR="00AE2E88" w:rsidRPr="00C82ADB" w:rsidRDefault="00AE2E88" w:rsidP="00AE2E8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E88" w:rsidRPr="008F6219" w14:paraId="104FC4D2" w14:textId="77777777" w:rsidTr="00B47061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405879E7" w14:textId="77777777" w:rsidR="00AE2E88" w:rsidRDefault="00AE2E88" w:rsidP="00AE2E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Early Learning Composite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</w:p>
          <w:p w14:paraId="1D49662A" w14:textId="36C83D99" w:rsidR="00AE2E88" w:rsidRPr="00DB4FA3" w:rsidRDefault="00AE2E88" w:rsidP="00AE2E8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HR-ASD (vs. HR-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NoASD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 respectively.</w:t>
            </w:r>
          </w:p>
          <w:p w14:paraId="23E12B88" w14:textId="43007C82" w:rsidR="00AE2E88" w:rsidRPr="008F6219" w:rsidRDefault="00AE2E88" w:rsidP="00AE2E88">
            <w:pPr>
              <w:rPr>
                <w:rFonts w:ascii="Arial" w:hAnsi="Arial" w:cs="Arial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0.008 after Bonferroni correction for main and interacting </w:t>
            </w:r>
            <w:r>
              <w:rPr>
                <w:rFonts w:ascii="Arial" w:hAnsi="Arial" w:cs="Arial"/>
                <w:sz w:val="20"/>
                <w:szCs w:val="20"/>
              </w:rPr>
              <w:br/>
              <w:t>effects of proband score (6 comparisons).</w:t>
            </w:r>
          </w:p>
        </w:tc>
      </w:tr>
    </w:tbl>
    <w:p w14:paraId="01E799DC" w14:textId="7A0439BF" w:rsidR="00355D0B" w:rsidRDefault="00355D0B" w:rsidP="00355D0B">
      <w:pPr>
        <w:rPr>
          <w:rFonts w:ascii="Arial" w:hAnsi="Arial" w:cs="Arial"/>
          <w:b/>
          <w:bCs/>
        </w:rPr>
      </w:pPr>
    </w:p>
    <w:p w14:paraId="6194153D" w14:textId="77777777" w:rsidR="00355D0B" w:rsidRDefault="00355D0B" w:rsidP="00355D0B">
      <w:pPr>
        <w:rPr>
          <w:rFonts w:ascii="Arial" w:hAnsi="Arial" w:cs="Arial"/>
          <w:b/>
          <w:bCs/>
        </w:rPr>
      </w:pPr>
    </w:p>
    <w:p w14:paraId="55046C52" w14:textId="77777777" w:rsidR="00355D0B" w:rsidRDefault="00355D0B" w:rsidP="00355D0B">
      <w:pPr>
        <w:rPr>
          <w:rFonts w:ascii="Arial" w:hAnsi="Arial" w:cs="Arial"/>
          <w:b/>
          <w:bCs/>
        </w:rPr>
      </w:pPr>
    </w:p>
    <w:p w14:paraId="4602E98B" w14:textId="41C4E355" w:rsidR="00355D0B" w:rsidRPr="00EB32D9" w:rsidRDefault="00355D0B" w:rsidP="00355D0B">
      <w:pPr>
        <w:rPr>
          <w:rFonts w:ascii="Arial" w:hAnsi="Arial" w:cs="Arial"/>
          <w:b/>
          <w:bCs/>
        </w:rPr>
      </w:pPr>
      <w:r w:rsidRPr="00EB32D9">
        <w:rPr>
          <w:rFonts w:ascii="Arial" w:hAnsi="Arial" w:cs="Arial"/>
          <w:b/>
          <w:bCs/>
        </w:rPr>
        <w:t>Table S</w:t>
      </w:r>
      <w:r w:rsidR="004552B5">
        <w:rPr>
          <w:rFonts w:ascii="Arial" w:hAnsi="Arial" w:cs="Arial"/>
          <w:b/>
          <w:bCs/>
        </w:rPr>
        <w:t>9</w:t>
      </w:r>
      <w:r w:rsidRPr="00EB32D9">
        <w:rPr>
          <w:rFonts w:ascii="Arial" w:hAnsi="Arial" w:cs="Arial"/>
          <w:b/>
          <w:bCs/>
        </w:rPr>
        <w:t>. ICCs</w:t>
      </w:r>
      <w:r>
        <w:rPr>
          <w:rFonts w:ascii="Arial" w:hAnsi="Arial" w:cs="Arial"/>
          <w:b/>
          <w:bCs/>
        </w:rPr>
        <w:t>:</w:t>
      </w:r>
      <w:r w:rsidRPr="00EB32D9">
        <w:rPr>
          <w:rFonts w:ascii="Arial" w:hAnsi="Arial" w:cs="Arial"/>
          <w:b/>
          <w:bCs/>
        </w:rPr>
        <w:t xml:space="preserve"> </w:t>
      </w:r>
      <w:r w:rsidR="00515D6B">
        <w:rPr>
          <w:rFonts w:ascii="Arial" w:hAnsi="Arial" w:cs="Arial"/>
          <w:b/>
          <w:bCs/>
        </w:rPr>
        <w:t xml:space="preserve">Pairs where </w:t>
      </w:r>
      <w:r>
        <w:rPr>
          <w:rFonts w:ascii="Arial" w:hAnsi="Arial" w:cs="Arial"/>
          <w:b/>
          <w:bCs/>
        </w:rPr>
        <w:t xml:space="preserve">Proband ABC &gt; 60 </w:t>
      </w:r>
    </w:p>
    <w:p w14:paraId="78C64A6A" w14:textId="77777777" w:rsidR="00355D0B" w:rsidRDefault="00355D0B" w:rsidP="00355D0B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22"/>
        <w:gridCol w:w="439"/>
        <w:gridCol w:w="672"/>
        <w:gridCol w:w="793"/>
        <w:gridCol w:w="222"/>
        <w:gridCol w:w="550"/>
        <w:gridCol w:w="606"/>
        <w:gridCol w:w="910"/>
      </w:tblGrid>
      <w:tr w:rsidR="00A122D7" w:rsidRPr="00AB7CBF" w14:paraId="51EFD4DE" w14:textId="77777777" w:rsidTr="00A122D7">
        <w:trPr>
          <w:trHeight w:val="261"/>
        </w:trPr>
        <w:tc>
          <w:tcPr>
            <w:tcW w:w="0" w:type="auto"/>
          </w:tcPr>
          <w:p w14:paraId="6A21CB4D" w14:textId="77777777" w:rsidR="00A122D7" w:rsidRPr="00AB7CBF" w:rsidRDefault="00A122D7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86179F6" w14:textId="77777777" w:rsidR="00A122D7" w:rsidRPr="00AB7CBF" w:rsidRDefault="00A122D7" w:rsidP="00B47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14:paraId="3E9090A2" w14:textId="4405E91F" w:rsidR="00A122D7" w:rsidRDefault="00A122D7" w:rsidP="00B47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Concordant </w:t>
            </w:r>
          </w:p>
          <w:p w14:paraId="43E1ABB9" w14:textId="00BD87E6" w:rsidR="00A122D7" w:rsidRPr="00AB7CBF" w:rsidRDefault="00A122D7" w:rsidP="00A122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b/>
                <w:bCs/>
                <w:sz w:val="20"/>
                <w:szCs w:val="20"/>
              </w:rPr>
              <w:t>Pairs</w:t>
            </w:r>
          </w:p>
        </w:tc>
        <w:tc>
          <w:tcPr>
            <w:tcW w:w="0" w:type="auto"/>
          </w:tcPr>
          <w:p w14:paraId="4385B604" w14:textId="77777777" w:rsidR="00A122D7" w:rsidRPr="00AB7CBF" w:rsidRDefault="00A122D7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14:paraId="7BA4A12C" w14:textId="69F071AA" w:rsidR="00A122D7" w:rsidRDefault="00A122D7" w:rsidP="00B47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Discordant </w:t>
            </w:r>
          </w:p>
          <w:p w14:paraId="1993B0BC" w14:textId="5F8B5EB7" w:rsidR="00A122D7" w:rsidRPr="00AB7CBF" w:rsidRDefault="00A122D7" w:rsidP="00A122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Pairs</w:t>
            </w:r>
          </w:p>
        </w:tc>
      </w:tr>
      <w:tr w:rsidR="00A122D7" w:rsidRPr="00AB7CBF" w14:paraId="2B5AD0B0" w14:textId="77777777" w:rsidTr="00A122D7">
        <w:trPr>
          <w:trHeight w:val="261"/>
        </w:trPr>
        <w:tc>
          <w:tcPr>
            <w:tcW w:w="0" w:type="auto"/>
          </w:tcPr>
          <w:p w14:paraId="78C627CE" w14:textId="77777777" w:rsidR="00A122D7" w:rsidRPr="00AB7CBF" w:rsidRDefault="00A122D7" w:rsidP="00B47061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14:paraId="3031AE4F" w14:textId="77777777" w:rsidR="00A122D7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6E675AC2" w14:textId="699C40B0" w:rsidR="00A122D7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CF8E6D6" w14:textId="26CF0108" w:rsidR="00A122D7" w:rsidRPr="00AB7CBF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ICC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73BC8D49" w14:textId="77777777" w:rsidR="00A122D7" w:rsidRPr="00AB7CBF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0" w:type="auto"/>
          </w:tcPr>
          <w:p w14:paraId="238518F1" w14:textId="77777777" w:rsidR="00A122D7" w:rsidRPr="00AB7CBF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DF5EDB8" w14:textId="2A6A93C7" w:rsidR="00A122D7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41A8CEC" w14:textId="2BB3DB6F" w:rsidR="00A122D7" w:rsidRPr="00AB7CBF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ICC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99D1C7D" w14:textId="77777777" w:rsidR="00A122D7" w:rsidRPr="00AB7CBF" w:rsidRDefault="00A122D7" w:rsidP="00B4706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</w:p>
        </w:tc>
      </w:tr>
      <w:tr w:rsidR="00A122D7" w:rsidRPr="00AB7CBF" w14:paraId="120EE9CA" w14:textId="77777777" w:rsidTr="00A122D7">
        <w:trPr>
          <w:trHeight w:val="276"/>
        </w:trPr>
        <w:tc>
          <w:tcPr>
            <w:tcW w:w="0" w:type="auto"/>
          </w:tcPr>
          <w:p w14:paraId="5604AB48" w14:textId="77777777" w:rsidR="00A122D7" w:rsidRPr="00436D67" w:rsidRDefault="00A122D7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ADI-R </w:t>
            </w:r>
          </w:p>
        </w:tc>
        <w:tc>
          <w:tcPr>
            <w:tcW w:w="0" w:type="auto"/>
          </w:tcPr>
          <w:p w14:paraId="269A21F6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96DCDB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15B3FC" w14:textId="0E11AFED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5A68751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A1EDD2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E7EC3D1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2D4F08" w14:textId="4EAD6EC1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3DB329" w14:textId="77777777" w:rsidR="00A122D7" w:rsidRPr="00AB7CBF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2D7" w:rsidRPr="00AB7CBF" w14:paraId="3BAE4106" w14:textId="77777777" w:rsidTr="00A122D7">
        <w:trPr>
          <w:trHeight w:val="261"/>
        </w:trPr>
        <w:tc>
          <w:tcPr>
            <w:tcW w:w="0" w:type="auto"/>
            <w:vAlign w:val="center"/>
          </w:tcPr>
          <w:p w14:paraId="612B9F35" w14:textId="77777777" w:rsidR="00A122D7" w:rsidRPr="00AB7CBF" w:rsidRDefault="00A122D7" w:rsidP="00515D6B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Social</w:t>
            </w:r>
          </w:p>
        </w:tc>
        <w:tc>
          <w:tcPr>
            <w:tcW w:w="0" w:type="auto"/>
          </w:tcPr>
          <w:p w14:paraId="770CD48B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C920E9E" w14:textId="452B840B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4242D7F3" w14:textId="51A39B85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-0.10</w:t>
            </w:r>
          </w:p>
        </w:tc>
        <w:tc>
          <w:tcPr>
            <w:tcW w:w="0" w:type="auto"/>
          </w:tcPr>
          <w:p w14:paraId="19635E12" w14:textId="57AFAC36" w:rsidR="00A122D7" w:rsidRPr="001017E7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0.787</w:t>
            </w:r>
          </w:p>
        </w:tc>
        <w:tc>
          <w:tcPr>
            <w:tcW w:w="0" w:type="auto"/>
          </w:tcPr>
          <w:p w14:paraId="141C9562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206B20B" w14:textId="76086621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0" w:type="auto"/>
          </w:tcPr>
          <w:p w14:paraId="279B96F6" w14:textId="102B23BD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16FB245A" w14:textId="4E6EDE11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0.042</w:t>
            </w:r>
          </w:p>
        </w:tc>
      </w:tr>
      <w:tr w:rsidR="00BA46DE" w:rsidRPr="00AB7CBF" w14:paraId="12CCDE56" w14:textId="77777777" w:rsidTr="00A122D7">
        <w:trPr>
          <w:trHeight w:val="261"/>
        </w:trPr>
        <w:tc>
          <w:tcPr>
            <w:tcW w:w="0" w:type="auto"/>
            <w:vAlign w:val="center"/>
          </w:tcPr>
          <w:p w14:paraId="5270B445" w14:textId="1A84F4E7" w:rsidR="00BA46DE" w:rsidRPr="00AB7CBF" w:rsidRDefault="00BA46DE" w:rsidP="00515D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RRB</w:t>
            </w:r>
          </w:p>
        </w:tc>
        <w:tc>
          <w:tcPr>
            <w:tcW w:w="0" w:type="auto"/>
          </w:tcPr>
          <w:p w14:paraId="48C0A0BE" w14:textId="77777777" w:rsidR="00BA46DE" w:rsidRPr="001017E7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0E38586" w14:textId="09EDBD71" w:rsidR="00BA46DE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538619C1" w14:textId="760504E7" w:rsidR="00BA46DE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0" w:type="auto"/>
          </w:tcPr>
          <w:p w14:paraId="5A96E42B" w14:textId="5CBFE239" w:rsidR="00BA46DE" w:rsidRDefault="00BA46DE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0.483</w:t>
            </w:r>
          </w:p>
        </w:tc>
        <w:tc>
          <w:tcPr>
            <w:tcW w:w="0" w:type="auto"/>
          </w:tcPr>
          <w:p w14:paraId="69BC2467" w14:textId="77777777" w:rsidR="00BA46DE" w:rsidRPr="001017E7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1CD7B00" w14:textId="5AB033CE" w:rsidR="00BA46DE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0" w:type="auto"/>
          </w:tcPr>
          <w:p w14:paraId="72F4AB4E" w14:textId="6703CCFB" w:rsidR="00BA46DE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2F5CB65D" w14:textId="1F0BD6C4" w:rsidR="00BA46DE" w:rsidRDefault="00BA46DE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0.074</w:t>
            </w:r>
          </w:p>
        </w:tc>
      </w:tr>
      <w:tr w:rsidR="00A122D7" w:rsidRPr="00AB7CBF" w14:paraId="37AFEAEF" w14:textId="77777777" w:rsidTr="00A122D7">
        <w:trPr>
          <w:trHeight w:val="261"/>
        </w:trPr>
        <w:tc>
          <w:tcPr>
            <w:tcW w:w="0" w:type="auto"/>
            <w:vAlign w:val="center"/>
          </w:tcPr>
          <w:p w14:paraId="27016317" w14:textId="77777777" w:rsidR="00A122D7" w:rsidRPr="00AB7CBF" w:rsidRDefault="00A122D7" w:rsidP="00515D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NV Communication</w:t>
            </w:r>
          </w:p>
        </w:tc>
        <w:tc>
          <w:tcPr>
            <w:tcW w:w="0" w:type="auto"/>
          </w:tcPr>
          <w:p w14:paraId="1C245546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31E1BC0" w14:textId="52AFBAEE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38E82769" w14:textId="5A4779F2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0" w:type="auto"/>
          </w:tcPr>
          <w:p w14:paraId="3D3CBDD6" w14:textId="77EBC340" w:rsidR="00A122D7" w:rsidRPr="001017E7" w:rsidRDefault="00A122D7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0.030</w:t>
            </w:r>
          </w:p>
        </w:tc>
        <w:tc>
          <w:tcPr>
            <w:tcW w:w="0" w:type="auto"/>
          </w:tcPr>
          <w:p w14:paraId="5E4B9AA6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229AC89" w14:textId="3563D10F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14:paraId="1578BF54" w14:textId="35E94C8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5450B801" w14:textId="562DD5C5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0.209</w:t>
            </w:r>
          </w:p>
        </w:tc>
      </w:tr>
      <w:tr w:rsidR="00A122D7" w:rsidRPr="00AB7CBF" w14:paraId="2A5A3663" w14:textId="77777777" w:rsidTr="00A122D7">
        <w:trPr>
          <w:trHeight w:val="261"/>
        </w:trPr>
        <w:tc>
          <w:tcPr>
            <w:tcW w:w="0" w:type="auto"/>
            <w:vAlign w:val="center"/>
          </w:tcPr>
          <w:p w14:paraId="72D4B43A" w14:textId="77777777" w:rsidR="00A122D7" w:rsidRPr="00AB7CBF" w:rsidRDefault="00A122D7" w:rsidP="00515D6B">
            <w:pPr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>V Communication</w:t>
            </w:r>
          </w:p>
        </w:tc>
        <w:tc>
          <w:tcPr>
            <w:tcW w:w="0" w:type="auto"/>
          </w:tcPr>
          <w:p w14:paraId="5075EF45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4A664A" w14:textId="01B30CE0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57690DA5" w14:textId="351B3844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743D5C23" w14:textId="728497C8" w:rsidR="00A122D7" w:rsidRPr="001017E7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0.209</w:t>
            </w:r>
          </w:p>
        </w:tc>
        <w:tc>
          <w:tcPr>
            <w:tcW w:w="0" w:type="auto"/>
          </w:tcPr>
          <w:p w14:paraId="7104ABD0" w14:textId="7777777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D14AAA" w14:textId="14E6C410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0" w:type="auto"/>
          </w:tcPr>
          <w:p w14:paraId="5B404991" w14:textId="23CCE747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4C531505" w14:textId="4771061A" w:rsidR="00A122D7" w:rsidRPr="001017E7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0.369</w:t>
            </w:r>
          </w:p>
        </w:tc>
      </w:tr>
      <w:tr w:rsidR="00A122D7" w:rsidRPr="00AB7CBF" w14:paraId="1944D7EA" w14:textId="77777777" w:rsidTr="00A122D7">
        <w:trPr>
          <w:trHeight w:val="276"/>
        </w:trPr>
        <w:tc>
          <w:tcPr>
            <w:tcW w:w="0" w:type="auto"/>
          </w:tcPr>
          <w:p w14:paraId="61E53813" w14:textId="77777777" w:rsidR="00A122D7" w:rsidRPr="00436D67" w:rsidRDefault="00A122D7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6D67">
              <w:rPr>
                <w:rFonts w:ascii="Arial" w:hAnsi="Arial" w:cs="Arial"/>
                <w:b/>
                <w:bCs/>
                <w:sz w:val="20"/>
                <w:szCs w:val="20"/>
              </w:rPr>
              <w:t>VABS-II</w:t>
            </w:r>
          </w:p>
        </w:tc>
        <w:tc>
          <w:tcPr>
            <w:tcW w:w="0" w:type="auto"/>
          </w:tcPr>
          <w:p w14:paraId="70C7D5D2" w14:textId="77777777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4E4B1EB" w14:textId="77777777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62BCDF" w14:textId="714310B4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F479ED" w14:textId="77777777" w:rsidR="00A122D7" w:rsidRPr="001017E7" w:rsidRDefault="00A122D7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F63471" w14:textId="77777777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57D9CE" w14:textId="77777777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46A77E" w14:textId="262A1441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19481CF" w14:textId="77777777" w:rsidR="00A122D7" w:rsidRPr="001017E7" w:rsidRDefault="00A122D7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22D7" w:rsidRPr="00A10EBC" w14:paraId="249F8769" w14:textId="77777777" w:rsidTr="00A122D7">
        <w:trPr>
          <w:trHeight w:val="261"/>
        </w:trPr>
        <w:tc>
          <w:tcPr>
            <w:tcW w:w="0" w:type="auto"/>
          </w:tcPr>
          <w:p w14:paraId="011BED33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ABC</w:t>
            </w:r>
          </w:p>
        </w:tc>
        <w:tc>
          <w:tcPr>
            <w:tcW w:w="0" w:type="auto"/>
          </w:tcPr>
          <w:p w14:paraId="0112D9A2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CC37A4" w14:textId="6A162CA1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14:paraId="4B33D7A5" w14:textId="448A46D5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  <w:tc>
          <w:tcPr>
            <w:tcW w:w="0" w:type="auto"/>
          </w:tcPr>
          <w:p w14:paraId="1EE4ACD6" w14:textId="7D662E4A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0.022</w:t>
            </w:r>
          </w:p>
        </w:tc>
        <w:tc>
          <w:tcPr>
            <w:tcW w:w="0" w:type="auto"/>
          </w:tcPr>
          <w:p w14:paraId="45C74F28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C53655C" w14:textId="06755596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0" w:type="auto"/>
          </w:tcPr>
          <w:p w14:paraId="0A347AF7" w14:textId="404B85A8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0" w:type="auto"/>
          </w:tcPr>
          <w:p w14:paraId="1A5E0982" w14:textId="70259A93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0.002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122D7" w:rsidRPr="00A10EBC" w14:paraId="7447586E" w14:textId="77777777" w:rsidTr="00A122D7">
        <w:trPr>
          <w:trHeight w:val="261"/>
        </w:trPr>
        <w:tc>
          <w:tcPr>
            <w:tcW w:w="0" w:type="auto"/>
          </w:tcPr>
          <w:p w14:paraId="6BFAACB1" w14:textId="1198128B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Socialization</w:t>
            </w:r>
          </w:p>
        </w:tc>
        <w:tc>
          <w:tcPr>
            <w:tcW w:w="0" w:type="auto"/>
          </w:tcPr>
          <w:p w14:paraId="0ABFF911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1C2B0E9" w14:textId="3DF9D6E1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14:paraId="250982CF" w14:textId="0E008109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78EC0076" w14:textId="346DBB14" w:rsidR="00A122D7" w:rsidRDefault="006C1402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  <w:tc>
          <w:tcPr>
            <w:tcW w:w="0" w:type="auto"/>
          </w:tcPr>
          <w:p w14:paraId="10DAA7BB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F6163F6" w14:textId="3D5D8E97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0" w:type="auto"/>
          </w:tcPr>
          <w:p w14:paraId="4644A298" w14:textId="0BF29F28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521E6CF8" w14:textId="786E212A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0.092</w:t>
            </w:r>
          </w:p>
        </w:tc>
      </w:tr>
      <w:tr w:rsidR="00A122D7" w:rsidRPr="00A10EBC" w14:paraId="5C92CC6F" w14:textId="77777777" w:rsidTr="00A122D7">
        <w:trPr>
          <w:trHeight w:val="261"/>
        </w:trPr>
        <w:tc>
          <w:tcPr>
            <w:tcW w:w="0" w:type="auto"/>
          </w:tcPr>
          <w:p w14:paraId="171A900D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Communication</w:t>
            </w:r>
          </w:p>
        </w:tc>
        <w:tc>
          <w:tcPr>
            <w:tcW w:w="0" w:type="auto"/>
          </w:tcPr>
          <w:p w14:paraId="2DCC72C6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FFB8364" w14:textId="74D8EB8B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14:paraId="175BDEEA" w14:textId="407F5563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0" w:type="auto"/>
          </w:tcPr>
          <w:p w14:paraId="3A836756" w14:textId="68EC09D3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</w:t>
            </w:r>
          </w:p>
        </w:tc>
        <w:tc>
          <w:tcPr>
            <w:tcW w:w="0" w:type="auto"/>
          </w:tcPr>
          <w:p w14:paraId="5E202E26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07A249" w14:textId="3E151D62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0" w:type="auto"/>
          </w:tcPr>
          <w:p w14:paraId="139754D4" w14:textId="16644068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0.20</w:t>
            </w:r>
          </w:p>
        </w:tc>
        <w:tc>
          <w:tcPr>
            <w:tcW w:w="0" w:type="auto"/>
          </w:tcPr>
          <w:p w14:paraId="2F9E0782" w14:textId="6DA7FC00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122D7" w:rsidRPr="00A10EBC" w14:paraId="1A82801C" w14:textId="77777777" w:rsidTr="00A122D7">
        <w:trPr>
          <w:trHeight w:val="261"/>
        </w:trPr>
        <w:tc>
          <w:tcPr>
            <w:tcW w:w="0" w:type="auto"/>
          </w:tcPr>
          <w:p w14:paraId="06B99FBC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Expressive</w:t>
            </w:r>
          </w:p>
        </w:tc>
        <w:tc>
          <w:tcPr>
            <w:tcW w:w="0" w:type="auto"/>
          </w:tcPr>
          <w:p w14:paraId="2667A8E7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B74A42" w14:textId="33EA3516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14:paraId="71C76754" w14:textId="1EEC77A9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0" w:type="auto"/>
          </w:tcPr>
          <w:p w14:paraId="09D3F150" w14:textId="49F1BF72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</w:tcPr>
          <w:p w14:paraId="22DD3DD7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531332D" w14:textId="1FD45E76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0" w:type="auto"/>
          </w:tcPr>
          <w:p w14:paraId="1C9A284A" w14:textId="02E98F75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610867C9" w14:textId="0768AE3C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0.026</w:t>
            </w:r>
          </w:p>
        </w:tc>
      </w:tr>
      <w:tr w:rsidR="00A122D7" w:rsidRPr="00A10EBC" w14:paraId="4A262763" w14:textId="77777777" w:rsidTr="00A122D7">
        <w:trPr>
          <w:trHeight w:val="276"/>
        </w:trPr>
        <w:tc>
          <w:tcPr>
            <w:tcW w:w="0" w:type="auto"/>
          </w:tcPr>
          <w:p w14:paraId="1B796FD7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Receptive </w:t>
            </w:r>
          </w:p>
        </w:tc>
        <w:tc>
          <w:tcPr>
            <w:tcW w:w="0" w:type="auto"/>
          </w:tcPr>
          <w:p w14:paraId="0752836C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0883BDE" w14:textId="1D3CA5A7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</w:tcPr>
          <w:p w14:paraId="03887F69" w14:textId="42A8CB33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0" w:type="auto"/>
          </w:tcPr>
          <w:p w14:paraId="268C82F6" w14:textId="5A4A5181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</w:tcPr>
          <w:p w14:paraId="7788EA76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CCDFFD5" w14:textId="3561D2E7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0" w:type="auto"/>
          </w:tcPr>
          <w:p w14:paraId="5A979B90" w14:textId="5B851D9D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0" w:type="auto"/>
          </w:tcPr>
          <w:p w14:paraId="0537D655" w14:textId="607B7CEA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0.001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122D7" w:rsidRPr="00A10EBC" w14:paraId="59AD5997" w14:textId="77777777" w:rsidTr="00A122D7">
        <w:trPr>
          <w:trHeight w:val="261"/>
        </w:trPr>
        <w:tc>
          <w:tcPr>
            <w:tcW w:w="0" w:type="auto"/>
          </w:tcPr>
          <w:p w14:paraId="34C1D6C2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Motor</w:t>
            </w:r>
          </w:p>
        </w:tc>
        <w:tc>
          <w:tcPr>
            <w:tcW w:w="0" w:type="auto"/>
          </w:tcPr>
          <w:p w14:paraId="1E9886AD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BCDBDE" w14:textId="6ABF8ED9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14:paraId="5C7364F3" w14:textId="656D9368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  <w:tc>
          <w:tcPr>
            <w:tcW w:w="0" w:type="auto"/>
          </w:tcPr>
          <w:p w14:paraId="51F4B0C4" w14:textId="668A2AD3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0.258</w:t>
            </w:r>
          </w:p>
        </w:tc>
        <w:tc>
          <w:tcPr>
            <w:tcW w:w="0" w:type="auto"/>
          </w:tcPr>
          <w:p w14:paraId="332E3E06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DE2BFB7" w14:textId="3DA29EFA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100E3876" w14:textId="25DC4228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0C98B6E6" w14:textId="3AC83E6C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0.058</w:t>
            </w:r>
          </w:p>
        </w:tc>
      </w:tr>
      <w:tr w:rsidR="00A122D7" w:rsidRPr="00A10EBC" w14:paraId="0D1CAD8E" w14:textId="77777777" w:rsidTr="00A122D7">
        <w:trPr>
          <w:trHeight w:val="261"/>
        </w:trPr>
        <w:tc>
          <w:tcPr>
            <w:tcW w:w="0" w:type="auto"/>
          </w:tcPr>
          <w:p w14:paraId="6A52CCFF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Fine </w:t>
            </w:r>
          </w:p>
        </w:tc>
        <w:tc>
          <w:tcPr>
            <w:tcW w:w="0" w:type="auto"/>
          </w:tcPr>
          <w:p w14:paraId="2D0912C7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66E670F" w14:textId="41884BD3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14:paraId="502233BC" w14:textId="634B9A61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-0.04</w:t>
            </w:r>
          </w:p>
        </w:tc>
        <w:tc>
          <w:tcPr>
            <w:tcW w:w="0" w:type="auto"/>
          </w:tcPr>
          <w:p w14:paraId="4B278C29" w14:textId="76C4584A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0.587</w:t>
            </w:r>
          </w:p>
        </w:tc>
        <w:tc>
          <w:tcPr>
            <w:tcW w:w="0" w:type="auto"/>
          </w:tcPr>
          <w:p w14:paraId="4738EB11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F9FDDB0" w14:textId="166B590D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6D9ED3C6" w14:textId="4EE19863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0" w:type="auto"/>
          </w:tcPr>
          <w:p w14:paraId="012F42A7" w14:textId="0FFE46F5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0.228</w:t>
            </w:r>
          </w:p>
        </w:tc>
      </w:tr>
      <w:tr w:rsidR="00A122D7" w:rsidRPr="00A10EBC" w14:paraId="041D12C2" w14:textId="77777777" w:rsidTr="00A122D7">
        <w:trPr>
          <w:trHeight w:val="261"/>
        </w:trPr>
        <w:tc>
          <w:tcPr>
            <w:tcW w:w="0" w:type="auto"/>
            <w:tcBorders>
              <w:bottom w:val="single" w:sz="12" w:space="0" w:color="000000"/>
            </w:tcBorders>
          </w:tcPr>
          <w:p w14:paraId="203ACC7F" w14:textId="77777777" w:rsidR="00A122D7" w:rsidRPr="00AB7CBF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7CBF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D215DC">
              <w:rPr>
                <w:rFonts w:ascii="Arial" w:hAnsi="Arial" w:cs="Arial"/>
                <w:sz w:val="20"/>
                <w:szCs w:val="20"/>
              </w:rPr>
              <w:t>Gross</w:t>
            </w:r>
            <w:r w:rsidRPr="00AB7CB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84CB9A6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7346355" w14:textId="0BFFF164" w:rsidR="00A122D7" w:rsidRDefault="006C1402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27AFE9E" w14:textId="347492E6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386C560" w14:textId="24A7B2CE" w:rsidR="00A122D7" w:rsidRPr="00A10EBC" w:rsidRDefault="00A122D7" w:rsidP="00515D6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0.029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44E9C69" w14:textId="7777777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A14CC61" w14:textId="778E063B" w:rsidR="00A122D7" w:rsidRDefault="00897A2F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6D34C40" w14:textId="73088CF7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3210080" w14:textId="7C741304" w:rsidR="00A122D7" w:rsidRPr="00A10EBC" w:rsidRDefault="00A122D7" w:rsidP="00515D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</w:t>
            </w:r>
            <w:r w:rsidR="00897A2F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A122D7" w:rsidRPr="00436D67" w14:paraId="5D74EC5B" w14:textId="77777777" w:rsidTr="00A122D7">
        <w:trPr>
          <w:trHeight w:val="261"/>
        </w:trPr>
        <w:tc>
          <w:tcPr>
            <w:tcW w:w="0" w:type="auto"/>
            <w:gridSpan w:val="9"/>
            <w:tcBorders>
              <w:top w:val="single" w:sz="12" w:space="0" w:color="000000"/>
            </w:tcBorders>
          </w:tcPr>
          <w:p w14:paraId="732B414C" w14:textId="3A5A1D61" w:rsidR="00A122D7" w:rsidRPr="00436D67" w:rsidRDefault="00A122D7" w:rsidP="00A122D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</w:t>
            </w:r>
            <w:r w:rsidR="00426E5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after Bonferroni correction (1</w:t>
            </w:r>
            <w:r w:rsidR="00426E5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comparisons).</w:t>
            </w:r>
          </w:p>
        </w:tc>
      </w:tr>
    </w:tbl>
    <w:p w14:paraId="5766E97C" w14:textId="77777777" w:rsidR="00355D0B" w:rsidRPr="005D3076" w:rsidRDefault="00355D0B" w:rsidP="00355D0B">
      <w:pPr>
        <w:rPr>
          <w:rFonts w:ascii="Arial" w:hAnsi="Arial" w:cs="Arial"/>
        </w:rPr>
      </w:pPr>
    </w:p>
    <w:p w14:paraId="1E19B90F" w14:textId="77777777" w:rsidR="006B3370" w:rsidRDefault="006B3370">
      <w:pPr>
        <w:rPr>
          <w:rFonts w:ascii="Arial" w:hAnsi="Arial" w:cs="Arial"/>
        </w:rPr>
        <w:sectPr w:rsidR="006B3370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FBA3726" w14:textId="77777777" w:rsidR="004C747C" w:rsidRDefault="004C747C" w:rsidP="006B3370">
      <w:pPr>
        <w:jc w:val="both"/>
        <w:rPr>
          <w:rFonts w:ascii="Arial" w:hAnsi="Arial" w:cs="Arial"/>
          <w:b/>
          <w:bCs/>
        </w:rPr>
      </w:pPr>
    </w:p>
    <w:p w14:paraId="1A82E596" w14:textId="77777777" w:rsidR="004C747C" w:rsidRDefault="004C747C" w:rsidP="006B3370">
      <w:pPr>
        <w:jc w:val="both"/>
        <w:rPr>
          <w:rFonts w:ascii="Arial" w:hAnsi="Arial" w:cs="Arial"/>
          <w:b/>
          <w:bCs/>
        </w:rPr>
      </w:pPr>
    </w:p>
    <w:p w14:paraId="5BDD3AF5" w14:textId="1D6657A7" w:rsidR="006B3370" w:rsidRDefault="006B3370" w:rsidP="006B3370">
      <w:pPr>
        <w:jc w:val="both"/>
        <w:rPr>
          <w:rFonts w:ascii="Arial" w:hAnsi="Arial" w:cs="Arial"/>
          <w:b/>
          <w:bCs/>
        </w:rPr>
      </w:pPr>
      <w:r w:rsidRPr="00062764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S</w:t>
      </w:r>
      <w:r w:rsidR="009073FB">
        <w:rPr>
          <w:rFonts w:ascii="Arial" w:hAnsi="Arial" w:cs="Arial"/>
          <w:b/>
          <w:bCs/>
        </w:rPr>
        <w:t>1</w:t>
      </w:r>
      <w:r w:rsidR="004552B5">
        <w:rPr>
          <w:rFonts w:ascii="Arial" w:hAnsi="Arial" w:cs="Arial"/>
          <w:b/>
          <w:bCs/>
        </w:rPr>
        <w:t>0</w:t>
      </w:r>
      <w:r w:rsidRPr="00062764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Linear regression analyses: VABS-II Parent Reported Behavior: </w:t>
      </w:r>
      <w:r w:rsidR="00704B9E">
        <w:rPr>
          <w:rFonts w:ascii="Arial" w:hAnsi="Arial" w:cs="Arial"/>
          <w:b/>
          <w:bCs/>
        </w:rPr>
        <w:t>Proband ABC &gt;60</w:t>
      </w:r>
    </w:p>
    <w:p w14:paraId="512B9FEC" w14:textId="77777777" w:rsidR="006B3370" w:rsidRDefault="006B3370" w:rsidP="006B3370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1006"/>
        <w:gridCol w:w="319"/>
        <w:gridCol w:w="1254"/>
        <w:gridCol w:w="319"/>
        <w:gridCol w:w="1254"/>
        <w:gridCol w:w="319"/>
        <w:gridCol w:w="1468"/>
      </w:tblGrid>
      <w:tr w:rsidR="00915CA9" w:rsidRPr="008F6219" w14:paraId="7F3541CE" w14:textId="77777777" w:rsidTr="00B47061">
        <w:tc>
          <w:tcPr>
            <w:tcW w:w="0" w:type="auto"/>
          </w:tcPr>
          <w:p w14:paraId="11A2EF30" w14:textId="77777777" w:rsidR="006B3370" w:rsidRPr="00344346" w:rsidRDefault="006B3370" w:rsidP="00B47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2BEBEBC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346">
              <w:rPr>
                <w:rFonts w:ascii="Arial" w:hAnsi="Arial" w:cs="Arial"/>
                <w:sz w:val="20"/>
                <w:szCs w:val="20"/>
              </w:rPr>
              <w:t>Beta</w:t>
            </w:r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5AA7F1E9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7F859A6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0D9425A0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7742965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0E64B8FF" w14:textId="77777777" w:rsidR="006B3370" w:rsidRPr="00344346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919D60B" w14:textId="77777777" w:rsidR="006B3370" w:rsidRPr="00344346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915CA9" w:rsidRPr="008F6219" w14:paraId="4E17984A" w14:textId="77777777" w:rsidTr="00B47061">
        <w:tc>
          <w:tcPr>
            <w:tcW w:w="0" w:type="auto"/>
          </w:tcPr>
          <w:p w14:paraId="392A658F" w14:textId="77777777" w:rsidR="006B3370" w:rsidRPr="003428C2" w:rsidRDefault="006B3370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>ABC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2A87042E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B81B66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69FFE4DB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8FB865E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045E91B4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B0859CB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4A698B73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2A65596E" w14:textId="77777777" w:rsidTr="00B47061">
        <w:tc>
          <w:tcPr>
            <w:tcW w:w="0" w:type="auto"/>
          </w:tcPr>
          <w:p w14:paraId="7A3A1CBB" w14:textId="77777777" w:rsidR="00BC1D01" w:rsidRPr="008F6219" w:rsidRDefault="00BC1D01" w:rsidP="00BC1D0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ABC</w:t>
            </w:r>
          </w:p>
        </w:tc>
        <w:tc>
          <w:tcPr>
            <w:tcW w:w="0" w:type="auto"/>
            <w:vAlign w:val="bottom"/>
          </w:tcPr>
          <w:p w14:paraId="226D2793" w14:textId="556F2B78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5093ECC5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EF2E83" w14:textId="41F73116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53D83579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88853A7" w14:textId="63FE049C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0" w:type="auto"/>
          </w:tcPr>
          <w:p w14:paraId="10FDE857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7C70DB2" w14:textId="14539FF4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0.017</w:t>
            </w:r>
          </w:p>
        </w:tc>
      </w:tr>
      <w:tr w:rsidR="00915CA9" w:rsidRPr="008F6219" w14:paraId="230010D4" w14:textId="77777777" w:rsidTr="00B47061">
        <w:tc>
          <w:tcPr>
            <w:tcW w:w="0" w:type="auto"/>
          </w:tcPr>
          <w:p w14:paraId="0D249CDE" w14:textId="77777777" w:rsidR="00BC1D01" w:rsidRPr="008F6219" w:rsidRDefault="00BC1D01" w:rsidP="00BC1D0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50A2A433" w14:textId="24E38538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</w:tcPr>
          <w:p w14:paraId="0A82112C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AD973E4" w14:textId="4322E45F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0" w:type="auto"/>
          </w:tcPr>
          <w:p w14:paraId="433FC06E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C60430" w14:textId="2303BA5A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14:paraId="6A9BA989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0C3CF99" w14:textId="5FF82DE7" w:rsidR="00BC1D01" w:rsidRPr="00C82ADB" w:rsidRDefault="00D440AB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</w:t>
            </w:r>
            <w:r w:rsidR="00BC1D01">
              <w:rPr>
                <w:rFonts w:ascii="Arial" w:hAnsi="Arial" w:cs="Arial"/>
                <w:color w:val="000000"/>
                <w:sz w:val="20"/>
                <w:szCs w:val="20"/>
              </w:rPr>
              <w:t>0.000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15CA9" w:rsidRPr="008F6219" w14:paraId="506E2CEF" w14:textId="77777777" w:rsidTr="00B47061">
        <w:tc>
          <w:tcPr>
            <w:tcW w:w="0" w:type="auto"/>
          </w:tcPr>
          <w:p w14:paraId="54924C63" w14:textId="77777777" w:rsidR="00BC1D01" w:rsidRPr="008F6219" w:rsidRDefault="00BC1D01" w:rsidP="00BC1D0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0B8954B9" w14:textId="477A7B07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0" w:type="auto"/>
          </w:tcPr>
          <w:p w14:paraId="2E84001F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905609C" w14:textId="2C9FE003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0" w:type="auto"/>
          </w:tcPr>
          <w:p w14:paraId="7E57EEC0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6F30CB" w14:textId="6110D4D4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0" w:type="auto"/>
          </w:tcPr>
          <w:p w14:paraId="5AAF84BB" w14:textId="77777777" w:rsidR="00BC1D01" w:rsidRPr="00C82ADB" w:rsidRDefault="00BC1D01" w:rsidP="00BC1D0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A83E17D" w14:textId="2210B96E" w:rsidR="00BC1D01" w:rsidRPr="00C82ADB" w:rsidRDefault="00BC1D01" w:rsidP="00BC1D0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0.412</w:t>
            </w:r>
          </w:p>
        </w:tc>
      </w:tr>
      <w:tr w:rsidR="00915CA9" w:rsidRPr="008F6219" w14:paraId="32A2706A" w14:textId="77777777" w:rsidTr="00B47061">
        <w:tc>
          <w:tcPr>
            <w:tcW w:w="0" w:type="auto"/>
          </w:tcPr>
          <w:p w14:paraId="2DBEB354" w14:textId="77777777" w:rsidR="006B3370" w:rsidRPr="008F6219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7F26394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8E2D1DF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9A3F30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876F2ED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6522372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26B2D7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A7C7A3" w14:textId="77777777" w:rsidR="006B3370" w:rsidRPr="00C82ADB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1A1547CC" w14:textId="77777777" w:rsidTr="00B47061">
        <w:tc>
          <w:tcPr>
            <w:tcW w:w="0" w:type="auto"/>
          </w:tcPr>
          <w:p w14:paraId="205CF8EB" w14:textId="0447ACFD" w:rsidR="00915CA9" w:rsidRDefault="00915CA9" w:rsidP="00915C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29C6208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DA5D4B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39CAF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82BE221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68F16FB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7172E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D52BC78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915CA9" w14:paraId="406A5D2F" w14:textId="77777777" w:rsidTr="00200430">
        <w:tc>
          <w:tcPr>
            <w:tcW w:w="0" w:type="auto"/>
          </w:tcPr>
          <w:p w14:paraId="3F39A8BD" w14:textId="4CC40B99" w:rsidR="00915CA9" w:rsidRDefault="00915CA9" w:rsidP="00915C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SOC</w:t>
            </w:r>
          </w:p>
        </w:tc>
        <w:tc>
          <w:tcPr>
            <w:tcW w:w="0" w:type="auto"/>
            <w:vAlign w:val="bottom"/>
          </w:tcPr>
          <w:p w14:paraId="220B370D" w14:textId="113E3EA2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14:paraId="234B9FC7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3D55A9" w14:textId="28A1F421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0" w:type="auto"/>
            <w:vAlign w:val="bottom"/>
          </w:tcPr>
          <w:p w14:paraId="770BE8FE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EF645BF" w14:textId="5F2AB825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14:paraId="68DE7265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8D78DDE" w14:textId="2DE164EF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0.032</w:t>
            </w:r>
          </w:p>
        </w:tc>
      </w:tr>
      <w:tr w:rsidR="00915CA9" w:rsidRPr="00915CA9" w14:paraId="7BF0CA6D" w14:textId="77777777" w:rsidTr="00200430">
        <w:tc>
          <w:tcPr>
            <w:tcW w:w="0" w:type="auto"/>
          </w:tcPr>
          <w:p w14:paraId="257422AD" w14:textId="17FDD46F" w:rsidR="00915CA9" w:rsidRDefault="00915CA9" w:rsidP="00915C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7362FEE4" w14:textId="357C88B8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14:paraId="37D96BF0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B0E9A73" w14:textId="17825BAB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14:paraId="6A47F375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53CCDB" w14:textId="0CC1D118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vAlign w:val="bottom"/>
          </w:tcPr>
          <w:p w14:paraId="5AE6E957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7928B24" w14:textId="769ED44E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915CA9" w:rsidRPr="00915CA9" w14:paraId="30063A9D" w14:textId="77777777" w:rsidTr="00200430">
        <w:tc>
          <w:tcPr>
            <w:tcW w:w="0" w:type="auto"/>
          </w:tcPr>
          <w:p w14:paraId="2A2232BA" w14:textId="7FCB76B8" w:rsidR="00915CA9" w:rsidRDefault="00915CA9" w:rsidP="00915C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7D00CD4D" w14:textId="5D9A6B70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-0.2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bottom"/>
          </w:tcPr>
          <w:p w14:paraId="22D10AF8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89E99A5" w14:textId="3F747E8E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-0.4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14:paraId="077928B6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E1B7275" w14:textId="027F3ED1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vAlign w:val="bottom"/>
          </w:tcPr>
          <w:p w14:paraId="0E02D005" w14:textId="77777777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CF2F74E" w14:textId="2A4A53BB" w:rsidR="00915CA9" w:rsidRPr="00915CA9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5CA9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915CA9" w:rsidRPr="008F6219" w14:paraId="52751A99" w14:textId="77777777" w:rsidTr="00B47061">
        <w:tc>
          <w:tcPr>
            <w:tcW w:w="0" w:type="auto"/>
          </w:tcPr>
          <w:p w14:paraId="12BCC9D6" w14:textId="77777777" w:rsidR="00915CA9" w:rsidRDefault="00915CA9" w:rsidP="00915C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F97C5A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C863FE8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4E6F9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1BB233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A9006C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261A9C3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7BA55A9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2F7D00DA" w14:textId="77777777" w:rsidTr="00B47061">
        <w:tc>
          <w:tcPr>
            <w:tcW w:w="0" w:type="auto"/>
          </w:tcPr>
          <w:p w14:paraId="1CBF4ED4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23FD6F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6265AD6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8777186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4AFAD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86102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E26805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6171B3F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74EB26A8" w14:textId="77777777" w:rsidTr="00B47061">
        <w:tc>
          <w:tcPr>
            <w:tcW w:w="0" w:type="auto"/>
          </w:tcPr>
          <w:p w14:paraId="6996712D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COM</w:t>
            </w:r>
          </w:p>
        </w:tc>
        <w:tc>
          <w:tcPr>
            <w:tcW w:w="0" w:type="auto"/>
            <w:vAlign w:val="bottom"/>
          </w:tcPr>
          <w:p w14:paraId="4B80BE36" w14:textId="3A654A5E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0" w:type="auto"/>
          </w:tcPr>
          <w:p w14:paraId="250E08EB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678D70B" w14:textId="0FB9A915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0" w:type="auto"/>
          </w:tcPr>
          <w:p w14:paraId="04DE9944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AAA7821" w14:textId="295BC254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0" w:type="auto"/>
          </w:tcPr>
          <w:p w14:paraId="28CF6D3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89CDD86" w14:textId="05AF129C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915CA9" w:rsidRPr="008F6219" w14:paraId="56A86F01" w14:textId="77777777" w:rsidTr="00B47061">
        <w:tc>
          <w:tcPr>
            <w:tcW w:w="0" w:type="auto"/>
          </w:tcPr>
          <w:p w14:paraId="7C36F815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63D843F9" w14:textId="5AE2D67B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</w:tcPr>
          <w:p w14:paraId="7AB49B8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DBF2504" w14:textId="60984692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0" w:type="auto"/>
          </w:tcPr>
          <w:p w14:paraId="28FBF348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B0C920" w14:textId="403ACA36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0" w:type="auto"/>
          </w:tcPr>
          <w:p w14:paraId="6D20C4C3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295B83" w14:textId="301CE7DF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915CA9" w:rsidRPr="008F6219" w14:paraId="0F96E677" w14:textId="77777777" w:rsidTr="00B47061">
        <w:tc>
          <w:tcPr>
            <w:tcW w:w="0" w:type="auto"/>
          </w:tcPr>
          <w:p w14:paraId="16B75EF8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13C30F43" w14:textId="4B4B20D2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0" w:type="auto"/>
          </w:tcPr>
          <w:p w14:paraId="3D2D3589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A6BAB74" w14:textId="4CD834DE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-0.50</w:t>
            </w:r>
          </w:p>
        </w:tc>
        <w:tc>
          <w:tcPr>
            <w:tcW w:w="0" w:type="auto"/>
          </w:tcPr>
          <w:p w14:paraId="5F9D3D1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E3D3475" w14:textId="2A6C4E36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7D12409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441999" w14:textId="7260D3CC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0.097</w:t>
            </w:r>
          </w:p>
        </w:tc>
      </w:tr>
      <w:tr w:rsidR="00915CA9" w:rsidRPr="008F6219" w14:paraId="7EF9F47B" w14:textId="77777777" w:rsidTr="00B47061">
        <w:trPr>
          <w:trHeight w:val="107"/>
        </w:trPr>
        <w:tc>
          <w:tcPr>
            <w:tcW w:w="0" w:type="auto"/>
          </w:tcPr>
          <w:p w14:paraId="2B141B94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72C70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749E4E1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DE7250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D45A8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A1C35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D083D9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F5F1D74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42D6835E" w14:textId="77777777" w:rsidTr="00B47061">
        <w:tc>
          <w:tcPr>
            <w:tcW w:w="0" w:type="auto"/>
          </w:tcPr>
          <w:p w14:paraId="562510F0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6707A39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B1B16D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94736A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087FA1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D1530F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1040F4E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3CBF72F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4A4EE8AC" w14:textId="77777777" w:rsidTr="00B47061">
        <w:tc>
          <w:tcPr>
            <w:tcW w:w="0" w:type="auto"/>
          </w:tcPr>
          <w:p w14:paraId="3A7A76F4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</w:t>
            </w:r>
          </w:p>
        </w:tc>
        <w:tc>
          <w:tcPr>
            <w:tcW w:w="0" w:type="auto"/>
            <w:vAlign w:val="bottom"/>
          </w:tcPr>
          <w:p w14:paraId="07324543" w14:textId="1948BAF3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</w:tcPr>
          <w:p w14:paraId="2E97CDEB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0C37B27" w14:textId="0F38E145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36584549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366CB3F" w14:textId="6AB6FB6A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0" w:type="auto"/>
          </w:tcPr>
          <w:p w14:paraId="499025E6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A0AC5B1" w14:textId="78B3B4A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915CA9" w:rsidRPr="008F6219" w14:paraId="4A9FE045" w14:textId="77777777" w:rsidTr="00B47061">
        <w:tc>
          <w:tcPr>
            <w:tcW w:w="0" w:type="auto"/>
          </w:tcPr>
          <w:p w14:paraId="5040F25D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669EB87E" w14:textId="1638C808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0" w:type="auto"/>
          </w:tcPr>
          <w:p w14:paraId="7218AA63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74D9865" w14:textId="1426BDBB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36DC1B0E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506C30D" w14:textId="08D80474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0" w:type="auto"/>
          </w:tcPr>
          <w:p w14:paraId="5F7590D4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C41FD51" w14:textId="581B7323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915CA9" w:rsidRPr="008F6219" w14:paraId="6DC7D1C8" w14:textId="77777777" w:rsidTr="00B47061">
        <w:tc>
          <w:tcPr>
            <w:tcW w:w="0" w:type="auto"/>
          </w:tcPr>
          <w:p w14:paraId="726B9AB8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51B7503" w14:textId="1B5EA6E3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0" w:type="auto"/>
          </w:tcPr>
          <w:p w14:paraId="2964CAC9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AC43A91" w14:textId="2D49621C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0" w:type="auto"/>
          </w:tcPr>
          <w:p w14:paraId="75079355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EAC08BC" w14:textId="622F7BAE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68D7DAA7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BEC2803" w14:textId="4F05D33B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915CA9" w:rsidRPr="008F6219" w14:paraId="7B2E3722" w14:textId="77777777" w:rsidTr="00B47061">
        <w:tc>
          <w:tcPr>
            <w:tcW w:w="0" w:type="auto"/>
          </w:tcPr>
          <w:p w14:paraId="25C7C591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F31254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7132BBC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58191A7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6BDA304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2380EF" w14:textId="297A5044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116184E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AF4D1D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03319128" w14:textId="77777777" w:rsidTr="00B47061">
        <w:tc>
          <w:tcPr>
            <w:tcW w:w="0" w:type="auto"/>
          </w:tcPr>
          <w:p w14:paraId="37061F3E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00E96C29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5E7242F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F63D6E5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3800E6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387305A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456BA66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E399C64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19C542E5" w14:textId="77777777" w:rsidTr="00B47061">
        <w:tc>
          <w:tcPr>
            <w:tcW w:w="0" w:type="auto"/>
          </w:tcPr>
          <w:p w14:paraId="1F9A6381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RL</w:t>
            </w:r>
          </w:p>
        </w:tc>
        <w:tc>
          <w:tcPr>
            <w:tcW w:w="0" w:type="auto"/>
            <w:vAlign w:val="bottom"/>
          </w:tcPr>
          <w:p w14:paraId="00E819A5" w14:textId="5758FD8D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632C87E3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E65EB1B" w14:textId="24F1624B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66F92F5E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09B0AB6" w14:textId="3DE646A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0" w:type="auto"/>
          </w:tcPr>
          <w:p w14:paraId="56F68843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AD64942" w14:textId="2D854FE2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915CA9" w:rsidRPr="008F6219" w14:paraId="0BB2D935" w14:textId="77777777" w:rsidTr="00B47061">
        <w:tc>
          <w:tcPr>
            <w:tcW w:w="0" w:type="auto"/>
          </w:tcPr>
          <w:p w14:paraId="3FA3FD78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13FB9DE" w14:textId="0C03EB2F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0" w:type="auto"/>
          </w:tcPr>
          <w:p w14:paraId="54CA21E2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982C9B2" w14:textId="5B5492D0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0" w:type="auto"/>
          </w:tcPr>
          <w:p w14:paraId="59808F66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0A1ED0" w14:textId="46314E82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</w:tcPr>
          <w:p w14:paraId="034CD47A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58007AA" w14:textId="77C32545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915CA9" w:rsidRPr="008F6219" w14:paraId="4E8BCEF5" w14:textId="77777777" w:rsidTr="00B47061">
        <w:tc>
          <w:tcPr>
            <w:tcW w:w="0" w:type="auto"/>
          </w:tcPr>
          <w:p w14:paraId="67438591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467F82D" w14:textId="0D621F34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0" w:type="auto"/>
          </w:tcPr>
          <w:p w14:paraId="43A88A6C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3D3344A" w14:textId="56911EE9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0" w:type="auto"/>
          </w:tcPr>
          <w:p w14:paraId="4889D9AB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B704657" w14:textId="6C9DA2E5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0" w:type="auto"/>
          </w:tcPr>
          <w:p w14:paraId="4D4773E9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3698AC" w14:textId="011E3616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</w:tr>
      <w:tr w:rsidR="00915CA9" w:rsidRPr="008F6219" w14:paraId="5BBCA8AF" w14:textId="77777777" w:rsidTr="00B47061">
        <w:tc>
          <w:tcPr>
            <w:tcW w:w="0" w:type="auto"/>
          </w:tcPr>
          <w:p w14:paraId="648F69FD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CE1F8B5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40F23E0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3E02669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2E626A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3822EEF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44F6A08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A37B44" w14:textId="77777777" w:rsidR="00915CA9" w:rsidRPr="00122722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5FE0017C" w14:textId="77777777" w:rsidTr="00B47061">
        <w:tc>
          <w:tcPr>
            <w:tcW w:w="0" w:type="auto"/>
          </w:tcPr>
          <w:p w14:paraId="6FA01843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6BCFC89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4FF5B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916C3B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8F1E09D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2429DF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0B29F50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969BB3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247707BB" w14:textId="77777777" w:rsidTr="00B47061">
        <w:tc>
          <w:tcPr>
            <w:tcW w:w="0" w:type="auto"/>
          </w:tcPr>
          <w:p w14:paraId="2FA5DB9F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GM</w:t>
            </w:r>
          </w:p>
        </w:tc>
        <w:tc>
          <w:tcPr>
            <w:tcW w:w="0" w:type="auto"/>
            <w:vAlign w:val="bottom"/>
          </w:tcPr>
          <w:p w14:paraId="08E739FB" w14:textId="4623F8B4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</w:tcPr>
          <w:p w14:paraId="29A81625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066599E" w14:textId="745C22DB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0" w:type="auto"/>
          </w:tcPr>
          <w:p w14:paraId="6188C382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6C14C82" w14:textId="739F8981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0" w:type="auto"/>
          </w:tcPr>
          <w:p w14:paraId="50A101D9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D0CDE1" w14:textId="793C7F2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0.073</w:t>
            </w:r>
          </w:p>
        </w:tc>
      </w:tr>
      <w:tr w:rsidR="00915CA9" w:rsidRPr="008F6219" w14:paraId="2F4204F4" w14:textId="77777777" w:rsidTr="00B47061">
        <w:tc>
          <w:tcPr>
            <w:tcW w:w="0" w:type="auto"/>
          </w:tcPr>
          <w:p w14:paraId="0570665B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4413673B" w14:textId="6D08E4EF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0" w:type="auto"/>
          </w:tcPr>
          <w:p w14:paraId="376C28C9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658581" w14:textId="0DB20F37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0" w:type="auto"/>
          </w:tcPr>
          <w:p w14:paraId="10BF8194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DACAD5" w14:textId="4A6B14F8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0" w:type="auto"/>
          </w:tcPr>
          <w:p w14:paraId="6DA40C77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7F2F2F" w14:textId="461A3064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</w:p>
        </w:tc>
      </w:tr>
      <w:tr w:rsidR="00915CA9" w:rsidRPr="008F6219" w14:paraId="7C7A4CA7" w14:textId="77777777" w:rsidTr="00B47061">
        <w:tc>
          <w:tcPr>
            <w:tcW w:w="0" w:type="auto"/>
          </w:tcPr>
          <w:p w14:paraId="12C4C72E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219EE94" w14:textId="094392F9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</w:tcPr>
          <w:p w14:paraId="57E26673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3813CF2" w14:textId="02FE7AF0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0" w:type="auto"/>
          </w:tcPr>
          <w:p w14:paraId="300BCA5C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F5EF8F9" w14:textId="091058B8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0982423A" w14:textId="77777777" w:rsidR="00915CA9" w:rsidRPr="00C82ADB" w:rsidRDefault="00915CA9" w:rsidP="00915CA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334F69" w14:textId="579F84C2" w:rsidR="00915CA9" w:rsidRPr="00C82ADB" w:rsidRDefault="00915CA9" w:rsidP="00915CA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0.858</w:t>
            </w:r>
          </w:p>
        </w:tc>
      </w:tr>
      <w:tr w:rsidR="00915CA9" w:rsidRPr="008F6219" w14:paraId="30343F1A" w14:textId="77777777" w:rsidTr="00B47061">
        <w:tc>
          <w:tcPr>
            <w:tcW w:w="0" w:type="auto"/>
            <w:tcBorders>
              <w:bottom w:val="single" w:sz="12" w:space="0" w:color="000000"/>
            </w:tcBorders>
          </w:tcPr>
          <w:p w14:paraId="7ADB96E1" w14:textId="77777777" w:rsidR="00915CA9" w:rsidRPr="008F6219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5382B73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6E7C267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419CB46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C981ECF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2E2D800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3852196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664A11" w14:textId="77777777" w:rsidR="00915CA9" w:rsidRPr="00C82ADB" w:rsidRDefault="00915CA9" w:rsidP="00915C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CA9" w:rsidRPr="008F6219" w14:paraId="51B8990D" w14:textId="77777777" w:rsidTr="00B47061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2CDA8782" w14:textId="77777777" w:rsidR="00915CA9" w:rsidRDefault="00915CA9" w:rsidP="00915CA9">
            <w:pPr>
              <w:rPr>
                <w:rFonts w:ascii="Arial" w:hAnsi="Arial" w:cs="Arial"/>
                <w:sz w:val="20"/>
                <w:szCs w:val="20"/>
              </w:rPr>
            </w:pP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ABC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Adaptive Behavior Composite, </w:t>
            </w:r>
            <w:r w:rsidRPr="00060FBF">
              <w:rPr>
                <w:rFonts w:ascii="Arial" w:hAnsi="Arial" w:cs="Arial"/>
                <w:i/>
                <w:iCs/>
                <w:sz w:val="20"/>
                <w:szCs w:val="20"/>
              </w:rPr>
              <w:t>SOC</w:t>
            </w:r>
            <w:r>
              <w:rPr>
                <w:rFonts w:ascii="Arial" w:hAnsi="Arial" w:cs="Arial"/>
                <w:sz w:val="20"/>
                <w:szCs w:val="20"/>
              </w:rPr>
              <w:t xml:space="preserve"> Socialization composite,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COM 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Communication composite,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GM </w:t>
            </w:r>
            <w:r w:rsidRPr="00DA785F">
              <w:rPr>
                <w:rFonts w:ascii="Arial" w:hAnsi="Arial" w:cs="Arial"/>
                <w:sz w:val="20"/>
                <w:szCs w:val="20"/>
              </w:rPr>
              <w:t>Gross Motor</w:t>
            </w:r>
          </w:p>
          <w:p w14:paraId="568D52F4" w14:textId="22688B17" w:rsidR="00915CA9" w:rsidRPr="00DB4FA3" w:rsidRDefault="00915CA9" w:rsidP="00915CA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ASD (vs. no ASD), respectively.</w:t>
            </w:r>
          </w:p>
          <w:p w14:paraId="22487B8D" w14:textId="7DF8C2CA" w:rsidR="00915CA9" w:rsidRPr="008F6219" w:rsidRDefault="00915CA9" w:rsidP="00915CA9">
            <w:pPr>
              <w:rPr>
                <w:rFonts w:ascii="Arial" w:hAnsi="Arial" w:cs="Arial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0.004 after Bonferroni correction for main and interacting </w:t>
            </w:r>
            <w:r>
              <w:rPr>
                <w:rFonts w:ascii="Arial" w:hAnsi="Arial" w:cs="Arial"/>
                <w:sz w:val="20"/>
                <w:szCs w:val="20"/>
              </w:rPr>
              <w:br/>
              <w:t>effects of proband score (12 comparisons).</w:t>
            </w:r>
          </w:p>
        </w:tc>
      </w:tr>
    </w:tbl>
    <w:p w14:paraId="31D476D8" w14:textId="77777777" w:rsidR="006B3370" w:rsidRDefault="006B3370" w:rsidP="006B3370">
      <w:pPr>
        <w:jc w:val="both"/>
        <w:rPr>
          <w:rFonts w:ascii="Arial" w:hAnsi="Arial" w:cs="Arial"/>
          <w:b/>
          <w:bCs/>
        </w:rPr>
      </w:pPr>
    </w:p>
    <w:p w14:paraId="3EDFFE42" w14:textId="1B3EE84B" w:rsidR="00D440AB" w:rsidRDefault="00D440AB" w:rsidP="006B3370">
      <w:pPr>
        <w:rPr>
          <w:rFonts w:ascii="Arial" w:hAnsi="Arial" w:cs="Arial"/>
          <w:b/>
          <w:bCs/>
        </w:rPr>
        <w:sectPr w:rsidR="00D440AB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51718F7" w14:textId="77777777" w:rsidR="00F92752" w:rsidRDefault="00F92752" w:rsidP="006B3370">
      <w:pPr>
        <w:jc w:val="both"/>
        <w:rPr>
          <w:rFonts w:ascii="Arial" w:hAnsi="Arial" w:cs="Arial"/>
          <w:b/>
          <w:bCs/>
        </w:rPr>
      </w:pPr>
    </w:p>
    <w:p w14:paraId="0DE49D00" w14:textId="202E84A3" w:rsidR="006B3370" w:rsidRDefault="006B3370" w:rsidP="006B3370">
      <w:pPr>
        <w:jc w:val="both"/>
        <w:rPr>
          <w:rFonts w:ascii="Arial" w:hAnsi="Arial" w:cs="Arial"/>
          <w:b/>
          <w:bCs/>
        </w:rPr>
      </w:pPr>
      <w:r w:rsidRPr="00062764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S</w:t>
      </w:r>
      <w:r w:rsidR="009073FB">
        <w:rPr>
          <w:rFonts w:ascii="Arial" w:hAnsi="Arial" w:cs="Arial"/>
          <w:b/>
          <w:bCs/>
        </w:rPr>
        <w:t>1</w:t>
      </w:r>
      <w:r w:rsidR="004552B5">
        <w:rPr>
          <w:rFonts w:ascii="Arial" w:hAnsi="Arial" w:cs="Arial"/>
          <w:b/>
          <w:bCs/>
        </w:rPr>
        <w:t>1</w:t>
      </w:r>
      <w:r w:rsidRPr="00062764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Linear regression analyses: MSEL Examiner-based Assessment: </w:t>
      </w:r>
      <w:r w:rsidR="00704B9E">
        <w:rPr>
          <w:rFonts w:ascii="Arial" w:hAnsi="Arial" w:cs="Arial"/>
          <w:b/>
          <w:bCs/>
        </w:rPr>
        <w:t>Proband ABC &gt;60</w:t>
      </w:r>
    </w:p>
    <w:p w14:paraId="2D5BDD84" w14:textId="77777777" w:rsidR="00704B9E" w:rsidRDefault="00704B9E" w:rsidP="006B3370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1006"/>
        <w:gridCol w:w="319"/>
        <w:gridCol w:w="1254"/>
        <w:gridCol w:w="319"/>
        <w:gridCol w:w="1254"/>
        <w:gridCol w:w="319"/>
        <w:gridCol w:w="1468"/>
      </w:tblGrid>
      <w:tr w:rsidR="0069664E" w:rsidRPr="008F6219" w14:paraId="413BC2ED" w14:textId="77777777" w:rsidTr="00B47061">
        <w:tc>
          <w:tcPr>
            <w:tcW w:w="0" w:type="auto"/>
          </w:tcPr>
          <w:p w14:paraId="1667D20F" w14:textId="77777777" w:rsidR="006B3370" w:rsidRPr="00344346" w:rsidRDefault="006B3370" w:rsidP="00B47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7F240C0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346">
              <w:rPr>
                <w:rFonts w:ascii="Arial" w:hAnsi="Arial" w:cs="Arial"/>
                <w:sz w:val="20"/>
                <w:szCs w:val="20"/>
              </w:rPr>
              <w:t>Beta</w:t>
            </w:r>
            <w:r w:rsidRPr="00E212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13AABB2D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7DB7462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590C8E92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51C64F01" w14:textId="77777777" w:rsidR="006B3370" w:rsidRPr="00344346" w:rsidRDefault="006B3370" w:rsidP="00B470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3FD1BCA5" w14:textId="77777777" w:rsidR="006B3370" w:rsidRPr="00344346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C3ED344" w14:textId="77777777" w:rsidR="006B3370" w:rsidRPr="00344346" w:rsidRDefault="006B3370" w:rsidP="00B470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69664E" w:rsidRPr="008F6219" w14:paraId="4D75C1A4" w14:textId="77777777" w:rsidTr="00B47061">
        <w:tc>
          <w:tcPr>
            <w:tcW w:w="0" w:type="auto"/>
          </w:tcPr>
          <w:p w14:paraId="2CB1D53E" w14:textId="77777777" w:rsidR="006B3370" w:rsidRPr="003428C2" w:rsidRDefault="006B3370" w:rsidP="00B4706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D4E6884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0C6440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6A6EABFC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2C8E05A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5F53B58F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9691920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</w:tcPr>
          <w:p w14:paraId="3FF5A2DD" w14:textId="77777777" w:rsidR="006B3370" w:rsidRPr="00695E0A" w:rsidRDefault="006B3370" w:rsidP="00B470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63E535B5" w14:textId="77777777" w:rsidTr="00B47061">
        <w:tc>
          <w:tcPr>
            <w:tcW w:w="0" w:type="auto"/>
          </w:tcPr>
          <w:p w14:paraId="399283C0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ABC</w:t>
            </w:r>
          </w:p>
        </w:tc>
        <w:tc>
          <w:tcPr>
            <w:tcW w:w="0" w:type="auto"/>
            <w:vAlign w:val="bottom"/>
          </w:tcPr>
          <w:p w14:paraId="44D5280E" w14:textId="214DF3F9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</w:tcPr>
          <w:p w14:paraId="406E699E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6D6A5A4" w14:textId="5CC394B0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539D7D36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BD96B63" w14:textId="5C139028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3EF9AEF3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B96F08" w14:textId="4090E899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0.023</w:t>
            </w:r>
          </w:p>
        </w:tc>
      </w:tr>
      <w:tr w:rsidR="0069664E" w:rsidRPr="008F6219" w14:paraId="04C1663C" w14:textId="77777777" w:rsidTr="00B47061">
        <w:tc>
          <w:tcPr>
            <w:tcW w:w="0" w:type="auto"/>
          </w:tcPr>
          <w:p w14:paraId="6B4A5C9C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ECFB02E" w14:textId="46954B15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</w:tcPr>
          <w:p w14:paraId="20A69095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1055CA0" w14:textId="562C1215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0" w:type="auto"/>
          </w:tcPr>
          <w:p w14:paraId="35BF3E51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C67B40" w14:textId="758E4357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</w:tcPr>
          <w:p w14:paraId="4D730736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0E88EF6" w14:textId="73606A8E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69664E" w:rsidRPr="008F6219" w14:paraId="15244658" w14:textId="77777777" w:rsidTr="00B47061">
        <w:tc>
          <w:tcPr>
            <w:tcW w:w="0" w:type="auto"/>
          </w:tcPr>
          <w:p w14:paraId="0A7BD0BC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4B0373F8" w14:textId="686E443C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5E84C95C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2DA737" w14:textId="73BE89EA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-0.37</w:t>
            </w:r>
          </w:p>
        </w:tc>
        <w:tc>
          <w:tcPr>
            <w:tcW w:w="0" w:type="auto"/>
          </w:tcPr>
          <w:p w14:paraId="1D74A5D3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F0A5603" w14:textId="6DBA67A0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6A927A11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061DB3C" w14:textId="0B4CF891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0.315</w:t>
            </w:r>
          </w:p>
        </w:tc>
      </w:tr>
      <w:tr w:rsidR="0069664E" w:rsidRPr="008F6219" w14:paraId="4995CD25" w14:textId="77777777" w:rsidTr="00B47061">
        <w:tc>
          <w:tcPr>
            <w:tcW w:w="0" w:type="auto"/>
          </w:tcPr>
          <w:p w14:paraId="2BAB64A1" w14:textId="77777777" w:rsidR="00704B9E" w:rsidRPr="008F6219" w:rsidRDefault="00704B9E" w:rsidP="00704B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4032FA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EF08D64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D6D16BC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D0E093B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E84FB98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EB4C411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D2B5D0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6DABCFDD" w14:textId="77777777" w:rsidTr="00B47061">
        <w:tc>
          <w:tcPr>
            <w:tcW w:w="0" w:type="auto"/>
          </w:tcPr>
          <w:p w14:paraId="12EBE374" w14:textId="77777777" w:rsidR="00704B9E" w:rsidRPr="008F6219" w:rsidRDefault="00704B9E" w:rsidP="00704B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E8198E7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D3C5DC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35A7125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FB38BAE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027A23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146828" w14:textId="77777777" w:rsidR="00704B9E" w:rsidRPr="007159FB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1EC9F66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30A88658" w14:textId="77777777" w:rsidTr="00B47061">
        <w:tc>
          <w:tcPr>
            <w:tcW w:w="0" w:type="auto"/>
          </w:tcPr>
          <w:p w14:paraId="735239E2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EL</w:t>
            </w:r>
          </w:p>
        </w:tc>
        <w:tc>
          <w:tcPr>
            <w:tcW w:w="0" w:type="auto"/>
            <w:vAlign w:val="bottom"/>
          </w:tcPr>
          <w:p w14:paraId="348399E6" w14:textId="44079CC1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</w:tcPr>
          <w:p w14:paraId="37B3DDB4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A4D115E" w14:textId="34D7EF78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49A007DB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B5A4C0E" w14:textId="0A504A94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0" w:type="auto"/>
          </w:tcPr>
          <w:p w14:paraId="72247359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B6A1B5C" w14:textId="5912659A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69664E" w:rsidRPr="008F6219" w14:paraId="1CCDDC9A" w14:textId="77777777" w:rsidTr="00B47061">
        <w:tc>
          <w:tcPr>
            <w:tcW w:w="0" w:type="auto"/>
          </w:tcPr>
          <w:p w14:paraId="4C36A36D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6728750C" w14:textId="731568CF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0" w:type="auto"/>
          </w:tcPr>
          <w:p w14:paraId="161F2F25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60537E" w14:textId="5B0A9061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</w:tcPr>
          <w:p w14:paraId="1B6FD354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0B0D17" w14:textId="4549D29A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</w:tcPr>
          <w:p w14:paraId="3F020173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AFE674D" w14:textId="709D2021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69664E" w:rsidRPr="008F6219" w14:paraId="0CEB681F" w14:textId="77777777" w:rsidTr="00B47061">
        <w:tc>
          <w:tcPr>
            <w:tcW w:w="0" w:type="auto"/>
          </w:tcPr>
          <w:p w14:paraId="2094BB71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04E79A13" w14:textId="1762BF18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0" w:type="auto"/>
          </w:tcPr>
          <w:p w14:paraId="440E6AF9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2AA267" w14:textId="3F51C583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0" w:type="auto"/>
          </w:tcPr>
          <w:p w14:paraId="16A5425B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CEF5720" w14:textId="3C2138AF" w:rsidR="0069664E" w:rsidRPr="007159F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0" w:type="auto"/>
          </w:tcPr>
          <w:p w14:paraId="64EE5E0F" w14:textId="77777777" w:rsidR="0069664E" w:rsidRPr="007159FB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9B53D2" w14:textId="332EE7EE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0.011</w:t>
            </w:r>
          </w:p>
        </w:tc>
      </w:tr>
      <w:tr w:rsidR="0069664E" w:rsidRPr="008F6219" w14:paraId="5BCCF01E" w14:textId="77777777" w:rsidTr="00B47061">
        <w:tc>
          <w:tcPr>
            <w:tcW w:w="0" w:type="auto"/>
          </w:tcPr>
          <w:p w14:paraId="3E063604" w14:textId="77777777" w:rsidR="00704B9E" w:rsidRPr="008F6219" w:rsidRDefault="00704B9E" w:rsidP="00704B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531F9B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F04339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4F80E0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31000CC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FB6069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1AE6EDD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E00280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1D32F623" w14:textId="77777777" w:rsidTr="00B47061">
        <w:tc>
          <w:tcPr>
            <w:tcW w:w="0" w:type="auto"/>
          </w:tcPr>
          <w:p w14:paraId="6024A668" w14:textId="77777777" w:rsidR="00704B9E" w:rsidRPr="008F6219" w:rsidRDefault="00704B9E" w:rsidP="00704B9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910D91E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6663EF9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B8A9FA9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01C01FE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D8540D2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C148012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9820CD4" w14:textId="77777777" w:rsidR="00704B9E" w:rsidRPr="00695E0A" w:rsidRDefault="00704B9E" w:rsidP="00704B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10896789" w14:textId="77777777" w:rsidTr="00B47061">
        <w:tc>
          <w:tcPr>
            <w:tcW w:w="0" w:type="auto"/>
          </w:tcPr>
          <w:p w14:paraId="47195D61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RL</w:t>
            </w:r>
          </w:p>
        </w:tc>
        <w:tc>
          <w:tcPr>
            <w:tcW w:w="0" w:type="auto"/>
            <w:vAlign w:val="bottom"/>
          </w:tcPr>
          <w:p w14:paraId="332022B6" w14:textId="206B7735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72E07D1A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2C383F" w14:textId="614F6F0F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20768EA6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4B2DE6" w14:textId="07A94C4B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0" w:type="auto"/>
          </w:tcPr>
          <w:p w14:paraId="022CC838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09C2F8" w14:textId="31D0AF1F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69664E" w:rsidRPr="008F6219" w14:paraId="79847D03" w14:textId="77777777" w:rsidTr="00B47061">
        <w:tc>
          <w:tcPr>
            <w:tcW w:w="0" w:type="auto"/>
          </w:tcPr>
          <w:p w14:paraId="0255A92A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B474F8B" w14:textId="55C8FE13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0" w:type="auto"/>
          </w:tcPr>
          <w:p w14:paraId="69C347D2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3A744F5" w14:textId="3F647A26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0" w:type="auto"/>
          </w:tcPr>
          <w:p w14:paraId="430D17F6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85D119B" w14:textId="04E07D4A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</w:tcPr>
          <w:p w14:paraId="55794DF6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B0AA5D" w14:textId="159477BA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69664E" w:rsidRPr="008F6219" w14:paraId="09406E06" w14:textId="77777777" w:rsidTr="00B47061">
        <w:tc>
          <w:tcPr>
            <w:tcW w:w="0" w:type="auto"/>
          </w:tcPr>
          <w:p w14:paraId="6ABCC403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66B8A4E4" w14:textId="1AC8063B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0" w:type="auto"/>
          </w:tcPr>
          <w:p w14:paraId="549ABE0E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F7A0942" w14:textId="0CAEECA2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-0.59</w:t>
            </w:r>
          </w:p>
        </w:tc>
        <w:tc>
          <w:tcPr>
            <w:tcW w:w="0" w:type="auto"/>
          </w:tcPr>
          <w:p w14:paraId="17C21194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292420" w14:textId="33334185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0" w:type="auto"/>
          </w:tcPr>
          <w:p w14:paraId="445B8C6F" w14:textId="77777777" w:rsidR="0069664E" w:rsidRPr="00695E0A" w:rsidRDefault="0069664E" w:rsidP="0069664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72749A2" w14:textId="2DDAFA80" w:rsidR="0069664E" w:rsidRPr="00695E0A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0.004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69664E" w:rsidRPr="008F6219" w14:paraId="4E7CEA56" w14:textId="77777777" w:rsidTr="00B47061">
        <w:tc>
          <w:tcPr>
            <w:tcW w:w="0" w:type="auto"/>
          </w:tcPr>
          <w:p w14:paraId="07C98911" w14:textId="77777777" w:rsidR="0069664E" w:rsidRPr="008F6219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99BFD15" w14:textId="77777777" w:rsidR="0069664E" w:rsidRPr="00C82ADB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048F967" w14:textId="77777777" w:rsidR="0069664E" w:rsidRPr="00C82ADB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A94B80A" w14:textId="77777777" w:rsidR="0069664E" w:rsidRPr="00C82ADB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6652662" w14:textId="77777777" w:rsidR="0069664E" w:rsidRPr="00C82ADB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17E53C6" w14:textId="77777777" w:rsidR="0069664E" w:rsidRPr="00C82ADB" w:rsidRDefault="0069664E" w:rsidP="0069664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660820F" w14:textId="77777777" w:rsidR="0069664E" w:rsidRPr="00C82AD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6A5CF5" w14:textId="77777777" w:rsidR="0069664E" w:rsidRPr="00C82ADB" w:rsidRDefault="0069664E" w:rsidP="0069664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64E" w:rsidRPr="008F6219" w14:paraId="5FE9D6E6" w14:textId="77777777" w:rsidTr="00B47061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2936BC16" w14:textId="77777777" w:rsidR="0069664E" w:rsidRDefault="0069664E" w:rsidP="006966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Early Learning Composite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</w:p>
          <w:p w14:paraId="33DA5F7A" w14:textId="3E1F66D6" w:rsidR="0069664E" w:rsidRPr="00DB4FA3" w:rsidRDefault="0069664E" w:rsidP="0069664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HR-ASD (vs. HR-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NoASD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 respectively.</w:t>
            </w:r>
          </w:p>
          <w:p w14:paraId="5B8D89BC" w14:textId="347585B9" w:rsidR="0069664E" w:rsidRPr="008F6219" w:rsidRDefault="0069664E" w:rsidP="0069664E">
            <w:pPr>
              <w:rPr>
                <w:rFonts w:ascii="Arial" w:hAnsi="Arial" w:cs="Arial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0.008 after Bonferroni correction for main and interacting </w:t>
            </w:r>
            <w:r>
              <w:rPr>
                <w:rFonts w:ascii="Arial" w:hAnsi="Arial" w:cs="Arial"/>
                <w:sz w:val="20"/>
                <w:szCs w:val="20"/>
              </w:rPr>
              <w:br/>
              <w:t>effects of proband score (6 comparisons).</w:t>
            </w:r>
          </w:p>
        </w:tc>
      </w:tr>
    </w:tbl>
    <w:p w14:paraId="529C01EE" w14:textId="6A305152" w:rsidR="00355D0B" w:rsidRDefault="00355D0B">
      <w:pPr>
        <w:rPr>
          <w:rFonts w:ascii="Arial" w:hAnsi="Arial" w:cs="Arial"/>
        </w:rPr>
      </w:pPr>
    </w:p>
    <w:p w14:paraId="5AACB02C" w14:textId="0AB78CBA" w:rsidR="008C3D67" w:rsidRDefault="008C3D67">
      <w:pPr>
        <w:rPr>
          <w:rFonts w:ascii="Arial" w:hAnsi="Arial" w:cs="Arial"/>
        </w:rPr>
      </w:pPr>
    </w:p>
    <w:p w14:paraId="4D288757" w14:textId="77777777" w:rsidR="00955C11" w:rsidRDefault="00955C11">
      <w:pPr>
        <w:rPr>
          <w:rFonts w:ascii="Arial" w:hAnsi="Arial" w:cs="Arial"/>
        </w:rPr>
      </w:pPr>
    </w:p>
    <w:p w14:paraId="6822CBAF" w14:textId="5991E5C4" w:rsidR="00955C11" w:rsidRDefault="00955C11">
      <w:pPr>
        <w:rPr>
          <w:rFonts w:ascii="Arial" w:hAnsi="Arial" w:cs="Arial"/>
        </w:rPr>
        <w:sectPr w:rsidR="00955C11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3F63A30" w14:textId="17206524" w:rsidR="00955C11" w:rsidRDefault="00955C11" w:rsidP="00955C11">
      <w:pPr>
        <w:jc w:val="both"/>
        <w:rPr>
          <w:rFonts w:ascii="Arial" w:hAnsi="Arial" w:cs="Arial"/>
          <w:b/>
          <w:bCs/>
        </w:rPr>
      </w:pPr>
      <w:r w:rsidRPr="00955C11">
        <w:rPr>
          <w:rFonts w:ascii="Arial" w:hAnsi="Arial" w:cs="Arial"/>
          <w:b/>
          <w:bCs/>
        </w:rPr>
        <w:lastRenderedPageBreak/>
        <w:t>Table S</w:t>
      </w:r>
      <w:r w:rsidR="00CD13E6">
        <w:rPr>
          <w:rFonts w:ascii="Arial" w:hAnsi="Arial" w:cs="Arial"/>
          <w:b/>
          <w:bCs/>
        </w:rPr>
        <w:t>1</w:t>
      </w:r>
      <w:r w:rsidR="004552B5">
        <w:rPr>
          <w:rFonts w:ascii="Arial" w:hAnsi="Arial" w:cs="Arial"/>
          <w:b/>
          <w:bCs/>
        </w:rPr>
        <w:t>2</w:t>
      </w:r>
      <w:r w:rsidRPr="00955C11">
        <w:rPr>
          <w:rFonts w:ascii="Arial" w:hAnsi="Arial" w:cs="Arial"/>
          <w:b/>
          <w:bCs/>
        </w:rPr>
        <w:t>. Linear regression analyses: VABS-II Parent Reported Behavior: Maternal Education</w:t>
      </w:r>
    </w:p>
    <w:p w14:paraId="4349FF71" w14:textId="08D97A81" w:rsidR="00955C11" w:rsidRDefault="00955C11" w:rsidP="00955C11">
      <w:pPr>
        <w:jc w:val="both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2204"/>
        <w:gridCol w:w="333"/>
        <w:gridCol w:w="1289"/>
        <w:gridCol w:w="333"/>
        <w:gridCol w:w="1287"/>
        <w:gridCol w:w="333"/>
        <w:gridCol w:w="1529"/>
      </w:tblGrid>
      <w:tr w:rsidR="002D6CBD" w:rsidRPr="005D3076" w14:paraId="48328EB6" w14:textId="77777777" w:rsidTr="006004EE">
        <w:tc>
          <w:tcPr>
            <w:tcW w:w="0" w:type="auto"/>
          </w:tcPr>
          <w:p w14:paraId="763CAAEC" w14:textId="77777777" w:rsidR="00955C11" w:rsidRPr="005D3076" w:rsidRDefault="00955C11" w:rsidP="00A12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0761F7E" w14:textId="77777777" w:rsidR="00955C11" w:rsidRPr="005D3076" w:rsidRDefault="00955C11" w:rsidP="00A122D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Standardized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Beta</w:t>
            </w:r>
          </w:p>
        </w:tc>
        <w:tc>
          <w:tcPr>
            <w:tcW w:w="0" w:type="auto"/>
          </w:tcPr>
          <w:p w14:paraId="1EA2CCB6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69434D6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5EBBE3F6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925359F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53870C1F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EE8E8A9" w14:textId="77777777" w:rsidR="00955C11" w:rsidRPr="005D3076" w:rsidRDefault="00955C11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p-value</w:t>
            </w:r>
          </w:p>
        </w:tc>
      </w:tr>
      <w:tr w:rsidR="002D6CBD" w:rsidRPr="005D3076" w14:paraId="6F39AA68" w14:textId="77777777" w:rsidTr="006004EE">
        <w:tc>
          <w:tcPr>
            <w:tcW w:w="0" w:type="auto"/>
          </w:tcPr>
          <w:p w14:paraId="5699A492" w14:textId="77777777" w:rsidR="00955C11" w:rsidRPr="005D3076" w:rsidRDefault="00955C11" w:rsidP="00A122D7">
            <w:pPr>
              <w:rPr>
                <w:rFonts w:ascii="Arial" w:hAnsi="Arial" w:cs="Arial"/>
                <w:sz w:val="20"/>
                <w:szCs w:val="20"/>
              </w:rPr>
            </w:pP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>ABC Model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5F4B67AE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AD5549A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151B8259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B64411C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3022B287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27B956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14FDFF59" w14:textId="77777777" w:rsidR="00955C11" w:rsidRPr="005D3076" w:rsidRDefault="00955C11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CBD" w:rsidRPr="005D3076" w14:paraId="0679EE33" w14:textId="77777777" w:rsidTr="006004EE">
        <w:tc>
          <w:tcPr>
            <w:tcW w:w="0" w:type="auto"/>
          </w:tcPr>
          <w:p w14:paraId="124B5703" w14:textId="77777777" w:rsidR="002D6CBD" w:rsidRPr="005D3076" w:rsidRDefault="002D6CBD" w:rsidP="002D6C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ABC</w:t>
            </w:r>
          </w:p>
        </w:tc>
        <w:tc>
          <w:tcPr>
            <w:tcW w:w="0" w:type="auto"/>
            <w:vAlign w:val="bottom"/>
          </w:tcPr>
          <w:p w14:paraId="6F55D20C" w14:textId="1D4CB2F5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4A680CE5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4C394D2" w14:textId="55046222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2E30F7C9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9E960A" w14:textId="4C9B3953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0" w:type="auto"/>
          </w:tcPr>
          <w:p w14:paraId="09EEC412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E49020" w14:textId="2DD68065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0.006</w:t>
            </w:r>
          </w:p>
        </w:tc>
      </w:tr>
      <w:tr w:rsidR="002D6CBD" w:rsidRPr="005D3076" w14:paraId="4F7E5DAA" w14:textId="77777777" w:rsidTr="006004EE">
        <w:tc>
          <w:tcPr>
            <w:tcW w:w="0" w:type="auto"/>
          </w:tcPr>
          <w:p w14:paraId="0EB3D473" w14:textId="7474F345" w:rsidR="002D6CBD" w:rsidRPr="005D3076" w:rsidRDefault="002D6CBD" w:rsidP="002D6C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3EA02EA" w14:textId="227A232B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0" w:type="auto"/>
          </w:tcPr>
          <w:p w14:paraId="637E9B41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16FB10" w14:textId="24358C31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0" w:type="auto"/>
          </w:tcPr>
          <w:p w14:paraId="0BAA3E40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D22E1E3" w14:textId="79F30668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0" w:type="auto"/>
          </w:tcPr>
          <w:p w14:paraId="5E4083A0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C0679DF" w14:textId="70088654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2D6CBD" w:rsidRPr="005D3076" w14:paraId="74FE63E6" w14:textId="77777777" w:rsidTr="006004EE">
        <w:tc>
          <w:tcPr>
            <w:tcW w:w="0" w:type="auto"/>
          </w:tcPr>
          <w:p w14:paraId="3DDC3420" w14:textId="7DB1E126" w:rsidR="002D6CBD" w:rsidRPr="005D3076" w:rsidRDefault="002D6CBD" w:rsidP="002D6C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43C882A5" w14:textId="42A3EB02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7E48D7AB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86B242" w14:textId="35500579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-0.43</w:t>
            </w:r>
          </w:p>
        </w:tc>
        <w:tc>
          <w:tcPr>
            <w:tcW w:w="0" w:type="auto"/>
          </w:tcPr>
          <w:p w14:paraId="097160A0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D949B03" w14:textId="7B49BB24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</w:tcPr>
          <w:p w14:paraId="290BA778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247738" w14:textId="713A51A4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0.156</w:t>
            </w:r>
          </w:p>
        </w:tc>
      </w:tr>
      <w:tr w:rsidR="002D6CBD" w:rsidRPr="005D3076" w14:paraId="43E0EB74" w14:textId="77777777" w:rsidTr="006004EE">
        <w:tc>
          <w:tcPr>
            <w:tcW w:w="0" w:type="auto"/>
          </w:tcPr>
          <w:p w14:paraId="5E4B7679" w14:textId="1F22D89F" w:rsidR="002D6CBD" w:rsidRPr="005D3076" w:rsidRDefault="002D6CBD" w:rsidP="002D6C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College</w:t>
            </w:r>
            <w:r w:rsidRPr="00145BD4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vAlign w:val="bottom"/>
          </w:tcPr>
          <w:p w14:paraId="100CECFB" w14:textId="257B8305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0" w:type="auto"/>
          </w:tcPr>
          <w:p w14:paraId="5AEC17AC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E550E0F" w14:textId="59EECC58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0" w:type="auto"/>
          </w:tcPr>
          <w:p w14:paraId="1009107F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6CA90B5" w14:textId="569D3B8E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0" w:type="auto"/>
          </w:tcPr>
          <w:p w14:paraId="641E4EE9" w14:textId="77777777" w:rsidR="002D6CBD" w:rsidRDefault="002D6CBD" w:rsidP="002D6CB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9C634B5" w14:textId="655B0067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0.153</w:t>
            </w:r>
          </w:p>
        </w:tc>
      </w:tr>
      <w:tr w:rsidR="002D6CBD" w:rsidRPr="005D3076" w14:paraId="4FDB8BD8" w14:textId="77777777" w:rsidTr="006004EE">
        <w:tc>
          <w:tcPr>
            <w:tcW w:w="0" w:type="auto"/>
          </w:tcPr>
          <w:p w14:paraId="26B5A9F8" w14:textId="3FBB2B64" w:rsidR="002D6CBD" w:rsidRPr="005D3076" w:rsidRDefault="002D6CBD" w:rsidP="002D6C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224646FE" w14:textId="0E5E21C0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0" w:type="auto"/>
          </w:tcPr>
          <w:p w14:paraId="7D1E4514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D4D030F" w14:textId="3922408F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0" w:type="auto"/>
          </w:tcPr>
          <w:p w14:paraId="5E7B146A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2CB08AA" w14:textId="69028A94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0" w:type="auto"/>
          </w:tcPr>
          <w:p w14:paraId="321839A6" w14:textId="77777777" w:rsidR="002D6CBD" w:rsidRDefault="002D6CBD" w:rsidP="002D6C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668719D" w14:textId="6F2B6B1F" w:rsidR="002D6CBD" w:rsidRPr="005D3076" w:rsidRDefault="002D6CBD" w:rsidP="002D6CB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0.113</w:t>
            </w:r>
          </w:p>
        </w:tc>
      </w:tr>
      <w:tr w:rsidR="005D1E28" w:rsidRPr="005D3076" w14:paraId="18357EF7" w14:textId="77777777" w:rsidTr="006004EE">
        <w:tc>
          <w:tcPr>
            <w:tcW w:w="0" w:type="auto"/>
          </w:tcPr>
          <w:p w14:paraId="67FAA1CC" w14:textId="0788AE88" w:rsidR="005D1E28" w:rsidRDefault="005D1E28" w:rsidP="005D1E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SOC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151DFBD5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A52E35C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8E9171E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1289372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CAD4312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DF2EE65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BB05EE6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2A77" w:rsidRPr="005D3076" w14:paraId="26CF1AAE" w14:textId="77777777" w:rsidTr="00200430">
        <w:tc>
          <w:tcPr>
            <w:tcW w:w="0" w:type="auto"/>
          </w:tcPr>
          <w:p w14:paraId="094AF44C" w14:textId="6E54D2DC" w:rsidR="00082A77" w:rsidRDefault="00082A77" w:rsidP="00082A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SOC</w:t>
            </w:r>
          </w:p>
        </w:tc>
        <w:tc>
          <w:tcPr>
            <w:tcW w:w="0" w:type="auto"/>
            <w:vAlign w:val="bottom"/>
          </w:tcPr>
          <w:p w14:paraId="1B8ACD25" w14:textId="2D4EB3A0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14:paraId="36ECCD7F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5945ECC" w14:textId="18740D1A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03</w:t>
            </w:r>
          </w:p>
        </w:tc>
        <w:tc>
          <w:tcPr>
            <w:tcW w:w="0" w:type="auto"/>
            <w:vAlign w:val="bottom"/>
          </w:tcPr>
          <w:p w14:paraId="180593E6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07A597" w14:textId="08E93D98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0" w:type="auto"/>
            <w:vAlign w:val="bottom"/>
          </w:tcPr>
          <w:p w14:paraId="25684CD3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D58129F" w14:textId="0D90AC83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0.023</w:t>
            </w:r>
          </w:p>
        </w:tc>
      </w:tr>
      <w:tr w:rsidR="00082A77" w:rsidRPr="005D3076" w14:paraId="05646988" w14:textId="77777777" w:rsidTr="00200430">
        <w:tc>
          <w:tcPr>
            <w:tcW w:w="0" w:type="auto"/>
          </w:tcPr>
          <w:p w14:paraId="5C826729" w14:textId="64029F7D" w:rsidR="00082A77" w:rsidRDefault="00082A77" w:rsidP="00082A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1BC7C8B" w14:textId="27DED287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bottom"/>
          </w:tcPr>
          <w:p w14:paraId="0702A283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21300B" w14:textId="3BD7BCB7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bottom"/>
          </w:tcPr>
          <w:p w14:paraId="133CCF2B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EE46ECD" w14:textId="76EC95D4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0" w:type="auto"/>
            <w:vAlign w:val="bottom"/>
          </w:tcPr>
          <w:p w14:paraId="3C7B8192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926825F" w14:textId="7A61C19C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082A77" w:rsidRPr="005D3076" w14:paraId="2BAF4FEE" w14:textId="77777777" w:rsidTr="00200430">
        <w:tc>
          <w:tcPr>
            <w:tcW w:w="0" w:type="auto"/>
          </w:tcPr>
          <w:p w14:paraId="3B0882EC" w14:textId="0C85CAEC" w:rsidR="00082A77" w:rsidRDefault="00082A77" w:rsidP="00082A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50937DF0" w14:textId="57B588FC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-0.2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14:paraId="455330BC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3818041" w14:textId="78F12999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-0.4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bottom"/>
          </w:tcPr>
          <w:p w14:paraId="3A21FCEE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4F0FC98" w14:textId="5566F7EF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bottom"/>
          </w:tcPr>
          <w:p w14:paraId="6C172DA8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03F6916" w14:textId="332B7E08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082A77" w:rsidRPr="005D3076" w14:paraId="21F0A79F" w14:textId="77777777" w:rsidTr="00200430">
        <w:tc>
          <w:tcPr>
            <w:tcW w:w="0" w:type="auto"/>
          </w:tcPr>
          <w:p w14:paraId="187D644A" w14:textId="18177E81" w:rsidR="00082A77" w:rsidRDefault="00082A77" w:rsidP="00082A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1D7D275A" w14:textId="6A55199D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0" w:type="auto"/>
            <w:vAlign w:val="bottom"/>
          </w:tcPr>
          <w:p w14:paraId="655B7193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020F1FE" w14:textId="60B720C9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-0.0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bottom"/>
          </w:tcPr>
          <w:p w14:paraId="0AF04BBC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961017" w14:textId="10B03785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bottom"/>
          </w:tcPr>
          <w:p w14:paraId="7AF40B53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635CEB" w14:textId="5145EEE7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0.16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082A77" w:rsidRPr="005D3076" w14:paraId="1DA3FD1D" w14:textId="77777777" w:rsidTr="00200430">
        <w:tc>
          <w:tcPr>
            <w:tcW w:w="0" w:type="auto"/>
          </w:tcPr>
          <w:p w14:paraId="185DB228" w14:textId="1C2FA16D" w:rsidR="00082A77" w:rsidRDefault="00082A77" w:rsidP="00082A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5D88672B" w14:textId="662B3665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bottom"/>
          </w:tcPr>
          <w:p w14:paraId="54EAD721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04BE627" w14:textId="6154AFCD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-0.1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14:paraId="0AC945DB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689944F" w14:textId="0957EFA1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bottom"/>
          </w:tcPr>
          <w:p w14:paraId="470B8BEA" w14:textId="77777777" w:rsidR="00082A77" w:rsidRPr="00082A77" w:rsidRDefault="00082A77" w:rsidP="00082A7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1037B75" w14:textId="20284A52" w:rsidR="00082A77" w:rsidRPr="00082A77" w:rsidRDefault="00082A77" w:rsidP="00082A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82A77">
              <w:rPr>
                <w:rFonts w:ascii="Arial" w:hAnsi="Arial" w:cs="Arial"/>
                <w:color w:val="000000"/>
                <w:sz w:val="20"/>
                <w:szCs w:val="20"/>
              </w:rPr>
              <w:t>0.2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</w:tr>
      <w:tr w:rsidR="005D1E28" w:rsidRPr="005D3076" w14:paraId="6BE7D9C7" w14:textId="77777777" w:rsidTr="006004EE">
        <w:tc>
          <w:tcPr>
            <w:tcW w:w="0" w:type="auto"/>
          </w:tcPr>
          <w:p w14:paraId="042A0E2C" w14:textId="4813E694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5C6E63B5" w14:textId="3E818C2A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1F3F9AA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7BD993E" w14:textId="0AEAFD4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FACB8FD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41971B" w14:textId="7403545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F4EAE71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86F166" w14:textId="3EC7C61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E28" w:rsidRPr="005D3076" w14:paraId="2F0325D7" w14:textId="77777777" w:rsidTr="006004EE">
        <w:tc>
          <w:tcPr>
            <w:tcW w:w="0" w:type="auto"/>
          </w:tcPr>
          <w:p w14:paraId="389A8DB9" w14:textId="4D3C1B08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COM</w:t>
            </w:r>
          </w:p>
        </w:tc>
        <w:tc>
          <w:tcPr>
            <w:tcW w:w="0" w:type="auto"/>
            <w:vAlign w:val="bottom"/>
          </w:tcPr>
          <w:p w14:paraId="1C3BB160" w14:textId="048A7E0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0" w:type="auto"/>
          </w:tcPr>
          <w:p w14:paraId="39106812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755D38" w14:textId="6C47116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0" w:type="auto"/>
          </w:tcPr>
          <w:p w14:paraId="42860FA6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133922" w14:textId="600A618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0" w:type="auto"/>
          </w:tcPr>
          <w:p w14:paraId="7883A16B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CD47E6E" w14:textId="45BCC03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5D1E28" w:rsidRPr="005D3076" w14:paraId="0F25E394" w14:textId="77777777" w:rsidTr="006004EE">
        <w:tc>
          <w:tcPr>
            <w:tcW w:w="0" w:type="auto"/>
          </w:tcPr>
          <w:p w14:paraId="4583EE27" w14:textId="7A223638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715431BF" w14:textId="5010A5C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46055596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B1363B" w14:textId="7D72EF2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0" w:type="auto"/>
          </w:tcPr>
          <w:p w14:paraId="0A7A4E01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10F244E" w14:textId="094BB6EF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0" w:type="auto"/>
          </w:tcPr>
          <w:p w14:paraId="0CF070B2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F202484" w14:textId="41B1ED9F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0.565</w:t>
            </w:r>
          </w:p>
        </w:tc>
      </w:tr>
      <w:tr w:rsidR="005D1E28" w:rsidRPr="005D3076" w14:paraId="18C472DF" w14:textId="77777777" w:rsidTr="006004EE">
        <w:tc>
          <w:tcPr>
            <w:tcW w:w="0" w:type="auto"/>
          </w:tcPr>
          <w:p w14:paraId="3B984F8D" w14:textId="26449620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5D30A332" w14:textId="29B3E29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</w:tcPr>
          <w:p w14:paraId="2DF1A03D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9D0D4B" w14:textId="3D4DDCD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0" w:type="auto"/>
          </w:tcPr>
          <w:p w14:paraId="0913B484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400DD41" w14:textId="38B5A83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</w:tcPr>
          <w:p w14:paraId="4034F462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A903169" w14:textId="61F5D47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0.312</w:t>
            </w:r>
          </w:p>
        </w:tc>
      </w:tr>
      <w:tr w:rsidR="005D1E28" w:rsidRPr="005D3076" w14:paraId="0D7416AC" w14:textId="77777777" w:rsidTr="006004EE">
        <w:tc>
          <w:tcPr>
            <w:tcW w:w="0" w:type="auto"/>
          </w:tcPr>
          <w:p w14:paraId="0BFEB0B0" w14:textId="36E12730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44CD06A3" w14:textId="7507750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</w:tcPr>
          <w:p w14:paraId="0884659F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A3B4666" w14:textId="6F1D57E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2F089564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757EB1A" w14:textId="2C034B6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02E3331E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12CC450" w14:textId="2EE49BB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0.026</w:t>
            </w:r>
          </w:p>
        </w:tc>
      </w:tr>
      <w:tr w:rsidR="005D1E28" w:rsidRPr="005D3076" w14:paraId="5DE833EE" w14:textId="77777777" w:rsidTr="006004EE">
        <w:tc>
          <w:tcPr>
            <w:tcW w:w="0" w:type="auto"/>
          </w:tcPr>
          <w:p w14:paraId="3996744A" w14:textId="13838064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5BF81060" w14:textId="3A2212D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56991661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9FC6978" w14:textId="53C21D2C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7366FF73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162DD55" w14:textId="157181B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0" w:type="auto"/>
          </w:tcPr>
          <w:p w14:paraId="58D1D7C6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54FB53A" w14:textId="1335B39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0.017</w:t>
            </w:r>
          </w:p>
        </w:tc>
      </w:tr>
      <w:tr w:rsidR="005D1E28" w:rsidRPr="005D3076" w14:paraId="35A12551" w14:textId="77777777" w:rsidTr="006004EE">
        <w:tc>
          <w:tcPr>
            <w:tcW w:w="0" w:type="auto"/>
          </w:tcPr>
          <w:p w14:paraId="301D24B4" w14:textId="46A798E6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6915CECD" w14:textId="44D5588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AB7E45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217D0D8" w14:textId="201202F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6B3B5A7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74C9092" w14:textId="6E098D4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F532721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410DAA8" w14:textId="7F7D05A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E28" w:rsidRPr="005D3076" w14:paraId="1AFB45C3" w14:textId="77777777" w:rsidTr="006004EE">
        <w:tc>
          <w:tcPr>
            <w:tcW w:w="0" w:type="auto"/>
          </w:tcPr>
          <w:p w14:paraId="02215671" w14:textId="36926A45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</w:t>
            </w:r>
          </w:p>
        </w:tc>
        <w:tc>
          <w:tcPr>
            <w:tcW w:w="0" w:type="auto"/>
            <w:vAlign w:val="bottom"/>
          </w:tcPr>
          <w:p w14:paraId="53FDE180" w14:textId="0352845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0" w:type="auto"/>
          </w:tcPr>
          <w:p w14:paraId="4DC0CB09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839F973" w14:textId="3A59D2A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0" w:type="auto"/>
          </w:tcPr>
          <w:p w14:paraId="6323A12B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8EADA24" w14:textId="168592E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0" w:type="auto"/>
          </w:tcPr>
          <w:p w14:paraId="14BF8A05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31EADB9" w14:textId="12163FE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5D1E28" w:rsidRPr="005D3076" w14:paraId="433BBFEC" w14:textId="77777777" w:rsidTr="006004EE">
        <w:tc>
          <w:tcPr>
            <w:tcW w:w="0" w:type="auto"/>
          </w:tcPr>
          <w:p w14:paraId="7A3D7A99" w14:textId="14D41C59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239545A1" w14:textId="0FAB453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0" w:type="auto"/>
          </w:tcPr>
          <w:p w14:paraId="309D09AE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3892A09" w14:textId="22F37A2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0" w:type="auto"/>
          </w:tcPr>
          <w:p w14:paraId="101E5C3C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7C52FC7" w14:textId="1D61FC4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0" w:type="auto"/>
          </w:tcPr>
          <w:p w14:paraId="62C6D828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15F61E8" w14:textId="0023CF1A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5D1E28" w:rsidRPr="005D3076" w14:paraId="38BB2379" w14:textId="77777777" w:rsidTr="006004EE">
        <w:tc>
          <w:tcPr>
            <w:tcW w:w="0" w:type="auto"/>
          </w:tcPr>
          <w:p w14:paraId="663E94E1" w14:textId="0CBEA7C9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09E2605F" w14:textId="3889FE8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0" w:type="auto"/>
          </w:tcPr>
          <w:p w14:paraId="4C97CDD0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6BF9254" w14:textId="71A23C6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-0.57</w:t>
            </w:r>
          </w:p>
        </w:tc>
        <w:tc>
          <w:tcPr>
            <w:tcW w:w="0" w:type="auto"/>
          </w:tcPr>
          <w:p w14:paraId="2E5DA4B1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983DDA9" w14:textId="53178DB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0" w:type="auto"/>
          </w:tcPr>
          <w:p w14:paraId="32DB818D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A05B9F1" w14:textId="1EEEDB2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0.007</w:t>
            </w:r>
          </w:p>
        </w:tc>
      </w:tr>
      <w:tr w:rsidR="005D1E28" w:rsidRPr="005D3076" w14:paraId="465A7611" w14:textId="77777777" w:rsidTr="006004EE">
        <w:tc>
          <w:tcPr>
            <w:tcW w:w="0" w:type="auto"/>
          </w:tcPr>
          <w:p w14:paraId="45668F0D" w14:textId="13A69511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0A8AC0B0" w14:textId="20F68BD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</w:tcPr>
          <w:p w14:paraId="080EE70C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EC2794C" w14:textId="77F5110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45B42C74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1A41CC" w14:textId="49A3F36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</w:tcPr>
          <w:p w14:paraId="065AF8EB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B0BFF9F" w14:textId="4C592CD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0.018</w:t>
            </w:r>
          </w:p>
        </w:tc>
      </w:tr>
      <w:tr w:rsidR="005D1E28" w:rsidRPr="005D3076" w14:paraId="7DD9635F" w14:textId="77777777" w:rsidTr="006004EE">
        <w:tc>
          <w:tcPr>
            <w:tcW w:w="0" w:type="auto"/>
          </w:tcPr>
          <w:p w14:paraId="17703508" w14:textId="4BE64986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46AF38FD" w14:textId="2D5E6D5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0" w:type="auto"/>
          </w:tcPr>
          <w:p w14:paraId="4B2A2DE2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C2F0720" w14:textId="0F9AA43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2331302B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111976C" w14:textId="31BE8FEA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0AEACDC0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CE3E51C" w14:textId="1419581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0.017</w:t>
            </w:r>
          </w:p>
        </w:tc>
      </w:tr>
      <w:tr w:rsidR="005D1E28" w:rsidRPr="005D3076" w14:paraId="4B7244A4" w14:textId="77777777" w:rsidTr="006004EE">
        <w:tc>
          <w:tcPr>
            <w:tcW w:w="0" w:type="auto"/>
          </w:tcPr>
          <w:p w14:paraId="17C62BA0" w14:textId="6AC17F75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28845332" w14:textId="0A75230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778763C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35CCA2A" w14:textId="4ACCA55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9C49C86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6B5B6C5" w14:textId="27F0F65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31613D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56C0114" w14:textId="622756B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E28" w:rsidRPr="005D3076" w14:paraId="0459A1E4" w14:textId="77777777" w:rsidTr="006004EE">
        <w:tc>
          <w:tcPr>
            <w:tcW w:w="0" w:type="auto"/>
          </w:tcPr>
          <w:p w14:paraId="79C02277" w14:textId="79688652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RL</w:t>
            </w:r>
          </w:p>
        </w:tc>
        <w:tc>
          <w:tcPr>
            <w:tcW w:w="0" w:type="auto"/>
            <w:vAlign w:val="bottom"/>
          </w:tcPr>
          <w:p w14:paraId="5AF715BB" w14:textId="43BB725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</w:tcPr>
          <w:p w14:paraId="5409935B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66DD88" w14:textId="63A980EC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0" w:type="auto"/>
          </w:tcPr>
          <w:p w14:paraId="1B4D6B39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1721C2" w14:textId="64D01F9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0" w:type="auto"/>
          </w:tcPr>
          <w:p w14:paraId="0676BDDC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45E651C" w14:textId="7A9F20D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5D1E28" w:rsidRPr="005D3076" w14:paraId="30D83B30" w14:textId="77777777" w:rsidTr="006004EE">
        <w:tc>
          <w:tcPr>
            <w:tcW w:w="0" w:type="auto"/>
          </w:tcPr>
          <w:p w14:paraId="0216A13C" w14:textId="3513CA23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39341E04" w14:textId="091F3CD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0" w:type="auto"/>
          </w:tcPr>
          <w:p w14:paraId="1F70412B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080E491" w14:textId="78C3CD9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0" w:type="auto"/>
          </w:tcPr>
          <w:p w14:paraId="5BCD4F43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E66AD35" w14:textId="1F58479C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0" w:type="auto"/>
          </w:tcPr>
          <w:p w14:paraId="740FAB5C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82DD1D9" w14:textId="15AB197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5D1E28" w:rsidRPr="005D3076" w14:paraId="34A4B222" w14:textId="77777777" w:rsidTr="006004EE">
        <w:tc>
          <w:tcPr>
            <w:tcW w:w="0" w:type="auto"/>
          </w:tcPr>
          <w:p w14:paraId="7263739B" w14:textId="03B86009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6C56F2F9" w14:textId="0E6DE2E5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-0.40</w:t>
            </w:r>
          </w:p>
        </w:tc>
        <w:tc>
          <w:tcPr>
            <w:tcW w:w="0" w:type="auto"/>
          </w:tcPr>
          <w:p w14:paraId="5EB4296D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A614E3" w14:textId="0AB36E0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-0.63</w:t>
            </w:r>
          </w:p>
        </w:tc>
        <w:tc>
          <w:tcPr>
            <w:tcW w:w="0" w:type="auto"/>
          </w:tcPr>
          <w:p w14:paraId="3E7C1D95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A87C428" w14:textId="18BFF328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057D0302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7E91A5A" w14:textId="7526B04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5D1E28" w:rsidRPr="005D3076" w14:paraId="48096935" w14:textId="77777777" w:rsidTr="006004EE">
        <w:tc>
          <w:tcPr>
            <w:tcW w:w="0" w:type="auto"/>
          </w:tcPr>
          <w:p w14:paraId="52D9AF6A" w14:textId="22447408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042B5EDD" w14:textId="28A6160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0" w:type="auto"/>
          </w:tcPr>
          <w:p w14:paraId="0EE2F73D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33A66B" w14:textId="2091D22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</w:tcPr>
          <w:p w14:paraId="3C8426BF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4CF38FE" w14:textId="16E003F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</w:tcPr>
          <w:p w14:paraId="0CCA2651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22CB430" w14:textId="0F37B285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0.091</w:t>
            </w:r>
          </w:p>
        </w:tc>
      </w:tr>
      <w:tr w:rsidR="005D1E28" w:rsidRPr="005D3076" w14:paraId="288D1FFD" w14:textId="77777777" w:rsidTr="006004EE">
        <w:tc>
          <w:tcPr>
            <w:tcW w:w="0" w:type="auto"/>
          </w:tcPr>
          <w:p w14:paraId="2C15F2F1" w14:textId="0046F9E5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6115D579" w14:textId="06A8C6A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1DAB7F91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74993C6" w14:textId="1537C51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0" w:type="auto"/>
          </w:tcPr>
          <w:p w14:paraId="3CB6F250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17AC9AB" w14:textId="2B044085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</w:tcPr>
          <w:p w14:paraId="6E978075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527F274" w14:textId="66C863E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0.042</w:t>
            </w:r>
          </w:p>
        </w:tc>
      </w:tr>
      <w:tr w:rsidR="005D1E28" w:rsidRPr="005D3076" w14:paraId="791DAD59" w14:textId="77777777" w:rsidTr="006004EE">
        <w:tc>
          <w:tcPr>
            <w:tcW w:w="0" w:type="auto"/>
          </w:tcPr>
          <w:p w14:paraId="4910EA34" w14:textId="7A706A3D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GM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28F596B2" w14:textId="45A8A131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0A30147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8750019" w14:textId="713CB88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B9189EF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9658146" w14:textId="41800A2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61D2030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668AF67" w14:textId="6813595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1E28" w:rsidRPr="005D3076" w14:paraId="52644E38" w14:textId="77777777" w:rsidTr="006004EE">
        <w:tc>
          <w:tcPr>
            <w:tcW w:w="0" w:type="auto"/>
          </w:tcPr>
          <w:p w14:paraId="0290329C" w14:textId="4B1EBF14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GM</w:t>
            </w:r>
          </w:p>
        </w:tc>
        <w:tc>
          <w:tcPr>
            <w:tcW w:w="0" w:type="auto"/>
            <w:vAlign w:val="bottom"/>
          </w:tcPr>
          <w:p w14:paraId="70F24723" w14:textId="15B44F93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0" w:type="auto"/>
          </w:tcPr>
          <w:p w14:paraId="199FF9F6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94520AB" w14:textId="32522BD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</w:tcPr>
          <w:p w14:paraId="5C0312D7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CF6B052" w14:textId="438F0575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</w:tcPr>
          <w:p w14:paraId="1ED74169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2F52A4B" w14:textId="2F68106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0.085</w:t>
            </w:r>
          </w:p>
        </w:tc>
      </w:tr>
      <w:tr w:rsidR="005D1E28" w:rsidRPr="005D3076" w14:paraId="5B6EADE0" w14:textId="77777777" w:rsidTr="006004EE">
        <w:tc>
          <w:tcPr>
            <w:tcW w:w="0" w:type="auto"/>
          </w:tcPr>
          <w:p w14:paraId="456C5F2D" w14:textId="4D9298B2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698C10EB" w14:textId="415D7F9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3D7203D4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A09AA8A" w14:textId="1568A1BD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3FE057C2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C938F56" w14:textId="60D13810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</w:tcPr>
          <w:p w14:paraId="63EE9242" w14:textId="7777777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26DDAC6" w14:textId="58BC30B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5D1E28" w:rsidRPr="005D3076" w14:paraId="292C991D" w14:textId="77777777" w:rsidTr="006004EE">
        <w:tc>
          <w:tcPr>
            <w:tcW w:w="0" w:type="auto"/>
          </w:tcPr>
          <w:p w14:paraId="4011634F" w14:textId="78450039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761BADFB" w14:textId="3AF383E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0" w:type="auto"/>
          </w:tcPr>
          <w:p w14:paraId="1EEE5FAF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9D98CD3" w14:textId="6A117FD6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0" w:type="auto"/>
          </w:tcPr>
          <w:p w14:paraId="69FC42BB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D98F619" w14:textId="5560A07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0" w:type="auto"/>
          </w:tcPr>
          <w:p w14:paraId="4025E1B7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8511202" w14:textId="07B3ED52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0.689</w:t>
            </w:r>
          </w:p>
        </w:tc>
      </w:tr>
      <w:tr w:rsidR="005D1E28" w:rsidRPr="005D3076" w14:paraId="1E73C686" w14:textId="77777777" w:rsidTr="006004EE">
        <w:tc>
          <w:tcPr>
            <w:tcW w:w="0" w:type="auto"/>
          </w:tcPr>
          <w:p w14:paraId="6798688E" w14:textId="2EED93C5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5CF00E37" w14:textId="2B178DB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005E2CC6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7E864C6" w14:textId="3C622D1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0" w:type="auto"/>
          </w:tcPr>
          <w:p w14:paraId="696EC649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9B9DC3F" w14:textId="76F9E414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4A435525" w14:textId="77777777" w:rsidR="005D1E28" w:rsidRDefault="005D1E28" w:rsidP="005D1E2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4265ABD" w14:textId="1CA4167E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0.846</w:t>
            </w:r>
          </w:p>
        </w:tc>
      </w:tr>
      <w:tr w:rsidR="005D1E28" w:rsidRPr="005D3076" w14:paraId="758E610B" w14:textId="77777777" w:rsidTr="006004EE">
        <w:tc>
          <w:tcPr>
            <w:tcW w:w="0" w:type="auto"/>
            <w:tcBorders>
              <w:bottom w:val="single" w:sz="12" w:space="0" w:color="000000"/>
            </w:tcBorders>
          </w:tcPr>
          <w:p w14:paraId="5A93CF8E" w14:textId="2E095CB2" w:rsidR="005D1E28" w:rsidRPr="005D3076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738E625C" w14:textId="41A518D9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8605337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62653F1E" w14:textId="1D68272B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1334F71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087B9153" w14:textId="6BAFB917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782C684" w14:textId="77777777" w:rsidR="005D1E28" w:rsidRDefault="005D1E28" w:rsidP="005D1E28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3F06739F" w14:textId="5DFF9FFC" w:rsidR="005D1E28" w:rsidRPr="005D3076" w:rsidRDefault="005D1E28" w:rsidP="005D1E2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0.718</w:t>
            </w:r>
          </w:p>
        </w:tc>
      </w:tr>
      <w:tr w:rsidR="005D1E28" w:rsidRPr="005D3076" w14:paraId="240506A1" w14:textId="77777777" w:rsidTr="006004EE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6D49C68B" w14:textId="1E842287" w:rsidR="005D1E28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ABC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Adaptive Behavior Composite,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COM 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Communication composite,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SOC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Socialization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composite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GM </w:t>
            </w:r>
            <w:r w:rsidRPr="00DA785F">
              <w:rPr>
                <w:rFonts w:ascii="Arial" w:hAnsi="Arial" w:cs="Arial"/>
                <w:sz w:val="20"/>
                <w:szCs w:val="20"/>
              </w:rPr>
              <w:t>Gross Motor</w:t>
            </w:r>
          </w:p>
          <w:p w14:paraId="4252A481" w14:textId="316E9BC8" w:rsidR="005D1E28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HR-ASD (vs. HR-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NoASD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 respectively.</w:t>
            </w:r>
          </w:p>
          <w:p w14:paraId="58CBD7CE" w14:textId="7821E67A" w:rsidR="005D1E28" w:rsidRPr="00145BD4" w:rsidRDefault="005D1E28" w:rsidP="005D1E2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45BD4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 w:rsidRPr="00145BD4">
              <w:rPr>
                <w:rFonts w:ascii="Arial" w:hAnsi="Arial" w:cs="Arial"/>
                <w:sz w:val="20"/>
                <w:szCs w:val="20"/>
              </w:rPr>
              <w:t>Maternal</w:t>
            </w:r>
            <w:proofErr w:type="spellEnd"/>
            <w:r w:rsidRPr="00145BD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education coded as a 3-level variable: high school (reference group), college degree (College), graduate degree (Grad Degree).</w:t>
            </w:r>
          </w:p>
          <w:p w14:paraId="5F7198F0" w14:textId="2DEC0855" w:rsidR="005D1E28" w:rsidRDefault="005D1E28" w:rsidP="005D1E2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</w:t>
            </w:r>
            <w:r w:rsidR="00082A77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after Bonferroni correction for main and interacting effects of proband score (1</w:t>
            </w:r>
            <w:r w:rsidR="00082A77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comparisons).</w:t>
            </w:r>
          </w:p>
        </w:tc>
      </w:tr>
    </w:tbl>
    <w:p w14:paraId="1A3D6249" w14:textId="77777777" w:rsidR="00955C11" w:rsidRPr="00955C11" w:rsidRDefault="00955C11" w:rsidP="00955C11">
      <w:pPr>
        <w:jc w:val="both"/>
        <w:rPr>
          <w:rFonts w:ascii="Arial" w:hAnsi="Arial" w:cs="Arial"/>
          <w:b/>
          <w:bCs/>
        </w:rPr>
      </w:pPr>
    </w:p>
    <w:p w14:paraId="6356CFB6" w14:textId="146B623F" w:rsidR="00955C11" w:rsidRDefault="00955C11" w:rsidP="00955C11">
      <w:pPr>
        <w:jc w:val="both"/>
        <w:rPr>
          <w:rFonts w:ascii="Arial" w:hAnsi="Arial" w:cs="Arial"/>
        </w:rPr>
      </w:pPr>
    </w:p>
    <w:p w14:paraId="76A4B84A" w14:textId="283EF1EF" w:rsidR="00955C11" w:rsidRDefault="00955C11" w:rsidP="00955C11">
      <w:pPr>
        <w:jc w:val="both"/>
        <w:rPr>
          <w:rFonts w:ascii="Arial" w:hAnsi="Arial" w:cs="Arial"/>
        </w:rPr>
      </w:pPr>
    </w:p>
    <w:p w14:paraId="5EDD8B31" w14:textId="77777777" w:rsidR="006004EE" w:rsidRDefault="006004EE" w:rsidP="00955C11">
      <w:pPr>
        <w:jc w:val="both"/>
        <w:rPr>
          <w:rFonts w:ascii="Arial" w:hAnsi="Arial" w:cs="Arial"/>
        </w:rPr>
        <w:sectPr w:rsidR="006004EE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1D42BD4" w14:textId="47DF5C1C" w:rsidR="00955C11" w:rsidRDefault="00955C11" w:rsidP="00955C11">
      <w:pPr>
        <w:jc w:val="both"/>
        <w:rPr>
          <w:rFonts w:ascii="Arial" w:hAnsi="Arial" w:cs="Arial"/>
        </w:rPr>
      </w:pPr>
    </w:p>
    <w:p w14:paraId="4CED68A0" w14:textId="77777777" w:rsidR="00955C11" w:rsidRDefault="00955C11" w:rsidP="00955C11">
      <w:pPr>
        <w:jc w:val="both"/>
        <w:rPr>
          <w:rFonts w:ascii="Arial" w:hAnsi="Arial" w:cs="Arial"/>
        </w:rPr>
      </w:pPr>
    </w:p>
    <w:p w14:paraId="4F863FF4" w14:textId="10CEC109" w:rsidR="00955C11" w:rsidRPr="000058DB" w:rsidRDefault="00955C11" w:rsidP="000058DB">
      <w:pPr>
        <w:rPr>
          <w:rFonts w:ascii="Arial" w:hAnsi="Arial" w:cs="Arial"/>
          <w:b/>
          <w:bCs/>
        </w:rPr>
      </w:pPr>
      <w:r w:rsidRPr="000058DB">
        <w:rPr>
          <w:rFonts w:ascii="Arial" w:hAnsi="Arial" w:cs="Arial"/>
          <w:b/>
          <w:bCs/>
        </w:rPr>
        <w:t>Table S1</w:t>
      </w:r>
      <w:r w:rsidR="004552B5">
        <w:rPr>
          <w:rFonts w:ascii="Arial" w:hAnsi="Arial" w:cs="Arial"/>
          <w:b/>
          <w:bCs/>
        </w:rPr>
        <w:t>3</w:t>
      </w:r>
      <w:r w:rsidRPr="000058DB">
        <w:rPr>
          <w:rFonts w:ascii="Arial" w:hAnsi="Arial" w:cs="Arial"/>
          <w:b/>
          <w:bCs/>
        </w:rPr>
        <w:t xml:space="preserve">. Linear regression analyses: </w:t>
      </w:r>
      <w:r w:rsidR="006004EE" w:rsidRPr="000058DB">
        <w:rPr>
          <w:rFonts w:ascii="Arial" w:hAnsi="Arial" w:cs="Arial"/>
          <w:b/>
          <w:bCs/>
        </w:rPr>
        <w:t>MSEL</w:t>
      </w:r>
      <w:r w:rsidRPr="000058DB">
        <w:rPr>
          <w:rFonts w:ascii="Arial" w:hAnsi="Arial" w:cs="Arial"/>
          <w:b/>
          <w:bCs/>
        </w:rPr>
        <w:t xml:space="preserve"> </w:t>
      </w:r>
      <w:r w:rsidR="006004EE" w:rsidRPr="000058DB">
        <w:rPr>
          <w:rFonts w:ascii="Arial" w:hAnsi="Arial" w:cs="Arial"/>
          <w:b/>
          <w:bCs/>
        </w:rPr>
        <w:t>Assessment</w:t>
      </w:r>
      <w:r w:rsidRPr="000058DB">
        <w:rPr>
          <w:rFonts w:ascii="Arial" w:hAnsi="Arial" w:cs="Arial"/>
          <w:b/>
          <w:bCs/>
        </w:rPr>
        <w:t>: Maternal Education</w:t>
      </w:r>
    </w:p>
    <w:p w14:paraId="32F8E23D" w14:textId="77777777" w:rsidR="00955C11" w:rsidRDefault="00955C11">
      <w:pPr>
        <w:rPr>
          <w:rFonts w:ascii="Arial" w:hAnsi="Arial" w:cs="Arial"/>
        </w:rPr>
      </w:pPr>
    </w:p>
    <w:p w14:paraId="1926BC7C" w14:textId="77777777" w:rsidR="006004EE" w:rsidRDefault="006004EE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2204"/>
        <w:gridCol w:w="333"/>
        <w:gridCol w:w="1289"/>
        <w:gridCol w:w="333"/>
        <w:gridCol w:w="1287"/>
        <w:gridCol w:w="333"/>
        <w:gridCol w:w="1529"/>
      </w:tblGrid>
      <w:tr w:rsidR="000B4A45" w:rsidRPr="005D3076" w14:paraId="2A0019EC" w14:textId="77777777" w:rsidTr="00A122D7">
        <w:tc>
          <w:tcPr>
            <w:tcW w:w="0" w:type="auto"/>
          </w:tcPr>
          <w:p w14:paraId="7E1995B8" w14:textId="77777777" w:rsidR="006004EE" w:rsidRPr="005D3076" w:rsidRDefault="006004EE" w:rsidP="00A12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3691A849" w14:textId="77777777" w:rsidR="006004EE" w:rsidRPr="005D3076" w:rsidRDefault="006004EE" w:rsidP="00A122D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Standardized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Beta</w:t>
            </w:r>
          </w:p>
        </w:tc>
        <w:tc>
          <w:tcPr>
            <w:tcW w:w="0" w:type="auto"/>
          </w:tcPr>
          <w:p w14:paraId="0CF1B67D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FF29534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0852C3C9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A2DABF7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95% CI</w:t>
            </w: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752B1A8A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11A60AFC" w14:textId="77777777" w:rsidR="006004EE" w:rsidRPr="005D3076" w:rsidRDefault="006004EE" w:rsidP="00A122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076">
              <w:rPr>
                <w:rFonts w:ascii="Arial" w:hAnsi="Arial" w:cs="Arial"/>
                <w:b/>
                <w:bCs/>
                <w:sz w:val="20"/>
                <w:szCs w:val="20"/>
              </w:rPr>
              <w:t>p-value</w:t>
            </w:r>
          </w:p>
        </w:tc>
      </w:tr>
      <w:tr w:rsidR="000B4A45" w:rsidRPr="005D3076" w14:paraId="21AE52B8" w14:textId="77777777" w:rsidTr="00A122D7">
        <w:tc>
          <w:tcPr>
            <w:tcW w:w="0" w:type="auto"/>
          </w:tcPr>
          <w:p w14:paraId="60EF4B4C" w14:textId="29213D19" w:rsidR="006004EE" w:rsidRPr="005D3076" w:rsidRDefault="00D468B1" w:rsidP="00A122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ELC</w:t>
            </w:r>
            <w:r w:rsidR="006004EE"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57289746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B402B26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77C43F05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EB2AA70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67415BD5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16CEFB7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000000"/>
            </w:tcBorders>
            <w:vAlign w:val="bottom"/>
          </w:tcPr>
          <w:p w14:paraId="5B352A8D" w14:textId="77777777" w:rsidR="006004EE" w:rsidRPr="005D3076" w:rsidRDefault="006004EE" w:rsidP="00A122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A2F" w:rsidRPr="005D3076" w14:paraId="0B485AC2" w14:textId="77777777" w:rsidTr="00A122D7">
        <w:tc>
          <w:tcPr>
            <w:tcW w:w="0" w:type="auto"/>
          </w:tcPr>
          <w:p w14:paraId="37A81B1C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ABC</w:t>
            </w:r>
          </w:p>
        </w:tc>
        <w:tc>
          <w:tcPr>
            <w:tcW w:w="0" w:type="auto"/>
            <w:vAlign w:val="bottom"/>
          </w:tcPr>
          <w:p w14:paraId="4724D8D6" w14:textId="10BB33D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0" w:type="auto"/>
          </w:tcPr>
          <w:p w14:paraId="6B9F7783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FB8BA66" w14:textId="18588A60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</w:tcPr>
          <w:p w14:paraId="4CD3C4C7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330EB72" w14:textId="702A2705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36C5567F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B941722" w14:textId="4E4BCB6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0.011</w:t>
            </w:r>
          </w:p>
        </w:tc>
      </w:tr>
      <w:tr w:rsidR="00303A2F" w:rsidRPr="005D3076" w14:paraId="10F9802A" w14:textId="77777777" w:rsidTr="00A122D7">
        <w:tc>
          <w:tcPr>
            <w:tcW w:w="0" w:type="auto"/>
          </w:tcPr>
          <w:p w14:paraId="71CE6B10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6EE338F" w14:textId="78C11998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0" w:type="auto"/>
          </w:tcPr>
          <w:p w14:paraId="4B3CBA68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3C8103A" w14:textId="17C138A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0" w:type="auto"/>
          </w:tcPr>
          <w:p w14:paraId="5D238937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753DE78" w14:textId="1C27EC85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0" w:type="auto"/>
          </w:tcPr>
          <w:p w14:paraId="278A731E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56F115B" w14:textId="52E02638" w:rsidR="00303A2F" w:rsidRPr="005D3076" w:rsidRDefault="006B5B5C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303A2F" w:rsidRPr="005D3076" w14:paraId="1F0FD50D" w14:textId="77777777" w:rsidTr="00A122D7">
        <w:tc>
          <w:tcPr>
            <w:tcW w:w="0" w:type="auto"/>
          </w:tcPr>
          <w:p w14:paraId="4EB69643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4DAF5B5C" w14:textId="22FFCF89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0" w:type="auto"/>
          </w:tcPr>
          <w:p w14:paraId="5B50BC26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34EF4F1" w14:textId="6AA725D9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-0.43</w:t>
            </w:r>
          </w:p>
        </w:tc>
        <w:tc>
          <w:tcPr>
            <w:tcW w:w="0" w:type="auto"/>
          </w:tcPr>
          <w:p w14:paraId="4717940C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E9769AC" w14:textId="42A96DFA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41BDD91B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B3EB0C2" w14:textId="6A3B323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0.095</w:t>
            </w:r>
          </w:p>
        </w:tc>
      </w:tr>
      <w:tr w:rsidR="00303A2F" w:rsidRPr="005D3076" w14:paraId="77E414B8" w14:textId="77777777" w:rsidTr="00A122D7">
        <w:tc>
          <w:tcPr>
            <w:tcW w:w="0" w:type="auto"/>
          </w:tcPr>
          <w:p w14:paraId="3D6D0DA5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College</w:t>
            </w:r>
            <w:r w:rsidRPr="00145BD4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  <w:vAlign w:val="bottom"/>
          </w:tcPr>
          <w:p w14:paraId="1BB13614" w14:textId="4AC9833A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0" w:type="auto"/>
          </w:tcPr>
          <w:p w14:paraId="78746D83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9A2909" w14:textId="2963E51A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</w:tcPr>
          <w:p w14:paraId="26250E38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69F4CE9" w14:textId="78ECEA7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58568D4A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B773976" w14:textId="7C0313B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0.010</w:t>
            </w:r>
          </w:p>
        </w:tc>
      </w:tr>
      <w:tr w:rsidR="00303A2F" w:rsidRPr="005D3076" w14:paraId="35F138BE" w14:textId="77777777" w:rsidTr="00A122D7">
        <w:tc>
          <w:tcPr>
            <w:tcW w:w="0" w:type="auto"/>
          </w:tcPr>
          <w:p w14:paraId="03FBC12C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6C2E5EDE" w14:textId="2FBC1459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0" w:type="auto"/>
          </w:tcPr>
          <w:p w14:paraId="49FA5918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438BDAB" w14:textId="7858E62A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</w:tcPr>
          <w:p w14:paraId="2FD11BB2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4203596" w14:textId="33EC68A5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0" w:type="auto"/>
          </w:tcPr>
          <w:p w14:paraId="62B47EA0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16AB6BD" w14:textId="1CBBDE3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0.008</w:t>
            </w:r>
          </w:p>
        </w:tc>
      </w:tr>
      <w:tr w:rsidR="00213831" w:rsidRPr="005D3076" w14:paraId="6A417A51" w14:textId="77777777" w:rsidTr="00A122D7">
        <w:tc>
          <w:tcPr>
            <w:tcW w:w="0" w:type="auto"/>
          </w:tcPr>
          <w:p w14:paraId="12D0F028" w14:textId="77777777" w:rsidR="00213831" w:rsidRPr="005D3076" w:rsidRDefault="00213831" w:rsidP="002138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7499DB56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D8063E8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185AA40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FE13378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D802A61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8E6B663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EFC410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A2F" w:rsidRPr="005D3076" w14:paraId="0DBE6F3B" w14:textId="77777777" w:rsidTr="00A122D7">
        <w:tc>
          <w:tcPr>
            <w:tcW w:w="0" w:type="auto"/>
          </w:tcPr>
          <w:p w14:paraId="6CFE73D4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EL</w:t>
            </w:r>
          </w:p>
        </w:tc>
        <w:tc>
          <w:tcPr>
            <w:tcW w:w="0" w:type="auto"/>
            <w:vAlign w:val="bottom"/>
          </w:tcPr>
          <w:p w14:paraId="78AE7643" w14:textId="380F6756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0" w:type="auto"/>
          </w:tcPr>
          <w:p w14:paraId="57FBD80F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39C8AB1" w14:textId="77F85C0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0" w:type="auto"/>
          </w:tcPr>
          <w:p w14:paraId="5781A0EF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307DBC0" w14:textId="7BBDAFFE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</w:tcPr>
          <w:p w14:paraId="7F860FF1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1E7D6C" w14:textId="669B75B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0.002</w:t>
            </w:r>
            <w:r w:rsidR="006B5B5C"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303A2F" w:rsidRPr="005D3076" w14:paraId="5547F5E3" w14:textId="77777777" w:rsidTr="00A122D7">
        <w:tc>
          <w:tcPr>
            <w:tcW w:w="0" w:type="auto"/>
          </w:tcPr>
          <w:p w14:paraId="5DBDD97D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574D6CF2" w14:textId="41FC2994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0" w:type="auto"/>
          </w:tcPr>
          <w:p w14:paraId="50596644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0B51D31" w14:textId="0DF03CF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0" w:type="auto"/>
          </w:tcPr>
          <w:p w14:paraId="0F2D9627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2E6163B" w14:textId="3715AA25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0" w:type="auto"/>
          </w:tcPr>
          <w:p w14:paraId="2FEFBAE3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AE16E0F" w14:textId="7C271FE3" w:rsidR="00303A2F" w:rsidRPr="005D3076" w:rsidRDefault="006B5B5C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303A2F" w:rsidRPr="005D3076" w14:paraId="38348613" w14:textId="77777777" w:rsidTr="00A122D7">
        <w:tc>
          <w:tcPr>
            <w:tcW w:w="0" w:type="auto"/>
          </w:tcPr>
          <w:p w14:paraId="44B0E765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51A9F70A" w14:textId="01D3FCB8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</w:tcPr>
          <w:p w14:paraId="00772350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5925E05" w14:textId="5460568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0" w:type="auto"/>
          </w:tcPr>
          <w:p w14:paraId="0B2DDB3C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9403DB9" w14:textId="552D257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308CD380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9AA18E" w14:textId="7A11C0AE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0.187</w:t>
            </w:r>
          </w:p>
        </w:tc>
      </w:tr>
      <w:tr w:rsidR="00303A2F" w:rsidRPr="005D3076" w14:paraId="13A0848E" w14:textId="77777777" w:rsidTr="00A122D7">
        <w:tc>
          <w:tcPr>
            <w:tcW w:w="0" w:type="auto"/>
          </w:tcPr>
          <w:p w14:paraId="5208574D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2509FAFE" w14:textId="3C92CC2D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0AEEA9D5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0F615C4" w14:textId="0EE36D3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0" w:type="auto"/>
          </w:tcPr>
          <w:p w14:paraId="7BADBB51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2F81EB1" w14:textId="4003C9EF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</w:tcPr>
          <w:p w14:paraId="13BE52E1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77E4EC5" w14:textId="6E4970D2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0.007</w:t>
            </w:r>
          </w:p>
        </w:tc>
      </w:tr>
      <w:tr w:rsidR="00303A2F" w:rsidRPr="005D3076" w14:paraId="5CF7E27D" w14:textId="77777777" w:rsidTr="00A122D7">
        <w:tc>
          <w:tcPr>
            <w:tcW w:w="0" w:type="auto"/>
          </w:tcPr>
          <w:p w14:paraId="1009FCC7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6A3312D1" w14:textId="66AFB01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4465C26E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E0BC06" w14:textId="45E22628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5E99DF49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017DAB2" w14:textId="6C669F0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0" w:type="auto"/>
          </w:tcPr>
          <w:p w14:paraId="3E2DBD13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BBB56A5" w14:textId="73F9477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0.026</w:t>
            </w:r>
          </w:p>
        </w:tc>
      </w:tr>
      <w:tr w:rsidR="00213831" w:rsidRPr="005D3076" w14:paraId="06776CF3" w14:textId="77777777" w:rsidTr="00A122D7">
        <w:tc>
          <w:tcPr>
            <w:tcW w:w="0" w:type="auto"/>
          </w:tcPr>
          <w:p w14:paraId="2CB8BAA4" w14:textId="77777777" w:rsidR="00213831" w:rsidRPr="005D3076" w:rsidRDefault="00213831" w:rsidP="002138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</w:p>
        </w:tc>
        <w:tc>
          <w:tcPr>
            <w:tcW w:w="0" w:type="auto"/>
            <w:vAlign w:val="bottom"/>
          </w:tcPr>
          <w:p w14:paraId="45DCE844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6C74581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C246AB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91E0208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40ED09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8D23CF9" w14:textId="77777777" w:rsidR="00213831" w:rsidRDefault="00213831" w:rsidP="0021383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479F9F7" w14:textId="77777777" w:rsidR="00213831" w:rsidRPr="005D3076" w:rsidRDefault="00213831" w:rsidP="0021383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3A2F" w:rsidRPr="005D3076" w14:paraId="11C4631C" w14:textId="77777777" w:rsidTr="00A122D7">
        <w:tc>
          <w:tcPr>
            <w:tcW w:w="0" w:type="auto"/>
          </w:tcPr>
          <w:p w14:paraId="2E9B4F44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RL</w:t>
            </w:r>
          </w:p>
        </w:tc>
        <w:tc>
          <w:tcPr>
            <w:tcW w:w="0" w:type="auto"/>
            <w:vAlign w:val="bottom"/>
          </w:tcPr>
          <w:p w14:paraId="173CA4E5" w14:textId="10A8BD8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0" w:type="auto"/>
          </w:tcPr>
          <w:p w14:paraId="0C8E99B8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5ABE7FB" w14:textId="46A85778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3EEF749B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35931C8" w14:textId="3AC8B0F2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0" w:type="auto"/>
          </w:tcPr>
          <w:p w14:paraId="0FD78679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A4E8801" w14:textId="03FF36BD" w:rsidR="00303A2F" w:rsidRPr="005D3076" w:rsidRDefault="006B5B5C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303A2F" w:rsidRPr="005D3076" w14:paraId="27BDC5BE" w14:textId="77777777" w:rsidTr="00A122D7">
        <w:tc>
          <w:tcPr>
            <w:tcW w:w="0" w:type="auto"/>
          </w:tcPr>
          <w:p w14:paraId="361AED5C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4210A123" w14:textId="347B9D84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</w:tcPr>
          <w:p w14:paraId="130296D5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561180F" w14:textId="43306378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</w:tcPr>
          <w:p w14:paraId="58E4D782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E2C6AD2" w14:textId="403902BD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</w:tcPr>
          <w:p w14:paraId="690AD6E6" w14:textId="77777777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FE322E0" w14:textId="628D0B2B" w:rsidR="00303A2F" w:rsidRPr="005D3076" w:rsidRDefault="006B5B5C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303A2F" w:rsidRPr="005D3076" w14:paraId="62F25828" w14:textId="77777777" w:rsidTr="00A122D7">
        <w:tc>
          <w:tcPr>
            <w:tcW w:w="0" w:type="auto"/>
          </w:tcPr>
          <w:p w14:paraId="3657BFBF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5F63E54A" w14:textId="055690A5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-0.40</w:t>
            </w:r>
          </w:p>
        </w:tc>
        <w:tc>
          <w:tcPr>
            <w:tcW w:w="0" w:type="auto"/>
          </w:tcPr>
          <w:p w14:paraId="16603F19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5615530" w14:textId="3264DA5F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0" w:type="auto"/>
          </w:tcPr>
          <w:p w14:paraId="020DC146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4BC3BB2" w14:textId="662AE9CB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0" w:type="auto"/>
          </w:tcPr>
          <w:p w14:paraId="244B0E62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E739399" w14:textId="70E39A18" w:rsidR="00303A2F" w:rsidRPr="005D3076" w:rsidRDefault="006B5B5C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303A2F" w:rsidRPr="005D3076" w14:paraId="6E69D01B" w14:textId="77777777" w:rsidTr="00A122D7">
        <w:tc>
          <w:tcPr>
            <w:tcW w:w="0" w:type="auto"/>
          </w:tcPr>
          <w:p w14:paraId="062CCEE0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College</w:t>
            </w:r>
          </w:p>
        </w:tc>
        <w:tc>
          <w:tcPr>
            <w:tcW w:w="0" w:type="auto"/>
            <w:vAlign w:val="bottom"/>
          </w:tcPr>
          <w:p w14:paraId="000920C6" w14:textId="64F7CC8D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</w:tcPr>
          <w:p w14:paraId="793B04A6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82E4166" w14:textId="621A37F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</w:tcPr>
          <w:p w14:paraId="518FDFAA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7844F08" w14:textId="1758087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0" w:type="auto"/>
          </w:tcPr>
          <w:p w14:paraId="49D8AA51" w14:textId="77777777" w:rsidR="00303A2F" w:rsidRDefault="00303A2F" w:rsidP="00303A2F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180AB90C" w14:textId="20910F7D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0.018</w:t>
            </w:r>
          </w:p>
        </w:tc>
      </w:tr>
      <w:tr w:rsidR="00303A2F" w:rsidRPr="005D3076" w14:paraId="3CEDCB20" w14:textId="77777777" w:rsidTr="00A122D7">
        <w:tc>
          <w:tcPr>
            <w:tcW w:w="0" w:type="auto"/>
          </w:tcPr>
          <w:p w14:paraId="6C619856" w14:textId="77777777" w:rsidR="00303A2F" w:rsidRPr="005D3076" w:rsidRDefault="00303A2F" w:rsidP="00303A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MEDU – Grad Degree</w:t>
            </w:r>
          </w:p>
        </w:tc>
        <w:tc>
          <w:tcPr>
            <w:tcW w:w="0" w:type="auto"/>
            <w:vAlign w:val="bottom"/>
          </w:tcPr>
          <w:p w14:paraId="771E173F" w14:textId="116F296C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0" w:type="auto"/>
          </w:tcPr>
          <w:p w14:paraId="586EBD67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B64F974" w14:textId="22E0F2B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</w:tcPr>
          <w:p w14:paraId="5BC2933B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2973232" w14:textId="274A3A91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</w:tcPr>
          <w:p w14:paraId="0D6D9A5C" w14:textId="77777777" w:rsidR="00303A2F" w:rsidRDefault="00303A2F" w:rsidP="00303A2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0C76801" w14:textId="780BF3DE" w:rsidR="00303A2F" w:rsidRPr="005D3076" w:rsidRDefault="00303A2F" w:rsidP="00303A2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0.021</w:t>
            </w:r>
          </w:p>
        </w:tc>
      </w:tr>
      <w:tr w:rsidR="000B4A45" w:rsidRPr="005D3076" w14:paraId="64F182FA" w14:textId="77777777" w:rsidTr="00A122D7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73359152" w14:textId="77777777" w:rsidR="000B4A45" w:rsidRDefault="000B4A45" w:rsidP="000B4A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Early Learning Composite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</w:p>
          <w:p w14:paraId="5804598B" w14:textId="6E919FCD" w:rsidR="000B4A45" w:rsidRDefault="000B4A45" w:rsidP="000B4A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HR-ASD (vs. HR-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NoASD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 respectively.</w:t>
            </w:r>
          </w:p>
          <w:p w14:paraId="39EC091B" w14:textId="28C7B2A6" w:rsidR="000B4A45" w:rsidRPr="00145BD4" w:rsidRDefault="000B4A45" w:rsidP="000B4A4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45BD4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 w:rsidRPr="00145BD4">
              <w:rPr>
                <w:rFonts w:ascii="Arial" w:hAnsi="Arial" w:cs="Arial"/>
                <w:sz w:val="20"/>
                <w:szCs w:val="20"/>
              </w:rPr>
              <w:t>Maternal</w:t>
            </w:r>
            <w:proofErr w:type="spellEnd"/>
            <w:r w:rsidRPr="00145BD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education coded as a 3-level variable: high school (reference group), college degree (College), graduate degree (Grad Degree).</w:t>
            </w:r>
          </w:p>
          <w:p w14:paraId="2F2621F5" w14:textId="078D8F0C" w:rsidR="000B4A45" w:rsidRDefault="000B4A45" w:rsidP="000B4A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0.008 after Bonferroni correction for main and interacting effects of proband score (6 comparisons).</w:t>
            </w:r>
          </w:p>
        </w:tc>
      </w:tr>
    </w:tbl>
    <w:p w14:paraId="039AA9C4" w14:textId="110C1FA5" w:rsidR="006004EE" w:rsidRDefault="006004EE">
      <w:pPr>
        <w:rPr>
          <w:rFonts w:ascii="Arial" w:hAnsi="Arial" w:cs="Arial"/>
        </w:rPr>
        <w:sectPr w:rsidR="006004EE" w:rsidSect="005D307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E9E7740" w14:textId="26DCE71A" w:rsidR="00B0015B" w:rsidRDefault="00B0015B">
      <w:pPr>
        <w:rPr>
          <w:rFonts w:ascii="Arial" w:hAnsi="Arial" w:cs="Arial"/>
        </w:rPr>
      </w:pPr>
    </w:p>
    <w:p w14:paraId="19BCBC1D" w14:textId="5934E933" w:rsidR="008C3D67" w:rsidRPr="008C3D67" w:rsidRDefault="008C3D67" w:rsidP="008C3D67">
      <w:pPr>
        <w:jc w:val="both"/>
        <w:rPr>
          <w:rFonts w:ascii="Arial" w:hAnsi="Arial" w:cs="Arial"/>
          <w:b/>
          <w:bCs/>
        </w:rPr>
      </w:pPr>
      <w:r w:rsidRPr="008C3D67">
        <w:rPr>
          <w:rFonts w:ascii="Arial" w:hAnsi="Arial" w:cs="Arial"/>
          <w:b/>
          <w:bCs/>
        </w:rPr>
        <w:t>Table S1</w:t>
      </w:r>
      <w:r w:rsidR="004552B5">
        <w:rPr>
          <w:rFonts w:ascii="Arial" w:hAnsi="Arial" w:cs="Arial"/>
          <w:b/>
          <w:bCs/>
        </w:rPr>
        <w:t>4</w:t>
      </w:r>
      <w:r w:rsidRPr="008C3D67">
        <w:rPr>
          <w:rFonts w:ascii="Arial" w:hAnsi="Arial" w:cs="Arial"/>
          <w:b/>
          <w:bCs/>
        </w:rPr>
        <w:t>. Linear regression analyses: MSEL Age-Adjusted Scores</w:t>
      </w:r>
    </w:p>
    <w:p w14:paraId="14F4F913" w14:textId="1503FA1D" w:rsidR="008C3D67" w:rsidRDefault="008C3D67" w:rsidP="008C3D67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1006"/>
        <w:gridCol w:w="319"/>
        <w:gridCol w:w="1254"/>
        <w:gridCol w:w="319"/>
        <w:gridCol w:w="1254"/>
        <w:gridCol w:w="319"/>
        <w:gridCol w:w="1468"/>
      </w:tblGrid>
      <w:tr w:rsidR="008C3D67" w:rsidRPr="008F6219" w14:paraId="58C6D087" w14:textId="77777777" w:rsidTr="005241FB">
        <w:tc>
          <w:tcPr>
            <w:tcW w:w="0" w:type="auto"/>
          </w:tcPr>
          <w:p w14:paraId="69D6873A" w14:textId="77777777" w:rsidR="008C3D67" w:rsidRPr="00344346" w:rsidRDefault="008C3D67" w:rsidP="005241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660EB321" w14:textId="77777777" w:rsidR="008C3D67" w:rsidRPr="00344346" w:rsidRDefault="008C3D67" w:rsidP="005241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4346">
              <w:rPr>
                <w:rFonts w:ascii="Arial" w:hAnsi="Arial" w:cs="Arial"/>
                <w:sz w:val="20"/>
                <w:szCs w:val="20"/>
              </w:rPr>
              <w:t>Beta</w:t>
            </w:r>
            <w:r w:rsidRPr="00E212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5CFAEAE1" w14:textId="77777777" w:rsidR="008C3D67" w:rsidRPr="00344346" w:rsidRDefault="008C3D67" w:rsidP="005241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111972D" w14:textId="77777777" w:rsidR="008C3D67" w:rsidRPr="00344346" w:rsidRDefault="008C3D67" w:rsidP="005241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Lower</w:t>
            </w:r>
          </w:p>
        </w:tc>
        <w:tc>
          <w:tcPr>
            <w:tcW w:w="0" w:type="auto"/>
          </w:tcPr>
          <w:p w14:paraId="3AE1603B" w14:textId="77777777" w:rsidR="008C3D67" w:rsidRPr="00344346" w:rsidRDefault="008C3D67" w:rsidP="005241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73358AD3" w14:textId="77777777" w:rsidR="008C3D67" w:rsidRPr="00344346" w:rsidRDefault="008C3D67" w:rsidP="005241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95% CI</w:t>
            </w:r>
            <w:r w:rsidRPr="00344346">
              <w:rPr>
                <w:rFonts w:ascii="Arial" w:hAnsi="Arial" w:cs="Arial"/>
                <w:sz w:val="20"/>
                <w:szCs w:val="20"/>
              </w:rPr>
              <w:br/>
              <w:t>Upper</w:t>
            </w:r>
          </w:p>
        </w:tc>
        <w:tc>
          <w:tcPr>
            <w:tcW w:w="0" w:type="auto"/>
          </w:tcPr>
          <w:p w14:paraId="681BC739" w14:textId="77777777" w:rsidR="008C3D67" w:rsidRPr="00344346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CB6B83E" w14:textId="77777777" w:rsidR="008C3D67" w:rsidRPr="00344346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34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C3D67" w:rsidRPr="008F6219" w14:paraId="64551B3C" w14:textId="77777777" w:rsidTr="005241FB">
        <w:tc>
          <w:tcPr>
            <w:tcW w:w="0" w:type="auto"/>
          </w:tcPr>
          <w:p w14:paraId="77062D58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43066DAC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AA3E1E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61DEE8C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5554F0C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C63F33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4735813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6806B4DB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3D67" w:rsidRPr="008F6219" w14:paraId="4B222268" w14:textId="77777777" w:rsidTr="005241FB">
        <w:tc>
          <w:tcPr>
            <w:tcW w:w="0" w:type="auto"/>
          </w:tcPr>
          <w:p w14:paraId="3002B94B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EL</w:t>
            </w:r>
          </w:p>
        </w:tc>
        <w:tc>
          <w:tcPr>
            <w:tcW w:w="0" w:type="auto"/>
          </w:tcPr>
          <w:p w14:paraId="738B4CAF" w14:textId="61FBD6DA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0" w:type="auto"/>
          </w:tcPr>
          <w:p w14:paraId="4209B8A1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9FCD76D" w14:textId="176189E9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0" w:type="auto"/>
          </w:tcPr>
          <w:p w14:paraId="43E1296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FFDD565" w14:textId="1118650C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0" w:type="auto"/>
          </w:tcPr>
          <w:p w14:paraId="37F04508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795065F" w14:textId="4A070605" w:rsidR="008C3D67" w:rsidRPr="008C3D67" w:rsidRDefault="008C3D67" w:rsidP="008C3D67">
            <w:pPr>
              <w:jc w:val="right"/>
              <w:rPr>
                <w:rFonts w:ascii="Arial" w:hAnsi="Arial" w:cs="Arial"/>
                <w:color w:val="9C0006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C3D67" w:rsidRPr="008F6219" w14:paraId="7FDC5142" w14:textId="77777777" w:rsidTr="005241FB">
        <w:tc>
          <w:tcPr>
            <w:tcW w:w="0" w:type="auto"/>
          </w:tcPr>
          <w:p w14:paraId="778EDCF3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3EBF4911" w14:textId="1816E1B1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0" w:type="auto"/>
          </w:tcPr>
          <w:p w14:paraId="4B62F581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E713805" w14:textId="4559FC1F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</w:tcPr>
          <w:p w14:paraId="487EEFB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8BECF11" w14:textId="63B72E4D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</w:tcPr>
          <w:p w14:paraId="5B1A909F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252B0E9D" w14:textId="55159B7F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C3D67" w:rsidRPr="008F6219" w14:paraId="55F66978" w14:textId="77777777" w:rsidTr="005241FB">
        <w:tc>
          <w:tcPr>
            <w:tcW w:w="0" w:type="auto"/>
          </w:tcPr>
          <w:p w14:paraId="422641F8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50BD9DA3" w14:textId="7D9F9498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0" w:type="auto"/>
          </w:tcPr>
          <w:p w14:paraId="15554830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3BF2857" w14:textId="7BAD081D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0" w:type="auto"/>
          </w:tcPr>
          <w:p w14:paraId="577B4F58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09FD696" w14:textId="5FA9071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</w:tcPr>
          <w:p w14:paraId="7EF7F661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9B3E8CB" w14:textId="724948E0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0.081</w:t>
            </w:r>
          </w:p>
        </w:tc>
      </w:tr>
      <w:tr w:rsidR="008C3D67" w:rsidRPr="008F6219" w14:paraId="33AD89D9" w14:textId="77777777" w:rsidTr="005241FB">
        <w:tc>
          <w:tcPr>
            <w:tcW w:w="0" w:type="auto"/>
          </w:tcPr>
          <w:p w14:paraId="6939037F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B481659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78E2DCC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47FC04E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40137F9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CCF172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A577FC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9CDB536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3D67" w:rsidRPr="008F6219" w14:paraId="1E967006" w14:textId="77777777" w:rsidTr="005241FB">
        <w:tc>
          <w:tcPr>
            <w:tcW w:w="0" w:type="auto"/>
          </w:tcPr>
          <w:p w14:paraId="238E0A46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RL</w:t>
            </w:r>
            <w:r w:rsidRPr="003428C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B2CDB00" w14:textId="4D8E3E64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22DA51FD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C881939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7C3C7007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5A2B1F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3D91CFC2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DDC117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3D67" w:rsidRPr="008F6219" w14:paraId="3F438B71" w14:textId="77777777" w:rsidTr="005241FB">
        <w:tc>
          <w:tcPr>
            <w:tcW w:w="0" w:type="auto"/>
          </w:tcPr>
          <w:p w14:paraId="0C546AB4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VABS-II RL</w:t>
            </w:r>
          </w:p>
        </w:tc>
        <w:tc>
          <w:tcPr>
            <w:tcW w:w="0" w:type="auto"/>
          </w:tcPr>
          <w:p w14:paraId="1D8E2AAC" w14:textId="0E42ABE6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</w:tcPr>
          <w:p w14:paraId="7207D38F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14C154D" w14:textId="2C97CD08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0" w:type="auto"/>
          </w:tcPr>
          <w:p w14:paraId="4EDA0AA8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DD7A726" w14:textId="29079E0C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0" w:type="auto"/>
          </w:tcPr>
          <w:p w14:paraId="753427A8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CE2437A" w14:textId="0A7ECA6E" w:rsidR="008C3D67" w:rsidRPr="008C3D67" w:rsidRDefault="008C3D67" w:rsidP="008C3D67">
            <w:pPr>
              <w:jc w:val="right"/>
              <w:rPr>
                <w:rFonts w:ascii="Arial" w:hAnsi="Arial" w:cs="Arial"/>
                <w:color w:val="9C0006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C3D67" w:rsidRPr="008F6219" w14:paraId="1C5F9F7F" w14:textId="77777777" w:rsidTr="005241FB">
        <w:tc>
          <w:tcPr>
            <w:tcW w:w="0" w:type="auto"/>
          </w:tcPr>
          <w:p w14:paraId="1D494C17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Group</w:t>
            </w:r>
          </w:p>
        </w:tc>
        <w:tc>
          <w:tcPr>
            <w:tcW w:w="0" w:type="auto"/>
            <w:vAlign w:val="bottom"/>
          </w:tcPr>
          <w:p w14:paraId="1FF8C043" w14:textId="7A4A75AC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0" w:type="auto"/>
          </w:tcPr>
          <w:p w14:paraId="24F47CC5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52634E68" w14:textId="4268E989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0" w:type="auto"/>
          </w:tcPr>
          <w:p w14:paraId="46C3D881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625595D7" w14:textId="74A8FA1C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0" w:type="auto"/>
          </w:tcPr>
          <w:p w14:paraId="0862562A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F9042CE" w14:textId="3852A72C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</w:p>
        </w:tc>
      </w:tr>
      <w:tr w:rsidR="008C3D67" w:rsidRPr="008F6219" w14:paraId="3351D172" w14:textId="77777777" w:rsidTr="005241FB">
        <w:tc>
          <w:tcPr>
            <w:tcW w:w="0" w:type="auto"/>
          </w:tcPr>
          <w:p w14:paraId="1B7689A1" w14:textId="77777777" w:rsidR="008C3D67" w:rsidRPr="008F6219" w:rsidRDefault="008C3D67" w:rsidP="008C3D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Proband Score x Group</w:t>
            </w:r>
          </w:p>
        </w:tc>
        <w:tc>
          <w:tcPr>
            <w:tcW w:w="0" w:type="auto"/>
            <w:vAlign w:val="bottom"/>
          </w:tcPr>
          <w:p w14:paraId="2D8AABB3" w14:textId="57A1DD42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-0.43</w:t>
            </w:r>
          </w:p>
        </w:tc>
        <w:tc>
          <w:tcPr>
            <w:tcW w:w="0" w:type="auto"/>
          </w:tcPr>
          <w:p w14:paraId="3BE9AD12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0EA16A7A" w14:textId="023274A3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-0.65</w:t>
            </w:r>
          </w:p>
        </w:tc>
        <w:tc>
          <w:tcPr>
            <w:tcW w:w="0" w:type="auto"/>
          </w:tcPr>
          <w:p w14:paraId="617E831D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4D78E399" w14:textId="0BD6EAAC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</w:tcPr>
          <w:p w14:paraId="31C04C49" w14:textId="77777777" w:rsidR="008C3D67" w:rsidRPr="008C3D67" w:rsidRDefault="008C3D67" w:rsidP="008C3D6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393B4EFB" w14:textId="3D28A4EB" w:rsidR="008C3D67" w:rsidRPr="008C3D67" w:rsidRDefault="008C3D67" w:rsidP="008C3D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C3D67">
              <w:rPr>
                <w:rFonts w:ascii="Arial" w:hAnsi="Arial" w:cs="Arial"/>
                <w:color w:val="000000"/>
                <w:sz w:val="20"/>
                <w:szCs w:val="20"/>
              </w:rPr>
              <w:t>&lt;0.0001</w:t>
            </w: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</w:tr>
      <w:tr w:rsidR="008C3D67" w:rsidRPr="008F6219" w14:paraId="7FA798F3" w14:textId="77777777" w:rsidTr="005241FB">
        <w:tc>
          <w:tcPr>
            <w:tcW w:w="0" w:type="auto"/>
          </w:tcPr>
          <w:p w14:paraId="64DCC938" w14:textId="77777777" w:rsidR="008C3D67" w:rsidRPr="008F6219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5205C23" w14:textId="77777777" w:rsidR="008C3D67" w:rsidRPr="00C82ADB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57B68AE" w14:textId="77777777" w:rsidR="008C3D67" w:rsidRPr="00C82ADB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2A6BBD5E" w14:textId="77777777" w:rsidR="008C3D67" w:rsidRPr="00C82ADB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024C970B" w14:textId="77777777" w:rsidR="008C3D67" w:rsidRPr="00C82ADB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4F4B36F2" w14:textId="77777777" w:rsidR="008C3D67" w:rsidRPr="00C82ADB" w:rsidRDefault="008C3D67" w:rsidP="00524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1387B35E" w14:textId="77777777" w:rsidR="008C3D67" w:rsidRPr="00C82ADB" w:rsidRDefault="008C3D67" w:rsidP="005241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14:paraId="57F8D245" w14:textId="77777777" w:rsidR="008C3D67" w:rsidRPr="00C82ADB" w:rsidRDefault="008C3D67" w:rsidP="005241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3D67" w:rsidRPr="008F6219" w14:paraId="1BBAC2F7" w14:textId="77777777" w:rsidTr="005241FB">
        <w:tc>
          <w:tcPr>
            <w:tcW w:w="0" w:type="auto"/>
            <w:gridSpan w:val="8"/>
            <w:tcBorders>
              <w:top w:val="single" w:sz="12" w:space="0" w:color="000000"/>
            </w:tcBorders>
          </w:tcPr>
          <w:p w14:paraId="5BA39418" w14:textId="77777777" w:rsidR="008C3D67" w:rsidRDefault="008C3D67" w:rsidP="005241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ELC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Early Learning Composite</w:t>
            </w:r>
            <w:r w:rsidRPr="00DA785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r w:rsidRPr="00DA785F">
              <w:rPr>
                <w:rFonts w:ascii="Arial" w:hAnsi="Arial" w:cs="Arial"/>
                <w:sz w:val="20"/>
                <w:szCs w:val="20"/>
              </w:rPr>
              <w:t>Expressive Language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DA785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RL </w:t>
            </w:r>
            <w:r w:rsidRPr="00DA785F">
              <w:rPr>
                <w:rFonts w:ascii="Arial" w:hAnsi="Arial" w:cs="Arial"/>
                <w:sz w:val="20"/>
                <w:szCs w:val="20"/>
              </w:rPr>
              <w:t>Receptive Language</w:t>
            </w:r>
          </w:p>
          <w:p w14:paraId="2D753343" w14:textId="6B50AABF" w:rsidR="008C3D67" w:rsidRPr="00DB4FA3" w:rsidRDefault="008C3D67" w:rsidP="005241F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4FA3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Standardized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beta coefficients from linear regression models. Reference groups for </w:t>
            </w:r>
            <w:r w:rsidR="00D850F4">
              <w:rPr>
                <w:rFonts w:ascii="Arial" w:hAnsi="Arial" w:cs="Arial"/>
                <w:sz w:val="20"/>
                <w:szCs w:val="20"/>
              </w:rPr>
              <w:t>Sibling</w:t>
            </w:r>
            <w:r>
              <w:rPr>
                <w:rFonts w:ascii="Arial" w:hAnsi="Arial" w:cs="Arial"/>
                <w:sz w:val="20"/>
                <w:szCs w:val="20"/>
              </w:rPr>
              <w:t xml:space="preserve"> sex and Group</w:t>
            </w:r>
            <w:r>
              <w:rPr>
                <w:rFonts w:ascii="Arial" w:hAnsi="Arial" w:cs="Arial"/>
                <w:sz w:val="20"/>
                <w:szCs w:val="20"/>
              </w:rPr>
              <w:br/>
              <w:t>are female (vs. male) and HR-ASD (vs. HR-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NoASD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), respectively.</w:t>
            </w:r>
          </w:p>
          <w:p w14:paraId="043C6351" w14:textId="36907E19" w:rsidR="008C3D67" w:rsidRPr="008F6219" w:rsidRDefault="008C3D67" w:rsidP="005241FB">
            <w:pPr>
              <w:rPr>
                <w:rFonts w:ascii="Arial" w:hAnsi="Arial" w:cs="Arial"/>
                <w:sz w:val="20"/>
                <w:szCs w:val="20"/>
              </w:rPr>
            </w:pPr>
            <w:r w:rsidRPr="00A57AA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 xml:space="preserve">significant at </w:t>
            </w:r>
            <w:r w:rsidR="000B5534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≤ 0.008 after Bonferroni correction for main and interacting </w:t>
            </w:r>
            <w:r>
              <w:rPr>
                <w:rFonts w:ascii="Arial" w:hAnsi="Arial" w:cs="Arial"/>
                <w:sz w:val="20"/>
                <w:szCs w:val="20"/>
              </w:rPr>
              <w:br/>
              <w:t>effects of proband score (6 comparisons).</w:t>
            </w:r>
          </w:p>
        </w:tc>
      </w:tr>
    </w:tbl>
    <w:p w14:paraId="4F5DA6D3" w14:textId="3A01BF8D" w:rsidR="008C3D67" w:rsidRDefault="008C3D67" w:rsidP="008C3D67">
      <w:pPr>
        <w:jc w:val="both"/>
        <w:rPr>
          <w:rFonts w:ascii="Arial" w:hAnsi="Arial" w:cs="Arial"/>
        </w:rPr>
      </w:pPr>
    </w:p>
    <w:p w14:paraId="701E4C27" w14:textId="58242BDA" w:rsidR="00FB1657" w:rsidRDefault="00FB1657" w:rsidP="008C3D67">
      <w:pPr>
        <w:jc w:val="both"/>
        <w:rPr>
          <w:rFonts w:ascii="Arial" w:hAnsi="Arial" w:cs="Arial"/>
        </w:rPr>
      </w:pPr>
    </w:p>
    <w:p w14:paraId="7EB32F45" w14:textId="77777777" w:rsidR="00303A2F" w:rsidRDefault="00303A2F" w:rsidP="008C3D67">
      <w:pPr>
        <w:jc w:val="both"/>
        <w:rPr>
          <w:rFonts w:ascii="Arial" w:hAnsi="Arial" w:cs="Arial"/>
        </w:rPr>
      </w:pPr>
    </w:p>
    <w:p w14:paraId="6545FDC0" w14:textId="77777777" w:rsidR="008C3D67" w:rsidRDefault="008C3D67" w:rsidP="008C3D67">
      <w:pPr>
        <w:jc w:val="both"/>
        <w:rPr>
          <w:rFonts w:ascii="Arial" w:hAnsi="Arial" w:cs="Arial"/>
        </w:rPr>
      </w:pPr>
    </w:p>
    <w:p w14:paraId="7889577C" w14:textId="598D6994" w:rsidR="008C3D67" w:rsidRPr="00B0015B" w:rsidRDefault="008C3D67" w:rsidP="008C3D67">
      <w:pPr>
        <w:jc w:val="both"/>
        <w:rPr>
          <w:rFonts w:ascii="Arial" w:hAnsi="Arial" w:cs="Arial"/>
          <w:b/>
          <w:bCs/>
        </w:rPr>
      </w:pPr>
      <w:r w:rsidRPr="00B0015B">
        <w:rPr>
          <w:rFonts w:ascii="Arial" w:hAnsi="Arial" w:cs="Arial"/>
          <w:b/>
          <w:bCs/>
        </w:rPr>
        <w:t>Figure S</w:t>
      </w:r>
      <w:r w:rsidR="00F62F48">
        <w:rPr>
          <w:rFonts w:ascii="Arial" w:hAnsi="Arial" w:cs="Arial"/>
          <w:b/>
          <w:bCs/>
        </w:rPr>
        <w:t>2</w:t>
      </w:r>
      <w:r w:rsidRPr="00B0015B">
        <w:rPr>
          <w:rFonts w:ascii="Arial" w:hAnsi="Arial" w:cs="Arial"/>
          <w:b/>
          <w:bCs/>
        </w:rPr>
        <w:t>. Scatterplots: MSEL Age-Adjusted Scores</w:t>
      </w:r>
    </w:p>
    <w:p w14:paraId="55041C41" w14:textId="7E83348A" w:rsidR="008C3D67" w:rsidRDefault="000306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838646" wp14:editId="4382AA91">
            <wp:extent cx="6858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A275" w14:textId="77777777" w:rsidR="00273945" w:rsidRDefault="00273945">
      <w:pPr>
        <w:rPr>
          <w:rFonts w:ascii="Arial" w:hAnsi="Arial" w:cs="Arial"/>
        </w:rPr>
      </w:pPr>
    </w:p>
    <w:p w14:paraId="6B87E16E" w14:textId="525C78A6" w:rsidR="001B4B59" w:rsidRPr="005D3076" w:rsidRDefault="009F5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Raw scatterplots between proband VABS-II EL, RL and </w:t>
      </w:r>
      <w:r w:rsidR="00D850F4">
        <w:rPr>
          <w:rFonts w:ascii="Arial" w:hAnsi="Arial" w:cs="Arial"/>
        </w:rPr>
        <w:t>Sibling</w:t>
      </w:r>
      <w:r>
        <w:rPr>
          <w:rFonts w:ascii="Arial" w:hAnsi="Arial" w:cs="Arial"/>
        </w:rPr>
        <w:t xml:space="preserve"> MSEL EL, RL age-adjusted scores. Pearson’s correlations are shown for the full group (gray), concordant pairs (red), and discordant pairs (blue).</w:t>
      </w:r>
      <w:r w:rsidR="00E947A3">
        <w:rPr>
          <w:rFonts w:ascii="Arial" w:hAnsi="Arial" w:cs="Arial"/>
        </w:rPr>
        <w:t xml:space="preserve"> Significance is indicated as follows:</w:t>
      </w:r>
      <w:r>
        <w:rPr>
          <w:rFonts w:ascii="Arial" w:hAnsi="Arial" w:cs="Arial"/>
        </w:rPr>
        <w:t xml:space="preserve"> </w:t>
      </w:r>
      <w:r w:rsidR="00E947A3">
        <w:rPr>
          <w:rFonts w:ascii="Arial" w:hAnsi="Arial" w:cs="Arial"/>
        </w:rPr>
        <w:t>* ≤0.05, ** ≤0.01, *</w:t>
      </w:r>
      <w:r w:rsidR="00B441E6">
        <w:rPr>
          <w:rFonts w:ascii="Arial" w:hAnsi="Arial" w:cs="Arial"/>
        </w:rPr>
        <w:t>*</w:t>
      </w:r>
      <w:r w:rsidR="00E947A3">
        <w:rPr>
          <w:rFonts w:ascii="Arial" w:hAnsi="Arial" w:cs="Arial"/>
        </w:rPr>
        <w:t>*≤0.001</w:t>
      </w:r>
    </w:p>
    <w:sectPr w:rsidR="001B4B59" w:rsidRPr="005D3076" w:rsidSect="005D30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AAD07" w14:textId="77777777" w:rsidR="00D47BBB" w:rsidRDefault="00D47BBB" w:rsidP="00960B84">
      <w:r>
        <w:separator/>
      </w:r>
    </w:p>
  </w:endnote>
  <w:endnote w:type="continuationSeparator" w:id="0">
    <w:p w14:paraId="2E125F82" w14:textId="77777777" w:rsidR="00D47BBB" w:rsidRDefault="00D47BBB" w:rsidP="0096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B425D" w14:textId="77777777" w:rsidR="00D47BBB" w:rsidRDefault="00D47BBB" w:rsidP="00960B84">
      <w:r>
        <w:separator/>
      </w:r>
    </w:p>
  </w:footnote>
  <w:footnote w:type="continuationSeparator" w:id="0">
    <w:p w14:paraId="5E2AB77D" w14:textId="77777777" w:rsidR="00D47BBB" w:rsidRDefault="00D47BBB" w:rsidP="00960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9059074"/>
      <w:docPartObj>
        <w:docPartGallery w:val="Page Numbers (Top of Page)"/>
        <w:docPartUnique/>
      </w:docPartObj>
    </w:sdtPr>
    <w:sdtContent>
      <w:p w14:paraId="34951F8B" w14:textId="751A24D4" w:rsidR="00142FCA" w:rsidRDefault="00142FCA" w:rsidP="005241F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4522A" w14:textId="77777777" w:rsidR="00142FCA" w:rsidRDefault="00142FCA" w:rsidP="00960B8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</w:rPr>
      <w:id w:val="-1308314182"/>
      <w:docPartObj>
        <w:docPartGallery w:val="Page Numbers (Top of Page)"/>
        <w:docPartUnique/>
      </w:docPartObj>
    </w:sdtPr>
    <w:sdtContent>
      <w:p w14:paraId="1A376DB0" w14:textId="19CEF722" w:rsidR="00142FCA" w:rsidRPr="00960B84" w:rsidRDefault="00142FCA" w:rsidP="005241FB">
        <w:pPr>
          <w:pStyle w:val="Head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>
          <w:rPr>
            <w:rStyle w:val="PageNumber"/>
            <w:rFonts w:ascii="Arial" w:hAnsi="Arial" w:cs="Arial"/>
          </w:rPr>
          <w:t xml:space="preserve"> </w:t>
        </w:r>
        <w:r w:rsidRPr="0034572B">
          <w:rPr>
            <w:rStyle w:val="PageNumber"/>
            <w:rFonts w:ascii="Arial" w:hAnsi="Arial" w:cs="Arial"/>
            <w:i/>
            <w:iCs/>
          </w:rPr>
          <w:t>Girault et al.</w:t>
        </w:r>
        <w:r>
          <w:rPr>
            <w:rStyle w:val="PageNumber"/>
            <w:rFonts w:ascii="Arial" w:hAnsi="Arial" w:cs="Arial"/>
          </w:rPr>
          <w:t xml:space="preserve"> </w:t>
        </w:r>
        <w:r w:rsidRPr="00960B84">
          <w:rPr>
            <w:rStyle w:val="PageNumber"/>
            <w:rFonts w:ascii="Arial" w:hAnsi="Arial" w:cs="Arial"/>
          </w:rPr>
          <w:t xml:space="preserve">SUPPLEMENT </w:t>
        </w:r>
        <w:r w:rsidRPr="00960B84">
          <w:rPr>
            <w:rStyle w:val="PageNumber"/>
            <w:rFonts w:ascii="Arial" w:hAnsi="Arial" w:cs="Arial"/>
          </w:rPr>
          <w:fldChar w:fldCharType="begin"/>
        </w:r>
        <w:r w:rsidRPr="00960B84">
          <w:rPr>
            <w:rStyle w:val="PageNumber"/>
            <w:rFonts w:ascii="Arial" w:hAnsi="Arial" w:cs="Arial"/>
          </w:rPr>
          <w:instrText xml:space="preserve"> PAGE </w:instrText>
        </w:r>
        <w:r w:rsidRPr="00960B84">
          <w:rPr>
            <w:rStyle w:val="PageNumber"/>
            <w:rFonts w:ascii="Arial" w:hAnsi="Arial" w:cs="Arial"/>
          </w:rPr>
          <w:fldChar w:fldCharType="separate"/>
        </w:r>
        <w:r w:rsidRPr="00960B84">
          <w:rPr>
            <w:rStyle w:val="PageNumber"/>
            <w:rFonts w:ascii="Arial" w:hAnsi="Arial" w:cs="Arial"/>
            <w:noProof/>
          </w:rPr>
          <w:t>1</w:t>
        </w:r>
        <w:r w:rsidRPr="00960B84">
          <w:rPr>
            <w:rStyle w:val="PageNumber"/>
            <w:rFonts w:ascii="Arial" w:hAnsi="Arial" w:cs="Arial"/>
          </w:rPr>
          <w:fldChar w:fldCharType="end"/>
        </w:r>
      </w:p>
    </w:sdtContent>
  </w:sdt>
  <w:p w14:paraId="58803B3C" w14:textId="77777777" w:rsidR="00142FCA" w:rsidRDefault="00142FCA" w:rsidP="00960B8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076"/>
    <w:rsid w:val="000004AA"/>
    <w:rsid w:val="000058DB"/>
    <w:rsid w:val="00024EFA"/>
    <w:rsid w:val="00030618"/>
    <w:rsid w:val="00070115"/>
    <w:rsid w:val="00082A77"/>
    <w:rsid w:val="000B4A45"/>
    <w:rsid w:val="000B5534"/>
    <w:rsid w:val="00125613"/>
    <w:rsid w:val="00142FCA"/>
    <w:rsid w:val="00143C40"/>
    <w:rsid w:val="00145BD4"/>
    <w:rsid w:val="001750C0"/>
    <w:rsid w:val="001B3339"/>
    <w:rsid w:val="001B4B59"/>
    <w:rsid w:val="001C3FFD"/>
    <w:rsid w:val="001D12D1"/>
    <w:rsid w:val="001D4DE1"/>
    <w:rsid w:val="00200430"/>
    <w:rsid w:val="00206EAA"/>
    <w:rsid w:val="00213831"/>
    <w:rsid w:val="00227DAA"/>
    <w:rsid w:val="00232F6B"/>
    <w:rsid w:val="0023671B"/>
    <w:rsid w:val="0024429E"/>
    <w:rsid w:val="00252C7D"/>
    <w:rsid w:val="00273945"/>
    <w:rsid w:val="00276B94"/>
    <w:rsid w:val="002C21F1"/>
    <w:rsid w:val="002D6CBD"/>
    <w:rsid w:val="002E23DA"/>
    <w:rsid w:val="002F73CD"/>
    <w:rsid w:val="003008EB"/>
    <w:rsid w:val="00303A2F"/>
    <w:rsid w:val="00310F68"/>
    <w:rsid w:val="00314695"/>
    <w:rsid w:val="00320879"/>
    <w:rsid w:val="003402E9"/>
    <w:rsid w:val="0034572B"/>
    <w:rsid w:val="00355D0B"/>
    <w:rsid w:val="00364C7B"/>
    <w:rsid w:val="0038663C"/>
    <w:rsid w:val="003B1ACE"/>
    <w:rsid w:val="003F2FAF"/>
    <w:rsid w:val="00426B37"/>
    <w:rsid w:val="00426E56"/>
    <w:rsid w:val="00431288"/>
    <w:rsid w:val="00433AB7"/>
    <w:rsid w:val="0045030F"/>
    <w:rsid w:val="004552B5"/>
    <w:rsid w:val="004926EA"/>
    <w:rsid w:val="00494C21"/>
    <w:rsid w:val="004977E5"/>
    <w:rsid w:val="004B21DE"/>
    <w:rsid w:val="004C747C"/>
    <w:rsid w:val="004E481F"/>
    <w:rsid w:val="00515D6B"/>
    <w:rsid w:val="00517E71"/>
    <w:rsid w:val="0052099F"/>
    <w:rsid w:val="005241FB"/>
    <w:rsid w:val="00536D36"/>
    <w:rsid w:val="005457F7"/>
    <w:rsid w:val="00582270"/>
    <w:rsid w:val="00583E40"/>
    <w:rsid w:val="00590174"/>
    <w:rsid w:val="005D1E28"/>
    <w:rsid w:val="005D3076"/>
    <w:rsid w:val="005E37BA"/>
    <w:rsid w:val="005E5998"/>
    <w:rsid w:val="005F0A02"/>
    <w:rsid w:val="006004EE"/>
    <w:rsid w:val="0062225B"/>
    <w:rsid w:val="0064498A"/>
    <w:rsid w:val="0065240B"/>
    <w:rsid w:val="00662624"/>
    <w:rsid w:val="00691ADD"/>
    <w:rsid w:val="0069664E"/>
    <w:rsid w:val="006A12CB"/>
    <w:rsid w:val="006B3370"/>
    <w:rsid w:val="006B5B5C"/>
    <w:rsid w:val="006C13FA"/>
    <w:rsid w:val="006C1402"/>
    <w:rsid w:val="006D15C4"/>
    <w:rsid w:val="006F607B"/>
    <w:rsid w:val="00704B9E"/>
    <w:rsid w:val="00704CA7"/>
    <w:rsid w:val="00713FF5"/>
    <w:rsid w:val="00751756"/>
    <w:rsid w:val="00754AE6"/>
    <w:rsid w:val="00765DC0"/>
    <w:rsid w:val="00772447"/>
    <w:rsid w:val="007B178F"/>
    <w:rsid w:val="007F1C48"/>
    <w:rsid w:val="00801A1F"/>
    <w:rsid w:val="00820554"/>
    <w:rsid w:val="0084082F"/>
    <w:rsid w:val="00852241"/>
    <w:rsid w:val="00887026"/>
    <w:rsid w:val="0089693D"/>
    <w:rsid w:val="00897A2F"/>
    <w:rsid w:val="008C3D67"/>
    <w:rsid w:val="009000FF"/>
    <w:rsid w:val="009073FB"/>
    <w:rsid w:val="00915CA9"/>
    <w:rsid w:val="00925A64"/>
    <w:rsid w:val="00933DF7"/>
    <w:rsid w:val="00943B7F"/>
    <w:rsid w:val="00954622"/>
    <w:rsid w:val="00955C11"/>
    <w:rsid w:val="00956357"/>
    <w:rsid w:val="00960B84"/>
    <w:rsid w:val="009E7359"/>
    <w:rsid w:val="009F0816"/>
    <w:rsid w:val="009F5DF5"/>
    <w:rsid w:val="00A122D7"/>
    <w:rsid w:val="00A215F2"/>
    <w:rsid w:val="00A3181F"/>
    <w:rsid w:val="00A63484"/>
    <w:rsid w:val="00A93AE0"/>
    <w:rsid w:val="00AD281C"/>
    <w:rsid w:val="00AD78A5"/>
    <w:rsid w:val="00AE1228"/>
    <w:rsid w:val="00AE2E88"/>
    <w:rsid w:val="00AF5846"/>
    <w:rsid w:val="00B0015B"/>
    <w:rsid w:val="00B441E6"/>
    <w:rsid w:val="00B47061"/>
    <w:rsid w:val="00B938E8"/>
    <w:rsid w:val="00BA46DE"/>
    <w:rsid w:val="00BB50EF"/>
    <w:rsid w:val="00BC1D01"/>
    <w:rsid w:val="00BC7023"/>
    <w:rsid w:val="00BC741E"/>
    <w:rsid w:val="00BD6CBE"/>
    <w:rsid w:val="00BF3FFA"/>
    <w:rsid w:val="00BF4723"/>
    <w:rsid w:val="00C33EE1"/>
    <w:rsid w:val="00C477D9"/>
    <w:rsid w:val="00C7373C"/>
    <w:rsid w:val="00CA1697"/>
    <w:rsid w:val="00CD13E6"/>
    <w:rsid w:val="00CE28E1"/>
    <w:rsid w:val="00D112F7"/>
    <w:rsid w:val="00D440AB"/>
    <w:rsid w:val="00D441BB"/>
    <w:rsid w:val="00D44D1E"/>
    <w:rsid w:val="00D468B1"/>
    <w:rsid w:val="00D47BBB"/>
    <w:rsid w:val="00D47E29"/>
    <w:rsid w:val="00D850F4"/>
    <w:rsid w:val="00D9551F"/>
    <w:rsid w:val="00D96B0F"/>
    <w:rsid w:val="00DF049B"/>
    <w:rsid w:val="00DF0CF9"/>
    <w:rsid w:val="00DF6020"/>
    <w:rsid w:val="00E14B13"/>
    <w:rsid w:val="00E21446"/>
    <w:rsid w:val="00E2682E"/>
    <w:rsid w:val="00E947A3"/>
    <w:rsid w:val="00EB0257"/>
    <w:rsid w:val="00EB32D9"/>
    <w:rsid w:val="00ED3591"/>
    <w:rsid w:val="00EE70CB"/>
    <w:rsid w:val="00EF6513"/>
    <w:rsid w:val="00F17CAB"/>
    <w:rsid w:val="00F21704"/>
    <w:rsid w:val="00F262FA"/>
    <w:rsid w:val="00F3689C"/>
    <w:rsid w:val="00F62F48"/>
    <w:rsid w:val="00F92752"/>
    <w:rsid w:val="00FB1657"/>
    <w:rsid w:val="00FB3A09"/>
    <w:rsid w:val="00FD15F5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D54CA"/>
  <w15:chartTrackingRefBased/>
  <w15:docId w15:val="{5B46AE79-0B93-8D46-8E48-90269412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3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96B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B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B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B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B0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0F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0B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84"/>
  </w:style>
  <w:style w:type="paragraph" w:styleId="Footer">
    <w:name w:val="footer"/>
    <w:basedOn w:val="Normal"/>
    <w:link w:val="FooterChar"/>
    <w:uiPriority w:val="99"/>
    <w:unhideWhenUsed/>
    <w:rsid w:val="00960B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84"/>
  </w:style>
  <w:style w:type="character" w:styleId="PageNumber">
    <w:name w:val="page number"/>
    <w:basedOn w:val="DefaultParagraphFont"/>
    <w:uiPriority w:val="99"/>
    <w:semiHidden/>
    <w:unhideWhenUsed/>
    <w:rsid w:val="00960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Girault</dc:creator>
  <cp:keywords/>
  <dc:description/>
  <cp:lastModifiedBy>Jessica Girault</cp:lastModifiedBy>
  <cp:revision>7</cp:revision>
  <dcterms:created xsi:type="dcterms:W3CDTF">2019-12-31T18:22:00Z</dcterms:created>
  <dcterms:modified xsi:type="dcterms:W3CDTF">2020-01-02T20:47:00Z</dcterms:modified>
</cp:coreProperties>
</file>