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134"/>
        <w:gridCol w:w="1134"/>
      </w:tblGrid>
      <w:tr w:rsidR="00F7759E" w:rsidRPr="00F256EB" w:rsidTr="00F6563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59E" w:rsidRPr="00A104BF" w:rsidRDefault="00F7759E" w:rsidP="00F6563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A</w:t>
            </w:r>
            <w:r w:rsidRPr="00A104B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cute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59E" w:rsidRPr="00A104BF" w:rsidRDefault="00F7759E" w:rsidP="00F6563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A104B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59E" w:rsidRPr="00A104BF" w:rsidRDefault="00F7759E" w:rsidP="00F6563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A104B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%</w:t>
            </w:r>
          </w:p>
        </w:tc>
      </w:tr>
      <w:tr w:rsidR="00F7759E" w:rsidRPr="00F256EB" w:rsidTr="00F65632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7759E" w:rsidRPr="00A104BF" w:rsidRDefault="00F7759E" w:rsidP="00F65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104BF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CTCAE ≤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7759E" w:rsidRPr="00A104BF" w:rsidRDefault="00F7759E" w:rsidP="00F65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7759E" w:rsidRPr="00A104BF" w:rsidRDefault="00F7759E" w:rsidP="00F65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43.9</w:t>
            </w:r>
          </w:p>
        </w:tc>
      </w:tr>
      <w:tr w:rsidR="00F7759E" w:rsidRPr="00F256EB" w:rsidTr="00F65632">
        <w:trPr>
          <w:trHeight w:val="300"/>
        </w:trPr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59E" w:rsidRPr="00A104BF" w:rsidRDefault="00F7759E" w:rsidP="00F65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104BF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CTCAE 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– 4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59E" w:rsidRPr="00A104BF" w:rsidRDefault="00F7759E" w:rsidP="00F65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59E" w:rsidRPr="00A104BF" w:rsidRDefault="00F7759E" w:rsidP="00F65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56.1</w:t>
            </w:r>
          </w:p>
        </w:tc>
      </w:tr>
      <w:tr w:rsidR="00F7759E" w:rsidRPr="00F256EB" w:rsidTr="00F6563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7759E" w:rsidRPr="00A104BF" w:rsidRDefault="00F7759E" w:rsidP="00F65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104BF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CTCAE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7759E" w:rsidRPr="00A104BF" w:rsidRDefault="00F7759E" w:rsidP="00F65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104BF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7759E" w:rsidRPr="00A104BF" w:rsidRDefault="00F7759E" w:rsidP="00F65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104BF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F7759E" w:rsidRPr="00F256EB" w:rsidTr="00F65632">
        <w:trPr>
          <w:trHeight w:val="300"/>
        </w:trPr>
        <w:tc>
          <w:tcPr>
            <w:tcW w:w="2268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F7759E" w:rsidRPr="00A104BF" w:rsidRDefault="00F7759E" w:rsidP="00F65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C</w:t>
            </w:r>
            <w:r w:rsidRPr="00A104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hronic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F7759E" w:rsidRPr="00A104BF" w:rsidRDefault="00F7759E" w:rsidP="00F65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7759E" w:rsidRPr="00A104BF" w:rsidRDefault="00F7759E" w:rsidP="00F65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F7759E" w:rsidRPr="00F256EB" w:rsidTr="00F65632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7759E" w:rsidRPr="00A104BF" w:rsidRDefault="00F7759E" w:rsidP="00F65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104BF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CTCAE 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7759E" w:rsidRPr="00A104BF" w:rsidRDefault="00F7759E" w:rsidP="00F65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7759E" w:rsidRPr="00A104BF" w:rsidRDefault="00F7759E" w:rsidP="00F65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104BF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3.7</w:t>
            </w:r>
          </w:p>
        </w:tc>
      </w:tr>
      <w:tr w:rsidR="00F7759E" w:rsidRPr="00F256EB" w:rsidTr="00F65632">
        <w:trPr>
          <w:trHeight w:val="300"/>
        </w:trPr>
        <w:tc>
          <w:tcPr>
            <w:tcW w:w="2268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F7759E" w:rsidRPr="00A104BF" w:rsidRDefault="00F7759E" w:rsidP="00F65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104BF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CTCAE 1 – 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F7759E" w:rsidRPr="00A104BF" w:rsidRDefault="00F7759E" w:rsidP="00F65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150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F7759E" w:rsidRPr="00A104BF" w:rsidRDefault="00F7759E" w:rsidP="00F65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66.4</w:t>
            </w:r>
          </w:p>
        </w:tc>
      </w:tr>
      <w:tr w:rsidR="00F7759E" w:rsidRPr="00F256EB" w:rsidTr="00F65632">
        <w:trPr>
          <w:trHeight w:val="300"/>
        </w:trPr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7759E" w:rsidRPr="00A104BF" w:rsidRDefault="00F7759E" w:rsidP="00F65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104BF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CTCAE 3 – 4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7759E" w:rsidRPr="00A104BF" w:rsidRDefault="00F7759E" w:rsidP="00F65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7759E" w:rsidRPr="00A104BF" w:rsidRDefault="00F7759E" w:rsidP="00F65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19.9</w:t>
            </w:r>
          </w:p>
        </w:tc>
      </w:tr>
      <w:tr w:rsidR="00F7759E" w:rsidRPr="00F256EB" w:rsidTr="00F65632">
        <w:trPr>
          <w:trHeight w:val="300"/>
        </w:trPr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F7759E" w:rsidRPr="00A104BF" w:rsidRDefault="00F7759E" w:rsidP="00F65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104BF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CTCAE 5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F7759E" w:rsidRPr="00A104BF" w:rsidRDefault="00F7759E" w:rsidP="00F65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104BF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F7759E" w:rsidRPr="00A104BF" w:rsidRDefault="00F7759E" w:rsidP="00F65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104BF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</w:tbl>
    <w:p w:rsidR="00AC4F93" w:rsidRDefault="00AC4F93">
      <w:bookmarkStart w:id="0" w:name="_GoBack"/>
      <w:bookmarkEnd w:id="0"/>
    </w:p>
    <w:sectPr w:rsidR="00AC4F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59E"/>
    <w:rsid w:val="00AC4F93"/>
    <w:rsid w:val="00F7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759E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759E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Uniklinikum Freiburg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 Dr. Dr. Nils Henrik Nicolay</dc:creator>
  <cp:lastModifiedBy>PD Dr. Dr. Nils Henrik Nicolay</cp:lastModifiedBy>
  <cp:revision>1</cp:revision>
  <dcterms:created xsi:type="dcterms:W3CDTF">2020-01-13T18:02:00Z</dcterms:created>
  <dcterms:modified xsi:type="dcterms:W3CDTF">2020-01-13T18:03:00Z</dcterms:modified>
</cp:coreProperties>
</file>