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A9" w:rsidRPr="00C029A9" w:rsidRDefault="00C029A9" w:rsidP="004D0E1A">
      <w:pPr>
        <w:spacing w:line="480" w:lineRule="auto"/>
        <w:rPr>
          <w:b/>
        </w:rPr>
      </w:pPr>
      <w:r w:rsidRPr="00C029A9">
        <w:rPr>
          <w:b/>
        </w:rPr>
        <w:t>Additional File 2</w:t>
      </w:r>
    </w:p>
    <w:p w:rsidR="00C029A9" w:rsidRDefault="00814939" w:rsidP="004D0E1A">
      <w:pPr>
        <w:spacing w:line="480" w:lineRule="auto"/>
      </w:pPr>
      <w:proofErr w:type="gramStart"/>
      <w:r w:rsidRPr="00814939">
        <w:rPr>
          <w:b/>
        </w:rPr>
        <w:t>Fig</w:t>
      </w:r>
      <w:r w:rsidR="00886F96">
        <w:rPr>
          <w:b/>
        </w:rPr>
        <w:t>.</w:t>
      </w:r>
      <w:bookmarkStart w:id="0" w:name="_GoBack"/>
      <w:bookmarkEnd w:id="0"/>
      <w:proofErr w:type="gramEnd"/>
      <w:r w:rsidR="00C029A9" w:rsidRPr="00814939">
        <w:rPr>
          <w:b/>
        </w:rPr>
        <w:t xml:space="preserve"> </w:t>
      </w:r>
      <w:r w:rsidR="000A4F7B">
        <w:rPr>
          <w:b/>
        </w:rPr>
        <w:t>S</w:t>
      </w:r>
      <w:r w:rsidR="00C029A9" w:rsidRPr="00814939">
        <w:rPr>
          <w:b/>
        </w:rPr>
        <w:t>1</w:t>
      </w:r>
      <w:r w:rsidR="00C029A9">
        <w:t>: Subject disposition</w:t>
      </w:r>
      <w:r w:rsidR="00E46CAB">
        <w:t>.</w:t>
      </w:r>
    </w:p>
    <w:p w:rsidR="00433C7D" w:rsidRDefault="00433C7D" w:rsidP="004D0E1A">
      <w:pPr>
        <w:spacing w:line="480" w:lineRule="auto"/>
      </w:pPr>
      <w:r w:rsidRPr="00433C7D">
        <w:rPr>
          <w:noProof/>
          <w:lang w:val="en-US"/>
        </w:rPr>
        <w:drawing>
          <wp:inline distT="0" distB="0" distL="0" distR="0">
            <wp:extent cx="5731510" cy="54864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9A9" w:rsidRDefault="00C029A9" w:rsidP="004D0E1A">
      <w:pPr>
        <w:spacing w:line="480" w:lineRule="auto"/>
      </w:pPr>
      <w:r>
        <w:t>FF 50 QD, fluticasone furoate 50 µg once daily; ITT, intent-to-treat; PK, pharmacokinetic; SC; serum cortisol; UC, urinary cortisol.</w:t>
      </w:r>
    </w:p>
    <w:p w:rsidR="00417F84" w:rsidRDefault="00417F84"/>
    <w:sectPr w:rsidR="00417F84" w:rsidSect="00B45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029A9"/>
    <w:rsid w:val="00051CE0"/>
    <w:rsid w:val="00070D45"/>
    <w:rsid w:val="000A4F7B"/>
    <w:rsid w:val="000E2933"/>
    <w:rsid w:val="001A422E"/>
    <w:rsid w:val="00202CFC"/>
    <w:rsid w:val="0021379D"/>
    <w:rsid w:val="00245CB4"/>
    <w:rsid w:val="00256A69"/>
    <w:rsid w:val="00266F1C"/>
    <w:rsid w:val="0028127B"/>
    <w:rsid w:val="002836AA"/>
    <w:rsid w:val="002D715F"/>
    <w:rsid w:val="00311100"/>
    <w:rsid w:val="00363E15"/>
    <w:rsid w:val="00415590"/>
    <w:rsid w:val="00416978"/>
    <w:rsid w:val="00417F84"/>
    <w:rsid w:val="00433C7D"/>
    <w:rsid w:val="00445BB5"/>
    <w:rsid w:val="004D0E1A"/>
    <w:rsid w:val="00515DF9"/>
    <w:rsid w:val="005545DC"/>
    <w:rsid w:val="005659D6"/>
    <w:rsid w:val="00594E60"/>
    <w:rsid w:val="005A107C"/>
    <w:rsid w:val="005B239E"/>
    <w:rsid w:val="00621BA0"/>
    <w:rsid w:val="006547A2"/>
    <w:rsid w:val="00670E7E"/>
    <w:rsid w:val="007570D3"/>
    <w:rsid w:val="007A1527"/>
    <w:rsid w:val="00814939"/>
    <w:rsid w:val="008211C3"/>
    <w:rsid w:val="00831C52"/>
    <w:rsid w:val="00886AB1"/>
    <w:rsid w:val="00886F96"/>
    <w:rsid w:val="0089295D"/>
    <w:rsid w:val="00896ABA"/>
    <w:rsid w:val="008C34FD"/>
    <w:rsid w:val="008D09A0"/>
    <w:rsid w:val="0092302E"/>
    <w:rsid w:val="009B0062"/>
    <w:rsid w:val="00AF207C"/>
    <w:rsid w:val="00AF5CB5"/>
    <w:rsid w:val="00B45992"/>
    <w:rsid w:val="00B7040D"/>
    <w:rsid w:val="00BC2483"/>
    <w:rsid w:val="00BC59BF"/>
    <w:rsid w:val="00C029A9"/>
    <w:rsid w:val="00C86FEE"/>
    <w:rsid w:val="00CA007F"/>
    <w:rsid w:val="00CB48D8"/>
    <w:rsid w:val="00DF509B"/>
    <w:rsid w:val="00DF641F"/>
    <w:rsid w:val="00E06E09"/>
    <w:rsid w:val="00E25E72"/>
    <w:rsid w:val="00E270CA"/>
    <w:rsid w:val="00E41A49"/>
    <w:rsid w:val="00E46CAB"/>
    <w:rsid w:val="00E66E22"/>
    <w:rsid w:val="00F450E4"/>
    <w:rsid w:val="00FA5270"/>
    <w:rsid w:val="00FD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2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9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Dalrymple</dc:creator>
  <cp:keywords/>
  <dc:description/>
  <cp:lastModifiedBy>0013357</cp:lastModifiedBy>
  <cp:revision>8</cp:revision>
  <dcterms:created xsi:type="dcterms:W3CDTF">2018-08-22T14:00:00Z</dcterms:created>
  <dcterms:modified xsi:type="dcterms:W3CDTF">2020-01-22T09:04:00Z</dcterms:modified>
</cp:coreProperties>
</file>