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DCDA3" w14:textId="77777777" w:rsidR="00205A3D" w:rsidRPr="00834B30" w:rsidRDefault="00231459" w:rsidP="000A1588">
      <w:pPr>
        <w:shd w:val="clear" w:color="auto" w:fill="0D0D0D" w:themeFill="text1" w:themeFillTint="F2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 w:rsidRPr="00834B30">
        <w:rPr>
          <w:rFonts w:asciiTheme="majorBidi" w:hAnsiTheme="majorBidi" w:cstheme="majorBidi"/>
          <w:b/>
          <w:bCs/>
          <w:sz w:val="24"/>
        </w:rPr>
        <w:t xml:space="preserve">The 8 – item </w:t>
      </w:r>
      <w:r w:rsidR="00B10076" w:rsidRPr="00834B30">
        <w:rPr>
          <w:rFonts w:asciiTheme="majorBidi" w:hAnsiTheme="majorBidi" w:cstheme="majorBidi"/>
          <w:b/>
          <w:bCs/>
          <w:sz w:val="24"/>
        </w:rPr>
        <w:t>General</w:t>
      </w:r>
      <w:r w:rsidR="009C7EA8" w:rsidRPr="00834B30">
        <w:rPr>
          <w:rFonts w:asciiTheme="majorBidi" w:hAnsiTheme="majorBidi" w:cstheme="majorBidi"/>
          <w:b/>
          <w:bCs/>
          <w:sz w:val="24"/>
        </w:rPr>
        <w:t xml:space="preserve"> </w:t>
      </w:r>
      <w:r w:rsidR="004D3939" w:rsidRPr="00834B30">
        <w:rPr>
          <w:rFonts w:asciiTheme="majorBidi" w:hAnsiTheme="majorBidi" w:cstheme="majorBidi"/>
          <w:b/>
          <w:bCs/>
          <w:sz w:val="24"/>
        </w:rPr>
        <w:t xml:space="preserve">Rehabilitation </w:t>
      </w:r>
      <w:r w:rsidR="00B10076" w:rsidRPr="00834B30">
        <w:rPr>
          <w:rFonts w:asciiTheme="majorBidi" w:hAnsiTheme="majorBidi" w:cstheme="majorBidi"/>
          <w:b/>
          <w:bCs/>
          <w:sz w:val="24"/>
        </w:rPr>
        <w:t>A</w:t>
      </w:r>
      <w:r w:rsidR="001C6FFF" w:rsidRPr="00834B30">
        <w:rPr>
          <w:rFonts w:asciiTheme="majorBidi" w:hAnsiTheme="majorBidi" w:cstheme="majorBidi"/>
          <w:b/>
          <w:bCs/>
          <w:sz w:val="24"/>
        </w:rPr>
        <w:t>dherence</w:t>
      </w:r>
      <w:r w:rsidR="009C7EA8" w:rsidRPr="00834B30">
        <w:rPr>
          <w:rFonts w:asciiTheme="majorBidi" w:hAnsiTheme="majorBidi" w:cstheme="majorBidi"/>
          <w:b/>
          <w:bCs/>
          <w:sz w:val="24"/>
        </w:rPr>
        <w:t xml:space="preserve"> Scale</w:t>
      </w:r>
      <w:r w:rsidRPr="00834B30">
        <w:rPr>
          <w:rFonts w:asciiTheme="majorBidi" w:hAnsiTheme="majorBidi" w:cstheme="majorBidi"/>
          <w:b/>
          <w:bCs/>
          <w:sz w:val="24"/>
        </w:rPr>
        <w:t xml:space="preserve"> (GRAS – 8)</w:t>
      </w:r>
    </w:p>
    <w:p w14:paraId="34B6D3E9" w14:textId="77777777" w:rsidR="00CA6400" w:rsidRPr="00834B30" w:rsidRDefault="000A1588" w:rsidP="000A1588">
      <w:pPr>
        <w:shd w:val="clear" w:color="auto" w:fill="0D0D0D" w:themeFill="text1" w:themeFillTint="F2"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24"/>
        </w:rPr>
      </w:pP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مر</w:t>
      </w:r>
      <w:r w:rsidRPr="00834B30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ضوں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کے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باقاعدگ</w:t>
      </w:r>
      <w:r w:rsidRPr="00834B30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سے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فز</w:t>
      </w:r>
      <w:r w:rsidRPr="00834B30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وتھراپ</w:t>
      </w:r>
      <w:r w:rsidRPr="00834B30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کروانے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کے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عمل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کو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جانچنے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کا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آٹھ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(8)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نکات</w:t>
      </w:r>
      <w:r w:rsidRPr="00834B30">
        <w:rPr>
          <w:rFonts w:asciiTheme="majorBidi" w:hAnsiTheme="majorBidi" w:cs="Times New Roman" w:hint="cs"/>
          <w:b/>
          <w:bCs/>
          <w:sz w:val="24"/>
          <w:szCs w:val="24"/>
          <w:rtl/>
        </w:rPr>
        <w:t>ی</w:t>
      </w:r>
      <w:r w:rsidRPr="00834B3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834B30">
        <w:rPr>
          <w:rFonts w:asciiTheme="majorBidi" w:hAnsiTheme="majorBidi" w:cs="Times New Roman" w:hint="eastAsia"/>
          <w:b/>
          <w:bCs/>
          <w:sz w:val="24"/>
          <w:szCs w:val="24"/>
          <w:rtl/>
        </w:rPr>
        <w:t>سوالنامہ</w:t>
      </w:r>
    </w:p>
    <w:tbl>
      <w:tblPr>
        <w:tblStyle w:val="TableGrid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6372"/>
        <w:gridCol w:w="6415"/>
      </w:tblGrid>
      <w:tr w:rsidR="00CA6400" w:rsidRPr="00037239" w14:paraId="0152F19C" w14:textId="77777777" w:rsidTr="00D74F85">
        <w:tc>
          <w:tcPr>
            <w:tcW w:w="6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EC687C" w14:textId="77777777" w:rsidR="00CA6400" w:rsidRPr="005B099F" w:rsidRDefault="00CA6400" w:rsidP="00D74F85">
            <w:pPr>
              <w:rPr>
                <w:rFonts w:asciiTheme="majorBidi" w:hAnsiTheme="majorBidi" w:cstheme="majorBidi"/>
                <w:b/>
                <w:bCs/>
              </w:rPr>
            </w:pPr>
            <w:r w:rsidRPr="005B099F">
              <w:rPr>
                <w:rFonts w:asciiTheme="majorBidi" w:hAnsiTheme="majorBidi" w:cstheme="majorBidi"/>
                <w:b/>
                <w:bCs/>
              </w:rPr>
              <w:t xml:space="preserve">Please choose the most appropriate answer for each of the following questions according to your </w:t>
            </w:r>
            <w:r w:rsidR="00A000B3" w:rsidRPr="005B099F">
              <w:rPr>
                <w:rFonts w:asciiTheme="majorBidi" w:hAnsiTheme="majorBidi" w:cstheme="majorBidi"/>
                <w:b/>
                <w:bCs/>
              </w:rPr>
              <w:t>physical therapy adherence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14AE4" w14:textId="77777777" w:rsidR="00CA6400" w:rsidRPr="00037239" w:rsidRDefault="00EF366D" w:rsidP="00D74F8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درج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ذ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ل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سوالات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کے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لئے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کس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ا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جواب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نشاندہ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کر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ں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جو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آپ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کے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فز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وتھراپ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کروانے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</w:t>
            </w:r>
            <w:r w:rsidRPr="00EF366D">
              <w:rPr>
                <w:rFonts w:eastAsia="Arial Unicode MS" w:cs="Arial" w:hint="cs"/>
                <w:b/>
                <w:bCs/>
                <w:spacing w:val="-4"/>
                <w:sz w:val="24"/>
                <w:szCs w:val="24"/>
                <w:rtl/>
                <w:lang w:bidi="ur-PK"/>
              </w:rPr>
              <w:t>ی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عادت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کے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مطابق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 xml:space="preserve"> </w:t>
            </w:r>
            <w:r w:rsidRPr="00EF366D">
              <w:rPr>
                <w:rFonts w:eastAsia="Arial Unicode MS" w:cs="Arial" w:hint="eastAsia"/>
                <w:b/>
                <w:bCs/>
                <w:spacing w:val="-4"/>
                <w:sz w:val="24"/>
                <w:szCs w:val="24"/>
                <w:rtl/>
                <w:lang w:bidi="ur-PK"/>
              </w:rPr>
              <w:t>ہو</w:t>
            </w:r>
            <w:r w:rsidRPr="00EF366D">
              <w:rPr>
                <w:rFonts w:eastAsia="Arial Unicode MS" w:cs="Arial"/>
                <w:b/>
                <w:bCs/>
                <w:spacing w:val="-4"/>
                <w:sz w:val="24"/>
                <w:szCs w:val="24"/>
                <w:rtl/>
                <w:lang w:bidi="ur-PK"/>
              </w:rPr>
              <w:t>۔</w:t>
            </w:r>
          </w:p>
        </w:tc>
      </w:tr>
      <w:tr w:rsidR="0090215B" w:rsidRPr="00037239" w14:paraId="087D34AB" w14:textId="77777777" w:rsidTr="00AB55A3">
        <w:tc>
          <w:tcPr>
            <w:tcW w:w="396" w:type="dxa"/>
            <w:tcBorders>
              <w:top w:val="single" w:sz="4" w:space="0" w:color="auto"/>
            </w:tcBorders>
          </w:tcPr>
          <w:p w14:paraId="0C240D65" w14:textId="77777777" w:rsidR="0090215B" w:rsidRPr="006B452D" w:rsidRDefault="0090215B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6B452D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</w:tcPr>
          <w:p w14:paraId="5E2286EC" w14:textId="0B6FD46A" w:rsidR="0090215B" w:rsidRPr="00AE66B9" w:rsidRDefault="00AE66B9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AE66B9">
              <w:rPr>
                <w:rFonts w:asciiTheme="majorBidi" w:hAnsiTheme="majorBidi" w:cstheme="majorBidi"/>
                <w:b/>
                <w:bCs/>
              </w:rPr>
              <w:t>Do you discontinue your physical therapy session because of other commitments?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6D9F0484" w14:textId="015DFEBE" w:rsidR="0090215B" w:rsidRPr="006B452D" w:rsidRDefault="0043719A" w:rsidP="00F81C40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ذات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مصروف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ات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کے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سبب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فز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وتھراپ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کروانا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چھوڑ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د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تے</w:t>
            </w:r>
            <w:r w:rsidRPr="006B452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</w:t>
            </w:r>
            <w:r w:rsidRPr="006B452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6B452D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ں؟</w:t>
            </w:r>
          </w:p>
        </w:tc>
      </w:tr>
      <w:tr w:rsidR="00540CF7" w:rsidRPr="00037239" w14:paraId="3DC24E3F" w14:textId="77777777" w:rsidTr="00AB55A3">
        <w:tc>
          <w:tcPr>
            <w:tcW w:w="6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5A2936" w14:textId="77777777" w:rsidR="00540CF7" w:rsidRPr="005B099F" w:rsidRDefault="00540CF7" w:rsidP="00834B30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0BEBD317" w14:textId="77777777" w:rsidR="00540CF7" w:rsidRPr="005B099F" w:rsidRDefault="00540CF7" w:rsidP="00834B30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710DBDFE" w14:textId="77777777" w:rsidR="00540CF7" w:rsidRPr="005B099F" w:rsidRDefault="00540CF7" w:rsidP="00834B30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373EB2A8" w14:textId="77777777" w:rsidR="00540CF7" w:rsidRPr="005B099F" w:rsidRDefault="00540CF7" w:rsidP="00834B30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7B58BAC2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16019B9E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56BBA8AE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78430276" w14:textId="77777777" w:rsidR="00540CF7" w:rsidRPr="00037239" w:rsidRDefault="00540CF7" w:rsidP="00540CF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tr w:rsidR="0090215B" w:rsidRPr="00037239" w14:paraId="5DF1767E" w14:textId="77777777" w:rsidTr="00AB55A3">
        <w:tc>
          <w:tcPr>
            <w:tcW w:w="396" w:type="dxa"/>
            <w:tcBorders>
              <w:top w:val="single" w:sz="4" w:space="0" w:color="auto"/>
            </w:tcBorders>
          </w:tcPr>
          <w:p w14:paraId="62409795" w14:textId="77777777" w:rsidR="0090215B" w:rsidRPr="006B452D" w:rsidRDefault="0090215B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6B452D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</w:tcPr>
          <w:p w14:paraId="63042105" w14:textId="3D71FB8D" w:rsidR="0090215B" w:rsidRPr="004C28A8" w:rsidRDefault="004C28A8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4C28A8">
              <w:rPr>
                <w:rFonts w:asciiTheme="majorBidi" w:hAnsiTheme="majorBidi" w:cstheme="majorBidi"/>
                <w:b/>
                <w:bCs/>
              </w:rPr>
              <w:t>Do you discontinue your physical therapy session because you cannot manage time?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30739A41" w14:textId="39EB64BE" w:rsidR="0090215B" w:rsidRPr="006B452D" w:rsidRDefault="00A055A8" w:rsidP="00A055A8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ک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</w:t>
            </w: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آپ فز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وتھراپ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باقاعدگ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/پابند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سے اس لئے نہ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</w:t>
            </w: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کرواپاتے ک</w:t>
            </w:r>
            <w:r w:rsidRPr="00A055A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A055A8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ونکہ</w:t>
            </w:r>
            <w:r w:rsidRPr="00A055A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اس کے لئے وقت نکالنا مشکل ہوتا ہے؟</w:t>
            </w:r>
          </w:p>
        </w:tc>
      </w:tr>
      <w:tr w:rsidR="00540CF7" w:rsidRPr="00037239" w14:paraId="596E3E09" w14:textId="77777777" w:rsidTr="00AB55A3">
        <w:tc>
          <w:tcPr>
            <w:tcW w:w="6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5BB989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40E9769D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57784791" w14:textId="77777777" w:rsidR="00540CF7" w:rsidRPr="005B099F" w:rsidRDefault="00540CF7" w:rsidP="00B85C94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3C5E5A0C" w14:textId="77777777" w:rsidR="00540CF7" w:rsidRPr="005B099F" w:rsidRDefault="00540CF7" w:rsidP="00B85C94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0AB14612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4DD9CD7F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37AD5A61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1070FB88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tr w:rsidR="005141FA" w:rsidRPr="00037239" w14:paraId="0514F485" w14:textId="77777777" w:rsidTr="00AB55A3">
        <w:tc>
          <w:tcPr>
            <w:tcW w:w="396" w:type="dxa"/>
            <w:tcBorders>
              <w:top w:val="single" w:sz="4" w:space="0" w:color="auto"/>
            </w:tcBorders>
          </w:tcPr>
          <w:p w14:paraId="18EAE95F" w14:textId="77777777" w:rsidR="005141FA" w:rsidRPr="00692402" w:rsidRDefault="005141FA" w:rsidP="0069240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92402"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</w:tcPr>
          <w:p w14:paraId="0707AC4B" w14:textId="77777777" w:rsidR="005141FA" w:rsidRPr="00692402" w:rsidRDefault="005141FA" w:rsidP="0069240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92402">
              <w:rPr>
                <w:rFonts w:asciiTheme="majorBidi" w:hAnsiTheme="majorBidi" w:cstheme="majorBidi"/>
                <w:b/>
                <w:bCs/>
              </w:rPr>
              <w:t>Do you discontinue your physical therapy session when you feel well?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4C69775C" w14:textId="77777777" w:rsidR="005141FA" w:rsidRPr="00B61E37" w:rsidRDefault="00B61E37" w:rsidP="000D2B30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</w:t>
            </w:r>
            <w:r w:rsidRPr="00B61E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آپ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جب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بہتر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محسوس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کرتے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</w:t>
            </w:r>
            <w:r w:rsidRPr="00B61E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تو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فز</w:t>
            </w:r>
            <w:r w:rsidRPr="00B61E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وتھراپ</w:t>
            </w:r>
            <w:r w:rsidRPr="00B61E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کروانا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چھوڑ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د</w:t>
            </w:r>
            <w:r w:rsidRPr="00B61E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تے</w:t>
            </w:r>
            <w:r w:rsidRPr="00B61E3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</w:t>
            </w:r>
            <w:r w:rsidRPr="00B61E3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B61E37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ں؟</w:t>
            </w:r>
          </w:p>
        </w:tc>
      </w:tr>
      <w:tr w:rsidR="00540CF7" w:rsidRPr="00037239" w14:paraId="2DF4B05F" w14:textId="77777777" w:rsidTr="00AB55A3">
        <w:tc>
          <w:tcPr>
            <w:tcW w:w="6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F53B9B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4DFC6001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65FBF721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0E4494FE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78148C3E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47551AAA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26ECB437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61CA6E41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tr w:rsidR="005141FA" w:rsidRPr="00037239" w14:paraId="632D805A" w14:textId="77777777" w:rsidTr="00AB55A3">
        <w:tc>
          <w:tcPr>
            <w:tcW w:w="396" w:type="dxa"/>
            <w:tcBorders>
              <w:top w:val="single" w:sz="4" w:space="0" w:color="auto"/>
            </w:tcBorders>
          </w:tcPr>
          <w:p w14:paraId="1F1EF08D" w14:textId="77777777" w:rsidR="005141FA" w:rsidRPr="00336B5B" w:rsidRDefault="005141FA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336B5B"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6372" w:type="dxa"/>
            <w:tcBorders>
              <w:top w:val="single" w:sz="4" w:space="0" w:color="auto"/>
              <w:right w:val="single" w:sz="4" w:space="0" w:color="auto"/>
            </w:tcBorders>
          </w:tcPr>
          <w:p w14:paraId="00FF0201" w14:textId="77777777" w:rsidR="005141FA" w:rsidRPr="00336B5B" w:rsidRDefault="005141FA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336B5B">
              <w:rPr>
                <w:rFonts w:asciiTheme="majorBidi" w:hAnsiTheme="majorBidi" w:cstheme="majorBidi"/>
                <w:b/>
                <w:bCs/>
              </w:rPr>
              <w:t>Do you discontinue your physical therapy session due to excessive pain caused by its intervention?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51FC9D5B" w14:textId="77777777" w:rsidR="005141FA" w:rsidRPr="000D2B30" w:rsidRDefault="000D2B30" w:rsidP="00A8479C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آپ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جب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فز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وتھراپ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کے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نت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جے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درد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محسوس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کرتے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تو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فز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وتھراپ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کروانا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چھوڑ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د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تے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ں؟</w:t>
            </w:r>
          </w:p>
        </w:tc>
      </w:tr>
      <w:tr w:rsidR="00540CF7" w:rsidRPr="00037239" w14:paraId="4579309B" w14:textId="77777777" w:rsidTr="00AB55A3">
        <w:tc>
          <w:tcPr>
            <w:tcW w:w="6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A1EF42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5664ACC3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6F44A35B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373BD731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0DBB3378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61B22CB4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0B69D261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75B896AC" w14:textId="77777777" w:rsidR="00AB55A3" w:rsidRPr="00742288" w:rsidRDefault="00540CF7" w:rsidP="00742288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</w:tbl>
    <w:p w14:paraId="554A8858" w14:textId="77777777" w:rsidR="00742288" w:rsidRDefault="00742288">
      <w:r>
        <w:br w:type="page"/>
      </w:r>
    </w:p>
    <w:tbl>
      <w:tblPr>
        <w:tblStyle w:val="TableGrid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72"/>
        <w:gridCol w:w="6300"/>
        <w:gridCol w:w="6415"/>
      </w:tblGrid>
      <w:tr w:rsidR="005141FA" w:rsidRPr="00037239" w14:paraId="6C429237" w14:textId="77777777" w:rsidTr="00AB55A3">
        <w:tc>
          <w:tcPr>
            <w:tcW w:w="396" w:type="dxa"/>
          </w:tcPr>
          <w:p w14:paraId="58449862" w14:textId="77777777" w:rsidR="005141FA" w:rsidRPr="000F6F94" w:rsidRDefault="005141FA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0F6F94">
              <w:rPr>
                <w:rFonts w:asciiTheme="majorBidi" w:hAnsiTheme="majorBidi" w:cstheme="majorBidi"/>
                <w:b/>
                <w:bCs/>
              </w:rPr>
              <w:lastRenderedPageBreak/>
              <w:t>5.</w:t>
            </w:r>
          </w:p>
        </w:tc>
        <w:tc>
          <w:tcPr>
            <w:tcW w:w="6372" w:type="dxa"/>
            <w:gridSpan w:val="2"/>
            <w:tcBorders>
              <w:right w:val="single" w:sz="4" w:space="0" w:color="auto"/>
            </w:tcBorders>
          </w:tcPr>
          <w:p w14:paraId="5A96D6F2" w14:textId="77777777" w:rsidR="005141FA" w:rsidRPr="000F6F94" w:rsidRDefault="005141FA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0F6F94">
              <w:rPr>
                <w:rFonts w:asciiTheme="majorBidi" w:hAnsiTheme="majorBidi" w:cstheme="majorBidi"/>
                <w:b/>
                <w:bCs/>
              </w:rPr>
              <w:t>Do you discontinue your physical therapy session because you find it difficult to pay treatment cost?</w:t>
            </w:r>
          </w:p>
        </w:tc>
        <w:tc>
          <w:tcPr>
            <w:tcW w:w="6415" w:type="dxa"/>
            <w:tcBorders>
              <w:left w:val="single" w:sz="4" w:space="0" w:color="auto"/>
            </w:tcBorders>
          </w:tcPr>
          <w:p w14:paraId="67C0D89B" w14:textId="77777777" w:rsidR="005141FA" w:rsidRPr="000D2B30" w:rsidRDefault="000D2B30" w:rsidP="00AF0AA0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آپ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فز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وتھراپ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باقاعدگ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/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پابند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سے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نہ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ں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کرواپاتے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</w:t>
            </w:r>
            <w:r w:rsidRPr="000D2B30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ی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ونکہ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اس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کا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خرچہ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برداشت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کرنا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مشکل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ہوتا</w:t>
            </w:r>
            <w:r w:rsidRPr="000D2B3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2B30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</w:rPr>
              <w:t>ہے؟</w:t>
            </w:r>
          </w:p>
        </w:tc>
      </w:tr>
      <w:tr w:rsidR="00540CF7" w:rsidRPr="00037239" w14:paraId="4990B2BD" w14:textId="77777777" w:rsidTr="00AB55A3">
        <w:tc>
          <w:tcPr>
            <w:tcW w:w="6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F03500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2A2E25EE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4771E8A3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77F6927F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495F17CF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60213BD6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76016033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2DD46E1A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tr w:rsidR="005141FA" w:rsidRPr="00037239" w14:paraId="2CAC13E7" w14:textId="77777777" w:rsidTr="00AB55A3">
        <w:tc>
          <w:tcPr>
            <w:tcW w:w="468" w:type="dxa"/>
            <w:gridSpan w:val="2"/>
            <w:tcBorders>
              <w:top w:val="single" w:sz="4" w:space="0" w:color="auto"/>
            </w:tcBorders>
          </w:tcPr>
          <w:p w14:paraId="4F25C796" w14:textId="77777777" w:rsidR="005141FA" w:rsidRPr="000F6F94" w:rsidRDefault="005141FA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0F6F94">
              <w:rPr>
                <w:rFonts w:asciiTheme="majorBidi" w:hAnsiTheme="majorBidi" w:cstheme="majorBidi"/>
                <w:b/>
                <w:bCs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7766B7E8" w14:textId="7A08FF81" w:rsidR="005141FA" w:rsidRPr="004C28A8" w:rsidRDefault="004C28A8" w:rsidP="004C28A8">
            <w:pPr>
              <w:ind w:left="-105"/>
              <w:rPr>
                <w:rFonts w:asciiTheme="majorBidi" w:hAnsiTheme="majorBidi" w:cstheme="majorBidi"/>
                <w:b/>
                <w:bCs/>
              </w:rPr>
            </w:pPr>
            <w:r w:rsidRPr="004C28A8">
              <w:rPr>
                <w:rFonts w:asciiTheme="majorBidi" w:hAnsiTheme="majorBidi" w:cstheme="majorBidi"/>
                <w:b/>
                <w:bCs/>
              </w:rPr>
              <w:t>Do you discontinue your physical therapy session because it is not worth the amount of money that you had spent?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3AAA2722" w14:textId="6543EC8C" w:rsidR="005141FA" w:rsidRPr="00F50887" w:rsidRDefault="00FF123E" w:rsidP="00FF123E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123E">
              <w:rPr>
                <w:rFonts w:asciiTheme="majorBidi" w:hAnsiTheme="majorBidi" w:cs="Times New Roman"/>
                <w:b/>
                <w:bCs/>
                <w:rtl/>
              </w:rPr>
              <w:t>ک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ا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آپ فز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وتھراپ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باقاعدگ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>/پابند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سے اس لئے نہ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ں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کرواپاتے ک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ونکہ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فز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وتھراپن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ادا کردہ ‌ق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مت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کے مطابق فائدہ مند نہ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ں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ہے؟</w:t>
            </w:r>
          </w:p>
        </w:tc>
      </w:tr>
      <w:tr w:rsidR="00540CF7" w:rsidRPr="00037239" w14:paraId="69D489F6" w14:textId="77777777" w:rsidTr="00AB55A3">
        <w:tc>
          <w:tcPr>
            <w:tcW w:w="6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844282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4CF85AE7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6EC43C69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794E88F1" w14:textId="77777777" w:rsidR="00540CF7" w:rsidRPr="005B099F" w:rsidRDefault="00540CF7" w:rsidP="0043719A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54E88F0B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78C47ED2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254238B9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7886E38D" w14:textId="77777777" w:rsidR="00540CF7" w:rsidRPr="00037239" w:rsidRDefault="00540CF7" w:rsidP="0043719A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tr w:rsidR="00037239" w:rsidRPr="00037239" w14:paraId="2E427380" w14:textId="77777777" w:rsidTr="00FF123E">
        <w:trPr>
          <w:trHeight w:val="548"/>
        </w:trPr>
        <w:tc>
          <w:tcPr>
            <w:tcW w:w="468" w:type="dxa"/>
            <w:gridSpan w:val="2"/>
            <w:tcBorders>
              <w:top w:val="single" w:sz="4" w:space="0" w:color="auto"/>
            </w:tcBorders>
          </w:tcPr>
          <w:p w14:paraId="13AEDCE1" w14:textId="77777777" w:rsidR="00037239" w:rsidRPr="000F6F94" w:rsidRDefault="00037239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0F6F94">
              <w:rPr>
                <w:rFonts w:asciiTheme="majorBidi" w:hAnsiTheme="majorBidi" w:cstheme="majorBidi"/>
                <w:b/>
                <w:bCs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365C5BB6" w14:textId="441C2B87" w:rsidR="00037239" w:rsidRPr="00756125" w:rsidRDefault="00756125" w:rsidP="00756125">
            <w:pPr>
              <w:ind w:left="-105"/>
              <w:rPr>
                <w:rFonts w:asciiTheme="majorBidi" w:hAnsiTheme="majorBidi" w:cstheme="majorBidi"/>
                <w:b/>
                <w:bCs/>
              </w:rPr>
            </w:pPr>
            <w:r w:rsidRPr="00756125">
              <w:rPr>
                <w:rFonts w:asciiTheme="majorBidi" w:hAnsiTheme="majorBidi" w:cstheme="majorBidi"/>
                <w:b/>
                <w:bCs/>
              </w:rPr>
              <w:t>In the last month, did you skip your session when your caregiver (house driver, maid, nurse) was not available to accompany you to clinic?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103722E5" w14:textId="61B1D6CC" w:rsidR="00037239" w:rsidRPr="006F627E" w:rsidRDefault="00FF123E" w:rsidP="00FF123E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123E">
              <w:rPr>
                <w:rFonts w:asciiTheme="majorBidi" w:hAnsiTheme="majorBidi" w:cs="Times New Roman"/>
                <w:b/>
                <w:bCs/>
                <w:rtl/>
              </w:rPr>
              <w:t>پچھلے مہ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نے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م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ں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ک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ا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آپ نے اس وجہ سے فز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وتھراپ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کا ناغہ ک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ا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کہ آپ کے خ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ال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کرنے والے مثلاً (گھر والے، م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یِ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ڈ،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ڈرائ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ور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ا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ہ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لپر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>) آپ کے ساتھ کل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نک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جاتے وقت موجود نہ</w:t>
            </w:r>
            <w:r w:rsidRPr="00FF123E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FF123E">
              <w:rPr>
                <w:rFonts w:asciiTheme="majorBidi" w:hAnsiTheme="majorBidi" w:cs="Times New Roman" w:hint="eastAsia"/>
                <w:b/>
                <w:bCs/>
                <w:rtl/>
              </w:rPr>
              <w:t>ں</w:t>
            </w:r>
            <w:r w:rsidRPr="00FF123E">
              <w:rPr>
                <w:rFonts w:asciiTheme="majorBidi" w:hAnsiTheme="majorBidi" w:cs="Times New Roman"/>
                <w:b/>
                <w:bCs/>
                <w:rtl/>
              </w:rPr>
              <w:t xml:space="preserve"> ہوتے؟</w:t>
            </w:r>
          </w:p>
        </w:tc>
      </w:tr>
      <w:tr w:rsidR="00F94CD7" w:rsidRPr="00037239" w14:paraId="5099D54E" w14:textId="77777777" w:rsidTr="00AB55A3">
        <w:tc>
          <w:tcPr>
            <w:tcW w:w="6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EAF6B8" w14:textId="77777777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6E07CBF4" w14:textId="77777777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3C284B0C" w14:textId="77777777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60E11DBD" w14:textId="70D3EB7D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0B91E7E3" w14:textId="7777777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77799E5E" w14:textId="7777777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0FBD711D" w14:textId="7777777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7E2445E1" w14:textId="71A92DD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tr w:rsidR="00037239" w:rsidRPr="00037239" w14:paraId="42052256" w14:textId="77777777" w:rsidTr="00AB55A3">
        <w:tc>
          <w:tcPr>
            <w:tcW w:w="468" w:type="dxa"/>
            <w:gridSpan w:val="2"/>
            <w:tcBorders>
              <w:top w:val="single" w:sz="4" w:space="0" w:color="auto"/>
            </w:tcBorders>
          </w:tcPr>
          <w:p w14:paraId="3898E1E2" w14:textId="77777777" w:rsidR="00037239" w:rsidRPr="000F6F94" w:rsidRDefault="00037239" w:rsidP="00632E5D">
            <w:pPr>
              <w:rPr>
                <w:rFonts w:asciiTheme="majorBidi" w:hAnsiTheme="majorBidi" w:cstheme="majorBidi"/>
                <w:b/>
                <w:bCs/>
              </w:rPr>
            </w:pPr>
            <w:r w:rsidRPr="000F6F94">
              <w:rPr>
                <w:rFonts w:asciiTheme="majorBidi" w:hAnsiTheme="majorBidi" w:cstheme="majorBidi"/>
                <w:b/>
                <w:bCs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right w:val="single" w:sz="4" w:space="0" w:color="auto"/>
            </w:tcBorders>
          </w:tcPr>
          <w:p w14:paraId="5C1E7F0E" w14:textId="28A1EC93" w:rsidR="00037239" w:rsidRPr="00756125" w:rsidRDefault="00756125" w:rsidP="00756125">
            <w:pPr>
              <w:ind w:left="-105"/>
              <w:rPr>
                <w:rFonts w:asciiTheme="majorBidi" w:hAnsiTheme="majorBidi" w:cstheme="majorBidi"/>
                <w:b/>
                <w:bCs/>
              </w:rPr>
            </w:pPr>
            <w:r w:rsidRPr="00756125">
              <w:rPr>
                <w:rFonts w:asciiTheme="majorBidi" w:hAnsiTheme="majorBidi" w:cstheme="majorBidi"/>
                <w:b/>
                <w:bCs/>
              </w:rPr>
              <w:t>In the last month, did you skip your session when your physical therapist was not available?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</w:tcBorders>
          </w:tcPr>
          <w:p w14:paraId="18FD21C4" w14:textId="7FBA287A" w:rsidR="00037239" w:rsidRPr="00553AB1" w:rsidRDefault="001801B9" w:rsidP="001801B9">
            <w:pPr>
              <w:pStyle w:val="ListParagraph"/>
              <w:numPr>
                <w:ilvl w:val="0"/>
                <w:numId w:val="30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1B9">
              <w:rPr>
                <w:rFonts w:asciiTheme="majorBidi" w:hAnsiTheme="majorBidi" w:cs="Times New Roman"/>
                <w:b/>
                <w:bCs/>
                <w:rtl/>
              </w:rPr>
              <w:t>پچھلے مہ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 w:hint="eastAsia"/>
                <w:b/>
                <w:bCs/>
                <w:rtl/>
              </w:rPr>
              <w:t>نے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م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 w:hint="eastAsia"/>
                <w:b/>
                <w:bCs/>
                <w:rtl/>
              </w:rPr>
              <w:t>ں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کبھ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آپ نے اس وجہ سے فز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 w:hint="eastAsia"/>
                <w:b/>
                <w:bCs/>
                <w:rtl/>
              </w:rPr>
              <w:t>وتھراپ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کا ناغہ ک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 w:hint="eastAsia"/>
                <w:b/>
                <w:bCs/>
                <w:rtl/>
              </w:rPr>
              <w:t>ا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کہ آپ کا فز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 w:hint="eastAsia"/>
                <w:b/>
                <w:bCs/>
                <w:rtl/>
              </w:rPr>
              <w:t>وتھراپسٹ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موجود نہ</w:t>
            </w:r>
            <w:r w:rsidRPr="001801B9">
              <w:rPr>
                <w:rFonts w:asciiTheme="majorBidi" w:hAnsiTheme="majorBidi" w:cs="Times New Roman" w:hint="cs"/>
                <w:b/>
                <w:bCs/>
                <w:rtl/>
              </w:rPr>
              <w:t>ی</w:t>
            </w:r>
            <w:r w:rsidRPr="001801B9">
              <w:rPr>
                <w:rFonts w:asciiTheme="majorBidi" w:hAnsiTheme="majorBidi" w:cs="Times New Roman" w:hint="eastAsia"/>
                <w:b/>
                <w:bCs/>
                <w:rtl/>
              </w:rPr>
              <w:t>ں</w:t>
            </w:r>
            <w:r w:rsidRPr="001801B9">
              <w:rPr>
                <w:rFonts w:asciiTheme="majorBidi" w:hAnsiTheme="majorBidi" w:cs="Times New Roman"/>
                <w:b/>
                <w:bCs/>
                <w:rtl/>
              </w:rPr>
              <w:t xml:space="preserve">  تھا؟</w:t>
            </w:r>
          </w:p>
        </w:tc>
      </w:tr>
      <w:tr w:rsidR="00F94CD7" w:rsidRPr="00037239" w14:paraId="754A54CB" w14:textId="77777777" w:rsidTr="00AB55A3">
        <w:tc>
          <w:tcPr>
            <w:tcW w:w="6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319F47" w14:textId="77777777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bookmarkStart w:id="0" w:name="_GoBack" w:colFirst="0" w:colLast="1"/>
            <w:r w:rsidRPr="005B099F">
              <w:rPr>
                <w:rFonts w:asciiTheme="majorBidi" w:hAnsiTheme="majorBidi" w:cstheme="majorBidi"/>
              </w:rPr>
              <w:t>Always</w:t>
            </w:r>
          </w:p>
          <w:p w14:paraId="51B84DBE" w14:textId="77777777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 xml:space="preserve">Mostly </w:t>
            </w:r>
          </w:p>
          <w:p w14:paraId="268B620B" w14:textId="77777777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Sometimes</w:t>
            </w:r>
          </w:p>
          <w:p w14:paraId="43B05144" w14:textId="4C3D08AD" w:rsidR="00F94CD7" w:rsidRPr="005B099F" w:rsidRDefault="00F94CD7" w:rsidP="00F94CD7">
            <w:pPr>
              <w:pStyle w:val="ListParagraph"/>
              <w:numPr>
                <w:ilvl w:val="0"/>
                <w:numId w:val="29"/>
              </w:numPr>
              <w:ind w:left="354"/>
              <w:rPr>
                <w:rFonts w:asciiTheme="majorBidi" w:hAnsiTheme="majorBidi" w:cstheme="majorBidi"/>
              </w:rPr>
            </w:pPr>
            <w:r w:rsidRPr="005B099F">
              <w:rPr>
                <w:rFonts w:asciiTheme="majorBidi" w:hAnsiTheme="majorBidi" w:cstheme="majorBidi"/>
              </w:rPr>
              <w:t>Never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</w:tcBorders>
          </w:tcPr>
          <w:p w14:paraId="1D8E1AF0" w14:textId="7777777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ہم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شہ</w:t>
            </w:r>
          </w:p>
          <w:p w14:paraId="6FAC2E58" w14:textId="7777777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="Times New Roman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ز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ادہ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</w:t>
            </w:r>
          </w:p>
          <w:p w14:paraId="3B7AD8E9" w14:textId="77777777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</w:p>
          <w:p w14:paraId="1EF698A3" w14:textId="72E02EB2" w:rsidR="00F94CD7" w:rsidRPr="00037239" w:rsidRDefault="00F94CD7" w:rsidP="00F94CD7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کبھ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نہ</w:t>
            </w:r>
            <w:r w:rsidRPr="00037239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037239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ں</w:t>
            </w:r>
          </w:p>
        </w:tc>
      </w:tr>
      <w:bookmarkEnd w:id="0"/>
    </w:tbl>
    <w:p w14:paraId="3FA3D6B3" w14:textId="77777777" w:rsidR="00AB55A3" w:rsidRDefault="00AB55A3" w:rsidP="00AB55A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0B705AAF" w14:textId="77777777" w:rsidR="00AB55A3" w:rsidRDefault="00AB55A3" w:rsidP="00AB55A3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sectPr w:rsidR="00AB55A3" w:rsidSect="0003723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0337" w14:textId="77777777" w:rsidR="00BE67A0" w:rsidRDefault="00BE67A0" w:rsidP="00202B0C">
      <w:pPr>
        <w:spacing w:after="0" w:line="240" w:lineRule="auto"/>
      </w:pPr>
      <w:r>
        <w:separator/>
      </w:r>
    </w:p>
  </w:endnote>
  <w:endnote w:type="continuationSeparator" w:id="0">
    <w:p w14:paraId="05A09D82" w14:textId="77777777" w:rsidR="00BE67A0" w:rsidRDefault="00BE67A0" w:rsidP="0020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420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15F7C" w14:textId="77777777" w:rsidR="0043719A" w:rsidRDefault="0043719A" w:rsidP="00EE6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8F3E8" w14:textId="77777777" w:rsidR="0043719A" w:rsidRDefault="00437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A39E" w14:textId="77777777" w:rsidR="00BE67A0" w:rsidRDefault="00BE67A0" w:rsidP="00202B0C">
      <w:pPr>
        <w:spacing w:after="0" w:line="240" w:lineRule="auto"/>
      </w:pPr>
      <w:r>
        <w:separator/>
      </w:r>
    </w:p>
  </w:footnote>
  <w:footnote w:type="continuationSeparator" w:id="0">
    <w:p w14:paraId="3A44497C" w14:textId="77777777" w:rsidR="00BE67A0" w:rsidRDefault="00BE67A0" w:rsidP="0020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621F" w14:textId="77777777" w:rsidR="0043719A" w:rsidRPr="00F71BDE" w:rsidRDefault="0043719A" w:rsidP="00F71BDE">
    <w:pPr>
      <w:pStyle w:val="Header"/>
      <w:rPr>
        <w:rFonts w:asciiTheme="majorBidi" w:hAnsiTheme="majorBidi" w:cstheme="majorBidi"/>
      </w:rPr>
    </w:pPr>
    <w:r w:rsidRPr="00B126A7">
      <w:rPr>
        <w:rFonts w:asciiTheme="majorBidi" w:hAnsiTheme="majorBidi" w:cstheme="majorBidi"/>
      </w:rPr>
      <w:t>Patient Serial Number ____________________ (For office use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536"/>
    <w:multiLevelType w:val="hybridMultilevel"/>
    <w:tmpl w:val="7C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A05"/>
    <w:multiLevelType w:val="hybridMultilevel"/>
    <w:tmpl w:val="AA34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65B"/>
    <w:multiLevelType w:val="hybridMultilevel"/>
    <w:tmpl w:val="978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D32"/>
    <w:multiLevelType w:val="hybridMultilevel"/>
    <w:tmpl w:val="E5C4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6510"/>
    <w:multiLevelType w:val="hybridMultilevel"/>
    <w:tmpl w:val="EC56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B797E"/>
    <w:multiLevelType w:val="hybridMultilevel"/>
    <w:tmpl w:val="32568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E38BF"/>
    <w:multiLevelType w:val="hybridMultilevel"/>
    <w:tmpl w:val="5A08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3384"/>
    <w:multiLevelType w:val="hybridMultilevel"/>
    <w:tmpl w:val="0DBA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7619"/>
    <w:multiLevelType w:val="hybridMultilevel"/>
    <w:tmpl w:val="B7A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0773"/>
    <w:multiLevelType w:val="hybridMultilevel"/>
    <w:tmpl w:val="F66A0B08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5BA4C56"/>
    <w:multiLevelType w:val="hybridMultilevel"/>
    <w:tmpl w:val="98B6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7FA7"/>
    <w:multiLevelType w:val="hybridMultilevel"/>
    <w:tmpl w:val="1EE6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B389D"/>
    <w:multiLevelType w:val="hybridMultilevel"/>
    <w:tmpl w:val="36D6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6E46"/>
    <w:multiLevelType w:val="hybridMultilevel"/>
    <w:tmpl w:val="18A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01AA"/>
    <w:multiLevelType w:val="hybridMultilevel"/>
    <w:tmpl w:val="E972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23094"/>
    <w:multiLevelType w:val="hybridMultilevel"/>
    <w:tmpl w:val="D03C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B0343"/>
    <w:multiLevelType w:val="hybridMultilevel"/>
    <w:tmpl w:val="B016E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91AFB"/>
    <w:multiLevelType w:val="hybridMultilevel"/>
    <w:tmpl w:val="7294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4D8B"/>
    <w:multiLevelType w:val="hybridMultilevel"/>
    <w:tmpl w:val="35CE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004D"/>
    <w:multiLevelType w:val="hybridMultilevel"/>
    <w:tmpl w:val="6D0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2AC"/>
    <w:multiLevelType w:val="hybridMultilevel"/>
    <w:tmpl w:val="2872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C94"/>
    <w:multiLevelType w:val="hybridMultilevel"/>
    <w:tmpl w:val="53346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245ED"/>
    <w:multiLevelType w:val="hybridMultilevel"/>
    <w:tmpl w:val="24FC322C"/>
    <w:lvl w:ilvl="0" w:tplc="10AE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84B1B"/>
    <w:multiLevelType w:val="hybridMultilevel"/>
    <w:tmpl w:val="113E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00B42"/>
    <w:multiLevelType w:val="hybridMultilevel"/>
    <w:tmpl w:val="F278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236D6"/>
    <w:multiLevelType w:val="hybridMultilevel"/>
    <w:tmpl w:val="DA7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F0FD4"/>
    <w:multiLevelType w:val="hybridMultilevel"/>
    <w:tmpl w:val="E130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55FE1"/>
    <w:multiLevelType w:val="hybridMultilevel"/>
    <w:tmpl w:val="1F8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A4DEF"/>
    <w:multiLevelType w:val="hybridMultilevel"/>
    <w:tmpl w:val="24F4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2BAD"/>
    <w:multiLevelType w:val="hybridMultilevel"/>
    <w:tmpl w:val="8BB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F1567"/>
    <w:multiLevelType w:val="hybridMultilevel"/>
    <w:tmpl w:val="DA2C8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165B9"/>
    <w:multiLevelType w:val="hybridMultilevel"/>
    <w:tmpl w:val="524EE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19"/>
  </w:num>
  <w:num w:numId="5">
    <w:abstractNumId w:val="10"/>
  </w:num>
  <w:num w:numId="6">
    <w:abstractNumId w:val="7"/>
  </w:num>
  <w:num w:numId="7">
    <w:abstractNumId w:val="28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23"/>
  </w:num>
  <w:num w:numId="13">
    <w:abstractNumId w:val="12"/>
  </w:num>
  <w:num w:numId="14">
    <w:abstractNumId w:val="29"/>
  </w:num>
  <w:num w:numId="15">
    <w:abstractNumId w:val="25"/>
  </w:num>
  <w:num w:numId="16">
    <w:abstractNumId w:val="24"/>
  </w:num>
  <w:num w:numId="17">
    <w:abstractNumId w:val="17"/>
  </w:num>
  <w:num w:numId="18">
    <w:abstractNumId w:val="14"/>
  </w:num>
  <w:num w:numId="19">
    <w:abstractNumId w:val="9"/>
  </w:num>
  <w:num w:numId="20">
    <w:abstractNumId w:val="1"/>
  </w:num>
  <w:num w:numId="21">
    <w:abstractNumId w:val="15"/>
  </w:num>
  <w:num w:numId="22">
    <w:abstractNumId w:val="20"/>
  </w:num>
  <w:num w:numId="23">
    <w:abstractNumId w:val="18"/>
  </w:num>
  <w:num w:numId="24">
    <w:abstractNumId w:val="26"/>
  </w:num>
  <w:num w:numId="25">
    <w:abstractNumId w:val="6"/>
  </w:num>
  <w:num w:numId="26">
    <w:abstractNumId w:val="4"/>
  </w:num>
  <w:num w:numId="27">
    <w:abstractNumId w:val="11"/>
  </w:num>
  <w:num w:numId="28">
    <w:abstractNumId w:val="21"/>
  </w:num>
  <w:num w:numId="29">
    <w:abstractNumId w:val="5"/>
  </w:num>
  <w:num w:numId="30">
    <w:abstractNumId w:val="30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41B"/>
    <w:rsid w:val="00014807"/>
    <w:rsid w:val="00037239"/>
    <w:rsid w:val="00046D11"/>
    <w:rsid w:val="00055973"/>
    <w:rsid w:val="00067C13"/>
    <w:rsid w:val="0008539D"/>
    <w:rsid w:val="000935C0"/>
    <w:rsid w:val="000A1588"/>
    <w:rsid w:val="000A2F9C"/>
    <w:rsid w:val="000B7E6B"/>
    <w:rsid w:val="000D2B30"/>
    <w:rsid w:val="000D641B"/>
    <w:rsid w:val="000F6F94"/>
    <w:rsid w:val="00103162"/>
    <w:rsid w:val="0011670C"/>
    <w:rsid w:val="001501E3"/>
    <w:rsid w:val="001801B9"/>
    <w:rsid w:val="00181946"/>
    <w:rsid w:val="001832C6"/>
    <w:rsid w:val="00184D00"/>
    <w:rsid w:val="001A3580"/>
    <w:rsid w:val="001C0F71"/>
    <w:rsid w:val="001C6FFF"/>
    <w:rsid w:val="001D04B0"/>
    <w:rsid w:val="001D3F56"/>
    <w:rsid w:val="001E0889"/>
    <w:rsid w:val="001F6B66"/>
    <w:rsid w:val="0020019D"/>
    <w:rsid w:val="00202B0C"/>
    <w:rsid w:val="00204661"/>
    <w:rsid w:val="00205A3D"/>
    <w:rsid w:val="00211951"/>
    <w:rsid w:val="002235B4"/>
    <w:rsid w:val="00231459"/>
    <w:rsid w:val="00245A95"/>
    <w:rsid w:val="0025471A"/>
    <w:rsid w:val="00254888"/>
    <w:rsid w:val="00257214"/>
    <w:rsid w:val="00257BCB"/>
    <w:rsid w:val="00290825"/>
    <w:rsid w:val="002908BE"/>
    <w:rsid w:val="002A3578"/>
    <w:rsid w:val="002A76EC"/>
    <w:rsid w:val="002B1B56"/>
    <w:rsid w:val="002B3E07"/>
    <w:rsid w:val="002B4F11"/>
    <w:rsid w:val="002B5EDD"/>
    <w:rsid w:val="002B7818"/>
    <w:rsid w:val="002C75A8"/>
    <w:rsid w:val="002D33E1"/>
    <w:rsid w:val="002D37AF"/>
    <w:rsid w:val="002D7914"/>
    <w:rsid w:val="002F2681"/>
    <w:rsid w:val="003124D2"/>
    <w:rsid w:val="0032259A"/>
    <w:rsid w:val="0033362B"/>
    <w:rsid w:val="00336B5B"/>
    <w:rsid w:val="003610EA"/>
    <w:rsid w:val="00365BED"/>
    <w:rsid w:val="00371296"/>
    <w:rsid w:val="003840BF"/>
    <w:rsid w:val="003935C2"/>
    <w:rsid w:val="00395E66"/>
    <w:rsid w:val="003C7D39"/>
    <w:rsid w:val="003E6472"/>
    <w:rsid w:val="003F41AA"/>
    <w:rsid w:val="003F71E3"/>
    <w:rsid w:val="004036CA"/>
    <w:rsid w:val="0040575A"/>
    <w:rsid w:val="00416470"/>
    <w:rsid w:val="00426F41"/>
    <w:rsid w:val="00434775"/>
    <w:rsid w:val="0043719A"/>
    <w:rsid w:val="00460C6E"/>
    <w:rsid w:val="0046419E"/>
    <w:rsid w:val="004751F2"/>
    <w:rsid w:val="00477617"/>
    <w:rsid w:val="00483A32"/>
    <w:rsid w:val="004A075D"/>
    <w:rsid w:val="004A30C2"/>
    <w:rsid w:val="004A7D61"/>
    <w:rsid w:val="004B01DB"/>
    <w:rsid w:val="004B3AAB"/>
    <w:rsid w:val="004C1F94"/>
    <w:rsid w:val="004C28A8"/>
    <w:rsid w:val="004C6FB7"/>
    <w:rsid w:val="004D3939"/>
    <w:rsid w:val="004D4BAD"/>
    <w:rsid w:val="004D7874"/>
    <w:rsid w:val="004E69E4"/>
    <w:rsid w:val="004E6A71"/>
    <w:rsid w:val="004E72B7"/>
    <w:rsid w:val="005141FA"/>
    <w:rsid w:val="00531732"/>
    <w:rsid w:val="00535F53"/>
    <w:rsid w:val="00540CF7"/>
    <w:rsid w:val="00553AB1"/>
    <w:rsid w:val="005573D9"/>
    <w:rsid w:val="00577DAF"/>
    <w:rsid w:val="005803D3"/>
    <w:rsid w:val="00580A19"/>
    <w:rsid w:val="005A0FC0"/>
    <w:rsid w:val="005B099F"/>
    <w:rsid w:val="005B0E23"/>
    <w:rsid w:val="005B3416"/>
    <w:rsid w:val="005B6ED0"/>
    <w:rsid w:val="005D04CC"/>
    <w:rsid w:val="005D2C0D"/>
    <w:rsid w:val="005D3E83"/>
    <w:rsid w:val="005D7747"/>
    <w:rsid w:val="005E01B8"/>
    <w:rsid w:val="005F596B"/>
    <w:rsid w:val="005F66FD"/>
    <w:rsid w:val="006018B3"/>
    <w:rsid w:val="00624A9B"/>
    <w:rsid w:val="00626C4C"/>
    <w:rsid w:val="006328D2"/>
    <w:rsid w:val="00632E5D"/>
    <w:rsid w:val="0064168A"/>
    <w:rsid w:val="0067398C"/>
    <w:rsid w:val="00676AE0"/>
    <w:rsid w:val="0068622A"/>
    <w:rsid w:val="00692402"/>
    <w:rsid w:val="00695681"/>
    <w:rsid w:val="006959CC"/>
    <w:rsid w:val="006A5187"/>
    <w:rsid w:val="006B1FA0"/>
    <w:rsid w:val="006B452D"/>
    <w:rsid w:val="006F627E"/>
    <w:rsid w:val="00706C0F"/>
    <w:rsid w:val="00710C3F"/>
    <w:rsid w:val="00710C64"/>
    <w:rsid w:val="00712445"/>
    <w:rsid w:val="00715A30"/>
    <w:rsid w:val="00716749"/>
    <w:rsid w:val="00722AC4"/>
    <w:rsid w:val="00733542"/>
    <w:rsid w:val="00733EC4"/>
    <w:rsid w:val="0073400F"/>
    <w:rsid w:val="007367AE"/>
    <w:rsid w:val="00736983"/>
    <w:rsid w:val="00742288"/>
    <w:rsid w:val="00747DE2"/>
    <w:rsid w:val="00756125"/>
    <w:rsid w:val="0078123A"/>
    <w:rsid w:val="0079751C"/>
    <w:rsid w:val="007A2264"/>
    <w:rsid w:val="007D6B6C"/>
    <w:rsid w:val="007E2D23"/>
    <w:rsid w:val="007F1092"/>
    <w:rsid w:val="007F4EA1"/>
    <w:rsid w:val="008010FA"/>
    <w:rsid w:val="00811A19"/>
    <w:rsid w:val="00821269"/>
    <w:rsid w:val="00831E5D"/>
    <w:rsid w:val="00834B30"/>
    <w:rsid w:val="008444E5"/>
    <w:rsid w:val="0086016A"/>
    <w:rsid w:val="00860E2C"/>
    <w:rsid w:val="008661E1"/>
    <w:rsid w:val="00874487"/>
    <w:rsid w:val="008831F6"/>
    <w:rsid w:val="008B2D9E"/>
    <w:rsid w:val="008C2BAD"/>
    <w:rsid w:val="008C3FF7"/>
    <w:rsid w:val="008C4290"/>
    <w:rsid w:val="008E307A"/>
    <w:rsid w:val="008E7B84"/>
    <w:rsid w:val="0090215B"/>
    <w:rsid w:val="00905BB5"/>
    <w:rsid w:val="00907C56"/>
    <w:rsid w:val="00910EC3"/>
    <w:rsid w:val="00911E4B"/>
    <w:rsid w:val="009219DA"/>
    <w:rsid w:val="009404C9"/>
    <w:rsid w:val="0097682A"/>
    <w:rsid w:val="00982BEE"/>
    <w:rsid w:val="009832D6"/>
    <w:rsid w:val="009902B5"/>
    <w:rsid w:val="00993679"/>
    <w:rsid w:val="00993BB3"/>
    <w:rsid w:val="009A6A41"/>
    <w:rsid w:val="009B0BBC"/>
    <w:rsid w:val="009B58FF"/>
    <w:rsid w:val="009C4715"/>
    <w:rsid w:val="009C65E5"/>
    <w:rsid w:val="009C7EA8"/>
    <w:rsid w:val="009D01BA"/>
    <w:rsid w:val="009E57B4"/>
    <w:rsid w:val="009E66B6"/>
    <w:rsid w:val="00A000B3"/>
    <w:rsid w:val="00A055A8"/>
    <w:rsid w:val="00A06DBC"/>
    <w:rsid w:val="00A30AEE"/>
    <w:rsid w:val="00A376DB"/>
    <w:rsid w:val="00A55395"/>
    <w:rsid w:val="00A61A44"/>
    <w:rsid w:val="00A70ABC"/>
    <w:rsid w:val="00A8479C"/>
    <w:rsid w:val="00A937B0"/>
    <w:rsid w:val="00AB55A3"/>
    <w:rsid w:val="00AE3441"/>
    <w:rsid w:val="00AE66B9"/>
    <w:rsid w:val="00AF0AA0"/>
    <w:rsid w:val="00AF38EC"/>
    <w:rsid w:val="00B024BA"/>
    <w:rsid w:val="00B05A7D"/>
    <w:rsid w:val="00B0667C"/>
    <w:rsid w:val="00B10076"/>
    <w:rsid w:val="00B13E8B"/>
    <w:rsid w:val="00B23122"/>
    <w:rsid w:val="00B32F29"/>
    <w:rsid w:val="00B339D3"/>
    <w:rsid w:val="00B43AF6"/>
    <w:rsid w:val="00B6145B"/>
    <w:rsid w:val="00B61E37"/>
    <w:rsid w:val="00B850BD"/>
    <w:rsid w:val="00B85C94"/>
    <w:rsid w:val="00BA10F3"/>
    <w:rsid w:val="00BA48BF"/>
    <w:rsid w:val="00BA6C6C"/>
    <w:rsid w:val="00BB3B43"/>
    <w:rsid w:val="00BB46B9"/>
    <w:rsid w:val="00BD08FA"/>
    <w:rsid w:val="00BE54FE"/>
    <w:rsid w:val="00BE67A0"/>
    <w:rsid w:val="00BE7C87"/>
    <w:rsid w:val="00BF3086"/>
    <w:rsid w:val="00BF6FEA"/>
    <w:rsid w:val="00C2033A"/>
    <w:rsid w:val="00C212E6"/>
    <w:rsid w:val="00C2637F"/>
    <w:rsid w:val="00C26C7C"/>
    <w:rsid w:val="00C35205"/>
    <w:rsid w:val="00C3613A"/>
    <w:rsid w:val="00C456CD"/>
    <w:rsid w:val="00C477C0"/>
    <w:rsid w:val="00C47DF2"/>
    <w:rsid w:val="00C66B2D"/>
    <w:rsid w:val="00C95D64"/>
    <w:rsid w:val="00CA2285"/>
    <w:rsid w:val="00CA6400"/>
    <w:rsid w:val="00CF5E11"/>
    <w:rsid w:val="00D020A1"/>
    <w:rsid w:val="00D07B85"/>
    <w:rsid w:val="00D31A7E"/>
    <w:rsid w:val="00D45273"/>
    <w:rsid w:val="00D467BC"/>
    <w:rsid w:val="00D74F85"/>
    <w:rsid w:val="00DA1B82"/>
    <w:rsid w:val="00DA3DAB"/>
    <w:rsid w:val="00DD160A"/>
    <w:rsid w:val="00E1038C"/>
    <w:rsid w:val="00E13797"/>
    <w:rsid w:val="00E1710B"/>
    <w:rsid w:val="00E273D4"/>
    <w:rsid w:val="00E52E19"/>
    <w:rsid w:val="00E643D4"/>
    <w:rsid w:val="00E649B4"/>
    <w:rsid w:val="00E652A4"/>
    <w:rsid w:val="00E65CCF"/>
    <w:rsid w:val="00E678AD"/>
    <w:rsid w:val="00E7047B"/>
    <w:rsid w:val="00E71D94"/>
    <w:rsid w:val="00E74EBB"/>
    <w:rsid w:val="00E915DE"/>
    <w:rsid w:val="00E91BB5"/>
    <w:rsid w:val="00E961E0"/>
    <w:rsid w:val="00EA1C11"/>
    <w:rsid w:val="00EB0BF3"/>
    <w:rsid w:val="00ED5A67"/>
    <w:rsid w:val="00EE5909"/>
    <w:rsid w:val="00EE6013"/>
    <w:rsid w:val="00EF366D"/>
    <w:rsid w:val="00F07C29"/>
    <w:rsid w:val="00F10CB7"/>
    <w:rsid w:val="00F1154D"/>
    <w:rsid w:val="00F33EE2"/>
    <w:rsid w:val="00F50887"/>
    <w:rsid w:val="00F533FD"/>
    <w:rsid w:val="00F71BDE"/>
    <w:rsid w:val="00F72EC9"/>
    <w:rsid w:val="00F81C40"/>
    <w:rsid w:val="00F8708C"/>
    <w:rsid w:val="00F94CD7"/>
    <w:rsid w:val="00F9526E"/>
    <w:rsid w:val="00FA48B6"/>
    <w:rsid w:val="00FB5991"/>
    <w:rsid w:val="00FC705B"/>
    <w:rsid w:val="00FD16AC"/>
    <w:rsid w:val="00FD1E68"/>
    <w:rsid w:val="00FD606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3EE1"/>
  <w15:docId w15:val="{D870F158-F747-4E56-9133-DE865163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7">
    <w:name w:val="Pa37"/>
    <w:basedOn w:val="Normal"/>
    <w:next w:val="Normal"/>
    <w:uiPriority w:val="99"/>
    <w:rsid w:val="000D641B"/>
    <w:pPr>
      <w:autoSpaceDE w:val="0"/>
      <w:autoSpaceDN w:val="0"/>
      <w:adjustRightInd w:val="0"/>
      <w:spacing w:after="0" w:line="181" w:lineRule="atLeast"/>
    </w:pPr>
    <w:rPr>
      <w:rFonts w:ascii="Garamond Premr Pro" w:hAnsi="Garamond Premr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41B"/>
    <w:pPr>
      <w:ind w:left="720"/>
      <w:contextualSpacing/>
    </w:pPr>
  </w:style>
  <w:style w:type="table" w:styleId="TableGrid">
    <w:name w:val="Table Grid"/>
    <w:basedOn w:val="TableNormal"/>
    <w:uiPriority w:val="59"/>
    <w:rsid w:val="002B5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0C"/>
  </w:style>
  <w:style w:type="paragraph" w:styleId="Footer">
    <w:name w:val="footer"/>
    <w:basedOn w:val="Normal"/>
    <w:link w:val="FooterChar"/>
    <w:uiPriority w:val="99"/>
    <w:unhideWhenUsed/>
    <w:rsid w:val="0020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0C"/>
  </w:style>
  <w:style w:type="character" w:styleId="CommentReference">
    <w:name w:val="annotation reference"/>
    <w:basedOn w:val="DefaultParagraphFont"/>
    <w:uiPriority w:val="99"/>
    <w:semiHidden/>
    <w:unhideWhenUsed/>
    <w:rsid w:val="0099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Atta Abbas</dc:creator>
  <cp:lastModifiedBy>Atta</cp:lastModifiedBy>
  <cp:revision>86</cp:revision>
  <cp:lastPrinted>2017-11-04T14:18:00Z</cp:lastPrinted>
  <dcterms:created xsi:type="dcterms:W3CDTF">2017-08-19T18:39:00Z</dcterms:created>
  <dcterms:modified xsi:type="dcterms:W3CDTF">2019-11-01T00:20:00Z</dcterms:modified>
</cp:coreProperties>
</file>