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322" w:rsidRDefault="00C13322" w:rsidP="00C13322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 material</w:t>
      </w:r>
    </w:p>
    <w:p w:rsidR="00C13322" w:rsidRPr="008C047F" w:rsidRDefault="00C13322" w:rsidP="00C13322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1E0F90">
        <w:rPr>
          <w:rFonts w:ascii="Times New Roman" w:hAnsi="Times New Roman" w:cs="Times New Roman"/>
          <w:b/>
          <w:sz w:val="24"/>
          <w:szCs w:val="24"/>
        </w:rPr>
        <w:t>itle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E0F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4B4A">
        <w:rPr>
          <w:rFonts w:ascii="Times New Roman" w:hAnsi="Times New Roman" w:cs="Times New Roman"/>
          <w:sz w:val="24"/>
          <w:szCs w:val="24"/>
        </w:rPr>
        <w:t>Association of reduced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047F">
        <w:rPr>
          <w:rFonts w:ascii="Times New Roman" w:hAnsi="Times New Roman" w:cs="Times New Roman"/>
          <w:sz w:val="24"/>
          <w:szCs w:val="24"/>
        </w:rPr>
        <w:t>inner</w:t>
      </w:r>
      <w:r>
        <w:rPr>
          <w:rFonts w:ascii="Times New Roman" w:hAnsi="Times New Roman" w:cs="Times New Roman"/>
          <w:sz w:val="24"/>
          <w:szCs w:val="24"/>
        </w:rPr>
        <w:t xml:space="preserve"> retinal </w:t>
      </w:r>
      <w:r w:rsidRPr="008B1D06">
        <w:rPr>
          <w:rFonts w:ascii="Times New Roman" w:hAnsi="Times New Roman" w:cs="Times New Roman"/>
          <w:sz w:val="24"/>
          <w:szCs w:val="24"/>
        </w:rPr>
        <w:t>thickness</w:t>
      </w:r>
      <w:r>
        <w:rPr>
          <w:rFonts w:ascii="Times New Roman" w:hAnsi="Times New Roman" w:cs="Times New Roman"/>
          <w:sz w:val="24"/>
          <w:szCs w:val="24"/>
        </w:rPr>
        <w:t xml:space="preserve">es with Chronic Kidney Disease </w:t>
      </w:r>
    </w:p>
    <w:p w:rsidR="00C13322" w:rsidRDefault="00C13322" w:rsidP="00C13322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Running title: Retinal thickness and</w:t>
      </w:r>
      <w:r w:rsidRPr="001E0F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renal function.</w:t>
      </w:r>
    </w:p>
    <w:p w:rsidR="00C13322" w:rsidRPr="006520BC" w:rsidRDefault="00C13322" w:rsidP="00C13322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6520BC">
        <w:rPr>
          <w:rFonts w:ascii="Times New Roman" w:hAnsi="Times New Roman" w:cs="Times New Roman"/>
          <w:sz w:val="24"/>
          <w:szCs w:val="24"/>
        </w:rPr>
        <w:t>Authors: Euan N Paterson BSc,</w:t>
      </w:r>
      <w:r w:rsidRPr="00E42BE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520BC">
        <w:rPr>
          <w:rFonts w:ascii="Times New Roman" w:hAnsi="Times New Roman" w:cs="Times New Roman"/>
          <w:sz w:val="24"/>
          <w:szCs w:val="24"/>
        </w:rPr>
        <w:t xml:space="preserve"> </w:t>
      </w:r>
      <w:r w:rsidRPr="002577D1">
        <w:rPr>
          <w:rFonts w:ascii="Times New Roman" w:hAnsi="Times New Roman" w:cs="Times New Roman"/>
          <w:sz w:val="24"/>
          <w:szCs w:val="24"/>
        </w:rPr>
        <w:t>Meera</w:t>
      </w:r>
      <w:r w:rsidRPr="006520BC">
        <w:rPr>
          <w:rFonts w:ascii="Times New Roman" w:hAnsi="Times New Roman" w:cs="Times New Roman"/>
          <w:sz w:val="24"/>
          <w:szCs w:val="24"/>
        </w:rPr>
        <w:t xml:space="preserve"> L Ravindran BSc,</w:t>
      </w:r>
      <w:r w:rsidRPr="00E42BE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52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Kayleigh Griffiths PhD,</w:t>
      </w:r>
      <w:r w:rsidRPr="00E42BE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0BC">
        <w:rPr>
          <w:rFonts w:ascii="Times New Roman" w:hAnsi="Times New Roman" w:cs="Times New Roman"/>
          <w:sz w:val="24"/>
          <w:szCs w:val="24"/>
        </w:rPr>
        <w:t>Claire A Le Velley BSc,</w:t>
      </w:r>
      <w:r w:rsidRPr="00E42BE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52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 C Cardwell PhD,</w:t>
      </w:r>
      <w:r w:rsidRPr="00F52C6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0BC">
        <w:rPr>
          <w:rFonts w:ascii="Times New Roman" w:hAnsi="Times New Roman" w:cs="Times New Roman"/>
          <w:sz w:val="24"/>
          <w:szCs w:val="24"/>
        </w:rPr>
        <w:t>Rachel McCarter MSc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2BE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Patrick Nicol BSc,</w:t>
      </w:r>
      <w:r w:rsidRPr="00E42BE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01B">
        <w:rPr>
          <w:rFonts w:ascii="Times New Roman" w:hAnsi="Times New Roman" w:cs="Times New Roman"/>
          <w:sz w:val="24"/>
          <w:szCs w:val="24"/>
        </w:rPr>
        <w:t>Jay K Chhablani MD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Thomas J MacGillivray PhD,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Mark Harbinson MD,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652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Alexander P Maxwell MD,</w:t>
      </w:r>
      <w:r w:rsidRPr="00E42BE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0BC">
        <w:rPr>
          <w:rFonts w:ascii="Times New Roman" w:hAnsi="Times New Roman" w:cs="Times New Roman"/>
          <w:sz w:val="24"/>
          <w:szCs w:val="24"/>
        </w:rPr>
        <w:t xml:space="preserve">Ruth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6520BC">
        <w:rPr>
          <w:rFonts w:ascii="Times New Roman" w:hAnsi="Times New Roman" w:cs="Times New Roman"/>
          <w:sz w:val="24"/>
          <w:szCs w:val="24"/>
        </w:rPr>
        <w:t xml:space="preserve">Hogg </w:t>
      </w:r>
      <w:r w:rsidRPr="006520BC">
        <w:rPr>
          <w:rFonts w:ascii="Times New Roman" w:hAnsi="Times New Roman" w:cs="Times New Roman"/>
          <w:sz w:val="24"/>
          <w:szCs w:val="24"/>
          <w:lang w:eastAsia="en-GB"/>
        </w:rPr>
        <w:t>PhD</w:t>
      </w:r>
      <w:r w:rsidRPr="006520BC">
        <w:rPr>
          <w:rFonts w:ascii="Times New Roman" w:hAnsi="Times New Roman" w:cs="Times New Roman"/>
          <w:sz w:val="24"/>
          <w:szCs w:val="24"/>
        </w:rPr>
        <w:t>,</w:t>
      </w:r>
      <w:r w:rsidRPr="00E42BE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52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Gareth</w:t>
      </w:r>
      <w:r w:rsidRPr="006520BC">
        <w:rPr>
          <w:rFonts w:ascii="Times New Roman" w:hAnsi="Times New Roman" w:cs="Times New Roman"/>
          <w:sz w:val="24"/>
          <w:szCs w:val="24"/>
        </w:rPr>
        <w:t xml:space="preserve"> J McKay</w:t>
      </w:r>
      <w:r w:rsidRPr="006520BC">
        <w:rPr>
          <w:rFonts w:ascii="Times New Roman" w:hAnsi="Times New Roman" w:cs="Times New Roman"/>
          <w:sz w:val="24"/>
          <w:szCs w:val="24"/>
          <w:lang w:eastAsia="en-GB"/>
        </w:rPr>
        <w:t xml:space="preserve"> PhD</w:t>
      </w:r>
      <w:r w:rsidRPr="00E42BE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520BC">
        <w:rPr>
          <w:rFonts w:ascii="Times New Roman" w:hAnsi="Times New Roman" w:cs="Times New Roman"/>
          <w:sz w:val="24"/>
          <w:szCs w:val="24"/>
          <w:lang w:eastAsia="en-GB"/>
        </w:rPr>
        <w:t>*</w:t>
      </w:r>
    </w:p>
    <w:p w:rsidR="00C13322" w:rsidRPr="00E40A51" w:rsidRDefault="00C13322" w:rsidP="00C13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322" w:rsidRDefault="00C13322" w:rsidP="00C133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C13322" w:rsidSect="00C13322"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p w:rsidR="00C13322" w:rsidRDefault="00C13322" w:rsidP="00C13322">
      <w:pPr>
        <w:spacing w:after="0" w:line="240" w:lineRule="auto"/>
        <w:rPr>
          <w:rFonts w:ascii="Times New Roman" w:eastAsia="Calibri" w:hAnsi="Times New Roman" w:cs="Times New Roman"/>
        </w:rPr>
      </w:pPr>
      <w:r w:rsidRPr="00305FBD">
        <w:rPr>
          <w:rFonts w:ascii="Times New Roman" w:eastAsia="Calibri" w:hAnsi="Times New Roman" w:cs="Times New Roman"/>
          <w:b/>
        </w:rPr>
        <w:lastRenderedPageBreak/>
        <w:t xml:space="preserve">Table </w:t>
      </w:r>
      <w:r>
        <w:rPr>
          <w:rFonts w:ascii="Times New Roman" w:eastAsia="Calibri" w:hAnsi="Times New Roman" w:cs="Times New Roman"/>
          <w:b/>
        </w:rPr>
        <w:t>S1</w:t>
      </w:r>
      <w:r w:rsidRPr="00305FBD">
        <w:rPr>
          <w:rFonts w:ascii="Times New Roman" w:eastAsia="Calibri" w:hAnsi="Times New Roman" w:cs="Times New Roman"/>
          <w:b/>
        </w:rPr>
        <w:t>:</w:t>
      </w:r>
      <w:r w:rsidRPr="00305FBD">
        <w:rPr>
          <w:rFonts w:ascii="Times New Roman" w:eastAsia="Calibri" w:hAnsi="Times New Roman" w:cs="Times New Roman"/>
        </w:rPr>
        <w:t xml:space="preserve"> Odds</w:t>
      </w:r>
      <w:r w:rsidRPr="0023646E">
        <w:rPr>
          <w:rFonts w:ascii="Times New Roman" w:eastAsia="Calibri" w:hAnsi="Times New Roman" w:cs="Times New Roman"/>
        </w:rPr>
        <w:t xml:space="preserve"> ratios from multinomial logistic regression models for CKD stage 3 and stages 4-5 per </w:t>
      </w:r>
      <w:r w:rsidRPr="0023646E">
        <w:rPr>
          <w:rFonts w:ascii="Times New Roman" w:eastAsia="Times New Roman" w:hAnsi="Times New Roman" w:cs="Times New Roman"/>
          <w:bCs/>
          <w:color w:val="000000"/>
          <w:lang w:eastAsia="en-GB"/>
        </w:rPr>
        <w:t>µm increase in thickness</w:t>
      </w:r>
      <w:r w:rsidRPr="0023646E">
        <w:rPr>
          <w:rFonts w:ascii="Times New Roman" w:eastAsia="Calibri" w:hAnsi="Times New Roman" w:cs="Times New Roman"/>
        </w:rPr>
        <w:t xml:space="preserve"> of</w:t>
      </w:r>
      <w:r>
        <w:rPr>
          <w:rFonts w:ascii="Times New Roman" w:eastAsia="Calibri" w:hAnsi="Times New Roman" w:cs="Times New Roman"/>
        </w:rPr>
        <w:t xml:space="preserve"> retinal layers supplied by the retinal microvasculature</w:t>
      </w:r>
      <w:r w:rsidRPr="0023646E">
        <w:rPr>
          <w:rFonts w:ascii="Times New Roman" w:eastAsia="Calibri" w:hAnsi="Times New Roman" w:cs="Times New Roman"/>
        </w:rPr>
        <w:t>.</w:t>
      </w:r>
    </w:p>
    <w:tbl>
      <w:tblPr>
        <w:tblW w:w="14870" w:type="dxa"/>
        <w:tblLayout w:type="fixed"/>
        <w:tblLook w:val="04A0" w:firstRow="1" w:lastRow="0" w:firstColumn="1" w:lastColumn="0" w:noHBand="0" w:noVBand="1"/>
      </w:tblPr>
      <w:tblGrid>
        <w:gridCol w:w="2112"/>
        <w:gridCol w:w="709"/>
        <w:gridCol w:w="1417"/>
        <w:gridCol w:w="714"/>
        <w:gridCol w:w="420"/>
        <w:gridCol w:w="709"/>
        <w:gridCol w:w="1418"/>
        <w:gridCol w:w="997"/>
        <w:gridCol w:w="278"/>
        <w:gridCol w:w="709"/>
        <w:gridCol w:w="1418"/>
        <w:gridCol w:w="713"/>
        <w:gridCol w:w="279"/>
        <w:gridCol w:w="709"/>
        <w:gridCol w:w="1417"/>
        <w:gridCol w:w="851"/>
      </w:tblGrid>
      <w:tr w:rsidR="00C13322" w:rsidRPr="0027656B" w:rsidTr="00B026B8">
        <w:trPr>
          <w:trHeight w:val="170"/>
        </w:trPr>
        <w:tc>
          <w:tcPr>
            <w:tcW w:w="2112" w:type="dxa"/>
            <w:tcBorders>
              <w:top w:val="single" w:sz="4" w:space="0" w:color="auto"/>
            </w:tcBorders>
            <w:shd w:val="clear" w:color="auto" w:fill="auto"/>
            <w:noWrap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38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765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Unadjusted</w:t>
            </w: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765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Adjusted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auto"/>
            <w:noWrap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</w:tcBorders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656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CKD stage 3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Pr="0094667C">
              <w:rPr>
                <w:rFonts w:ascii="Times New Roman" w:eastAsia="Times New Roman" w:hAnsi="Times New Roman" w:cs="Times New Roman"/>
                <w:lang w:eastAsia="en-GB"/>
              </w:rPr>
              <w:t>(vs. stage 1-2)</w:t>
            </w: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</w:tcBorders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656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CKD stage 4-5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Pr="0094667C">
              <w:rPr>
                <w:rFonts w:ascii="Times New Roman" w:eastAsia="Times New Roman" w:hAnsi="Times New Roman" w:cs="Times New Roman"/>
                <w:lang w:eastAsia="en-GB"/>
              </w:rPr>
              <w:t>(vs. stage 1-2)</w:t>
            </w:r>
          </w:p>
        </w:tc>
        <w:tc>
          <w:tcPr>
            <w:tcW w:w="278" w:type="dxa"/>
            <w:tcBorders>
              <w:top w:val="single" w:sz="4" w:space="0" w:color="auto"/>
            </w:tcBorders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</w:tcBorders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656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CKD stage 3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Pr="0094667C">
              <w:rPr>
                <w:rFonts w:ascii="Times New Roman" w:eastAsia="Times New Roman" w:hAnsi="Times New Roman" w:cs="Times New Roman"/>
                <w:lang w:eastAsia="en-GB"/>
              </w:rPr>
              <w:t>(vs. stage 1-2)</w:t>
            </w: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656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CKD stage 4-5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Pr="0094667C">
              <w:rPr>
                <w:rFonts w:ascii="Times New Roman" w:eastAsia="Times New Roman" w:hAnsi="Times New Roman" w:cs="Times New Roman"/>
                <w:lang w:eastAsia="en-GB"/>
              </w:rPr>
              <w:t>(vs. stage 1-2)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ETDRS</w:t>
            </w:r>
            <w:r w:rsidRPr="0027656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segment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656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656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95% CI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656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656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656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95% CI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656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656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656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95% CI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656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</w:t>
            </w: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656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656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95% CI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656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tcBorders>
              <w:top w:val="single" w:sz="4" w:space="0" w:color="auto"/>
            </w:tcBorders>
            <w:shd w:val="clear" w:color="auto" w:fill="FFFFFF"/>
            <w:noWrap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7656B">
              <w:rPr>
                <w:rFonts w:ascii="Times New Roman" w:eastAsia="Calibri" w:hAnsi="Times New Roman" w:cs="Times New Roman"/>
                <w:b/>
                <w:color w:val="000000"/>
              </w:rPr>
              <w:t>Right eye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FFFFFF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FFFFFF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FFFFFF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FFFFFF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FFFFFF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FFFFFF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13322" w:rsidRPr="0027656B" w:rsidTr="00B026B8">
        <w:trPr>
          <w:trHeight w:val="170"/>
        </w:trPr>
        <w:tc>
          <w:tcPr>
            <w:tcW w:w="14870" w:type="dxa"/>
            <w:gridSpan w:val="16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Retinal pigmented epithelium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F (aka C0)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0.93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(0.79 , 1.11)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0.44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1.06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(0.91 , 1.23)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0.45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1.04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(0.87 , 1.24)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0.69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1.12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(0.93 , 1.36)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0.24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N1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0.87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(0.72 , 1.07)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0.19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0.88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(0.69 , 1.13)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0.31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1.02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27656B">
              <w:rPr>
                <w:rFonts w:ascii="Times New Roman" w:hAnsi="Times New Roman" w:cs="Times New Roman"/>
                <w:color w:val="000000"/>
              </w:rPr>
              <w:t xml:space="preserve"> , 1.3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27656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0.88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(0.75 , 1.35)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N2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0.81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(0.64 , 1.02)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0.83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(0.63 , 1.10)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0.20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0.85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(0.64 , 1.14)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0.29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0.87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(0.6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27656B">
              <w:rPr>
                <w:rFonts w:ascii="Times New Roman" w:hAnsi="Times New Roman" w:cs="Times New Roman"/>
                <w:color w:val="000000"/>
              </w:rPr>
              <w:t xml:space="preserve"> , 1.26)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0.46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S1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0.94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(0.76 , 1.16)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0.57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0.87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(0.67 , 1.12)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0.28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1.09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(0.84 , 1.42)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0.51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(0.7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27656B">
              <w:rPr>
                <w:rFonts w:ascii="Times New Roman" w:hAnsi="Times New Roman" w:cs="Times New Roman"/>
                <w:color w:val="000000"/>
              </w:rPr>
              <w:t xml:space="preserve"> , 1.35)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0.87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S2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(0.78 , 1.26)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0.95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0.81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(0.60 , 1.10)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0.18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(0.76 , 1.36)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0.92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0.83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(0.58 , 1.2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27656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0.33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T1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0.91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(0.73 , 1.13)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0.38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0.88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(0.67 , 1.16)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0.38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1.04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27656B">
              <w:rPr>
                <w:rFonts w:ascii="Times New Roman" w:hAnsi="Times New Roman" w:cs="Times New Roman"/>
                <w:color w:val="000000"/>
              </w:rPr>
              <w:t xml:space="preserve"> , 1.35)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0.79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1.05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(0.76 , 1.44)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0.78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T2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1.06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(0.95 , 1.18)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0.28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0.76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(0.53 , 1.07)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1.02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(0.88 , 1.19)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0.79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0.82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(0.55 , 1.23)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0.34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I1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0.88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(0.71 , 1.07)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0.20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0.91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(0.71 , 1.17)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0.48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0.94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(0.74 , 1.2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27656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0.63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(0.75 , 1.34)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I2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0.91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(0.71 , 1.17)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0.47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0.81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(0.59 , 1.12)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0.20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0.92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(0.67 , 1.25)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0.58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0.83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(0.57 , 1.23)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0.36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Outer retinal layer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F (aka C0)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(0.95 , 1.06)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0.92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0.91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(0.83 , 1.00)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1.05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(0.96 , 1.15)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0.28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(0.86 , 1.1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27656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0.67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N1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1.02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(0.92 , 1.12)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0.72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0.93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(0.81 , 1.06)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0.27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1.08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(0.96 , 1.22)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0.22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(0.86 , 1.18)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0.93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N2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(0.88 , 1.12)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0.88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0.92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(0.78 , 1.08)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0.3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(0.85 , 1.17)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0.95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(0.78 , 1.17)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0.64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S1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1.04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(0.93 , 1.16)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0.53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0.93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(0.80 , 1.07)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0.32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1.07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(0.93 , 1.22)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0.34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(0.84 , 1.18)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0.96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S2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1.04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(0.92 , 1.18)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0.54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0.83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(0.71 , 0.98)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0.03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(0.85 , 1.16)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0.96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0.85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(0.69 , 1.03)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T1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1.04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(0.93 , 1.15)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0.51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0.91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(0.78 , 1.05)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0.19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(0.96 , 1.25)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0.19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(0.84 , 1.2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27656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0.94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T2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1.09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(0.99 , 1.2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27656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0.88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(0.73 , 1.05)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1.09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(0.93 , 1.29)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0.27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0.93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(0.75 , 1.15)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I1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(0.90 , 1.12)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0.95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(0.85 , 1.12)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0.68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1.05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(0.92 , 1.21)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0.46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1.05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(0.89 , 1.25)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0.54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I2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1.02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(0.91 , 1.15)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0.69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0.82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(0.69 , 0.98)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1.02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(0.87 , 1.19)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0.85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0.85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(0.69 , 1.05)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Inner plexiform layer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F (aka C0)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(0.88 , 1.06)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0.46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0.81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(0.71 , 0.93)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.002*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(0.87 , 1.09)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0.6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0.82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(0.7 , 0.96)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0.02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N1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0.96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(0.90 , 1.03)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0.28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0.89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(0.83 , 0.96)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.002*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(0.92 , 1.11)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0.83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0.91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(0.82 , 1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27656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N2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1.02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(0.92 , 1.13)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0.77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0.94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(0.83 , 1.07)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0.38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1.08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(0.95 , 1.23)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0.23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0.93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(0.8 , 1.07)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0.31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S1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(0.91 , 1.06)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0.61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0.89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(0.82 , 0.96)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.004*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(0.92 , 1.12)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0.78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0.89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(0.8 , 0.99)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0.03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S2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1.06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(0.94 , 1.21)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0.33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0.90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(0.77 , 1.04)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0.16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(0.94 , 1.29)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0.23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0.91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(0.76 , 1.08)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0.26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T1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(0.90 , 1.05)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0.43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0.88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(0.81 , 0.95)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.002*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(0.9 , 1.11)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0.96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0.87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(0.78 , 0.98)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0.02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T2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(0.88 , 1.08)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0.63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0.94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(0.83 , 1.07)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0.39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(0.89 , 1.15)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0.82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(0.86 , 1.13)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0.83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I1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0.95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(0.88 , 1.03)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0.23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0.84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(0.77 , 0.92)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</w:t>
            </w:r>
            <w:r w:rsidRPr="0027656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.001*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(0.9 , 1.12)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0.92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0.85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(0.76 , 0.96)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0.01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I2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(0.88 , 1.11)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0.83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0.95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(0.82 , 1.10)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0.47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1.06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(0.92 , 1.21)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0.45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0.96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(0.82 , 1.13)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0.65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Full retinal thickness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F (aka C0)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(0.98 , 1.01)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0.57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(0.95 , 0.99)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.002*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(0.97 , 1.01)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0.53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(0.94 , 0.99)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0.01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N1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(0.97 , 1.01)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0.34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0.96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(0.94 , 0.98)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</w:t>
            </w:r>
            <w:r w:rsidRPr="0027656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.001*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(0.97 , 1.02)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0.89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(0.94 , 0.99)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0.02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N2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(0.98 , 1.02)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0.73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(0.95 , 0.99)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0.02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(0.98 , 1.03)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(0.95 , 1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  <w:r w:rsidRPr="0027656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S1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(0.98 , 1.01)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0.63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0.96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(0.94 , 0.98)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</w:t>
            </w:r>
            <w:r w:rsidRPr="0027656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.001*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(0.98 , 1.03)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0.76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(0.94 , 0.99)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0.01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S2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(0.99 , 1.03)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(0.95 , 1.00)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0.05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1.02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(0.99 , 1.04)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0.25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(0.95 , 1.01)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T1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(0.98 , 1.01)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0.56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(0.96 , 1.00)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0.03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(0.98 , 1.02)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(0.97 , 1.01)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0.33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T2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(0.99 , 1.02)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0.74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(0.99 , 1.02)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0.61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(0.99 , 1.03)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0.43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(0.99 , 1.02)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0.54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I1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(0.97 , 1.01)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0.26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0.96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(0.94 , 0.98)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(0.97 , 1.02)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0.87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(0.95 , 1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  <w:r w:rsidRPr="0027656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0.02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lastRenderedPageBreak/>
              <w:t>I2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(0.98 , 1.02)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0.87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(0.96 , 1.01)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0.27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(0.98 , 1.03)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0.72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(0.97 , 1.02)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0.56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Inner retinal layer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F (aka C0)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(0.98 , 1.01)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0.6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(0.95 , 0.99)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0.01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(0.97 , 1.01)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0.34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0.96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(0.94 , 0.99)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0.01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N1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(0.97 , 1.01)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0.31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0.96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(0.94 , 0.98)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</w:t>
            </w:r>
            <w:r w:rsidRPr="0027656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.001*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(0.97 , 1.02)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0.7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(0.94 , 0.99)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0.01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N2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(0.98 , 1.02)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0.77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(0.95 , 1.00)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0.02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(0.98 , 1.03)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0.54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(0.95 , 1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  <w:r w:rsidRPr="0027656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S1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(0.97 , 1.01)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0.56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0.96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(0.94 , 0.98)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</w:t>
            </w:r>
            <w:r w:rsidRPr="0027656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.001*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(0.98 , 1.03)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0.87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(0.94 , 0.99)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0.01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S2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(0.99 , 1.03)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0.46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(0.95 , 1.00)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1.02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(0.99 , 1.05)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0.24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(0.95 , 1.01)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0.28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T1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(0.98 , 1.01)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(0.96 , 1.00)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0.05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(0.98 , 1.02)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0.92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(0.96 , 1.01)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0.34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T2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(0.98 , 1.02)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(0.99 , 1.02)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0.5</w:t>
            </w:r>
            <w:r>
              <w:rPr>
                <w:rFonts w:ascii="Times New Roman" w:hAnsi="Times New Roman" w:cs="Times New Roman"/>
                <w:color w:val="000000"/>
              </w:rPr>
              <w:t>0*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(0.99 , 1.03)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0.53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(0.99 , 1.02)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0.48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I1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(0.97 , 1.01)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0.26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0.96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(0.94 , 0.98)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</w:t>
            </w:r>
            <w:r w:rsidRPr="0027656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.001*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(0.97 , 1.02)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(0.94 , 0.99)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I2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(0.98 , 1.02)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0.84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(0.96 , 1.02)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0.47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(0.98 , 1.03)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0.72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(0.97 , 1.02)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0.71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</w:t>
            </w:r>
            <w:r w:rsidRPr="0027656B">
              <w:rPr>
                <w:rFonts w:ascii="Times New Roman" w:hAnsi="Times New Roman" w:cs="Times New Roman"/>
                <w:color w:val="000000"/>
              </w:rPr>
              <w:t>erve fibre layer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F (aka C0)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0.92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(0.79 , 1.06)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0.25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0.74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(0.62 , 0.90)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.002*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0.92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(0.78 , 1.1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27656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0.37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0.79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(0.63 , 0.99)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0.04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N1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1.05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(0.93 , 1.19)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0.44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0.84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(0.72 , 0.99)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0.03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(0.86 , 1.14)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0.88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0.88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(0.74 , 1.05)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0.15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N2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1.02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(0.98 , 1.07)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0.29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0.96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(0.91 , 1.01)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0.13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(0.97 , 1.06)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0.57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(0.93 , 1.04)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0.49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S1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1.06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(0.98 , 1.14)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0.16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(0.89 , 1.10)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0.86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1.05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(0.96 , 1.16)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0.27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27656B">
              <w:rPr>
                <w:rFonts w:ascii="Times New Roman" w:hAnsi="Times New Roman" w:cs="Times New Roman"/>
                <w:color w:val="000000"/>
              </w:rPr>
              <w:t xml:space="preserve"> , 1.11)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S2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1.03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(0.98 , 1.09)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0.24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(0.94 , 1.07)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1.03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(0.97 , 1.1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27656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0.34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(0.94 , 1.08)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0.92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T1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(0.86 , 1.18)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0.89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1.09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(0.96 , 1.24)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0.83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(0.64 , 1.06)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1.04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(0.96 , 1.13)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0.35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T2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1.13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(0.96 , 1.32)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0.13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1.17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(1.00 , 1.38)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1.03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(0.89 , 1.2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27656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0.68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1.06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(0.95 , 1.19)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0.31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I1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(0.89 , 1.07)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0.58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0.91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(0.81 , 1.02)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(0.87 , 1.08)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0.58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0.94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(0.84 , 1.06)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0.31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I2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(0.96 , 1.05)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0.89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(0.91 , 1.02)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0.26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(0.94 , 1.04)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0.71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0.96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(0.91 , 1.03)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0.24</w:t>
            </w:r>
          </w:p>
        </w:tc>
      </w:tr>
      <w:tr w:rsidR="00C13322" w:rsidRPr="0027656B" w:rsidTr="00B026B8">
        <w:trPr>
          <w:trHeight w:val="170"/>
        </w:trPr>
        <w:tc>
          <w:tcPr>
            <w:tcW w:w="14870" w:type="dxa"/>
            <w:gridSpan w:val="16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Outer plexiform layer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F (aka C0)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1.02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(0.96 , 1.08)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0.52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0.96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(0.88 , 1.04)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0.31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1.02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(0.95 , 1.1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27656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0.55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(0.89 , 1.07)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0.59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N1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1.03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(0.98 , 1.08)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0.25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1.02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(0.96 , 1.09)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0.47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1.03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(0.97 , 1.1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27656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0.33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1.03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(0.96 , 1.11)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0.45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N2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1.08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(0.96 , 1.21)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0.21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(0.84 , 1.16)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0.89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1.13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(0.96 , 1.32)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(0.82 , 1.2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27656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S1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(0.95 , 1.05)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0.88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0.91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(0.83 , 0.99)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0.04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1.02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(0.96 , 1.09)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0.46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0.95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(0.86 , 1.04)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0.26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S2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1.04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(0.92 , 1.17)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0.51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0.87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(0.72 , 1.04)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0.13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1.12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(0.96 , 1.3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27656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0.94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(0.77 , 1.14)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0.53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T1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(0.93 , 1.11)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0.76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0.85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(0.74 , 0.99)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0.04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1.07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(0.96 , 1.2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27656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0.22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0.93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(0.81 , 1.08)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0.34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T2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(0.82 , 1.16)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0.78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0.90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(0.72 , 1.13)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0.38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1.08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(0.87 , 1.35)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0.47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1.05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(0.83 , 1.34)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0.67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I1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1.02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(0.96 , 1.08)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0.56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1.03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(0.96 , 1.11)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0.38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(0.94 , 1.08)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0.78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1.05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(0.98 , 1.14)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0.18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I2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1.09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(0.95 , 1.26)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0.21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1.07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(0.90 , 1.27)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0.44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1.12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(0.93 , 1.34)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0.23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1.09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27656B">
              <w:rPr>
                <w:rFonts w:ascii="Times New Roman" w:hAnsi="Times New Roman" w:cs="Times New Roman"/>
                <w:color w:val="000000"/>
              </w:rPr>
              <w:t xml:space="preserve"> , 1.33)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0.37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Inner nuclear layer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F (aka C0)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(0.94 , 1.05)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0.93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(0.93 , 1.07)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0.95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(0.88 , 1.02)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0.16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27656B">
              <w:rPr>
                <w:rFonts w:ascii="Times New Roman" w:hAnsi="Times New Roman" w:cs="Times New Roman"/>
                <w:color w:val="000000"/>
              </w:rPr>
              <w:t xml:space="preserve"> , 1.08)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0.72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N1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0.92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(0.84 , 1.00)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0.05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0.88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(0.79 , 0.98)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0.02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0.91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(0.82 , 1.02)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(0.79 , 1.02)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N2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(0.88 , 1.12)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0.87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(0.86 , 1.15)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0.94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1.04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(0.91 , 1.19)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0.58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1.03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(0.87 , 1.21)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0.72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S1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0.91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(0.84 , 0.99)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0.04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0.87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(0.78 , 0.97)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0.02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0.92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(0.83 , 1.02)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27656B">
              <w:rPr>
                <w:rFonts w:ascii="Times New Roman" w:hAnsi="Times New Roman" w:cs="Times New Roman"/>
                <w:color w:val="000000"/>
              </w:rPr>
              <w:t xml:space="preserve"> , 1.01)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S2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(0.90 , 1.14)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0.82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0.96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(0.82 , 1.12)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0.6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1.09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(0.93 , 1.28)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0.29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(0.83 , 1.2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27656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T1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0.92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(0.83 , 1.01)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0.88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(0.78 , 0.99)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0.03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0.91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27656B">
              <w:rPr>
                <w:rFonts w:ascii="Times New Roman" w:hAnsi="Times New Roman" w:cs="Times New Roman"/>
                <w:color w:val="000000"/>
              </w:rPr>
              <w:t xml:space="preserve"> , 1.03)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0.87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(0.75 , 1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  <w:r w:rsidRPr="0027656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T2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0.96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(0.85 , 1.08)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0.49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(0.87 , 1.14)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1.05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27656B">
              <w:rPr>
                <w:rFonts w:ascii="Times New Roman" w:hAnsi="Times New Roman" w:cs="Times New Roman"/>
                <w:color w:val="000000"/>
              </w:rPr>
              <w:t xml:space="preserve"> , 1.22)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0.56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1.07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(0.92 , 1.24)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0.36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I1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0.94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(0.86 , 1.03)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0.93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(0.84 , 1.04)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0.22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0.96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(0.86 , 1.06)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0.42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0.96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(0.84 , 1.08)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0.49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I2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(0.85 , 1.11)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0.64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1.13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(0.99 , 1.29)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1.02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(0.86 , 1.21)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0.84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1.16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(0.97 , 1.4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27656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Outer nuclear layer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F (aka C0)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(0.96 , 1.02)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0.55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0.94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(0.91 , 0.98)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.001*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(0.94 , 1.02)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0.35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0.94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(0.89 , 0.98)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0.01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N1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(0.95 , 1.01)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0.30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0.96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(0.92 , 0.99)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0.02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(0.94 , 1.01)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0.22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0.95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(0.91 , 1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  <w:r w:rsidRPr="0027656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0.05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lastRenderedPageBreak/>
              <w:t>N2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(0.93 , 1.02)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0.22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0.94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(0.89 , 1.00)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0.04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(0.92 , 1.02)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0.25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0.94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(0.88 , 1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  <w:r w:rsidRPr="0027656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S1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(0.96 , 1.03)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0.68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(0.94 , 1.02)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0.25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(0.95 , 1.03)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0.52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(0.92 , 1.02)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0.23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S2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(0.94 , 1.04)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0.62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0.96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(0.90 , 1.02)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(0.93 , 1.05)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0.78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0.95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(0.89 , 1.03)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0.22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T1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(0.96 , 1.03)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0.72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(0.97 , 1.04)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0.77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(0.96 , 1.04)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0.89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(0.97 , 1.04)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0.78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T2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(0.97 , 1.04)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0.95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(0.99 , 1.04)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0.29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(0.96 , 1.05)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(0.98 , 1.04)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0.45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I1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(0.95 , 1.02)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0.43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0.96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(0.92 , 1.00)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0.04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(0.95 , 1.03)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0.68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0.96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(0.91 , 1.01)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I2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(0.93 , 1.03)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0.46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(0.92 , 1.05)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0.58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(0.94 , 1.06)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0.95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(0.94 , 1.06)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Ganglion cell layer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F (aka C0)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(0.91 , 1.05)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0.53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0.95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(0.86 , 1.05)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0.35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27656B">
              <w:rPr>
                <w:rFonts w:ascii="Times New Roman" w:hAnsi="Times New Roman" w:cs="Times New Roman"/>
                <w:color w:val="000000"/>
              </w:rPr>
              <w:t xml:space="preserve"> , 1.07)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0.71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27656B">
              <w:rPr>
                <w:rFonts w:ascii="Times New Roman" w:hAnsi="Times New Roman" w:cs="Times New Roman"/>
                <w:color w:val="000000"/>
              </w:rPr>
              <w:t xml:space="preserve"> , 1.07)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0.6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N1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(0.94 , 1.04)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0.73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0.93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(0.88 , 0.98)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.004*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1.02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(0.96 , 1.09)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0.48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0.93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(0.87 , 1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  <w:r w:rsidRPr="0027656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0.04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N2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(0.93 , 1.09)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0.83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0.92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(0.84 , 1.01)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1.06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(0.96 , 1.17)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0.28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0.88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(0.78 , 0.99)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0.04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S1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(0.95 , 1.05)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0.93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(0.88 , 0.98)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0.01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1.02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(0.95 , 1.09)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0.6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0.92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(0.86 , 0.99)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0.02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S2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1.03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(0.93 , 1.14)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0.56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0.91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(0.81 , 1.01)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1.07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(0.94 , 1.21)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0.33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(0.78 , 1.04)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T1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(0.94 , 1.04)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0.69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0.91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(0.86 , 0.96)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</w:t>
            </w:r>
            <w:r w:rsidRPr="0027656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.001*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(0.94 , 1.08)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0.87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0.89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(0.82 , 0.97)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0.01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T2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(0.91 , 1.06)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0.72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0.96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(0.88 , 1.06)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0.43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(0.92 , 1.11)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0.76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(0.87 , 1.09)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0.63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I1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(0.94 , 1.05)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0.82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0.91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(0.86 , 0.96)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</w:t>
            </w:r>
            <w:r w:rsidRPr="0027656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.001*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1.02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(0.95 , 1.1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27656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0.57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(0.83 , 0.96)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.004*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I2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(0.91 , 1.10)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0.95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0.93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(0.82 , 1.05)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0.22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1.04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(0.93 , 1.17)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0.44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0.95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(0.83 , 1.08)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0.4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b/>
                <w:color w:val="000000"/>
              </w:rPr>
              <w:t>Left eye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3322" w:rsidRPr="0027656B" w:rsidTr="00B026B8">
        <w:trPr>
          <w:trHeight w:val="170"/>
        </w:trPr>
        <w:tc>
          <w:tcPr>
            <w:tcW w:w="14870" w:type="dxa"/>
            <w:gridSpan w:val="16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Retinal pigmented epithelium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F (aka C0)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1.04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(0.96 , 1.13)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0.32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(0.84 , 1.16)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0.88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1.08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(0.92 , 1.27)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0.32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1.05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(0.88 , 1.25)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0.6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N1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1.06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(0.96 , 1.18)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0.26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0.85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(0.67 , 1.08)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1.21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(0.96 , 1.53)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(0.76 , 1.35)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0.93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N2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1.06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(0.96 , 1.17)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0.23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0.92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(0.7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27656B">
              <w:rPr>
                <w:rFonts w:ascii="Times New Roman" w:hAnsi="Times New Roman" w:cs="Times New Roman"/>
                <w:color w:val="000000"/>
              </w:rPr>
              <w:t xml:space="preserve"> , 1.22)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0.58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1.06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(0.91 , 1.24)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0.44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0.95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(0.69 , 1.3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27656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0.76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S1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1.07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(0.97 , 1.17)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0.69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(0.52 , 0.9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27656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0.01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1.13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(0.91 , 1.39)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0.26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0.77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(0.55 , 1.07)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S2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1.09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(0.88 , 1.34)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0.43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0.75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(0.55 , 1.02)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1.11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(0.87 , 1.43)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0.39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0.71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(0.49 , 1.03)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T1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(0.73 , 1.12)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0.34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0.84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(0.65 , 1.09)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0.19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1.09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(0.84 , 1.41)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0.53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(0.74 , 1.38)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0.96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T2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1.08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(0.82 , 1.42)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0.61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0.94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(0.67 , 1.3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27656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0.7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(0.87 , 1.67)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0.27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1.08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(0.73 , 1.61)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0.7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I1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1.06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(0.96 , 1.17)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0.24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0.87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(0.67 , 1.13)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0.3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1.09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(0.91 , 1.31)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0.34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(0.77 , 1.29)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0.96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I2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(0.78 , 1.28)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0.91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(0.67 , 1.23)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0.52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(0.73 , 1.33)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0.93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0.92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(0.63 , 1.35)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0.68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Outer retinal layer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F (aka C0)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(0.95 , 1.07)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0.77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(0.83 , 0.99)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1.09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  <w:r w:rsidRPr="0027656B">
              <w:rPr>
                <w:rFonts w:ascii="Times New Roman" w:hAnsi="Times New Roman" w:cs="Times New Roman"/>
                <w:color w:val="000000"/>
              </w:rPr>
              <w:t xml:space="preserve"> , 1.2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27656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(0.88 , 1.12)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0.91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N1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1.05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(0.98 , 1.13)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(0.79 , 1.03)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0.13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1.12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(0.99 , 1.28)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(0.85 , 1.17)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0.96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N2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1.05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(0.98 , 1.13)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0.18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(0.84 , 1.13)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0.73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1.05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(0.95 , 1.16)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0.38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(0.86 , 1.15)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S1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1.07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(0.98 , 1.16)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0.13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0.91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(0.78 , 1.05)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0.18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1.08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(0.96 , 1.21)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(0.83 , 1.13)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0.68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S2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1.12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(0.99 , 1.27)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0.83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(0.7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27656B">
              <w:rPr>
                <w:rFonts w:ascii="Times New Roman" w:hAnsi="Times New Roman" w:cs="Times New Roman"/>
                <w:color w:val="000000"/>
              </w:rPr>
              <w:t xml:space="preserve"> , 0.98)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0.03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1.09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(0.93 , 1.28)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0.29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0.85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(0.7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27656B">
              <w:rPr>
                <w:rFonts w:ascii="Times New Roman" w:hAnsi="Times New Roman" w:cs="Times New Roman"/>
                <w:color w:val="000000"/>
              </w:rPr>
              <w:t xml:space="preserve"> , 1.04)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T1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(0.89 , 1.14)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0.91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(0.78 , 1.04)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0.16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1.08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(0.93 , 1.26)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0.31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(0.82 , 1.18)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T2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1.11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(0.96 , 1.28)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0.16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0.94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(0.79 , 1.11)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0.45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(0.92 , 1.32)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0.28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(0.82 , 1.23)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0.96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I1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1.06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(0.97 , 1.15)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0.92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27656B">
              <w:rPr>
                <w:rFonts w:ascii="Times New Roman" w:hAnsi="Times New Roman" w:cs="Times New Roman"/>
                <w:color w:val="000000"/>
              </w:rPr>
              <w:t xml:space="preserve"> , 1.06)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0.25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1.09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(0.96 , 1.23)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0.18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1.02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(0.88 , 1.18)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0.82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I2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1.03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27656B">
              <w:rPr>
                <w:rFonts w:ascii="Times New Roman" w:hAnsi="Times New Roman" w:cs="Times New Roman"/>
                <w:color w:val="000000"/>
              </w:rPr>
              <w:t xml:space="preserve"> , 1.17)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0.7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0.92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(0.78 , 1.08)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0.31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(0.83 , 1.15)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0.76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0.93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(0.77 , 1.12)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0.44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Inner plexiform layer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F (aka C0)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(0.88 , 1.07)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0.84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(0.74 , 0.96)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0.01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(0.86 , 1.09)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0.59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0.84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(0.72 , 0.99)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0.04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N1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0.94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(0.87 , 1.02)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0.87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27656B">
              <w:rPr>
                <w:rFonts w:ascii="Times New Roman" w:hAnsi="Times New Roman" w:cs="Times New Roman"/>
                <w:color w:val="000000"/>
              </w:rPr>
              <w:t xml:space="preserve"> , 0.95)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.002*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(0.91 , 1.09)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(0.82 , 1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  <w:r w:rsidRPr="0027656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0.04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N2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(0.89 , 1.08)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0.65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(0.89 , 1.12)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0.94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1.04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(0.93 , 1.16)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0.53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1.03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(0.92 , 1.17)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0.58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S1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0.93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(0.86 , 1.02)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0.85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(0.77 , 0.94)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.001*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(0.89 , 1.1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27656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0.81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0.88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(0.78 , 0.99)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0.03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S2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27656B">
              <w:rPr>
                <w:rFonts w:ascii="Times New Roman" w:hAnsi="Times New Roman" w:cs="Times New Roman"/>
                <w:color w:val="000000"/>
              </w:rPr>
              <w:t xml:space="preserve"> , 1.15)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0.82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0.94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(0.81 , 1.08)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0.39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1.13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(0.98 , 1.31)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(0.84 , 1.16)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0.85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lastRenderedPageBreak/>
              <w:t>T1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0.96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(0.89 , 1.04)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0.36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0.84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(0.76 , 0.92)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</w:t>
            </w:r>
            <w:r w:rsidRPr="0027656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.001*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1.03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(0.93 , 1.13)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0.61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0.89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27656B">
              <w:rPr>
                <w:rFonts w:ascii="Times New Roman" w:hAnsi="Times New Roman" w:cs="Times New Roman"/>
                <w:color w:val="000000"/>
              </w:rPr>
              <w:t xml:space="preserve"> , 0.99)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0.03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T2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(0.87 , 1.08)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0.54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0.91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27656B">
              <w:rPr>
                <w:rFonts w:ascii="Times New Roman" w:hAnsi="Times New Roman" w:cs="Times New Roman"/>
                <w:color w:val="000000"/>
              </w:rPr>
              <w:t xml:space="preserve"> , 1.03)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0.15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1.05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(0.93 , 1.19)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0.41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(0.85 , 1.12)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0.72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I1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0.95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(0.87 , 1.03)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0.22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0.81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(0.74 , 0.89)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</w:t>
            </w:r>
            <w:r w:rsidRPr="0027656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.001*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1.02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(0.92 , 1.14)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0.66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0.82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(0.73 , 0.93)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.002*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I2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1.06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(0.94 , 1.18)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0.34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(0.86 , 1.13)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(0.96 , 1.25)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1.03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(0.88 , 1.2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27656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0.73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Full retinal thickness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F (aka C0)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(0.99 , 1.01)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0.76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(0.96 , 1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  <w:r w:rsidRPr="0027656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0.03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(0.99 , 1.01)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0.75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(0.96 , 1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  <w:r w:rsidRPr="0027656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N1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(0.98 , 1.01)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0.47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0.96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(0.94 , 0.98)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</w:t>
            </w:r>
            <w:r w:rsidRPr="0027656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.001*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(0.98 , 1.01)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0.7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(0.95 , 1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  <w:r w:rsidRPr="0027656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0.03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N2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(0.99 , 1.02)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0.86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(0.96 , 1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  <w:r w:rsidRPr="0027656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(0.99 , 1.02)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0.83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(0.96 , 1.01)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0.28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S1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(0.97 , 1.01)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0.36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0.96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(0.94 , 0.98)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</w:t>
            </w:r>
            <w:r w:rsidRPr="0027656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.001*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(0.98 , 1.01)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0.69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(0.95 , 0.99)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0.01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S2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(0.98 , 1.02)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0.92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(0.94 , 0.99)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0.02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(0.99 , 1.03)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0.52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(0.95 , 1.01)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0.16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T1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(0.97 , 1.01)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0.35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0.96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(0.94 , 0.98)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</w:t>
            </w:r>
            <w:r w:rsidRPr="0027656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.001*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(0.98 , 1.02)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0.83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(0.96 , 1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  <w:r w:rsidRPr="0027656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T2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(0.98 , 1.01)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0.6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(0.98 , 1.02)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0.87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(0.98 , 1.02)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0.74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(0.99 , 1.02)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0.71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I1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(0.97 , 1.01)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0.32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0.95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(0.93 , 0.97)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</w:t>
            </w:r>
            <w:r w:rsidRPr="0027656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.001*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(0.98 , 1.01)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0.73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(0.94 , 0.99)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0.01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I2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(0.98 , 1.02)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0.93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(0.96 , 1.01)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0.36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(0.98 , 1.02)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0.83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(0.97 , 1.02)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0.81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Inner retinal layer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F (aka C0)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(0.99 , 1.01)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0.78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(0.97 , 1.01)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0.19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(0.98 , 1.01)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0.45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(0.97 , 1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  <w:r w:rsidRPr="0027656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N1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(0.97 , 1.01)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0.21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(0.95 , 0.99)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.002*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(0.97 , 1.01)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0.32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(0.95 , 1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  <w:r w:rsidRPr="0027656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0.03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N2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(0.98 , 1.02)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0.81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(0.96 , 1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  <w:r w:rsidRPr="0027656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(0.98 , 1.02)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(0.96 , 1.01)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0.3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S1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(0.97 , 1.01)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0.96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(0.94 , 0.98)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</w:t>
            </w:r>
            <w:r w:rsidRPr="0027656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.001*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(0.98 , 1.01)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0.47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(0.95 , 0.99)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0.01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S2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(0.98 , 1.02)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0.71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(0.95 , 1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  <w:r w:rsidRPr="0027656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(0.98 , 1.03)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0.61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(0.96 , 1.01)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0.25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T1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(0.97 , 1.01)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0.34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(0.95 , 0.99)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.002*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(0.98 , 1.01)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0.71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(0.96 , 1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  <w:r w:rsidRPr="0027656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T2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(0.97 , 1.01)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0.53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(0.98 , 1.02)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(0.98 , 1.02)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0.83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(0.99 , 1.02)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0.71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I1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(0.97 , 1.01)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0.19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0.95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(0.93 , 0.98)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</w:t>
            </w:r>
            <w:r w:rsidRPr="0027656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.001*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(0.97 , 1.01)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0.47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(0.94 , 0.99)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0.01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I2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(0.98 , 1.02)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0.93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(0.97 , 1.02)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0.53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(0.98 , 1.02)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0.78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(0.97 , 1.02)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0.94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</w:t>
            </w:r>
            <w:r w:rsidRPr="0027656B">
              <w:rPr>
                <w:rFonts w:ascii="Times New Roman" w:hAnsi="Times New Roman" w:cs="Times New Roman"/>
                <w:color w:val="000000"/>
              </w:rPr>
              <w:t>erve fibre layer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F (aka C0)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(0.87 , 1.11)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0.77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(0.84 , 1.14)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0.79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(0.84 , 1.13)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0.77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(0.84 , 1.14)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0.78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N1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1.02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(0.93 , 1.12)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0.62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1.02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(0.91 , 1.14)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0.71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27656B">
              <w:rPr>
                <w:rFonts w:ascii="Times New Roman" w:hAnsi="Times New Roman" w:cs="Times New Roman"/>
                <w:color w:val="000000"/>
              </w:rPr>
              <w:t xml:space="preserve"> , 1.13)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0.93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27656B">
              <w:rPr>
                <w:rFonts w:ascii="Times New Roman" w:hAnsi="Times New Roman" w:cs="Times New Roman"/>
                <w:color w:val="000000"/>
              </w:rPr>
              <w:t xml:space="preserve"> , 1.11)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0.95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N2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1.03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(0.99 , 1.07)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0.13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(0.93 , 1.02)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0.29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1.03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(0.98 , 1.08)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0.21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(0.93 , 1.03)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0.48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S1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1.06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(0.98 , 1.15)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0.18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(0.87 , 1.08)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0.58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1.03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(0.94 , 1.13)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0.52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(0.89 , 1.1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27656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0.85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S2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1.02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(0.97 , 1.08)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0.38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(0.92 , 1.04)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0.43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1.02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(0.97 , 1.08)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0.45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(0.92 , 1.05)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0.57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T1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1.09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(0.92 , 1.29)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0.32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1.21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(1.03 , 1.43)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0.95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(0.77 , 1.17)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0.63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1.14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(0.96 , 1.36)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T2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1.12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(0.96 , 1.31)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1.16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(0.99 , 1.36)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1.02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(0.87 , 1.19)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0.83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1.06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(0.95 , 1.18)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0.33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I1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(0.91 , 1.09)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0.92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(0.89 , 1.1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27656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0.84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1.02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(0.92 , 1.13)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0.7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27656B">
              <w:rPr>
                <w:rFonts w:ascii="Times New Roman" w:hAnsi="Times New Roman" w:cs="Times New Roman"/>
                <w:color w:val="000000"/>
              </w:rPr>
              <w:t xml:space="preserve"> , 1.11)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0.94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I2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(0.96 , 1.05)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0.77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(0.95 , 1.06)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(0.96 , 1.07)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0.65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(0.94 , 1.06)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0.92</w:t>
            </w:r>
          </w:p>
        </w:tc>
      </w:tr>
      <w:tr w:rsidR="00C13322" w:rsidRPr="0027656B" w:rsidTr="00B026B8">
        <w:trPr>
          <w:trHeight w:val="170"/>
        </w:trPr>
        <w:tc>
          <w:tcPr>
            <w:tcW w:w="14870" w:type="dxa"/>
            <w:gridSpan w:val="16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Outer plexiform layer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F (aka C0)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1.05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(0.99 , 1.12)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(0.92 , 1.08)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0.88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1.05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(0.97 , 1.13)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27656B">
              <w:rPr>
                <w:rFonts w:ascii="Times New Roman" w:hAnsi="Times New Roman" w:cs="Times New Roman"/>
                <w:color w:val="000000"/>
              </w:rPr>
              <w:t xml:space="preserve"> , 1.08)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0.82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N1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(0.96 , 1.07)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0.64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(0.95 , 1.08)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0.64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(0.94 , 1.07)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0.89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(0.93 , 1.08)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0.94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N2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1.06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(0.93 , 1.2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27656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0.38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(0.82 , 1.15)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0.74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1.06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(0.89 , 1.26)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0.51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(0.82 , 1.22)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S1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(0.95 , 1.03)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0.63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0.92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(0.87 , 0.99)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0.02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(0.95 , 1.06)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0.93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0.93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(0.87 , 0.99)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S2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0.94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(0.84 , 1.05)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0.26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0.74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(0.62 , 0.89)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.001*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1.02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(0.89 , 1.17)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0.82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(0.68 , 0.99)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T1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1.07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(0.99 , 1.15)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0.95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(0.86 , 1.05)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0.32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1.11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(1.02 , 1.22)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0.02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27656B">
              <w:rPr>
                <w:rFonts w:ascii="Times New Roman" w:hAnsi="Times New Roman" w:cs="Times New Roman"/>
                <w:color w:val="000000"/>
              </w:rPr>
              <w:t xml:space="preserve"> , 1.13)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0.84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T2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1.08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(0.93 , 1.25)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0.3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0.87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(0.71 , 1.06)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1.22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(1.01 , 1.46)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0.04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1.02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(0.82 , 1.26)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0.87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I1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1.05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  <w:r w:rsidRPr="0027656B">
              <w:rPr>
                <w:rFonts w:ascii="Times New Roman" w:hAnsi="Times New Roman" w:cs="Times New Roman"/>
                <w:color w:val="000000"/>
              </w:rPr>
              <w:t xml:space="preserve"> , 1.11)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1.08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(1.01 , 1.14)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1.04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(0.97 , 1.12)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0.24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1.08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(1.01 , 1.16)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0.03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I2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1.11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(0.97 , 1.27)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0.15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1.02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(0.85 , 1.23)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0.81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1.13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(0.91 , 1.4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27656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0.25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1.08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(0.86 , 1.35)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0.53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lastRenderedPageBreak/>
              <w:t>Inner nuclear layer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F (aka C0)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(0.96 , 1.07)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0.58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1.07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(1.02 , 1.12)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0.01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(0.92 , 1.05)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0.61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1.04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(0.98 , 1.11)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0.23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N1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0.93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(0.85 , 1.01)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0.92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(0.83 , 1.02)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(0.81 , 1.01)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(0.79 , 1.02)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N2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(0.87 , 1.08)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0.59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(0.86 , 1.12)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0.75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(0.9 , 1.15)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0.83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1.05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(0.91 , 1.2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27656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0.51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S1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0.91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(0.84 , 0.98)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0.02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0.84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(0.76 , 0.92)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</w:t>
            </w:r>
            <w:r w:rsidRPr="0027656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.001*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0.92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(0.84 , 1.01)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0.88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(0.79 , 0.97)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S2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0.95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(0.84 , 1.07)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0.4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(0.78 , 1.05)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0.18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1.04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27656B">
              <w:rPr>
                <w:rFonts w:ascii="Times New Roman" w:hAnsi="Times New Roman" w:cs="Times New Roman"/>
                <w:color w:val="000000"/>
              </w:rPr>
              <w:t xml:space="preserve"> , 1.21)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0.6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0.96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(0.82 , 1.14)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0.67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T1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0.95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(0.87 , 1.04)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0.26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0.87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(0.79 , 0.97)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0.01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0.93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(0.83 , 1.03)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0.88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(0.78 , 0.99)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T2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0.94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(0.83 , 1.06)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0.32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1.03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(0.92 , 1.15)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0.57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(0.88 , 1.16)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0.85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1.07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(0.95 , 1.21)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0.28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I1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0.95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(0.87 , 1.03)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0.24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0.88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(0.79 , 0.98)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0.02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0.93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(0.84 , 1.03)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0.16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0.89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(0.79 , 1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  <w:r w:rsidRPr="0027656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I2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(0.89 , 1.12)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1.08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(0.97 , 1.2)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0.18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1.02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(0.89 , 1.17)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0.74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1.11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(0.97 , 1.27)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Outer nuclear layer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F (aka C0)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(0.98 , 1.02)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0.87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0.93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27656B">
              <w:rPr>
                <w:rFonts w:ascii="Times New Roman" w:hAnsi="Times New Roman" w:cs="Times New Roman"/>
                <w:color w:val="000000"/>
              </w:rPr>
              <w:t xml:space="preserve"> , 0.97)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</w:t>
            </w:r>
            <w:r w:rsidRPr="0027656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.001*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(0.97 , 1.01)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0.4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0.93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(0.89 , 0.97)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.001*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N1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(0.97 , 1.02)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0.52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0.96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(0.93 , 0.99)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0.02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(0.96 , 1.02)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0.35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(0.93 , 1.01)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N2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(0.93 , 1.01)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0.18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0.95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27656B">
              <w:rPr>
                <w:rFonts w:ascii="Times New Roman" w:hAnsi="Times New Roman" w:cs="Times New Roman"/>
                <w:color w:val="000000"/>
              </w:rPr>
              <w:t xml:space="preserve"> , 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  <w:r w:rsidRPr="0027656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(0.93 , 1.02)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0.27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0.96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(0.91 , 1.02)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S1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(0.97 , 1.02)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0.63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(0.96 , 1.02)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0.44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(0.97 , 1.02)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0.45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(0.96 , 1.03)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0.61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S2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(0.95 , 1.03)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0.52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(0.93 , 1.03)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0.41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(0.95 , 1.03)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0.53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(0.92 , 1.04)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0.54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T1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(0.95 , 1.01)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0.21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(0.94 , 1.02)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0.26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(0.94 , 1.01)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(0.95 , 1.02)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0.42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T2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(0.93 , 1.02)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0.28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(0.97 , 1.04)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0.71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(0.93 , 1.03)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0.34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(0.97 , 1.04)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0.73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I1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(0.94 , 1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  <w:r w:rsidRPr="0027656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0.94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27656B">
              <w:rPr>
                <w:rFonts w:ascii="Times New Roman" w:hAnsi="Times New Roman" w:cs="Times New Roman"/>
                <w:color w:val="000000"/>
              </w:rPr>
              <w:t xml:space="preserve"> , 0.97)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</w:t>
            </w:r>
            <w:r w:rsidRPr="0027656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.001*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0.96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(0.92 , 1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  <w:r w:rsidRPr="0027656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0.94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(0.89 , 0.98)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0.01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I2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(0.93 , 1.02)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0.28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(0.91 , 1.03)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0.3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(0.94 , 1.03)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0.44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(0.92 , 1.04)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Ganglion cell layer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F (aka C0)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1.02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(0.95 , 1.09)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0.57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1.02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(0.95 , 1.11)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0.57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1.03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(0.94 , 1.12)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0.54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1.02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(0.93 , 1.12)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0.65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N1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(0.92 , 1.02)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0.26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0.93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(0.87 , 0.98)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0.01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(0.94 , 1.07)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0.94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(0.87 , 1.01)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N2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(0.9 , 1.06)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0.62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0.94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(0.85 , 1.04)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0.24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1.03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(0.93 , 1.14)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0.56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(0.86 , 1.08)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0.55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S1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(0.92 , 1.04)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0.53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0.92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(0.87 , 0.99)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0.02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(0.94 , 1.09)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0.75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0.95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(0.88 , 1.03)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0.18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S2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27656B">
              <w:rPr>
                <w:rFonts w:ascii="Times New Roman" w:hAnsi="Times New Roman" w:cs="Times New Roman"/>
                <w:color w:val="000000"/>
              </w:rPr>
              <w:t xml:space="preserve"> , 1.09)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0.81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0.96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(0.86 , 1.08)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1.07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(0.95 , 1.19)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0.26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(0.87 , 1.12)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0.86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T1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(0.93 , 1.03)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0.91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(0.86 , 0.96)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0.001*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(0.95 , 1.07)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0.74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0.93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(0.87 , 0.99)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0.02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T2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27656B">
              <w:rPr>
                <w:rFonts w:ascii="Times New Roman" w:hAnsi="Times New Roman" w:cs="Times New Roman"/>
                <w:color w:val="000000"/>
              </w:rPr>
              <w:t xml:space="preserve"> , 1.05)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0.43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0.92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(0.84 , 1.01)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1.04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(0.95 , 1.13)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0.45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0.95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(0.86 , 1.06)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0.38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I1</w:t>
            </w: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(0.93 , 1.04)</w:t>
            </w:r>
          </w:p>
        </w:tc>
        <w:tc>
          <w:tcPr>
            <w:tcW w:w="714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0.51</w:t>
            </w:r>
          </w:p>
        </w:tc>
        <w:tc>
          <w:tcPr>
            <w:tcW w:w="420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0.89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(0.84 , 0.95)</w:t>
            </w:r>
          </w:p>
        </w:tc>
        <w:tc>
          <w:tcPr>
            <w:tcW w:w="99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</w:t>
            </w:r>
            <w:r w:rsidRPr="0027656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.001*</w:t>
            </w:r>
          </w:p>
        </w:tc>
        <w:tc>
          <w:tcPr>
            <w:tcW w:w="27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1.03</w:t>
            </w:r>
          </w:p>
        </w:tc>
        <w:tc>
          <w:tcPr>
            <w:tcW w:w="1418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(0.96 , 1.1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27656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13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0.47</w:t>
            </w:r>
          </w:p>
        </w:tc>
        <w:tc>
          <w:tcPr>
            <w:tcW w:w="27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(0.84 , 0.97)</w:t>
            </w:r>
          </w:p>
        </w:tc>
        <w:tc>
          <w:tcPr>
            <w:tcW w:w="851" w:type="dxa"/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.004*</w:t>
            </w:r>
          </w:p>
        </w:tc>
      </w:tr>
      <w:tr w:rsidR="00C13322" w:rsidRPr="0027656B" w:rsidTr="00B026B8">
        <w:trPr>
          <w:trHeight w:val="170"/>
        </w:trPr>
        <w:tc>
          <w:tcPr>
            <w:tcW w:w="2112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I2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(0.93 , 1.13)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0.57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(0.83 , 1.04)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0.22</w:t>
            </w: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1.08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(0.97 , 1.21)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(0.85 , 1.11)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13322" w:rsidRPr="0027656B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656B">
              <w:rPr>
                <w:rFonts w:ascii="Times New Roman" w:hAnsi="Times New Roman" w:cs="Times New Roman"/>
                <w:color w:val="000000"/>
              </w:rPr>
              <w:t>0.71</w:t>
            </w:r>
          </w:p>
        </w:tc>
      </w:tr>
    </w:tbl>
    <w:p w:rsidR="00C13322" w:rsidRDefault="00C13322" w:rsidP="00C13322">
      <w:pPr>
        <w:spacing w:after="160" w:line="259" w:lineRule="auto"/>
        <w:rPr>
          <w:rFonts w:ascii="Times New Roman" w:hAnsi="Times New Roman" w:cs="Times New Roman"/>
        </w:rPr>
      </w:pPr>
      <w:r w:rsidRPr="00CE015D">
        <w:rPr>
          <w:rFonts w:ascii="Times New Roman" w:eastAsia="Calibri" w:hAnsi="Times New Roman" w:cs="Times New Roman"/>
        </w:rPr>
        <w:t>ETDRS, Early Treatment Diabetic Retinopathy Study; OR, odds ratio; SD, standard deviation; CI, Confidence interval; F, fovea; S1, superior segment 1; N1, nasal segment 1; I1, inferior segment 1; T1, temporal segment 1.*significant values. A</w:t>
      </w:r>
      <w:r w:rsidRPr="00F20380">
        <w:rPr>
          <w:rFonts w:ascii="Times New Roman" w:hAnsi="Times New Roman" w:cs="Times New Roman"/>
        </w:rPr>
        <w:t>djustment for age, mean arterial blood pressure, diabetes status, low-density lipoprotein, body mass index, and sex.</w:t>
      </w:r>
    </w:p>
    <w:p w:rsidR="00C13322" w:rsidRPr="00F20380" w:rsidRDefault="00C13322" w:rsidP="00C13322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C13322" w:rsidRPr="00A01D63" w:rsidRDefault="00C13322" w:rsidP="00C13322">
      <w:pPr>
        <w:spacing w:after="160" w:line="259" w:lineRule="auto"/>
        <w:rPr>
          <w:rFonts w:ascii="Times New Roman" w:eastAsia="Calibri" w:hAnsi="Times New Roman" w:cs="Times New Roman"/>
        </w:rPr>
      </w:pPr>
      <w:r w:rsidRPr="003C392E">
        <w:rPr>
          <w:rFonts w:ascii="Times New Roman" w:eastAsia="Calibri" w:hAnsi="Times New Roman" w:cs="Times New Roman"/>
          <w:b/>
        </w:rPr>
        <w:t xml:space="preserve">Table </w:t>
      </w:r>
      <w:r>
        <w:rPr>
          <w:rFonts w:ascii="Times New Roman" w:eastAsia="Calibri" w:hAnsi="Times New Roman" w:cs="Times New Roman"/>
          <w:b/>
        </w:rPr>
        <w:t>S2</w:t>
      </w:r>
      <w:r w:rsidRPr="003C392E">
        <w:rPr>
          <w:rFonts w:ascii="Times New Roman" w:eastAsia="Calibri" w:hAnsi="Times New Roman" w:cs="Times New Roman"/>
          <w:b/>
        </w:rPr>
        <w:t>:</w:t>
      </w:r>
      <w:r w:rsidRPr="00A01D63">
        <w:rPr>
          <w:rFonts w:ascii="Times New Roman" w:eastAsia="Calibri" w:hAnsi="Times New Roman" w:cs="Times New Roman"/>
        </w:rPr>
        <w:t xml:space="preserve"> Regression coefficients (β) between</w:t>
      </w:r>
      <w:r w:rsidRPr="00A01D63">
        <w:rPr>
          <w:rFonts w:ascii="Times New Roman" w:eastAsia="Times New Roman" w:hAnsi="Times New Roman" w:cs="Times New Roman"/>
          <w:bCs/>
          <w:color w:val="000000"/>
          <w:lang w:eastAsia="en-GB"/>
        </w:rPr>
        <w:t xml:space="preserve"> thickness</w:t>
      </w:r>
      <w:r w:rsidRPr="00A01D63">
        <w:rPr>
          <w:rFonts w:ascii="Times New Roman" w:eastAsia="Calibri" w:hAnsi="Times New Roman" w:cs="Times New Roman"/>
        </w:rPr>
        <w:t xml:space="preserve"> </w:t>
      </w:r>
      <w:r w:rsidRPr="00A01D63">
        <w:rPr>
          <w:rFonts w:ascii="Times New Roman" w:eastAsia="Times New Roman" w:hAnsi="Times New Roman" w:cs="Times New Roman"/>
          <w:bCs/>
          <w:color w:val="000000"/>
          <w:lang w:eastAsia="en-GB"/>
        </w:rPr>
        <w:t>(µm)</w:t>
      </w:r>
      <w:r>
        <w:rPr>
          <w:rFonts w:ascii="Times New Roman" w:eastAsia="Calibri" w:hAnsi="Times New Roman" w:cs="Times New Roman"/>
        </w:rPr>
        <w:t xml:space="preserve"> of the retinal </w:t>
      </w:r>
      <w:r w:rsidRPr="00A01D63">
        <w:rPr>
          <w:rFonts w:ascii="Times New Roman" w:eastAsia="Calibri" w:hAnsi="Times New Roman" w:cs="Times New Roman"/>
        </w:rPr>
        <w:t>layers with eGFR (ml/min/1.73m</w:t>
      </w:r>
      <w:r w:rsidRPr="007210FD">
        <w:rPr>
          <w:rFonts w:ascii="Times New Roman" w:eastAsia="Calibri" w:hAnsi="Times New Roman" w:cs="Times New Roman"/>
          <w:vertAlign w:val="superscript"/>
        </w:rPr>
        <w:t>2</w:t>
      </w:r>
      <w:r w:rsidRPr="00A01D63">
        <w:rPr>
          <w:rFonts w:ascii="Times New Roman" w:eastAsia="Calibri" w:hAnsi="Times New Roman" w:cs="Times New Roman"/>
        </w:rPr>
        <w:t>)</w:t>
      </w:r>
      <w:r>
        <w:rPr>
          <w:rFonts w:ascii="Times New Roman" w:eastAsia="Calibri" w:hAnsi="Times New Roman" w:cs="Times New Roman"/>
        </w:rPr>
        <w:t xml:space="preserve"> for ETDRS grid annulus 1.</w:t>
      </w: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1701"/>
        <w:gridCol w:w="992"/>
        <w:gridCol w:w="425"/>
        <w:gridCol w:w="709"/>
        <w:gridCol w:w="1559"/>
        <w:gridCol w:w="992"/>
      </w:tblGrid>
      <w:tr w:rsidR="00C13322" w:rsidRPr="009F368C" w:rsidTr="00B026B8">
        <w:trPr>
          <w:trHeight w:val="284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13322" w:rsidRPr="00D3298C" w:rsidRDefault="00C13322" w:rsidP="00B02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3298C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Unadjusted model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C13322" w:rsidRPr="00D3298C" w:rsidRDefault="00C13322" w:rsidP="00B02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13322" w:rsidRPr="00D3298C" w:rsidRDefault="00C13322" w:rsidP="00B02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3298C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Adjusted model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6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ETDRS segment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68C">
              <w:rPr>
                <w:rFonts w:ascii="Times New Roman" w:eastAsia="Calibri" w:hAnsi="Times New Roman" w:cs="Times New Roman"/>
              </w:rPr>
              <w:t>β</w:t>
            </w:r>
            <w:r w:rsidRPr="009F36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6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95% CI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C13322" w:rsidRPr="009F368C" w:rsidRDefault="00C13322" w:rsidP="00B0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6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p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C13322" w:rsidRPr="009F368C" w:rsidRDefault="00C13322" w:rsidP="00B0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C13322" w:rsidRPr="009F368C" w:rsidRDefault="00C13322" w:rsidP="00B0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C13322" w:rsidRPr="009F368C" w:rsidRDefault="00C13322" w:rsidP="00B0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68C">
              <w:rPr>
                <w:rFonts w:ascii="Times New Roman" w:eastAsia="Calibri" w:hAnsi="Times New Roman" w:cs="Times New Roman"/>
              </w:rPr>
              <w:t>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C13322" w:rsidRPr="009F368C" w:rsidRDefault="00C13322" w:rsidP="00B0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6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95% CI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C13322" w:rsidRPr="009F368C" w:rsidRDefault="00C13322" w:rsidP="00B0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C13322" w:rsidRPr="009F368C" w:rsidRDefault="00C13322" w:rsidP="00B0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6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p 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13322" w:rsidRPr="00D21ADD" w:rsidRDefault="00C13322" w:rsidP="00B02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21AD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Right eye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13322" w:rsidRPr="00D21ADD" w:rsidRDefault="00C13322" w:rsidP="00B02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13322" w:rsidRPr="00D21ADD" w:rsidRDefault="00C13322" w:rsidP="00B02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13322" w:rsidRPr="00D21ADD" w:rsidRDefault="00C13322" w:rsidP="00B02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13322" w:rsidRPr="00D21ADD" w:rsidRDefault="00C13322" w:rsidP="00B02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13322" w:rsidRPr="00D21ADD" w:rsidRDefault="00C13322" w:rsidP="00B02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13322" w:rsidRPr="00D21ADD" w:rsidRDefault="00C13322" w:rsidP="00B02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13322" w:rsidRPr="00D21ADD" w:rsidRDefault="00C13322" w:rsidP="00B02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</w:p>
        </w:tc>
      </w:tr>
      <w:tr w:rsidR="00C13322" w:rsidRPr="009F368C" w:rsidTr="00B026B8">
        <w:trPr>
          <w:trHeight w:val="284"/>
        </w:trPr>
        <w:tc>
          <w:tcPr>
            <w:tcW w:w="9072" w:type="dxa"/>
            <w:gridSpan w:val="8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36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Full retinal thickness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F (aka C0)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(0.07 , 0.34)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</w:t>
            </w:r>
            <w:r w:rsidRPr="009F368C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.001</w:t>
            </w:r>
            <w:r w:rsidRPr="009F368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0.19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(0.04 , 0.34)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0.01*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C13322" w:rsidRPr="009F368C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lastRenderedPageBreak/>
              <w:t>N1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0.32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(0.16 , 0.48)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&lt;</w:t>
            </w:r>
            <w:r w:rsidRPr="009F368C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.001</w:t>
            </w:r>
            <w:r w:rsidRPr="009F368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(0.05 , 0.39)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0.01*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N2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(-0.02 , 0.34)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(-0.09 , 0.26)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0.34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S1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(0.11 , 0.43)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</w:t>
            </w:r>
            <w:r w:rsidRPr="009F368C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.001</w:t>
            </w:r>
            <w:r w:rsidRPr="009F368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(0.01 , 0.36)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0.04*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S2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(-0.12 , 0.29)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0.42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(-0.18 , 0.23)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0.81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T1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(0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  <w:r w:rsidRPr="009F368C">
              <w:rPr>
                <w:rFonts w:ascii="Times New Roman" w:hAnsi="Times New Roman" w:cs="Times New Roman"/>
                <w:color w:val="000000"/>
              </w:rPr>
              <w:t xml:space="preserve"> , 0.29)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0.05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(-0.08 , 0.21)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0.35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T2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-0.04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9F368C">
              <w:rPr>
                <w:rFonts w:ascii="Times New Roman" w:hAnsi="Times New Roman" w:cs="Times New Roman"/>
                <w:color w:val="000000"/>
              </w:rPr>
              <w:t xml:space="preserve"> , 0.11)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0.59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-0.08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(-0.22 , 0.06)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0.27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I1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0.33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(0.16 , 0.49)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</w:t>
            </w:r>
            <w:r w:rsidRPr="009F368C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.001</w:t>
            </w:r>
            <w:r w:rsidRPr="009F368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0.22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(0.05 , 0.39)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0.01*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I2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(-0.06 , 0.32)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0.19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(-0.15 , 0.23)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0.66</w:t>
            </w:r>
          </w:p>
        </w:tc>
      </w:tr>
      <w:tr w:rsidR="00C13322" w:rsidRPr="009F368C" w:rsidTr="00B026B8">
        <w:trPr>
          <w:trHeight w:val="284"/>
        </w:trPr>
        <w:tc>
          <w:tcPr>
            <w:tcW w:w="9072" w:type="dxa"/>
            <w:gridSpan w:val="8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Inner Retinal Layer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F (aka C0)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(0.04 , 0.31)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0.01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0.19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(0.04 , 0.35)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0.02*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N1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(0.15 , 0.48)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&lt;</w:t>
            </w:r>
            <w:r w:rsidRPr="009F368C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.001</w:t>
            </w:r>
            <w:r w:rsidRPr="009F368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(0.05 , 0.41)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0.01*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N2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(-0.03 , 0.33)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9F368C">
              <w:rPr>
                <w:rFonts w:ascii="Times New Roman" w:hAnsi="Times New Roman" w:cs="Times New Roman"/>
                <w:color w:val="000000"/>
              </w:rPr>
              <w:t xml:space="preserve"> , 0.26)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0.38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S1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(0.11 , 0.44)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</w:t>
            </w:r>
            <w:r w:rsidRPr="009F368C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.001</w:t>
            </w:r>
            <w:r w:rsidRPr="009F368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(0.01 , 0.37)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0.03*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  <w:highlight w:val="green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S2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(-0.14 , 0.28)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0.52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9F368C">
              <w:rPr>
                <w:rFonts w:ascii="Times New Roman" w:hAnsi="Times New Roman" w:cs="Times New Roman"/>
                <w:color w:val="000000"/>
              </w:rPr>
              <w:t xml:space="preserve"> , 0.21)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T1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(-0.01 , 0.29)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(-0.08 , 0.22)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0.37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T2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-0.05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9F368C">
              <w:rPr>
                <w:rFonts w:ascii="Times New Roman" w:hAnsi="Times New Roman" w:cs="Times New Roman"/>
                <w:color w:val="000000"/>
              </w:rPr>
              <w:t xml:space="preserve"> , 0.11)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0.56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-0.09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(-0.24 , 0.05)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0.22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I1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0.32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(0.15 , 0.48)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&lt;</w:t>
            </w:r>
            <w:r w:rsidRPr="009F368C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.001</w:t>
            </w:r>
            <w:r w:rsidRPr="009F368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0.23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(0.05 , 0.4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9F368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0.01*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I2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9F368C">
              <w:rPr>
                <w:rFonts w:ascii="Times New Roman" w:hAnsi="Times New Roman" w:cs="Times New Roman"/>
                <w:color w:val="000000"/>
              </w:rPr>
              <w:t xml:space="preserve"> , 0.29)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0.34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(-0.18 , 0.21)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0.88</w:t>
            </w:r>
          </w:p>
        </w:tc>
      </w:tr>
      <w:tr w:rsidR="00C13322" w:rsidRPr="009F368C" w:rsidTr="00B026B8">
        <w:trPr>
          <w:trHeight w:val="284"/>
        </w:trPr>
        <w:tc>
          <w:tcPr>
            <w:tcW w:w="9072" w:type="dxa"/>
            <w:gridSpan w:val="8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Outer retinal layer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F (aka C0)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(-0.11 , 0.92)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-0.02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(-0.54 , 0.5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9F368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0.93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N1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0.59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(-0.33 , 1.52)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(-0.93 , 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  <w:r w:rsidRPr="009F368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0.94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N2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(-0.42 , 1.82)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0.22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0.57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(-0.68 , 1.83)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0.37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S1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0.37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(-0.68 , 1.43)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(-1.08 , 1.09)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S2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0.61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(-0.53 , 1.76)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0.8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(-0.43 , 2.02)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T1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(-0.48 , 1.57)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-0.11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(-1.19 , 0.97)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0.83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T2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-0.03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(-0.9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9F368C">
              <w:rPr>
                <w:rFonts w:ascii="Times New Roman" w:hAnsi="Times New Roman" w:cs="Times New Roman"/>
                <w:color w:val="000000"/>
              </w:rPr>
              <w:t xml:space="preserve"> , 0.83)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0.94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0.15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(-0.73 , 1.03)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0.74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I1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0.46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(-0.56 , 1.48)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0.38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-0.02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(-1.13 , 1.09)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I2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(-0.11 , 2.12)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0.94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(-0.29 , 2.16)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0.13</w:t>
            </w:r>
          </w:p>
        </w:tc>
      </w:tr>
      <w:tr w:rsidR="00C13322" w:rsidRPr="009F368C" w:rsidTr="00B026B8">
        <w:trPr>
          <w:trHeight w:val="259"/>
        </w:trPr>
        <w:tc>
          <w:tcPr>
            <w:tcW w:w="9072" w:type="dxa"/>
            <w:gridSpan w:val="8"/>
            <w:shd w:val="clear" w:color="auto" w:fill="auto"/>
            <w:noWrap/>
            <w:hideMark/>
          </w:tcPr>
          <w:p w:rsidR="00C13322" w:rsidRPr="00E21755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51580">
              <w:rPr>
                <w:rFonts w:ascii="Times New Roman" w:eastAsia="Calibri" w:hAnsi="Times New Roman" w:cs="Times New Roman"/>
              </w:rPr>
              <w:t>Nerve fibre layer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F (aka C0)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1.57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(0.28 , 2.85)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0.02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0.86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(-0.49 , 2.22)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0.21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N1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(-0.94 , 1.39)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(-0.93 , 1.4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9F368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0.69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N2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(-0.35 , 0.41)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0.88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-0.04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(-0.42 , 0.34)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0.84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S1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-0.65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(-1.41 , 0.11)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-0.7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(-1.44 , 0.05)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S2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-0.31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(-0.79 , 0.18)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-0.35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(-0.83 , 0.14)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0.16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T1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-0.82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(-1.51 , -0.13)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0.02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-0.69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(-1.33 , -0.04)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0.04*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T2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-1.35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(-2.23 , -0.46)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&lt;</w:t>
            </w:r>
            <w:r w:rsidRPr="009F368C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.001</w:t>
            </w:r>
            <w:r w:rsidRPr="009F368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-0.97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(-1.79 , -0.14)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0.02*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I1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0.39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(-0.4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9F368C">
              <w:rPr>
                <w:rFonts w:ascii="Times New Roman" w:hAnsi="Times New Roman" w:cs="Times New Roman"/>
                <w:color w:val="000000"/>
              </w:rPr>
              <w:t xml:space="preserve"> , 1.18)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0.33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(-0.62 , 0.96)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0.68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I2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(-0.26 , 0.58)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0.45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(-0.27 , 0.56)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0.49</w:t>
            </w:r>
          </w:p>
        </w:tc>
      </w:tr>
      <w:tr w:rsidR="00C13322" w:rsidRPr="009F368C" w:rsidTr="00B026B8">
        <w:trPr>
          <w:trHeight w:val="193"/>
        </w:trPr>
        <w:tc>
          <w:tcPr>
            <w:tcW w:w="9072" w:type="dxa"/>
            <w:gridSpan w:val="8"/>
            <w:shd w:val="clear" w:color="auto" w:fill="auto"/>
            <w:noWrap/>
            <w:vAlign w:val="bottom"/>
            <w:hideMark/>
          </w:tcPr>
          <w:p w:rsidR="00C13322" w:rsidRPr="00E21755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515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Ganglion cell layer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F (aka C0)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0.26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(-0.37 , 0.88)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0.42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(-0.65 , 0.66)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N1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0.56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(0.13 , 1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  <w:r w:rsidRPr="009F368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0.01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0.27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(-0.21 , 0.76)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0.27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N2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0.51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(-0.22 , 1.24)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0.28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(-0.49 , 1.05)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0.47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S1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0.52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(0.07 , 0.98)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0.03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(-0.16 , 0.84)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0.18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S2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0.42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(-0.48 , 1.33)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0.36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0.3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(-0.66 , 1.26)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0.53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lastRenderedPageBreak/>
              <w:t>T1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0.70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(0.23 , 1.17)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</w:t>
            </w:r>
            <w:r w:rsidRPr="009F368C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.001</w:t>
            </w:r>
            <w:r w:rsidRPr="009F368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0.55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(0.03 , 1.08)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0.04*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T2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0.21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(-0.51 , 0.93)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0.56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-0.13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(-0.88 , 0.61)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0.72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I1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0.75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(0.29 , 1.21)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</w:t>
            </w:r>
            <w:r w:rsidRPr="009F368C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.001</w:t>
            </w:r>
            <w:r w:rsidRPr="009F368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0.57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(0.07 , 1.08)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0.03*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I2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0.49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(-0.4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9F368C">
              <w:rPr>
                <w:rFonts w:ascii="Times New Roman" w:hAnsi="Times New Roman" w:cs="Times New Roman"/>
                <w:color w:val="000000"/>
              </w:rPr>
              <w:t xml:space="preserve"> , 1.37)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0.28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(-0.78 , 1.01)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0.8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13322" w:rsidRPr="009F368C" w:rsidTr="00B026B8">
        <w:trPr>
          <w:trHeight w:val="230"/>
        </w:trPr>
        <w:tc>
          <w:tcPr>
            <w:tcW w:w="9072" w:type="dxa"/>
            <w:gridSpan w:val="8"/>
            <w:shd w:val="clear" w:color="auto" w:fill="auto"/>
            <w:noWrap/>
            <w:vAlign w:val="bottom"/>
            <w:hideMark/>
          </w:tcPr>
          <w:p w:rsidR="00C13322" w:rsidRPr="00E21755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51580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Inner plexiform layer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F (aka C0)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(0.19 , 1.84)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0.02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0.65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(-0.25 , 1.55)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0.16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N1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(0.37 , 1.6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9F368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&lt;</w:t>
            </w:r>
            <w:r w:rsidRPr="009F368C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.001</w:t>
            </w:r>
            <w:r w:rsidRPr="009F368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(-0.19 , 1.2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9F368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0.15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N2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0.32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(-0.65 , 1.28)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0.52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-0.04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(-1.04 , 0.95)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0.93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S1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0.93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(0.26 , 1.59)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0.01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(-0.15 , 1.28)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S2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(-0.83 , 1.49)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0.58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(-0.98 , 1.38)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0.74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T1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1.04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(0.37 , 1.71)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&lt;</w:t>
            </w:r>
            <w:r w:rsidRPr="009F368C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.001</w:t>
            </w:r>
            <w:r w:rsidRPr="009F368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0.72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(-0.04 , 1.48)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T2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0.47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(-0.51 , 1.45)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0.34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-0.05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(-1.05 , 0.94)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0.91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I1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1.36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(0.69 , 2.02)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&lt;</w:t>
            </w:r>
            <w:r w:rsidRPr="009F368C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.001</w:t>
            </w:r>
            <w:r w:rsidRPr="009F368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0.9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(0.16 , 1.64)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0.02*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I2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0.63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(-0.47 , 1.73)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0.26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(-1.02 , 1.22)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0.86</w:t>
            </w:r>
          </w:p>
        </w:tc>
      </w:tr>
      <w:tr w:rsidR="00C13322" w:rsidRPr="009F368C" w:rsidTr="00B026B8">
        <w:trPr>
          <w:trHeight w:val="250"/>
        </w:trPr>
        <w:tc>
          <w:tcPr>
            <w:tcW w:w="9072" w:type="dxa"/>
            <w:gridSpan w:val="8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Inner nuclear layer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F (aka C0)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-0.07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(-0.58 , 0.45)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0.18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(-0.4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9F368C">
              <w:rPr>
                <w:rFonts w:ascii="Times New Roman" w:hAnsi="Times New Roman" w:cs="Times New Roman"/>
                <w:color w:val="000000"/>
              </w:rPr>
              <w:t xml:space="preserve"> , 0.77)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0.54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N1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1.09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(0.33 , 1.85)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0.01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0.81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(0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  <w:r w:rsidRPr="009F368C">
              <w:rPr>
                <w:rFonts w:ascii="Times New Roman" w:hAnsi="Times New Roman" w:cs="Times New Roman"/>
                <w:color w:val="000000"/>
              </w:rPr>
              <w:t xml:space="preserve"> , 1.61)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0.05*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N2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(-0.61 , 1.6)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0.38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(-0.99 , 1.16)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0.87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S1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1.20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(0.5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9F368C">
              <w:rPr>
                <w:rFonts w:ascii="Times New Roman" w:hAnsi="Times New Roman" w:cs="Times New Roman"/>
                <w:color w:val="000000"/>
              </w:rPr>
              <w:t xml:space="preserve"> , 1.91)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</w:t>
            </w:r>
            <w:r w:rsidRPr="009F368C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.001</w:t>
            </w:r>
            <w:r w:rsidRPr="009F368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0.84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(0.13 , 1.55)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0.02*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S2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0.34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(-0.8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9F368C">
              <w:rPr>
                <w:rFonts w:ascii="Times New Roman" w:hAnsi="Times New Roman" w:cs="Times New Roman"/>
                <w:color w:val="000000"/>
              </w:rPr>
              <w:t xml:space="preserve"> , 1.48)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0.56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-0.15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(-1.28 , 0.98)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0.8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T1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1.40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(0.58 , 2.23)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&lt;</w:t>
            </w:r>
            <w:r w:rsidRPr="009F368C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.001</w:t>
            </w:r>
            <w:r w:rsidRPr="009F368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1.35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(0.48 , 2.23)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&lt;</w:t>
            </w:r>
            <w:r w:rsidRPr="009F368C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.001</w:t>
            </w:r>
            <w:r w:rsidRPr="009F368C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T2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(-0.53 , 1.55)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0.34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-0.26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(-1.34 , 0.81)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0.63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I1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(-0.02 , 1.54)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0.57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(-0.21 , 1.35)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0.15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I2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-0.24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(-1.38 , 0.9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9F368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0.68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-0.54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(-1.69 , 0.62)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0.36</w:t>
            </w:r>
          </w:p>
        </w:tc>
      </w:tr>
      <w:tr w:rsidR="00C13322" w:rsidRPr="009F368C" w:rsidTr="00B026B8">
        <w:trPr>
          <w:trHeight w:val="311"/>
        </w:trPr>
        <w:tc>
          <w:tcPr>
            <w:tcW w:w="9072" w:type="dxa"/>
            <w:gridSpan w:val="8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Outer plexiform layer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F (aka C0)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0.21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(-0.36 , 0.78)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0.47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(-0.55 , 0.62)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0.91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N1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-0.31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(-0.8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9F368C">
              <w:rPr>
                <w:rFonts w:ascii="Times New Roman" w:hAnsi="Times New Roman" w:cs="Times New Roman"/>
                <w:color w:val="000000"/>
              </w:rPr>
              <w:t xml:space="preserve"> , 0.18)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-0.26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(-0.73 , 0.21)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0.28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N2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(-1.07 , 1.24)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0.89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(-1.12 , 1.16)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S1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0.59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(0.13 , 1.06)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0.01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(-0.26 , 0.72)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0.36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S2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(-0.18 , 2.12)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0.38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(-0.79 , 1.56)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0.52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T1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0.58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(-0.27 , 1.43)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0.18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(-0.83 , 0.88)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0.95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T2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0.89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(-0.7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9F368C">
              <w:rPr>
                <w:rFonts w:ascii="Times New Roman" w:hAnsi="Times New Roman" w:cs="Times New Roman"/>
                <w:color w:val="000000"/>
              </w:rPr>
              <w:t xml:space="preserve"> , 2.49)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0.27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-0.12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(-1.73 , 1.5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9F368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0.89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I1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-0.39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(-0.96 , 0.18)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0.18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-0.28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(-0.83 , 0.27)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0.31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I2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-0.66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(-2.04 , 0.72)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0.35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-0.41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(-1.73 , 0.92)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0.55</w:t>
            </w:r>
          </w:p>
        </w:tc>
      </w:tr>
      <w:tr w:rsidR="00C13322" w:rsidRPr="009F368C" w:rsidTr="00B026B8">
        <w:trPr>
          <w:trHeight w:val="119"/>
        </w:trPr>
        <w:tc>
          <w:tcPr>
            <w:tcW w:w="5387" w:type="dxa"/>
            <w:gridSpan w:val="4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Outer nuclear layer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F (aka C0)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0.47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(0.18 , 0.75)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</w:t>
            </w:r>
            <w:r w:rsidRPr="009F368C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.001</w:t>
            </w:r>
            <w:r w:rsidRPr="009F368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0.52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(0.24 , 0.81)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</w:t>
            </w:r>
            <w:r w:rsidRPr="009F368C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.001</w:t>
            </w:r>
            <w:r w:rsidRPr="009F368C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N1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0.38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(0.1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9F368C">
              <w:rPr>
                <w:rFonts w:ascii="Times New Roman" w:hAnsi="Times New Roman" w:cs="Times New Roman"/>
                <w:color w:val="000000"/>
              </w:rPr>
              <w:t xml:space="preserve"> , 0.67)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0.01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0.4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(0.11 , 0.68)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0.01*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N2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(0.04 , 0.84)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0.03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0.38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(-0.01 , 0.77)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S1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9F368C">
              <w:rPr>
                <w:rFonts w:ascii="Times New Roman" w:hAnsi="Times New Roman" w:cs="Times New Roman"/>
                <w:color w:val="000000"/>
              </w:rPr>
              <w:t xml:space="preserve"> , 0.41)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9F368C">
              <w:rPr>
                <w:rFonts w:ascii="Times New Roman" w:hAnsi="Times New Roman" w:cs="Times New Roman"/>
                <w:color w:val="000000"/>
              </w:rPr>
              <w:t xml:space="preserve"> , 0.51)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0.19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S2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(-0.23 , 0.64)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0.35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(-0.27 , 0.61)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0.45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T1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(-0.28 , 0.29)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(-0.27 , 0.27)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T2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-0.15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(-0.43 , 0.13)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0.28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-0.17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(-0.43 , 0.09)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0.21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I1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(0.1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9F368C">
              <w:rPr>
                <w:rFonts w:ascii="Times New Roman" w:hAnsi="Times New Roman" w:cs="Times New Roman"/>
                <w:color w:val="000000"/>
              </w:rPr>
              <w:t xml:space="preserve"> , 0.75)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0.01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0.31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(-0.01 , 0.63)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I2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0.22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(-0.24 , 0.68)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0.35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(-0.44 , 0.46)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</w:tr>
      <w:tr w:rsidR="00C13322" w:rsidRPr="009F368C" w:rsidTr="00B026B8">
        <w:trPr>
          <w:trHeight w:val="225"/>
        </w:trPr>
        <w:tc>
          <w:tcPr>
            <w:tcW w:w="5387" w:type="dxa"/>
            <w:gridSpan w:val="4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lastRenderedPageBreak/>
              <w:t>Retinal pigmented epithelium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F (aka C0)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-0.19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(-1.56 , 1.18)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-0.71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(-2.04 , 0.62)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0.29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N1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1.77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(-0.03 , 3.57)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(-1.37 , 2.41)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0.59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N2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1.99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(0.06 , 3.91)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0.04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1.46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(-0.6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9F368C">
              <w:rPr>
                <w:rFonts w:ascii="Times New Roman" w:hAnsi="Times New Roman" w:cs="Times New Roman"/>
                <w:color w:val="000000"/>
              </w:rPr>
              <w:t xml:space="preserve"> , 3.53)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0.16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S1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1.44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(-0.48 , 3.37)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0.6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(-1.42 , 2.63)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0.56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S2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1.37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(-0.86 , 3.6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9F368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0.23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1.26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(-1.01 , 3.53)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0.27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T1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1.32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(-0.69 , 3.33)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0.3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(-1.8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9F368C">
              <w:rPr>
                <w:rFonts w:ascii="Times New Roman" w:hAnsi="Times New Roman" w:cs="Times New Roman"/>
                <w:color w:val="000000"/>
              </w:rPr>
              <w:t xml:space="preserve"> , 2.4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9F368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0.78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T2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-0.02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(-1.18 , 1.14)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0.29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(-0.79 , 1.38)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0.59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I1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1.90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(0.07 , 3.73)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0.04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1.04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(-0.79 , 2.86)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0.26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I2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2.04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(-0.15 , 4.22)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1.63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(-0.6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9F368C">
              <w:rPr>
                <w:rFonts w:ascii="Times New Roman" w:hAnsi="Times New Roman" w:cs="Times New Roman"/>
                <w:color w:val="000000"/>
              </w:rPr>
              <w:t xml:space="preserve"> , 3.86)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0.15</w:t>
            </w:r>
          </w:p>
        </w:tc>
      </w:tr>
      <w:tr w:rsidR="00C13322" w:rsidRPr="009F368C" w:rsidTr="00B026B8">
        <w:trPr>
          <w:trHeight w:val="284"/>
        </w:trPr>
        <w:tc>
          <w:tcPr>
            <w:tcW w:w="9072" w:type="dxa"/>
            <w:gridSpan w:val="8"/>
            <w:shd w:val="clear" w:color="auto" w:fill="FFFFFF"/>
            <w:noWrap/>
            <w:vAlign w:val="bottom"/>
          </w:tcPr>
          <w:p w:rsidR="00C13322" w:rsidRPr="00D21ADD" w:rsidRDefault="00C13322" w:rsidP="00B026B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21AD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Left eye</w:t>
            </w:r>
          </w:p>
        </w:tc>
      </w:tr>
      <w:tr w:rsidR="00C13322" w:rsidRPr="009F368C" w:rsidTr="00B026B8">
        <w:trPr>
          <w:trHeight w:val="284"/>
        </w:trPr>
        <w:tc>
          <w:tcPr>
            <w:tcW w:w="9072" w:type="dxa"/>
            <w:gridSpan w:val="8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Full retinal thickness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F (aka C0)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(-0.03 , 0.18)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0.16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(-0.03 , 0.17)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0.18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N1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(0.06 , 0.33)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0.01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(-0.01 , 0.25)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N2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(-0.08 , 0.22)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0.36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(-0.13 , 0.16)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0.81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S1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0.25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(0.1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9F368C">
              <w:rPr>
                <w:rFonts w:ascii="Times New Roman" w:hAnsi="Times New Roman" w:cs="Times New Roman"/>
                <w:color w:val="000000"/>
              </w:rPr>
              <w:t xml:space="preserve"> , 0.39)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</w:t>
            </w:r>
            <w:r w:rsidRPr="009F368C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.001</w:t>
            </w:r>
            <w:r w:rsidRPr="009F368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(0.01 , 0.28)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0.04*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S2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(-0.03 , 0.34)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(-0.13 , 0.23)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0.6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T1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0.21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(0.06 , 0.35)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0.01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(-0.03 , 0.25)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T2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(-0.13 , 0.18)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-0.05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(-0.2 , 0.1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9F368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0.49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I1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0.27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(0.13 , 0.42)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</w:t>
            </w:r>
            <w:r w:rsidRPr="009F368C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.001</w:t>
            </w:r>
            <w:r w:rsidRPr="009F368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(0.03 , 0.31)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0.02*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I2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(-0.11 , 0.25)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0.44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-0.01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(-0.18 , 0.16)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0.91</w:t>
            </w:r>
          </w:p>
        </w:tc>
      </w:tr>
      <w:tr w:rsidR="00C13322" w:rsidRPr="009F368C" w:rsidTr="00B026B8">
        <w:trPr>
          <w:trHeight w:val="284"/>
        </w:trPr>
        <w:tc>
          <w:tcPr>
            <w:tcW w:w="9072" w:type="dxa"/>
            <w:gridSpan w:val="8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Inner Retinal Layer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F (aka C0)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(-0.07 , 0.15)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0.47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(-0.04 , 0.17)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0.24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N1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(0.05 , 0.34)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0.01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(-0.01 , 0.27)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N2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(-0.08 , 0.24)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0.31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(-0.13 , 0.17)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0.83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S1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0.25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(0.1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9F368C">
              <w:rPr>
                <w:rFonts w:ascii="Times New Roman" w:hAnsi="Times New Roman" w:cs="Times New Roman"/>
                <w:color w:val="000000"/>
              </w:rPr>
              <w:t xml:space="preserve"> , 0.39)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</w:t>
            </w:r>
            <w:r w:rsidRPr="009F368C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.001</w:t>
            </w:r>
            <w:r w:rsidRPr="009F368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0.15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(0.01 , 0.29)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0.04*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S2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(-0.05 , 0.33)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0.15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(-0.16 , 0.21)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0.77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T1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(0.04 , 0.34)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0.01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(-0.03 , 0.24)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T2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(-0.15 , 0.18)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-0.06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(-0.21 , 0.1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9F368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0.47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I1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0.27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(0.12 , 0.42)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</w:t>
            </w:r>
            <w:r w:rsidRPr="009F368C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.001</w:t>
            </w:r>
            <w:r w:rsidRPr="009F368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(0.02 , 0.32)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0.02*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I2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(-0.13 , 0.23)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-0.04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(-0.21 , 0.14)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0.68</w:t>
            </w:r>
          </w:p>
        </w:tc>
      </w:tr>
      <w:tr w:rsidR="00C13322" w:rsidRPr="009F368C" w:rsidTr="00B026B8">
        <w:trPr>
          <w:trHeight w:val="284"/>
        </w:trPr>
        <w:tc>
          <w:tcPr>
            <w:tcW w:w="9072" w:type="dxa"/>
            <w:gridSpan w:val="8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Outer Retinal Layer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F (aka C0)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0.67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(0.06 , 1.27)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0.03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(-0.55 , 0.67)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0.84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N1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(-0.51 , 0.69)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0.77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-0.04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(-0.6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9F368C">
              <w:rPr>
                <w:rFonts w:ascii="Times New Roman" w:hAnsi="Times New Roman" w:cs="Times New Roman"/>
                <w:color w:val="000000"/>
              </w:rPr>
              <w:t xml:space="preserve"> , 0.53)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0.9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N2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-0.12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(-0.84 , 0.6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9F368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(-0.62 , 0.73)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0.87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S1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(-0.71 , 0.95)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0.77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(-0.74 , 0.83)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 xml:space="preserve">0.92 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S2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0.47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(-0.72 , 1.66)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0.44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0.91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(-0.32 , 2.14)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 xml:space="preserve">0.15 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T1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0.87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(-0.26 , 2.01)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0.13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(-1.08 , 1.29)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 xml:space="preserve">0.86 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T2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(-1.08 , 1.63)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0.69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0.25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(-1.18 , 1.67)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 xml:space="preserve">0.73 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I1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0.27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(-0.6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9F368C">
              <w:rPr>
                <w:rFonts w:ascii="Times New Roman" w:hAnsi="Times New Roman" w:cs="Times New Roman"/>
                <w:color w:val="000000"/>
              </w:rPr>
              <w:t xml:space="preserve"> , 1.13)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0.55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(-0.81 , 0.87)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 xml:space="preserve">0.94 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I2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0.62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(-0.63 , 1.85)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0.33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1.02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(-0.27 , 2.3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9F368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 xml:space="preserve">0.12 </w:t>
            </w:r>
          </w:p>
        </w:tc>
      </w:tr>
      <w:tr w:rsidR="00C13322" w:rsidRPr="009F368C" w:rsidTr="00B026B8">
        <w:trPr>
          <w:trHeight w:val="284"/>
        </w:trPr>
        <w:tc>
          <w:tcPr>
            <w:tcW w:w="9072" w:type="dxa"/>
            <w:gridSpan w:val="8"/>
            <w:shd w:val="clear" w:color="auto" w:fill="FFFFFF"/>
            <w:noWrap/>
            <w:vAlign w:val="bottom"/>
          </w:tcPr>
          <w:p w:rsidR="00C13322" w:rsidRPr="00D51580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580">
              <w:rPr>
                <w:rFonts w:ascii="Times New Roman" w:hAnsi="Times New Roman" w:cs="Times New Roman"/>
                <w:color w:val="000000"/>
              </w:rPr>
              <w:t>Nerve fibre layer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F (aka C0)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(-0.72 , 1.59)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0.46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0.16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(-0.96 , 1.27)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0.78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N1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-0.39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(-1.32 , 0.54)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0.41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-0.29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(-1.16 , 0.57)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lastRenderedPageBreak/>
              <w:t>N2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(-0.33 , 0.42)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-0.03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(-0.39 , 0.33)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0.88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S1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-0.20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(-1.02 , 0.62)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0.64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-0.16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(-0.94 , 0.62)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0.68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S2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-0.02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(-0.51 , 0.46)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-0.06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(-0.53 , 0.41)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0.79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T1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-1.79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(-3.12 , -0.46)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0.01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-1.36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(-2.61 , -0.11)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0.03*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T2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-1.28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(-2.22 , -0.35)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0.01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-0.78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(-1.64 , 0.08)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I1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(-0.75 , 0.91)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0.85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-0.28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(-1.08 , 0.52)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0.49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I2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-0.01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(-0.44 , 0.42)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0.96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-0.13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(-0.55 , 0.29)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0.54</w:t>
            </w:r>
          </w:p>
        </w:tc>
      </w:tr>
      <w:tr w:rsidR="00C13322" w:rsidRPr="009F368C" w:rsidTr="00B026B8">
        <w:trPr>
          <w:trHeight w:val="284"/>
        </w:trPr>
        <w:tc>
          <w:tcPr>
            <w:tcW w:w="9072" w:type="dxa"/>
            <w:gridSpan w:val="8"/>
            <w:shd w:val="clear" w:color="auto" w:fill="FFFFFF"/>
            <w:noWrap/>
            <w:vAlign w:val="bottom"/>
          </w:tcPr>
          <w:p w:rsidR="00C13322" w:rsidRPr="00E21755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580">
              <w:rPr>
                <w:rFonts w:ascii="Times New Roman" w:hAnsi="Times New Roman" w:cs="Times New Roman"/>
                <w:color w:val="000000"/>
              </w:rPr>
              <w:t>Ganglion cell layer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F (aka C0)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-0.19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(-0.85 , 0.47)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-0.25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(-0.88 , 0.38)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0.43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N1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0.72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(0.24 , 1.21)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</w:t>
            </w:r>
            <w:r w:rsidRPr="009F368C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.001</w:t>
            </w:r>
            <w:r w:rsidRPr="009F368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0.35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(-0.16 , 0.86)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0.18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N2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9F368C">
              <w:rPr>
                <w:rFonts w:ascii="Times New Roman" w:hAnsi="Times New Roman" w:cs="Times New Roman"/>
                <w:color w:val="000000"/>
              </w:rPr>
              <w:t xml:space="preserve"> , 1.07)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0.47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-0.12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(-0.92 , 0.67)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0.76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S1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0.64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(0.08 , 1.19)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0.03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0.25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(-0.31 , 0.82)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0.37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S2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(-0.74 , 1.1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9F368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-0.3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(-1.21 , 0.6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9F368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0.51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T1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0.66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(0.2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9F368C">
              <w:rPr>
                <w:rFonts w:ascii="Times New Roman" w:hAnsi="Times New Roman" w:cs="Times New Roman"/>
                <w:color w:val="000000"/>
              </w:rPr>
              <w:t xml:space="preserve"> , 1.11)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0.01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0.35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(-0.12 , 0.82)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T2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(-0.18 , 1.26)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-0.03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(-0.75 , 0.69)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0.94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I1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0.90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(0.42 , 1.38)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</w:t>
            </w:r>
            <w:r w:rsidRPr="009F368C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.001</w:t>
            </w:r>
            <w:r w:rsidRPr="009F368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0.53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(0.03 , 1.02)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0.04*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I2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(-0.48 , 1.31)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0.37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-0.08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(-0.97 , 0.81)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0.85</w:t>
            </w:r>
          </w:p>
        </w:tc>
      </w:tr>
      <w:tr w:rsidR="00C13322" w:rsidRPr="009F368C" w:rsidTr="00B026B8">
        <w:trPr>
          <w:trHeight w:val="284"/>
        </w:trPr>
        <w:tc>
          <w:tcPr>
            <w:tcW w:w="9072" w:type="dxa"/>
            <w:gridSpan w:val="8"/>
            <w:shd w:val="clear" w:color="auto" w:fill="FFFFFF"/>
            <w:noWrap/>
            <w:vAlign w:val="bottom"/>
          </w:tcPr>
          <w:p w:rsidR="00C13322" w:rsidRPr="00E21755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580">
              <w:rPr>
                <w:rFonts w:ascii="Times New Roman" w:hAnsi="Times New Roman" w:cs="Times New Roman"/>
                <w:color w:val="000000"/>
              </w:rPr>
              <w:t>Inner plexiform layer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E21755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1755">
              <w:rPr>
                <w:rFonts w:ascii="Times New Roman" w:hAnsi="Times New Roman" w:cs="Times New Roman"/>
                <w:color w:val="000000"/>
              </w:rPr>
              <w:t>F (aka C0)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1.16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(0.26 , 2.06)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0.01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0.85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(-0.08 , 1.77)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N1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1.25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(0.56 , 1.95)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</w:t>
            </w:r>
            <w:r w:rsidRPr="009F368C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.001</w:t>
            </w:r>
            <w:r w:rsidRPr="009F368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0.7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(-0.02 , 1.42)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N2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(-0.86 , 0.96)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0.92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-0.43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(-1.32 , 0.46)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0.34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S1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1.32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(0.54 , 2.1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9F368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</w:t>
            </w:r>
            <w:r w:rsidRPr="009F368C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.001</w:t>
            </w:r>
            <w:r w:rsidRPr="009F368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0.71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(-0.12 , 1.53)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S2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(-0.82 , 1.49)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-0.41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(-1.55 , 0.73)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0.48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T1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1.34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(0.61 , 2.06)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</w:t>
            </w:r>
            <w:r w:rsidRPr="009F368C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.001</w:t>
            </w:r>
            <w:r w:rsidRPr="009F368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0.69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(-0.05 , 1.43)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T2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0.70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(-0.28 , 1.67)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0.16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-0.1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(-1.07 , 0.86)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0.83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I1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1.65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(0.91 , 2.39)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</w:t>
            </w:r>
            <w:r w:rsidRPr="009F368C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.001</w:t>
            </w:r>
            <w:r w:rsidRPr="009F368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1.06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(0.28 , 1.83)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0.01*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I2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(-1.06 , 1.09)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-0.46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(-1.52 , 0.6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9F368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0.4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13322" w:rsidRPr="009F368C" w:rsidTr="00B026B8">
        <w:trPr>
          <w:trHeight w:val="284"/>
        </w:trPr>
        <w:tc>
          <w:tcPr>
            <w:tcW w:w="9072" w:type="dxa"/>
            <w:gridSpan w:val="8"/>
            <w:shd w:val="clear" w:color="auto" w:fill="FFFFFF"/>
            <w:noWrap/>
            <w:vAlign w:val="bottom"/>
          </w:tcPr>
          <w:p w:rsidR="00C13322" w:rsidRPr="00E21755" w:rsidRDefault="00C13322" w:rsidP="00B02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580">
              <w:rPr>
                <w:rFonts w:ascii="Times New Roman" w:hAnsi="Times New Roman" w:cs="Times New Roman"/>
                <w:color w:val="000000"/>
              </w:rPr>
              <w:t>Inner nuclear layer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F (aka C0)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-0.51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(-0.94 , -0.08)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0.02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-0.26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(-0.69 , 0.17)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0.24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N1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(0.19 , 1.75)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0.02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0.7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9F368C">
              <w:rPr>
                <w:rFonts w:ascii="Times New Roman" w:hAnsi="Times New Roman" w:cs="Times New Roman"/>
                <w:color w:val="000000"/>
              </w:rPr>
              <w:t xml:space="preserve"> , 1.5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9F368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N2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0.72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(-0.31 , 1.75)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(-0.96 , 1.03)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0.94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S1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1.57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(0.92 , 2.22)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</w:t>
            </w:r>
            <w:r w:rsidRPr="009F368C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.001</w:t>
            </w:r>
            <w:r w:rsidRPr="009F368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1.05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(0.41 , 1.7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9F368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</w:t>
            </w:r>
            <w:r w:rsidRPr="009F368C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.001</w:t>
            </w:r>
            <w:r w:rsidRPr="009F368C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S2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1.49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(0.39 , 2.58)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0.01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0.76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(-0.36 , 1.87)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0.18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T1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1.05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(0.24 , 1.86)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0.01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0.94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(0.15 , 1.73)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0.02*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T2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0.26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(-0.73 , 1.25)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0.61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-0.37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(-1.35 , 0.6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9F368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0.45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I1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(0.2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9F368C">
              <w:rPr>
                <w:rFonts w:ascii="Times New Roman" w:hAnsi="Times New Roman" w:cs="Times New Roman"/>
                <w:color w:val="000000"/>
              </w:rPr>
              <w:t xml:space="preserve"> , 1.73)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0.01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0.76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(0.01 , 1.51)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0.05*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I2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-0.13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(-1.13 , 0.87)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-0.35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(-1.32 , 0.61)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0.47</w:t>
            </w:r>
          </w:p>
        </w:tc>
      </w:tr>
      <w:tr w:rsidR="00C13322" w:rsidRPr="009F368C" w:rsidTr="00B026B8">
        <w:trPr>
          <w:trHeight w:val="284"/>
        </w:trPr>
        <w:tc>
          <w:tcPr>
            <w:tcW w:w="9072" w:type="dxa"/>
            <w:gridSpan w:val="8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14C5">
              <w:rPr>
                <w:rFonts w:ascii="Times New Roman" w:hAnsi="Times New Roman" w:cs="Times New Roman"/>
                <w:color w:val="000000"/>
              </w:rPr>
              <w:t>Outer plexiform layer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F (aka C0)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-0.12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(-0.72 , 0.49)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-0.1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(-0.68 , 0.49)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0.75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N1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-0.10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(-0.62 , 0.43)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-0.06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(-0.55 , 0.44)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0.83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N2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-0.01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(-1.28 , 1.26)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-0.03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(-1.25 , 1.2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9F368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S1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(0.11 , 0.9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9F368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0.01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0.33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(-0.06 , 0.72)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S2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1.90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(0.93 , 2.88)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</w:t>
            </w:r>
            <w:r w:rsidRPr="009F368C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.001</w:t>
            </w:r>
            <w:r w:rsidRPr="009F368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1.2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(0.19 , 2.21)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0.02*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T1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(-0.63 , 0.84)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-0.15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(-0.85 , 0.54)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0.66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lastRenderedPageBreak/>
              <w:t>T2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0.72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(-0.73 , 2.16)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0.33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-0.1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(-1.51 , 1.31)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0.89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I1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-0.80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(-1.34 , -0.26)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</w:t>
            </w:r>
            <w:r w:rsidRPr="009F368C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.001</w:t>
            </w:r>
            <w:r w:rsidRPr="009F368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-0.62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(-1.16 , -0.08)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0.02*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I2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-0.61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(-2.03 , 0.8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9F368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0.39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-0.61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(-2.2 , 0.97)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0.45</w:t>
            </w:r>
          </w:p>
        </w:tc>
      </w:tr>
      <w:tr w:rsidR="00C13322" w:rsidRPr="009F368C" w:rsidTr="00B026B8">
        <w:trPr>
          <w:trHeight w:val="284"/>
        </w:trPr>
        <w:tc>
          <w:tcPr>
            <w:tcW w:w="9072" w:type="dxa"/>
            <w:gridSpan w:val="8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14C5">
              <w:rPr>
                <w:rFonts w:ascii="Times New Roman" w:hAnsi="Times New Roman" w:cs="Times New Roman"/>
                <w:color w:val="000000"/>
              </w:rPr>
              <w:t>Outer nuclear layer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F (aka C0)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(-0.03 , 0.3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9F368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0.16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(0.01 , 0.31)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0.04*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N1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(-0.08 , 0.31)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0.24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(-0.06 , 0.31)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0.19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N2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(-0.13 , 0.36)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0.34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(-0.14 , 0.32)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0.44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S1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(-0.19 , 0.23)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(-0.16 , 0.23)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0.71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S2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(-0.3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9F368C">
              <w:rPr>
                <w:rFonts w:ascii="Times New Roman" w:hAnsi="Times New Roman" w:cs="Times New Roman"/>
                <w:color w:val="000000"/>
              </w:rPr>
              <w:t xml:space="preserve"> , 0.39)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(-0.32 , 0.32)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T1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9F368C">
              <w:rPr>
                <w:rFonts w:ascii="Times New Roman" w:hAnsi="Times New Roman" w:cs="Times New Roman"/>
                <w:color w:val="000000"/>
              </w:rPr>
              <w:t xml:space="preserve"> , 0.38)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0.26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(-0.11 , 0.33)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0.33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T2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-0.01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(-0.31 , 0.3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9F368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-0.06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(-0.34 , 0.22)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0.68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I1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0.33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(0.1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9F368C">
              <w:rPr>
                <w:rFonts w:ascii="Times New Roman" w:hAnsi="Times New Roman" w:cs="Times New Roman"/>
                <w:color w:val="000000"/>
              </w:rPr>
              <w:t xml:space="preserve"> , 0.57)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0.01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0.29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(0.06 , 0.52)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0.01*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I2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(-0.19 , 0.47)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0.41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(-0.25 , 0.37)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0.71</w:t>
            </w:r>
          </w:p>
        </w:tc>
      </w:tr>
      <w:tr w:rsidR="00C13322" w:rsidRPr="009F368C" w:rsidTr="00B026B8">
        <w:trPr>
          <w:trHeight w:val="284"/>
        </w:trPr>
        <w:tc>
          <w:tcPr>
            <w:tcW w:w="9072" w:type="dxa"/>
            <w:gridSpan w:val="8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14C5">
              <w:rPr>
                <w:rFonts w:ascii="Times New Roman" w:hAnsi="Times New Roman" w:cs="Times New Roman"/>
                <w:color w:val="000000"/>
              </w:rPr>
              <w:t>Retinal pigmented epithelium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F (aka C0)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(-0.91 , 0.92)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(-0.8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9F368C">
              <w:rPr>
                <w:rFonts w:ascii="Times New Roman" w:hAnsi="Times New Roman" w:cs="Times New Roman"/>
                <w:color w:val="000000"/>
              </w:rPr>
              <w:t xml:space="preserve"> , 0.87)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 xml:space="preserve">0.94 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N1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-0.02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(-0.66 , 0.63)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0.96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(-0.57 , 0.59)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 xml:space="preserve">0.96 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N2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-0.12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(-0.94 , 0.7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9F368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0.77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(-0.65 , 0.84)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</w:t>
            </w: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S1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0.36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(-0.59 , 1.31)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0.45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0.22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(-0.65 , 1.1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9F368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 xml:space="preserve">0.62 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S2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1.38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(-0.69 , 3.46)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0.19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1.48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(-0.55 , 3.51)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 xml:space="preserve">0.15 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T1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(-0.79 , 1.34)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0.61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0.68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(-1.39 , 2.75)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 xml:space="preserve">0.52 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T2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1.18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(-1.16 , 3.52)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0.32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0.59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(-2.09 , 3.26)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 xml:space="preserve">0.67 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I1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2.17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(0.18 , 4.16)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0.03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0.21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(-0.77 , 1.19)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 xml:space="preserve">0.67 </w:t>
            </w:r>
          </w:p>
        </w:tc>
      </w:tr>
      <w:tr w:rsidR="00C13322" w:rsidRPr="009F368C" w:rsidTr="00B026B8">
        <w:trPr>
          <w:trHeight w:val="284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I2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1.08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(-1.54 , 3.7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9F368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0.42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1.5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>(-0.9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9F368C">
              <w:rPr>
                <w:rFonts w:ascii="Times New Roman" w:hAnsi="Times New Roman" w:cs="Times New Roman"/>
                <w:color w:val="000000"/>
              </w:rPr>
              <w:t xml:space="preserve"> , 3.9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9F368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13322" w:rsidRPr="009F368C" w:rsidRDefault="00C13322" w:rsidP="00B026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68C">
              <w:rPr>
                <w:rFonts w:ascii="Times New Roman" w:hAnsi="Times New Roman" w:cs="Times New Roman"/>
                <w:color w:val="000000"/>
              </w:rPr>
              <w:t xml:space="preserve">0.22 </w:t>
            </w:r>
          </w:p>
        </w:tc>
      </w:tr>
    </w:tbl>
    <w:p w:rsidR="00C13322" w:rsidRPr="00CE015D" w:rsidRDefault="00C13322" w:rsidP="00C13322">
      <w:pPr>
        <w:spacing w:after="160" w:line="259" w:lineRule="auto"/>
        <w:rPr>
          <w:rFonts w:ascii="Times New Roman" w:eastAsia="Calibri" w:hAnsi="Times New Roman" w:cs="Times New Roman"/>
          <w:b/>
        </w:rPr>
      </w:pPr>
      <w:r w:rsidRPr="00CE015D">
        <w:rPr>
          <w:rFonts w:ascii="Times New Roman" w:eastAsia="Calibri" w:hAnsi="Times New Roman" w:cs="Times New Roman"/>
        </w:rPr>
        <w:t>ETDRS, Early Treatment Diabetic Retinopathy Study; β, Regression coefficients; CI, Confidence interval; F, fovea; S1, superior segment 1; N1, nasal segment 1; I1, inferior segment 1; T1, temporal segment 1.*significant values. A</w:t>
      </w:r>
      <w:r w:rsidRPr="00D51580">
        <w:rPr>
          <w:rFonts w:ascii="Times New Roman" w:eastAsia="Calibri" w:hAnsi="Times New Roman" w:cs="Times New Roman"/>
        </w:rPr>
        <w:t>djustment for age, mean arterial blood pressure, diabetes status, low-density lipoprotein, body mass index, and sex.</w:t>
      </w:r>
    </w:p>
    <w:p w:rsidR="00C13322" w:rsidRDefault="00C13322" w:rsidP="00C133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0257EE" w:rsidRDefault="000257EE">
      <w:bookmarkStart w:id="0" w:name="_GoBack"/>
      <w:bookmarkEnd w:id="0"/>
    </w:p>
    <w:sectPr w:rsidR="00025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07494"/>
    <w:multiLevelType w:val="multilevel"/>
    <w:tmpl w:val="267CE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14598E"/>
    <w:multiLevelType w:val="multilevel"/>
    <w:tmpl w:val="40847B5A"/>
    <w:name w:val="H0"/>
    <w:lvl w:ilvl="0">
      <w:start w:val="1"/>
      <w:numFmt w:val="decimal"/>
      <w:lvlRestart w:val="0"/>
      <w:pStyle w:val="H1"/>
      <w:lvlText w:val="%1."/>
      <w:lvlJc w:val="left"/>
      <w:pPr>
        <w:ind w:left="0" w:firstLine="0"/>
      </w:pPr>
    </w:lvl>
    <w:lvl w:ilvl="1">
      <w:start w:val="1"/>
      <w:numFmt w:val="decimal"/>
      <w:pStyle w:val="H2"/>
      <w:lvlText w:val="%1.%2."/>
      <w:lvlJc w:val="left"/>
      <w:pPr>
        <w:ind w:left="0" w:firstLine="0"/>
      </w:pPr>
    </w:lvl>
    <w:lvl w:ilvl="2">
      <w:start w:val="1"/>
      <w:numFmt w:val="decimal"/>
      <w:pStyle w:val="H3"/>
      <w:lvlText w:val="%1.%2.%3."/>
      <w:lvlJc w:val="left"/>
      <w:pPr>
        <w:ind w:left="0" w:firstLine="0"/>
      </w:pPr>
    </w:lvl>
    <w:lvl w:ilvl="3">
      <w:start w:val="1"/>
      <w:numFmt w:val="decimal"/>
      <w:pStyle w:val="H4"/>
      <w:lvlText w:val="%1.%2.%3.%4."/>
      <w:lvlJc w:val="left"/>
      <w:pPr>
        <w:ind w:left="0" w:firstLine="0"/>
      </w:pPr>
    </w:lvl>
    <w:lvl w:ilvl="4">
      <w:start w:val="1"/>
      <w:numFmt w:val="decimal"/>
      <w:pStyle w:val="H5"/>
      <w:lvlText w:val="%1.%2.%3.%4.%5."/>
      <w:lvlJc w:val="left"/>
      <w:pPr>
        <w:ind w:left="0" w:firstLine="0"/>
      </w:pPr>
    </w:lvl>
    <w:lvl w:ilvl="5">
      <w:start w:val="1"/>
      <w:numFmt w:val="decimal"/>
      <w:pStyle w:val="H6"/>
      <w:lvlText w:val="%1.%2.%3.%4.%5.%6."/>
      <w:lvlJc w:val="left"/>
      <w:pPr>
        <w:ind w:left="0" w:firstLine="0"/>
      </w:pPr>
    </w:lvl>
    <w:lvl w:ilvl="6">
      <w:start w:val="1"/>
      <w:numFmt w:val="decimal"/>
      <w:pStyle w:val="H7"/>
      <w:lvlText w:val="%1.%2.%3.%4.%5.%6.%7."/>
      <w:lvlJc w:val="left"/>
      <w:pPr>
        <w:ind w:left="0" w:firstLine="0"/>
      </w:pPr>
    </w:lvl>
    <w:lvl w:ilvl="7">
      <w:start w:val="1"/>
      <w:numFmt w:val="decimal"/>
      <w:pStyle w:val="H8"/>
      <w:lvlText w:val="%1.%2.%3.%4.%5.%6.%7.%8."/>
      <w:lvlJc w:val="left"/>
      <w:pPr>
        <w:ind w:left="0" w:firstLine="0"/>
      </w:pPr>
    </w:lvl>
    <w:lvl w:ilvl="8">
      <w:start w:val="1"/>
      <w:numFmt w:val="decimal"/>
      <w:pStyle w:val="H9"/>
      <w:lvlText w:val="%1.%2.%3.%4.%5.%6.%7.%8.%9."/>
      <w:lvlJc w:val="left"/>
      <w:pPr>
        <w:ind w:left="0" w:firstLine="0"/>
      </w:pPr>
    </w:lvl>
  </w:abstractNum>
  <w:abstractNum w:abstractNumId="2">
    <w:nsid w:val="42585A43"/>
    <w:multiLevelType w:val="multilevel"/>
    <w:tmpl w:val="AA12FAD6"/>
    <w:name w:val="A0"/>
    <w:lvl w:ilvl="0">
      <w:start w:val="1"/>
      <w:numFmt w:val="upperLetter"/>
      <w:lvlRestart w:val="0"/>
      <w:pStyle w:val="A1"/>
      <w:lvlText w:val="%1."/>
      <w:lvlJc w:val="left"/>
      <w:pPr>
        <w:ind w:left="0" w:firstLine="0"/>
      </w:pPr>
    </w:lvl>
    <w:lvl w:ilvl="1">
      <w:start w:val="1"/>
      <w:numFmt w:val="decimal"/>
      <w:pStyle w:val="A2"/>
      <w:lvlText w:val="%1.%2."/>
      <w:lvlJc w:val="left"/>
      <w:pPr>
        <w:ind w:left="0" w:firstLine="0"/>
      </w:pPr>
    </w:lvl>
    <w:lvl w:ilvl="2">
      <w:start w:val="1"/>
      <w:numFmt w:val="decimal"/>
      <w:pStyle w:val="A3"/>
      <w:lvlText w:val="%1.%2.%3."/>
      <w:lvlJc w:val="left"/>
      <w:pPr>
        <w:ind w:left="0" w:firstLine="0"/>
      </w:pPr>
    </w:lvl>
    <w:lvl w:ilvl="3">
      <w:start w:val="1"/>
      <w:numFmt w:val="decimal"/>
      <w:pStyle w:val="A4"/>
      <w:lvlText w:val="%1.%2.%3.%4."/>
      <w:lvlJc w:val="left"/>
      <w:pPr>
        <w:ind w:left="0" w:firstLine="0"/>
      </w:pPr>
    </w:lvl>
    <w:lvl w:ilvl="4">
      <w:start w:val="1"/>
      <w:numFmt w:val="decimal"/>
      <w:pStyle w:val="A5"/>
      <w:lvlText w:val="%1.%2.%3.%4.%5."/>
      <w:lvlJc w:val="left"/>
      <w:pPr>
        <w:ind w:left="0" w:firstLine="0"/>
      </w:pPr>
    </w:lvl>
    <w:lvl w:ilvl="5">
      <w:start w:val="1"/>
      <w:numFmt w:val="decimal"/>
      <w:pStyle w:val="A6"/>
      <w:lvlText w:val="%1.%2.%3.%4.%5.%6."/>
      <w:lvlJc w:val="left"/>
      <w:pPr>
        <w:ind w:left="0" w:firstLine="0"/>
      </w:pPr>
    </w:lvl>
    <w:lvl w:ilvl="6">
      <w:start w:val="1"/>
      <w:numFmt w:val="decimal"/>
      <w:pStyle w:val="A7"/>
      <w:lvlText w:val="%1.%2.%3.%4.%5.%6.%7."/>
      <w:lvlJc w:val="left"/>
      <w:pPr>
        <w:ind w:left="0" w:firstLine="0"/>
      </w:pPr>
    </w:lvl>
    <w:lvl w:ilvl="7">
      <w:start w:val="1"/>
      <w:numFmt w:val="decimal"/>
      <w:pStyle w:val="A8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43C628E"/>
    <w:multiLevelType w:val="multilevel"/>
    <w:tmpl w:val="49FEE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22"/>
    <w:rsid w:val="000257EE"/>
    <w:rsid w:val="00034DB3"/>
    <w:rsid w:val="00044F38"/>
    <w:rsid w:val="00C13322"/>
    <w:rsid w:val="00D1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33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33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33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332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133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C13322"/>
    <w:rPr>
      <w:rFonts w:asciiTheme="majorHAnsi" w:eastAsiaTheme="majorEastAsia" w:hAnsiTheme="majorHAnsi" w:cstheme="majorBidi"/>
      <w:i/>
      <w:iCs/>
      <w:color w:val="365F91" w:themeColor="accent1" w:themeShade="BF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133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33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3322"/>
    <w:rPr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C13322"/>
    <w:pPr>
      <w:spacing w:after="0" w:line="240" w:lineRule="auto"/>
    </w:pPr>
    <w:rPr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1332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32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322"/>
    <w:rPr>
      <w:rFonts w:ascii="Times New Roman" w:hAnsi="Times New Roman" w:cs="Times New Roman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322"/>
    <w:rPr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C133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13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32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13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322"/>
    <w:rPr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3322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13322"/>
    <w:rPr>
      <w:rFonts w:eastAsiaTheme="minorEastAsia"/>
      <w:color w:val="5A5A5A" w:themeColor="text1" w:themeTint="A5"/>
      <w:spacing w:val="15"/>
      <w:lang w:val="en-GB"/>
    </w:rPr>
  </w:style>
  <w:style w:type="paragraph" w:customStyle="1" w:styleId="Default">
    <w:name w:val="Default"/>
    <w:rsid w:val="00C133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1332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13322"/>
    <w:pPr>
      <w:spacing w:after="0" w:line="240" w:lineRule="auto"/>
    </w:pPr>
    <w:rPr>
      <w:lang w:val="en-GB"/>
    </w:rPr>
  </w:style>
  <w:style w:type="paragraph" w:styleId="Bibliography">
    <w:name w:val="Bibliography"/>
    <w:basedOn w:val="Normal"/>
    <w:next w:val="Normal"/>
    <w:uiPriority w:val="37"/>
    <w:unhideWhenUsed/>
    <w:rsid w:val="00C13322"/>
    <w:pPr>
      <w:spacing w:after="240" w:line="240" w:lineRule="auto"/>
    </w:pPr>
  </w:style>
  <w:style w:type="character" w:customStyle="1" w:styleId="citationref">
    <w:name w:val="citationref"/>
    <w:basedOn w:val="DefaultParagraphFont"/>
    <w:rsid w:val="00C13322"/>
  </w:style>
  <w:style w:type="character" w:styleId="LineNumber">
    <w:name w:val="line number"/>
    <w:basedOn w:val="DefaultParagraphFont"/>
    <w:uiPriority w:val="99"/>
    <w:semiHidden/>
    <w:unhideWhenUsed/>
    <w:rsid w:val="00C13322"/>
  </w:style>
  <w:style w:type="paragraph" w:customStyle="1" w:styleId="S1">
    <w:name w:val="S1"/>
    <w:link w:val="S1Char"/>
    <w:uiPriority w:val="20"/>
    <w:locked/>
    <w:rsid w:val="00C13322"/>
    <w:pPr>
      <w:spacing w:after="0" w:line="360" w:lineRule="auto"/>
      <w:outlineLvl w:val="0"/>
    </w:pPr>
    <w:rPr>
      <w:rFonts w:ascii="Times New Roman" w:hAnsi="Times New Roman" w:cs="Times New Roman"/>
      <w:sz w:val="34"/>
      <w:szCs w:val="24"/>
      <w:lang w:val="en-GB"/>
    </w:rPr>
  </w:style>
  <w:style w:type="character" w:customStyle="1" w:styleId="S1Char">
    <w:name w:val="S1 Char"/>
    <w:basedOn w:val="DefaultParagraphFont"/>
    <w:link w:val="S1"/>
    <w:uiPriority w:val="20"/>
    <w:rsid w:val="00C13322"/>
    <w:rPr>
      <w:rFonts w:ascii="Times New Roman" w:hAnsi="Times New Roman" w:cs="Times New Roman"/>
      <w:sz w:val="34"/>
      <w:szCs w:val="24"/>
      <w:lang w:val="en-GB"/>
    </w:rPr>
  </w:style>
  <w:style w:type="paragraph" w:customStyle="1" w:styleId="S2">
    <w:name w:val="S2"/>
    <w:link w:val="S2Char"/>
    <w:uiPriority w:val="20"/>
    <w:locked/>
    <w:rsid w:val="00C13322"/>
    <w:pPr>
      <w:spacing w:after="0" w:line="360" w:lineRule="auto"/>
      <w:outlineLvl w:val="1"/>
    </w:pPr>
    <w:rPr>
      <w:rFonts w:ascii="Times New Roman" w:hAnsi="Times New Roman" w:cs="Times New Roman"/>
      <w:sz w:val="32"/>
      <w:szCs w:val="24"/>
      <w:lang w:val="en-GB"/>
    </w:rPr>
  </w:style>
  <w:style w:type="character" w:customStyle="1" w:styleId="S2Char">
    <w:name w:val="S2 Char"/>
    <w:basedOn w:val="DefaultParagraphFont"/>
    <w:link w:val="S2"/>
    <w:uiPriority w:val="20"/>
    <w:rsid w:val="00C13322"/>
    <w:rPr>
      <w:rFonts w:ascii="Times New Roman" w:hAnsi="Times New Roman" w:cs="Times New Roman"/>
      <w:sz w:val="32"/>
      <w:szCs w:val="24"/>
      <w:lang w:val="en-GB"/>
    </w:rPr>
  </w:style>
  <w:style w:type="paragraph" w:customStyle="1" w:styleId="H1">
    <w:name w:val="H1"/>
    <w:link w:val="H1Char"/>
    <w:uiPriority w:val="20"/>
    <w:locked/>
    <w:rsid w:val="00C13322"/>
    <w:pPr>
      <w:numPr>
        <w:numId w:val="3"/>
      </w:numPr>
      <w:spacing w:after="0" w:line="360" w:lineRule="auto"/>
      <w:outlineLvl w:val="0"/>
    </w:pPr>
    <w:rPr>
      <w:rFonts w:ascii="Times New Roman" w:hAnsi="Times New Roman" w:cs="Times New Roman"/>
      <w:sz w:val="34"/>
      <w:szCs w:val="24"/>
      <w:lang w:val="en-GB"/>
    </w:rPr>
  </w:style>
  <w:style w:type="character" w:customStyle="1" w:styleId="H1Char">
    <w:name w:val="H1 Char"/>
    <w:basedOn w:val="DefaultParagraphFont"/>
    <w:link w:val="H1"/>
    <w:uiPriority w:val="20"/>
    <w:rsid w:val="00C13322"/>
    <w:rPr>
      <w:rFonts w:ascii="Times New Roman" w:hAnsi="Times New Roman" w:cs="Times New Roman"/>
      <w:sz w:val="34"/>
      <w:szCs w:val="24"/>
      <w:lang w:val="en-GB"/>
    </w:rPr>
  </w:style>
  <w:style w:type="paragraph" w:customStyle="1" w:styleId="H2">
    <w:name w:val="H2"/>
    <w:link w:val="H2Char"/>
    <w:uiPriority w:val="20"/>
    <w:locked/>
    <w:rsid w:val="00C13322"/>
    <w:pPr>
      <w:numPr>
        <w:ilvl w:val="1"/>
        <w:numId w:val="3"/>
      </w:numPr>
      <w:spacing w:after="0" w:line="360" w:lineRule="auto"/>
      <w:outlineLvl w:val="1"/>
    </w:pPr>
    <w:rPr>
      <w:rFonts w:ascii="Times New Roman" w:hAnsi="Times New Roman" w:cs="Times New Roman"/>
      <w:sz w:val="32"/>
      <w:szCs w:val="24"/>
      <w:lang w:val="en-GB"/>
    </w:rPr>
  </w:style>
  <w:style w:type="character" w:customStyle="1" w:styleId="H2Char">
    <w:name w:val="H2 Char"/>
    <w:basedOn w:val="DefaultParagraphFont"/>
    <w:link w:val="H2"/>
    <w:uiPriority w:val="20"/>
    <w:rsid w:val="00C13322"/>
    <w:rPr>
      <w:rFonts w:ascii="Times New Roman" w:hAnsi="Times New Roman" w:cs="Times New Roman"/>
      <w:sz w:val="32"/>
      <w:szCs w:val="24"/>
      <w:lang w:val="en-GB"/>
    </w:rPr>
  </w:style>
  <w:style w:type="paragraph" w:customStyle="1" w:styleId="H3">
    <w:name w:val="H3"/>
    <w:link w:val="H3Char"/>
    <w:uiPriority w:val="20"/>
    <w:locked/>
    <w:rsid w:val="00C13322"/>
    <w:pPr>
      <w:numPr>
        <w:ilvl w:val="2"/>
        <w:numId w:val="3"/>
      </w:numPr>
      <w:spacing w:after="0" w:line="360" w:lineRule="auto"/>
      <w:outlineLvl w:val="2"/>
    </w:pPr>
    <w:rPr>
      <w:rFonts w:ascii="Times New Roman" w:hAnsi="Times New Roman" w:cs="Times New Roman"/>
      <w:sz w:val="30"/>
      <w:szCs w:val="24"/>
      <w:lang w:val="en-GB"/>
    </w:rPr>
  </w:style>
  <w:style w:type="character" w:customStyle="1" w:styleId="H3Char">
    <w:name w:val="H3 Char"/>
    <w:basedOn w:val="DefaultParagraphFont"/>
    <w:link w:val="H3"/>
    <w:uiPriority w:val="20"/>
    <w:rsid w:val="00C13322"/>
    <w:rPr>
      <w:rFonts w:ascii="Times New Roman" w:hAnsi="Times New Roman" w:cs="Times New Roman"/>
      <w:sz w:val="30"/>
      <w:szCs w:val="24"/>
      <w:lang w:val="en-GB"/>
    </w:rPr>
  </w:style>
  <w:style w:type="paragraph" w:customStyle="1" w:styleId="H4">
    <w:name w:val="H4"/>
    <w:link w:val="H4Char"/>
    <w:uiPriority w:val="20"/>
    <w:locked/>
    <w:rsid w:val="00C13322"/>
    <w:pPr>
      <w:numPr>
        <w:ilvl w:val="3"/>
        <w:numId w:val="3"/>
      </w:numPr>
      <w:spacing w:after="0" w:line="360" w:lineRule="auto"/>
      <w:outlineLvl w:val="3"/>
    </w:pPr>
    <w:rPr>
      <w:rFonts w:ascii="Times New Roman" w:hAnsi="Times New Roman" w:cs="Times New Roman"/>
      <w:sz w:val="28"/>
      <w:szCs w:val="24"/>
      <w:lang w:val="en-GB"/>
    </w:rPr>
  </w:style>
  <w:style w:type="character" w:customStyle="1" w:styleId="H4Char">
    <w:name w:val="H4 Char"/>
    <w:basedOn w:val="DefaultParagraphFont"/>
    <w:link w:val="H4"/>
    <w:uiPriority w:val="20"/>
    <w:rsid w:val="00C13322"/>
    <w:rPr>
      <w:rFonts w:ascii="Times New Roman" w:hAnsi="Times New Roman" w:cs="Times New Roman"/>
      <w:sz w:val="28"/>
      <w:szCs w:val="24"/>
      <w:lang w:val="en-GB"/>
    </w:rPr>
  </w:style>
  <w:style w:type="paragraph" w:customStyle="1" w:styleId="H5">
    <w:name w:val="H5"/>
    <w:link w:val="H5Char"/>
    <w:uiPriority w:val="20"/>
    <w:locked/>
    <w:rsid w:val="00C13322"/>
    <w:pPr>
      <w:numPr>
        <w:ilvl w:val="4"/>
        <w:numId w:val="3"/>
      </w:numPr>
      <w:spacing w:after="0" w:line="360" w:lineRule="auto"/>
      <w:outlineLvl w:val="4"/>
    </w:pPr>
    <w:rPr>
      <w:rFonts w:ascii="Times New Roman" w:hAnsi="Times New Roman" w:cs="Times New Roman"/>
      <w:sz w:val="28"/>
      <w:szCs w:val="24"/>
      <w:lang w:val="en-GB"/>
    </w:rPr>
  </w:style>
  <w:style w:type="character" w:customStyle="1" w:styleId="H5Char">
    <w:name w:val="H5 Char"/>
    <w:basedOn w:val="DefaultParagraphFont"/>
    <w:link w:val="H5"/>
    <w:uiPriority w:val="20"/>
    <w:rsid w:val="00C13322"/>
    <w:rPr>
      <w:rFonts w:ascii="Times New Roman" w:hAnsi="Times New Roman" w:cs="Times New Roman"/>
      <w:sz w:val="28"/>
      <w:szCs w:val="24"/>
      <w:lang w:val="en-GB"/>
    </w:rPr>
  </w:style>
  <w:style w:type="paragraph" w:customStyle="1" w:styleId="H6">
    <w:name w:val="H6"/>
    <w:link w:val="H6Char"/>
    <w:uiPriority w:val="20"/>
    <w:locked/>
    <w:rsid w:val="00C13322"/>
    <w:pPr>
      <w:numPr>
        <w:ilvl w:val="5"/>
        <w:numId w:val="3"/>
      </w:numPr>
      <w:spacing w:after="0" w:line="360" w:lineRule="auto"/>
      <w:outlineLvl w:val="5"/>
    </w:pPr>
    <w:rPr>
      <w:rFonts w:ascii="Times New Roman" w:hAnsi="Times New Roman" w:cs="Times New Roman"/>
      <w:sz w:val="28"/>
      <w:szCs w:val="24"/>
      <w:lang w:val="en-GB"/>
    </w:rPr>
  </w:style>
  <w:style w:type="character" w:customStyle="1" w:styleId="H6Char">
    <w:name w:val="H6 Char"/>
    <w:basedOn w:val="DefaultParagraphFont"/>
    <w:link w:val="H6"/>
    <w:uiPriority w:val="20"/>
    <w:rsid w:val="00C13322"/>
    <w:rPr>
      <w:rFonts w:ascii="Times New Roman" w:hAnsi="Times New Roman" w:cs="Times New Roman"/>
      <w:sz w:val="28"/>
      <w:szCs w:val="24"/>
      <w:lang w:val="en-GB"/>
    </w:rPr>
  </w:style>
  <w:style w:type="paragraph" w:customStyle="1" w:styleId="H7">
    <w:name w:val="H7"/>
    <w:link w:val="H7Char"/>
    <w:uiPriority w:val="20"/>
    <w:locked/>
    <w:rsid w:val="00C13322"/>
    <w:pPr>
      <w:numPr>
        <w:ilvl w:val="6"/>
        <w:numId w:val="3"/>
      </w:numPr>
      <w:spacing w:after="0" w:line="360" w:lineRule="auto"/>
      <w:outlineLvl w:val="6"/>
    </w:pPr>
    <w:rPr>
      <w:rFonts w:ascii="Times New Roman" w:hAnsi="Times New Roman" w:cs="Times New Roman"/>
      <w:sz w:val="26"/>
      <w:szCs w:val="24"/>
      <w:lang w:val="en-GB"/>
    </w:rPr>
  </w:style>
  <w:style w:type="character" w:customStyle="1" w:styleId="H7Char">
    <w:name w:val="H7 Char"/>
    <w:basedOn w:val="DefaultParagraphFont"/>
    <w:link w:val="H7"/>
    <w:uiPriority w:val="20"/>
    <w:rsid w:val="00C13322"/>
    <w:rPr>
      <w:rFonts w:ascii="Times New Roman" w:hAnsi="Times New Roman" w:cs="Times New Roman"/>
      <w:sz w:val="26"/>
      <w:szCs w:val="24"/>
      <w:lang w:val="en-GB"/>
    </w:rPr>
  </w:style>
  <w:style w:type="paragraph" w:customStyle="1" w:styleId="H8">
    <w:name w:val="H8"/>
    <w:link w:val="H8Char"/>
    <w:uiPriority w:val="20"/>
    <w:locked/>
    <w:rsid w:val="00C13322"/>
    <w:pPr>
      <w:numPr>
        <w:ilvl w:val="7"/>
        <w:numId w:val="3"/>
      </w:numPr>
      <w:spacing w:after="0" w:line="360" w:lineRule="auto"/>
      <w:outlineLvl w:val="7"/>
    </w:pPr>
    <w:rPr>
      <w:rFonts w:ascii="Times New Roman" w:hAnsi="Times New Roman" w:cs="Times New Roman"/>
      <w:sz w:val="26"/>
      <w:szCs w:val="24"/>
      <w:lang w:val="en-GB"/>
    </w:rPr>
  </w:style>
  <w:style w:type="character" w:customStyle="1" w:styleId="H8Char">
    <w:name w:val="H8 Char"/>
    <w:basedOn w:val="DefaultParagraphFont"/>
    <w:link w:val="H8"/>
    <w:uiPriority w:val="20"/>
    <w:rsid w:val="00C13322"/>
    <w:rPr>
      <w:rFonts w:ascii="Times New Roman" w:hAnsi="Times New Roman" w:cs="Times New Roman"/>
      <w:sz w:val="26"/>
      <w:szCs w:val="24"/>
      <w:lang w:val="en-GB"/>
    </w:rPr>
  </w:style>
  <w:style w:type="paragraph" w:customStyle="1" w:styleId="H9">
    <w:name w:val="H9"/>
    <w:link w:val="H9Char"/>
    <w:uiPriority w:val="20"/>
    <w:locked/>
    <w:rsid w:val="00C13322"/>
    <w:pPr>
      <w:numPr>
        <w:ilvl w:val="8"/>
        <w:numId w:val="3"/>
      </w:numPr>
      <w:spacing w:after="0" w:line="360" w:lineRule="auto"/>
      <w:outlineLvl w:val="8"/>
    </w:pPr>
    <w:rPr>
      <w:rFonts w:ascii="Times New Roman" w:hAnsi="Times New Roman" w:cs="Times New Roman"/>
      <w:sz w:val="26"/>
      <w:szCs w:val="24"/>
      <w:lang w:val="en-GB"/>
    </w:rPr>
  </w:style>
  <w:style w:type="character" w:customStyle="1" w:styleId="H9Char">
    <w:name w:val="H9 Char"/>
    <w:basedOn w:val="DefaultParagraphFont"/>
    <w:link w:val="H9"/>
    <w:uiPriority w:val="20"/>
    <w:rsid w:val="00C13322"/>
    <w:rPr>
      <w:rFonts w:ascii="Times New Roman" w:hAnsi="Times New Roman" w:cs="Times New Roman"/>
      <w:sz w:val="26"/>
      <w:szCs w:val="24"/>
      <w:lang w:val="en-GB"/>
    </w:rPr>
  </w:style>
  <w:style w:type="paragraph" w:customStyle="1" w:styleId="A1">
    <w:name w:val="A1"/>
    <w:link w:val="A1Char"/>
    <w:uiPriority w:val="20"/>
    <w:locked/>
    <w:rsid w:val="00C13322"/>
    <w:pPr>
      <w:widowControl w:val="0"/>
      <w:numPr>
        <w:numId w:val="4"/>
      </w:numPr>
      <w:autoSpaceDE w:val="0"/>
      <w:autoSpaceDN w:val="0"/>
      <w:adjustRightInd w:val="0"/>
      <w:spacing w:after="0" w:line="360" w:lineRule="auto"/>
      <w:outlineLvl w:val="0"/>
    </w:pPr>
    <w:rPr>
      <w:rFonts w:ascii="Times New Roman" w:hAnsi="Times New Roman" w:cs="Times New Roman"/>
      <w:sz w:val="34"/>
      <w:szCs w:val="24"/>
      <w:lang w:val="en-GB"/>
    </w:rPr>
  </w:style>
  <w:style w:type="character" w:customStyle="1" w:styleId="A1Char">
    <w:name w:val="A1 Char"/>
    <w:basedOn w:val="DefaultParagraphFont"/>
    <w:link w:val="A1"/>
    <w:uiPriority w:val="20"/>
    <w:rsid w:val="00C13322"/>
    <w:rPr>
      <w:rFonts w:ascii="Times New Roman" w:hAnsi="Times New Roman" w:cs="Times New Roman"/>
      <w:sz w:val="34"/>
      <w:szCs w:val="24"/>
      <w:lang w:val="en-GB"/>
    </w:rPr>
  </w:style>
  <w:style w:type="paragraph" w:customStyle="1" w:styleId="A2">
    <w:name w:val="A2"/>
    <w:link w:val="A2Char"/>
    <w:uiPriority w:val="20"/>
    <w:locked/>
    <w:rsid w:val="00C13322"/>
    <w:pPr>
      <w:widowControl w:val="0"/>
      <w:numPr>
        <w:ilvl w:val="1"/>
        <w:numId w:val="4"/>
      </w:numPr>
      <w:autoSpaceDE w:val="0"/>
      <w:autoSpaceDN w:val="0"/>
      <w:adjustRightInd w:val="0"/>
      <w:spacing w:after="0" w:line="360" w:lineRule="auto"/>
      <w:outlineLvl w:val="1"/>
    </w:pPr>
    <w:rPr>
      <w:rFonts w:ascii="Times New Roman" w:hAnsi="Times New Roman" w:cs="Times New Roman"/>
      <w:sz w:val="32"/>
      <w:szCs w:val="24"/>
      <w:lang w:val="en-GB"/>
    </w:rPr>
  </w:style>
  <w:style w:type="character" w:customStyle="1" w:styleId="A2Char">
    <w:name w:val="A2 Char"/>
    <w:basedOn w:val="DefaultParagraphFont"/>
    <w:link w:val="A2"/>
    <w:uiPriority w:val="20"/>
    <w:rsid w:val="00C13322"/>
    <w:rPr>
      <w:rFonts w:ascii="Times New Roman" w:hAnsi="Times New Roman" w:cs="Times New Roman"/>
      <w:sz w:val="32"/>
      <w:szCs w:val="24"/>
      <w:lang w:val="en-GB"/>
    </w:rPr>
  </w:style>
  <w:style w:type="paragraph" w:customStyle="1" w:styleId="A3">
    <w:name w:val="A3"/>
    <w:link w:val="A3Char"/>
    <w:uiPriority w:val="20"/>
    <w:locked/>
    <w:rsid w:val="00C13322"/>
    <w:pPr>
      <w:widowControl w:val="0"/>
      <w:numPr>
        <w:ilvl w:val="2"/>
        <w:numId w:val="4"/>
      </w:numPr>
      <w:autoSpaceDE w:val="0"/>
      <w:autoSpaceDN w:val="0"/>
      <w:adjustRightInd w:val="0"/>
      <w:spacing w:after="0" w:line="360" w:lineRule="auto"/>
      <w:outlineLvl w:val="2"/>
    </w:pPr>
    <w:rPr>
      <w:rFonts w:ascii="Times New Roman" w:hAnsi="Times New Roman" w:cs="Times New Roman"/>
      <w:sz w:val="30"/>
      <w:szCs w:val="24"/>
      <w:lang w:val="en-GB"/>
    </w:rPr>
  </w:style>
  <w:style w:type="character" w:customStyle="1" w:styleId="A3Char">
    <w:name w:val="A3 Char"/>
    <w:basedOn w:val="DefaultParagraphFont"/>
    <w:link w:val="A3"/>
    <w:uiPriority w:val="20"/>
    <w:rsid w:val="00C13322"/>
    <w:rPr>
      <w:rFonts w:ascii="Times New Roman" w:hAnsi="Times New Roman" w:cs="Times New Roman"/>
      <w:sz w:val="30"/>
      <w:szCs w:val="24"/>
      <w:lang w:val="en-GB"/>
    </w:rPr>
  </w:style>
  <w:style w:type="paragraph" w:customStyle="1" w:styleId="A4">
    <w:name w:val="A4"/>
    <w:link w:val="A4Char"/>
    <w:uiPriority w:val="20"/>
    <w:locked/>
    <w:rsid w:val="00C13322"/>
    <w:pPr>
      <w:widowControl w:val="0"/>
      <w:numPr>
        <w:ilvl w:val="3"/>
        <w:numId w:val="4"/>
      </w:numPr>
      <w:autoSpaceDE w:val="0"/>
      <w:autoSpaceDN w:val="0"/>
      <w:adjustRightInd w:val="0"/>
      <w:spacing w:after="0" w:line="360" w:lineRule="auto"/>
      <w:outlineLvl w:val="3"/>
    </w:pPr>
    <w:rPr>
      <w:rFonts w:ascii="Times New Roman" w:hAnsi="Times New Roman" w:cs="Times New Roman"/>
      <w:sz w:val="28"/>
      <w:szCs w:val="24"/>
      <w:lang w:val="en-GB"/>
    </w:rPr>
  </w:style>
  <w:style w:type="character" w:customStyle="1" w:styleId="A4Char">
    <w:name w:val="A4 Char"/>
    <w:basedOn w:val="DefaultParagraphFont"/>
    <w:link w:val="A4"/>
    <w:uiPriority w:val="20"/>
    <w:rsid w:val="00C13322"/>
    <w:rPr>
      <w:rFonts w:ascii="Times New Roman" w:hAnsi="Times New Roman" w:cs="Times New Roman"/>
      <w:sz w:val="28"/>
      <w:szCs w:val="24"/>
      <w:lang w:val="en-GB"/>
    </w:rPr>
  </w:style>
  <w:style w:type="paragraph" w:customStyle="1" w:styleId="A5">
    <w:name w:val="A5"/>
    <w:link w:val="A5Char"/>
    <w:uiPriority w:val="20"/>
    <w:locked/>
    <w:rsid w:val="00C13322"/>
    <w:pPr>
      <w:widowControl w:val="0"/>
      <w:numPr>
        <w:ilvl w:val="4"/>
        <w:numId w:val="4"/>
      </w:numPr>
      <w:autoSpaceDE w:val="0"/>
      <w:autoSpaceDN w:val="0"/>
      <w:adjustRightInd w:val="0"/>
      <w:spacing w:after="0" w:line="360" w:lineRule="auto"/>
      <w:outlineLvl w:val="4"/>
    </w:pPr>
    <w:rPr>
      <w:rFonts w:ascii="Times New Roman" w:hAnsi="Times New Roman" w:cs="Times New Roman"/>
      <w:sz w:val="28"/>
      <w:szCs w:val="24"/>
      <w:lang w:val="en-GB"/>
    </w:rPr>
  </w:style>
  <w:style w:type="character" w:customStyle="1" w:styleId="A5Char">
    <w:name w:val="A5 Char"/>
    <w:basedOn w:val="DefaultParagraphFont"/>
    <w:link w:val="A5"/>
    <w:uiPriority w:val="20"/>
    <w:rsid w:val="00C13322"/>
    <w:rPr>
      <w:rFonts w:ascii="Times New Roman" w:hAnsi="Times New Roman" w:cs="Times New Roman"/>
      <w:sz w:val="28"/>
      <w:szCs w:val="24"/>
      <w:lang w:val="en-GB"/>
    </w:rPr>
  </w:style>
  <w:style w:type="paragraph" w:customStyle="1" w:styleId="A6">
    <w:name w:val="A6"/>
    <w:link w:val="A6Char"/>
    <w:uiPriority w:val="20"/>
    <w:locked/>
    <w:rsid w:val="00C13322"/>
    <w:pPr>
      <w:widowControl w:val="0"/>
      <w:numPr>
        <w:ilvl w:val="5"/>
        <w:numId w:val="4"/>
      </w:numPr>
      <w:autoSpaceDE w:val="0"/>
      <w:autoSpaceDN w:val="0"/>
      <w:adjustRightInd w:val="0"/>
      <w:spacing w:after="0" w:line="360" w:lineRule="auto"/>
      <w:outlineLvl w:val="5"/>
    </w:pPr>
    <w:rPr>
      <w:rFonts w:ascii="Times New Roman" w:hAnsi="Times New Roman" w:cs="Times New Roman"/>
      <w:sz w:val="28"/>
      <w:szCs w:val="24"/>
      <w:lang w:val="en-GB"/>
    </w:rPr>
  </w:style>
  <w:style w:type="character" w:customStyle="1" w:styleId="A6Char">
    <w:name w:val="A6 Char"/>
    <w:basedOn w:val="DefaultParagraphFont"/>
    <w:link w:val="A6"/>
    <w:uiPriority w:val="20"/>
    <w:rsid w:val="00C13322"/>
    <w:rPr>
      <w:rFonts w:ascii="Times New Roman" w:hAnsi="Times New Roman" w:cs="Times New Roman"/>
      <w:sz w:val="28"/>
      <w:szCs w:val="24"/>
      <w:lang w:val="en-GB"/>
    </w:rPr>
  </w:style>
  <w:style w:type="paragraph" w:customStyle="1" w:styleId="A7">
    <w:name w:val="A7"/>
    <w:link w:val="A7Char"/>
    <w:uiPriority w:val="20"/>
    <w:locked/>
    <w:rsid w:val="00C13322"/>
    <w:pPr>
      <w:widowControl w:val="0"/>
      <w:numPr>
        <w:ilvl w:val="6"/>
        <w:numId w:val="4"/>
      </w:numPr>
      <w:autoSpaceDE w:val="0"/>
      <w:autoSpaceDN w:val="0"/>
      <w:adjustRightInd w:val="0"/>
      <w:spacing w:after="0" w:line="360" w:lineRule="auto"/>
      <w:outlineLvl w:val="6"/>
    </w:pPr>
    <w:rPr>
      <w:rFonts w:ascii="Times New Roman" w:hAnsi="Times New Roman" w:cs="Times New Roman"/>
      <w:sz w:val="26"/>
      <w:szCs w:val="24"/>
      <w:lang w:val="en-GB"/>
    </w:rPr>
  </w:style>
  <w:style w:type="character" w:customStyle="1" w:styleId="A7Char">
    <w:name w:val="A7 Char"/>
    <w:basedOn w:val="DefaultParagraphFont"/>
    <w:link w:val="A7"/>
    <w:uiPriority w:val="20"/>
    <w:rsid w:val="00C13322"/>
    <w:rPr>
      <w:rFonts w:ascii="Times New Roman" w:hAnsi="Times New Roman" w:cs="Times New Roman"/>
      <w:sz w:val="26"/>
      <w:szCs w:val="24"/>
      <w:lang w:val="en-GB"/>
    </w:rPr>
  </w:style>
  <w:style w:type="paragraph" w:customStyle="1" w:styleId="A8">
    <w:name w:val="A8"/>
    <w:link w:val="A8Char"/>
    <w:uiPriority w:val="20"/>
    <w:locked/>
    <w:rsid w:val="00C13322"/>
    <w:pPr>
      <w:widowControl w:val="0"/>
      <w:numPr>
        <w:ilvl w:val="7"/>
        <w:numId w:val="4"/>
      </w:numPr>
      <w:autoSpaceDE w:val="0"/>
      <w:autoSpaceDN w:val="0"/>
      <w:adjustRightInd w:val="0"/>
      <w:spacing w:after="0" w:line="360" w:lineRule="auto"/>
      <w:outlineLvl w:val="7"/>
    </w:pPr>
    <w:rPr>
      <w:rFonts w:ascii="Times New Roman" w:hAnsi="Times New Roman" w:cs="Times New Roman"/>
      <w:sz w:val="26"/>
      <w:szCs w:val="24"/>
      <w:lang w:val="en-GB"/>
    </w:rPr>
  </w:style>
  <w:style w:type="character" w:customStyle="1" w:styleId="A8Char">
    <w:name w:val="A8 Char"/>
    <w:basedOn w:val="DefaultParagraphFont"/>
    <w:link w:val="A8"/>
    <w:uiPriority w:val="20"/>
    <w:rsid w:val="00C13322"/>
    <w:rPr>
      <w:rFonts w:ascii="Times New Roman" w:hAnsi="Times New Roman" w:cs="Times New Roman"/>
      <w:sz w:val="26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33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33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33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332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133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C13322"/>
    <w:rPr>
      <w:rFonts w:asciiTheme="majorHAnsi" w:eastAsiaTheme="majorEastAsia" w:hAnsiTheme="majorHAnsi" w:cstheme="majorBidi"/>
      <w:i/>
      <w:iCs/>
      <w:color w:val="365F91" w:themeColor="accent1" w:themeShade="BF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133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33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3322"/>
    <w:rPr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C13322"/>
    <w:pPr>
      <w:spacing w:after="0" w:line="240" w:lineRule="auto"/>
    </w:pPr>
    <w:rPr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1332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32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322"/>
    <w:rPr>
      <w:rFonts w:ascii="Times New Roman" w:hAnsi="Times New Roman" w:cs="Times New Roman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322"/>
    <w:rPr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C133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13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32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13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322"/>
    <w:rPr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3322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13322"/>
    <w:rPr>
      <w:rFonts w:eastAsiaTheme="minorEastAsia"/>
      <w:color w:val="5A5A5A" w:themeColor="text1" w:themeTint="A5"/>
      <w:spacing w:val="15"/>
      <w:lang w:val="en-GB"/>
    </w:rPr>
  </w:style>
  <w:style w:type="paragraph" w:customStyle="1" w:styleId="Default">
    <w:name w:val="Default"/>
    <w:rsid w:val="00C133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1332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13322"/>
    <w:pPr>
      <w:spacing w:after="0" w:line="240" w:lineRule="auto"/>
    </w:pPr>
    <w:rPr>
      <w:lang w:val="en-GB"/>
    </w:rPr>
  </w:style>
  <w:style w:type="paragraph" w:styleId="Bibliography">
    <w:name w:val="Bibliography"/>
    <w:basedOn w:val="Normal"/>
    <w:next w:val="Normal"/>
    <w:uiPriority w:val="37"/>
    <w:unhideWhenUsed/>
    <w:rsid w:val="00C13322"/>
    <w:pPr>
      <w:spacing w:after="240" w:line="240" w:lineRule="auto"/>
    </w:pPr>
  </w:style>
  <w:style w:type="character" w:customStyle="1" w:styleId="citationref">
    <w:name w:val="citationref"/>
    <w:basedOn w:val="DefaultParagraphFont"/>
    <w:rsid w:val="00C13322"/>
  </w:style>
  <w:style w:type="character" w:styleId="LineNumber">
    <w:name w:val="line number"/>
    <w:basedOn w:val="DefaultParagraphFont"/>
    <w:uiPriority w:val="99"/>
    <w:semiHidden/>
    <w:unhideWhenUsed/>
    <w:rsid w:val="00C13322"/>
  </w:style>
  <w:style w:type="paragraph" w:customStyle="1" w:styleId="S1">
    <w:name w:val="S1"/>
    <w:link w:val="S1Char"/>
    <w:uiPriority w:val="20"/>
    <w:locked/>
    <w:rsid w:val="00C13322"/>
    <w:pPr>
      <w:spacing w:after="0" w:line="360" w:lineRule="auto"/>
      <w:outlineLvl w:val="0"/>
    </w:pPr>
    <w:rPr>
      <w:rFonts w:ascii="Times New Roman" w:hAnsi="Times New Roman" w:cs="Times New Roman"/>
      <w:sz w:val="34"/>
      <w:szCs w:val="24"/>
      <w:lang w:val="en-GB"/>
    </w:rPr>
  </w:style>
  <w:style w:type="character" w:customStyle="1" w:styleId="S1Char">
    <w:name w:val="S1 Char"/>
    <w:basedOn w:val="DefaultParagraphFont"/>
    <w:link w:val="S1"/>
    <w:uiPriority w:val="20"/>
    <w:rsid w:val="00C13322"/>
    <w:rPr>
      <w:rFonts w:ascii="Times New Roman" w:hAnsi="Times New Roman" w:cs="Times New Roman"/>
      <w:sz w:val="34"/>
      <w:szCs w:val="24"/>
      <w:lang w:val="en-GB"/>
    </w:rPr>
  </w:style>
  <w:style w:type="paragraph" w:customStyle="1" w:styleId="S2">
    <w:name w:val="S2"/>
    <w:link w:val="S2Char"/>
    <w:uiPriority w:val="20"/>
    <w:locked/>
    <w:rsid w:val="00C13322"/>
    <w:pPr>
      <w:spacing w:after="0" w:line="360" w:lineRule="auto"/>
      <w:outlineLvl w:val="1"/>
    </w:pPr>
    <w:rPr>
      <w:rFonts w:ascii="Times New Roman" w:hAnsi="Times New Roman" w:cs="Times New Roman"/>
      <w:sz w:val="32"/>
      <w:szCs w:val="24"/>
      <w:lang w:val="en-GB"/>
    </w:rPr>
  </w:style>
  <w:style w:type="character" w:customStyle="1" w:styleId="S2Char">
    <w:name w:val="S2 Char"/>
    <w:basedOn w:val="DefaultParagraphFont"/>
    <w:link w:val="S2"/>
    <w:uiPriority w:val="20"/>
    <w:rsid w:val="00C13322"/>
    <w:rPr>
      <w:rFonts w:ascii="Times New Roman" w:hAnsi="Times New Roman" w:cs="Times New Roman"/>
      <w:sz w:val="32"/>
      <w:szCs w:val="24"/>
      <w:lang w:val="en-GB"/>
    </w:rPr>
  </w:style>
  <w:style w:type="paragraph" w:customStyle="1" w:styleId="H1">
    <w:name w:val="H1"/>
    <w:link w:val="H1Char"/>
    <w:uiPriority w:val="20"/>
    <w:locked/>
    <w:rsid w:val="00C13322"/>
    <w:pPr>
      <w:numPr>
        <w:numId w:val="3"/>
      </w:numPr>
      <w:spacing w:after="0" w:line="360" w:lineRule="auto"/>
      <w:outlineLvl w:val="0"/>
    </w:pPr>
    <w:rPr>
      <w:rFonts w:ascii="Times New Roman" w:hAnsi="Times New Roman" w:cs="Times New Roman"/>
      <w:sz w:val="34"/>
      <w:szCs w:val="24"/>
      <w:lang w:val="en-GB"/>
    </w:rPr>
  </w:style>
  <w:style w:type="character" w:customStyle="1" w:styleId="H1Char">
    <w:name w:val="H1 Char"/>
    <w:basedOn w:val="DefaultParagraphFont"/>
    <w:link w:val="H1"/>
    <w:uiPriority w:val="20"/>
    <w:rsid w:val="00C13322"/>
    <w:rPr>
      <w:rFonts w:ascii="Times New Roman" w:hAnsi="Times New Roman" w:cs="Times New Roman"/>
      <w:sz w:val="34"/>
      <w:szCs w:val="24"/>
      <w:lang w:val="en-GB"/>
    </w:rPr>
  </w:style>
  <w:style w:type="paragraph" w:customStyle="1" w:styleId="H2">
    <w:name w:val="H2"/>
    <w:link w:val="H2Char"/>
    <w:uiPriority w:val="20"/>
    <w:locked/>
    <w:rsid w:val="00C13322"/>
    <w:pPr>
      <w:numPr>
        <w:ilvl w:val="1"/>
        <w:numId w:val="3"/>
      </w:numPr>
      <w:spacing w:after="0" w:line="360" w:lineRule="auto"/>
      <w:outlineLvl w:val="1"/>
    </w:pPr>
    <w:rPr>
      <w:rFonts w:ascii="Times New Roman" w:hAnsi="Times New Roman" w:cs="Times New Roman"/>
      <w:sz w:val="32"/>
      <w:szCs w:val="24"/>
      <w:lang w:val="en-GB"/>
    </w:rPr>
  </w:style>
  <w:style w:type="character" w:customStyle="1" w:styleId="H2Char">
    <w:name w:val="H2 Char"/>
    <w:basedOn w:val="DefaultParagraphFont"/>
    <w:link w:val="H2"/>
    <w:uiPriority w:val="20"/>
    <w:rsid w:val="00C13322"/>
    <w:rPr>
      <w:rFonts w:ascii="Times New Roman" w:hAnsi="Times New Roman" w:cs="Times New Roman"/>
      <w:sz w:val="32"/>
      <w:szCs w:val="24"/>
      <w:lang w:val="en-GB"/>
    </w:rPr>
  </w:style>
  <w:style w:type="paragraph" w:customStyle="1" w:styleId="H3">
    <w:name w:val="H3"/>
    <w:link w:val="H3Char"/>
    <w:uiPriority w:val="20"/>
    <w:locked/>
    <w:rsid w:val="00C13322"/>
    <w:pPr>
      <w:numPr>
        <w:ilvl w:val="2"/>
        <w:numId w:val="3"/>
      </w:numPr>
      <w:spacing w:after="0" w:line="360" w:lineRule="auto"/>
      <w:outlineLvl w:val="2"/>
    </w:pPr>
    <w:rPr>
      <w:rFonts w:ascii="Times New Roman" w:hAnsi="Times New Roman" w:cs="Times New Roman"/>
      <w:sz w:val="30"/>
      <w:szCs w:val="24"/>
      <w:lang w:val="en-GB"/>
    </w:rPr>
  </w:style>
  <w:style w:type="character" w:customStyle="1" w:styleId="H3Char">
    <w:name w:val="H3 Char"/>
    <w:basedOn w:val="DefaultParagraphFont"/>
    <w:link w:val="H3"/>
    <w:uiPriority w:val="20"/>
    <w:rsid w:val="00C13322"/>
    <w:rPr>
      <w:rFonts w:ascii="Times New Roman" w:hAnsi="Times New Roman" w:cs="Times New Roman"/>
      <w:sz w:val="30"/>
      <w:szCs w:val="24"/>
      <w:lang w:val="en-GB"/>
    </w:rPr>
  </w:style>
  <w:style w:type="paragraph" w:customStyle="1" w:styleId="H4">
    <w:name w:val="H4"/>
    <w:link w:val="H4Char"/>
    <w:uiPriority w:val="20"/>
    <w:locked/>
    <w:rsid w:val="00C13322"/>
    <w:pPr>
      <w:numPr>
        <w:ilvl w:val="3"/>
        <w:numId w:val="3"/>
      </w:numPr>
      <w:spacing w:after="0" w:line="360" w:lineRule="auto"/>
      <w:outlineLvl w:val="3"/>
    </w:pPr>
    <w:rPr>
      <w:rFonts w:ascii="Times New Roman" w:hAnsi="Times New Roman" w:cs="Times New Roman"/>
      <w:sz w:val="28"/>
      <w:szCs w:val="24"/>
      <w:lang w:val="en-GB"/>
    </w:rPr>
  </w:style>
  <w:style w:type="character" w:customStyle="1" w:styleId="H4Char">
    <w:name w:val="H4 Char"/>
    <w:basedOn w:val="DefaultParagraphFont"/>
    <w:link w:val="H4"/>
    <w:uiPriority w:val="20"/>
    <w:rsid w:val="00C13322"/>
    <w:rPr>
      <w:rFonts w:ascii="Times New Roman" w:hAnsi="Times New Roman" w:cs="Times New Roman"/>
      <w:sz w:val="28"/>
      <w:szCs w:val="24"/>
      <w:lang w:val="en-GB"/>
    </w:rPr>
  </w:style>
  <w:style w:type="paragraph" w:customStyle="1" w:styleId="H5">
    <w:name w:val="H5"/>
    <w:link w:val="H5Char"/>
    <w:uiPriority w:val="20"/>
    <w:locked/>
    <w:rsid w:val="00C13322"/>
    <w:pPr>
      <w:numPr>
        <w:ilvl w:val="4"/>
        <w:numId w:val="3"/>
      </w:numPr>
      <w:spacing w:after="0" w:line="360" w:lineRule="auto"/>
      <w:outlineLvl w:val="4"/>
    </w:pPr>
    <w:rPr>
      <w:rFonts w:ascii="Times New Roman" w:hAnsi="Times New Roman" w:cs="Times New Roman"/>
      <w:sz w:val="28"/>
      <w:szCs w:val="24"/>
      <w:lang w:val="en-GB"/>
    </w:rPr>
  </w:style>
  <w:style w:type="character" w:customStyle="1" w:styleId="H5Char">
    <w:name w:val="H5 Char"/>
    <w:basedOn w:val="DefaultParagraphFont"/>
    <w:link w:val="H5"/>
    <w:uiPriority w:val="20"/>
    <w:rsid w:val="00C13322"/>
    <w:rPr>
      <w:rFonts w:ascii="Times New Roman" w:hAnsi="Times New Roman" w:cs="Times New Roman"/>
      <w:sz w:val="28"/>
      <w:szCs w:val="24"/>
      <w:lang w:val="en-GB"/>
    </w:rPr>
  </w:style>
  <w:style w:type="paragraph" w:customStyle="1" w:styleId="H6">
    <w:name w:val="H6"/>
    <w:link w:val="H6Char"/>
    <w:uiPriority w:val="20"/>
    <w:locked/>
    <w:rsid w:val="00C13322"/>
    <w:pPr>
      <w:numPr>
        <w:ilvl w:val="5"/>
        <w:numId w:val="3"/>
      </w:numPr>
      <w:spacing w:after="0" w:line="360" w:lineRule="auto"/>
      <w:outlineLvl w:val="5"/>
    </w:pPr>
    <w:rPr>
      <w:rFonts w:ascii="Times New Roman" w:hAnsi="Times New Roman" w:cs="Times New Roman"/>
      <w:sz w:val="28"/>
      <w:szCs w:val="24"/>
      <w:lang w:val="en-GB"/>
    </w:rPr>
  </w:style>
  <w:style w:type="character" w:customStyle="1" w:styleId="H6Char">
    <w:name w:val="H6 Char"/>
    <w:basedOn w:val="DefaultParagraphFont"/>
    <w:link w:val="H6"/>
    <w:uiPriority w:val="20"/>
    <w:rsid w:val="00C13322"/>
    <w:rPr>
      <w:rFonts w:ascii="Times New Roman" w:hAnsi="Times New Roman" w:cs="Times New Roman"/>
      <w:sz w:val="28"/>
      <w:szCs w:val="24"/>
      <w:lang w:val="en-GB"/>
    </w:rPr>
  </w:style>
  <w:style w:type="paragraph" w:customStyle="1" w:styleId="H7">
    <w:name w:val="H7"/>
    <w:link w:val="H7Char"/>
    <w:uiPriority w:val="20"/>
    <w:locked/>
    <w:rsid w:val="00C13322"/>
    <w:pPr>
      <w:numPr>
        <w:ilvl w:val="6"/>
        <w:numId w:val="3"/>
      </w:numPr>
      <w:spacing w:after="0" w:line="360" w:lineRule="auto"/>
      <w:outlineLvl w:val="6"/>
    </w:pPr>
    <w:rPr>
      <w:rFonts w:ascii="Times New Roman" w:hAnsi="Times New Roman" w:cs="Times New Roman"/>
      <w:sz w:val="26"/>
      <w:szCs w:val="24"/>
      <w:lang w:val="en-GB"/>
    </w:rPr>
  </w:style>
  <w:style w:type="character" w:customStyle="1" w:styleId="H7Char">
    <w:name w:val="H7 Char"/>
    <w:basedOn w:val="DefaultParagraphFont"/>
    <w:link w:val="H7"/>
    <w:uiPriority w:val="20"/>
    <w:rsid w:val="00C13322"/>
    <w:rPr>
      <w:rFonts w:ascii="Times New Roman" w:hAnsi="Times New Roman" w:cs="Times New Roman"/>
      <w:sz w:val="26"/>
      <w:szCs w:val="24"/>
      <w:lang w:val="en-GB"/>
    </w:rPr>
  </w:style>
  <w:style w:type="paragraph" w:customStyle="1" w:styleId="H8">
    <w:name w:val="H8"/>
    <w:link w:val="H8Char"/>
    <w:uiPriority w:val="20"/>
    <w:locked/>
    <w:rsid w:val="00C13322"/>
    <w:pPr>
      <w:numPr>
        <w:ilvl w:val="7"/>
        <w:numId w:val="3"/>
      </w:numPr>
      <w:spacing w:after="0" w:line="360" w:lineRule="auto"/>
      <w:outlineLvl w:val="7"/>
    </w:pPr>
    <w:rPr>
      <w:rFonts w:ascii="Times New Roman" w:hAnsi="Times New Roman" w:cs="Times New Roman"/>
      <w:sz w:val="26"/>
      <w:szCs w:val="24"/>
      <w:lang w:val="en-GB"/>
    </w:rPr>
  </w:style>
  <w:style w:type="character" w:customStyle="1" w:styleId="H8Char">
    <w:name w:val="H8 Char"/>
    <w:basedOn w:val="DefaultParagraphFont"/>
    <w:link w:val="H8"/>
    <w:uiPriority w:val="20"/>
    <w:rsid w:val="00C13322"/>
    <w:rPr>
      <w:rFonts w:ascii="Times New Roman" w:hAnsi="Times New Roman" w:cs="Times New Roman"/>
      <w:sz w:val="26"/>
      <w:szCs w:val="24"/>
      <w:lang w:val="en-GB"/>
    </w:rPr>
  </w:style>
  <w:style w:type="paragraph" w:customStyle="1" w:styleId="H9">
    <w:name w:val="H9"/>
    <w:link w:val="H9Char"/>
    <w:uiPriority w:val="20"/>
    <w:locked/>
    <w:rsid w:val="00C13322"/>
    <w:pPr>
      <w:numPr>
        <w:ilvl w:val="8"/>
        <w:numId w:val="3"/>
      </w:numPr>
      <w:spacing w:after="0" w:line="360" w:lineRule="auto"/>
      <w:outlineLvl w:val="8"/>
    </w:pPr>
    <w:rPr>
      <w:rFonts w:ascii="Times New Roman" w:hAnsi="Times New Roman" w:cs="Times New Roman"/>
      <w:sz w:val="26"/>
      <w:szCs w:val="24"/>
      <w:lang w:val="en-GB"/>
    </w:rPr>
  </w:style>
  <w:style w:type="character" w:customStyle="1" w:styleId="H9Char">
    <w:name w:val="H9 Char"/>
    <w:basedOn w:val="DefaultParagraphFont"/>
    <w:link w:val="H9"/>
    <w:uiPriority w:val="20"/>
    <w:rsid w:val="00C13322"/>
    <w:rPr>
      <w:rFonts w:ascii="Times New Roman" w:hAnsi="Times New Roman" w:cs="Times New Roman"/>
      <w:sz w:val="26"/>
      <w:szCs w:val="24"/>
      <w:lang w:val="en-GB"/>
    </w:rPr>
  </w:style>
  <w:style w:type="paragraph" w:customStyle="1" w:styleId="A1">
    <w:name w:val="A1"/>
    <w:link w:val="A1Char"/>
    <w:uiPriority w:val="20"/>
    <w:locked/>
    <w:rsid w:val="00C13322"/>
    <w:pPr>
      <w:widowControl w:val="0"/>
      <w:numPr>
        <w:numId w:val="4"/>
      </w:numPr>
      <w:autoSpaceDE w:val="0"/>
      <w:autoSpaceDN w:val="0"/>
      <w:adjustRightInd w:val="0"/>
      <w:spacing w:after="0" w:line="360" w:lineRule="auto"/>
      <w:outlineLvl w:val="0"/>
    </w:pPr>
    <w:rPr>
      <w:rFonts w:ascii="Times New Roman" w:hAnsi="Times New Roman" w:cs="Times New Roman"/>
      <w:sz w:val="34"/>
      <w:szCs w:val="24"/>
      <w:lang w:val="en-GB"/>
    </w:rPr>
  </w:style>
  <w:style w:type="character" w:customStyle="1" w:styleId="A1Char">
    <w:name w:val="A1 Char"/>
    <w:basedOn w:val="DefaultParagraphFont"/>
    <w:link w:val="A1"/>
    <w:uiPriority w:val="20"/>
    <w:rsid w:val="00C13322"/>
    <w:rPr>
      <w:rFonts w:ascii="Times New Roman" w:hAnsi="Times New Roman" w:cs="Times New Roman"/>
      <w:sz w:val="34"/>
      <w:szCs w:val="24"/>
      <w:lang w:val="en-GB"/>
    </w:rPr>
  </w:style>
  <w:style w:type="paragraph" w:customStyle="1" w:styleId="A2">
    <w:name w:val="A2"/>
    <w:link w:val="A2Char"/>
    <w:uiPriority w:val="20"/>
    <w:locked/>
    <w:rsid w:val="00C13322"/>
    <w:pPr>
      <w:widowControl w:val="0"/>
      <w:numPr>
        <w:ilvl w:val="1"/>
        <w:numId w:val="4"/>
      </w:numPr>
      <w:autoSpaceDE w:val="0"/>
      <w:autoSpaceDN w:val="0"/>
      <w:adjustRightInd w:val="0"/>
      <w:spacing w:after="0" w:line="360" w:lineRule="auto"/>
      <w:outlineLvl w:val="1"/>
    </w:pPr>
    <w:rPr>
      <w:rFonts w:ascii="Times New Roman" w:hAnsi="Times New Roman" w:cs="Times New Roman"/>
      <w:sz w:val="32"/>
      <w:szCs w:val="24"/>
      <w:lang w:val="en-GB"/>
    </w:rPr>
  </w:style>
  <w:style w:type="character" w:customStyle="1" w:styleId="A2Char">
    <w:name w:val="A2 Char"/>
    <w:basedOn w:val="DefaultParagraphFont"/>
    <w:link w:val="A2"/>
    <w:uiPriority w:val="20"/>
    <w:rsid w:val="00C13322"/>
    <w:rPr>
      <w:rFonts w:ascii="Times New Roman" w:hAnsi="Times New Roman" w:cs="Times New Roman"/>
      <w:sz w:val="32"/>
      <w:szCs w:val="24"/>
      <w:lang w:val="en-GB"/>
    </w:rPr>
  </w:style>
  <w:style w:type="paragraph" w:customStyle="1" w:styleId="A3">
    <w:name w:val="A3"/>
    <w:link w:val="A3Char"/>
    <w:uiPriority w:val="20"/>
    <w:locked/>
    <w:rsid w:val="00C13322"/>
    <w:pPr>
      <w:widowControl w:val="0"/>
      <w:numPr>
        <w:ilvl w:val="2"/>
        <w:numId w:val="4"/>
      </w:numPr>
      <w:autoSpaceDE w:val="0"/>
      <w:autoSpaceDN w:val="0"/>
      <w:adjustRightInd w:val="0"/>
      <w:spacing w:after="0" w:line="360" w:lineRule="auto"/>
      <w:outlineLvl w:val="2"/>
    </w:pPr>
    <w:rPr>
      <w:rFonts w:ascii="Times New Roman" w:hAnsi="Times New Roman" w:cs="Times New Roman"/>
      <w:sz w:val="30"/>
      <w:szCs w:val="24"/>
      <w:lang w:val="en-GB"/>
    </w:rPr>
  </w:style>
  <w:style w:type="character" w:customStyle="1" w:styleId="A3Char">
    <w:name w:val="A3 Char"/>
    <w:basedOn w:val="DefaultParagraphFont"/>
    <w:link w:val="A3"/>
    <w:uiPriority w:val="20"/>
    <w:rsid w:val="00C13322"/>
    <w:rPr>
      <w:rFonts w:ascii="Times New Roman" w:hAnsi="Times New Roman" w:cs="Times New Roman"/>
      <w:sz w:val="30"/>
      <w:szCs w:val="24"/>
      <w:lang w:val="en-GB"/>
    </w:rPr>
  </w:style>
  <w:style w:type="paragraph" w:customStyle="1" w:styleId="A4">
    <w:name w:val="A4"/>
    <w:link w:val="A4Char"/>
    <w:uiPriority w:val="20"/>
    <w:locked/>
    <w:rsid w:val="00C13322"/>
    <w:pPr>
      <w:widowControl w:val="0"/>
      <w:numPr>
        <w:ilvl w:val="3"/>
        <w:numId w:val="4"/>
      </w:numPr>
      <w:autoSpaceDE w:val="0"/>
      <w:autoSpaceDN w:val="0"/>
      <w:adjustRightInd w:val="0"/>
      <w:spacing w:after="0" w:line="360" w:lineRule="auto"/>
      <w:outlineLvl w:val="3"/>
    </w:pPr>
    <w:rPr>
      <w:rFonts w:ascii="Times New Roman" w:hAnsi="Times New Roman" w:cs="Times New Roman"/>
      <w:sz w:val="28"/>
      <w:szCs w:val="24"/>
      <w:lang w:val="en-GB"/>
    </w:rPr>
  </w:style>
  <w:style w:type="character" w:customStyle="1" w:styleId="A4Char">
    <w:name w:val="A4 Char"/>
    <w:basedOn w:val="DefaultParagraphFont"/>
    <w:link w:val="A4"/>
    <w:uiPriority w:val="20"/>
    <w:rsid w:val="00C13322"/>
    <w:rPr>
      <w:rFonts w:ascii="Times New Roman" w:hAnsi="Times New Roman" w:cs="Times New Roman"/>
      <w:sz w:val="28"/>
      <w:szCs w:val="24"/>
      <w:lang w:val="en-GB"/>
    </w:rPr>
  </w:style>
  <w:style w:type="paragraph" w:customStyle="1" w:styleId="A5">
    <w:name w:val="A5"/>
    <w:link w:val="A5Char"/>
    <w:uiPriority w:val="20"/>
    <w:locked/>
    <w:rsid w:val="00C13322"/>
    <w:pPr>
      <w:widowControl w:val="0"/>
      <w:numPr>
        <w:ilvl w:val="4"/>
        <w:numId w:val="4"/>
      </w:numPr>
      <w:autoSpaceDE w:val="0"/>
      <w:autoSpaceDN w:val="0"/>
      <w:adjustRightInd w:val="0"/>
      <w:spacing w:after="0" w:line="360" w:lineRule="auto"/>
      <w:outlineLvl w:val="4"/>
    </w:pPr>
    <w:rPr>
      <w:rFonts w:ascii="Times New Roman" w:hAnsi="Times New Roman" w:cs="Times New Roman"/>
      <w:sz w:val="28"/>
      <w:szCs w:val="24"/>
      <w:lang w:val="en-GB"/>
    </w:rPr>
  </w:style>
  <w:style w:type="character" w:customStyle="1" w:styleId="A5Char">
    <w:name w:val="A5 Char"/>
    <w:basedOn w:val="DefaultParagraphFont"/>
    <w:link w:val="A5"/>
    <w:uiPriority w:val="20"/>
    <w:rsid w:val="00C13322"/>
    <w:rPr>
      <w:rFonts w:ascii="Times New Roman" w:hAnsi="Times New Roman" w:cs="Times New Roman"/>
      <w:sz w:val="28"/>
      <w:szCs w:val="24"/>
      <w:lang w:val="en-GB"/>
    </w:rPr>
  </w:style>
  <w:style w:type="paragraph" w:customStyle="1" w:styleId="A6">
    <w:name w:val="A6"/>
    <w:link w:val="A6Char"/>
    <w:uiPriority w:val="20"/>
    <w:locked/>
    <w:rsid w:val="00C13322"/>
    <w:pPr>
      <w:widowControl w:val="0"/>
      <w:numPr>
        <w:ilvl w:val="5"/>
        <w:numId w:val="4"/>
      </w:numPr>
      <w:autoSpaceDE w:val="0"/>
      <w:autoSpaceDN w:val="0"/>
      <w:adjustRightInd w:val="0"/>
      <w:spacing w:after="0" w:line="360" w:lineRule="auto"/>
      <w:outlineLvl w:val="5"/>
    </w:pPr>
    <w:rPr>
      <w:rFonts w:ascii="Times New Roman" w:hAnsi="Times New Roman" w:cs="Times New Roman"/>
      <w:sz w:val="28"/>
      <w:szCs w:val="24"/>
      <w:lang w:val="en-GB"/>
    </w:rPr>
  </w:style>
  <w:style w:type="character" w:customStyle="1" w:styleId="A6Char">
    <w:name w:val="A6 Char"/>
    <w:basedOn w:val="DefaultParagraphFont"/>
    <w:link w:val="A6"/>
    <w:uiPriority w:val="20"/>
    <w:rsid w:val="00C13322"/>
    <w:rPr>
      <w:rFonts w:ascii="Times New Roman" w:hAnsi="Times New Roman" w:cs="Times New Roman"/>
      <w:sz w:val="28"/>
      <w:szCs w:val="24"/>
      <w:lang w:val="en-GB"/>
    </w:rPr>
  </w:style>
  <w:style w:type="paragraph" w:customStyle="1" w:styleId="A7">
    <w:name w:val="A7"/>
    <w:link w:val="A7Char"/>
    <w:uiPriority w:val="20"/>
    <w:locked/>
    <w:rsid w:val="00C13322"/>
    <w:pPr>
      <w:widowControl w:val="0"/>
      <w:numPr>
        <w:ilvl w:val="6"/>
        <w:numId w:val="4"/>
      </w:numPr>
      <w:autoSpaceDE w:val="0"/>
      <w:autoSpaceDN w:val="0"/>
      <w:adjustRightInd w:val="0"/>
      <w:spacing w:after="0" w:line="360" w:lineRule="auto"/>
      <w:outlineLvl w:val="6"/>
    </w:pPr>
    <w:rPr>
      <w:rFonts w:ascii="Times New Roman" w:hAnsi="Times New Roman" w:cs="Times New Roman"/>
      <w:sz w:val="26"/>
      <w:szCs w:val="24"/>
      <w:lang w:val="en-GB"/>
    </w:rPr>
  </w:style>
  <w:style w:type="character" w:customStyle="1" w:styleId="A7Char">
    <w:name w:val="A7 Char"/>
    <w:basedOn w:val="DefaultParagraphFont"/>
    <w:link w:val="A7"/>
    <w:uiPriority w:val="20"/>
    <w:rsid w:val="00C13322"/>
    <w:rPr>
      <w:rFonts w:ascii="Times New Roman" w:hAnsi="Times New Roman" w:cs="Times New Roman"/>
      <w:sz w:val="26"/>
      <w:szCs w:val="24"/>
      <w:lang w:val="en-GB"/>
    </w:rPr>
  </w:style>
  <w:style w:type="paragraph" w:customStyle="1" w:styleId="A8">
    <w:name w:val="A8"/>
    <w:link w:val="A8Char"/>
    <w:uiPriority w:val="20"/>
    <w:locked/>
    <w:rsid w:val="00C13322"/>
    <w:pPr>
      <w:widowControl w:val="0"/>
      <w:numPr>
        <w:ilvl w:val="7"/>
        <w:numId w:val="4"/>
      </w:numPr>
      <w:autoSpaceDE w:val="0"/>
      <w:autoSpaceDN w:val="0"/>
      <w:adjustRightInd w:val="0"/>
      <w:spacing w:after="0" w:line="360" w:lineRule="auto"/>
      <w:outlineLvl w:val="7"/>
    </w:pPr>
    <w:rPr>
      <w:rFonts w:ascii="Times New Roman" w:hAnsi="Times New Roman" w:cs="Times New Roman"/>
      <w:sz w:val="26"/>
      <w:szCs w:val="24"/>
      <w:lang w:val="en-GB"/>
    </w:rPr>
  </w:style>
  <w:style w:type="character" w:customStyle="1" w:styleId="A8Char">
    <w:name w:val="A8 Char"/>
    <w:basedOn w:val="DefaultParagraphFont"/>
    <w:link w:val="A8"/>
    <w:uiPriority w:val="20"/>
    <w:rsid w:val="00C13322"/>
    <w:rPr>
      <w:rFonts w:ascii="Times New Roman" w:hAnsi="Times New Roman" w:cs="Times New Roman"/>
      <w:sz w:val="26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5581</Words>
  <Characters>26512</Characters>
  <Application>Microsoft Office Word</Application>
  <DocSecurity>0</DocSecurity>
  <Lines>2410</Lines>
  <Paragraphs>2005</Paragraphs>
  <ScaleCrop>false</ScaleCrop>
  <Company/>
  <LinksUpToDate>false</LinksUpToDate>
  <CharactersWithSpaces>30088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AFRENACIA</dc:creator>
  <cp:lastModifiedBy>AFRENACIA</cp:lastModifiedBy>
  <cp:revision>1</cp:revision>
  <dcterms:created xsi:type="dcterms:W3CDTF">2020-01-02T16:43:00Z</dcterms:created>
  <dcterms:modified xsi:type="dcterms:W3CDTF">2020-01-02T16:43:00Z</dcterms:modified>
</cp:coreProperties>
</file>