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CE" w:rsidRDefault="00B15ECE">
      <w:r w:rsidRPr="00B15ECE">
        <w:rPr>
          <w:noProof/>
        </w:rPr>
        <w:drawing>
          <wp:inline distT="0" distB="0" distL="0" distR="0">
            <wp:extent cx="5029200" cy="762856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7064" cy="764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F11" w:rsidRDefault="00A10F11"/>
    <w:p w:rsidR="00A10F11" w:rsidRDefault="00A10F11"/>
    <w:p w:rsidR="002100E4" w:rsidRDefault="002100E4">
      <w:r>
        <w:t xml:space="preserve">Table </w:t>
      </w:r>
      <w:proofErr w:type="spellStart"/>
      <w:r w:rsidR="0058111A">
        <w:t>S</w:t>
      </w:r>
      <w:r>
        <w:t>1</w:t>
      </w:r>
      <w:proofErr w:type="spellEnd"/>
    </w:p>
    <w:p w:rsidR="00581BCC" w:rsidRDefault="00B15ECE">
      <w:r w:rsidRPr="00B15ECE">
        <w:rPr>
          <w:noProof/>
        </w:rPr>
        <w:lastRenderedPageBreak/>
        <w:drawing>
          <wp:inline distT="0" distB="0" distL="0" distR="0">
            <wp:extent cx="4234007" cy="7743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9816" cy="775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F11" w:rsidRDefault="00A10F11"/>
    <w:p w:rsidR="002100E4" w:rsidRDefault="002100E4">
      <w:r>
        <w:t xml:space="preserve">Table </w:t>
      </w:r>
      <w:proofErr w:type="spellStart"/>
      <w:r w:rsidR="0058111A">
        <w:t>S</w:t>
      </w:r>
      <w:r>
        <w:t>2</w:t>
      </w:r>
      <w:proofErr w:type="spellEnd"/>
    </w:p>
    <w:p w:rsidR="00581BCC" w:rsidRDefault="00B15ECE" w:rsidP="00581BCC">
      <w:pPr>
        <w:rPr>
          <w:bCs/>
        </w:rPr>
      </w:pPr>
      <w:r w:rsidRPr="00B15ECE">
        <w:rPr>
          <w:bCs/>
          <w:noProof/>
        </w:rPr>
        <w:lastRenderedPageBreak/>
        <w:drawing>
          <wp:inline distT="0" distB="0" distL="0" distR="0">
            <wp:extent cx="6407762" cy="361805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0081" cy="361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CE" w:rsidRDefault="00B15ECE" w:rsidP="00581BCC">
      <w:pPr>
        <w:rPr>
          <w:bCs/>
        </w:rPr>
      </w:pPr>
    </w:p>
    <w:p w:rsidR="00581BCC" w:rsidRDefault="002100E4" w:rsidP="00581BCC">
      <w:pPr>
        <w:rPr>
          <w:bCs/>
        </w:rPr>
      </w:pPr>
      <w:r>
        <w:rPr>
          <w:bCs/>
        </w:rPr>
        <w:t xml:space="preserve">Table </w:t>
      </w:r>
      <w:proofErr w:type="spellStart"/>
      <w:r w:rsidR="0058111A">
        <w:rPr>
          <w:bCs/>
        </w:rPr>
        <w:t>S</w:t>
      </w:r>
      <w:r>
        <w:rPr>
          <w:bCs/>
        </w:rPr>
        <w:t>3</w:t>
      </w:r>
      <w:proofErr w:type="spellEnd"/>
    </w:p>
    <w:p w:rsidR="00581BCC" w:rsidRPr="00091DDC" w:rsidRDefault="00B15ECE" w:rsidP="00581BCC">
      <w:pPr>
        <w:rPr>
          <w:bCs/>
        </w:rPr>
      </w:pPr>
      <w:r w:rsidRPr="00B15ECE">
        <w:rPr>
          <w:bCs/>
          <w:noProof/>
        </w:rPr>
        <w:lastRenderedPageBreak/>
        <w:drawing>
          <wp:inline distT="0" distB="0" distL="0" distR="0">
            <wp:extent cx="5943600" cy="54832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CC" w:rsidRDefault="00581BCC"/>
    <w:p w:rsidR="002100E4" w:rsidRDefault="002100E4">
      <w:r>
        <w:t xml:space="preserve">Table </w:t>
      </w:r>
      <w:proofErr w:type="spellStart"/>
      <w:r w:rsidR="0058111A">
        <w:t>S</w:t>
      </w:r>
      <w:r>
        <w:t>4</w:t>
      </w:r>
      <w:proofErr w:type="spellEnd"/>
    </w:p>
    <w:sectPr w:rsidR="002100E4" w:rsidSect="0089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581BCC"/>
    <w:rsid w:val="0000353C"/>
    <w:rsid w:val="00011CDB"/>
    <w:rsid w:val="00014246"/>
    <w:rsid w:val="00022B5D"/>
    <w:rsid w:val="00025AF9"/>
    <w:rsid w:val="000315F4"/>
    <w:rsid w:val="00035513"/>
    <w:rsid w:val="000551F2"/>
    <w:rsid w:val="00081F76"/>
    <w:rsid w:val="0010107B"/>
    <w:rsid w:val="001173DE"/>
    <w:rsid w:val="0012615F"/>
    <w:rsid w:val="00132B16"/>
    <w:rsid w:val="0015166F"/>
    <w:rsid w:val="00162CF4"/>
    <w:rsid w:val="00185F01"/>
    <w:rsid w:val="001A3134"/>
    <w:rsid w:val="002100E4"/>
    <w:rsid w:val="0021227F"/>
    <w:rsid w:val="0021581C"/>
    <w:rsid w:val="00264745"/>
    <w:rsid w:val="0026620F"/>
    <w:rsid w:val="002A3D9E"/>
    <w:rsid w:val="002B5F32"/>
    <w:rsid w:val="002F4440"/>
    <w:rsid w:val="003031BB"/>
    <w:rsid w:val="00331454"/>
    <w:rsid w:val="00367E90"/>
    <w:rsid w:val="003801AE"/>
    <w:rsid w:val="00386540"/>
    <w:rsid w:val="0039709C"/>
    <w:rsid w:val="003C75ED"/>
    <w:rsid w:val="003D7973"/>
    <w:rsid w:val="003E5031"/>
    <w:rsid w:val="00414236"/>
    <w:rsid w:val="00426099"/>
    <w:rsid w:val="00433E3C"/>
    <w:rsid w:val="00452CA0"/>
    <w:rsid w:val="00454A38"/>
    <w:rsid w:val="004B14AD"/>
    <w:rsid w:val="00500E63"/>
    <w:rsid w:val="00505C18"/>
    <w:rsid w:val="00564830"/>
    <w:rsid w:val="0058111A"/>
    <w:rsid w:val="00581BCC"/>
    <w:rsid w:val="005D0A73"/>
    <w:rsid w:val="005E1A4A"/>
    <w:rsid w:val="00625F75"/>
    <w:rsid w:val="00633427"/>
    <w:rsid w:val="00653A9D"/>
    <w:rsid w:val="00654C3A"/>
    <w:rsid w:val="006A44B2"/>
    <w:rsid w:val="006C143F"/>
    <w:rsid w:val="006D331B"/>
    <w:rsid w:val="006E78F6"/>
    <w:rsid w:val="006F667E"/>
    <w:rsid w:val="00701F39"/>
    <w:rsid w:val="007403CB"/>
    <w:rsid w:val="00774296"/>
    <w:rsid w:val="00783E03"/>
    <w:rsid w:val="007E1C45"/>
    <w:rsid w:val="007E1D49"/>
    <w:rsid w:val="007E525F"/>
    <w:rsid w:val="00811326"/>
    <w:rsid w:val="00820351"/>
    <w:rsid w:val="0084316A"/>
    <w:rsid w:val="0088796D"/>
    <w:rsid w:val="00891DA0"/>
    <w:rsid w:val="00896989"/>
    <w:rsid w:val="008E1E3E"/>
    <w:rsid w:val="008F562A"/>
    <w:rsid w:val="00902901"/>
    <w:rsid w:val="00910B3C"/>
    <w:rsid w:val="00957ED9"/>
    <w:rsid w:val="00986240"/>
    <w:rsid w:val="009C3613"/>
    <w:rsid w:val="009E22D7"/>
    <w:rsid w:val="009E3382"/>
    <w:rsid w:val="009E4A2F"/>
    <w:rsid w:val="009E628F"/>
    <w:rsid w:val="00A10F11"/>
    <w:rsid w:val="00A33736"/>
    <w:rsid w:val="00A41074"/>
    <w:rsid w:val="00A641C8"/>
    <w:rsid w:val="00A920A3"/>
    <w:rsid w:val="00AD6086"/>
    <w:rsid w:val="00B10BA1"/>
    <w:rsid w:val="00B15ECE"/>
    <w:rsid w:val="00B35276"/>
    <w:rsid w:val="00B55EB0"/>
    <w:rsid w:val="00B8201E"/>
    <w:rsid w:val="00C0769F"/>
    <w:rsid w:val="00C21FDD"/>
    <w:rsid w:val="00C50278"/>
    <w:rsid w:val="00CA38DB"/>
    <w:rsid w:val="00CE3F64"/>
    <w:rsid w:val="00D10864"/>
    <w:rsid w:val="00D123B7"/>
    <w:rsid w:val="00D2614F"/>
    <w:rsid w:val="00D3564E"/>
    <w:rsid w:val="00D52DF8"/>
    <w:rsid w:val="00D80E8F"/>
    <w:rsid w:val="00D82E4F"/>
    <w:rsid w:val="00DF01E9"/>
    <w:rsid w:val="00DF6F5B"/>
    <w:rsid w:val="00E16D04"/>
    <w:rsid w:val="00E336F6"/>
    <w:rsid w:val="00E450DF"/>
    <w:rsid w:val="00E61FEF"/>
    <w:rsid w:val="00E63769"/>
    <w:rsid w:val="00E66B1E"/>
    <w:rsid w:val="00EE08DA"/>
    <w:rsid w:val="00F10FEA"/>
    <w:rsid w:val="00F26A26"/>
    <w:rsid w:val="00F3054F"/>
    <w:rsid w:val="00F31988"/>
    <w:rsid w:val="00F61D08"/>
    <w:rsid w:val="00F81C28"/>
    <w:rsid w:val="00F937E9"/>
    <w:rsid w:val="00F97558"/>
    <w:rsid w:val="00FA364B"/>
    <w:rsid w:val="00FA64C2"/>
    <w:rsid w:val="00FC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Kennedy</dc:creator>
  <cp:keywords/>
  <dc:description/>
  <cp:lastModifiedBy>0016236</cp:lastModifiedBy>
  <cp:revision>5</cp:revision>
  <dcterms:created xsi:type="dcterms:W3CDTF">2020-01-13T01:27:00Z</dcterms:created>
  <dcterms:modified xsi:type="dcterms:W3CDTF">2020-01-18T06:02:00Z</dcterms:modified>
</cp:coreProperties>
</file>