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4AF" w:rsidRPr="00C127CF" w:rsidRDefault="007474AF" w:rsidP="007474AF">
      <w:pPr>
        <w:pStyle w:val="Overskrift1"/>
        <w:rPr>
          <w:rFonts w:ascii="Times New Roman" w:hAnsi="Times New Roman" w:cs="Times New Roman"/>
          <w:sz w:val="24"/>
          <w:szCs w:val="24"/>
          <w:lang w:val="en-GB"/>
        </w:rPr>
      </w:pPr>
      <w:r w:rsidRPr="00C127CF">
        <w:rPr>
          <w:rFonts w:ascii="Times New Roman" w:hAnsi="Times New Roman" w:cs="Times New Roman"/>
          <w:sz w:val="24"/>
          <w:szCs w:val="24"/>
          <w:lang w:val="en-GB"/>
        </w:rPr>
        <w:t xml:space="preserve">Tally sheet for </w:t>
      </w:r>
      <w:r w:rsidR="000A5625" w:rsidRPr="00C127CF">
        <w:rPr>
          <w:rFonts w:ascii="Times New Roman" w:hAnsi="Times New Roman" w:cs="Times New Roman"/>
          <w:sz w:val="24"/>
          <w:szCs w:val="24"/>
          <w:lang w:val="en-GB"/>
        </w:rPr>
        <w:t>registration of background data</w:t>
      </w:r>
    </w:p>
    <w:p w:rsidR="000A5625" w:rsidRPr="00C127CF" w:rsidRDefault="008C7B04" w:rsidP="008C7B04">
      <w:pPr>
        <w:pStyle w:val="Listeafsnit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 w:rsidRPr="00C127CF">
        <w:rPr>
          <w:rFonts w:ascii="Times New Roman" w:hAnsi="Times New Roman" w:cs="Times New Roman"/>
          <w:sz w:val="24"/>
          <w:szCs w:val="24"/>
          <w:lang w:val="en-GB"/>
        </w:rPr>
        <w:t xml:space="preserve">Answer examples: </w:t>
      </w:r>
      <w:r w:rsidR="007474AF" w:rsidRPr="00C127CF">
        <w:rPr>
          <w:rFonts w:ascii="Times New Roman" w:hAnsi="Times New Roman" w:cs="Times New Roman"/>
          <w:sz w:val="24"/>
          <w:szCs w:val="24"/>
          <w:lang w:val="en-GB"/>
        </w:rPr>
        <w:t>yes</w:t>
      </w:r>
      <w:r w:rsidRPr="00C127CF">
        <w:rPr>
          <w:rFonts w:ascii="Times New Roman" w:hAnsi="Times New Roman" w:cs="Times New Roman"/>
          <w:sz w:val="24"/>
          <w:szCs w:val="24"/>
          <w:lang w:val="en-GB"/>
        </w:rPr>
        <w:t>=1</w:t>
      </w:r>
      <w:r w:rsidR="007474AF" w:rsidRPr="00C127CF">
        <w:rPr>
          <w:rFonts w:ascii="Times New Roman" w:hAnsi="Times New Roman" w:cs="Times New Roman"/>
          <w:sz w:val="24"/>
          <w:szCs w:val="24"/>
          <w:lang w:val="en-GB"/>
        </w:rPr>
        <w:t>, no</w:t>
      </w:r>
      <w:r w:rsidRPr="00C127CF">
        <w:rPr>
          <w:rFonts w:ascii="Times New Roman" w:hAnsi="Times New Roman" w:cs="Times New Roman"/>
          <w:sz w:val="24"/>
          <w:szCs w:val="24"/>
          <w:lang w:val="en-GB"/>
        </w:rPr>
        <w:t>=0</w:t>
      </w:r>
      <w:r w:rsidR="007474AF" w:rsidRPr="00C127CF">
        <w:rPr>
          <w:rFonts w:ascii="Times New Roman" w:hAnsi="Times New Roman" w:cs="Times New Roman"/>
          <w:sz w:val="24"/>
          <w:szCs w:val="24"/>
          <w:lang w:val="en-GB"/>
        </w:rPr>
        <w:t>, missing data</w:t>
      </w:r>
      <w:r w:rsidRPr="00C127CF">
        <w:rPr>
          <w:rFonts w:ascii="Times New Roman" w:hAnsi="Times New Roman" w:cs="Times New Roman"/>
          <w:sz w:val="24"/>
          <w:szCs w:val="24"/>
          <w:lang w:val="en-GB"/>
        </w:rPr>
        <w:t>=99</w:t>
      </w:r>
      <w:r w:rsidR="007474AF" w:rsidRPr="00C127CF">
        <w:rPr>
          <w:rFonts w:ascii="Times New Roman" w:hAnsi="Times New Roman" w:cs="Times New Roman"/>
          <w:sz w:val="24"/>
          <w:szCs w:val="24"/>
          <w:lang w:val="en-GB"/>
        </w:rPr>
        <w:t>, irrelevant</w:t>
      </w:r>
      <w:r w:rsidRPr="00C127CF">
        <w:rPr>
          <w:rFonts w:ascii="Times New Roman" w:hAnsi="Times New Roman" w:cs="Times New Roman"/>
          <w:sz w:val="24"/>
          <w:szCs w:val="24"/>
          <w:lang w:val="en-GB"/>
        </w:rPr>
        <w:t>=999</w:t>
      </w:r>
      <w:r w:rsidR="00A97563" w:rsidRPr="00C127CF">
        <w:rPr>
          <w:rFonts w:ascii="Times New Roman" w:hAnsi="Times New Roman" w:cs="Times New Roman"/>
          <w:sz w:val="24"/>
          <w:szCs w:val="24"/>
          <w:lang w:val="en-GB"/>
        </w:rPr>
        <w:t xml:space="preserve">. Data is registered by numbers in a tally sheet </w:t>
      </w:r>
      <w:r w:rsidR="0007367F" w:rsidRPr="00C127CF">
        <w:rPr>
          <w:rFonts w:ascii="Times New Roman" w:hAnsi="Times New Roman" w:cs="Times New Roman"/>
          <w:sz w:val="24"/>
          <w:szCs w:val="24"/>
          <w:lang w:val="en-GB"/>
        </w:rPr>
        <w:t>(in a blue box)</w:t>
      </w:r>
      <w:r w:rsidR="00EC5CDF" w:rsidRPr="00C127C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07367F" w:rsidRPr="00C127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89"/>
        <w:gridCol w:w="750"/>
        <w:gridCol w:w="696"/>
        <w:gridCol w:w="870"/>
      </w:tblGrid>
      <w:tr w:rsidR="00EC5CDF" w:rsidRPr="00C127CF" w:rsidTr="00B2745F">
        <w:tc>
          <w:tcPr>
            <w:tcW w:w="0" w:type="auto"/>
          </w:tcPr>
          <w:p w:rsidR="00EC5CDF" w:rsidRPr="00C127CF" w:rsidRDefault="00EC5CDF" w:rsidP="000A5625">
            <w:pPr>
              <w:pStyle w:val="Listeafsni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Item </w:t>
            </w:r>
          </w:p>
        </w:tc>
        <w:tc>
          <w:tcPr>
            <w:tcW w:w="0" w:type="auto"/>
          </w:tcPr>
          <w:p w:rsidR="00EC5CDF" w:rsidRPr="00C127CF" w:rsidRDefault="00EC5CDF" w:rsidP="000A5625">
            <w:pPr>
              <w:pStyle w:val="Listeafsni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Time </w:t>
            </w:r>
          </w:p>
        </w:tc>
        <w:tc>
          <w:tcPr>
            <w:tcW w:w="0" w:type="auto"/>
          </w:tcPr>
          <w:p w:rsidR="00EC5CDF" w:rsidRPr="00C127CF" w:rsidRDefault="00EC5CDF" w:rsidP="000A5625">
            <w:pPr>
              <w:pStyle w:val="Listeafsni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Date </w:t>
            </w:r>
          </w:p>
        </w:tc>
        <w:tc>
          <w:tcPr>
            <w:tcW w:w="0" w:type="auto"/>
          </w:tcPr>
          <w:p w:rsidR="00EC5CDF" w:rsidRPr="00C127CF" w:rsidRDefault="00EC5CDF" w:rsidP="000A5625">
            <w:pPr>
              <w:pStyle w:val="Listeafsni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Result</w:t>
            </w:r>
          </w:p>
        </w:tc>
      </w:tr>
      <w:tr w:rsidR="00EC5CDF" w:rsidRPr="00C127CF" w:rsidTr="005B5C67">
        <w:tc>
          <w:tcPr>
            <w:tcW w:w="0" w:type="auto"/>
          </w:tcPr>
          <w:p w:rsidR="00EC5CDF" w:rsidRPr="00C127CF" w:rsidRDefault="00EC5CDF" w:rsidP="00B2745F">
            <w:pPr>
              <w:pStyle w:val="Listeafsni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Admission: time, data, unit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:rsidR="00EC5CDF" w:rsidRPr="00C127CF" w:rsidRDefault="00EC5CDF" w:rsidP="00B2745F">
            <w:pPr>
              <w:pStyle w:val="Listeafsni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:rsidR="00EC5CDF" w:rsidRPr="00C127CF" w:rsidRDefault="00EC5CDF" w:rsidP="00B2745F">
            <w:pPr>
              <w:pStyle w:val="Listeafsni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:rsidR="00EC5CDF" w:rsidRPr="00C127CF" w:rsidRDefault="00EC5CDF" w:rsidP="00B2745F">
            <w:pPr>
              <w:pStyle w:val="Listeafsni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C127CF" w:rsidTr="005B5C67">
        <w:tc>
          <w:tcPr>
            <w:tcW w:w="0" w:type="auto"/>
          </w:tcPr>
          <w:p w:rsidR="00EC5CDF" w:rsidRPr="00C127CF" w:rsidRDefault="00EC5CDF" w:rsidP="00B2745F">
            <w:pPr>
              <w:pStyle w:val="Listeafsnit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Transferred: time, date, unit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:rsidR="00EC5CDF" w:rsidRPr="00C127CF" w:rsidRDefault="00EC5CDF" w:rsidP="00B2745F">
            <w:pPr>
              <w:pStyle w:val="Listeafsni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:rsidR="00EC5CDF" w:rsidRPr="00C127CF" w:rsidRDefault="00EC5CDF" w:rsidP="00B2745F">
            <w:pPr>
              <w:pStyle w:val="Listeafsni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:rsidR="00EC5CDF" w:rsidRPr="00C127CF" w:rsidRDefault="00EC5CDF" w:rsidP="00B2745F">
            <w:pPr>
              <w:pStyle w:val="Listeafsni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C127CF" w:rsidTr="005B5C67">
        <w:tc>
          <w:tcPr>
            <w:tcW w:w="0" w:type="auto"/>
          </w:tcPr>
          <w:p w:rsidR="00EC5CDF" w:rsidRPr="00C127CF" w:rsidRDefault="00EC5CDF" w:rsidP="00B2745F">
            <w:pPr>
              <w:pStyle w:val="Listeafsnit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Discharged: time, date, unit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EC5CDF" w:rsidRPr="00C127CF" w:rsidRDefault="00EC5CDF" w:rsidP="00B2745F">
            <w:pPr>
              <w:pStyle w:val="Listeafsni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EC5CDF" w:rsidRPr="00C127CF" w:rsidRDefault="00EC5CDF" w:rsidP="00B2745F">
            <w:pPr>
              <w:pStyle w:val="Listeafsni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:rsidR="00EC5CDF" w:rsidRPr="00C127CF" w:rsidRDefault="00EC5CDF" w:rsidP="00B2745F">
            <w:pPr>
              <w:pStyle w:val="Listeafsni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C127CF" w:rsidTr="005B5C67">
        <w:tc>
          <w:tcPr>
            <w:tcW w:w="0" w:type="auto"/>
            <w:tcBorders>
              <w:right w:val="nil"/>
            </w:tcBorders>
          </w:tcPr>
          <w:p w:rsidR="00EC5CDF" w:rsidRPr="00C127CF" w:rsidRDefault="00EC5CDF" w:rsidP="00B2745F">
            <w:pPr>
              <w:pStyle w:val="Listeafsnit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LOS 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EC5CDF" w:rsidRPr="00C127CF" w:rsidRDefault="00EC5CDF" w:rsidP="00B2745F">
            <w:pPr>
              <w:pStyle w:val="Listeafsni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EC5CDF" w:rsidRPr="00C127CF" w:rsidRDefault="00EC5CDF" w:rsidP="00B2745F">
            <w:pPr>
              <w:pStyle w:val="Listeafsni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:rsidR="00EC5CDF" w:rsidRPr="00C127CF" w:rsidRDefault="00EC5CDF" w:rsidP="00B2745F">
            <w:pPr>
              <w:pStyle w:val="Listeafsni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C127CF" w:rsidTr="005B5C67">
        <w:tc>
          <w:tcPr>
            <w:tcW w:w="0" w:type="auto"/>
            <w:tcBorders>
              <w:right w:val="nil"/>
            </w:tcBorders>
          </w:tcPr>
          <w:p w:rsidR="00EC5CDF" w:rsidRPr="00C127CF" w:rsidRDefault="00EC5CDF" w:rsidP="00B2745F">
            <w:pPr>
              <w:pStyle w:val="Listeafsnit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Gender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EC5CDF" w:rsidRPr="00C127CF" w:rsidRDefault="00EC5CDF" w:rsidP="00B2745F">
            <w:pPr>
              <w:pStyle w:val="Listeafsni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EC5CDF" w:rsidRPr="00C127CF" w:rsidRDefault="00EC5CDF" w:rsidP="00B2745F">
            <w:pPr>
              <w:pStyle w:val="Listeafsni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:rsidR="00EC5CDF" w:rsidRPr="00C127CF" w:rsidRDefault="00EC5CDF" w:rsidP="00B2745F">
            <w:pPr>
              <w:pStyle w:val="Listeafsni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C127CF" w:rsidTr="005B5C67">
        <w:tc>
          <w:tcPr>
            <w:tcW w:w="0" w:type="auto"/>
            <w:tcBorders>
              <w:right w:val="nil"/>
            </w:tcBorders>
          </w:tcPr>
          <w:p w:rsidR="00EC5CDF" w:rsidRPr="00C127CF" w:rsidRDefault="00EC5CDF" w:rsidP="00B2745F">
            <w:pPr>
              <w:pStyle w:val="Listeafsnit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Age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EC5CDF" w:rsidRPr="00C127CF" w:rsidRDefault="00EC5CDF" w:rsidP="00B2745F">
            <w:pPr>
              <w:pStyle w:val="Listeafsni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EC5CDF" w:rsidRPr="00C127CF" w:rsidRDefault="00EC5CDF" w:rsidP="00B2745F">
            <w:pPr>
              <w:pStyle w:val="Listeafsni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:rsidR="00EC5CDF" w:rsidRPr="00C127CF" w:rsidRDefault="00EC5CDF" w:rsidP="00B2745F">
            <w:pPr>
              <w:pStyle w:val="Listeafsni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C127CF" w:rsidTr="005B5C67">
        <w:tc>
          <w:tcPr>
            <w:tcW w:w="0" w:type="auto"/>
            <w:tcBorders>
              <w:right w:val="nil"/>
            </w:tcBorders>
          </w:tcPr>
          <w:p w:rsidR="00EC5CDF" w:rsidRPr="00C127CF" w:rsidRDefault="00EC5CDF" w:rsidP="00B2745F">
            <w:pPr>
              <w:pStyle w:val="Listeafsnit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BMI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EC5CDF" w:rsidRPr="00C127CF" w:rsidRDefault="00EC5CDF" w:rsidP="00B2745F">
            <w:pPr>
              <w:pStyle w:val="Listeafsni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EC5CDF" w:rsidRPr="00C127CF" w:rsidRDefault="00EC5CDF" w:rsidP="00B2745F">
            <w:pPr>
              <w:pStyle w:val="Listeafsni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:rsidR="00EC5CDF" w:rsidRPr="00C127CF" w:rsidRDefault="00EC5CDF" w:rsidP="00B2745F">
            <w:pPr>
              <w:pStyle w:val="Listeafsni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C127CF" w:rsidTr="005B5C67">
        <w:tc>
          <w:tcPr>
            <w:tcW w:w="0" w:type="auto"/>
            <w:tcBorders>
              <w:right w:val="nil"/>
            </w:tcBorders>
          </w:tcPr>
          <w:p w:rsidR="00EC5CDF" w:rsidRPr="00C127CF" w:rsidRDefault="00EC5CDF" w:rsidP="00B2745F">
            <w:pPr>
              <w:pStyle w:val="Listeafsnit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Smoker 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EC5CDF" w:rsidRPr="00C127CF" w:rsidRDefault="00EC5CDF" w:rsidP="00B2745F">
            <w:pPr>
              <w:pStyle w:val="Listeafsni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EC5CDF" w:rsidRPr="00C127CF" w:rsidRDefault="00EC5CDF" w:rsidP="00B2745F">
            <w:pPr>
              <w:pStyle w:val="Listeafsni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:rsidR="00EC5CDF" w:rsidRPr="00C127CF" w:rsidRDefault="00EC5CDF" w:rsidP="00B2745F">
            <w:pPr>
              <w:pStyle w:val="Listeafsni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C127CF" w:rsidTr="005B5C67">
        <w:tc>
          <w:tcPr>
            <w:tcW w:w="0" w:type="auto"/>
            <w:tcBorders>
              <w:right w:val="nil"/>
            </w:tcBorders>
          </w:tcPr>
          <w:p w:rsidR="00EC5CDF" w:rsidRPr="00C127CF" w:rsidRDefault="00EC5CDF" w:rsidP="00B2745F">
            <w:pPr>
              <w:pStyle w:val="Listeafsnit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Penicillin allergy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EC5CDF" w:rsidRPr="00C127CF" w:rsidRDefault="00EC5CDF" w:rsidP="00B2745F">
            <w:pPr>
              <w:pStyle w:val="Listeafsni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EC5CDF" w:rsidRPr="00C127CF" w:rsidRDefault="00EC5CDF" w:rsidP="00B2745F">
            <w:pPr>
              <w:pStyle w:val="Listeafsni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:rsidR="00EC5CDF" w:rsidRPr="00C127CF" w:rsidRDefault="00EC5CDF" w:rsidP="00B2745F">
            <w:pPr>
              <w:pStyle w:val="Listeafsni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C127CF" w:rsidTr="005B5C67">
        <w:tc>
          <w:tcPr>
            <w:tcW w:w="0" w:type="auto"/>
            <w:tcBorders>
              <w:right w:val="nil"/>
            </w:tcBorders>
          </w:tcPr>
          <w:p w:rsidR="00EC5CDF" w:rsidRPr="00C127CF" w:rsidRDefault="00EC5CDF" w:rsidP="00B2745F">
            <w:pPr>
              <w:pStyle w:val="Listeafsnit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CAS score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EC5CDF" w:rsidRPr="00C127CF" w:rsidRDefault="00EC5CDF" w:rsidP="00B2745F">
            <w:pPr>
              <w:pStyle w:val="Listeafsni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EC5CDF" w:rsidRPr="00C127CF" w:rsidRDefault="00EC5CDF" w:rsidP="00B2745F">
            <w:pPr>
              <w:pStyle w:val="Listeafsni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:rsidR="00EC5CDF" w:rsidRPr="00C127CF" w:rsidRDefault="00EC5CDF" w:rsidP="00B2745F">
            <w:pPr>
              <w:pStyle w:val="Listeafsni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C127CF" w:rsidTr="005B5C67">
        <w:tc>
          <w:tcPr>
            <w:tcW w:w="0" w:type="auto"/>
            <w:tcBorders>
              <w:right w:val="nil"/>
            </w:tcBorders>
          </w:tcPr>
          <w:p w:rsidR="00EC5CDF" w:rsidRPr="00C127CF" w:rsidRDefault="00EC5CDF" w:rsidP="00B2745F">
            <w:pPr>
              <w:pStyle w:val="Listeafsnit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CCI score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EC5CDF" w:rsidRPr="00C127CF" w:rsidRDefault="00EC5CDF" w:rsidP="00B2745F">
            <w:pPr>
              <w:pStyle w:val="Listeafsni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EC5CDF" w:rsidRPr="00C127CF" w:rsidRDefault="00EC5CDF" w:rsidP="00B2745F">
            <w:pPr>
              <w:pStyle w:val="Listeafsni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:rsidR="00EC5CDF" w:rsidRPr="00C127CF" w:rsidRDefault="00EC5CDF" w:rsidP="00B2745F">
            <w:pPr>
              <w:pStyle w:val="Listeafsni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BE152B" w:rsidTr="005B5C67">
        <w:tc>
          <w:tcPr>
            <w:tcW w:w="0" w:type="auto"/>
            <w:tcBorders>
              <w:right w:val="nil"/>
            </w:tcBorders>
          </w:tcPr>
          <w:p w:rsidR="00EC5CDF" w:rsidRPr="00C127CF" w:rsidRDefault="00EC5CDF" w:rsidP="00B2745F">
            <w:pPr>
              <w:pStyle w:val="Listeafsnit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CURB-65 score (assessed by authors)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EC5CDF" w:rsidRPr="00C127CF" w:rsidRDefault="00EC5CDF" w:rsidP="00B2745F">
            <w:pPr>
              <w:pStyle w:val="Listeafsni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EC5CDF" w:rsidRPr="00C127CF" w:rsidRDefault="00EC5CDF" w:rsidP="00B2745F">
            <w:pPr>
              <w:pStyle w:val="Listeafsni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:rsidR="00EC5CDF" w:rsidRPr="00C127CF" w:rsidRDefault="00EC5CDF" w:rsidP="00B2745F">
            <w:pPr>
              <w:pStyle w:val="Listeafsni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C127CF" w:rsidTr="005B5C67">
        <w:tc>
          <w:tcPr>
            <w:tcW w:w="0" w:type="auto"/>
            <w:tcBorders>
              <w:right w:val="nil"/>
            </w:tcBorders>
          </w:tcPr>
          <w:p w:rsidR="00EC5CDF" w:rsidRPr="00C127CF" w:rsidRDefault="00EC5CDF" w:rsidP="00B2745F">
            <w:pPr>
              <w:pStyle w:val="Listeafsnit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Recent travel (≤2 weeks) 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EC5CDF" w:rsidRPr="00C127CF" w:rsidRDefault="00EC5CDF" w:rsidP="00B2745F">
            <w:pPr>
              <w:pStyle w:val="Listeafsni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EC5CDF" w:rsidRPr="00C127CF" w:rsidRDefault="00EC5CDF" w:rsidP="00B2745F">
            <w:pPr>
              <w:pStyle w:val="Listeafsni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:rsidR="00EC5CDF" w:rsidRPr="00C127CF" w:rsidRDefault="00EC5CDF" w:rsidP="00B2745F">
            <w:pPr>
              <w:pStyle w:val="Listeafsni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C127CF" w:rsidTr="005B5C67">
        <w:tc>
          <w:tcPr>
            <w:tcW w:w="0" w:type="auto"/>
            <w:tcBorders>
              <w:right w:val="nil"/>
            </w:tcBorders>
          </w:tcPr>
          <w:p w:rsidR="00EC5CDF" w:rsidRPr="00C127CF" w:rsidRDefault="00EC5CDF" w:rsidP="00B2745F">
            <w:pPr>
              <w:pStyle w:val="Listeafsnit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Nutrition status 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EC5CDF" w:rsidRPr="00C127CF" w:rsidRDefault="00EC5CDF" w:rsidP="00B2745F">
            <w:pPr>
              <w:pStyle w:val="Listeafsni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:rsidR="00EC5CDF" w:rsidRPr="00C127CF" w:rsidRDefault="00EC5CDF" w:rsidP="00B2745F">
            <w:pPr>
              <w:pStyle w:val="Listeafsni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:rsidR="00EC5CDF" w:rsidRPr="00C127CF" w:rsidRDefault="00EC5CDF" w:rsidP="00B2745F">
            <w:pPr>
              <w:pStyle w:val="Listeafsni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C127CF" w:rsidTr="005B5C67">
        <w:tc>
          <w:tcPr>
            <w:tcW w:w="0" w:type="auto"/>
            <w:tcBorders>
              <w:right w:val="nil"/>
            </w:tcBorders>
          </w:tcPr>
          <w:p w:rsidR="00EC5CDF" w:rsidRPr="00C127CF" w:rsidRDefault="00EC5CDF" w:rsidP="0007367F">
            <w:pPr>
              <w:pStyle w:val="Listeafsnit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In-hospital mortality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EC5CDF" w:rsidRPr="00C127CF" w:rsidRDefault="00EC5CDF" w:rsidP="0007367F">
            <w:pPr>
              <w:pStyle w:val="Listeafsni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:rsidR="00EC5CDF" w:rsidRPr="00C127CF" w:rsidRDefault="00EC5CDF" w:rsidP="0007367F">
            <w:pPr>
              <w:pStyle w:val="Listeafsni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:rsidR="00EC5CDF" w:rsidRPr="00C127CF" w:rsidRDefault="00EC5CDF" w:rsidP="0007367F">
            <w:pPr>
              <w:pStyle w:val="Listeafsni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C127CF" w:rsidTr="005B5C67">
        <w:tc>
          <w:tcPr>
            <w:tcW w:w="0" w:type="auto"/>
            <w:tcBorders>
              <w:right w:val="nil"/>
            </w:tcBorders>
          </w:tcPr>
          <w:p w:rsidR="00EC5CDF" w:rsidRPr="00C127CF" w:rsidRDefault="00EC5CDF" w:rsidP="0007367F">
            <w:pPr>
              <w:pStyle w:val="Listeafsnit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Readmission ≤1 month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EC5CDF" w:rsidRPr="00C127CF" w:rsidRDefault="00EC5CDF" w:rsidP="0007367F">
            <w:pPr>
              <w:pStyle w:val="Listeafsni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EC5CDF" w:rsidRPr="00C127CF" w:rsidRDefault="00EC5CDF" w:rsidP="0007367F">
            <w:pPr>
              <w:pStyle w:val="Listeafsni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:rsidR="00EC5CDF" w:rsidRPr="00C127CF" w:rsidRDefault="00EC5CDF" w:rsidP="0007367F">
            <w:pPr>
              <w:pStyle w:val="Listeafsni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C127CF" w:rsidTr="005B5C67">
        <w:tc>
          <w:tcPr>
            <w:tcW w:w="0" w:type="auto"/>
            <w:tcBorders>
              <w:right w:val="nil"/>
            </w:tcBorders>
          </w:tcPr>
          <w:p w:rsidR="00EC5CDF" w:rsidRPr="00C127CF" w:rsidRDefault="00C127CF" w:rsidP="0007367F">
            <w:pPr>
              <w:pStyle w:val="Listeafsnit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Mortality</w:t>
            </w:r>
            <w:r w:rsidR="00EC5CDF"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≤1 month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EC5CDF" w:rsidRPr="00C127CF" w:rsidRDefault="00EC5CDF" w:rsidP="0007367F">
            <w:pPr>
              <w:pStyle w:val="Listeafsni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EC5CDF" w:rsidRPr="00C127CF" w:rsidRDefault="00EC5CDF" w:rsidP="0007367F">
            <w:pPr>
              <w:pStyle w:val="Listeafsni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:rsidR="00EC5CDF" w:rsidRPr="00C127CF" w:rsidRDefault="00EC5CDF" w:rsidP="0007367F">
            <w:pPr>
              <w:pStyle w:val="Listeafsni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1A1398" w:rsidRPr="00C127CF" w:rsidRDefault="001A1398" w:rsidP="008C7B04">
      <w:pPr>
        <w:pStyle w:val="Listeafsnit"/>
        <w:ind w:left="0"/>
        <w:rPr>
          <w:rFonts w:ascii="Times New Roman" w:hAnsi="Times New Roman" w:cs="Times New Roman"/>
          <w:sz w:val="24"/>
          <w:szCs w:val="24"/>
          <w:lang w:val="en-GB"/>
        </w:rPr>
      </w:pPr>
    </w:p>
    <w:p w:rsidR="00B2745F" w:rsidRPr="00C127CF" w:rsidRDefault="00B2745F" w:rsidP="00B2745F">
      <w:pPr>
        <w:pStyle w:val="Overskrift1"/>
        <w:rPr>
          <w:rFonts w:ascii="Times New Roman" w:hAnsi="Times New Roman" w:cs="Times New Roman"/>
          <w:sz w:val="24"/>
          <w:szCs w:val="24"/>
          <w:lang w:val="en-GB"/>
        </w:rPr>
      </w:pPr>
      <w:r w:rsidRPr="00C127CF">
        <w:rPr>
          <w:rFonts w:ascii="Times New Roman" w:hAnsi="Times New Roman" w:cs="Times New Roman"/>
          <w:sz w:val="24"/>
          <w:szCs w:val="24"/>
          <w:lang w:val="en-GB"/>
        </w:rPr>
        <w:t xml:space="preserve">Tally sheet for registration of </w:t>
      </w:r>
      <w:r w:rsidR="00A97563" w:rsidRPr="00C127CF">
        <w:rPr>
          <w:rFonts w:ascii="Times New Roman" w:hAnsi="Times New Roman" w:cs="Times New Roman"/>
          <w:sz w:val="24"/>
          <w:szCs w:val="24"/>
          <w:lang w:val="en-GB"/>
        </w:rPr>
        <w:t>diagnostic procedures and medical treatment</w:t>
      </w:r>
      <w:r w:rsidRPr="00C127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C5CDF" w:rsidRPr="00C127CF">
        <w:rPr>
          <w:rFonts w:ascii="Times New Roman" w:hAnsi="Times New Roman" w:cs="Times New Roman"/>
          <w:sz w:val="24"/>
          <w:szCs w:val="24"/>
          <w:lang w:val="en-GB"/>
        </w:rPr>
        <w:t>data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107"/>
        <w:gridCol w:w="1126"/>
        <w:gridCol w:w="983"/>
        <w:gridCol w:w="750"/>
        <w:gridCol w:w="1662"/>
      </w:tblGrid>
      <w:tr w:rsidR="00EC5CDF" w:rsidRPr="00C127CF" w:rsidTr="003A6FF6">
        <w:tc>
          <w:tcPr>
            <w:tcW w:w="0" w:type="auto"/>
            <w:tcBorders>
              <w:bottom w:val="single" w:sz="4" w:space="0" w:color="auto"/>
            </w:tcBorders>
          </w:tcPr>
          <w:p w:rsidR="00EC5CDF" w:rsidRPr="00C127CF" w:rsidRDefault="00EC5CDF" w:rsidP="00753F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Item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C5CDF" w:rsidRPr="00C127CF" w:rsidRDefault="00EC5CDF" w:rsidP="006246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Result </w:t>
            </w:r>
          </w:p>
          <w:p w:rsidR="00EC5CDF" w:rsidRPr="00C127CF" w:rsidRDefault="00EC5CDF" w:rsidP="00753F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Yes=1, No=0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C5CDF" w:rsidRPr="00C127CF" w:rsidRDefault="00EC5CDF" w:rsidP="00753F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Test result</w:t>
            </w:r>
          </w:p>
          <w:p w:rsidR="00EC5CDF" w:rsidRPr="00C127CF" w:rsidRDefault="00EC5CDF" w:rsidP="00753F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C5CDF" w:rsidRPr="00C127CF" w:rsidRDefault="00EC5CDF" w:rsidP="00753F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Time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C5CDF" w:rsidRPr="00C127CF" w:rsidRDefault="00EC5CDF" w:rsidP="00753F90">
            <w:pPr>
              <w:tabs>
                <w:tab w:val="left" w:pos="766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Time from admission  </w:t>
            </w:r>
          </w:p>
        </w:tc>
      </w:tr>
      <w:tr w:rsidR="00EC5CDF" w:rsidRPr="00C127CF" w:rsidTr="003A6FF6"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:rsidR="00EC5CDF" w:rsidRPr="00C127CF" w:rsidRDefault="00EC5CDF" w:rsidP="00753F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DIACNOSTIC PROCEDURES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EC5CDF" w:rsidRPr="00C127CF" w:rsidRDefault="00EC5CDF" w:rsidP="006246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EC5CDF" w:rsidRPr="00C127CF" w:rsidRDefault="00EC5CDF" w:rsidP="00753F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EC5CDF" w:rsidRPr="00C127CF" w:rsidRDefault="00EC5CDF" w:rsidP="00753F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EC5CDF" w:rsidRPr="00C127CF" w:rsidRDefault="00EC5CDF" w:rsidP="00753F90">
            <w:pPr>
              <w:tabs>
                <w:tab w:val="left" w:pos="766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EC5CDF" w:rsidRPr="00C127CF" w:rsidTr="005B5C67">
        <w:tc>
          <w:tcPr>
            <w:tcW w:w="0" w:type="auto"/>
            <w:tcBorders>
              <w:right w:val="nil"/>
            </w:tcBorders>
            <w:shd w:val="clear" w:color="auto" w:fill="FFFFFF" w:themeFill="background1"/>
          </w:tcPr>
          <w:p w:rsidR="00EC5CDF" w:rsidRPr="00C127CF" w:rsidRDefault="00EC5CDF" w:rsidP="00753F90">
            <w:pPr>
              <w:pStyle w:val="Listeafsni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Symptoms at admission 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C5CDF" w:rsidRPr="00C127CF" w:rsidRDefault="00EC5CDF" w:rsidP="0075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C5CDF" w:rsidRPr="00C127CF" w:rsidRDefault="00EC5CDF" w:rsidP="0075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C5CDF" w:rsidRPr="00C127CF" w:rsidRDefault="00EC5CDF" w:rsidP="0075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C5CDF" w:rsidRPr="00C127CF" w:rsidRDefault="00EC5CDF" w:rsidP="0075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C127CF" w:rsidTr="006246F3">
        <w:tc>
          <w:tcPr>
            <w:tcW w:w="0" w:type="auto"/>
            <w:tcBorders>
              <w:right w:val="single" w:sz="4" w:space="0" w:color="auto"/>
            </w:tcBorders>
          </w:tcPr>
          <w:p w:rsidR="00EC5CDF" w:rsidRPr="00C127CF" w:rsidRDefault="00EC5CDF" w:rsidP="00946BB7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Fever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C5CDF" w:rsidRPr="00C127CF" w:rsidRDefault="00EC5CDF" w:rsidP="0075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DF" w:rsidRPr="00C127CF" w:rsidRDefault="00EC5CDF" w:rsidP="0075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DF" w:rsidRPr="00C127CF" w:rsidRDefault="00EC5CDF" w:rsidP="0075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DF" w:rsidRPr="00C127CF" w:rsidRDefault="00EC5CDF" w:rsidP="0075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C127CF" w:rsidTr="006246F3">
        <w:tc>
          <w:tcPr>
            <w:tcW w:w="0" w:type="auto"/>
            <w:tcBorders>
              <w:right w:val="single" w:sz="4" w:space="0" w:color="auto"/>
            </w:tcBorders>
          </w:tcPr>
          <w:p w:rsidR="00EC5CDF" w:rsidRPr="00C127CF" w:rsidRDefault="00EC5CDF" w:rsidP="00946BB7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Sputum production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C5CDF" w:rsidRPr="00C127CF" w:rsidRDefault="00EC5CDF" w:rsidP="0075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DF" w:rsidRPr="00C127CF" w:rsidRDefault="00EC5CDF" w:rsidP="0075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DF" w:rsidRPr="00C127CF" w:rsidRDefault="00EC5CDF" w:rsidP="0075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DF" w:rsidRPr="00C127CF" w:rsidRDefault="00EC5CDF" w:rsidP="0075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C127CF" w:rsidTr="006246F3">
        <w:tc>
          <w:tcPr>
            <w:tcW w:w="0" w:type="auto"/>
            <w:tcBorders>
              <w:right w:val="single" w:sz="4" w:space="0" w:color="auto"/>
            </w:tcBorders>
          </w:tcPr>
          <w:p w:rsidR="00EC5CDF" w:rsidRPr="00C127CF" w:rsidRDefault="00C127CF" w:rsidP="00946BB7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Leukocytes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C5CDF" w:rsidRPr="00C127CF" w:rsidRDefault="00EC5CDF" w:rsidP="0075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DF" w:rsidRPr="00C127CF" w:rsidRDefault="00EC5CDF" w:rsidP="0075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DF" w:rsidRPr="00C127CF" w:rsidRDefault="00EC5CDF" w:rsidP="0075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DF" w:rsidRPr="00C127CF" w:rsidRDefault="00EC5CDF" w:rsidP="0075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C127CF" w:rsidTr="006246F3">
        <w:tc>
          <w:tcPr>
            <w:tcW w:w="0" w:type="auto"/>
            <w:tcBorders>
              <w:right w:val="single" w:sz="4" w:space="0" w:color="auto"/>
            </w:tcBorders>
          </w:tcPr>
          <w:p w:rsidR="00EC5CDF" w:rsidRPr="00C127CF" w:rsidRDefault="00EC5CDF" w:rsidP="00946BB7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Dyspnoea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C5CDF" w:rsidRPr="00C127CF" w:rsidRDefault="00EC5CDF" w:rsidP="0075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DF" w:rsidRPr="00C127CF" w:rsidRDefault="00EC5CDF" w:rsidP="0075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DF" w:rsidRPr="00C127CF" w:rsidRDefault="00EC5CDF" w:rsidP="0075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DF" w:rsidRPr="00C127CF" w:rsidRDefault="00EC5CDF" w:rsidP="0075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C127CF" w:rsidTr="006246F3">
        <w:tc>
          <w:tcPr>
            <w:tcW w:w="0" w:type="auto"/>
            <w:tcBorders>
              <w:right w:val="single" w:sz="4" w:space="0" w:color="auto"/>
            </w:tcBorders>
          </w:tcPr>
          <w:p w:rsidR="00EC5CDF" w:rsidRPr="00C127CF" w:rsidRDefault="00EC5CDF" w:rsidP="00946BB7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Chills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C5CDF" w:rsidRPr="00C127CF" w:rsidRDefault="00EC5CDF" w:rsidP="0075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DF" w:rsidRPr="00C127CF" w:rsidRDefault="00EC5CDF" w:rsidP="0075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DF" w:rsidRPr="00C127CF" w:rsidRDefault="00EC5CDF" w:rsidP="0075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DF" w:rsidRPr="00C127CF" w:rsidRDefault="00EC5CDF" w:rsidP="0075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C127CF" w:rsidTr="006246F3">
        <w:tc>
          <w:tcPr>
            <w:tcW w:w="0" w:type="auto"/>
            <w:tcBorders>
              <w:right w:val="single" w:sz="4" w:space="0" w:color="auto"/>
            </w:tcBorders>
          </w:tcPr>
          <w:p w:rsidR="00EC5CDF" w:rsidRPr="00C127CF" w:rsidRDefault="00EC5CDF" w:rsidP="00946BB7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Pleuritic chest pain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C5CDF" w:rsidRPr="00C127CF" w:rsidRDefault="00EC5CDF" w:rsidP="0075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DF" w:rsidRPr="00C127CF" w:rsidRDefault="00EC5CDF" w:rsidP="0075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DF" w:rsidRPr="00C127CF" w:rsidRDefault="00EC5CDF" w:rsidP="0075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DF" w:rsidRPr="00C127CF" w:rsidRDefault="00EC5CDF" w:rsidP="0075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C127CF" w:rsidTr="006246F3">
        <w:tc>
          <w:tcPr>
            <w:tcW w:w="0" w:type="auto"/>
            <w:tcBorders>
              <w:right w:val="single" w:sz="4" w:space="0" w:color="auto"/>
            </w:tcBorders>
          </w:tcPr>
          <w:p w:rsidR="00EC5CDF" w:rsidRPr="00C127CF" w:rsidRDefault="00EC5CDF" w:rsidP="00946BB7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Confusion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C5CDF" w:rsidRPr="00C127CF" w:rsidRDefault="00EC5CDF" w:rsidP="0075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DF" w:rsidRPr="00C127CF" w:rsidRDefault="00EC5CDF" w:rsidP="0075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DF" w:rsidRPr="00C127CF" w:rsidRDefault="00EC5CDF" w:rsidP="0075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DF" w:rsidRPr="00C127CF" w:rsidRDefault="00EC5CDF" w:rsidP="0075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C127CF" w:rsidTr="006246F3">
        <w:tc>
          <w:tcPr>
            <w:tcW w:w="0" w:type="auto"/>
            <w:tcBorders>
              <w:right w:val="single" w:sz="4" w:space="0" w:color="auto"/>
            </w:tcBorders>
          </w:tcPr>
          <w:p w:rsidR="00EC5CDF" w:rsidRPr="00C127CF" w:rsidRDefault="00EC5CDF" w:rsidP="00946BB7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Puls</w:t>
            </w:r>
            <w:proofErr w:type="spellEnd"/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C5CDF" w:rsidRPr="00C127CF" w:rsidRDefault="00EC5CDF" w:rsidP="0075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DF" w:rsidRPr="00C127CF" w:rsidRDefault="00EC5CDF" w:rsidP="0075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DF" w:rsidRPr="00C127CF" w:rsidRDefault="00EC5CDF" w:rsidP="0075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DF" w:rsidRPr="00C127CF" w:rsidRDefault="00EC5CDF" w:rsidP="0075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C127CF" w:rsidTr="006246F3">
        <w:tc>
          <w:tcPr>
            <w:tcW w:w="0" w:type="auto"/>
            <w:tcBorders>
              <w:right w:val="single" w:sz="4" w:space="0" w:color="auto"/>
            </w:tcBorders>
          </w:tcPr>
          <w:p w:rsidR="00EC5CDF" w:rsidRPr="00C127CF" w:rsidRDefault="00EC5CDF" w:rsidP="00946BB7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Respiratory rate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C5CDF" w:rsidRPr="00C127CF" w:rsidRDefault="00EC5CDF" w:rsidP="0075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DF" w:rsidRPr="00C127CF" w:rsidRDefault="00EC5CDF" w:rsidP="0075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DF" w:rsidRPr="00C127CF" w:rsidRDefault="00EC5CDF" w:rsidP="0075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DF" w:rsidRPr="00C127CF" w:rsidRDefault="00EC5CDF" w:rsidP="0075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C127CF" w:rsidTr="006246F3">
        <w:tc>
          <w:tcPr>
            <w:tcW w:w="0" w:type="auto"/>
            <w:tcBorders>
              <w:right w:val="single" w:sz="4" w:space="0" w:color="auto"/>
            </w:tcBorders>
          </w:tcPr>
          <w:p w:rsidR="00EC5CDF" w:rsidRPr="00C127CF" w:rsidRDefault="00EC5CDF" w:rsidP="00946BB7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Cough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C5CDF" w:rsidRPr="00C127CF" w:rsidRDefault="00EC5CDF" w:rsidP="0075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DF" w:rsidRPr="00C127CF" w:rsidRDefault="00EC5CDF" w:rsidP="0075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DF" w:rsidRPr="00C127CF" w:rsidRDefault="00EC5CDF" w:rsidP="0075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DF" w:rsidRPr="00C127CF" w:rsidRDefault="00EC5CDF" w:rsidP="0075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C127CF" w:rsidTr="005B5C67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EC5CDF" w:rsidRPr="00C127CF" w:rsidRDefault="00EC5CDF" w:rsidP="00946BB7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Other symptoms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C5CDF" w:rsidRPr="00C127CF" w:rsidRDefault="00EC5CDF" w:rsidP="00946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DF" w:rsidRPr="00C127CF" w:rsidRDefault="00EC5CDF" w:rsidP="00946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DF" w:rsidRPr="00C127CF" w:rsidRDefault="00EC5CDF" w:rsidP="00946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DF" w:rsidRPr="00C127CF" w:rsidRDefault="00EC5CDF" w:rsidP="00946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C127CF" w:rsidTr="006246F3">
        <w:tc>
          <w:tcPr>
            <w:tcW w:w="0" w:type="auto"/>
            <w:tcBorders>
              <w:right w:val="single" w:sz="4" w:space="0" w:color="auto"/>
            </w:tcBorders>
          </w:tcPr>
          <w:p w:rsidR="00EC5CDF" w:rsidRPr="00C127CF" w:rsidRDefault="00EC5CDF" w:rsidP="00946BB7">
            <w:pPr>
              <w:pStyle w:val="Listeafsnit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Respiratory rate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DF" w:rsidRPr="00C127CF" w:rsidRDefault="00EC5CDF" w:rsidP="00946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C5CDF" w:rsidRPr="00C127CF" w:rsidRDefault="00EC5CDF" w:rsidP="00946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C5CDF" w:rsidRPr="00C127CF" w:rsidRDefault="00EC5CDF" w:rsidP="00946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DF" w:rsidRPr="00C127CF" w:rsidRDefault="00EC5CDF" w:rsidP="00946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C127CF" w:rsidTr="006246F3">
        <w:tc>
          <w:tcPr>
            <w:tcW w:w="0" w:type="auto"/>
            <w:tcBorders>
              <w:right w:val="single" w:sz="4" w:space="0" w:color="auto"/>
            </w:tcBorders>
          </w:tcPr>
          <w:p w:rsidR="00EC5CDF" w:rsidRPr="00C127CF" w:rsidRDefault="00C127CF" w:rsidP="00946BB7">
            <w:pPr>
              <w:pStyle w:val="Listeafsnit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Blood pressure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DF" w:rsidRPr="00C127CF" w:rsidRDefault="00EC5CDF" w:rsidP="00946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C5CDF" w:rsidRPr="00C127CF" w:rsidRDefault="00EC5CDF" w:rsidP="00946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C5CDF" w:rsidRPr="00C127CF" w:rsidRDefault="00EC5CDF" w:rsidP="00946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DF" w:rsidRPr="00C127CF" w:rsidRDefault="00EC5CDF" w:rsidP="00946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C127CF" w:rsidTr="006246F3">
        <w:tc>
          <w:tcPr>
            <w:tcW w:w="0" w:type="auto"/>
            <w:tcBorders>
              <w:right w:val="single" w:sz="4" w:space="0" w:color="auto"/>
            </w:tcBorders>
          </w:tcPr>
          <w:p w:rsidR="00EC5CDF" w:rsidRPr="00C127CF" w:rsidRDefault="00EC5CDF" w:rsidP="00436548">
            <w:pPr>
              <w:pStyle w:val="Listeafsnit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Pulse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DF" w:rsidRPr="00C127CF" w:rsidRDefault="00EC5CDF" w:rsidP="00946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C5CDF" w:rsidRPr="00C127CF" w:rsidRDefault="00EC5CDF" w:rsidP="00946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C5CDF" w:rsidRPr="00C127CF" w:rsidRDefault="00EC5CDF" w:rsidP="00946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DF" w:rsidRPr="00C127CF" w:rsidRDefault="00EC5CDF" w:rsidP="00946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C127CF" w:rsidTr="006246F3">
        <w:tc>
          <w:tcPr>
            <w:tcW w:w="0" w:type="auto"/>
            <w:tcBorders>
              <w:right w:val="single" w:sz="4" w:space="0" w:color="auto"/>
            </w:tcBorders>
          </w:tcPr>
          <w:p w:rsidR="00EC5CDF" w:rsidRPr="00C127CF" w:rsidRDefault="00EC5CDF" w:rsidP="00436548">
            <w:pPr>
              <w:pStyle w:val="Listeafsnit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Temperature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DF" w:rsidRPr="00C127CF" w:rsidRDefault="00EC5CDF" w:rsidP="00946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C5CDF" w:rsidRPr="00C127CF" w:rsidRDefault="00EC5CDF" w:rsidP="00946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C5CDF" w:rsidRPr="00C127CF" w:rsidRDefault="00EC5CDF" w:rsidP="00946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DF" w:rsidRPr="00C127CF" w:rsidRDefault="00EC5CDF" w:rsidP="00946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C127CF" w:rsidTr="006246F3">
        <w:tc>
          <w:tcPr>
            <w:tcW w:w="0" w:type="auto"/>
            <w:tcBorders>
              <w:right w:val="single" w:sz="4" w:space="0" w:color="auto"/>
            </w:tcBorders>
          </w:tcPr>
          <w:p w:rsidR="00EC5CDF" w:rsidRPr="00C127CF" w:rsidRDefault="00EC5CDF" w:rsidP="00436548">
            <w:pPr>
              <w:pStyle w:val="Listeafsnit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Oxygen saturation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DF" w:rsidRPr="00C127CF" w:rsidRDefault="00EC5CDF" w:rsidP="00946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C5CDF" w:rsidRPr="00C127CF" w:rsidRDefault="00EC5CDF" w:rsidP="00946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C5CDF" w:rsidRPr="00C127CF" w:rsidRDefault="00EC5CDF" w:rsidP="00946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CDF" w:rsidRPr="00C127CF" w:rsidRDefault="00EC5CDF" w:rsidP="00946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C127CF" w:rsidTr="006246F3">
        <w:tc>
          <w:tcPr>
            <w:tcW w:w="0" w:type="auto"/>
            <w:tcBorders>
              <w:right w:val="single" w:sz="4" w:space="0" w:color="auto"/>
            </w:tcBorders>
          </w:tcPr>
          <w:p w:rsidR="00EC5CDF" w:rsidRPr="00C127CF" w:rsidRDefault="00EC5CDF" w:rsidP="00436548">
            <w:pPr>
              <w:pStyle w:val="Listeafsnit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Arterial oxygen tension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CDF" w:rsidRPr="00C127CF" w:rsidRDefault="00EC5CDF" w:rsidP="00946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EEAF6" w:themeFill="accent5" w:themeFillTint="33"/>
          </w:tcPr>
          <w:p w:rsidR="00EC5CDF" w:rsidRPr="00C127CF" w:rsidRDefault="00EC5CDF" w:rsidP="00946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:rsidR="00EC5CDF" w:rsidRPr="00C127CF" w:rsidRDefault="00EC5CDF" w:rsidP="00946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EC5CDF" w:rsidRPr="00C127CF" w:rsidRDefault="00EC5CDF" w:rsidP="00946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C127CF" w:rsidTr="005B5C67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EC5CDF" w:rsidRPr="00C127CF" w:rsidRDefault="00EC5CDF" w:rsidP="00436548">
            <w:pPr>
              <w:pStyle w:val="Listeafsnit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Total EWS score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DF" w:rsidRPr="00C127CF" w:rsidRDefault="00EC5CDF" w:rsidP="00946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:rsidR="00EC5CDF" w:rsidRPr="00C127CF" w:rsidRDefault="00EC5CDF" w:rsidP="00946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EC5CDF" w:rsidRPr="00C127CF" w:rsidRDefault="00EC5CDF" w:rsidP="00946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C5CDF" w:rsidRPr="00C127CF" w:rsidRDefault="00EC5CDF" w:rsidP="00946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C127CF" w:rsidTr="005B5C67">
        <w:tc>
          <w:tcPr>
            <w:tcW w:w="0" w:type="auto"/>
            <w:tcBorders>
              <w:right w:val="nil"/>
            </w:tcBorders>
          </w:tcPr>
          <w:p w:rsidR="00EC5CDF" w:rsidRPr="00C127CF" w:rsidRDefault="00EC5CDF" w:rsidP="00436548">
            <w:pPr>
              <w:pStyle w:val="Listeafsni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Diagnostic tests performed at admission. Time  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</w:tcPr>
          <w:p w:rsidR="00EC5CDF" w:rsidRPr="00C127CF" w:rsidRDefault="00EC5CDF" w:rsidP="0043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</w:tcPr>
          <w:p w:rsidR="00EC5CDF" w:rsidRPr="00C127CF" w:rsidRDefault="00EC5CDF" w:rsidP="0043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</w:tcPr>
          <w:p w:rsidR="00EC5CDF" w:rsidRPr="00C127CF" w:rsidRDefault="00EC5CDF" w:rsidP="0043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</w:tcPr>
          <w:p w:rsidR="00EC5CDF" w:rsidRPr="00C127CF" w:rsidRDefault="00EC5CDF" w:rsidP="0043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C127CF" w:rsidTr="0007367F">
        <w:tc>
          <w:tcPr>
            <w:tcW w:w="0" w:type="auto"/>
          </w:tcPr>
          <w:p w:rsidR="00EC5CDF" w:rsidRPr="00C127CF" w:rsidRDefault="00EC5CDF" w:rsidP="00436548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Chest radiography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:rsidR="00EC5CDF" w:rsidRPr="00C127CF" w:rsidRDefault="00EC5CDF" w:rsidP="0043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:rsidR="00EC5CDF" w:rsidRPr="00C127CF" w:rsidRDefault="00EC5CDF" w:rsidP="0043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:rsidR="00EC5CDF" w:rsidRPr="00C127CF" w:rsidRDefault="00EC5CDF" w:rsidP="0043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:rsidR="00EC5CDF" w:rsidRPr="00C127CF" w:rsidRDefault="00EC5CDF" w:rsidP="0043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BE152B" w:rsidTr="0007367F">
        <w:tc>
          <w:tcPr>
            <w:tcW w:w="0" w:type="auto"/>
          </w:tcPr>
          <w:p w:rsidR="00EC5CDF" w:rsidRPr="00C127CF" w:rsidRDefault="00EC5CDF" w:rsidP="00436548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Sputum test for culture and sensitivity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:rsidR="00EC5CDF" w:rsidRPr="00C127CF" w:rsidRDefault="00EC5CDF" w:rsidP="0043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:rsidR="00EC5CDF" w:rsidRPr="00C127CF" w:rsidRDefault="00EC5CDF" w:rsidP="0043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:rsidR="00EC5CDF" w:rsidRPr="00C127CF" w:rsidRDefault="00EC5CDF" w:rsidP="0043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:rsidR="00EC5CDF" w:rsidRPr="00C127CF" w:rsidRDefault="00EC5CDF" w:rsidP="0043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C127CF" w:rsidTr="006246F3">
        <w:tc>
          <w:tcPr>
            <w:tcW w:w="0" w:type="auto"/>
          </w:tcPr>
          <w:p w:rsidR="00EC5CDF" w:rsidRPr="00C127CF" w:rsidRDefault="00EC5CDF" w:rsidP="00436548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Chest examination (auscultation/percussion)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:rsidR="00EC5CDF" w:rsidRPr="00C127CF" w:rsidRDefault="00EC5CDF" w:rsidP="0043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EC5CDF" w:rsidRPr="00C127CF" w:rsidRDefault="00EC5CDF" w:rsidP="0043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:rsidR="00EC5CDF" w:rsidRPr="00C127CF" w:rsidRDefault="00EC5CDF" w:rsidP="0043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:rsidR="00EC5CDF" w:rsidRPr="00C127CF" w:rsidRDefault="00EC5CDF" w:rsidP="0043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C127CF" w:rsidTr="006246F3">
        <w:tc>
          <w:tcPr>
            <w:tcW w:w="0" w:type="auto"/>
          </w:tcPr>
          <w:p w:rsidR="00EC5CDF" w:rsidRPr="00C127CF" w:rsidRDefault="00EC5CDF" w:rsidP="00436548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Mini metal test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:rsidR="00EC5CDF" w:rsidRPr="00C127CF" w:rsidRDefault="00EC5CDF" w:rsidP="0043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EC5CDF" w:rsidRPr="00C127CF" w:rsidRDefault="00EC5CDF" w:rsidP="0043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:rsidR="00EC5CDF" w:rsidRPr="00C127CF" w:rsidRDefault="00EC5CDF" w:rsidP="0043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:rsidR="00EC5CDF" w:rsidRPr="00C127CF" w:rsidRDefault="00EC5CDF" w:rsidP="0043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C127CF" w:rsidTr="005B5C67">
        <w:tc>
          <w:tcPr>
            <w:tcW w:w="0" w:type="auto"/>
            <w:tcBorders>
              <w:bottom w:val="single" w:sz="4" w:space="0" w:color="auto"/>
            </w:tcBorders>
          </w:tcPr>
          <w:p w:rsidR="00EC5CDF" w:rsidRPr="00C127CF" w:rsidRDefault="00EC5CDF" w:rsidP="00436548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Travel exposure anamnesis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EC5CDF" w:rsidRPr="00C127CF" w:rsidRDefault="00EC5CDF" w:rsidP="0043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C5CDF" w:rsidRPr="00C127CF" w:rsidRDefault="00EC5CDF" w:rsidP="0043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EC5CDF" w:rsidRPr="00C127CF" w:rsidRDefault="00EC5CDF" w:rsidP="0043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EC5CDF" w:rsidRPr="00C127CF" w:rsidRDefault="00EC5CDF" w:rsidP="0043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C127CF" w:rsidTr="005B5C67">
        <w:tc>
          <w:tcPr>
            <w:tcW w:w="0" w:type="auto"/>
            <w:tcBorders>
              <w:right w:val="nil"/>
            </w:tcBorders>
          </w:tcPr>
          <w:p w:rsidR="00EC5CDF" w:rsidRPr="00C127CF" w:rsidRDefault="00EC5CDF" w:rsidP="0043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Blood tests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</w:tcPr>
          <w:p w:rsidR="00EC5CDF" w:rsidRPr="00C127CF" w:rsidRDefault="00EC5CDF" w:rsidP="0043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</w:tcPr>
          <w:p w:rsidR="00EC5CDF" w:rsidRPr="00C127CF" w:rsidRDefault="00EC5CDF" w:rsidP="0043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</w:tcPr>
          <w:p w:rsidR="00EC5CDF" w:rsidRPr="00C127CF" w:rsidRDefault="00EC5CDF" w:rsidP="0043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</w:tcPr>
          <w:p w:rsidR="00EC5CDF" w:rsidRPr="00C127CF" w:rsidRDefault="00EC5CDF" w:rsidP="0043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C127CF" w:rsidTr="006246F3">
        <w:tc>
          <w:tcPr>
            <w:tcW w:w="0" w:type="auto"/>
          </w:tcPr>
          <w:p w:rsidR="00EC5CDF" w:rsidRPr="00C127CF" w:rsidRDefault="00EC5CDF" w:rsidP="00436548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Blood cultures 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:rsidR="00EC5CDF" w:rsidRPr="00C127CF" w:rsidRDefault="00EC5CDF" w:rsidP="0043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:rsidR="00EC5CDF" w:rsidRPr="00C127CF" w:rsidRDefault="00EC5CDF" w:rsidP="0043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:rsidR="00EC5CDF" w:rsidRPr="00C127CF" w:rsidRDefault="00EC5CDF" w:rsidP="0043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EC5CDF" w:rsidRPr="00C127CF" w:rsidRDefault="00EC5CDF" w:rsidP="0043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C127CF" w:rsidTr="006246F3">
        <w:tc>
          <w:tcPr>
            <w:tcW w:w="0" w:type="auto"/>
          </w:tcPr>
          <w:p w:rsidR="00EC5CDF" w:rsidRPr="00C127CF" w:rsidRDefault="00EC5CDF" w:rsidP="00436548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Full blood count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:rsidR="00EC5CDF" w:rsidRPr="00C127CF" w:rsidRDefault="00EC5CDF" w:rsidP="0043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:rsidR="00EC5CDF" w:rsidRPr="00C127CF" w:rsidRDefault="00EC5CDF" w:rsidP="0043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:rsidR="00EC5CDF" w:rsidRPr="00C127CF" w:rsidRDefault="00EC5CDF" w:rsidP="0043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EC5CDF" w:rsidRPr="00C127CF" w:rsidRDefault="00EC5CDF" w:rsidP="0043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C127CF" w:rsidTr="006246F3">
        <w:tc>
          <w:tcPr>
            <w:tcW w:w="0" w:type="auto"/>
          </w:tcPr>
          <w:p w:rsidR="00EC5CDF" w:rsidRPr="00C127CF" w:rsidRDefault="00EC5CDF" w:rsidP="00436548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C-reactive protein 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:rsidR="00EC5CDF" w:rsidRPr="00C127CF" w:rsidRDefault="00EC5CDF" w:rsidP="0043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:rsidR="00EC5CDF" w:rsidRPr="00C127CF" w:rsidRDefault="00EC5CDF" w:rsidP="0043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:rsidR="00EC5CDF" w:rsidRPr="00C127CF" w:rsidRDefault="00EC5CDF" w:rsidP="0043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EC5CDF" w:rsidRPr="00C127CF" w:rsidRDefault="00EC5CDF" w:rsidP="0043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C127CF" w:rsidTr="006246F3">
        <w:tc>
          <w:tcPr>
            <w:tcW w:w="0" w:type="auto"/>
          </w:tcPr>
          <w:p w:rsidR="00EC5CDF" w:rsidRPr="00C127CF" w:rsidRDefault="00EC5CDF" w:rsidP="00436548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Electrolytes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:rsidR="00EC5CDF" w:rsidRPr="00C127CF" w:rsidRDefault="00EC5CDF" w:rsidP="0043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:rsidR="00EC5CDF" w:rsidRPr="00C127CF" w:rsidRDefault="00EC5CDF" w:rsidP="0043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:rsidR="00EC5CDF" w:rsidRPr="00C127CF" w:rsidRDefault="00EC5CDF" w:rsidP="0043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EC5CDF" w:rsidRPr="00C127CF" w:rsidRDefault="00EC5CDF" w:rsidP="0043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C127CF" w:rsidTr="006246F3">
        <w:tc>
          <w:tcPr>
            <w:tcW w:w="0" w:type="auto"/>
          </w:tcPr>
          <w:p w:rsidR="00EC5CDF" w:rsidRPr="00C127CF" w:rsidRDefault="00EC5CDF" w:rsidP="00436548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Liver function 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:rsidR="00EC5CDF" w:rsidRPr="00C127CF" w:rsidRDefault="00EC5CDF" w:rsidP="0043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:rsidR="00EC5CDF" w:rsidRPr="00C127CF" w:rsidRDefault="00EC5CDF" w:rsidP="0043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:rsidR="00EC5CDF" w:rsidRPr="00C127CF" w:rsidRDefault="00EC5CDF" w:rsidP="0043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EC5CDF" w:rsidRPr="00C127CF" w:rsidRDefault="00EC5CDF" w:rsidP="0043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C127CF" w:rsidTr="006246F3">
        <w:tc>
          <w:tcPr>
            <w:tcW w:w="0" w:type="auto"/>
          </w:tcPr>
          <w:p w:rsidR="00EC5CDF" w:rsidRPr="00C127CF" w:rsidRDefault="00EC5CDF" w:rsidP="00436548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Arterial blood gases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:rsidR="00EC5CDF" w:rsidRPr="00C127CF" w:rsidRDefault="00EC5CDF" w:rsidP="0043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:rsidR="00EC5CDF" w:rsidRPr="00C127CF" w:rsidRDefault="00EC5CDF" w:rsidP="0043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:rsidR="00EC5CDF" w:rsidRPr="00C127CF" w:rsidRDefault="00EC5CDF" w:rsidP="0043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EC5CDF" w:rsidRPr="00C127CF" w:rsidRDefault="00EC5CDF" w:rsidP="0043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BE152B" w:rsidTr="005B5C67">
        <w:tc>
          <w:tcPr>
            <w:tcW w:w="0" w:type="auto"/>
            <w:tcBorders>
              <w:bottom w:val="single" w:sz="4" w:space="0" w:color="auto"/>
            </w:tcBorders>
          </w:tcPr>
          <w:p w:rsidR="00EC5CDF" w:rsidRPr="00C127CF" w:rsidRDefault="00EC5CDF" w:rsidP="005B5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Appliance of CURB-65 score to assess disease severity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EC5CDF" w:rsidRPr="00C127CF" w:rsidRDefault="00EC5CDF" w:rsidP="005B5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C5CDF" w:rsidRPr="00C127CF" w:rsidRDefault="00EC5CDF" w:rsidP="005B5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C5CDF" w:rsidRPr="00C127CF" w:rsidRDefault="00EC5CDF" w:rsidP="005B5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C5CDF" w:rsidRPr="00C127CF" w:rsidRDefault="00EC5CDF" w:rsidP="005B5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BE152B" w:rsidTr="005B5C67">
        <w:tc>
          <w:tcPr>
            <w:tcW w:w="0" w:type="auto"/>
            <w:tcBorders>
              <w:right w:val="nil"/>
            </w:tcBorders>
          </w:tcPr>
          <w:p w:rsidR="00EC5CDF" w:rsidRPr="00C127CF" w:rsidRDefault="00EC5CDF" w:rsidP="005B5C67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Test for non-responding patients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</w:tcPr>
          <w:p w:rsidR="00EC5CDF" w:rsidRPr="00C127CF" w:rsidRDefault="00EC5CDF" w:rsidP="005B5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EC5CDF" w:rsidRPr="00C127CF" w:rsidRDefault="00EC5CDF" w:rsidP="005B5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EC5CDF" w:rsidRPr="00C127CF" w:rsidRDefault="00EC5CDF" w:rsidP="005B5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EC5CDF" w:rsidRPr="00C127CF" w:rsidRDefault="00EC5CDF" w:rsidP="005B5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C127CF" w:rsidTr="005B5C67">
        <w:tc>
          <w:tcPr>
            <w:tcW w:w="0" w:type="auto"/>
          </w:tcPr>
          <w:p w:rsidR="00EC5CDF" w:rsidRPr="00C127CF" w:rsidRDefault="00EC5CDF" w:rsidP="005B5C67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LUT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:rsidR="00EC5CDF" w:rsidRPr="00C127CF" w:rsidRDefault="00EC5CDF" w:rsidP="005B5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:rsidR="00EC5CDF" w:rsidRPr="00C127CF" w:rsidRDefault="00EC5CDF" w:rsidP="005B5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EC5CDF" w:rsidRPr="00C127CF" w:rsidRDefault="00EC5CDF" w:rsidP="005B5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EC5CDF" w:rsidRPr="00C127CF" w:rsidRDefault="00EC5CDF" w:rsidP="005B5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C127CF" w:rsidTr="005B5C67">
        <w:tc>
          <w:tcPr>
            <w:tcW w:w="0" w:type="auto"/>
          </w:tcPr>
          <w:p w:rsidR="00EC5CDF" w:rsidRPr="00C127CF" w:rsidRDefault="00EC5CDF" w:rsidP="005B5C67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PUT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:rsidR="00EC5CDF" w:rsidRPr="00C127CF" w:rsidRDefault="00EC5CDF" w:rsidP="005B5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:rsidR="00EC5CDF" w:rsidRPr="00C127CF" w:rsidRDefault="00EC5CDF" w:rsidP="005B5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EC5CDF" w:rsidRPr="00C127CF" w:rsidRDefault="00EC5CDF" w:rsidP="005B5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EC5CDF" w:rsidRPr="00C127CF" w:rsidRDefault="00EC5CDF" w:rsidP="005B5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C127CF" w:rsidTr="005B5C67">
        <w:tc>
          <w:tcPr>
            <w:tcW w:w="0" w:type="auto"/>
          </w:tcPr>
          <w:p w:rsidR="00EC5CDF" w:rsidRPr="00C127CF" w:rsidRDefault="00EC5CDF" w:rsidP="005B5C67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PCR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:rsidR="00EC5CDF" w:rsidRPr="00C127CF" w:rsidRDefault="00EC5CDF" w:rsidP="005B5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:rsidR="00EC5CDF" w:rsidRPr="00C127CF" w:rsidRDefault="00EC5CDF" w:rsidP="005B5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EC5CDF" w:rsidRPr="00C127CF" w:rsidRDefault="00EC5CDF" w:rsidP="005B5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EC5CDF" w:rsidRPr="00C127CF" w:rsidRDefault="00EC5CDF" w:rsidP="005B5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BE152B" w:rsidTr="005B5C67">
        <w:tc>
          <w:tcPr>
            <w:tcW w:w="0" w:type="auto"/>
          </w:tcPr>
          <w:p w:rsidR="00EC5CDF" w:rsidRPr="00C127CF" w:rsidRDefault="00EC5CDF" w:rsidP="005B5C67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Sputum test for culture and sensitivity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:rsidR="00EC5CDF" w:rsidRPr="00C127CF" w:rsidRDefault="00EC5CDF" w:rsidP="005B5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:rsidR="00EC5CDF" w:rsidRPr="00C127CF" w:rsidRDefault="00EC5CDF" w:rsidP="005B5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EC5CDF" w:rsidRPr="00C127CF" w:rsidRDefault="00EC5CDF" w:rsidP="005B5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EC5CDF" w:rsidRPr="00C127CF" w:rsidRDefault="00EC5CDF" w:rsidP="005B5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BE152B" w:rsidTr="005B5C67">
        <w:tc>
          <w:tcPr>
            <w:tcW w:w="0" w:type="auto"/>
          </w:tcPr>
          <w:p w:rsidR="00EC5CDF" w:rsidRPr="00C127CF" w:rsidRDefault="00EC5CDF" w:rsidP="005B5C67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C-reactive protein and white cell count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:rsidR="00EC5CDF" w:rsidRPr="00C127CF" w:rsidRDefault="00EC5CDF" w:rsidP="005B5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:rsidR="00EC5CDF" w:rsidRPr="00C127CF" w:rsidRDefault="00EC5CDF" w:rsidP="005B5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EC5CDF" w:rsidRPr="00C127CF" w:rsidRDefault="00EC5CDF" w:rsidP="005B5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EC5CDF" w:rsidRPr="00C127CF" w:rsidRDefault="00EC5CDF" w:rsidP="005B5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C127CF" w:rsidTr="005B5C67">
        <w:tc>
          <w:tcPr>
            <w:tcW w:w="0" w:type="auto"/>
          </w:tcPr>
          <w:p w:rsidR="00EC5CDF" w:rsidRPr="00C127CF" w:rsidRDefault="00EC5CDF" w:rsidP="005B5C67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Chest radiography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:rsidR="00EC5CDF" w:rsidRPr="00C127CF" w:rsidRDefault="00EC5CDF" w:rsidP="005B5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:rsidR="00EC5CDF" w:rsidRPr="00C127CF" w:rsidRDefault="00EC5CDF" w:rsidP="005B5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EC5CDF" w:rsidRPr="00C127CF" w:rsidRDefault="00EC5CDF" w:rsidP="005B5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EC5CDF" w:rsidRPr="00C127CF" w:rsidRDefault="00EC5CDF" w:rsidP="005B5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C127CF" w:rsidTr="00A53220">
        <w:tc>
          <w:tcPr>
            <w:tcW w:w="0" w:type="auto"/>
            <w:tcBorders>
              <w:bottom w:val="single" w:sz="4" w:space="0" w:color="auto"/>
            </w:tcBorders>
          </w:tcPr>
          <w:p w:rsidR="00EC5CDF" w:rsidRPr="00C127CF" w:rsidRDefault="00EC5CDF" w:rsidP="005B5C67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Blood cultures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EC5CDF" w:rsidRPr="00C127CF" w:rsidRDefault="00EC5CDF" w:rsidP="005B5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EC5CDF" w:rsidRPr="00C127CF" w:rsidRDefault="00EC5CDF" w:rsidP="005B5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C5CDF" w:rsidRPr="00C127CF" w:rsidRDefault="00EC5CDF" w:rsidP="005B5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C5CDF" w:rsidRPr="00C127CF" w:rsidRDefault="00EC5CDF" w:rsidP="005B5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C127CF" w:rsidTr="00A53220">
        <w:tc>
          <w:tcPr>
            <w:tcW w:w="0" w:type="auto"/>
            <w:tcBorders>
              <w:right w:val="nil"/>
            </w:tcBorders>
          </w:tcPr>
          <w:p w:rsidR="00EC5CDF" w:rsidRPr="00C127CF" w:rsidRDefault="00EC5CDF" w:rsidP="000736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MEDICAL TREATMENT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</w:tcPr>
          <w:p w:rsidR="00EC5CDF" w:rsidRPr="00C127CF" w:rsidRDefault="00EC5CDF" w:rsidP="003A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</w:tcPr>
          <w:p w:rsidR="00EC5CDF" w:rsidRPr="00C127CF" w:rsidRDefault="00EC5CDF" w:rsidP="003A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</w:tcPr>
          <w:p w:rsidR="00EC5CDF" w:rsidRPr="00C127CF" w:rsidRDefault="00EC5CDF" w:rsidP="003A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</w:tcPr>
          <w:p w:rsidR="00EC5CDF" w:rsidRPr="00C127CF" w:rsidRDefault="00EC5CDF" w:rsidP="003A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BE152B" w:rsidTr="00C94BBC">
        <w:tc>
          <w:tcPr>
            <w:tcW w:w="0" w:type="auto"/>
          </w:tcPr>
          <w:p w:rsidR="00EC5CDF" w:rsidRPr="00C127CF" w:rsidRDefault="00EC5CDF" w:rsidP="00D16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Time (minutes) to AB prescription</w:t>
            </w:r>
          </w:p>
        </w:tc>
        <w:tc>
          <w:tcPr>
            <w:tcW w:w="0" w:type="auto"/>
            <w:shd w:val="clear" w:color="auto" w:fill="FFFFFF" w:themeFill="background1"/>
          </w:tcPr>
          <w:p w:rsidR="00EC5CDF" w:rsidRPr="00C127CF" w:rsidRDefault="00EC5CDF" w:rsidP="003A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C5CDF" w:rsidRPr="00C127CF" w:rsidRDefault="00EC5CDF" w:rsidP="003A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:rsidR="00EC5CDF" w:rsidRPr="00C127CF" w:rsidRDefault="00EC5CDF" w:rsidP="003A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:rsidR="00EC5CDF" w:rsidRPr="00C127CF" w:rsidRDefault="00EC5CDF" w:rsidP="003A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BE152B" w:rsidTr="00C94BBC">
        <w:tc>
          <w:tcPr>
            <w:tcW w:w="0" w:type="auto"/>
          </w:tcPr>
          <w:p w:rsidR="00EC5CDF" w:rsidRPr="00C127CF" w:rsidRDefault="00EC5CDF" w:rsidP="00D1621E">
            <w:pPr>
              <w:pStyle w:val="Listeafsni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Time (minutes) to AB administration </w:t>
            </w:r>
          </w:p>
        </w:tc>
        <w:tc>
          <w:tcPr>
            <w:tcW w:w="0" w:type="auto"/>
            <w:shd w:val="clear" w:color="auto" w:fill="FFFFFF" w:themeFill="background1"/>
          </w:tcPr>
          <w:p w:rsidR="00EC5CDF" w:rsidRPr="00C127CF" w:rsidRDefault="00EC5CDF" w:rsidP="003A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C5CDF" w:rsidRPr="00C127CF" w:rsidRDefault="00EC5CDF" w:rsidP="003A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:rsidR="00EC5CDF" w:rsidRPr="00C127CF" w:rsidRDefault="00EC5CDF" w:rsidP="003A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:rsidR="00EC5CDF" w:rsidRPr="00C127CF" w:rsidRDefault="00EC5CDF" w:rsidP="003A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C127CF" w:rsidTr="00C94BBC">
        <w:tc>
          <w:tcPr>
            <w:tcW w:w="0" w:type="auto"/>
          </w:tcPr>
          <w:p w:rsidR="00EC5CDF" w:rsidRPr="00C127CF" w:rsidRDefault="00EC5CDF" w:rsidP="00D1621E">
            <w:pPr>
              <w:pStyle w:val="Listeafsnit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Medication (AB) prescribed</w:t>
            </w:r>
          </w:p>
        </w:tc>
        <w:tc>
          <w:tcPr>
            <w:tcW w:w="0" w:type="auto"/>
          </w:tcPr>
          <w:p w:rsidR="00EC5CDF" w:rsidRPr="00C127CF" w:rsidRDefault="00EC5CDF" w:rsidP="003A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:rsidR="00EC5CDF" w:rsidRPr="00C127CF" w:rsidRDefault="00EC5CDF" w:rsidP="003A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EC5CDF" w:rsidRPr="00C127CF" w:rsidRDefault="00EC5CDF" w:rsidP="003A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EC5CDF" w:rsidRPr="00C127CF" w:rsidRDefault="00EC5CDF" w:rsidP="003A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BE152B" w:rsidTr="00C94BBC">
        <w:tc>
          <w:tcPr>
            <w:tcW w:w="0" w:type="auto"/>
          </w:tcPr>
          <w:p w:rsidR="00EC5CDF" w:rsidRPr="00C127CF" w:rsidRDefault="00EC5CDF" w:rsidP="00D1621E">
            <w:pPr>
              <w:pStyle w:val="Listeafsnit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 AB prescribed correctly according to EBG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:rsidR="00EC5CDF" w:rsidRPr="00C127CF" w:rsidRDefault="00EC5CDF" w:rsidP="003A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EC5CDF" w:rsidRPr="00C127CF" w:rsidRDefault="00EC5CDF" w:rsidP="003A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EC5CDF" w:rsidRPr="00C127CF" w:rsidRDefault="00EC5CDF" w:rsidP="003A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EC5CDF" w:rsidRPr="00C127CF" w:rsidRDefault="00EC5CDF" w:rsidP="003A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BE152B" w:rsidTr="00C94BBC">
        <w:tc>
          <w:tcPr>
            <w:tcW w:w="0" w:type="auto"/>
          </w:tcPr>
          <w:p w:rsidR="00EC5CDF" w:rsidRPr="00C127CF" w:rsidRDefault="00EC5CDF" w:rsidP="00D1621E">
            <w:pPr>
              <w:pStyle w:val="Listeafsnit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Is patient responding to treatment within 48 hours 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:rsidR="00EC5CDF" w:rsidRPr="00C127CF" w:rsidRDefault="00EC5CDF" w:rsidP="003A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EC5CDF" w:rsidRPr="00C127CF" w:rsidRDefault="00EC5CDF" w:rsidP="003A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EC5CDF" w:rsidRPr="00C127CF" w:rsidRDefault="00EC5CDF" w:rsidP="003A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EC5CDF" w:rsidRPr="00C127CF" w:rsidRDefault="00EC5CDF" w:rsidP="003A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BE152B" w:rsidTr="00C94BBC">
        <w:tc>
          <w:tcPr>
            <w:tcW w:w="0" w:type="auto"/>
          </w:tcPr>
          <w:p w:rsidR="00EC5CDF" w:rsidRPr="00C127CF" w:rsidRDefault="00EC5CDF" w:rsidP="00D1621E">
            <w:pPr>
              <w:pStyle w:val="Listeafsnit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Adjustment of AB treatment ≤48 hours of admission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:rsidR="00EC5CDF" w:rsidRPr="00C127CF" w:rsidRDefault="00EC5CDF" w:rsidP="003A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EC5CDF" w:rsidRPr="00C127CF" w:rsidRDefault="00EC5CDF" w:rsidP="003A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EC5CDF" w:rsidRPr="00C127CF" w:rsidRDefault="00EC5CDF" w:rsidP="003A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EC5CDF" w:rsidRPr="00C127CF" w:rsidRDefault="00EC5CDF" w:rsidP="003A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BE152B" w:rsidTr="00C94BBC">
        <w:tc>
          <w:tcPr>
            <w:tcW w:w="0" w:type="auto"/>
          </w:tcPr>
          <w:p w:rsidR="00EC5CDF" w:rsidRPr="00C127CF" w:rsidRDefault="00EC5CDF" w:rsidP="00A53220">
            <w:pPr>
              <w:pStyle w:val="Listeafsnit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Which AB is prescribed after adjustment</w:t>
            </w:r>
          </w:p>
        </w:tc>
        <w:tc>
          <w:tcPr>
            <w:tcW w:w="0" w:type="auto"/>
          </w:tcPr>
          <w:p w:rsidR="00EC5CDF" w:rsidRPr="00C127CF" w:rsidRDefault="00EC5CDF" w:rsidP="003A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:rsidR="00EC5CDF" w:rsidRPr="00C127CF" w:rsidRDefault="00EC5CDF" w:rsidP="003A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EC5CDF" w:rsidRPr="00C127CF" w:rsidRDefault="00EC5CDF" w:rsidP="003A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EC5CDF" w:rsidRPr="00C127CF" w:rsidRDefault="00EC5CDF" w:rsidP="003A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BE152B" w:rsidTr="00C94BBC">
        <w:tc>
          <w:tcPr>
            <w:tcW w:w="0" w:type="auto"/>
          </w:tcPr>
          <w:p w:rsidR="00EC5CDF" w:rsidRPr="00C127CF" w:rsidRDefault="00EC5CDF" w:rsidP="00D1621E">
            <w:pPr>
              <w:pStyle w:val="Listeafsni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Is switch from intravenous to oral AB treatment in accordance with EBG criteria. 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:rsidR="00EC5CDF" w:rsidRPr="00C127CF" w:rsidRDefault="00EC5CDF" w:rsidP="003A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EC5CDF" w:rsidRPr="00C127CF" w:rsidRDefault="00EC5CDF" w:rsidP="003A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EC5CDF" w:rsidRPr="00C127CF" w:rsidRDefault="00EC5CDF" w:rsidP="003A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EC5CDF" w:rsidRPr="00C127CF" w:rsidRDefault="00EC5CDF" w:rsidP="003A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BE152B" w:rsidTr="0061627C">
        <w:tc>
          <w:tcPr>
            <w:tcW w:w="0" w:type="auto"/>
            <w:tcBorders>
              <w:bottom w:val="single" w:sz="4" w:space="0" w:color="auto"/>
            </w:tcBorders>
          </w:tcPr>
          <w:p w:rsidR="00EC5CDF" w:rsidRPr="00C127CF" w:rsidRDefault="00EC5CDF" w:rsidP="00D1621E">
            <w:pPr>
              <w:pStyle w:val="Listeafsnit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Reason for switch from intravenous to oral AB treatment in accordance with EBG criteria.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C5CDF" w:rsidRPr="00C127CF" w:rsidRDefault="00EC5CDF" w:rsidP="003A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EC5CDF" w:rsidRPr="00C127CF" w:rsidRDefault="00EC5CDF" w:rsidP="003A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C5CDF" w:rsidRPr="00C127CF" w:rsidRDefault="00EC5CDF" w:rsidP="003A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C5CDF" w:rsidRPr="00C127CF" w:rsidRDefault="00EC5CDF" w:rsidP="003A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C127CF" w:rsidTr="0061627C">
        <w:tc>
          <w:tcPr>
            <w:tcW w:w="0" w:type="auto"/>
            <w:tcBorders>
              <w:right w:val="nil"/>
            </w:tcBorders>
          </w:tcPr>
          <w:p w:rsidR="00EC5CDF" w:rsidRPr="00C127CF" w:rsidRDefault="00EC5CDF" w:rsidP="00BA0CEA">
            <w:pPr>
              <w:pStyle w:val="Listeafsnit"/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DISCHARGE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EC5CDF" w:rsidRPr="00C127CF" w:rsidRDefault="00EC5CDF" w:rsidP="00BA0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EC5CDF" w:rsidRPr="00C127CF" w:rsidRDefault="00EC5CDF" w:rsidP="00BA0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EC5CDF" w:rsidRPr="00C127CF" w:rsidRDefault="00EC5CDF" w:rsidP="00BA0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EC5CDF" w:rsidRPr="00C127CF" w:rsidRDefault="00EC5CDF" w:rsidP="00BA0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BE152B" w:rsidTr="0061627C">
        <w:tc>
          <w:tcPr>
            <w:tcW w:w="0" w:type="auto"/>
          </w:tcPr>
          <w:p w:rsidR="00EC5CDF" w:rsidRPr="00C127CF" w:rsidRDefault="00EC5CDF" w:rsidP="00BA0CEA">
            <w:pPr>
              <w:pStyle w:val="Listeafsnit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Prescription of 6 weeks polyclinical control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:rsidR="00EC5CDF" w:rsidRPr="00C127CF" w:rsidRDefault="00EC5CDF" w:rsidP="00BA0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EC5CDF" w:rsidRPr="00C127CF" w:rsidRDefault="00EC5CDF" w:rsidP="00BA0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EC5CDF" w:rsidRPr="00C127CF" w:rsidRDefault="00EC5CDF" w:rsidP="00BA0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EC5CDF" w:rsidRPr="00C127CF" w:rsidRDefault="00EC5CDF" w:rsidP="00BA0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BE152B" w:rsidTr="0061627C">
        <w:tc>
          <w:tcPr>
            <w:tcW w:w="0" w:type="auto"/>
          </w:tcPr>
          <w:p w:rsidR="00EC5CDF" w:rsidRPr="00C127CF" w:rsidRDefault="00EC5CDF" w:rsidP="00BA0CEA">
            <w:pPr>
              <w:pStyle w:val="Listeafsnit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Prescription of control chest radiography ≤6weeks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:rsidR="00EC5CDF" w:rsidRPr="00C127CF" w:rsidRDefault="00EC5CDF" w:rsidP="00BA0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EC5CDF" w:rsidRPr="00C127CF" w:rsidRDefault="00EC5CDF" w:rsidP="00BA0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EC5CDF" w:rsidRPr="00C127CF" w:rsidRDefault="00EC5CDF" w:rsidP="00BA0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EC5CDF" w:rsidRPr="00C127CF" w:rsidRDefault="00EC5CDF" w:rsidP="00BA0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A97563" w:rsidRPr="00C127CF" w:rsidRDefault="00A97563" w:rsidP="00A97563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A5625" w:rsidRPr="00C127CF" w:rsidRDefault="001A1398" w:rsidP="00EC5CDF">
      <w:pPr>
        <w:pStyle w:val="Overskrift1"/>
        <w:rPr>
          <w:rFonts w:ascii="Times New Roman" w:hAnsi="Times New Roman" w:cs="Times New Roman"/>
          <w:sz w:val="24"/>
          <w:szCs w:val="24"/>
          <w:lang w:val="en-GB"/>
        </w:rPr>
      </w:pPr>
      <w:r w:rsidRPr="00C127CF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Tally sheet for </w:t>
      </w:r>
      <w:r w:rsidR="000A5625" w:rsidRPr="00C127CF">
        <w:rPr>
          <w:rFonts w:ascii="Times New Roman" w:hAnsi="Times New Roman" w:cs="Times New Roman"/>
          <w:sz w:val="24"/>
          <w:szCs w:val="24"/>
          <w:lang w:val="en-GB"/>
        </w:rPr>
        <w:t>registration of</w:t>
      </w:r>
      <w:r w:rsidR="00A97563" w:rsidRPr="00C127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A5625" w:rsidRPr="00C127CF">
        <w:rPr>
          <w:rFonts w:ascii="Times New Roman" w:hAnsi="Times New Roman" w:cs="Times New Roman"/>
          <w:sz w:val="24"/>
          <w:szCs w:val="24"/>
          <w:lang w:val="en-GB"/>
        </w:rPr>
        <w:t>general management</w:t>
      </w:r>
      <w:r w:rsidR="00EC5CDF" w:rsidRPr="00C127CF">
        <w:rPr>
          <w:rFonts w:ascii="Times New Roman" w:hAnsi="Times New Roman" w:cs="Times New Roman"/>
          <w:sz w:val="24"/>
          <w:szCs w:val="24"/>
          <w:lang w:val="en-GB"/>
        </w:rPr>
        <w:t xml:space="preserve"> data</w:t>
      </w:r>
      <w:r w:rsidR="000A5625" w:rsidRPr="00C127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tbl>
      <w:tblPr>
        <w:tblStyle w:val="Tabel-Gitter"/>
        <w:tblW w:w="4609" w:type="pct"/>
        <w:tblLook w:val="04A0" w:firstRow="1" w:lastRow="0" w:firstColumn="1" w:lastColumn="0" w:noHBand="0" w:noVBand="1"/>
      </w:tblPr>
      <w:tblGrid>
        <w:gridCol w:w="6374"/>
        <w:gridCol w:w="848"/>
        <w:gridCol w:w="847"/>
        <w:gridCol w:w="806"/>
      </w:tblGrid>
      <w:tr w:rsidR="00EC5CDF" w:rsidRPr="00C127CF" w:rsidTr="00EC5CDF">
        <w:tc>
          <w:tcPr>
            <w:tcW w:w="3591" w:type="pct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Sputum mobilisation</w:t>
            </w:r>
          </w:p>
        </w:tc>
        <w:tc>
          <w:tcPr>
            <w:tcW w:w="478" w:type="pct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Day 1</w:t>
            </w:r>
          </w:p>
        </w:tc>
        <w:tc>
          <w:tcPr>
            <w:tcW w:w="477" w:type="pct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Day 2</w:t>
            </w:r>
          </w:p>
        </w:tc>
        <w:tc>
          <w:tcPr>
            <w:tcW w:w="454" w:type="pct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Day 3</w:t>
            </w:r>
          </w:p>
        </w:tc>
      </w:tr>
      <w:tr w:rsidR="00EC5CDF" w:rsidRPr="00BE152B" w:rsidTr="00EC5CDF">
        <w:tc>
          <w:tcPr>
            <w:tcW w:w="3591" w:type="pct"/>
          </w:tcPr>
          <w:p w:rsidR="00EC5CDF" w:rsidRPr="00C127CF" w:rsidRDefault="00EC5CDF" w:rsidP="008C7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Is patient in need for sputum mobilisation? </w:t>
            </w:r>
          </w:p>
        </w:tc>
        <w:tc>
          <w:tcPr>
            <w:tcW w:w="478" w:type="pct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7" w:type="pct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4" w:type="pct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BE152B" w:rsidTr="00EC5CDF">
        <w:tc>
          <w:tcPr>
            <w:tcW w:w="3591" w:type="pct"/>
          </w:tcPr>
          <w:p w:rsidR="00EC5CDF" w:rsidRPr="00C127CF" w:rsidRDefault="00EC5CDF" w:rsidP="00074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Has patient received sputum mobili</w:t>
            </w:r>
            <w:r w:rsidR="00146ED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ation by PEP, by correct technique?</w:t>
            </w:r>
          </w:p>
        </w:tc>
        <w:tc>
          <w:tcPr>
            <w:tcW w:w="478" w:type="pct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7" w:type="pct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4" w:type="pct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6E1E2F" w:rsidRPr="00C127CF" w:rsidRDefault="006E1E2F" w:rsidP="007474AF">
      <w:pPr>
        <w:pStyle w:val="Overskrift2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Style w:val="Tabel-Gitter"/>
        <w:tblW w:w="4613" w:type="pct"/>
        <w:tblLook w:val="04A0" w:firstRow="1" w:lastRow="0" w:firstColumn="1" w:lastColumn="0" w:noHBand="0" w:noVBand="1"/>
      </w:tblPr>
      <w:tblGrid>
        <w:gridCol w:w="5980"/>
        <w:gridCol w:w="396"/>
        <w:gridCol w:w="851"/>
        <w:gridCol w:w="849"/>
        <w:gridCol w:w="807"/>
      </w:tblGrid>
      <w:tr w:rsidR="00EC5CDF" w:rsidRPr="00C127CF" w:rsidTr="00EC5CDF">
        <w:tc>
          <w:tcPr>
            <w:tcW w:w="3365" w:type="pct"/>
            <w:tcBorders>
              <w:right w:val="nil"/>
            </w:tcBorders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Oral care </w:t>
            </w:r>
          </w:p>
        </w:tc>
        <w:tc>
          <w:tcPr>
            <w:tcW w:w="223" w:type="pct"/>
            <w:tcBorders>
              <w:left w:val="nil"/>
            </w:tcBorders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Day 1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Day 2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Day 3</w:t>
            </w:r>
          </w:p>
        </w:tc>
      </w:tr>
      <w:tr w:rsidR="00EC5CDF" w:rsidRPr="00BE152B" w:rsidTr="00EC5CDF">
        <w:tc>
          <w:tcPr>
            <w:tcW w:w="3365" w:type="pct"/>
            <w:tcBorders>
              <w:right w:val="nil"/>
            </w:tcBorders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Has patient received oral care during the daytime? </w:t>
            </w:r>
          </w:p>
        </w:tc>
        <w:tc>
          <w:tcPr>
            <w:tcW w:w="223" w:type="pct"/>
            <w:tcBorders>
              <w:left w:val="nil"/>
            </w:tcBorders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9" w:type="pct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8" w:type="pct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4" w:type="pct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BE152B" w:rsidTr="00EC5CDF">
        <w:tc>
          <w:tcPr>
            <w:tcW w:w="3365" w:type="pct"/>
            <w:tcBorders>
              <w:right w:val="nil"/>
            </w:tcBorders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 performance of oral care registered in patient journal?</w:t>
            </w:r>
          </w:p>
        </w:tc>
        <w:tc>
          <w:tcPr>
            <w:tcW w:w="223" w:type="pct"/>
            <w:tcBorders>
              <w:left w:val="nil"/>
              <w:bottom w:val="single" w:sz="4" w:space="0" w:color="auto"/>
            </w:tcBorders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9" w:type="pct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8" w:type="pct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4" w:type="pct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BE152B" w:rsidTr="00EC5CDF">
        <w:trPr>
          <w:trHeight w:val="64"/>
        </w:trPr>
        <w:tc>
          <w:tcPr>
            <w:tcW w:w="3365" w:type="pct"/>
            <w:tcBorders>
              <w:right w:val="nil"/>
            </w:tcBorders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Has patient received oral care during the evening? </w:t>
            </w:r>
          </w:p>
        </w:tc>
        <w:tc>
          <w:tcPr>
            <w:tcW w:w="223" w:type="pct"/>
            <w:tcBorders>
              <w:left w:val="nil"/>
            </w:tcBorders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9" w:type="pct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8" w:type="pct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4" w:type="pct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BE152B" w:rsidTr="00EC5CDF">
        <w:tc>
          <w:tcPr>
            <w:tcW w:w="3365" w:type="pct"/>
            <w:tcBorders>
              <w:right w:val="nil"/>
            </w:tcBorders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 performance of oral care registered in patient journal?</w:t>
            </w:r>
          </w:p>
        </w:tc>
        <w:tc>
          <w:tcPr>
            <w:tcW w:w="223" w:type="pct"/>
            <w:tcBorders>
              <w:left w:val="nil"/>
            </w:tcBorders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9" w:type="pct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8" w:type="pct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4" w:type="pct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BC706C" w:rsidRPr="00C127CF" w:rsidRDefault="00BC706C" w:rsidP="00BC706C">
      <w:pPr>
        <w:tabs>
          <w:tab w:val="left" w:pos="6237"/>
        </w:tabs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el-Gitter"/>
        <w:tblW w:w="8888" w:type="dxa"/>
        <w:tblLook w:val="04A0" w:firstRow="1" w:lastRow="0" w:firstColumn="1" w:lastColumn="0" w:noHBand="0" w:noVBand="1"/>
      </w:tblPr>
      <w:tblGrid>
        <w:gridCol w:w="6060"/>
        <w:gridCol w:w="314"/>
        <w:gridCol w:w="851"/>
        <w:gridCol w:w="850"/>
        <w:gridCol w:w="813"/>
      </w:tblGrid>
      <w:tr w:rsidR="00EC5CDF" w:rsidRPr="00C127CF" w:rsidTr="00EC5CDF">
        <w:tc>
          <w:tcPr>
            <w:tcW w:w="6060" w:type="dxa"/>
            <w:tcBorders>
              <w:right w:val="nil"/>
            </w:tcBorders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Fluid therapy</w:t>
            </w:r>
          </w:p>
        </w:tc>
        <w:tc>
          <w:tcPr>
            <w:tcW w:w="314" w:type="dxa"/>
            <w:tcBorders>
              <w:left w:val="nil"/>
              <w:bottom w:val="single" w:sz="4" w:space="0" w:color="auto"/>
            </w:tcBorders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C5CDF" w:rsidRPr="00C127CF" w:rsidRDefault="00EC5CDF" w:rsidP="008C7B04">
            <w:pPr>
              <w:spacing w:after="0" w:line="240" w:lineRule="auto"/>
              <w:ind w:left="-1" w:hanging="203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  Day 1</w:t>
            </w:r>
          </w:p>
        </w:tc>
        <w:tc>
          <w:tcPr>
            <w:tcW w:w="850" w:type="dxa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Day 2</w:t>
            </w:r>
          </w:p>
        </w:tc>
        <w:tc>
          <w:tcPr>
            <w:tcW w:w="813" w:type="dxa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Day 3</w:t>
            </w:r>
          </w:p>
        </w:tc>
      </w:tr>
      <w:tr w:rsidR="00EC5CDF" w:rsidRPr="00BE152B" w:rsidTr="00EC5CDF">
        <w:tc>
          <w:tcPr>
            <w:tcW w:w="6060" w:type="dxa"/>
            <w:tcBorders>
              <w:right w:val="nil"/>
            </w:tcBorders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Patient individual need for </w:t>
            </w:r>
            <w:bookmarkStart w:id="0" w:name="_GoBack"/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fluids</w:t>
            </w:r>
            <w:bookmarkEnd w:id="0"/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(ml)? </w:t>
            </w:r>
          </w:p>
        </w:tc>
        <w:tc>
          <w:tcPr>
            <w:tcW w:w="314" w:type="dxa"/>
            <w:tcBorders>
              <w:left w:val="nil"/>
              <w:bottom w:val="single" w:sz="4" w:space="0" w:color="auto"/>
            </w:tcBorders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BE152B" w:rsidTr="00EC5CDF">
        <w:tc>
          <w:tcPr>
            <w:tcW w:w="6060" w:type="dxa"/>
            <w:tcBorders>
              <w:right w:val="nil"/>
            </w:tcBorders>
          </w:tcPr>
          <w:p w:rsidR="00EC5CDF" w:rsidRPr="00C127CF" w:rsidRDefault="00EC5CDF" w:rsidP="008C7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 patient in need for fluid therapy?</w:t>
            </w:r>
          </w:p>
        </w:tc>
        <w:tc>
          <w:tcPr>
            <w:tcW w:w="314" w:type="dxa"/>
            <w:tcBorders>
              <w:left w:val="nil"/>
              <w:bottom w:val="single" w:sz="4" w:space="0" w:color="auto"/>
            </w:tcBorders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13" w:type="dxa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BE152B" w:rsidTr="00EC5CDF">
        <w:tc>
          <w:tcPr>
            <w:tcW w:w="6060" w:type="dxa"/>
            <w:tcBorders>
              <w:right w:val="nil"/>
            </w:tcBorders>
          </w:tcPr>
          <w:p w:rsidR="00EC5CDF" w:rsidRPr="00C127CF" w:rsidRDefault="00EC5CDF" w:rsidP="008C7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 fluid therapy plan developed? What is the plan (ml)?</w:t>
            </w:r>
          </w:p>
        </w:tc>
        <w:tc>
          <w:tcPr>
            <w:tcW w:w="314" w:type="dxa"/>
            <w:tcBorders>
              <w:left w:val="nil"/>
              <w:bottom w:val="single" w:sz="4" w:space="0" w:color="auto"/>
            </w:tcBorders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13" w:type="dxa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C127CF" w:rsidTr="00EC5CDF">
        <w:tc>
          <w:tcPr>
            <w:tcW w:w="6060" w:type="dxa"/>
            <w:tcBorders>
              <w:right w:val="nil"/>
            </w:tcBorders>
          </w:tcPr>
          <w:p w:rsidR="00EC5CDF" w:rsidRPr="00C127CF" w:rsidRDefault="00C127C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Blood tests</w:t>
            </w:r>
            <w:r w:rsidR="00EC5CDF"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results</w:t>
            </w:r>
            <w:r w:rsidR="00763DDF"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(electrolytes)</w:t>
            </w:r>
            <w:r w:rsidR="00EC5CDF"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314" w:type="dxa"/>
            <w:tcBorders>
              <w:left w:val="nil"/>
              <w:bottom w:val="single" w:sz="4" w:space="0" w:color="auto"/>
            </w:tcBorders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13" w:type="dxa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C127CF" w:rsidTr="00EC5CDF">
        <w:tc>
          <w:tcPr>
            <w:tcW w:w="6060" w:type="dxa"/>
            <w:tcBorders>
              <w:right w:val="nil"/>
            </w:tcBorders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</w:t>
            </w:r>
            <w:r w:rsidR="00763DDF"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Potassium (K</w:t>
            </w:r>
            <w:r w:rsidR="00763DDF" w:rsidRPr="00C127C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+</w:t>
            </w:r>
            <w:r w:rsidR="00C127CF"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4" w:type="dxa"/>
            <w:tcBorders>
              <w:left w:val="nil"/>
            </w:tcBorders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13" w:type="dxa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C127CF" w:rsidTr="00EC5CDF">
        <w:tc>
          <w:tcPr>
            <w:tcW w:w="6060" w:type="dxa"/>
            <w:tcBorders>
              <w:right w:val="nil"/>
            </w:tcBorders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</w:t>
            </w:r>
            <w:r w:rsidR="00763DDF"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Sodium (Na</w:t>
            </w:r>
            <w:r w:rsidR="00763DDF" w:rsidRPr="00C127C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+</w:t>
            </w:r>
            <w:r w:rsidR="00C127CF"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314" w:type="dxa"/>
            <w:tcBorders>
              <w:left w:val="nil"/>
            </w:tcBorders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13" w:type="dxa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C127CF" w:rsidTr="00EC5CDF">
        <w:tc>
          <w:tcPr>
            <w:tcW w:w="6060" w:type="dxa"/>
            <w:tcBorders>
              <w:right w:val="nil"/>
            </w:tcBorders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Albumin</w:t>
            </w:r>
          </w:p>
        </w:tc>
        <w:tc>
          <w:tcPr>
            <w:tcW w:w="314" w:type="dxa"/>
            <w:tcBorders>
              <w:left w:val="nil"/>
            </w:tcBorders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13" w:type="dxa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C127CF" w:rsidTr="00EC5CDF">
        <w:tc>
          <w:tcPr>
            <w:tcW w:w="6060" w:type="dxa"/>
            <w:tcBorders>
              <w:right w:val="nil"/>
            </w:tcBorders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</w:t>
            </w:r>
            <w:r w:rsidR="00C127CF"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reatinin</w:t>
            </w:r>
            <w:r w:rsidR="00C127CF"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</w:p>
        </w:tc>
        <w:tc>
          <w:tcPr>
            <w:tcW w:w="314" w:type="dxa"/>
            <w:tcBorders>
              <w:left w:val="nil"/>
            </w:tcBorders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13" w:type="dxa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C127CF" w:rsidTr="00EC5CDF">
        <w:tc>
          <w:tcPr>
            <w:tcW w:w="6060" w:type="dxa"/>
            <w:tcBorders>
              <w:right w:val="nil"/>
            </w:tcBorders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Carbamid</w:t>
            </w:r>
            <w:r w:rsidR="00763DDF"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</w:p>
        </w:tc>
        <w:tc>
          <w:tcPr>
            <w:tcW w:w="314" w:type="dxa"/>
            <w:tcBorders>
              <w:left w:val="nil"/>
            </w:tcBorders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13" w:type="dxa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C127CF" w:rsidTr="00EC5CDF">
        <w:tc>
          <w:tcPr>
            <w:tcW w:w="6060" w:type="dxa"/>
            <w:tcBorders>
              <w:right w:val="nil"/>
            </w:tcBorders>
          </w:tcPr>
          <w:p w:rsidR="00EC5CDF" w:rsidRPr="00C127CF" w:rsidRDefault="00C127C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  <w:r w:rsidR="00EC5CDF"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luids </w:t>
            </w: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received </w:t>
            </w:r>
            <w:r w:rsidR="00EC5CDF"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(ml)</w:t>
            </w:r>
          </w:p>
        </w:tc>
        <w:tc>
          <w:tcPr>
            <w:tcW w:w="314" w:type="dxa"/>
            <w:tcBorders>
              <w:left w:val="nil"/>
            </w:tcBorders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13" w:type="dxa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C127CF" w:rsidTr="00EC5CDF">
        <w:tc>
          <w:tcPr>
            <w:tcW w:w="6060" w:type="dxa"/>
            <w:tcBorders>
              <w:right w:val="nil"/>
            </w:tcBorders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Intravenous fluids</w:t>
            </w:r>
          </w:p>
        </w:tc>
        <w:tc>
          <w:tcPr>
            <w:tcW w:w="314" w:type="dxa"/>
            <w:tcBorders>
              <w:left w:val="nil"/>
            </w:tcBorders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13" w:type="dxa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C127CF" w:rsidTr="00EC5CDF">
        <w:tc>
          <w:tcPr>
            <w:tcW w:w="6060" w:type="dxa"/>
            <w:tcBorders>
              <w:right w:val="nil"/>
            </w:tcBorders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Oral intake</w:t>
            </w:r>
          </w:p>
        </w:tc>
        <w:tc>
          <w:tcPr>
            <w:tcW w:w="314" w:type="dxa"/>
            <w:tcBorders>
              <w:left w:val="nil"/>
            </w:tcBorders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13" w:type="dxa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C127CF" w:rsidTr="00EC5CDF">
        <w:tc>
          <w:tcPr>
            <w:tcW w:w="6060" w:type="dxa"/>
            <w:tcBorders>
              <w:right w:val="nil"/>
            </w:tcBorders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In total</w:t>
            </w:r>
          </w:p>
        </w:tc>
        <w:tc>
          <w:tcPr>
            <w:tcW w:w="314" w:type="dxa"/>
            <w:tcBorders>
              <w:left w:val="nil"/>
            </w:tcBorders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13" w:type="dxa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BE152B" w:rsidTr="00EC5CDF">
        <w:tc>
          <w:tcPr>
            <w:tcW w:w="6060" w:type="dxa"/>
            <w:tcBorders>
              <w:right w:val="nil"/>
            </w:tcBorders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Has patient received fluids according to individual fluid therapy plan?</w:t>
            </w:r>
          </w:p>
        </w:tc>
        <w:tc>
          <w:tcPr>
            <w:tcW w:w="314" w:type="dxa"/>
            <w:tcBorders>
              <w:left w:val="nil"/>
            </w:tcBorders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13" w:type="dxa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BC706C" w:rsidRPr="00C127CF" w:rsidRDefault="00BC706C" w:rsidP="00BC706C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524"/>
        <w:gridCol w:w="850"/>
        <w:gridCol w:w="867"/>
        <w:gridCol w:w="841"/>
        <w:gridCol w:w="800"/>
      </w:tblGrid>
      <w:tr w:rsidR="00EC5CDF" w:rsidRPr="00C127CF" w:rsidTr="00B67EDC">
        <w:tc>
          <w:tcPr>
            <w:tcW w:w="5524" w:type="dxa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Nutrition support </w:t>
            </w:r>
          </w:p>
        </w:tc>
        <w:tc>
          <w:tcPr>
            <w:tcW w:w="850" w:type="dxa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Date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Day 1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Day 2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Day 3</w:t>
            </w:r>
          </w:p>
        </w:tc>
      </w:tr>
      <w:tr w:rsidR="00EC5CDF" w:rsidRPr="00C127CF" w:rsidTr="00EC5CDF">
        <w:tc>
          <w:tcPr>
            <w:tcW w:w="5524" w:type="dxa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Is patient screened for nutrition status? Date </w:t>
            </w:r>
          </w:p>
        </w:tc>
        <w:tc>
          <w:tcPr>
            <w:tcW w:w="850" w:type="dxa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BE152B" w:rsidTr="00EC5CDF">
        <w:tc>
          <w:tcPr>
            <w:tcW w:w="5524" w:type="dxa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Is patient screened for nutrition status (≤24h at admission)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1" w:type="dxa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BE152B" w:rsidTr="00EC5CDF">
        <w:tc>
          <w:tcPr>
            <w:tcW w:w="5524" w:type="dxa"/>
            <w:tcBorders>
              <w:right w:val="nil"/>
            </w:tcBorders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Is patient in need for nutrition support? 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67" w:type="dxa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1" w:type="dxa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00" w:type="dxa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C127CF" w:rsidTr="00EC5CDF">
        <w:tc>
          <w:tcPr>
            <w:tcW w:w="5524" w:type="dxa"/>
            <w:tcBorders>
              <w:right w:val="nil"/>
            </w:tcBorders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 nutrition support plan developed (up to or during observation days? What is the plan?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C127CF" w:rsidTr="00EC5CDF">
        <w:tc>
          <w:tcPr>
            <w:tcW w:w="5524" w:type="dxa"/>
            <w:tcBorders>
              <w:right w:val="nil"/>
            </w:tcBorders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Protein and </w:t>
            </w:r>
            <w:r w:rsid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kilojoule (</w:t>
            </w:r>
            <w:proofErr w:type="spellStart"/>
            <w:r w:rsid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kj</w:t>
            </w:r>
            <w:proofErr w:type="spellEnd"/>
            <w:r w:rsid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served at 7:30-11:30 </w:t>
            </w:r>
          </w:p>
        </w:tc>
        <w:tc>
          <w:tcPr>
            <w:tcW w:w="850" w:type="dxa"/>
            <w:tcBorders>
              <w:left w:val="nil"/>
            </w:tcBorders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67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C127CF" w:rsidTr="00EC5CDF">
        <w:tc>
          <w:tcPr>
            <w:tcW w:w="5524" w:type="dxa"/>
            <w:tcBorders>
              <w:right w:val="nil"/>
            </w:tcBorders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Protein and </w:t>
            </w:r>
            <w:proofErr w:type="spellStart"/>
            <w:r w:rsid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</w:t>
            </w: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</w:t>
            </w:r>
            <w:proofErr w:type="spellEnd"/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served at 11:30-17:00 </w:t>
            </w:r>
          </w:p>
        </w:tc>
        <w:tc>
          <w:tcPr>
            <w:tcW w:w="850" w:type="dxa"/>
            <w:tcBorders>
              <w:left w:val="nil"/>
            </w:tcBorders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67" w:type="dxa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1" w:type="dxa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00" w:type="dxa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C127CF" w:rsidTr="00EC5CDF">
        <w:tc>
          <w:tcPr>
            <w:tcW w:w="5524" w:type="dxa"/>
            <w:tcBorders>
              <w:right w:val="nil"/>
            </w:tcBorders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Protein and </w:t>
            </w:r>
            <w:proofErr w:type="spellStart"/>
            <w:r w:rsid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</w:t>
            </w: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</w:t>
            </w:r>
            <w:proofErr w:type="spellEnd"/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served at 17:00-24:00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BE152B" w:rsidTr="00EC5CDF">
        <w:tc>
          <w:tcPr>
            <w:tcW w:w="5524" w:type="dxa"/>
            <w:tcBorders>
              <w:right w:val="nil"/>
            </w:tcBorders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Intake of protein and </w:t>
            </w:r>
            <w:proofErr w:type="spellStart"/>
            <w:r w:rsid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</w:t>
            </w: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</w:t>
            </w:r>
            <w:proofErr w:type="spellEnd"/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at 7:30-11:30 </w:t>
            </w:r>
          </w:p>
        </w:tc>
        <w:tc>
          <w:tcPr>
            <w:tcW w:w="850" w:type="dxa"/>
            <w:tcBorders>
              <w:left w:val="nil"/>
            </w:tcBorders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67" w:type="dxa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1" w:type="dxa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00" w:type="dxa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BE152B" w:rsidTr="00EC5CDF">
        <w:tc>
          <w:tcPr>
            <w:tcW w:w="5524" w:type="dxa"/>
            <w:tcBorders>
              <w:right w:val="nil"/>
            </w:tcBorders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Intake of protein and </w:t>
            </w:r>
            <w:proofErr w:type="spellStart"/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kj</w:t>
            </w:r>
            <w:proofErr w:type="spellEnd"/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at 11:30-17:00 </w:t>
            </w:r>
          </w:p>
        </w:tc>
        <w:tc>
          <w:tcPr>
            <w:tcW w:w="850" w:type="dxa"/>
            <w:tcBorders>
              <w:left w:val="nil"/>
            </w:tcBorders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67" w:type="dxa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1" w:type="dxa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00" w:type="dxa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BE152B" w:rsidTr="00EC5CDF">
        <w:tc>
          <w:tcPr>
            <w:tcW w:w="5524" w:type="dxa"/>
            <w:tcBorders>
              <w:right w:val="nil"/>
            </w:tcBorders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Intake of protein and </w:t>
            </w:r>
            <w:proofErr w:type="spellStart"/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kj</w:t>
            </w:r>
            <w:proofErr w:type="spellEnd"/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at 17:00-24:00</w:t>
            </w:r>
          </w:p>
        </w:tc>
        <w:tc>
          <w:tcPr>
            <w:tcW w:w="850" w:type="dxa"/>
            <w:tcBorders>
              <w:left w:val="nil"/>
            </w:tcBorders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BE152B" w:rsidTr="00EC5CDF">
        <w:tc>
          <w:tcPr>
            <w:tcW w:w="5524" w:type="dxa"/>
            <w:tcBorders>
              <w:right w:val="nil"/>
            </w:tcBorders>
          </w:tcPr>
          <w:p w:rsidR="00EC5CDF" w:rsidRPr="00C127CF" w:rsidRDefault="00EC5CDF" w:rsidP="00B67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 total, has patient received nutrition support according to individual nutrition support plan? </w:t>
            </w:r>
          </w:p>
        </w:tc>
        <w:tc>
          <w:tcPr>
            <w:tcW w:w="850" w:type="dxa"/>
            <w:tcBorders>
              <w:left w:val="nil"/>
            </w:tcBorders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1" w:type="dxa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BC706C" w:rsidRPr="00C127CF" w:rsidRDefault="00BC706C" w:rsidP="00BC706C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el-Gitter"/>
        <w:tblW w:w="8888" w:type="dxa"/>
        <w:tblLook w:val="04A0" w:firstRow="1" w:lastRow="0" w:firstColumn="1" w:lastColumn="0" w:noHBand="0" w:noVBand="1"/>
      </w:tblPr>
      <w:tblGrid>
        <w:gridCol w:w="5355"/>
        <w:gridCol w:w="1019"/>
        <w:gridCol w:w="851"/>
        <w:gridCol w:w="850"/>
        <w:gridCol w:w="813"/>
      </w:tblGrid>
      <w:tr w:rsidR="00EC5CDF" w:rsidRPr="00C127CF" w:rsidTr="00EC5CDF">
        <w:tc>
          <w:tcPr>
            <w:tcW w:w="5355" w:type="dxa"/>
            <w:tcBorders>
              <w:right w:val="nil"/>
            </w:tcBorders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Mobilisation</w:t>
            </w:r>
          </w:p>
        </w:tc>
        <w:tc>
          <w:tcPr>
            <w:tcW w:w="1019" w:type="dxa"/>
            <w:tcBorders>
              <w:left w:val="nil"/>
              <w:bottom w:val="single" w:sz="4" w:space="0" w:color="auto"/>
            </w:tcBorders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Day 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Day 2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Day 3</w:t>
            </w:r>
          </w:p>
        </w:tc>
      </w:tr>
      <w:tr w:rsidR="00EC5CDF" w:rsidRPr="00BE152B" w:rsidTr="00EC5CDF">
        <w:tc>
          <w:tcPr>
            <w:tcW w:w="5355" w:type="dxa"/>
            <w:tcBorders>
              <w:right w:val="nil"/>
            </w:tcBorders>
          </w:tcPr>
          <w:p w:rsidR="00EC5CDF" w:rsidRPr="00C127CF" w:rsidRDefault="00EC5CDF" w:rsidP="008C7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 patient mobili</w:t>
            </w:r>
            <w:r w:rsidR="00146ED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 to walk or sit out of bed ≥20 minutes</w:t>
            </w:r>
          </w:p>
        </w:tc>
        <w:tc>
          <w:tcPr>
            <w:tcW w:w="1019" w:type="dxa"/>
            <w:tcBorders>
              <w:left w:val="nil"/>
              <w:bottom w:val="single" w:sz="4" w:space="0" w:color="auto"/>
            </w:tcBorders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BE152B" w:rsidTr="00EC5CDF">
        <w:tc>
          <w:tcPr>
            <w:tcW w:w="5355" w:type="dxa"/>
            <w:tcBorders>
              <w:right w:val="nil"/>
            </w:tcBorders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 patient in need for mobili</w:t>
            </w:r>
            <w:r w:rsidR="00146ED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ation</w:t>
            </w:r>
            <w:r w:rsidR="00146ED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support</w:t>
            </w: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?</w:t>
            </w:r>
          </w:p>
        </w:tc>
        <w:tc>
          <w:tcPr>
            <w:tcW w:w="1019" w:type="dxa"/>
            <w:tcBorders>
              <w:left w:val="nil"/>
              <w:bottom w:val="single" w:sz="4" w:space="0" w:color="auto"/>
            </w:tcBorders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146ED8" w:rsidTr="00EC5CDF">
        <w:tc>
          <w:tcPr>
            <w:tcW w:w="5355" w:type="dxa"/>
            <w:tcBorders>
              <w:right w:val="nil"/>
            </w:tcBorders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Is plan for mobilisation developed? What is the plan? </w:t>
            </w:r>
          </w:p>
        </w:tc>
        <w:tc>
          <w:tcPr>
            <w:tcW w:w="1019" w:type="dxa"/>
            <w:tcBorders>
              <w:left w:val="nil"/>
            </w:tcBorders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13" w:type="dxa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BE152B" w:rsidTr="00EC5CDF">
        <w:tc>
          <w:tcPr>
            <w:tcW w:w="5355" w:type="dxa"/>
            <w:tcBorders>
              <w:right w:val="nil"/>
            </w:tcBorders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duration of mobili</w:t>
            </w:r>
            <w:r w:rsidR="00146ED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ation (minutes)</w:t>
            </w:r>
          </w:p>
        </w:tc>
        <w:tc>
          <w:tcPr>
            <w:tcW w:w="1019" w:type="dxa"/>
            <w:tcBorders>
              <w:left w:val="nil"/>
            </w:tcBorders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13" w:type="dxa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BE152B" w:rsidTr="00EC5CDF">
        <w:tc>
          <w:tcPr>
            <w:tcW w:w="5355" w:type="dxa"/>
            <w:tcBorders>
              <w:right w:val="nil"/>
            </w:tcBorders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 patient mobilised according to mobili</w:t>
            </w:r>
            <w:r w:rsidR="00146ED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ation plan?  </w:t>
            </w:r>
          </w:p>
        </w:tc>
        <w:tc>
          <w:tcPr>
            <w:tcW w:w="1019" w:type="dxa"/>
            <w:tcBorders>
              <w:left w:val="nil"/>
            </w:tcBorders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13" w:type="dxa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BC706C" w:rsidRPr="00C127CF" w:rsidRDefault="00BC706C" w:rsidP="00BC706C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el-Gitter"/>
        <w:tblW w:w="8892" w:type="dxa"/>
        <w:tblLook w:val="04A0" w:firstRow="1" w:lastRow="0" w:firstColumn="1" w:lastColumn="0" w:noHBand="0" w:noVBand="1"/>
      </w:tblPr>
      <w:tblGrid>
        <w:gridCol w:w="6343"/>
        <w:gridCol w:w="850"/>
        <w:gridCol w:w="849"/>
        <w:gridCol w:w="850"/>
      </w:tblGrid>
      <w:tr w:rsidR="00EC5CDF" w:rsidRPr="00C127CF" w:rsidTr="00EC5CDF">
        <w:tc>
          <w:tcPr>
            <w:tcW w:w="6343" w:type="dxa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Oxygen therapy</w:t>
            </w:r>
          </w:p>
        </w:tc>
        <w:tc>
          <w:tcPr>
            <w:tcW w:w="850" w:type="dxa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Day 1</w:t>
            </w:r>
          </w:p>
        </w:tc>
        <w:tc>
          <w:tcPr>
            <w:tcW w:w="849" w:type="dxa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Day 2</w:t>
            </w:r>
          </w:p>
        </w:tc>
        <w:tc>
          <w:tcPr>
            <w:tcW w:w="850" w:type="dxa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Day 3</w:t>
            </w:r>
          </w:p>
        </w:tc>
      </w:tr>
      <w:tr w:rsidR="00EC5CDF" w:rsidRPr="00C127CF" w:rsidTr="00EC5CDF">
        <w:tc>
          <w:tcPr>
            <w:tcW w:w="6343" w:type="dxa"/>
          </w:tcPr>
          <w:p w:rsidR="00EC5CDF" w:rsidRPr="00C127CF" w:rsidRDefault="00EC5CDF" w:rsidP="008C7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Arterial oxygen tension (PaO2)</w:t>
            </w:r>
          </w:p>
        </w:tc>
        <w:tc>
          <w:tcPr>
            <w:tcW w:w="850" w:type="dxa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9" w:type="dxa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C127CF" w:rsidTr="00EC5CDF">
        <w:tc>
          <w:tcPr>
            <w:tcW w:w="6343" w:type="dxa"/>
          </w:tcPr>
          <w:p w:rsidR="00EC5CDF" w:rsidRPr="00C127CF" w:rsidRDefault="00EC5CDF" w:rsidP="008C7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Oxygen saturation (SpO2)</w:t>
            </w:r>
          </w:p>
        </w:tc>
        <w:tc>
          <w:tcPr>
            <w:tcW w:w="850" w:type="dxa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9" w:type="dxa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C127CF" w:rsidTr="00EC5CDF">
        <w:tc>
          <w:tcPr>
            <w:tcW w:w="6343" w:type="dxa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Does patient have COPD?</w:t>
            </w:r>
          </w:p>
        </w:tc>
        <w:tc>
          <w:tcPr>
            <w:tcW w:w="850" w:type="dxa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9" w:type="dxa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BE152B" w:rsidTr="00EC5CDF">
        <w:tc>
          <w:tcPr>
            <w:tcW w:w="6343" w:type="dxa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 patient in need for oxygen therapy?</w:t>
            </w:r>
          </w:p>
        </w:tc>
        <w:tc>
          <w:tcPr>
            <w:tcW w:w="850" w:type="dxa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9" w:type="dxa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BE152B" w:rsidTr="00EC5CDF">
        <w:tc>
          <w:tcPr>
            <w:tcW w:w="6343" w:type="dxa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Oxygen therapy received in </w:t>
            </w:r>
            <w:proofErr w:type="spellStart"/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liters</w:t>
            </w:r>
            <w:proofErr w:type="spellEnd"/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50" w:type="dxa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9" w:type="dxa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5CDF" w:rsidRPr="00BE152B" w:rsidTr="00EC5CDF">
        <w:tc>
          <w:tcPr>
            <w:tcW w:w="6343" w:type="dxa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Has oxygen therapy initiated and monitored according to SpO</w:t>
            </w:r>
            <w:r w:rsidRPr="00C127C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 xml:space="preserve">2 </w:t>
            </w:r>
            <w:r w:rsidRPr="00C127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level?</w:t>
            </w:r>
          </w:p>
        </w:tc>
        <w:tc>
          <w:tcPr>
            <w:tcW w:w="850" w:type="dxa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9" w:type="dxa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DEEAF6" w:themeFill="accent5" w:themeFillTint="33"/>
          </w:tcPr>
          <w:p w:rsidR="00EC5CDF" w:rsidRPr="00C127CF" w:rsidRDefault="00EC5CDF" w:rsidP="008C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BC706C" w:rsidRPr="00C127CF" w:rsidRDefault="00BC706C" w:rsidP="0061627C">
      <w:pPr>
        <w:tabs>
          <w:tab w:val="left" w:pos="2703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61627C" w:rsidRPr="00C127CF" w:rsidRDefault="0061627C" w:rsidP="0061627C">
      <w:pPr>
        <w:tabs>
          <w:tab w:val="left" w:pos="2703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6E1E2F" w:rsidRPr="00C127CF" w:rsidRDefault="006E1E2F" w:rsidP="007474AF">
      <w:pPr>
        <w:pStyle w:val="Overskrift2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474AF" w:rsidRPr="00C127CF" w:rsidRDefault="007474AF" w:rsidP="007474AF">
      <w:pPr>
        <w:pStyle w:val="Listeafsnit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7474AF" w:rsidRPr="00C127CF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67F" w:rsidRDefault="0007367F" w:rsidP="0007458B">
      <w:pPr>
        <w:spacing w:after="0" w:line="240" w:lineRule="auto"/>
      </w:pPr>
      <w:r>
        <w:separator/>
      </w:r>
    </w:p>
  </w:endnote>
  <w:endnote w:type="continuationSeparator" w:id="0">
    <w:p w:rsidR="0007367F" w:rsidRDefault="0007367F" w:rsidP="00074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180660"/>
      <w:docPartObj>
        <w:docPartGallery w:val="Page Numbers (Bottom of Page)"/>
        <w:docPartUnique/>
      </w:docPartObj>
    </w:sdtPr>
    <w:sdtEndPr/>
    <w:sdtContent>
      <w:p w:rsidR="00EC5CDF" w:rsidRDefault="00EC5CD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C5CDF" w:rsidRDefault="00EC5CD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67F" w:rsidRDefault="0007367F" w:rsidP="0007458B">
      <w:pPr>
        <w:spacing w:after="0" w:line="240" w:lineRule="auto"/>
      </w:pPr>
      <w:r>
        <w:separator/>
      </w:r>
    </w:p>
  </w:footnote>
  <w:footnote w:type="continuationSeparator" w:id="0">
    <w:p w:rsidR="0007367F" w:rsidRDefault="0007367F" w:rsidP="00074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14E7"/>
    <w:multiLevelType w:val="hybridMultilevel"/>
    <w:tmpl w:val="356AB17A"/>
    <w:lvl w:ilvl="0" w:tplc="0BAC44C0">
      <w:start w:val="9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10245"/>
    <w:multiLevelType w:val="hybridMultilevel"/>
    <w:tmpl w:val="FB2E9EDA"/>
    <w:lvl w:ilvl="0" w:tplc="4A507708">
      <w:start w:val="1"/>
      <w:numFmt w:val="upperLetter"/>
      <w:lvlText w:val="%1-"/>
      <w:lvlJc w:val="left"/>
      <w:pPr>
        <w:ind w:left="50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BCF7C79"/>
    <w:multiLevelType w:val="hybridMultilevel"/>
    <w:tmpl w:val="F80A29B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4643FF"/>
    <w:multiLevelType w:val="hybridMultilevel"/>
    <w:tmpl w:val="AF04D626"/>
    <w:lvl w:ilvl="0" w:tplc="B484B80C">
      <w:start w:val="15"/>
      <w:numFmt w:val="upperLetter"/>
      <w:lvlText w:val="%1-"/>
      <w:lvlJc w:val="left"/>
      <w:pPr>
        <w:ind w:left="50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25108"/>
    <w:multiLevelType w:val="hybridMultilevel"/>
    <w:tmpl w:val="77B289F2"/>
    <w:lvl w:ilvl="0" w:tplc="9BBAA1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947182"/>
    <w:multiLevelType w:val="hybridMultilevel"/>
    <w:tmpl w:val="A44213F6"/>
    <w:lvl w:ilvl="0" w:tplc="155CD50A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24591"/>
    <w:multiLevelType w:val="hybridMultilevel"/>
    <w:tmpl w:val="03820B4E"/>
    <w:lvl w:ilvl="0" w:tplc="A5A095A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D1374"/>
    <w:multiLevelType w:val="hybridMultilevel"/>
    <w:tmpl w:val="BE1A757C"/>
    <w:lvl w:ilvl="0" w:tplc="A4F242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4AF"/>
    <w:rsid w:val="0007367F"/>
    <w:rsid w:val="0007458B"/>
    <w:rsid w:val="000A5625"/>
    <w:rsid w:val="0013714C"/>
    <w:rsid w:val="00146ED8"/>
    <w:rsid w:val="00160F67"/>
    <w:rsid w:val="00176544"/>
    <w:rsid w:val="001A1398"/>
    <w:rsid w:val="001D68CB"/>
    <w:rsid w:val="002C0117"/>
    <w:rsid w:val="003A6FF6"/>
    <w:rsid w:val="003B1C84"/>
    <w:rsid w:val="00405055"/>
    <w:rsid w:val="00417303"/>
    <w:rsid w:val="00436548"/>
    <w:rsid w:val="00556D5C"/>
    <w:rsid w:val="005B5C67"/>
    <w:rsid w:val="005F6CC0"/>
    <w:rsid w:val="0061627C"/>
    <w:rsid w:val="006246F3"/>
    <w:rsid w:val="00643A72"/>
    <w:rsid w:val="00666EE5"/>
    <w:rsid w:val="006A7036"/>
    <w:rsid w:val="006B3205"/>
    <w:rsid w:val="006C2FC0"/>
    <w:rsid w:val="006E1E2F"/>
    <w:rsid w:val="007474AF"/>
    <w:rsid w:val="00753F90"/>
    <w:rsid w:val="00763DDF"/>
    <w:rsid w:val="008C7B04"/>
    <w:rsid w:val="008E4140"/>
    <w:rsid w:val="00946BB7"/>
    <w:rsid w:val="00A53220"/>
    <w:rsid w:val="00A9590B"/>
    <w:rsid w:val="00A97563"/>
    <w:rsid w:val="00B23DD1"/>
    <w:rsid w:val="00B252C5"/>
    <w:rsid w:val="00B2745F"/>
    <w:rsid w:val="00B67EDC"/>
    <w:rsid w:val="00BA6459"/>
    <w:rsid w:val="00BA78A5"/>
    <w:rsid w:val="00BC706C"/>
    <w:rsid w:val="00BE152B"/>
    <w:rsid w:val="00C0104A"/>
    <w:rsid w:val="00C127CF"/>
    <w:rsid w:val="00C518BD"/>
    <w:rsid w:val="00C7010D"/>
    <w:rsid w:val="00C94BBC"/>
    <w:rsid w:val="00CB456B"/>
    <w:rsid w:val="00CC2104"/>
    <w:rsid w:val="00D1621E"/>
    <w:rsid w:val="00D4786E"/>
    <w:rsid w:val="00DC039E"/>
    <w:rsid w:val="00E9019C"/>
    <w:rsid w:val="00EA6FF6"/>
    <w:rsid w:val="00EC5CDF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E8AF"/>
  <w15:chartTrackingRefBased/>
  <w15:docId w15:val="{E76A1FE3-E76B-4F42-9F09-3C6E71C7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4AF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7474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474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474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474A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474A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474AF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Sidefod">
    <w:name w:val="footer"/>
    <w:basedOn w:val="Normal"/>
    <w:link w:val="SidefodTegn"/>
    <w:uiPriority w:val="99"/>
    <w:unhideWhenUsed/>
    <w:rsid w:val="007474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474AF"/>
  </w:style>
  <w:style w:type="table" w:styleId="Tabel-Gitter">
    <w:name w:val="Table Grid"/>
    <w:basedOn w:val="Tabel-Normal"/>
    <w:uiPriority w:val="59"/>
    <w:rsid w:val="00747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474A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745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74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656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Eekholm</dc:creator>
  <cp:keywords/>
  <dc:description/>
  <cp:lastModifiedBy>Signe Eekholm</cp:lastModifiedBy>
  <cp:revision>3</cp:revision>
  <dcterms:created xsi:type="dcterms:W3CDTF">2019-11-18T10:41:00Z</dcterms:created>
  <dcterms:modified xsi:type="dcterms:W3CDTF">2019-12-13T09:54:00Z</dcterms:modified>
</cp:coreProperties>
</file>