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4" w:rsidRPr="0081507D" w:rsidRDefault="00145DF4">
      <w:bookmarkStart w:id="0" w:name="_GoBack"/>
      <w:bookmarkEnd w:id="0"/>
    </w:p>
    <w:p w:rsidR="0062752B" w:rsidRDefault="00145DF4" w:rsidP="0062752B">
      <w:r w:rsidRPr="00532D4E">
        <w:rPr>
          <w:b/>
          <w:bCs/>
        </w:rPr>
        <w:t>Additional file 1</w:t>
      </w:r>
      <w:r>
        <w:rPr>
          <w:b/>
          <w:bCs/>
        </w:rPr>
        <w:t xml:space="preserve">4. </w:t>
      </w:r>
      <w:r w:rsidR="0062752B">
        <w:t xml:space="preserve">Icons of </w:t>
      </w:r>
      <w:proofErr w:type="spellStart"/>
      <w:r w:rsidR="0062752B" w:rsidRPr="0062752B">
        <w:rPr>
          <w:i/>
          <w:iCs/>
        </w:rPr>
        <w:t>Thamnocephalus</w:t>
      </w:r>
      <w:proofErr w:type="spellEnd"/>
      <w:r w:rsidR="0062752B">
        <w:t xml:space="preserve"> trunk region with Engrailed staining illustrating the exact position of measures taken to quantify changes in growth zone dimensions (in blue) corresponding to the measures mapped onto an actual photo.</w:t>
      </w:r>
    </w:p>
    <w:p w:rsidR="0062752B" w:rsidRDefault="0062752B" w:rsidP="0062752B"/>
    <w:p w:rsidR="0062752B" w:rsidRDefault="0062752B" w:rsidP="0062752B"/>
    <w:p w:rsidR="0062752B" w:rsidRDefault="0062752B" w:rsidP="0062752B"/>
    <w:p w:rsidR="0062752B" w:rsidRDefault="0062752B" w:rsidP="0062752B">
      <w:r>
        <w:rPr>
          <w:noProof/>
        </w:rPr>
        <w:drawing>
          <wp:inline distT="0" distB="0" distL="0" distR="0">
            <wp:extent cx="2176835" cy="629586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fig ic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403" cy="63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52B" w:rsidRDefault="0062752B" w:rsidP="0062752B">
      <w:pPr>
        <w:tabs>
          <w:tab w:val="left" w:pos="2297"/>
        </w:tabs>
      </w:pPr>
    </w:p>
    <w:p w:rsidR="002B26CA" w:rsidRPr="00145DF4" w:rsidRDefault="002B26CA" w:rsidP="00773CEF"/>
    <w:sectPr w:rsidR="002B26CA" w:rsidRPr="00145DF4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8C6183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8C6183">
      <w:rPr>
        <w:color w:val="000000"/>
        <w:sz w:val="20"/>
        <w:szCs w:val="20"/>
      </w:rPr>
      <w:fldChar w:fldCharType="separate"/>
    </w:r>
    <w:r w:rsidR="00773CEF">
      <w:rPr>
        <w:noProof/>
        <w:color w:val="000000"/>
        <w:sz w:val="20"/>
        <w:szCs w:val="20"/>
      </w:rPr>
      <w:t>1</w:t>
    </w:r>
    <w:r w:rsidR="008C6183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73CEF"/>
    <w:rsid w:val="00782611"/>
    <w:rsid w:val="007947B0"/>
    <w:rsid w:val="007A3CCC"/>
    <w:rsid w:val="007E09CA"/>
    <w:rsid w:val="0081507D"/>
    <w:rsid w:val="00862E02"/>
    <w:rsid w:val="008C6183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A4EB6"/>
    <w:rsid w:val="00CF196A"/>
    <w:rsid w:val="00CF255E"/>
    <w:rsid w:val="00D04C30"/>
    <w:rsid w:val="00D1303D"/>
    <w:rsid w:val="00D46728"/>
    <w:rsid w:val="00D8069F"/>
    <w:rsid w:val="00E24557"/>
    <w:rsid w:val="00E44C80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2020-01-06T10:11:00Z</dcterms:modified>
</cp:coreProperties>
</file>