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AE1ED" w14:textId="6E99DBF4" w:rsidR="00E409FA" w:rsidRDefault="009D07FC" w:rsidP="00E409FA">
      <w:pPr>
        <w:pStyle w:val="Heading2"/>
        <w:rPr>
          <w:lang w:val="en-US"/>
        </w:rPr>
      </w:pPr>
      <w:r>
        <w:rPr>
          <w:lang w:val="en-US"/>
        </w:rPr>
        <w:t>Additional file 1</w:t>
      </w:r>
      <w:bookmarkStart w:id="0" w:name="_GoBack"/>
      <w:bookmarkEnd w:id="0"/>
    </w:p>
    <w:p w14:paraId="36D9B0B0" w14:textId="1E869609" w:rsidR="009A4807" w:rsidRPr="006A0CBA" w:rsidRDefault="00E409FA" w:rsidP="00A600D3">
      <w:pPr>
        <w:rPr>
          <w:lang w:val="en-US"/>
        </w:rPr>
      </w:pPr>
      <w:r>
        <w:rPr>
          <w:lang w:val="en-US"/>
        </w:rPr>
        <w:t>Tab</w:t>
      </w:r>
      <w:r w:rsidR="00932FF1" w:rsidRPr="006A0CBA">
        <w:rPr>
          <w:lang w:val="en-US"/>
        </w:rPr>
        <w:t xml:space="preserve">le </w:t>
      </w:r>
      <w:r>
        <w:rPr>
          <w:lang w:val="en-US"/>
        </w:rPr>
        <w:t>S1: Comparison of the newly developed</w:t>
      </w:r>
      <w:r w:rsidR="00932FF1" w:rsidRPr="006A0CBA">
        <w:rPr>
          <w:lang w:val="en-US"/>
        </w:rPr>
        <w:t xml:space="preserve"> real-time </w:t>
      </w:r>
      <w:r>
        <w:rPr>
          <w:lang w:val="en-US"/>
        </w:rPr>
        <w:t>RT-</w:t>
      </w:r>
      <w:r w:rsidR="00932FF1" w:rsidRPr="006A0CBA">
        <w:rPr>
          <w:lang w:val="en-US"/>
        </w:rPr>
        <w:t>PCR</w:t>
      </w:r>
      <w:r>
        <w:rPr>
          <w:lang w:val="en-US"/>
        </w:rPr>
        <w:t xml:space="preserve">s with the one published by </w:t>
      </w:r>
      <w:proofErr w:type="spellStart"/>
      <w:r>
        <w:rPr>
          <w:lang w:val="en-US"/>
        </w:rPr>
        <w:t>Dervas</w:t>
      </w:r>
      <w:proofErr w:type="spellEnd"/>
      <w:r>
        <w:rPr>
          <w:lang w:val="en-US"/>
        </w:rPr>
        <w:t xml:space="preserve"> et al.</w:t>
      </w:r>
      <w:r w:rsidR="008A1149" w:rsidRPr="006A0CBA">
        <w:rPr>
          <w:lang w:val="en-US"/>
        </w:rPr>
        <w:t xml:space="preserve"> (positive samples)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0D02B7" w14:paraId="1DFE9945" w14:textId="77777777" w:rsidTr="006A0CBA">
        <w:trPr>
          <w:trHeight w:val="340"/>
        </w:trPr>
        <w:tc>
          <w:tcPr>
            <w:tcW w:w="1417" w:type="dxa"/>
          </w:tcPr>
          <w:p w14:paraId="1AEB3597" w14:textId="0252AF81" w:rsidR="000D02B7" w:rsidRDefault="000D02B7" w:rsidP="007F4C3E">
            <w:pPr>
              <w:spacing w:line="240" w:lineRule="auto"/>
            </w:pPr>
            <w:r>
              <w:t>sample number</w:t>
            </w:r>
          </w:p>
        </w:tc>
        <w:tc>
          <w:tcPr>
            <w:tcW w:w="1417" w:type="dxa"/>
          </w:tcPr>
          <w:p w14:paraId="3F47C3D5" w14:textId="1479A986" w:rsidR="000D02B7" w:rsidRDefault="000D02B7" w:rsidP="007F4C3E">
            <w:pPr>
              <w:spacing w:line="240" w:lineRule="auto"/>
            </w:pPr>
            <w:r>
              <w:t>Species</w:t>
            </w:r>
          </w:p>
        </w:tc>
        <w:tc>
          <w:tcPr>
            <w:tcW w:w="1417" w:type="dxa"/>
          </w:tcPr>
          <w:p w14:paraId="4C739016" w14:textId="07EAEB3C" w:rsidR="000D02B7" w:rsidRDefault="009A4807" w:rsidP="007F4C3E">
            <w:pPr>
              <w:spacing w:line="240" w:lineRule="auto"/>
            </w:pPr>
            <w:r>
              <w:t xml:space="preserve">This </w:t>
            </w:r>
            <w:r w:rsidR="00E409FA">
              <w:t>study</w:t>
            </w:r>
          </w:p>
        </w:tc>
        <w:tc>
          <w:tcPr>
            <w:tcW w:w="1417" w:type="dxa"/>
          </w:tcPr>
          <w:p w14:paraId="086B789B" w14:textId="33178AFC" w:rsidR="000D02B7" w:rsidRDefault="000D02B7" w:rsidP="007F4C3E">
            <w:pPr>
              <w:spacing w:line="240" w:lineRule="auto"/>
            </w:pPr>
            <w:r>
              <w:t>Dervas</w:t>
            </w:r>
            <w:r w:rsidR="00DD2968">
              <w:t xml:space="preserve"> et al. 2017</w:t>
            </w:r>
          </w:p>
        </w:tc>
      </w:tr>
      <w:tr w:rsidR="000D02B7" w14:paraId="35EE22BC" w14:textId="77777777" w:rsidTr="006A0CBA">
        <w:trPr>
          <w:trHeight w:val="340"/>
        </w:trPr>
        <w:tc>
          <w:tcPr>
            <w:tcW w:w="1417" w:type="dxa"/>
          </w:tcPr>
          <w:p w14:paraId="4B4AA011" w14:textId="45730DBE" w:rsidR="000D02B7" w:rsidRDefault="0079587F" w:rsidP="006A0CBA">
            <w:pPr>
              <w:spacing w:line="240" w:lineRule="auto"/>
            </w:pPr>
            <w:r>
              <w:t>118171</w:t>
            </w:r>
          </w:p>
        </w:tc>
        <w:tc>
          <w:tcPr>
            <w:tcW w:w="1417" w:type="dxa"/>
          </w:tcPr>
          <w:p w14:paraId="45CF0E8F" w14:textId="480780E0" w:rsidR="000D02B7" w:rsidRDefault="000D02B7" w:rsidP="006A0CBA">
            <w:pPr>
              <w:spacing w:line="240" w:lineRule="auto"/>
            </w:pPr>
            <w:r>
              <w:t>Ball python</w:t>
            </w:r>
          </w:p>
        </w:tc>
        <w:tc>
          <w:tcPr>
            <w:tcW w:w="1417" w:type="dxa"/>
          </w:tcPr>
          <w:p w14:paraId="08EB8844" w14:textId="3F3094F3" w:rsidR="000D02B7" w:rsidRDefault="000D02B7" w:rsidP="006A0CBA">
            <w:pPr>
              <w:spacing w:line="240" w:lineRule="auto"/>
            </w:pPr>
            <w:r>
              <w:t>26.86</w:t>
            </w:r>
          </w:p>
        </w:tc>
        <w:tc>
          <w:tcPr>
            <w:tcW w:w="1417" w:type="dxa"/>
          </w:tcPr>
          <w:p w14:paraId="4ED7553F" w14:textId="685EF17F" w:rsidR="000D02B7" w:rsidRDefault="000D02B7" w:rsidP="006A0CBA">
            <w:pPr>
              <w:spacing w:line="240" w:lineRule="auto"/>
            </w:pPr>
            <w:r>
              <w:t>28.81</w:t>
            </w:r>
          </w:p>
        </w:tc>
      </w:tr>
      <w:tr w:rsidR="000D02B7" w14:paraId="2438E346" w14:textId="77777777" w:rsidTr="006A0CBA">
        <w:trPr>
          <w:trHeight w:val="340"/>
        </w:trPr>
        <w:tc>
          <w:tcPr>
            <w:tcW w:w="1417" w:type="dxa"/>
          </w:tcPr>
          <w:p w14:paraId="0BB75FC4" w14:textId="0B1AF4C7" w:rsidR="000D02B7" w:rsidRDefault="0079587F" w:rsidP="006A0CBA">
            <w:pPr>
              <w:spacing w:line="240" w:lineRule="auto"/>
            </w:pPr>
            <w:r>
              <w:t>118208</w:t>
            </w:r>
          </w:p>
        </w:tc>
        <w:tc>
          <w:tcPr>
            <w:tcW w:w="1417" w:type="dxa"/>
          </w:tcPr>
          <w:p w14:paraId="2E69A507" w14:textId="1DA8FEF8" w:rsidR="000D02B7" w:rsidRDefault="000D02B7" w:rsidP="006A0CBA">
            <w:pPr>
              <w:spacing w:line="240" w:lineRule="auto"/>
            </w:pPr>
            <w:r>
              <w:t>Burmese python</w:t>
            </w:r>
          </w:p>
        </w:tc>
        <w:tc>
          <w:tcPr>
            <w:tcW w:w="1417" w:type="dxa"/>
          </w:tcPr>
          <w:p w14:paraId="14E19109" w14:textId="336E6D73" w:rsidR="000D02B7" w:rsidRDefault="000D02B7" w:rsidP="006A0CBA">
            <w:pPr>
              <w:spacing w:line="240" w:lineRule="auto"/>
            </w:pPr>
            <w:r>
              <w:t>33.33</w:t>
            </w:r>
          </w:p>
        </w:tc>
        <w:tc>
          <w:tcPr>
            <w:tcW w:w="1417" w:type="dxa"/>
          </w:tcPr>
          <w:p w14:paraId="2C85CDE7" w14:textId="4C74F171" w:rsidR="000D02B7" w:rsidRDefault="000D02B7" w:rsidP="006A0CBA">
            <w:pPr>
              <w:spacing w:line="240" w:lineRule="auto"/>
            </w:pPr>
            <w:r>
              <w:t>29.69</w:t>
            </w:r>
          </w:p>
        </w:tc>
      </w:tr>
      <w:tr w:rsidR="000D02B7" w14:paraId="1BD77CAA" w14:textId="77777777" w:rsidTr="006A0CBA">
        <w:trPr>
          <w:trHeight w:val="340"/>
        </w:trPr>
        <w:tc>
          <w:tcPr>
            <w:tcW w:w="1417" w:type="dxa"/>
          </w:tcPr>
          <w:p w14:paraId="3573AB6E" w14:textId="7D577500" w:rsidR="000D02B7" w:rsidRDefault="000D02B7" w:rsidP="006A0CBA">
            <w:pPr>
              <w:spacing w:line="240" w:lineRule="auto"/>
            </w:pPr>
            <w:r>
              <w:t>118696</w:t>
            </w:r>
          </w:p>
        </w:tc>
        <w:tc>
          <w:tcPr>
            <w:tcW w:w="1417" w:type="dxa"/>
          </w:tcPr>
          <w:p w14:paraId="07665AED" w14:textId="390F2D44" w:rsidR="000D02B7" w:rsidRDefault="000D02B7" w:rsidP="006A0CBA">
            <w:pPr>
              <w:spacing w:line="240" w:lineRule="auto"/>
            </w:pPr>
            <w:r>
              <w:t>Ball python</w:t>
            </w:r>
          </w:p>
        </w:tc>
        <w:tc>
          <w:tcPr>
            <w:tcW w:w="1417" w:type="dxa"/>
          </w:tcPr>
          <w:p w14:paraId="31845AE0" w14:textId="25ECC5A0" w:rsidR="000D02B7" w:rsidRDefault="000D02B7" w:rsidP="006A0CBA">
            <w:pPr>
              <w:spacing w:line="240" w:lineRule="auto"/>
            </w:pPr>
            <w:r>
              <w:t>29.17</w:t>
            </w:r>
          </w:p>
        </w:tc>
        <w:tc>
          <w:tcPr>
            <w:tcW w:w="1417" w:type="dxa"/>
          </w:tcPr>
          <w:p w14:paraId="3D9F1AE4" w14:textId="1FF1B863" w:rsidR="000D02B7" w:rsidRDefault="000D02B7" w:rsidP="006A0CBA">
            <w:pPr>
              <w:spacing w:line="240" w:lineRule="auto"/>
            </w:pPr>
            <w:r>
              <w:t>25.39</w:t>
            </w:r>
          </w:p>
        </w:tc>
      </w:tr>
      <w:tr w:rsidR="000D02B7" w14:paraId="511E4AD2" w14:textId="77777777" w:rsidTr="006A0CBA">
        <w:trPr>
          <w:trHeight w:val="340"/>
        </w:trPr>
        <w:tc>
          <w:tcPr>
            <w:tcW w:w="1417" w:type="dxa"/>
          </w:tcPr>
          <w:p w14:paraId="34D64573" w14:textId="6F067860" w:rsidR="000D02B7" w:rsidRDefault="000D02B7" w:rsidP="006A0CBA">
            <w:pPr>
              <w:spacing w:line="240" w:lineRule="auto"/>
            </w:pPr>
            <w:r>
              <w:t>118</w:t>
            </w:r>
            <w:r w:rsidR="0079587F">
              <w:t>697</w:t>
            </w:r>
          </w:p>
        </w:tc>
        <w:tc>
          <w:tcPr>
            <w:tcW w:w="1417" w:type="dxa"/>
          </w:tcPr>
          <w:p w14:paraId="2C31C076" w14:textId="1FE31A4B" w:rsidR="000D02B7" w:rsidRDefault="000D02B7" w:rsidP="006A0CBA">
            <w:pPr>
              <w:spacing w:line="240" w:lineRule="auto"/>
            </w:pPr>
            <w:r w:rsidRPr="000D02B7">
              <w:t>Ball python</w:t>
            </w:r>
          </w:p>
        </w:tc>
        <w:tc>
          <w:tcPr>
            <w:tcW w:w="1417" w:type="dxa"/>
          </w:tcPr>
          <w:p w14:paraId="1B330F64" w14:textId="7CBAFABB" w:rsidR="000D02B7" w:rsidRDefault="000D02B7" w:rsidP="006A0CBA">
            <w:pPr>
              <w:spacing w:line="240" w:lineRule="auto"/>
            </w:pPr>
            <w:r>
              <w:t>28.52</w:t>
            </w:r>
          </w:p>
        </w:tc>
        <w:tc>
          <w:tcPr>
            <w:tcW w:w="1417" w:type="dxa"/>
          </w:tcPr>
          <w:p w14:paraId="10E2352A" w14:textId="424828B1" w:rsidR="000D02B7" w:rsidRDefault="000D02B7" w:rsidP="006A0CBA">
            <w:pPr>
              <w:spacing w:line="240" w:lineRule="auto"/>
            </w:pPr>
            <w:r>
              <w:t>26.49</w:t>
            </w:r>
          </w:p>
        </w:tc>
      </w:tr>
      <w:tr w:rsidR="000D02B7" w14:paraId="50277DCB" w14:textId="77777777" w:rsidTr="006A0CBA">
        <w:trPr>
          <w:trHeight w:val="340"/>
        </w:trPr>
        <w:tc>
          <w:tcPr>
            <w:tcW w:w="1417" w:type="dxa"/>
          </w:tcPr>
          <w:p w14:paraId="12294DD5" w14:textId="3A6FA6A4" w:rsidR="000D02B7" w:rsidRDefault="000D02B7" w:rsidP="006A0CBA">
            <w:pPr>
              <w:spacing w:line="240" w:lineRule="auto"/>
            </w:pPr>
            <w:r>
              <w:t>119395</w:t>
            </w:r>
          </w:p>
        </w:tc>
        <w:tc>
          <w:tcPr>
            <w:tcW w:w="1417" w:type="dxa"/>
          </w:tcPr>
          <w:p w14:paraId="27BE41C7" w14:textId="4AE9232A" w:rsidR="000D02B7" w:rsidRDefault="000D02B7" w:rsidP="006A0CB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559B9B4D" w14:textId="0BB13155" w:rsidR="000D02B7" w:rsidRDefault="000D02B7" w:rsidP="006A0CBA">
            <w:pPr>
              <w:spacing w:line="240" w:lineRule="auto"/>
            </w:pPr>
            <w:r>
              <w:t>23.36</w:t>
            </w:r>
          </w:p>
        </w:tc>
        <w:tc>
          <w:tcPr>
            <w:tcW w:w="1417" w:type="dxa"/>
          </w:tcPr>
          <w:p w14:paraId="4DA1B848" w14:textId="4CB1BD85" w:rsidR="000D02B7" w:rsidRDefault="000D02B7" w:rsidP="006A0CBA">
            <w:pPr>
              <w:spacing w:line="240" w:lineRule="auto"/>
            </w:pPr>
            <w:r>
              <w:t>23.50</w:t>
            </w:r>
          </w:p>
        </w:tc>
      </w:tr>
      <w:tr w:rsidR="000D02B7" w14:paraId="79E853BC" w14:textId="77777777" w:rsidTr="006A0CBA">
        <w:trPr>
          <w:trHeight w:val="340"/>
        </w:trPr>
        <w:tc>
          <w:tcPr>
            <w:tcW w:w="1417" w:type="dxa"/>
          </w:tcPr>
          <w:p w14:paraId="1611B435" w14:textId="06139B3C" w:rsidR="000D02B7" w:rsidRDefault="0079587F" w:rsidP="006A0CBA">
            <w:pPr>
              <w:spacing w:line="240" w:lineRule="auto"/>
            </w:pPr>
            <w:r>
              <w:t>121321</w:t>
            </w:r>
          </w:p>
        </w:tc>
        <w:tc>
          <w:tcPr>
            <w:tcW w:w="1417" w:type="dxa"/>
          </w:tcPr>
          <w:p w14:paraId="759E4FDF" w14:textId="1FD20284" w:rsidR="000D02B7" w:rsidRDefault="000D02B7" w:rsidP="006A0CBA">
            <w:pPr>
              <w:spacing w:line="240" w:lineRule="auto"/>
            </w:pPr>
            <w:r w:rsidRPr="000D02B7">
              <w:t>Ball python</w:t>
            </w:r>
          </w:p>
        </w:tc>
        <w:tc>
          <w:tcPr>
            <w:tcW w:w="1417" w:type="dxa"/>
          </w:tcPr>
          <w:p w14:paraId="403B1877" w14:textId="48EE361A" w:rsidR="000D02B7" w:rsidRDefault="000D02B7" w:rsidP="006A0CBA">
            <w:pPr>
              <w:spacing w:line="240" w:lineRule="auto"/>
            </w:pPr>
            <w:r>
              <w:t>30.67</w:t>
            </w:r>
          </w:p>
        </w:tc>
        <w:tc>
          <w:tcPr>
            <w:tcW w:w="1417" w:type="dxa"/>
          </w:tcPr>
          <w:p w14:paraId="36266473" w14:textId="6C2FEE31" w:rsidR="000D02B7" w:rsidRDefault="000D02B7" w:rsidP="006A0CBA">
            <w:pPr>
              <w:spacing w:line="240" w:lineRule="auto"/>
            </w:pPr>
            <w:r>
              <w:t>30.5</w:t>
            </w:r>
          </w:p>
        </w:tc>
      </w:tr>
      <w:tr w:rsidR="000D02B7" w14:paraId="496846B9" w14:textId="77777777" w:rsidTr="006A0CBA">
        <w:trPr>
          <w:trHeight w:val="340"/>
        </w:trPr>
        <w:tc>
          <w:tcPr>
            <w:tcW w:w="1417" w:type="dxa"/>
          </w:tcPr>
          <w:p w14:paraId="60E149D5" w14:textId="7EAB6F6C" w:rsidR="000D02B7" w:rsidRDefault="0079587F" w:rsidP="006A0CBA">
            <w:pPr>
              <w:spacing w:line="240" w:lineRule="auto"/>
            </w:pPr>
            <w:r>
              <w:t>121325</w:t>
            </w:r>
          </w:p>
        </w:tc>
        <w:tc>
          <w:tcPr>
            <w:tcW w:w="1417" w:type="dxa"/>
          </w:tcPr>
          <w:p w14:paraId="0545A5D7" w14:textId="691F6288" w:rsidR="000D02B7" w:rsidRDefault="000D02B7" w:rsidP="006A0CBA">
            <w:pPr>
              <w:spacing w:line="240" w:lineRule="auto"/>
            </w:pPr>
            <w:r w:rsidRPr="000D02B7">
              <w:t>Ball python</w:t>
            </w:r>
          </w:p>
        </w:tc>
        <w:tc>
          <w:tcPr>
            <w:tcW w:w="1417" w:type="dxa"/>
          </w:tcPr>
          <w:p w14:paraId="3DDA5801" w14:textId="556B0257" w:rsidR="000D02B7" w:rsidRDefault="000D02B7" w:rsidP="006A0CBA">
            <w:pPr>
              <w:spacing w:line="240" w:lineRule="auto"/>
            </w:pPr>
            <w:r>
              <w:t>29.05</w:t>
            </w:r>
          </w:p>
        </w:tc>
        <w:tc>
          <w:tcPr>
            <w:tcW w:w="1417" w:type="dxa"/>
          </w:tcPr>
          <w:p w14:paraId="7C6F0037" w14:textId="3640774A" w:rsidR="000D02B7" w:rsidRDefault="000D02B7" w:rsidP="006A0CBA">
            <w:pPr>
              <w:spacing w:line="240" w:lineRule="auto"/>
            </w:pPr>
            <w:r>
              <w:t>31.99</w:t>
            </w:r>
          </w:p>
        </w:tc>
      </w:tr>
      <w:tr w:rsidR="000D02B7" w14:paraId="0BC5618C" w14:textId="77777777" w:rsidTr="006A0CBA">
        <w:trPr>
          <w:trHeight w:val="340"/>
        </w:trPr>
        <w:tc>
          <w:tcPr>
            <w:tcW w:w="1417" w:type="dxa"/>
          </w:tcPr>
          <w:p w14:paraId="08DF514F" w14:textId="52183CAB" w:rsidR="000D02B7" w:rsidRDefault="0079587F" w:rsidP="006A0CBA">
            <w:pPr>
              <w:spacing w:line="240" w:lineRule="auto"/>
            </w:pPr>
            <w:r>
              <w:t>121326</w:t>
            </w:r>
          </w:p>
        </w:tc>
        <w:tc>
          <w:tcPr>
            <w:tcW w:w="1417" w:type="dxa"/>
          </w:tcPr>
          <w:p w14:paraId="4F96A923" w14:textId="3707D16B" w:rsidR="000D02B7" w:rsidRDefault="000D02B7" w:rsidP="006A0CBA">
            <w:pPr>
              <w:spacing w:line="240" w:lineRule="auto"/>
            </w:pPr>
            <w:r>
              <w:t>Burmese python</w:t>
            </w:r>
          </w:p>
        </w:tc>
        <w:tc>
          <w:tcPr>
            <w:tcW w:w="1417" w:type="dxa"/>
          </w:tcPr>
          <w:p w14:paraId="7A3EEE08" w14:textId="5BF7E19A" w:rsidR="000D02B7" w:rsidRDefault="000D02B7" w:rsidP="006A0CBA">
            <w:pPr>
              <w:spacing w:line="240" w:lineRule="auto"/>
            </w:pPr>
            <w:r>
              <w:t>27.92</w:t>
            </w:r>
          </w:p>
        </w:tc>
        <w:tc>
          <w:tcPr>
            <w:tcW w:w="1417" w:type="dxa"/>
          </w:tcPr>
          <w:p w14:paraId="5B3E9ACC" w14:textId="04D00559" w:rsidR="000D02B7" w:rsidRDefault="000D02B7" w:rsidP="006A0CBA">
            <w:pPr>
              <w:spacing w:line="240" w:lineRule="auto"/>
            </w:pPr>
            <w:r>
              <w:t>26.30</w:t>
            </w:r>
          </w:p>
        </w:tc>
      </w:tr>
      <w:tr w:rsidR="000D02B7" w14:paraId="634B28CB" w14:textId="77777777" w:rsidTr="006A0CBA">
        <w:trPr>
          <w:trHeight w:val="340"/>
        </w:trPr>
        <w:tc>
          <w:tcPr>
            <w:tcW w:w="1417" w:type="dxa"/>
          </w:tcPr>
          <w:p w14:paraId="2E3BFEBE" w14:textId="15E258EA" w:rsidR="000D02B7" w:rsidRDefault="0079587F" w:rsidP="006A0CBA">
            <w:pPr>
              <w:spacing w:line="240" w:lineRule="auto"/>
            </w:pPr>
            <w:r>
              <w:t>122336</w:t>
            </w:r>
          </w:p>
        </w:tc>
        <w:tc>
          <w:tcPr>
            <w:tcW w:w="1417" w:type="dxa"/>
          </w:tcPr>
          <w:p w14:paraId="6E20F018" w14:textId="7CD51DDB" w:rsidR="000D02B7" w:rsidRDefault="000D02B7" w:rsidP="006A0CBA">
            <w:pPr>
              <w:spacing w:line="240" w:lineRule="auto"/>
            </w:pPr>
            <w:r w:rsidRPr="000D02B7">
              <w:t>Green Tree python</w:t>
            </w:r>
          </w:p>
        </w:tc>
        <w:tc>
          <w:tcPr>
            <w:tcW w:w="1417" w:type="dxa"/>
          </w:tcPr>
          <w:p w14:paraId="4EA8926B" w14:textId="61E37589" w:rsidR="000D02B7" w:rsidRDefault="000D02B7" w:rsidP="006A0CBA">
            <w:pPr>
              <w:spacing w:line="240" w:lineRule="auto"/>
            </w:pPr>
            <w:r>
              <w:t>17.37</w:t>
            </w:r>
          </w:p>
        </w:tc>
        <w:tc>
          <w:tcPr>
            <w:tcW w:w="1417" w:type="dxa"/>
          </w:tcPr>
          <w:p w14:paraId="3405F314" w14:textId="01EAFDE6" w:rsidR="000D02B7" w:rsidRDefault="000D02B7" w:rsidP="006A0CBA">
            <w:pPr>
              <w:spacing w:line="240" w:lineRule="auto"/>
            </w:pPr>
            <w:r>
              <w:t>17.65</w:t>
            </w:r>
          </w:p>
        </w:tc>
      </w:tr>
      <w:tr w:rsidR="000D02B7" w14:paraId="0455F88C" w14:textId="77777777" w:rsidTr="006A0CBA">
        <w:trPr>
          <w:trHeight w:val="340"/>
        </w:trPr>
        <w:tc>
          <w:tcPr>
            <w:tcW w:w="1417" w:type="dxa"/>
          </w:tcPr>
          <w:p w14:paraId="5568EE7A" w14:textId="6AE6B61D" w:rsidR="000D02B7" w:rsidRDefault="0079587F" w:rsidP="006A0CBA">
            <w:pPr>
              <w:spacing w:line="240" w:lineRule="auto"/>
            </w:pPr>
            <w:r>
              <w:t>123279</w:t>
            </w:r>
          </w:p>
        </w:tc>
        <w:tc>
          <w:tcPr>
            <w:tcW w:w="1417" w:type="dxa"/>
          </w:tcPr>
          <w:p w14:paraId="3CDA19D4" w14:textId="6DE47B02" w:rsidR="000D02B7" w:rsidRDefault="000D02B7" w:rsidP="006A0CBA">
            <w:pPr>
              <w:spacing w:line="240" w:lineRule="auto"/>
            </w:pPr>
            <w:r w:rsidRPr="000D02B7">
              <w:t>Green Tree python</w:t>
            </w:r>
          </w:p>
        </w:tc>
        <w:tc>
          <w:tcPr>
            <w:tcW w:w="1417" w:type="dxa"/>
          </w:tcPr>
          <w:p w14:paraId="3591AC64" w14:textId="00A7B512" w:rsidR="000D02B7" w:rsidRDefault="000D02B7" w:rsidP="006A0CBA">
            <w:pPr>
              <w:spacing w:line="240" w:lineRule="auto"/>
            </w:pPr>
            <w:r>
              <w:t>22.94</w:t>
            </w:r>
          </w:p>
        </w:tc>
        <w:tc>
          <w:tcPr>
            <w:tcW w:w="1417" w:type="dxa"/>
          </w:tcPr>
          <w:p w14:paraId="308F4BA6" w14:textId="22D3D09E" w:rsidR="000D02B7" w:rsidRDefault="000D02B7" w:rsidP="006A0CBA">
            <w:pPr>
              <w:spacing w:line="240" w:lineRule="auto"/>
            </w:pPr>
            <w:r>
              <w:t>22.22</w:t>
            </w:r>
          </w:p>
        </w:tc>
      </w:tr>
      <w:tr w:rsidR="000D02B7" w14:paraId="3BDEBDD3" w14:textId="77777777" w:rsidTr="006A0CBA">
        <w:trPr>
          <w:trHeight w:val="340"/>
        </w:trPr>
        <w:tc>
          <w:tcPr>
            <w:tcW w:w="1417" w:type="dxa"/>
          </w:tcPr>
          <w:p w14:paraId="712CD325" w14:textId="1D1CB249" w:rsidR="000D02B7" w:rsidRDefault="0079587F" w:rsidP="006A0CBA">
            <w:pPr>
              <w:spacing w:line="240" w:lineRule="auto"/>
            </w:pPr>
            <w:r>
              <w:t>123282</w:t>
            </w:r>
          </w:p>
        </w:tc>
        <w:tc>
          <w:tcPr>
            <w:tcW w:w="1417" w:type="dxa"/>
          </w:tcPr>
          <w:p w14:paraId="0B7E61BA" w14:textId="6FAECC87" w:rsidR="000D02B7" w:rsidRDefault="000D02B7" w:rsidP="006A0CBA">
            <w:pPr>
              <w:spacing w:line="240" w:lineRule="auto"/>
            </w:pPr>
            <w:r w:rsidRPr="000D02B7">
              <w:t>Green Tree python</w:t>
            </w:r>
          </w:p>
        </w:tc>
        <w:tc>
          <w:tcPr>
            <w:tcW w:w="1417" w:type="dxa"/>
          </w:tcPr>
          <w:p w14:paraId="5FAD2CCC" w14:textId="161DACE4" w:rsidR="000D02B7" w:rsidRDefault="000D02B7" w:rsidP="006A0CBA">
            <w:pPr>
              <w:spacing w:line="240" w:lineRule="auto"/>
            </w:pPr>
            <w:r>
              <w:t>25.15</w:t>
            </w:r>
          </w:p>
        </w:tc>
        <w:tc>
          <w:tcPr>
            <w:tcW w:w="1417" w:type="dxa"/>
          </w:tcPr>
          <w:p w14:paraId="119C7FC7" w14:textId="79A79734" w:rsidR="000D02B7" w:rsidRDefault="000D02B7" w:rsidP="006A0CBA">
            <w:pPr>
              <w:spacing w:line="240" w:lineRule="auto"/>
            </w:pPr>
            <w:r>
              <w:t>25.1</w:t>
            </w:r>
          </w:p>
        </w:tc>
      </w:tr>
      <w:tr w:rsidR="000D02B7" w14:paraId="50B580F5" w14:textId="77777777" w:rsidTr="006A0CBA">
        <w:trPr>
          <w:trHeight w:val="340"/>
        </w:trPr>
        <w:tc>
          <w:tcPr>
            <w:tcW w:w="1417" w:type="dxa"/>
          </w:tcPr>
          <w:p w14:paraId="6B251AE5" w14:textId="1D83E3FD" w:rsidR="000D02B7" w:rsidRDefault="0079587F" w:rsidP="006A0CBA">
            <w:pPr>
              <w:spacing w:line="240" w:lineRule="auto"/>
            </w:pPr>
            <w:r>
              <w:t>123284</w:t>
            </w:r>
          </w:p>
        </w:tc>
        <w:tc>
          <w:tcPr>
            <w:tcW w:w="1417" w:type="dxa"/>
          </w:tcPr>
          <w:p w14:paraId="3021FD4B" w14:textId="5978DA4A" w:rsidR="000D02B7" w:rsidRDefault="000D02B7" w:rsidP="006A0CBA">
            <w:pPr>
              <w:spacing w:line="240" w:lineRule="auto"/>
            </w:pPr>
            <w:r w:rsidRPr="000D02B7">
              <w:t>Green Tree python</w:t>
            </w:r>
          </w:p>
        </w:tc>
        <w:tc>
          <w:tcPr>
            <w:tcW w:w="1417" w:type="dxa"/>
          </w:tcPr>
          <w:p w14:paraId="0985BBD4" w14:textId="0A77C735" w:rsidR="000D02B7" w:rsidRDefault="000D02B7" w:rsidP="006A0CBA">
            <w:pPr>
              <w:spacing w:line="240" w:lineRule="auto"/>
            </w:pPr>
            <w:r>
              <w:t>23.69</w:t>
            </w:r>
          </w:p>
        </w:tc>
        <w:tc>
          <w:tcPr>
            <w:tcW w:w="1417" w:type="dxa"/>
          </w:tcPr>
          <w:p w14:paraId="6A837893" w14:textId="4B0CFBAE" w:rsidR="000D02B7" w:rsidRDefault="000D02B7" w:rsidP="006A0CBA">
            <w:pPr>
              <w:spacing w:line="240" w:lineRule="auto"/>
            </w:pPr>
            <w:r>
              <w:t>23.72</w:t>
            </w:r>
          </w:p>
        </w:tc>
      </w:tr>
      <w:tr w:rsidR="000D02B7" w14:paraId="49BAE352" w14:textId="77777777" w:rsidTr="006A0CBA">
        <w:trPr>
          <w:trHeight w:val="340"/>
        </w:trPr>
        <w:tc>
          <w:tcPr>
            <w:tcW w:w="1417" w:type="dxa"/>
          </w:tcPr>
          <w:p w14:paraId="5E2123E0" w14:textId="252342B1" w:rsidR="000D02B7" w:rsidRDefault="000D02B7" w:rsidP="006A0CBA">
            <w:pPr>
              <w:spacing w:line="240" w:lineRule="auto"/>
            </w:pPr>
            <w:r>
              <w:t>123285</w:t>
            </w:r>
          </w:p>
        </w:tc>
        <w:tc>
          <w:tcPr>
            <w:tcW w:w="1417" w:type="dxa"/>
          </w:tcPr>
          <w:p w14:paraId="29C4B3E9" w14:textId="4CD53C59" w:rsidR="000D02B7" w:rsidRDefault="000D02B7" w:rsidP="006A0CBA">
            <w:pPr>
              <w:spacing w:line="240" w:lineRule="auto"/>
            </w:pPr>
            <w:r w:rsidRPr="000D02B7">
              <w:t>Green Tree python</w:t>
            </w:r>
          </w:p>
        </w:tc>
        <w:tc>
          <w:tcPr>
            <w:tcW w:w="1417" w:type="dxa"/>
          </w:tcPr>
          <w:p w14:paraId="386A1F4B" w14:textId="22FEF333" w:rsidR="000D02B7" w:rsidRDefault="000D02B7" w:rsidP="006A0CBA">
            <w:pPr>
              <w:spacing w:line="240" w:lineRule="auto"/>
            </w:pPr>
            <w:r>
              <w:t>22.12</w:t>
            </w:r>
          </w:p>
        </w:tc>
        <w:tc>
          <w:tcPr>
            <w:tcW w:w="1417" w:type="dxa"/>
          </w:tcPr>
          <w:p w14:paraId="5A3F4EB2" w14:textId="7AB66270" w:rsidR="000D02B7" w:rsidRDefault="000D02B7" w:rsidP="006A0CBA">
            <w:pPr>
              <w:spacing w:line="240" w:lineRule="auto"/>
            </w:pPr>
            <w:r>
              <w:t>22.27</w:t>
            </w:r>
          </w:p>
        </w:tc>
      </w:tr>
      <w:tr w:rsidR="000D02B7" w14:paraId="4466C998" w14:textId="77777777" w:rsidTr="006A0CBA">
        <w:trPr>
          <w:trHeight w:val="340"/>
        </w:trPr>
        <w:tc>
          <w:tcPr>
            <w:tcW w:w="1417" w:type="dxa"/>
          </w:tcPr>
          <w:p w14:paraId="21AFA6C5" w14:textId="3EB500D9" w:rsidR="000D02B7" w:rsidRDefault="0079587F" w:rsidP="006A0CBA">
            <w:pPr>
              <w:spacing w:line="240" w:lineRule="auto"/>
            </w:pPr>
            <w:r>
              <w:t>124075</w:t>
            </w:r>
          </w:p>
        </w:tc>
        <w:tc>
          <w:tcPr>
            <w:tcW w:w="1417" w:type="dxa"/>
          </w:tcPr>
          <w:p w14:paraId="20158928" w14:textId="2B790B4F" w:rsidR="000D02B7" w:rsidRDefault="000D02B7" w:rsidP="006A0CBA">
            <w:pPr>
              <w:spacing w:line="240" w:lineRule="auto"/>
            </w:pPr>
            <w:r>
              <w:t>Ball python</w:t>
            </w:r>
          </w:p>
        </w:tc>
        <w:tc>
          <w:tcPr>
            <w:tcW w:w="1417" w:type="dxa"/>
          </w:tcPr>
          <w:p w14:paraId="6A9D8F35" w14:textId="7A36B6F3" w:rsidR="000D02B7" w:rsidRDefault="000D02B7" w:rsidP="006A0CBA">
            <w:pPr>
              <w:spacing w:line="240" w:lineRule="auto"/>
            </w:pPr>
            <w:r>
              <w:t>21.24</w:t>
            </w:r>
          </w:p>
        </w:tc>
        <w:tc>
          <w:tcPr>
            <w:tcW w:w="1417" w:type="dxa"/>
          </w:tcPr>
          <w:p w14:paraId="398BD492" w14:textId="6348DAC2" w:rsidR="000D02B7" w:rsidRDefault="000D02B7" w:rsidP="006A0CBA">
            <w:pPr>
              <w:spacing w:line="240" w:lineRule="auto"/>
            </w:pPr>
            <w:r>
              <w:t>23.25</w:t>
            </w:r>
          </w:p>
        </w:tc>
      </w:tr>
      <w:tr w:rsidR="000D02B7" w14:paraId="677AF927" w14:textId="77777777" w:rsidTr="006A0CBA">
        <w:trPr>
          <w:trHeight w:val="340"/>
        </w:trPr>
        <w:tc>
          <w:tcPr>
            <w:tcW w:w="1417" w:type="dxa"/>
          </w:tcPr>
          <w:p w14:paraId="36509CEB" w14:textId="2CA31616" w:rsidR="000D02B7" w:rsidRDefault="0079587F" w:rsidP="006A0CBA">
            <w:pPr>
              <w:spacing w:line="240" w:lineRule="auto"/>
            </w:pPr>
            <w:r>
              <w:t>124076</w:t>
            </w:r>
          </w:p>
        </w:tc>
        <w:tc>
          <w:tcPr>
            <w:tcW w:w="1417" w:type="dxa"/>
          </w:tcPr>
          <w:p w14:paraId="07BE3D78" w14:textId="5DB39B88" w:rsidR="000D02B7" w:rsidRDefault="000D02B7" w:rsidP="006A0CBA">
            <w:pPr>
              <w:spacing w:line="240" w:lineRule="auto"/>
            </w:pPr>
            <w:r>
              <w:t>Ball python</w:t>
            </w:r>
          </w:p>
        </w:tc>
        <w:tc>
          <w:tcPr>
            <w:tcW w:w="1417" w:type="dxa"/>
          </w:tcPr>
          <w:p w14:paraId="4DA0AEE6" w14:textId="753B8730" w:rsidR="000D02B7" w:rsidRDefault="000D02B7" w:rsidP="006A0CBA">
            <w:pPr>
              <w:spacing w:line="240" w:lineRule="auto"/>
            </w:pPr>
            <w:r>
              <w:t>25.84</w:t>
            </w:r>
          </w:p>
        </w:tc>
        <w:tc>
          <w:tcPr>
            <w:tcW w:w="1417" w:type="dxa"/>
          </w:tcPr>
          <w:p w14:paraId="28628AFE" w14:textId="4E1D6089" w:rsidR="000D02B7" w:rsidRDefault="000D02B7" w:rsidP="006A0CBA">
            <w:pPr>
              <w:spacing w:line="240" w:lineRule="auto"/>
            </w:pPr>
            <w:r>
              <w:t>27.23</w:t>
            </w:r>
          </w:p>
        </w:tc>
      </w:tr>
      <w:tr w:rsidR="000D02B7" w14:paraId="642A628E" w14:textId="77777777" w:rsidTr="006A0CBA">
        <w:trPr>
          <w:trHeight w:val="340"/>
        </w:trPr>
        <w:tc>
          <w:tcPr>
            <w:tcW w:w="1417" w:type="dxa"/>
          </w:tcPr>
          <w:p w14:paraId="043DE001" w14:textId="5D684270" w:rsidR="000D02B7" w:rsidRDefault="000D02B7" w:rsidP="006A0CBA">
            <w:pPr>
              <w:spacing w:line="240" w:lineRule="auto"/>
            </w:pPr>
            <w:r>
              <w:t>128</w:t>
            </w:r>
            <w:r w:rsidR="00841E17">
              <w:t>183</w:t>
            </w:r>
          </w:p>
        </w:tc>
        <w:tc>
          <w:tcPr>
            <w:tcW w:w="1417" w:type="dxa"/>
          </w:tcPr>
          <w:p w14:paraId="0C5F8A2E" w14:textId="06C894CD" w:rsidR="000D02B7" w:rsidRDefault="00841E17" w:rsidP="006A0CB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54C7393D" w14:textId="74094065" w:rsidR="000D02B7" w:rsidRDefault="00841E17" w:rsidP="006A0CBA">
            <w:pPr>
              <w:spacing w:line="240" w:lineRule="auto"/>
            </w:pPr>
            <w:r>
              <w:t>21.37</w:t>
            </w:r>
          </w:p>
        </w:tc>
        <w:tc>
          <w:tcPr>
            <w:tcW w:w="1417" w:type="dxa"/>
          </w:tcPr>
          <w:p w14:paraId="79EBBFCF" w14:textId="661F77F5" w:rsidR="000D02B7" w:rsidRDefault="00841E17" w:rsidP="006A0CBA">
            <w:pPr>
              <w:spacing w:line="240" w:lineRule="auto"/>
            </w:pPr>
            <w:r>
              <w:t>20.19</w:t>
            </w:r>
          </w:p>
        </w:tc>
      </w:tr>
      <w:tr w:rsidR="000D02B7" w14:paraId="5D9FAD35" w14:textId="77777777" w:rsidTr="006A0CBA">
        <w:trPr>
          <w:trHeight w:val="340"/>
        </w:trPr>
        <w:tc>
          <w:tcPr>
            <w:tcW w:w="1417" w:type="dxa"/>
          </w:tcPr>
          <w:p w14:paraId="4913D340" w14:textId="4BDD0131" w:rsidR="000D02B7" w:rsidRDefault="00841E17" w:rsidP="006A0CBA">
            <w:pPr>
              <w:spacing w:line="240" w:lineRule="auto"/>
            </w:pPr>
            <w:r>
              <w:t>128184</w:t>
            </w:r>
          </w:p>
        </w:tc>
        <w:tc>
          <w:tcPr>
            <w:tcW w:w="1417" w:type="dxa"/>
          </w:tcPr>
          <w:p w14:paraId="130BAE0E" w14:textId="444A25C6" w:rsidR="000D02B7" w:rsidRDefault="00841E17" w:rsidP="006A0CB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189C2D26" w14:textId="5CB9D528" w:rsidR="000D02B7" w:rsidRDefault="00841E17" w:rsidP="006A0CBA">
            <w:pPr>
              <w:spacing w:line="240" w:lineRule="auto"/>
            </w:pPr>
            <w:r>
              <w:t>20.51</w:t>
            </w:r>
          </w:p>
        </w:tc>
        <w:tc>
          <w:tcPr>
            <w:tcW w:w="1417" w:type="dxa"/>
          </w:tcPr>
          <w:p w14:paraId="3A7CB7B0" w14:textId="765E7B20" w:rsidR="000D02B7" w:rsidRDefault="00841E17" w:rsidP="006A0CBA">
            <w:pPr>
              <w:spacing w:line="240" w:lineRule="auto"/>
            </w:pPr>
            <w:r>
              <w:t>20.93</w:t>
            </w:r>
          </w:p>
        </w:tc>
      </w:tr>
      <w:tr w:rsidR="000D02B7" w14:paraId="585DFDE5" w14:textId="77777777" w:rsidTr="006A0CBA">
        <w:trPr>
          <w:trHeight w:val="340"/>
        </w:trPr>
        <w:tc>
          <w:tcPr>
            <w:tcW w:w="1417" w:type="dxa"/>
          </w:tcPr>
          <w:p w14:paraId="51C4B507" w14:textId="364D81A2" w:rsidR="000D02B7" w:rsidRDefault="00841E17" w:rsidP="006A0CBA">
            <w:pPr>
              <w:spacing w:line="240" w:lineRule="auto"/>
            </w:pPr>
            <w:r>
              <w:t>128185</w:t>
            </w:r>
          </w:p>
        </w:tc>
        <w:tc>
          <w:tcPr>
            <w:tcW w:w="1417" w:type="dxa"/>
          </w:tcPr>
          <w:p w14:paraId="0A90FBC7" w14:textId="46F30E42" w:rsidR="000D02B7" w:rsidRDefault="00841E17" w:rsidP="006A0CB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0261A12B" w14:textId="68739854" w:rsidR="000D02B7" w:rsidRDefault="00841E17" w:rsidP="006A0CBA">
            <w:pPr>
              <w:spacing w:line="240" w:lineRule="auto"/>
            </w:pPr>
            <w:r>
              <w:t>23.40</w:t>
            </w:r>
          </w:p>
        </w:tc>
        <w:tc>
          <w:tcPr>
            <w:tcW w:w="1417" w:type="dxa"/>
          </w:tcPr>
          <w:p w14:paraId="76709701" w14:textId="6C093A87" w:rsidR="000D02B7" w:rsidRDefault="00841E17" w:rsidP="006A0CBA">
            <w:pPr>
              <w:spacing w:line="240" w:lineRule="auto"/>
            </w:pPr>
            <w:r>
              <w:t>24.14</w:t>
            </w:r>
          </w:p>
        </w:tc>
      </w:tr>
      <w:tr w:rsidR="000D02B7" w14:paraId="5D5C3272" w14:textId="77777777" w:rsidTr="006A0CBA">
        <w:trPr>
          <w:trHeight w:val="340"/>
        </w:trPr>
        <w:tc>
          <w:tcPr>
            <w:tcW w:w="1417" w:type="dxa"/>
          </w:tcPr>
          <w:p w14:paraId="28E226C4" w14:textId="3412B779" w:rsidR="000D02B7" w:rsidRDefault="00841E17" w:rsidP="006A0CBA">
            <w:pPr>
              <w:spacing w:line="240" w:lineRule="auto"/>
            </w:pPr>
            <w:r>
              <w:t>131981</w:t>
            </w:r>
          </w:p>
        </w:tc>
        <w:tc>
          <w:tcPr>
            <w:tcW w:w="1417" w:type="dxa"/>
          </w:tcPr>
          <w:p w14:paraId="62FA812F" w14:textId="271941F0" w:rsidR="000D02B7" w:rsidRDefault="00841E17" w:rsidP="006A0CBA">
            <w:pPr>
              <w:spacing w:line="240" w:lineRule="auto"/>
            </w:pPr>
            <w:r>
              <w:t>Carpet python</w:t>
            </w:r>
          </w:p>
        </w:tc>
        <w:tc>
          <w:tcPr>
            <w:tcW w:w="1417" w:type="dxa"/>
          </w:tcPr>
          <w:p w14:paraId="06F5E840" w14:textId="0FDB27C5" w:rsidR="000D02B7" w:rsidRDefault="00841E17" w:rsidP="006A0CBA">
            <w:pPr>
              <w:spacing w:line="240" w:lineRule="auto"/>
            </w:pPr>
            <w:r>
              <w:t>15.81</w:t>
            </w:r>
          </w:p>
        </w:tc>
        <w:tc>
          <w:tcPr>
            <w:tcW w:w="1417" w:type="dxa"/>
          </w:tcPr>
          <w:p w14:paraId="22DB97D3" w14:textId="44FB0AA7" w:rsidR="000D02B7" w:rsidRDefault="00841E17" w:rsidP="006A0CBA">
            <w:pPr>
              <w:spacing w:line="240" w:lineRule="auto"/>
            </w:pPr>
            <w:r>
              <w:t>13.85</w:t>
            </w:r>
          </w:p>
        </w:tc>
      </w:tr>
      <w:tr w:rsidR="000D02B7" w14:paraId="11F928D7" w14:textId="77777777" w:rsidTr="006A0CBA">
        <w:trPr>
          <w:trHeight w:val="340"/>
        </w:trPr>
        <w:tc>
          <w:tcPr>
            <w:tcW w:w="1417" w:type="dxa"/>
          </w:tcPr>
          <w:p w14:paraId="3508337B" w14:textId="7ABB1C43" w:rsidR="000D02B7" w:rsidRDefault="00543DCD" w:rsidP="006A0CBA">
            <w:pPr>
              <w:spacing w:line="240" w:lineRule="auto"/>
            </w:pPr>
            <w:r>
              <w:t>132578</w:t>
            </w:r>
          </w:p>
        </w:tc>
        <w:tc>
          <w:tcPr>
            <w:tcW w:w="1417" w:type="dxa"/>
          </w:tcPr>
          <w:p w14:paraId="5186421F" w14:textId="585EAAAD" w:rsidR="000D02B7" w:rsidRDefault="00543DCD" w:rsidP="006A0CBA">
            <w:pPr>
              <w:spacing w:line="240" w:lineRule="auto"/>
            </w:pPr>
            <w:r>
              <w:t>Ball python</w:t>
            </w:r>
          </w:p>
        </w:tc>
        <w:tc>
          <w:tcPr>
            <w:tcW w:w="1417" w:type="dxa"/>
          </w:tcPr>
          <w:p w14:paraId="16ABB706" w14:textId="2432ECA8" w:rsidR="000D02B7" w:rsidRDefault="00C7326E" w:rsidP="006A0CBA">
            <w:pPr>
              <w:spacing w:line="240" w:lineRule="auto"/>
            </w:pPr>
            <w:r>
              <w:t>25.81</w:t>
            </w:r>
          </w:p>
        </w:tc>
        <w:tc>
          <w:tcPr>
            <w:tcW w:w="1417" w:type="dxa"/>
          </w:tcPr>
          <w:p w14:paraId="549923A4" w14:textId="46EB0874" w:rsidR="000D02B7" w:rsidRDefault="00C7326E" w:rsidP="006A0CBA">
            <w:pPr>
              <w:spacing w:line="240" w:lineRule="auto"/>
            </w:pPr>
            <w:r>
              <w:t>25.45</w:t>
            </w:r>
          </w:p>
        </w:tc>
      </w:tr>
      <w:tr w:rsidR="000D02B7" w14:paraId="5C53B9D3" w14:textId="77777777" w:rsidTr="006A0CBA">
        <w:trPr>
          <w:trHeight w:val="340"/>
        </w:trPr>
        <w:tc>
          <w:tcPr>
            <w:tcW w:w="1417" w:type="dxa"/>
          </w:tcPr>
          <w:p w14:paraId="1EA086EA" w14:textId="71935FE1" w:rsidR="000D02B7" w:rsidRDefault="00C7326E" w:rsidP="006A0CBA">
            <w:pPr>
              <w:spacing w:line="240" w:lineRule="auto"/>
            </w:pPr>
            <w:r>
              <w:t>132579</w:t>
            </w:r>
          </w:p>
        </w:tc>
        <w:tc>
          <w:tcPr>
            <w:tcW w:w="1417" w:type="dxa"/>
          </w:tcPr>
          <w:p w14:paraId="6794F5AF" w14:textId="0C85179E" w:rsidR="000D02B7" w:rsidRDefault="00C7326E" w:rsidP="006A0CBA">
            <w:pPr>
              <w:spacing w:line="240" w:lineRule="auto"/>
            </w:pPr>
            <w:r>
              <w:t>Ball python</w:t>
            </w:r>
          </w:p>
        </w:tc>
        <w:tc>
          <w:tcPr>
            <w:tcW w:w="1417" w:type="dxa"/>
          </w:tcPr>
          <w:p w14:paraId="0F648B70" w14:textId="114A7B38" w:rsidR="000D02B7" w:rsidRDefault="00C7326E" w:rsidP="006A0CBA">
            <w:pPr>
              <w:spacing w:line="240" w:lineRule="auto"/>
            </w:pPr>
            <w:r>
              <w:t>28.95</w:t>
            </w:r>
          </w:p>
        </w:tc>
        <w:tc>
          <w:tcPr>
            <w:tcW w:w="1417" w:type="dxa"/>
          </w:tcPr>
          <w:p w14:paraId="1F4605A8" w14:textId="22186D78" w:rsidR="000D02B7" w:rsidRDefault="00C7326E" w:rsidP="006A0CBA">
            <w:pPr>
              <w:spacing w:line="240" w:lineRule="auto"/>
            </w:pPr>
            <w:r>
              <w:t>30.00</w:t>
            </w:r>
          </w:p>
        </w:tc>
      </w:tr>
      <w:tr w:rsidR="000D02B7" w14:paraId="2E10E9CA" w14:textId="77777777" w:rsidTr="006A0CBA">
        <w:trPr>
          <w:trHeight w:val="340"/>
        </w:trPr>
        <w:tc>
          <w:tcPr>
            <w:tcW w:w="1417" w:type="dxa"/>
          </w:tcPr>
          <w:p w14:paraId="130CAB8C" w14:textId="64CAEA03" w:rsidR="000D02B7" w:rsidRDefault="00C7326E" w:rsidP="006A0CBA">
            <w:pPr>
              <w:spacing w:line="240" w:lineRule="auto"/>
            </w:pPr>
            <w:r>
              <w:t>133859</w:t>
            </w:r>
          </w:p>
        </w:tc>
        <w:tc>
          <w:tcPr>
            <w:tcW w:w="1417" w:type="dxa"/>
          </w:tcPr>
          <w:p w14:paraId="6259BA1A" w14:textId="291E16D5" w:rsidR="000D02B7" w:rsidRDefault="00C7326E" w:rsidP="006A0CB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681DCFCE" w14:textId="360B0899" w:rsidR="000D02B7" w:rsidRDefault="00C7326E" w:rsidP="006A0CBA">
            <w:pPr>
              <w:spacing w:line="240" w:lineRule="auto"/>
            </w:pPr>
            <w:r>
              <w:t>27.93</w:t>
            </w:r>
          </w:p>
        </w:tc>
        <w:tc>
          <w:tcPr>
            <w:tcW w:w="1417" w:type="dxa"/>
          </w:tcPr>
          <w:p w14:paraId="5ABA09A5" w14:textId="58033BCA" w:rsidR="000D02B7" w:rsidRDefault="00C7326E" w:rsidP="006A0CBA">
            <w:pPr>
              <w:spacing w:line="240" w:lineRule="auto"/>
            </w:pPr>
            <w:r>
              <w:t>26.39</w:t>
            </w:r>
          </w:p>
        </w:tc>
      </w:tr>
      <w:tr w:rsidR="000D02B7" w14:paraId="20ECBABE" w14:textId="77777777" w:rsidTr="006A0CBA">
        <w:trPr>
          <w:trHeight w:val="340"/>
        </w:trPr>
        <w:tc>
          <w:tcPr>
            <w:tcW w:w="1417" w:type="dxa"/>
          </w:tcPr>
          <w:p w14:paraId="59E5C4F8" w14:textId="5AE34162" w:rsidR="000D02B7" w:rsidRDefault="00C7326E" w:rsidP="006A0CBA">
            <w:pPr>
              <w:spacing w:line="240" w:lineRule="auto"/>
            </w:pPr>
            <w:r>
              <w:t>133860</w:t>
            </w:r>
          </w:p>
        </w:tc>
        <w:tc>
          <w:tcPr>
            <w:tcW w:w="1417" w:type="dxa"/>
          </w:tcPr>
          <w:p w14:paraId="2BBED300" w14:textId="0DA677E5" w:rsidR="000D02B7" w:rsidRDefault="00C7326E" w:rsidP="006A0CB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5EC24F16" w14:textId="172942A2" w:rsidR="000D02B7" w:rsidRDefault="00C7326E" w:rsidP="006A0CBA">
            <w:pPr>
              <w:spacing w:line="240" w:lineRule="auto"/>
            </w:pPr>
            <w:r>
              <w:t>24.23</w:t>
            </w:r>
          </w:p>
        </w:tc>
        <w:tc>
          <w:tcPr>
            <w:tcW w:w="1417" w:type="dxa"/>
          </w:tcPr>
          <w:p w14:paraId="5F60D588" w14:textId="7CB0D5A0" w:rsidR="000D02B7" w:rsidRDefault="00C7326E" w:rsidP="006A0CBA">
            <w:pPr>
              <w:spacing w:line="240" w:lineRule="auto"/>
            </w:pPr>
            <w:r>
              <w:t>21.4</w:t>
            </w:r>
          </w:p>
        </w:tc>
      </w:tr>
      <w:tr w:rsidR="000D02B7" w14:paraId="2148AB7B" w14:textId="77777777" w:rsidTr="006A0CBA">
        <w:trPr>
          <w:trHeight w:val="340"/>
        </w:trPr>
        <w:tc>
          <w:tcPr>
            <w:tcW w:w="1417" w:type="dxa"/>
          </w:tcPr>
          <w:p w14:paraId="4D739E63" w14:textId="5E018741" w:rsidR="000D02B7" w:rsidRDefault="00C7326E" w:rsidP="006A0CBA">
            <w:pPr>
              <w:spacing w:line="240" w:lineRule="auto"/>
            </w:pPr>
            <w:r>
              <w:t>137237</w:t>
            </w:r>
          </w:p>
        </w:tc>
        <w:tc>
          <w:tcPr>
            <w:tcW w:w="1417" w:type="dxa"/>
          </w:tcPr>
          <w:p w14:paraId="7C30263A" w14:textId="499A0376" w:rsidR="000D02B7" w:rsidRDefault="00C7326E" w:rsidP="006A0CB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67901E1E" w14:textId="3E9FCAA1" w:rsidR="000D02B7" w:rsidRDefault="00C7326E" w:rsidP="006A0CBA">
            <w:pPr>
              <w:spacing w:line="240" w:lineRule="auto"/>
            </w:pPr>
            <w:r>
              <w:t>26.54</w:t>
            </w:r>
          </w:p>
        </w:tc>
        <w:tc>
          <w:tcPr>
            <w:tcW w:w="1417" w:type="dxa"/>
          </w:tcPr>
          <w:p w14:paraId="1EE06328" w14:textId="752054B4" w:rsidR="000D02B7" w:rsidRDefault="00C7326E" w:rsidP="006A0CBA">
            <w:pPr>
              <w:spacing w:line="240" w:lineRule="auto"/>
            </w:pPr>
            <w:r>
              <w:t>29.83</w:t>
            </w:r>
          </w:p>
        </w:tc>
      </w:tr>
      <w:tr w:rsidR="000D02B7" w14:paraId="34A79A53" w14:textId="77777777" w:rsidTr="006A0CBA">
        <w:trPr>
          <w:trHeight w:val="340"/>
        </w:trPr>
        <w:tc>
          <w:tcPr>
            <w:tcW w:w="1417" w:type="dxa"/>
          </w:tcPr>
          <w:p w14:paraId="7BE75F21" w14:textId="06497F88" w:rsidR="000D02B7" w:rsidRDefault="00C7326E" w:rsidP="006A0CBA">
            <w:pPr>
              <w:spacing w:line="240" w:lineRule="auto"/>
            </w:pPr>
            <w:r>
              <w:lastRenderedPageBreak/>
              <w:t>137239</w:t>
            </w:r>
          </w:p>
        </w:tc>
        <w:tc>
          <w:tcPr>
            <w:tcW w:w="1417" w:type="dxa"/>
          </w:tcPr>
          <w:p w14:paraId="0FECCB45" w14:textId="06FC0FF7" w:rsidR="000D02B7" w:rsidRDefault="00C7326E" w:rsidP="006A0CB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76395FD5" w14:textId="1AB590CA" w:rsidR="000D02B7" w:rsidRDefault="00C7326E" w:rsidP="006A0CBA">
            <w:pPr>
              <w:spacing w:line="240" w:lineRule="auto"/>
            </w:pPr>
            <w:r>
              <w:t>21.94</w:t>
            </w:r>
          </w:p>
        </w:tc>
        <w:tc>
          <w:tcPr>
            <w:tcW w:w="1417" w:type="dxa"/>
          </w:tcPr>
          <w:p w14:paraId="121E6F7C" w14:textId="4403DDCB" w:rsidR="000D02B7" w:rsidRDefault="00C7326E" w:rsidP="006A0CBA">
            <w:pPr>
              <w:spacing w:line="240" w:lineRule="auto"/>
            </w:pPr>
            <w:r>
              <w:t>23.85</w:t>
            </w:r>
          </w:p>
        </w:tc>
      </w:tr>
      <w:tr w:rsidR="000D02B7" w14:paraId="666FBB31" w14:textId="77777777" w:rsidTr="006A0CBA">
        <w:trPr>
          <w:trHeight w:val="340"/>
        </w:trPr>
        <w:tc>
          <w:tcPr>
            <w:tcW w:w="1417" w:type="dxa"/>
          </w:tcPr>
          <w:p w14:paraId="1CD8376C" w14:textId="5C83DC23" w:rsidR="000D02B7" w:rsidRDefault="00C7326E" w:rsidP="006A0CBA">
            <w:pPr>
              <w:spacing w:line="240" w:lineRule="auto"/>
            </w:pPr>
            <w:r>
              <w:t>137240</w:t>
            </w:r>
          </w:p>
        </w:tc>
        <w:tc>
          <w:tcPr>
            <w:tcW w:w="1417" w:type="dxa"/>
          </w:tcPr>
          <w:p w14:paraId="25D50A86" w14:textId="10423073" w:rsidR="000D02B7" w:rsidRDefault="00C7326E" w:rsidP="006A0CB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2DD2F8D6" w14:textId="38CE341B" w:rsidR="000D02B7" w:rsidRDefault="00C7326E" w:rsidP="006A0CBA">
            <w:pPr>
              <w:spacing w:line="240" w:lineRule="auto"/>
            </w:pPr>
            <w:r>
              <w:t>26.38</w:t>
            </w:r>
          </w:p>
        </w:tc>
        <w:tc>
          <w:tcPr>
            <w:tcW w:w="1417" w:type="dxa"/>
          </w:tcPr>
          <w:p w14:paraId="11A0F1FA" w14:textId="3481BB6E" w:rsidR="000D02B7" w:rsidRDefault="00C7326E" w:rsidP="006A0CBA">
            <w:pPr>
              <w:spacing w:line="240" w:lineRule="auto"/>
            </w:pPr>
            <w:r>
              <w:t>27.35</w:t>
            </w:r>
          </w:p>
        </w:tc>
      </w:tr>
      <w:tr w:rsidR="000D02B7" w14:paraId="3C7446EF" w14:textId="77777777" w:rsidTr="006A0CBA">
        <w:trPr>
          <w:trHeight w:val="340"/>
        </w:trPr>
        <w:tc>
          <w:tcPr>
            <w:tcW w:w="1417" w:type="dxa"/>
          </w:tcPr>
          <w:p w14:paraId="676D298E" w14:textId="2B240895" w:rsidR="000D02B7" w:rsidRDefault="00C7326E" w:rsidP="006A0CBA">
            <w:pPr>
              <w:spacing w:line="240" w:lineRule="auto"/>
            </w:pPr>
            <w:r>
              <w:t>137241</w:t>
            </w:r>
          </w:p>
        </w:tc>
        <w:tc>
          <w:tcPr>
            <w:tcW w:w="1417" w:type="dxa"/>
          </w:tcPr>
          <w:p w14:paraId="48EA5454" w14:textId="6F0ED64B" w:rsidR="000D02B7" w:rsidRDefault="00C7326E" w:rsidP="006A0CB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61E015DC" w14:textId="1084168D" w:rsidR="000D02B7" w:rsidRDefault="00C7326E" w:rsidP="006A0CBA">
            <w:pPr>
              <w:spacing w:line="240" w:lineRule="auto"/>
            </w:pPr>
            <w:r>
              <w:t>16.68</w:t>
            </w:r>
          </w:p>
        </w:tc>
        <w:tc>
          <w:tcPr>
            <w:tcW w:w="1417" w:type="dxa"/>
          </w:tcPr>
          <w:p w14:paraId="6CB37AA0" w14:textId="09323FC4" w:rsidR="000D02B7" w:rsidRDefault="00C7326E" w:rsidP="006A0CBA">
            <w:pPr>
              <w:spacing w:line="240" w:lineRule="auto"/>
            </w:pPr>
            <w:r>
              <w:t>14.18</w:t>
            </w:r>
          </w:p>
        </w:tc>
      </w:tr>
      <w:tr w:rsidR="000D02B7" w14:paraId="008C28EA" w14:textId="77777777" w:rsidTr="006A0CBA">
        <w:trPr>
          <w:trHeight w:val="340"/>
        </w:trPr>
        <w:tc>
          <w:tcPr>
            <w:tcW w:w="1417" w:type="dxa"/>
          </w:tcPr>
          <w:p w14:paraId="53D20D93" w14:textId="3C2C5161" w:rsidR="000D02B7" w:rsidRDefault="00C7326E" w:rsidP="006A0CBA">
            <w:pPr>
              <w:spacing w:line="240" w:lineRule="auto"/>
            </w:pPr>
            <w:r>
              <w:t>137242</w:t>
            </w:r>
          </w:p>
        </w:tc>
        <w:tc>
          <w:tcPr>
            <w:tcW w:w="1417" w:type="dxa"/>
          </w:tcPr>
          <w:p w14:paraId="26FACD18" w14:textId="563E6821" w:rsidR="000D02B7" w:rsidRDefault="00C7326E" w:rsidP="006A0CB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3C5F9692" w14:textId="30238084" w:rsidR="000D02B7" w:rsidRDefault="00C7326E" w:rsidP="006A0CBA">
            <w:pPr>
              <w:spacing w:line="240" w:lineRule="auto"/>
            </w:pPr>
            <w:r>
              <w:t>20.52</w:t>
            </w:r>
          </w:p>
        </w:tc>
        <w:tc>
          <w:tcPr>
            <w:tcW w:w="1417" w:type="dxa"/>
          </w:tcPr>
          <w:p w14:paraId="3A203488" w14:textId="03A449A6" w:rsidR="000D02B7" w:rsidRDefault="00C7326E" w:rsidP="006A0CBA">
            <w:pPr>
              <w:spacing w:line="240" w:lineRule="auto"/>
            </w:pPr>
            <w:r>
              <w:t>17.95</w:t>
            </w:r>
          </w:p>
        </w:tc>
      </w:tr>
      <w:tr w:rsidR="000D02B7" w14:paraId="3B71ECEB" w14:textId="77777777" w:rsidTr="006A0CBA">
        <w:trPr>
          <w:trHeight w:val="340"/>
        </w:trPr>
        <w:tc>
          <w:tcPr>
            <w:tcW w:w="1417" w:type="dxa"/>
          </w:tcPr>
          <w:p w14:paraId="1C0A54E1" w14:textId="5FE90C24" w:rsidR="000D02B7" w:rsidRDefault="00C7326E" w:rsidP="006A0CBA">
            <w:pPr>
              <w:spacing w:line="240" w:lineRule="auto"/>
            </w:pPr>
            <w:r>
              <w:t>138139</w:t>
            </w:r>
          </w:p>
        </w:tc>
        <w:tc>
          <w:tcPr>
            <w:tcW w:w="1417" w:type="dxa"/>
          </w:tcPr>
          <w:p w14:paraId="14634BA1" w14:textId="01F5430D" w:rsidR="000D02B7" w:rsidRDefault="00C7326E" w:rsidP="006A0CBA">
            <w:pPr>
              <w:spacing w:line="240" w:lineRule="auto"/>
            </w:pPr>
            <w:r>
              <w:t>Papua python</w:t>
            </w:r>
          </w:p>
        </w:tc>
        <w:tc>
          <w:tcPr>
            <w:tcW w:w="1417" w:type="dxa"/>
          </w:tcPr>
          <w:p w14:paraId="5366F43C" w14:textId="6B2D7E4D" w:rsidR="000D02B7" w:rsidRDefault="00C7326E" w:rsidP="006A0CBA">
            <w:pPr>
              <w:spacing w:line="240" w:lineRule="auto"/>
            </w:pPr>
            <w:r>
              <w:t>35.33</w:t>
            </w:r>
          </w:p>
        </w:tc>
        <w:tc>
          <w:tcPr>
            <w:tcW w:w="1417" w:type="dxa"/>
          </w:tcPr>
          <w:p w14:paraId="2FB4857E" w14:textId="051C07E9" w:rsidR="000D02B7" w:rsidRDefault="00C7326E" w:rsidP="006A0CBA">
            <w:pPr>
              <w:spacing w:line="240" w:lineRule="auto"/>
            </w:pPr>
            <w:r>
              <w:t>34.24</w:t>
            </w:r>
          </w:p>
        </w:tc>
      </w:tr>
      <w:tr w:rsidR="000D02B7" w14:paraId="31DFE8DD" w14:textId="77777777" w:rsidTr="006A0CBA">
        <w:trPr>
          <w:trHeight w:val="340"/>
        </w:trPr>
        <w:tc>
          <w:tcPr>
            <w:tcW w:w="1417" w:type="dxa"/>
          </w:tcPr>
          <w:p w14:paraId="1C9ACB6A" w14:textId="79DA2266" w:rsidR="000D02B7" w:rsidRDefault="00C7326E" w:rsidP="006A0CBA">
            <w:pPr>
              <w:spacing w:line="240" w:lineRule="auto"/>
            </w:pPr>
            <w:r>
              <w:t>138140</w:t>
            </w:r>
          </w:p>
        </w:tc>
        <w:tc>
          <w:tcPr>
            <w:tcW w:w="1417" w:type="dxa"/>
          </w:tcPr>
          <w:p w14:paraId="36614693" w14:textId="192CE7E7" w:rsidR="000D02B7" w:rsidRDefault="00C7326E" w:rsidP="006A0CB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797A6564" w14:textId="7A9D9C30" w:rsidR="000D02B7" w:rsidRDefault="00C7326E" w:rsidP="006A0CBA">
            <w:pPr>
              <w:spacing w:line="240" w:lineRule="auto"/>
            </w:pPr>
            <w:r>
              <w:t>22.63</w:t>
            </w:r>
          </w:p>
        </w:tc>
        <w:tc>
          <w:tcPr>
            <w:tcW w:w="1417" w:type="dxa"/>
          </w:tcPr>
          <w:p w14:paraId="67909CE5" w14:textId="0BBA6C70" w:rsidR="000D02B7" w:rsidRDefault="00C7326E" w:rsidP="006A0CBA">
            <w:pPr>
              <w:spacing w:line="240" w:lineRule="auto"/>
            </w:pPr>
            <w:r>
              <w:t>21.01</w:t>
            </w:r>
          </w:p>
        </w:tc>
      </w:tr>
      <w:tr w:rsidR="000D02B7" w14:paraId="36222DEC" w14:textId="77777777" w:rsidTr="006A0CBA">
        <w:trPr>
          <w:trHeight w:val="340"/>
        </w:trPr>
        <w:tc>
          <w:tcPr>
            <w:tcW w:w="1417" w:type="dxa"/>
          </w:tcPr>
          <w:p w14:paraId="75F540CC" w14:textId="082D3F7E" w:rsidR="000D02B7" w:rsidRDefault="00C7326E" w:rsidP="006A0CBA">
            <w:pPr>
              <w:spacing w:line="240" w:lineRule="auto"/>
            </w:pPr>
            <w:r>
              <w:t>139276</w:t>
            </w:r>
          </w:p>
        </w:tc>
        <w:tc>
          <w:tcPr>
            <w:tcW w:w="1417" w:type="dxa"/>
          </w:tcPr>
          <w:p w14:paraId="5D8CB95B" w14:textId="5FAC2273" w:rsidR="000D02B7" w:rsidRDefault="00C7326E" w:rsidP="006A0CBA">
            <w:pPr>
              <w:spacing w:line="240" w:lineRule="auto"/>
            </w:pPr>
            <w:r>
              <w:t>Blood python</w:t>
            </w:r>
          </w:p>
        </w:tc>
        <w:tc>
          <w:tcPr>
            <w:tcW w:w="1417" w:type="dxa"/>
          </w:tcPr>
          <w:p w14:paraId="5CC3BC22" w14:textId="24E06346" w:rsidR="000D02B7" w:rsidRDefault="00C7326E" w:rsidP="006A0CBA">
            <w:pPr>
              <w:spacing w:line="240" w:lineRule="auto"/>
            </w:pPr>
            <w:r>
              <w:t>19.82</w:t>
            </w:r>
          </w:p>
        </w:tc>
        <w:tc>
          <w:tcPr>
            <w:tcW w:w="1417" w:type="dxa"/>
          </w:tcPr>
          <w:p w14:paraId="5C153F17" w14:textId="2512FCB6" w:rsidR="000D02B7" w:rsidRDefault="00C7326E" w:rsidP="006A0CBA">
            <w:pPr>
              <w:spacing w:line="240" w:lineRule="auto"/>
            </w:pPr>
            <w:r>
              <w:t>18.97</w:t>
            </w:r>
          </w:p>
        </w:tc>
      </w:tr>
      <w:tr w:rsidR="00841E17" w14:paraId="47B69354" w14:textId="77777777" w:rsidTr="000D02B7">
        <w:trPr>
          <w:trHeight w:val="340"/>
        </w:trPr>
        <w:tc>
          <w:tcPr>
            <w:tcW w:w="1417" w:type="dxa"/>
          </w:tcPr>
          <w:p w14:paraId="50EA5FD1" w14:textId="622A5913" w:rsidR="00841E17" w:rsidRDefault="00C7326E" w:rsidP="000D02B7">
            <w:pPr>
              <w:spacing w:line="240" w:lineRule="auto"/>
            </w:pPr>
            <w:r>
              <w:t>139291</w:t>
            </w:r>
          </w:p>
        </w:tc>
        <w:tc>
          <w:tcPr>
            <w:tcW w:w="1417" w:type="dxa"/>
          </w:tcPr>
          <w:p w14:paraId="4A6ABFB3" w14:textId="4C8F8D8D" w:rsidR="00841E17" w:rsidRDefault="00C7326E" w:rsidP="000D02B7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7C4909A5" w14:textId="58CAB858" w:rsidR="00841E17" w:rsidRDefault="00C7326E" w:rsidP="000D02B7">
            <w:pPr>
              <w:spacing w:line="240" w:lineRule="auto"/>
            </w:pPr>
            <w:r>
              <w:t>16.99</w:t>
            </w:r>
          </w:p>
        </w:tc>
        <w:tc>
          <w:tcPr>
            <w:tcW w:w="1417" w:type="dxa"/>
          </w:tcPr>
          <w:p w14:paraId="1903F40F" w14:textId="4E36E776" w:rsidR="00841E17" w:rsidRDefault="00C7326E" w:rsidP="000D02B7">
            <w:pPr>
              <w:spacing w:line="240" w:lineRule="auto"/>
            </w:pPr>
            <w:r>
              <w:t>19.37</w:t>
            </w:r>
          </w:p>
        </w:tc>
      </w:tr>
      <w:tr w:rsidR="00841E17" w14:paraId="07253D4C" w14:textId="77777777" w:rsidTr="000D02B7">
        <w:trPr>
          <w:trHeight w:val="340"/>
        </w:trPr>
        <w:tc>
          <w:tcPr>
            <w:tcW w:w="1417" w:type="dxa"/>
          </w:tcPr>
          <w:p w14:paraId="423ED9FA" w14:textId="4BE2599C" w:rsidR="00841E17" w:rsidRDefault="00C7326E" w:rsidP="000D02B7">
            <w:pPr>
              <w:spacing w:line="240" w:lineRule="auto"/>
            </w:pPr>
            <w:r>
              <w:t>139292</w:t>
            </w:r>
          </w:p>
        </w:tc>
        <w:tc>
          <w:tcPr>
            <w:tcW w:w="1417" w:type="dxa"/>
          </w:tcPr>
          <w:p w14:paraId="003D2B35" w14:textId="126090BB" w:rsidR="00841E17" w:rsidRDefault="00C7326E" w:rsidP="000D02B7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45AF4C7F" w14:textId="2B2B8173" w:rsidR="00841E17" w:rsidRDefault="00C7326E" w:rsidP="000D02B7">
            <w:pPr>
              <w:spacing w:line="240" w:lineRule="auto"/>
            </w:pPr>
            <w:r>
              <w:t>18.94</w:t>
            </w:r>
          </w:p>
        </w:tc>
        <w:tc>
          <w:tcPr>
            <w:tcW w:w="1417" w:type="dxa"/>
          </w:tcPr>
          <w:p w14:paraId="71167F79" w14:textId="4CAF25A8" w:rsidR="00841E17" w:rsidRDefault="00C7326E" w:rsidP="000D02B7">
            <w:pPr>
              <w:spacing w:line="240" w:lineRule="auto"/>
            </w:pPr>
            <w:r>
              <w:t>19.25</w:t>
            </w:r>
          </w:p>
        </w:tc>
      </w:tr>
      <w:tr w:rsidR="006F668A" w14:paraId="1FD55587" w14:textId="77777777" w:rsidTr="000D02B7">
        <w:trPr>
          <w:trHeight w:val="340"/>
        </w:trPr>
        <w:tc>
          <w:tcPr>
            <w:tcW w:w="1417" w:type="dxa"/>
          </w:tcPr>
          <w:p w14:paraId="3AAD354C" w14:textId="1AF86141" w:rsidR="006F668A" w:rsidRDefault="006F668A" w:rsidP="006F668A">
            <w:pPr>
              <w:spacing w:line="240" w:lineRule="auto"/>
            </w:pPr>
            <w:r w:rsidRPr="00872377">
              <w:t>139895</w:t>
            </w:r>
          </w:p>
        </w:tc>
        <w:tc>
          <w:tcPr>
            <w:tcW w:w="1417" w:type="dxa"/>
          </w:tcPr>
          <w:p w14:paraId="21E2704A" w14:textId="7AC46161" w:rsidR="006F668A" w:rsidRDefault="006F668A" w:rsidP="006F668A">
            <w:pPr>
              <w:spacing w:line="240" w:lineRule="auto"/>
            </w:pPr>
            <w:r>
              <w:t>Burmese python</w:t>
            </w:r>
          </w:p>
        </w:tc>
        <w:tc>
          <w:tcPr>
            <w:tcW w:w="1417" w:type="dxa"/>
          </w:tcPr>
          <w:p w14:paraId="06FA8BE5" w14:textId="0D38242F" w:rsidR="006F668A" w:rsidRDefault="006F668A" w:rsidP="006F668A">
            <w:pPr>
              <w:spacing w:line="240" w:lineRule="auto"/>
            </w:pPr>
            <w:r w:rsidRPr="00872377">
              <w:t>31.8</w:t>
            </w:r>
          </w:p>
        </w:tc>
        <w:tc>
          <w:tcPr>
            <w:tcW w:w="1417" w:type="dxa"/>
          </w:tcPr>
          <w:p w14:paraId="54D58ED5" w14:textId="000CCBDE" w:rsidR="006F668A" w:rsidRDefault="006F668A" w:rsidP="006F668A">
            <w:pPr>
              <w:spacing w:line="240" w:lineRule="auto"/>
            </w:pPr>
            <w:r w:rsidRPr="00872377">
              <w:t>31.3</w:t>
            </w:r>
          </w:p>
        </w:tc>
      </w:tr>
      <w:tr w:rsidR="006F668A" w14:paraId="4723B33F" w14:textId="77777777" w:rsidTr="000D02B7">
        <w:trPr>
          <w:trHeight w:val="340"/>
        </w:trPr>
        <w:tc>
          <w:tcPr>
            <w:tcW w:w="1417" w:type="dxa"/>
          </w:tcPr>
          <w:p w14:paraId="1BB844D9" w14:textId="34BDD788" w:rsidR="006F668A" w:rsidRDefault="006F668A" w:rsidP="006F668A">
            <w:pPr>
              <w:spacing w:line="240" w:lineRule="auto"/>
            </w:pPr>
            <w:r w:rsidRPr="00872377">
              <w:t>141487</w:t>
            </w:r>
          </w:p>
        </w:tc>
        <w:tc>
          <w:tcPr>
            <w:tcW w:w="1417" w:type="dxa"/>
          </w:tcPr>
          <w:p w14:paraId="073604BD" w14:textId="5A0E4299" w:rsidR="006F668A" w:rsidRDefault="006F668A" w:rsidP="006F668A">
            <w:pPr>
              <w:spacing w:line="240" w:lineRule="auto"/>
            </w:pPr>
            <w:r>
              <w:t>Carpet python</w:t>
            </w:r>
          </w:p>
        </w:tc>
        <w:tc>
          <w:tcPr>
            <w:tcW w:w="1417" w:type="dxa"/>
          </w:tcPr>
          <w:p w14:paraId="3E607A36" w14:textId="6CF598D3" w:rsidR="006F668A" w:rsidRDefault="006F668A" w:rsidP="006F668A">
            <w:pPr>
              <w:spacing w:line="240" w:lineRule="auto"/>
            </w:pPr>
            <w:r w:rsidRPr="00872377">
              <w:t>19.6</w:t>
            </w:r>
          </w:p>
        </w:tc>
        <w:tc>
          <w:tcPr>
            <w:tcW w:w="1417" w:type="dxa"/>
          </w:tcPr>
          <w:p w14:paraId="163D4243" w14:textId="7230F7B4" w:rsidR="006F668A" w:rsidRDefault="006F668A" w:rsidP="006F668A">
            <w:pPr>
              <w:spacing w:line="240" w:lineRule="auto"/>
            </w:pPr>
            <w:r w:rsidRPr="00872377">
              <w:t>21.3</w:t>
            </w:r>
          </w:p>
        </w:tc>
      </w:tr>
      <w:tr w:rsidR="006F668A" w14:paraId="351AC334" w14:textId="77777777" w:rsidTr="000D02B7">
        <w:trPr>
          <w:trHeight w:val="340"/>
        </w:trPr>
        <w:tc>
          <w:tcPr>
            <w:tcW w:w="1417" w:type="dxa"/>
          </w:tcPr>
          <w:p w14:paraId="3FA0467D" w14:textId="76034AD4" w:rsidR="006F668A" w:rsidRDefault="006F668A" w:rsidP="006F668A">
            <w:pPr>
              <w:spacing w:line="240" w:lineRule="auto"/>
            </w:pPr>
            <w:r w:rsidRPr="00872377">
              <w:t>141850</w:t>
            </w:r>
          </w:p>
        </w:tc>
        <w:tc>
          <w:tcPr>
            <w:tcW w:w="1417" w:type="dxa"/>
          </w:tcPr>
          <w:p w14:paraId="02BCF1A5" w14:textId="1F2A15FD" w:rsidR="006F668A" w:rsidRDefault="006F668A" w:rsidP="006F668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258EFE51" w14:textId="4C793FDD" w:rsidR="006F668A" w:rsidRDefault="006F668A" w:rsidP="006F668A">
            <w:pPr>
              <w:spacing w:line="240" w:lineRule="auto"/>
            </w:pPr>
            <w:r w:rsidRPr="00872377">
              <w:t>27.2</w:t>
            </w:r>
          </w:p>
        </w:tc>
        <w:tc>
          <w:tcPr>
            <w:tcW w:w="1417" w:type="dxa"/>
          </w:tcPr>
          <w:p w14:paraId="79BF25D1" w14:textId="56BC0832" w:rsidR="006F668A" w:rsidRDefault="006F668A" w:rsidP="006F668A">
            <w:pPr>
              <w:spacing w:line="240" w:lineRule="auto"/>
            </w:pPr>
            <w:r w:rsidRPr="00872377">
              <w:t>26.7</w:t>
            </w:r>
          </w:p>
        </w:tc>
      </w:tr>
      <w:tr w:rsidR="006F668A" w14:paraId="7845F954" w14:textId="77777777" w:rsidTr="000D02B7">
        <w:trPr>
          <w:trHeight w:val="340"/>
        </w:trPr>
        <w:tc>
          <w:tcPr>
            <w:tcW w:w="1417" w:type="dxa"/>
          </w:tcPr>
          <w:p w14:paraId="5EBF7A87" w14:textId="3E37A017" w:rsidR="006F668A" w:rsidRDefault="006F668A" w:rsidP="006F668A">
            <w:pPr>
              <w:spacing w:line="240" w:lineRule="auto"/>
            </w:pPr>
            <w:r w:rsidRPr="00872377">
              <w:t>143728</w:t>
            </w:r>
          </w:p>
        </w:tc>
        <w:tc>
          <w:tcPr>
            <w:tcW w:w="1417" w:type="dxa"/>
          </w:tcPr>
          <w:p w14:paraId="72CC88AC" w14:textId="20766337" w:rsidR="006F668A" w:rsidRDefault="006F668A" w:rsidP="006F668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2BA42373" w14:textId="0C436C6B" w:rsidR="006F668A" w:rsidRDefault="006F668A" w:rsidP="006F668A">
            <w:pPr>
              <w:spacing w:line="240" w:lineRule="auto"/>
            </w:pPr>
            <w:r w:rsidRPr="00872377">
              <w:t>20.9</w:t>
            </w:r>
          </w:p>
        </w:tc>
        <w:tc>
          <w:tcPr>
            <w:tcW w:w="1417" w:type="dxa"/>
          </w:tcPr>
          <w:p w14:paraId="52F0BB15" w14:textId="37C3ECC6" w:rsidR="006F668A" w:rsidRDefault="006F668A" w:rsidP="006F668A">
            <w:pPr>
              <w:spacing w:line="240" w:lineRule="auto"/>
            </w:pPr>
            <w:r w:rsidRPr="00872377">
              <w:t>19.9</w:t>
            </w:r>
          </w:p>
        </w:tc>
      </w:tr>
      <w:tr w:rsidR="006F668A" w14:paraId="3B64D465" w14:textId="77777777" w:rsidTr="000D02B7">
        <w:trPr>
          <w:trHeight w:val="340"/>
        </w:trPr>
        <w:tc>
          <w:tcPr>
            <w:tcW w:w="1417" w:type="dxa"/>
          </w:tcPr>
          <w:p w14:paraId="282A91F4" w14:textId="1626EB64" w:rsidR="006F668A" w:rsidRDefault="006F668A" w:rsidP="006F668A">
            <w:pPr>
              <w:spacing w:line="240" w:lineRule="auto"/>
            </w:pPr>
            <w:r w:rsidRPr="00654792">
              <w:t>143928</w:t>
            </w:r>
          </w:p>
        </w:tc>
        <w:tc>
          <w:tcPr>
            <w:tcW w:w="1417" w:type="dxa"/>
          </w:tcPr>
          <w:p w14:paraId="042E0FD7" w14:textId="456FFE0B" w:rsidR="006F668A" w:rsidRDefault="006F668A" w:rsidP="006F668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7622688B" w14:textId="585E3381" w:rsidR="006F668A" w:rsidRDefault="006F668A" w:rsidP="006F668A">
            <w:pPr>
              <w:spacing w:line="240" w:lineRule="auto"/>
            </w:pPr>
            <w:r w:rsidRPr="00654792">
              <w:t>22.2</w:t>
            </w:r>
          </w:p>
        </w:tc>
        <w:tc>
          <w:tcPr>
            <w:tcW w:w="1417" w:type="dxa"/>
          </w:tcPr>
          <w:p w14:paraId="21119A9A" w14:textId="6D50D59C" w:rsidR="006F668A" w:rsidRDefault="006F668A" w:rsidP="006F668A">
            <w:pPr>
              <w:spacing w:line="240" w:lineRule="auto"/>
            </w:pPr>
            <w:r w:rsidRPr="00654792">
              <w:t>22.1</w:t>
            </w:r>
          </w:p>
        </w:tc>
      </w:tr>
      <w:tr w:rsidR="006F668A" w14:paraId="14FD0450" w14:textId="77777777" w:rsidTr="000D02B7">
        <w:trPr>
          <w:trHeight w:val="340"/>
        </w:trPr>
        <w:tc>
          <w:tcPr>
            <w:tcW w:w="1417" w:type="dxa"/>
          </w:tcPr>
          <w:p w14:paraId="2635075A" w14:textId="5BC580F1" w:rsidR="006F668A" w:rsidRDefault="006F668A" w:rsidP="006F668A">
            <w:pPr>
              <w:spacing w:line="240" w:lineRule="auto"/>
            </w:pPr>
            <w:r w:rsidRPr="00654792">
              <w:t>144212</w:t>
            </w:r>
          </w:p>
        </w:tc>
        <w:tc>
          <w:tcPr>
            <w:tcW w:w="1417" w:type="dxa"/>
          </w:tcPr>
          <w:p w14:paraId="5B67C74F" w14:textId="3B273B38" w:rsidR="006F668A" w:rsidRDefault="006F668A" w:rsidP="006F668A">
            <w:pPr>
              <w:spacing w:line="240" w:lineRule="auto"/>
            </w:pPr>
            <w:r>
              <w:t>Carpet python</w:t>
            </w:r>
          </w:p>
        </w:tc>
        <w:tc>
          <w:tcPr>
            <w:tcW w:w="1417" w:type="dxa"/>
          </w:tcPr>
          <w:p w14:paraId="375603B5" w14:textId="30EAC297" w:rsidR="006F668A" w:rsidRDefault="006F668A" w:rsidP="006F668A">
            <w:pPr>
              <w:spacing w:line="240" w:lineRule="auto"/>
            </w:pPr>
            <w:r w:rsidRPr="00654792">
              <w:t>32.5</w:t>
            </w:r>
          </w:p>
        </w:tc>
        <w:tc>
          <w:tcPr>
            <w:tcW w:w="1417" w:type="dxa"/>
          </w:tcPr>
          <w:p w14:paraId="79D900B4" w14:textId="511FA51A" w:rsidR="006F668A" w:rsidRDefault="006F668A" w:rsidP="006F668A">
            <w:pPr>
              <w:spacing w:line="240" w:lineRule="auto"/>
            </w:pPr>
            <w:r w:rsidRPr="00654792">
              <w:t>31.1</w:t>
            </w:r>
          </w:p>
        </w:tc>
      </w:tr>
      <w:tr w:rsidR="006F668A" w14:paraId="4E8BB515" w14:textId="77777777" w:rsidTr="000D02B7">
        <w:trPr>
          <w:trHeight w:val="340"/>
        </w:trPr>
        <w:tc>
          <w:tcPr>
            <w:tcW w:w="1417" w:type="dxa"/>
          </w:tcPr>
          <w:p w14:paraId="499B1B8C" w14:textId="12F91027" w:rsidR="006F668A" w:rsidRDefault="006F668A" w:rsidP="006F668A">
            <w:pPr>
              <w:spacing w:line="240" w:lineRule="auto"/>
            </w:pPr>
            <w:r w:rsidRPr="00654792">
              <w:t>144220</w:t>
            </w:r>
          </w:p>
        </w:tc>
        <w:tc>
          <w:tcPr>
            <w:tcW w:w="1417" w:type="dxa"/>
          </w:tcPr>
          <w:p w14:paraId="5E7CA352" w14:textId="0C67BFF2" w:rsidR="006F668A" w:rsidRDefault="006F668A" w:rsidP="006F668A">
            <w:pPr>
              <w:spacing w:line="240" w:lineRule="auto"/>
            </w:pPr>
            <w:r>
              <w:t>Carpet python</w:t>
            </w:r>
          </w:p>
        </w:tc>
        <w:tc>
          <w:tcPr>
            <w:tcW w:w="1417" w:type="dxa"/>
          </w:tcPr>
          <w:p w14:paraId="6E927C58" w14:textId="3937F5D2" w:rsidR="006F668A" w:rsidRDefault="006F668A" w:rsidP="006F668A">
            <w:pPr>
              <w:spacing w:line="240" w:lineRule="auto"/>
            </w:pPr>
            <w:r w:rsidRPr="00654792">
              <w:t>23.7</w:t>
            </w:r>
          </w:p>
        </w:tc>
        <w:tc>
          <w:tcPr>
            <w:tcW w:w="1417" w:type="dxa"/>
          </w:tcPr>
          <w:p w14:paraId="04B929F8" w14:textId="51584172" w:rsidR="006F668A" w:rsidRDefault="006F668A" w:rsidP="006F668A">
            <w:pPr>
              <w:spacing w:line="240" w:lineRule="auto"/>
            </w:pPr>
            <w:r w:rsidRPr="00654792">
              <w:t>21.4</w:t>
            </w:r>
          </w:p>
        </w:tc>
      </w:tr>
      <w:tr w:rsidR="006F668A" w14:paraId="20F74316" w14:textId="77777777" w:rsidTr="000D02B7">
        <w:trPr>
          <w:trHeight w:val="340"/>
        </w:trPr>
        <w:tc>
          <w:tcPr>
            <w:tcW w:w="1417" w:type="dxa"/>
          </w:tcPr>
          <w:p w14:paraId="60AEC3FD" w14:textId="2C627AC4" w:rsidR="006F668A" w:rsidRDefault="006F668A" w:rsidP="006F668A">
            <w:pPr>
              <w:spacing w:line="240" w:lineRule="auto"/>
            </w:pPr>
            <w:r w:rsidRPr="00654792">
              <w:t>144820</w:t>
            </w:r>
          </w:p>
        </w:tc>
        <w:tc>
          <w:tcPr>
            <w:tcW w:w="1417" w:type="dxa"/>
          </w:tcPr>
          <w:p w14:paraId="2BA1A730" w14:textId="27764E9A" w:rsidR="006F668A" w:rsidRDefault="006F668A" w:rsidP="006F668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7397B3F3" w14:textId="32DE4066" w:rsidR="006F668A" w:rsidRDefault="006F668A" w:rsidP="006F668A">
            <w:pPr>
              <w:spacing w:line="240" w:lineRule="auto"/>
            </w:pPr>
            <w:r w:rsidRPr="00654792">
              <w:t>28.4</w:t>
            </w:r>
          </w:p>
        </w:tc>
        <w:tc>
          <w:tcPr>
            <w:tcW w:w="1417" w:type="dxa"/>
          </w:tcPr>
          <w:p w14:paraId="1DDF777A" w14:textId="41D39FE2" w:rsidR="006F668A" w:rsidRDefault="006F668A" w:rsidP="006F668A">
            <w:pPr>
              <w:spacing w:line="240" w:lineRule="auto"/>
            </w:pPr>
            <w:r w:rsidRPr="00654792">
              <w:t>30.7</w:t>
            </w:r>
          </w:p>
        </w:tc>
      </w:tr>
      <w:tr w:rsidR="006F668A" w14:paraId="24020FBD" w14:textId="77777777" w:rsidTr="000D02B7">
        <w:trPr>
          <w:trHeight w:val="340"/>
        </w:trPr>
        <w:tc>
          <w:tcPr>
            <w:tcW w:w="1417" w:type="dxa"/>
          </w:tcPr>
          <w:p w14:paraId="2F7B1084" w14:textId="1F6F1E2C" w:rsidR="006F668A" w:rsidRDefault="006F668A" w:rsidP="006F668A">
            <w:pPr>
              <w:spacing w:line="240" w:lineRule="auto"/>
            </w:pPr>
            <w:r w:rsidRPr="00654792">
              <w:t>145075</w:t>
            </w:r>
          </w:p>
        </w:tc>
        <w:tc>
          <w:tcPr>
            <w:tcW w:w="1417" w:type="dxa"/>
          </w:tcPr>
          <w:p w14:paraId="1F355B51" w14:textId="53EC5B1A" w:rsidR="006F668A" w:rsidRDefault="006F668A" w:rsidP="006F668A">
            <w:pPr>
              <w:spacing w:line="240" w:lineRule="auto"/>
            </w:pPr>
            <w:r>
              <w:t>Ball python</w:t>
            </w:r>
          </w:p>
        </w:tc>
        <w:tc>
          <w:tcPr>
            <w:tcW w:w="1417" w:type="dxa"/>
          </w:tcPr>
          <w:p w14:paraId="5CFCF137" w14:textId="13594AFF" w:rsidR="006F668A" w:rsidRDefault="006F668A" w:rsidP="006F668A">
            <w:pPr>
              <w:spacing w:line="240" w:lineRule="auto"/>
            </w:pPr>
            <w:r w:rsidRPr="00654792">
              <w:t>28.7</w:t>
            </w:r>
          </w:p>
        </w:tc>
        <w:tc>
          <w:tcPr>
            <w:tcW w:w="1417" w:type="dxa"/>
          </w:tcPr>
          <w:p w14:paraId="6EBEAD0F" w14:textId="6EA98966" w:rsidR="006F668A" w:rsidRDefault="006F668A" w:rsidP="006F668A">
            <w:pPr>
              <w:spacing w:line="240" w:lineRule="auto"/>
            </w:pPr>
            <w:r w:rsidRPr="00654792">
              <w:t>30.5</w:t>
            </w:r>
          </w:p>
        </w:tc>
      </w:tr>
      <w:tr w:rsidR="006F668A" w14:paraId="1AED2587" w14:textId="77777777" w:rsidTr="000D02B7">
        <w:trPr>
          <w:trHeight w:val="340"/>
        </w:trPr>
        <w:tc>
          <w:tcPr>
            <w:tcW w:w="1417" w:type="dxa"/>
          </w:tcPr>
          <w:p w14:paraId="7E227FBA" w14:textId="7A3AA55F" w:rsidR="006F668A" w:rsidRDefault="006F668A" w:rsidP="006F668A">
            <w:pPr>
              <w:spacing w:line="240" w:lineRule="auto"/>
            </w:pPr>
            <w:r w:rsidRPr="00654792">
              <w:t>145487</w:t>
            </w:r>
          </w:p>
        </w:tc>
        <w:tc>
          <w:tcPr>
            <w:tcW w:w="1417" w:type="dxa"/>
          </w:tcPr>
          <w:p w14:paraId="0C8AFA02" w14:textId="04C14855" w:rsidR="006F668A" w:rsidRDefault="006F668A" w:rsidP="006F668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4AA5E6E2" w14:textId="639EC61E" w:rsidR="006F668A" w:rsidRDefault="006F668A" w:rsidP="006F668A">
            <w:pPr>
              <w:spacing w:line="240" w:lineRule="auto"/>
            </w:pPr>
            <w:r w:rsidRPr="00654792">
              <w:t>31.2</w:t>
            </w:r>
          </w:p>
        </w:tc>
        <w:tc>
          <w:tcPr>
            <w:tcW w:w="1417" w:type="dxa"/>
          </w:tcPr>
          <w:p w14:paraId="599742DE" w14:textId="79090842" w:rsidR="006F668A" w:rsidRDefault="006F668A" w:rsidP="006F668A">
            <w:pPr>
              <w:spacing w:line="240" w:lineRule="auto"/>
            </w:pPr>
            <w:r w:rsidRPr="00654792">
              <w:t>27.6</w:t>
            </w:r>
          </w:p>
        </w:tc>
      </w:tr>
      <w:tr w:rsidR="006F668A" w14:paraId="004EE674" w14:textId="77777777" w:rsidTr="000D02B7">
        <w:trPr>
          <w:trHeight w:val="340"/>
        </w:trPr>
        <w:tc>
          <w:tcPr>
            <w:tcW w:w="1417" w:type="dxa"/>
          </w:tcPr>
          <w:p w14:paraId="16C56E95" w14:textId="62AFE4E7" w:rsidR="006F668A" w:rsidRDefault="006F668A" w:rsidP="006F668A">
            <w:pPr>
              <w:spacing w:line="240" w:lineRule="auto"/>
            </w:pPr>
            <w:r w:rsidRPr="00654792">
              <w:t>148673</w:t>
            </w:r>
          </w:p>
        </w:tc>
        <w:tc>
          <w:tcPr>
            <w:tcW w:w="1417" w:type="dxa"/>
          </w:tcPr>
          <w:p w14:paraId="2F3008FF" w14:textId="5EFDC235" w:rsidR="006F668A" w:rsidRDefault="006F668A" w:rsidP="006F668A">
            <w:pPr>
              <w:spacing w:line="240" w:lineRule="auto"/>
            </w:pPr>
            <w:r>
              <w:t>Green Tree python</w:t>
            </w:r>
          </w:p>
        </w:tc>
        <w:tc>
          <w:tcPr>
            <w:tcW w:w="1417" w:type="dxa"/>
          </w:tcPr>
          <w:p w14:paraId="60D5E152" w14:textId="5D23508D" w:rsidR="006F668A" w:rsidRDefault="006F668A" w:rsidP="006F668A">
            <w:pPr>
              <w:spacing w:line="240" w:lineRule="auto"/>
            </w:pPr>
            <w:r w:rsidRPr="00654792">
              <w:t>24.2</w:t>
            </w:r>
          </w:p>
        </w:tc>
        <w:tc>
          <w:tcPr>
            <w:tcW w:w="1417" w:type="dxa"/>
          </w:tcPr>
          <w:p w14:paraId="0831F9F5" w14:textId="6A8ED611" w:rsidR="006F668A" w:rsidRDefault="006F668A" w:rsidP="006F668A">
            <w:pPr>
              <w:spacing w:line="240" w:lineRule="auto"/>
            </w:pPr>
            <w:r w:rsidRPr="00654792">
              <w:t>24.2</w:t>
            </w:r>
          </w:p>
        </w:tc>
      </w:tr>
    </w:tbl>
    <w:p w14:paraId="58AA7CD8" w14:textId="77777777" w:rsidR="00932FF1" w:rsidRPr="00056AE8" w:rsidRDefault="00932FF1" w:rsidP="00A600D3"/>
    <w:p w14:paraId="7A1B309C" w14:textId="77777777" w:rsidR="005C5625" w:rsidRDefault="005C5625">
      <w:pPr>
        <w:spacing w:line="259" w:lineRule="auto"/>
        <w:rPr>
          <w:rFonts w:asciiTheme="majorHAnsi" w:eastAsiaTheme="majorEastAsia" w:hAnsiTheme="majorHAnsi" w:cstheme="majorBidi"/>
          <w:sz w:val="24"/>
          <w:szCs w:val="26"/>
          <w:lang w:val="en-US"/>
        </w:rPr>
        <w:sectPr w:rsidR="005C5625" w:rsidSect="009D07FC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Theme="majorHAnsi" w:eastAsiaTheme="majorEastAsia" w:hAnsiTheme="majorHAnsi" w:cstheme="majorBidi"/>
          <w:sz w:val="24"/>
          <w:szCs w:val="26"/>
          <w:lang w:val="en-US"/>
        </w:rPr>
        <w:br w:type="page"/>
      </w:r>
    </w:p>
    <w:p w14:paraId="2426B629" w14:textId="080D5526" w:rsidR="00947F03" w:rsidRPr="006A0CBA" w:rsidRDefault="00947F03" w:rsidP="00947F03">
      <w:pPr>
        <w:rPr>
          <w:lang w:val="en-US"/>
        </w:rPr>
      </w:pPr>
      <w:r>
        <w:rPr>
          <w:lang w:val="en-US"/>
        </w:rPr>
        <w:lastRenderedPageBreak/>
        <w:t>Tab</w:t>
      </w:r>
      <w:r w:rsidRPr="006A0CBA">
        <w:rPr>
          <w:lang w:val="en-US"/>
        </w:rPr>
        <w:t xml:space="preserve">le </w:t>
      </w:r>
      <w:r>
        <w:rPr>
          <w:lang w:val="en-US"/>
        </w:rPr>
        <w:t>S2: Sequence identity between all in this study generated partial sequences.</w:t>
      </w:r>
    </w:p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76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5C5625" w:rsidRPr="005C5625" w14:paraId="70F74BE8" w14:textId="77777777" w:rsidTr="00947F03">
        <w:trPr>
          <w:trHeight w:val="6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5415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bookmarkStart w:id="1" w:name="RANGE!A1:AN40"/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 </w:t>
            </w:r>
            <w:bookmarkEnd w:id="1"/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83F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e-DE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835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MK182535//BH057/17-1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435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MK182538//BH057/17-10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BE5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MK182547//BH057/17-22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CF4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MK182567//BH171/14-2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B67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MK182568//BH171/14-15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185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MK182569//BH171/14-7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B52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MK182571//BH171/14-22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29B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MK182565//BH128/14-9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A3F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MK182566//BH128/14-12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AA3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MK182570//BH171/14-16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0E3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MK182536//BH057/17-4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AB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MK182537//BH057/17-5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029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MK182548//BH086/17-1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792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MK182561//BH086/17-17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AC2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MK182549//BH086/17-3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66B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MK182550//BH086/17-4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AC7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MK182556//BH086/17-11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C12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MK182552//BH086/17-6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C02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MK182555//BH086/17-9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2B0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MK182557//BH086/17-12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A91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MK182572//BH171/14-26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E9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MK182553//BH086/17-7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6A2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MK182554//BH086/17-8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BC4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MK182558//BH086/17-13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11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MK182560//BH086/17-16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F2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MK182562//BH086/17-18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B9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MK182559//BH086/17-14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32A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MK182563//BH086/17-19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EE5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MK182551//BH086/17-5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59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MK182564//BH086/17-20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A47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MK182539//BH057/17-11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B8C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MK182540//BH057/17-12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89F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MK182541//BH057/17-14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EDD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MK182543//BH057/17-15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44A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MK182542//BH057/17-16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4B3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MK182544//BH057/17-17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F6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MK182545//BH057/17-18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97D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MK182546//BH057/17-20</w:t>
            </w:r>
          </w:p>
        </w:tc>
      </w:tr>
      <w:tr w:rsidR="005C5625" w:rsidRPr="005C5625" w14:paraId="5F4F3A74" w14:textId="77777777" w:rsidTr="00947F03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F3E6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8B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BD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6CB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5E6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Bothrochilus albertisii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B9A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422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FAB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8C6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6B2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E7E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0F4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4E3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86F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78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CC0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B4D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212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A8F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95A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3C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A19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040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DE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4D5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0E8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FCB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1B5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E14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204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580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968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A96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391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35E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Python molurus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2BB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Python molurus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35D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Python molurus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3B5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685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0B5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</w:tr>
      <w:tr w:rsidR="005C5625" w:rsidRPr="005C5625" w14:paraId="589E95DD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6308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MK182535//BH057/17-1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38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514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C25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C63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B4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588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1A5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749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91.9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D88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91.1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DA6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90.0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7FD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BCC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490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674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476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76D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A95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226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F6E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DC5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221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855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706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79.3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63A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CCE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F40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04F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4FB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2F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0B3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0E6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9CA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288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79.9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DBA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094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79.9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D04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E11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79.6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A4A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79.4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026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79.4</w:t>
            </w:r>
          </w:p>
        </w:tc>
      </w:tr>
      <w:tr w:rsidR="005C5625" w:rsidRPr="005C5625" w14:paraId="278E9E66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14F7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MK182538//BH057/17-10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297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822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210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D8B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CAA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B25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BFB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E97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11C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1AA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C7C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AC8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A5D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B57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956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B3C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D28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80E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012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152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46C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BA7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C74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599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C02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AC1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6A4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804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177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8EE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7AE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9AB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BA5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6CD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FD0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C05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145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B3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649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</w:tr>
      <w:tr w:rsidR="005C5625" w:rsidRPr="005C5625" w14:paraId="10FEC821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6DD9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MK182547//BH057/17-22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E7E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Bothrochilus albertisii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AE5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21E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A76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0AA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ACE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579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B8A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263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679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F4E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0F1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C2E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464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DF4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385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B55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FD9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FB1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A9E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CE4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E30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E1E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1F6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8D2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101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5D6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4B6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56F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B2B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16A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4F7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89C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99A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110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416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7EF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7C1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0DD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</w:tr>
      <w:tr w:rsidR="005C5625" w:rsidRPr="005C5625" w14:paraId="7C6FA927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6299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MK182567//BH171/14-2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3B6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DF7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101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BE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C3C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F46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100.0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BD7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100.0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74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0DD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116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7E0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601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C0E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B2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3B1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0B1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74F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609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EBB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0FD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948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14C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068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938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9E9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FCA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343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103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0F8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D68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394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42F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E66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41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7ED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899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9DF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7EA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541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</w:tr>
      <w:tr w:rsidR="005C5625" w:rsidRPr="005C5625" w14:paraId="1E5F3482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4337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MK182568//BH171/14-15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6D2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02C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802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913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C42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100.0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C53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B2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100.0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D6B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95A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149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EF2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2A9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EB7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336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3FE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44F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1BC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AB0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666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A4B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7BD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348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07F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8DC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F45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A0E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463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921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DFA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1A6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C51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59C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E1E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C30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728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B19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C47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08C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93F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</w:tr>
      <w:tr w:rsidR="005C5625" w:rsidRPr="005C5625" w14:paraId="0C6D6E4F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1C4B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MK182569//BH171/14-7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448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123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531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AEE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E9A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100.0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2FB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100.0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81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218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3D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023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D1C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10D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F05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DFD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6D4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614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15B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72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46B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E27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2FC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77E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CE1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BEF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1B4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8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1E9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031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1FD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413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E1D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1A2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C3C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587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30D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3B4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4C8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2EF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661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</w:tr>
      <w:tr w:rsidR="005C5625" w:rsidRPr="005C5625" w14:paraId="39342F45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8545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MK182571//BH171/14-22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873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89C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91.9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324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438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704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272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82D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62F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2F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38B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7A6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9F6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3A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523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53A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628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34A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98B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12A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3B4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E07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FB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EA4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DE9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37A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708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3AA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987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387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22C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794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0B2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D51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ED1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60B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425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1F2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44D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9BD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81.9</w:t>
            </w:r>
          </w:p>
        </w:tc>
      </w:tr>
      <w:tr w:rsidR="005C5625" w:rsidRPr="005C5625" w14:paraId="36A333E5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2B55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</w:t>
            </w: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5//BH128/14-9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75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Mor</w:t>
            </w: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79E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91.1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0CA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261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797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F73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C8A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CBA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410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69F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A41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D5E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27C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CD9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F57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087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358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C7A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C63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C0D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D82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980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228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39F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874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6A0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FB9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850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429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EF1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68E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139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F98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2F1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B79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BA3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4C1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D6D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DBE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</w:tr>
      <w:tr w:rsidR="005C5625" w:rsidRPr="005C5625" w14:paraId="0A3543F2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AA64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MK182566//BH128/14-12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7BC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0C4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90.0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011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0FB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BDB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2F0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FA4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9AD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0FE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F1C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19F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FAE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D47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19C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53D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23B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CC1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796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458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353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AC7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EB6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F73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755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5B7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4A9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F1A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693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244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0A7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2ED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4C5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75F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B44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44C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CA9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4C2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83C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578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83.5</w:t>
            </w:r>
          </w:p>
        </w:tc>
      </w:tr>
      <w:tr w:rsidR="005C5625" w:rsidRPr="005C5625" w14:paraId="6F00E006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434D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MK182570//BH171/14-16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B72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B59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858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07B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498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B90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E8E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E78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7C6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95B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613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F72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AF9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246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563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0E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025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AFA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96C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3D3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04F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D14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FD1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3DD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480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30F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ED3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120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4F1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AB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7C8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A33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D42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C9F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D9F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F55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AFA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5C5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F2D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81.2</w:t>
            </w:r>
          </w:p>
        </w:tc>
      </w:tr>
      <w:tr w:rsidR="005C5625" w:rsidRPr="005C5625" w14:paraId="55187745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AFF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MK182536//BH057/17-4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030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2A5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F69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2D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335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B33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454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F3C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3FE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8C7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868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AB1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CCA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E69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C4E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FB6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739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EF9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A91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339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F59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64C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94E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831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D80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85A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E38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C08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CDC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A00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40C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09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873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3E1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CEC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199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7EA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C89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800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</w:tr>
      <w:tr w:rsidR="005C5625" w:rsidRPr="005C5625" w14:paraId="1549CF01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7845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MK182537//BH057/17-5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BF9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CDF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489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8EF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5A5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EB6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13C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7DF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8F6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230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CD3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488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DCD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87A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50E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DCE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160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477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241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0C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38E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8A0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5A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326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B27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696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7D0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F22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552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AAD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9C5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DC8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89.0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B50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F8E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797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05D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F37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031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9BC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</w:tr>
      <w:tr w:rsidR="005C5625" w:rsidRPr="005C5625" w14:paraId="3286F852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0532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MK182548//BH086/17-1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32F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2BD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7F3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B7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7D7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B9B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854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F32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895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DA6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12B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790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083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290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E5D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F29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9A4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3BF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2AD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C8E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52B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E63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182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8F8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998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194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4E5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785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75A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400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C9C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953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2D6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B59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546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C8E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500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0DA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1D4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86.4</w:t>
            </w:r>
          </w:p>
        </w:tc>
      </w:tr>
      <w:tr w:rsidR="005C5625" w:rsidRPr="005C5625" w14:paraId="3C0B9D65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3F39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MK182561//BH086/17-17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5AF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162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F73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F9A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90F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611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B2B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B37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7AC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C26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371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84B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10A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F55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E63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FE4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DC2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E53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035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01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4D9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06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359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198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054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1A1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692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EEB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B6A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F14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839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29C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B9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A81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E06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01D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7B9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1BF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34E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</w:tr>
      <w:tr w:rsidR="005C5625" w:rsidRPr="005C5625" w14:paraId="0BD76744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01DC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MK182549//BH086/17-3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2A6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080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3D5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51A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25A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0AB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541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A34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538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243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C7A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B5D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6F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479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C6C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508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614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757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5BC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829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C0C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AD8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6F0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43B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E46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09B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269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8E7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7B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285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2F3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AE1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89.3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837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419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33B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0F1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92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2C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94E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</w:tr>
      <w:tr w:rsidR="005C5625" w:rsidRPr="005C5625" w14:paraId="3552F995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41EA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MK182550//BH086/17-4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A04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775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439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A3F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407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44D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7D0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C46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2A4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540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53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A21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A69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DA1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085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16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A5D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76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C7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143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CDF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EDC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ABB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06D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35A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708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BB5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D43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743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DA6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E11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D50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89.3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EED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CB3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6C7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65B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496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22A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3A0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86.9</w:t>
            </w:r>
          </w:p>
        </w:tc>
      </w:tr>
      <w:tr w:rsidR="005C5625" w:rsidRPr="005C5625" w14:paraId="387BB88F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9734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MK182556//BH086/17-11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8A1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A8C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FA9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0E3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EC4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9A3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06D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942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C12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F49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35E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7C4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4AB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03F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DF6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951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540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144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37D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297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E68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3B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1E3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9A5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04C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F65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B86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36B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F3C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14D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90B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4AF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89.1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01A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63A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941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5C4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765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0AA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65B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86.8</w:t>
            </w:r>
          </w:p>
        </w:tc>
      </w:tr>
      <w:tr w:rsidR="005C5625" w:rsidRPr="005C5625" w14:paraId="5E800947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28ED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</w:t>
            </w: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2//BH086/17-6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0A4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Mor</w:t>
            </w: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1B2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80.5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E34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2BC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5D5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99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280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648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C21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FDE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3D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CD4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761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FA8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641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85D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9D5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A49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253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13A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FC3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16C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FA9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BB0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15D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F30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2AC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64E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730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3C4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03A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D66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810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084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278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D4E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CB7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E37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A97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86.9</w:t>
            </w:r>
          </w:p>
        </w:tc>
      </w:tr>
      <w:tr w:rsidR="005C5625" w:rsidRPr="005C5625" w14:paraId="28364811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DAD5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MK182555//BH086/17-9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08C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2D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A2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890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D7F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F35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93C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8D2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384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181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00B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63B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56C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726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7AA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7E4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BA5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A2B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53C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C8D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9CA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5D2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7AA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6E0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957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DDB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62C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E18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E5B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347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49D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CFC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89.7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2B6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89.3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295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ED4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15C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74F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F84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9FB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</w:tr>
      <w:tr w:rsidR="005C5625" w:rsidRPr="005C5625" w14:paraId="0ACB53C9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7A4F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MK182557//BH086/17-12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032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38C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BC5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99E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A25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BE0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68F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601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FB9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E5D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1B7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59D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2EE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045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A4A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F6A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7BB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493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8B9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F9C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F94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D1E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012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4A3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250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9A9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622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265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18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09D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367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BB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200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A2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82C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77C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7C9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730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547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</w:tr>
      <w:tr w:rsidR="005C5625" w:rsidRPr="005C5625" w14:paraId="6B53FC13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0C9A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MK182572//BH171/14-26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4DD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AEB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36C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9F7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D8B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FD0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153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BBB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3CE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D57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F9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7F8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78C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FAD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5C8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9C8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B9F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D59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65F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388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A36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678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A06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5AA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53D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430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C28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7E7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9C0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9BD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74C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F98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90.6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EC6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90.2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6AD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574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4B9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78A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A39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BA8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</w:tr>
      <w:tr w:rsidR="005C5625" w:rsidRPr="005C5625" w14:paraId="57891182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4ABC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MK182553//BH086/17-7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BC1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246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79.3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6FA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E51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3B4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E46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C8D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D67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795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CE4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2A7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6CC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B59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A31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BAD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A6B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CDE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A23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9BA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51C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2AE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405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6AA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897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A3A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F61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A19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80B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86B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974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A01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2F0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F55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E35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C33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244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FD8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0B5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019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</w:tr>
      <w:tr w:rsidR="005C5625" w:rsidRPr="005C5625" w14:paraId="1F6758C1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8F67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MK182554//BH086/17-8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40D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D9C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20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154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601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276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543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90F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857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FA2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948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9C0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10D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B0F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0D4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7DC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559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9BC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F88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A3A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BEC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80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B5B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4D8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E73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056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795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E38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CC0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C01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4DB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49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941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253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B56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050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20B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605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10B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</w:tr>
      <w:tr w:rsidR="005C5625" w:rsidRPr="005C5625" w14:paraId="1D353BD4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A0BB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MK182558//BH086/17-13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FDC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841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624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74F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126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8D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9E6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05B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7ED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03C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EB0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225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4EC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CBF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879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A90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D88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268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FC6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FDA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970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0F4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17C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EB1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657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6D5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100.0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2D5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7BB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7FB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4D9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B06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9C9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D91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526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B1C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E4E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41F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941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128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</w:tr>
      <w:tr w:rsidR="005C5625" w:rsidRPr="005C5625" w14:paraId="701215AA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00BF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MK182560//BH086/17-16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69D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324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C1D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B02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266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33E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1F3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8BE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ED6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187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152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62C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A40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15F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00A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983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C9D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643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C55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085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25B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443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5D1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AE5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687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100.0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93C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D3C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248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17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A49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8D3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73D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BDB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F67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022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49D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BB7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9AB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902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</w:tr>
      <w:tr w:rsidR="005C5625" w:rsidRPr="005C5625" w14:paraId="601872CA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1C9D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MK182562//BH086/17-18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5E4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F7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4C4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5A1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F81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06A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453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EAB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034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20F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A43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32E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F9B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E33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FF7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3D9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6B6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F67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D9B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35C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C2E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F20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F0A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3FC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C53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198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93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44C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940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6A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C24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FD6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4FA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D30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463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1B3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591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72B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9D1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86.1</w:t>
            </w:r>
          </w:p>
        </w:tc>
      </w:tr>
      <w:tr w:rsidR="005C5625" w:rsidRPr="005C5625" w14:paraId="71BBC97C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9DC1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MK182559//BH086/17-14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BDF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B5A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495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A83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E10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B95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096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D91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C45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CD1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089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C65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2C5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973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E6C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68C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B3D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602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4C8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C68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344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6E5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45C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1AF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2AE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0B2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867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DAF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73F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D25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719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E44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697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C27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2CB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891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552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A78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21F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</w:tr>
      <w:tr w:rsidR="005C5625" w:rsidRPr="005C5625" w14:paraId="0BDE57AA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8232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</w:t>
            </w: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3//BH086/17-19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A49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Mor</w:t>
            </w: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E1F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80.7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818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8FE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8C0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ACB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40A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FB6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0CE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4D1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59C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B72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26A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487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94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500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D89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C8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BED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B62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395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389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EAB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58C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A70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DF5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618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409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0B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88F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8B0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6BD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672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36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B7F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DB7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59B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946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D06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85.9</w:t>
            </w:r>
          </w:p>
        </w:tc>
      </w:tr>
      <w:tr w:rsidR="005C5625" w:rsidRPr="005C5625" w14:paraId="175FB902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D079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MK182551//BH086/17-5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A93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8FF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7B1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764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244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E71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6BD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0FE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964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9E2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E8E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818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B8B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FF7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B6B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7A4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CFA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719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917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5E9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ABE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112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28B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A22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23D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6E3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E04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77A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57A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9A4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40A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1C9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73A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8AC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E35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3B6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8EA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7BA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5BE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</w:tr>
      <w:tr w:rsidR="005C5625" w:rsidRPr="005C5625" w14:paraId="15480BB0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3547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MK182564//BH086/17-20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BD6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209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35D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819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88E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A45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93C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D74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3E7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925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5E1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177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DC8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9AE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A5E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878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F0E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A3D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15E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FC0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879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66A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4E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B0E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342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C84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3F8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F6A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6CD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691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9FD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062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A49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2B0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498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3FB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869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996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D9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85.7</w:t>
            </w:r>
          </w:p>
        </w:tc>
      </w:tr>
      <w:tr w:rsidR="005C5625" w:rsidRPr="005C5625" w14:paraId="5E6C31DB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1364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MK182539//BH057/17-11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9C7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A4A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7A4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ED1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1EC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207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954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C42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3F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E9C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0F0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4F5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818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89.0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431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0A7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4E6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89.3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9BF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89.3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E6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89.1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FE6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88D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89.7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2D8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349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90.6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71C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A35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CAC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08C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C31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FCF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4F0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1F6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68D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05D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8B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556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9F4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EDA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8DE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FBB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52D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92.9</w:t>
            </w:r>
          </w:p>
        </w:tc>
      </w:tr>
      <w:tr w:rsidR="005C5625" w:rsidRPr="005C5625" w14:paraId="418FE311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8A3A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MK182540//BH057/17-12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D3F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viridis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D4F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79.9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D5D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DC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872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4EF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4B7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307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C7A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3E2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859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4A7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E28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C4A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5D2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D5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769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71E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04A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9B6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89.3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168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D8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90.2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D1F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75E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E6E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0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852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60E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F35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AC7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68B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B2A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AFA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74F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6B3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195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CC5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15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8B5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92.5</w:t>
            </w:r>
          </w:p>
        </w:tc>
      </w:tr>
      <w:tr w:rsidR="005C5625" w:rsidRPr="005C5625" w14:paraId="302B7AAA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DCF1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MK182541//BH057/17-14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D44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Python molurus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9F2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5C7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839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4C9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05A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F9B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E37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9F3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3AF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2FD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1CF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513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FC1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4A2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BD0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F57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843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B9C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B69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F07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78A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3E1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EFD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E69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4CD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76E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DA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43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6C4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570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9DC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F35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A5E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53F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B65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DB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17A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4EC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</w:tr>
      <w:tr w:rsidR="005C5625" w:rsidRPr="005C5625" w14:paraId="0BE7111B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8DD9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MK182543//BH057/17-15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794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Python molurus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67A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79.9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AF4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5FA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C64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933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95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73B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D5A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3AA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9BE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4C6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C57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1D8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5E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D9D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A35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B22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D1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B29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B5A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920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C4A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B69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192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527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D8B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0DF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B7F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370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0AB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F6E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309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E23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F52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797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BA5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F7E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E6E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97.9</w:t>
            </w:r>
          </w:p>
        </w:tc>
      </w:tr>
      <w:tr w:rsidR="005C5625" w:rsidRPr="005C5625" w14:paraId="34006009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E7B7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MK182542//BH057/17-16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261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Python molurus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BBD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80.3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C4A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43C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5F4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A1F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E21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34B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333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B44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84.3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84C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9BF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CB0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3D2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2C4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C74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C15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334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892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87B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904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41E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88.1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C8C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916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0A8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EA8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54A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FCF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39B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308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2EA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18A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A42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CAA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95.8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677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20E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B09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375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3F2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97.7</w:t>
            </w:r>
          </w:p>
        </w:tc>
      </w:tr>
      <w:tr w:rsidR="005C5625" w:rsidRPr="005C5625" w14:paraId="07ABA2C5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FAD6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MK182544//BH057/17-17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94B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354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79.6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F97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90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883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73E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879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928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7F5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0F7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BF5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6EE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8F4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635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D95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FB0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060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DCE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A4F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D0B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5B7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D3A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64F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338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47C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CFE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B1F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538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943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003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B40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D14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93.0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344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DE8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F7D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F26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98.3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70E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23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F1B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99.2</w:t>
            </w:r>
          </w:p>
        </w:tc>
      </w:tr>
      <w:tr w:rsidR="005C5625" w:rsidRPr="005C5625" w14:paraId="758A7E99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1643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MK182545//BH057/17-18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F91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Morelia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68C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79.4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AB8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748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E72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31F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A64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9C1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AFD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A4C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3C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80B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5F1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FBA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CFE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7F4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B76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EB1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A08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876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1F2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5B7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8E9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D5F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D9D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2CB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84F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A89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467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A05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100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C24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849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7A0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A6E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BA8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488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009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AA0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99.8</w:t>
            </w:r>
          </w:p>
        </w:tc>
      </w:tr>
      <w:tr w:rsidR="005C5625" w:rsidRPr="005C5625" w14:paraId="7A6DE03A" w14:textId="77777777" w:rsidTr="00947F03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B7AE" w14:textId="77777777" w:rsidR="005C5625" w:rsidRPr="005C5625" w:rsidRDefault="005C5625" w:rsidP="005C5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MK18254</w:t>
            </w: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6//BH057/17-20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710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Mor</w:t>
            </w: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elia spilota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7CE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lastRenderedPageBreak/>
              <w:t>79.4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7AF5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043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709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31D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D40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C83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E45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82.4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B41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83.5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80F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81.2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E20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9B7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B5A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4D5C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BB2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D2C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FF4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1E5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C2A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57D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3D56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87.2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B86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143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6E8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1482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675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48B9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A0D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7A4B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86.0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7F91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85.7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9BF0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4437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92.5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DFE8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94.5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664D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7974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97.7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4B6E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9133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99.8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545A" w14:textId="77777777" w:rsidR="005C5625" w:rsidRPr="005C5625" w:rsidRDefault="005C5625" w:rsidP="005C5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</w:pPr>
            <w:r w:rsidRPr="005C562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e-DE"/>
              </w:rPr>
              <w:t> </w:t>
            </w:r>
          </w:p>
        </w:tc>
      </w:tr>
    </w:tbl>
    <w:p w14:paraId="63917795" w14:textId="4F71DB2C" w:rsidR="003210C3" w:rsidRDefault="003210C3" w:rsidP="00A600D3">
      <w:pPr>
        <w:spacing w:line="259" w:lineRule="auto"/>
        <w:rPr>
          <w:rFonts w:asciiTheme="majorHAnsi" w:eastAsiaTheme="majorEastAsia" w:hAnsiTheme="majorHAnsi" w:cstheme="majorBidi"/>
          <w:sz w:val="24"/>
          <w:szCs w:val="26"/>
          <w:lang w:val="en-US"/>
        </w:rPr>
      </w:pPr>
    </w:p>
    <w:p w14:paraId="274B998F" w14:textId="77777777" w:rsidR="007806E7" w:rsidRDefault="007806E7" w:rsidP="00A600D3">
      <w:pPr>
        <w:spacing w:line="259" w:lineRule="auto"/>
        <w:rPr>
          <w:rFonts w:asciiTheme="majorHAnsi" w:eastAsiaTheme="majorEastAsia" w:hAnsiTheme="majorHAnsi" w:cstheme="majorBidi"/>
          <w:sz w:val="24"/>
          <w:szCs w:val="26"/>
          <w:lang w:val="en-US"/>
        </w:rPr>
        <w:sectPr w:rsidR="007806E7" w:rsidSect="009D07F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DF207B7" w14:textId="7611EAF1" w:rsidR="005C5625" w:rsidRDefault="005C5625" w:rsidP="00A600D3">
      <w:pPr>
        <w:spacing w:line="259" w:lineRule="auto"/>
        <w:rPr>
          <w:rFonts w:asciiTheme="majorHAnsi" w:eastAsiaTheme="majorEastAsia" w:hAnsiTheme="majorHAnsi" w:cstheme="majorBidi"/>
          <w:sz w:val="24"/>
          <w:szCs w:val="26"/>
          <w:lang w:val="en-US"/>
        </w:rPr>
      </w:pPr>
    </w:p>
    <w:p w14:paraId="286F1677" w14:textId="3956F64E" w:rsidR="007806E7" w:rsidRPr="007806E7" w:rsidRDefault="007806E7" w:rsidP="00A600D3">
      <w:pPr>
        <w:spacing w:line="259" w:lineRule="auto"/>
        <w:rPr>
          <w:rFonts w:ascii="Calibri" w:eastAsiaTheme="majorEastAsia" w:hAnsi="Calibri" w:cs="Calibri"/>
          <w:lang w:val="en-US"/>
        </w:rPr>
      </w:pPr>
      <w:r w:rsidRPr="007806E7">
        <w:rPr>
          <w:rFonts w:ascii="Calibri" w:eastAsiaTheme="majorEastAsia" w:hAnsi="Calibri" w:cs="Calibri"/>
          <w:lang w:val="en-US"/>
        </w:rPr>
        <w:t xml:space="preserve">Figure S1: Genome organization of snake </w:t>
      </w:r>
      <w:proofErr w:type="spellStart"/>
      <w:r w:rsidRPr="007806E7">
        <w:rPr>
          <w:rFonts w:ascii="Calibri" w:eastAsiaTheme="majorEastAsia" w:hAnsi="Calibri" w:cs="Calibri"/>
          <w:lang w:val="en-US"/>
        </w:rPr>
        <w:t>nidoviruses</w:t>
      </w:r>
      <w:proofErr w:type="spellEnd"/>
      <w:r w:rsidRPr="007806E7">
        <w:rPr>
          <w:rFonts w:ascii="Calibri" w:eastAsiaTheme="majorEastAsia" w:hAnsi="Calibri" w:cs="Calibri"/>
          <w:lang w:val="en-US"/>
        </w:rPr>
        <w:t>. Sequences marked in red were generated within this study.</w:t>
      </w:r>
    </w:p>
    <w:p w14:paraId="72D485A6" w14:textId="319B9FDF" w:rsidR="007806E7" w:rsidRPr="00A600D3" w:rsidRDefault="007806E7" w:rsidP="00A600D3">
      <w:pPr>
        <w:spacing w:line="259" w:lineRule="auto"/>
        <w:rPr>
          <w:rFonts w:asciiTheme="majorHAnsi" w:eastAsiaTheme="majorEastAsia" w:hAnsiTheme="majorHAnsi" w:cstheme="majorBidi"/>
          <w:sz w:val="24"/>
          <w:szCs w:val="26"/>
          <w:lang w:val="en-US"/>
        </w:rPr>
      </w:pPr>
      <w:r>
        <w:rPr>
          <w:rFonts w:asciiTheme="majorHAnsi" w:eastAsiaTheme="majorEastAsia" w:hAnsiTheme="majorHAnsi" w:cstheme="majorBidi"/>
          <w:noProof/>
          <w:sz w:val="24"/>
          <w:szCs w:val="26"/>
          <w:lang w:val="en-PH" w:eastAsia="en-PH"/>
        </w:rPr>
        <w:drawing>
          <wp:inline distT="0" distB="0" distL="0" distR="0" wp14:anchorId="3A50FBF0" wp14:editId="2C899528">
            <wp:extent cx="5839442" cy="3191762"/>
            <wp:effectExtent l="0" t="0" r="9525" b="889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g S1 Nido Genom Organisation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3" r="12125" b="24540"/>
                    <a:stretch/>
                  </pic:blipFill>
                  <pic:spPr bwMode="auto">
                    <a:xfrm>
                      <a:off x="0" y="0"/>
                      <a:ext cx="5840083" cy="319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06E7" w:rsidRPr="00A600D3" w:rsidSect="009D07F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145"/>
    <w:multiLevelType w:val="hybridMultilevel"/>
    <w:tmpl w:val="B4C09FAE"/>
    <w:lvl w:ilvl="0" w:tplc="41526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xa5sp2irx903eeev5pxzdo2d2x5rpvf0v5&quot;&gt;Kore Endnote&lt;record-ids&gt;&lt;item&gt;443&lt;/item&gt;&lt;item&gt;558&lt;/item&gt;&lt;item&gt;559&lt;/item&gt;&lt;item&gt;769&lt;/item&gt;&lt;item&gt;788&lt;/item&gt;&lt;item&gt;985&lt;/item&gt;&lt;item&gt;1214&lt;/item&gt;&lt;item&gt;1215&lt;/item&gt;&lt;item&gt;1216&lt;/item&gt;&lt;item&gt;1217&lt;/item&gt;&lt;item&gt;1218&lt;/item&gt;&lt;item&gt;1219&lt;/item&gt;&lt;item&gt;1220&lt;/item&gt;&lt;item&gt;1222&lt;/item&gt;&lt;item&gt;1223&lt;/item&gt;&lt;item&gt;1224&lt;/item&gt;&lt;item&gt;1225&lt;/item&gt;&lt;item&gt;1226&lt;/item&gt;&lt;item&gt;1227&lt;/item&gt;&lt;item&gt;1228&lt;/item&gt;&lt;item&gt;1229&lt;/item&gt;&lt;item&gt;1230&lt;/item&gt;&lt;item&gt;1231&lt;/item&gt;&lt;item&gt;1233&lt;/item&gt;&lt;item&gt;1255&lt;/item&gt;&lt;item&gt;1260&lt;/item&gt;&lt;item&gt;1261&lt;/item&gt;&lt;item&gt;1262&lt;/item&gt;&lt;item&gt;1263&lt;/item&gt;&lt;item&gt;1264&lt;/item&gt;&lt;item&gt;1277&lt;/item&gt;&lt;/record-ids&gt;&lt;/item&gt;&lt;/Libraries&gt;"/>
    <w:docVar w:name="Total_Editing_Time" w:val="0"/>
  </w:docVars>
  <w:rsids>
    <w:rsidRoot w:val="007E476A"/>
    <w:rsid w:val="00003C4A"/>
    <w:rsid w:val="00031091"/>
    <w:rsid w:val="00035609"/>
    <w:rsid w:val="00054B83"/>
    <w:rsid w:val="0005671E"/>
    <w:rsid w:val="00056AE8"/>
    <w:rsid w:val="00077B0A"/>
    <w:rsid w:val="00084FB7"/>
    <w:rsid w:val="00092874"/>
    <w:rsid w:val="000A7F7F"/>
    <w:rsid w:val="000B32D2"/>
    <w:rsid w:val="000C55CB"/>
    <w:rsid w:val="000D02B7"/>
    <w:rsid w:val="000D5379"/>
    <w:rsid w:val="000D6796"/>
    <w:rsid w:val="000E3A88"/>
    <w:rsid w:val="000F762F"/>
    <w:rsid w:val="001068C5"/>
    <w:rsid w:val="0011258E"/>
    <w:rsid w:val="00112A1B"/>
    <w:rsid w:val="00113CDB"/>
    <w:rsid w:val="00122B03"/>
    <w:rsid w:val="001376E4"/>
    <w:rsid w:val="00143351"/>
    <w:rsid w:val="001464D7"/>
    <w:rsid w:val="0015154D"/>
    <w:rsid w:val="00175304"/>
    <w:rsid w:val="001815DE"/>
    <w:rsid w:val="001A5B79"/>
    <w:rsid w:val="001B255F"/>
    <w:rsid w:val="001B3073"/>
    <w:rsid w:val="001B4646"/>
    <w:rsid w:val="001B6BF4"/>
    <w:rsid w:val="001C4E37"/>
    <w:rsid w:val="001C591E"/>
    <w:rsid w:val="001E217D"/>
    <w:rsid w:val="001F12EE"/>
    <w:rsid w:val="001F6229"/>
    <w:rsid w:val="002103EB"/>
    <w:rsid w:val="002121E8"/>
    <w:rsid w:val="00212EEE"/>
    <w:rsid w:val="00213B9A"/>
    <w:rsid w:val="00225384"/>
    <w:rsid w:val="00236781"/>
    <w:rsid w:val="002404E8"/>
    <w:rsid w:val="00240658"/>
    <w:rsid w:val="002420C7"/>
    <w:rsid w:val="00251EEF"/>
    <w:rsid w:val="002551A0"/>
    <w:rsid w:val="002674F6"/>
    <w:rsid w:val="002747A0"/>
    <w:rsid w:val="00283CB7"/>
    <w:rsid w:val="002847C4"/>
    <w:rsid w:val="00291B1E"/>
    <w:rsid w:val="002A031E"/>
    <w:rsid w:val="002A6B80"/>
    <w:rsid w:val="002B1821"/>
    <w:rsid w:val="002B678A"/>
    <w:rsid w:val="002C280D"/>
    <w:rsid w:val="002D38FB"/>
    <w:rsid w:val="002D3BBB"/>
    <w:rsid w:val="002E10D5"/>
    <w:rsid w:val="002F43E1"/>
    <w:rsid w:val="003164AE"/>
    <w:rsid w:val="003210C3"/>
    <w:rsid w:val="00322409"/>
    <w:rsid w:val="00325567"/>
    <w:rsid w:val="003303A6"/>
    <w:rsid w:val="00330AE7"/>
    <w:rsid w:val="003402BB"/>
    <w:rsid w:val="00345A0F"/>
    <w:rsid w:val="0034656F"/>
    <w:rsid w:val="0036121E"/>
    <w:rsid w:val="00374304"/>
    <w:rsid w:val="00376DA8"/>
    <w:rsid w:val="003851F1"/>
    <w:rsid w:val="003908B5"/>
    <w:rsid w:val="00394FC7"/>
    <w:rsid w:val="003A60E6"/>
    <w:rsid w:val="003B2EAC"/>
    <w:rsid w:val="003B7540"/>
    <w:rsid w:val="003B79FC"/>
    <w:rsid w:val="003E2A33"/>
    <w:rsid w:val="003F6C75"/>
    <w:rsid w:val="0040314B"/>
    <w:rsid w:val="004065F2"/>
    <w:rsid w:val="00410258"/>
    <w:rsid w:val="00413B14"/>
    <w:rsid w:val="004267A3"/>
    <w:rsid w:val="00427A03"/>
    <w:rsid w:val="00431BE5"/>
    <w:rsid w:val="004414BF"/>
    <w:rsid w:val="00446B40"/>
    <w:rsid w:val="0044749B"/>
    <w:rsid w:val="004514CD"/>
    <w:rsid w:val="0045733D"/>
    <w:rsid w:val="00473662"/>
    <w:rsid w:val="00481E36"/>
    <w:rsid w:val="00484201"/>
    <w:rsid w:val="0048791B"/>
    <w:rsid w:val="00493506"/>
    <w:rsid w:val="004A2894"/>
    <w:rsid w:val="004A674C"/>
    <w:rsid w:val="004B6F14"/>
    <w:rsid w:val="004B769B"/>
    <w:rsid w:val="004B779C"/>
    <w:rsid w:val="004C06DA"/>
    <w:rsid w:val="004C359C"/>
    <w:rsid w:val="004D0F03"/>
    <w:rsid w:val="004D407B"/>
    <w:rsid w:val="004F7F6A"/>
    <w:rsid w:val="00502A44"/>
    <w:rsid w:val="00513C5C"/>
    <w:rsid w:val="00543DCD"/>
    <w:rsid w:val="00546538"/>
    <w:rsid w:val="005558E0"/>
    <w:rsid w:val="00570070"/>
    <w:rsid w:val="0057259B"/>
    <w:rsid w:val="005735CF"/>
    <w:rsid w:val="00573BA0"/>
    <w:rsid w:val="005843BC"/>
    <w:rsid w:val="00584615"/>
    <w:rsid w:val="0059765F"/>
    <w:rsid w:val="005B7EFE"/>
    <w:rsid w:val="005C262F"/>
    <w:rsid w:val="005C5625"/>
    <w:rsid w:val="005D224E"/>
    <w:rsid w:val="005E014C"/>
    <w:rsid w:val="005E45F5"/>
    <w:rsid w:val="005F2CC3"/>
    <w:rsid w:val="006141DD"/>
    <w:rsid w:val="006143BD"/>
    <w:rsid w:val="00617C38"/>
    <w:rsid w:val="00620C5E"/>
    <w:rsid w:val="00621A56"/>
    <w:rsid w:val="00641068"/>
    <w:rsid w:val="00650466"/>
    <w:rsid w:val="00651A63"/>
    <w:rsid w:val="006606FB"/>
    <w:rsid w:val="006631E2"/>
    <w:rsid w:val="00665EE4"/>
    <w:rsid w:val="00685216"/>
    <w:rsid w:val="00694597"/>
    <w:rsid w:val="006A0CBA"/>
    <w:rsid w:val="006A31DF"/>
    <w:rsid w:val="006C2CBA"/>
    <w:rsid w:val="006C68AB"/>
    <w:rsid w:val="006D3699"/>
    <w:rsid w:val="006D3C2D"/>
    <w:rsid w:val="006D6A22"/>
    <w:rsid w:val="006E5C09"/>
    <w:rsid w:val="006F1F46"/>
    <w:rsid w:val="006F668A"/>
    <w:rsid w:val="00703455"/>
    <w:rsid w:val="00703F2A"/>
    <w:rsid w:val="00707F9D"/>
    <w:rsid w:val="00714ACB"/>
    <w:rsid w:val="0072544D"/>
    <w:rsid w:val="007256FF"/>
    <w:rsid w:val="00744375"/>
    <w:rsid w:val="00747B08"/>
    <w:rsid w:val="007516DC"/>
    <w:rsid w:val="00757A0B"/>
    <w:rsid w:val="007806E7"/>
    <w:rsid w:val="007843C3"/>
    <w:rsid w:val="00786EF2"/>
    <w:rsid w:val="0079587F"/>
    <w:rsid w:val="007A7DFB"/>
    <w:rsid w:val="007B1730"/>
    <w:rsid w:val="007B5AEF"/>
    <w:rsid w:val="007C2239"/>
    <w:rsid w:val="007C5AC2"/>
    <w:rsid w:val="007D610C"/>
    <w:rsid w:val="007D76B1"/>
    <w:rsid w:val="007E476A"/>
    <w:rsid w:val="007F4C3E"/>
    <w:rsid w:val="00805F7D"/>
    <w:rsid w:val="008158BE"/>
    <w:rsid w:val="00821CCE"/>
    <w:rsid w:val="00830FE6"/>
    <w:rsid w:val="00841E17"/>
    <w:rsid w:val="00844267"/>
    <w:rsid w:val="00844B52"/>
    <w:rsid w:val="00863F68"/>
    <w:rsid w:val="00876A6D"/>
    <w:rsid w:val="0088561B"/>
    <w:rsid w:val="0088687E"/>
    <w:rsid w:val="008961A9"/>
    <w:rsid w:val="008A1149"/>
    <w:rsid w:val="008B0839"/>
    <w:rsid w:val="008B2989"/>
    <w:rsid w:val="008B3F24"/>
    <w:rsid w:val="008C5D97"/>
    <w:rsid w:val="008D39A0"/>
    <w:rsid w:val="008E28D4"/>
    <w:rsid w:val="008E7D7F"/>
    <w:rsid w:val="008F0197"/>
    <w:rsid w:val="009060A2"/>
    <w:rsid w:val="00910FC8"/>
    <w:rsid w:val="009127EA"/>
    <w:rsid w:val="009309D4"/>
    <w:rsid w:val="00932FF1"/>
    <w:rsid w:val="0094271E"/>
    <w:rsid w:val="00947F03"/>
    <w:rsid w:val="009565DF"/>
    <w:rsid w:val="00963E2B"/>
    <w:rsid w:val="009669F1"/>
    <w:rsid w:val="0097115D"/>
    <w:rsid w:val="00974CA7"/>
    <w:rsid w:val="009915FF"/>
    <w:rsid w:val="00993D8F"/>
    <w:rsid w:val="009A4807"/>
    <w:rsid w:val="009A5DB5"/>
    <w:rsid w:val="009D07FC"/>
    <w:rsid w:val="009D1716"/>
    <w:rsid w:val="009D2C98"/>
    <w:rsid w:val="009D65B4"/>
    <w:rsid w:val="009D73C1"/>
    <w:rsid w:val="009E69EC"/>
    <w:rsid w:val="009F19E9"/>
    <w:rsid w:val="009F6EB0"/>
    <w:rsid w:val="009F7408"/>
    <w:rsid w:val="00A04C15"/>
    <w:rsid w:val="00A06B89"/>
    <w:rsid w:val="00A11A54"/>
    <w:rsid w:val="00A30D1A"/>
    <w:rsid w:val="00A3750B"/>
    <w:rsid w:val="00A42A44"/>
    <w:rsid w:val="00A600D3"/>
    <w:rsid w:val="00A61712"/>
    <w:rsid w:val="00A7222B"/>
    <w:rsid w:val="00A80045"/>
    <w:rsid w:val="00A814C9"/>
    <w:rsid w:val="00A86909"/>
    <w:rsid w:val="00A93D7C"/>
    <w:rsid w:val="00A96B83"/>
    <w:rsid w:val="00AA18E9"/>
    <w:rsid w:val="00AB1646"/>
    <w:rsid w:val="00AB1F91"/>
    <w:rsid w:val="00AC03E5"/>
    <w:rsid w:val="00AC6A91"/>
    <w:rsid w:val="00AD529A"/>
    <w:rsid w:val="00AE10B2"/>
    <w:rsid w:val="00AE145D"/>
    <w:rsid w:val="00AE2BA2"/>
    <w:rsid w:val="00AE38F1"/>
    <w:rsid w:val="00AF65C9"/>
    <w:rsid w:val="00B117C3"/>
    <w:rsid w:val="00B142D1"/>
    <w:rsid w:val="00B2367E"/>
    <w:rsid w:val="00B25469"/>
    <w:rsid w:val="00B31948"/>
    <w:rsid w:val="00B37754"/>
    <w:rsid w:val="00B40917"/>
    <w:rsid w:val="00B4151E"/>
    <w:rsid w:val="00B42DA0"/>
    <w:rsid w:val="00B53BC1"/>
    <w:rsid w:val="00B5794B"/>
    <w:rsid w:val="00B62543"/>
    <w:rsid w:val="00B63977"/>
    <w:rsid w:val="00B65689"/>
    <w:rsid w:val="00B65A38"/>
    <w:rsid w:val="00B732D1"/>
    <w:rsid w:val="00B7429A"/>
    <w:rsid w:val="00B76ECC"/>
    <w:rsid w:val="00B862B5"/>
    <w:rsid w:val="00B9252E"/>
    <w:rsid w:val="00BB5E69"/>
    <w:rsid w:val="00BC4862"/>
    <w:rsid w:val="00BC5CB3"/>
    <w:rsid w:val="00BC703E"/>
    <w:rsid w:val="00BD66C3"/>
    <w:rsid w:val="00BE4E70"/>
    <w:rsid w:val="00BE564A"/>
    <w:rsid w:val="00BF2DEC"/>
    <w:rsid w:val="00BF7A2F"/>
    <w:rsid w:val="00C23AAC"/>
    <w:rsid w:val="00C26ED3"/>
    <w:rsid w:val="00C6622B"/>
    <w:rsid w:val="00C7326E"/>
    <w:rsid w:val="00C81B54"/>
    <w:rsid w:val="00C81E01"/>
    <w:rsid w:val="00C83C21"/>
    <w:rsid w:val="00C929F4"/>
    <w:rsid w:val="00CA3945"/>
    <w:rsid w:val="00CB4BB6"/>
    <w:rsid w:val="00CB6087"/>
    <w:rsid w:val="00CC585D"/>
    <w:rsid w:val="00CC5AA8"/>
    <w:rsid w:val="00CE7FDF"/>
    <w:rsid w:val="00CF471C"/>
    <w:rsid w:val="00CF7DC8"/>
    <w:rsid w:val="00D02D8A"/>
    <w:rsid w:val="00D07DEA"/>
    <w:rsid w:val="00D10111"/>
    <w:rsid w:val="00D12DC5"/>
    <w:rsid w:val="00D31ACB"/>
    <w:rsid w:val="00D3552F"/>
    <w:rsid w:val="00D51AB3"/>
    <w:rsid w:val="00D556F4"/>
    <w:rsid w:val="00D565B4"/>
    <w:rsid w:val="00D623A6"/>
    <w:rsid w:val="00D65BEB"/>
    <w:rsid w:val="00D735DF"/>
    <w:rsid w:val="00DA3793"/>
    <w:rsid w:val="00DC3671"/>
    <w:rsid w:val="00DC6290"/>
    <w:rsid w:val="00DC75E8"/>
    <w:rsid w:val="00DD2968"/>
    <w:rsid w:val="00E00C0E"/>
    <w:rsid w:val="00E1784A"/>
    <w:rsid w:val="00E3132D"/>
    <w:rsid w:val="00E409FA"/>
    <w:rsid w:val="00E42C37"/>
    <w:rsid w:val="00E43C08"/>
    <w:rsid w:val="00E56363"/>
    <w:rsid w:val="00E62E53"/>
    <w:rsid w:val="00E65C60"/>
    <w:rsid w:val="00E710C2"/>
    <w:rsid w:val="00E753ED"/>
    <w:rsid w:val="00E80E23"/>
    <w:rsid w:val="00E82B9D"/>
    <w:rsid w:val="00E86D19"/>
    <w:rsid w:val="00EA1AB9"/>
    <w:rsid w:val="00EC4554"/>
    <w:rsid w:val="00ED03E2"/>
    <w:rsid w:val="00ED71CF"/>
    <w:rsid w:val="00EE2F70"/>
    <w:rsid w:val="00EE563D"/>
    <w:rsid w:val="00F01028"/>
    <w:rsid w:val="00F0504F"/>
    <w:rsid w:val="00F120C0"/>
    <w:rsid w:val="00F17061"/>
    <w:rsid w:val="00F23DA3"/>
    <w:rsid w:val="00F26695"/>
    <w:rsid w:val="00F2741D"/>
    <w:rsid w:val="00F36B43"/>
    <w:rsid w:val="00F41760"/>
    <w:rsid w:val="00F442CA"/>
    <w:rsid w:val="00F53398"/>
    <w:rsid w:val="00F56350"/>
    <w:rsid w:val="00F77D2E"/>
    <w:rsid w:val="00F852E5"/>
    <w:rsid w:val="00F8655E"/>
    <w:rsid w:val="00F86EF7"/>
    <w:rsid w:val="00F941A8"/>
    <w:rsid w:val="00FA467B"/>
    <w:rsid w:val="00FB0813"/>
    <w:rsid w:val="00FB0A07"/>
    <w:rsid w:val="00FB262F"/>
    <w:rsid w:val="00FB7A65"/>
    <w:rsid w:val="00FC0C89"/>
    <w:rsid w:val="00FC2CF5"/>
    <w:rsid w:val="00FC38A6"/>
    <w:rsid w:val="00FC60CD"/>
    <w:rsid w:val="00FD1487"/>
    <w:rsid w:val="00FD26F6"/>
    <w:rsid w:val="00FD3984"/>
    <w:rsid w:val="00FE605C"/>
    <w:rsid w:val="00FE64CD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1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BA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52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2D1"/>
    <w:pPr>
      <w:keepNext/>
      <w:keepLines/>
      <w:spacing w:before="120" w:after="120"/>
      <w:outlineLvl w:val="1"/>
    </w:pPr>
    <w:rPr>
      <w:rFonts w:ascii="Calibri" w:eastAsiaTheme="majorEastAsia" w:hAnsi="Calibr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29A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4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29A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2D1"/>
    <w:rPr>
      <w:rFonts w:ascii="Calibri" w:eastAsiaTheme="majorEastAsia" w:hAnsi="Calibr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529A"/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AD529A"/>
    <w:pPr>
      <w:spacing w:after="0" w:line="48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D529A"/>
  </w:style>
  <w:style w:type="paragraph" w:styleId="ListParagraph">
    <w:name w:val="List Paragraph"/>
    <w:basedOn w:val="Normal"/>
    <w:uiPriority w:val="34"/>
    <w:qFormat/>
    <w:rsid w:val="00F852E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E65C6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65C6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E65C6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E65C60"/>
    <w:rPr>
      <w:rFonts w:ascii="Calibri" w:hAnsi="Calibri" w:cs="Calibri"/>
      <w:noProof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4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D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467B"/>
    <w:pPr>
      <w:spacing w:after="0" w:line="240" w:lineRule="auto"/>
    </w:pPr>
  </w:style>
  <w:style w:type="table" w:styleId="TableGrid">
    <w:name w:val="Table Grid"/>
    <w:basedOn w:val="TableNormal"/>
    <w:uiPriority w:val="39"/>
    <w:rsid w:val="0093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562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625"/>
    <w:rPr>
      <w:color w:val="954F72"/>
      <w:u w:val="single"/>
    </w:rPr>
  </w:style>
  <w:style w:type="paragraph" w:customStyle="1" w:styleId="msonormal0">
    <w:name w:val="msonormal"/>
    <w:basedOn w:val="Normal"/>
    <w:rsid w:val="005C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Normal"/>
    <w:rsid w:val="005C56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Normal"/>
    <w:rsid w:val="005C56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Normal"/>
    <w:rsid w:val="005C5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Normal"/>
    <w:rsid w:val="005C5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9">
    <w:name w:val="xl69"/>
    <w:basedOn w:val="Normal"/>
    <w:rsid w:val="005C5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0">
    <w:name w:val="xl70"/>
    <w:basedOn w:val="Normal"/>
    <w:rsid w:val="005C5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1">
    <w:name w:val="xl71"/>
    <w:basedOn w:val="Normal"/>
    <w:rsid w:val="005C5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BA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529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2D1"/>
    <w:pPr>
      <w:keepNext/>
      <w:keepLines/>
      <w:spacing w:before="120" w:after="120"/>
      <w:outlineLvl w:val="1"/>
    </w:pPr>
    <w:rPr>
      <w:rFonts w:ascii="Calibri" w:eastAsiaTheme="majorEastAsia" w:hAnsi="Calibr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29A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4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29A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2D1"/>
    <w:rPr>
      <w:rFonts w:ascii="Calibri" w:eastAsiaTheme="majorEastAsia" w:hAnsi="Calibr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529A"/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AD529A"/>
    <w:pPr>
      <w:spacing w:after="0" w:line="48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D529A"/>
  </w:style>
  <w:style w:type="paragraph" w:styleId="ListParagraph">
    <w:name w:val="List Paragraph"/>
    <w:basedOn w:val="Normal"/>
    <w:uiPriority w:val="34"/>
    <w:qFormat/>
    <w:rsid w:val="00F852E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E65C6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65C6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E65C6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E65C60"/>
    <w:rPr>
      <w:rFonts w:ascii="Calibri" w:hAnsi="Calibri" w:cs="Calibri"/>
      <w:noProof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4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D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467B"/>
    <w:pPr>
      <w:spacing w:after="0" w:line="240" w:lineRule="auto"/>
    </w:pPr>
  </w:style>
  <w:style w:type="table" w:styleId="TableGrid">
    <w:name w:val="Table Grid"/>
    <w:basedOn w:val="TableNormal"/>
    <w:uiPriority w:val="39"/>
    <w:rsid w:val="0093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562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625"/>
    <w:rPr>
      <w:color w:val="954F72"/>
      <w:u w:val="single"/>
    </w:rPr>
  </w:style>
  <w:style w:type="paragraph" w:customStyle="1" w:styleId="msonormal0">
    <w:name w:val="msonormal"/>
    <w:basedOn w:val="Normal"/>
    <w:rsid w:val="005C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Normal"/>
    <w:rsid w:val="005C56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Normal"/>
    <w:rsid w:val="005C56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Normal"/>
    <w:rsid w:val="005C5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Normal"/>
    <w:rsid w:val="005C5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9">
    <w:name w:val="xl69"/>
    <w:basedOn w:val="Normal"/>
    <w:rsid w:val="005C5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0">
    <w:name w:val="xl70"/>
    <w:basedOn w:val="Normal"/>
    <w:rsid w:val="005C5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1">
    <w:name w:val="xl71"/>
    <w:basedOn w:val="Normal"/>
    <w:rsid w:val="005C5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1966</Words>
  <Characters>10012</Characters>
  <Application>Microsoft Office Word</Application>
  <DocSecurity>0</DocSecurity>
  <Lines>3337</Lines>
  <Paragraphs>1996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Schlottau, Kore</dc:creator>
  <cp:keywords/>
  <dc:description/>
  <cp:lastModifiedBy>AJTUALA</cp:lastModifiedBy>
  <cp:revision>9</cp:revision>
  <cp:lastPrinted>2019-05-29T09:10:00Z</cp:lastPrinted>
  <dcterms:created xsi:type="dcterms:W3CDTF">2019-11-22T09:12:00Z</dcterms:created>
  <dcterms:modified xsi:type="dcterms:W3CDTF">2020-01-11T11:31:00Z</dcterms:modified>
</cp:coreProperties>
</file>