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5798" w14:textId="3AD5F282" w:rsidR="00914668" w:rsidRPr="00914668" w:rsidRDefault="00E342B0">
      <w:pPr>
        <w:rPr>
          <w:b/>
        </w:rPr>
      </w:pPr>
      <w:r w:rsidRPr="00914668">
        <w:rPr>
          <w:b/>
        </w:rPr>
        <w:t xml:space="preserve">Table </w:t>
      </w:r>
      <w:r w:rsidR="001D6A31">
        <w:rPr>
          <w:b/>
        </w:rPr>
        <w:t>S3</w:t>
      </w:r>
      <w:bookmarkStart w:id="0" w:name="_GoBack"/>
      <w:bookmarkEnd w:id="0"/>
      <w:r w:rsidR="00914668" w:rsidRPr="00914668">
        <w:rPr>
          <w:b/>
        </w:rPr>
        <w:t>: Dataset scenarios</w:t>
      </w:r>
    </w:p>
    <w:p w14:paraId="77E33E7D" w14:textId="152B250E" w:rsidR="008D0682" w:rsidRDefault="00E342B0">
      <w:r w:rsidRPr="00FE703F">
        <w:t>Ten datasets</w:t>
      </w:r>
      <w:r w:rsidR="008447C8">
        <w:t xml:space="preserve"> that</w:t>
      </w:r>
      <w:r w:rsidRPr="00FE703F">
        <w:t xml:space="preserve"> cover </w:t>
      </w:r>
      <w:r w:rsidR="00163DBD">
        <w:t>five</w:t>
      </w:r>
      <w:r w:rsidRPr="00FE703F">
        <w:t xml:space="preserve"> </w:t>
      </w:r>
      <w:r w:rsidR="00B14F46" w:rsidRPr="00FE703F">
        <w:t xml:space="preserve">different </w:t>
      </w:r>
      <w:r w:rsidRPr="00FE703F">
        <w:t>scenarios</w:t>
      </w:r>
    </w:p>
    <w:p w14:paraId="62AA50FD" w14:textId="77777777" w:rsidR="00914668" w:rsidRPr="00FE703F" w:rsidRDefault="00914668"/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385"/>
        <w:gridCol w:w="1570"/>
        <w:gridCol w:w="1389"/>
        <w:gridCol w:w="1176"/>
        <w:gridCol w:w="993"/>
        <w:gridCol w:w="1134"/>
      </w:tblGrid>
      <w:tr w:rsidR="00FE703F" w:rsidRPr="00FE703F" w14:paraId="62BAA6E2" w14:textId="77777777" w:rsidTr="00B14F46">
        <w:trPr>
          <w:trHeight w:val="29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BE83" w14:textId="77777777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Dataset no.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851A" w14:textId="77777777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Description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044C" w14:textId="77777777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Scenario</w:t>
            </w:r>
          </w:p>
        </w:tc>
      </w:tr>
      <w:tr w:rsidR="00FE703F" w:rsidRPr="00FE703F" w14:paraId="449674A9" w14:textId="77777777" w:rsidTr="00B14F46">
        <w:trPr>
          <w:trHeight w:val="68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0CB0" w14:textId="77777777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7496" w14:textId="77777777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5E41" w14:textId="77777777" w:rsidR="002572A2" w:rsidRPr="00FE703F" w:rsidRDefault="002572A2" w:rsidP="00B14F46">
            <w:pPr>
              <w:spacing w:line="240" w:lineRule="auto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1. Identical cell types different technologies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D38E" w14:textId="77777777" w:rsidR="002572A2" w:rsidRPr="00FE703F" w:rsidRDefault="002572A2" w:rsidP="00B14F46">
            <w:pPr>
              <w:spacing w:line="240" w:lineRule="auto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2. Non-identical cell types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D6D0" w14:textId="5FA49E4A" w:rsidR="002572A2" w:rsidRPr="00FE703F" w:rsidRDefault="002572A2" w:rsidP="00B14F46">
            <w:pPr>
              <w:spacing w:line="240" w:lineRule="auto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 xml:space="preserve">3. </w:t>
            </w:r>
            <w:r w:rsidR="00B14F46" w:rsidRPr="00FE703F">
              <w:rPr>
                <w:rFonts w:eastAsia="Times New Roman"/>
                <w:sz w:val="18"/>
                <w:szCs w:val="18"/>
                <w:lang w:val="en-SG"/>
              </w:rPr>
              <w:t xml:space="preserve">Multiple batches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B671" w14:textId="495969D4" w:rsidR="002572A2" w:rsidRPr="00FE703F" w:rsidRDefault="002572A2" w:rsidP="00B14F46">
            <w:pPr>
              <w:spacing w:line="240" w:lineRule="auto"/>
              <w:ind w:left="32" w:hanging="32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 xml:space="preserve">4. </w:t>
            </w:r>
            <w:r w:rsidR="00B14F46" w:rsidRPr="00FE703F">
              <w:rPr>
                <w:rFonts w:eastAsia="Times New Roman"/>
                <w:sz w:val="18"/>
                <w:szCs w:val="18"/>
                <w:lang w:val="en-SG"/>
              </w:rPr>
              <w:t>Big 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CE77" w14:textId="77777777" w:rsidR="002572A2" w:rsidRPr="00FE703F" w:rsidRDefault="002572A2" w:rsidP="00B14F46">
            <w:pPr>
              <w:spacing w:line="240" w:lineRule="auto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5. Simulation</w:t>
            </w:r>
          </w:p>
        </w:tc>
      </w:tr>
      <w:tr w:rsidR="00FE703F" w:rsidRPr="00FE703F" w14:paraId="2ACACEC3" w14:textId="77777777" w:rsidTr="00B14F46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5188" w14:textId="77777777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BBF4" w14:textId="77777777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Human Dendritic Cells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488B" w14:textId="369F0175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F295" w14:textId="77777777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2228" w14:textId="0D07BB3A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452D" w14:textId="7CA64BC0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B7E0" w14:textId="12B500FC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</w:tr>
      <w:tr w:rsidR="00FE703F" w:rsidRPr="00FE703F" w14:paraId="79069EB2" w14:textId="77777777" w:rsidTr="00B14F46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E622" w14:textId="77777777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148" w14:textId="77777777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Murine Atlas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A335" w14:textId="77777777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101B" w14:textId="44F37D51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AC5B" w14:textId="4C1B67FD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0304" w14:textId="52712D66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6FC4" w14:textId="5AE78FC0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</w:tr>
      <w:tr w:rsidR="00FE703F" w:rsidRPr="00FE703F" w14:paraId="489AEF82" w14:textId="77777777" w:rsidTr="00B14F46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1378" w14:textId="77777777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9F5D" w14:textId="272827A3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Simulation</w:t>
            </w:r>
            <w:r w:rsidR="00E44549" w:rsidRPr="00FE703F">
              <w:rPr>
                <w:rFonts w:eastAsia="Times New Roman"/>
                <w:sz w:val="18"/>
                <w:szCs w:val="18"/>
                <w:lang w:val="en-SG"/>
              </w:rPr>
              <w:t>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722C" w14:textId="00828F99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F574" w14:textId="2BCB81B4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132C" w14:textId="393B94CF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4306" w14:textId="3DC893F1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F975" w14:textId="77777777" w:rsidR="002572A2" w:rsidRPr="00FE703F" w:rsidRDefault="002572A2" w:rsidP="002572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√</w:t>
            </w:r>
          </w:p>
        </w:tc>
      </w:tr>
      <w:tr w:rsidR="00FE703F" w:rsidRPr="00FE703F" w14:paraId="5D3D3488" w14:textId="77777777" w:rsidTr="00B14F46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22E4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8EC5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Human Pancreas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04D8" w14:textId="52E05253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8DE4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18E1" w14:textId="11AD63C3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3A4A" w14:textId="226B4161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1ED1" w14:textId="1401E4FF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</w:tr>
      <w:tr w:rsidR="00FE703F" w:rsidRPr="00FE703F" w14:paraId="75047FCD" w14:textId="77777777" w:rsidTr="00B14F46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21F2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00E8" w14:textId="05CA22A0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Human Peripheral Blood Mononuclear Cell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7C68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721" w14:textId="27BAC2E9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736B" w14:textId="42D43EEF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8EF6" w14:textId="637F2BF1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AF6" w14:textId="20C5A394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</w:tr>
      <w:tr w:rsidR="00FE703F" w:rsidRPr="00FE703F" w14:paraId="5AF2F82F" w14:textId="77777777" w:rsidTr="00B14F46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E3C4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BFA0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Cell line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4CC5" w14:textId="5921353D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EDEB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2DBB" w14:textId="43D8E723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4537" w14:textId="07B7EF13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0022" w14:textId="406A6F3E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</w:tr>
      <w:tr w:rsidR="00FE703F" w:rsidRPr="00FE703F" w14:paraId="5C3F3D11" w14:textId="77777777" w:rsidTr="00B14F46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0921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F99A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Mouse Retina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4EC7" w14:textId="4E3A6348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0D39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10E3" w14:textId="4BA648D5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8B63" w14:textId="6D10BE15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3446" w14:textId="59881332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</w:tr>
      <w:tr w:rsidR="00FE703F" w:rsidRPr="00FE703F" w14:paraId="0416FDB9" w14:textId="77777777" w:rsidTr="00B14F46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94A3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F46D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Mouse Brain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D0D0" w14:textId="54554213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B15B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91DA" w14:textId="4544E31A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2EF7" w14:textId="36591CC6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9140" w14:textId="2C4CB72D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</w:tr>
      <w:tr w:rsidR="00FE703F" w:rsidRPr="00FE703F" w14:paraId="20F4DF34" w14:textId="77777777" w:rsidTr="00B14F46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61E6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772A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Human Cell Atlas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7275" w14:textId="161C16F0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BC9D" w14:textId="4EA8A3A4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78CD" w14:textId="7EC94079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18ED" w14:textId="13B19633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2EBD" w14:textId="692EC5AC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</w:tr>
      <w:tr w:rsidR="00FE703F" w:rsidRPr="00FE703F" w14:paraId="0C5E649F" w14:textId="77777777" w:rsidTr="00B14F46">
        <w:trPr>
          <w:trHeight w:val="29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FDC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B030" w14:textId="0D3622E3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Mouse Haematopoietic Stem and Progenitor Cells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F40" w14:textId="42625956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94D4" w14:textId="7777777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  <w:r w:rsidRPr="00FE703F">
              <w:rPr>
                <w:rFonts w:eastAsia="Times New Roman"/>
                <w:sz w:val="18"/>
                <w:szCs w:val="18"/>
                <w:lang w:val="en-SG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F84" w14:textId="520A09C3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703A" w14:textId="66256FA7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4086" w14:textId="45395680" w:rsidR="00B14F46" w:rsidRPr="00FE703F" w:rsidRDefault="00B14F46" w:rsidP="00B14F4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SG"/>
              </w:rPr>
            </w:pPr>
          </w:p>
        </w:tc>
      </w:tr>
    </w:tbl>
    <w:p w14:paraId="0000007B" w14:textId="0D490B42" w:rsidR="004D759D" w:rsidRPr="00FE703F" w:rsidRDefault="004D759D" w:rsidP="00A57211">
      <w:pPr>
        <w:jc w:val="both"/>
      </w:pPr>
    </w:p>
    <w:p w14:paraId="0000007C" w14:textId="77777777" w:rsidR="004D759D" w:rsidRPr="00FE703F" w:rsidRDefault="00BE0F36" w:rsidP="00A57211">
      <w:pPr>
        <w:jc w:val="both"/>
      </w:pPr>
      <w:r w:rsidRPr="00FE703F">
        <w:t xml:space="preserve"> </w:t>
      </w:r>
    </w:p>
    <w:p w14:paraId="0000007D" w14:textId="77777777" w:rsidR="004D759D" w:rsidRPr="00FE703F" w:rsidRDefault="00BE0F36" w:rsidP="00A57211">
      <w:pPr>
        <w:jc w:val="both"/>
      </w:pPr>
      <w:r w:rsidRPr="00FE703F">
        <w:t xml:space="preserve"> </w:t>
      </w:r>
    </w:p>
    <w:p w14:paraId="0000007E" w14:textId="77777777" w:rsidR="004D759D" w:rsidRPr="00FE703F" w:rsidRDefault="004D759D" w:rsidP="00A57211">
      <w:pPr>
        <w:jc w:val="both"/>
      </w:pPr>
    </w:p>
    <w:p w14:paraId="0000007F" w14:textId="77777777" w:rsidR="004D759D" w:rsidRPr="00FE703F" w:rsidRDefault="004D759D" w:rsidP="00A57211">
      <w:pPr>
        <w:jc w:val="both"/>
      </w:pPr>
    </w:p>
    <w:sectPr w:rsidR="004D759D" w:rsidRPr="00FE70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9D"/>
    <w:rsid w:val="00163DBD"/>
    <w:rsid w:val="00170944"/>
    <w:rsid w:val="001D6A31"/>
    <w:rsid w:val="001D72A8"/>
    <w:rsid w:val="002572A2"/>
    <w:rsid w:val="00260734"/>
    <w:rsid w:val="002812EA"/>
    <w:rsid w:val="0033419A"/>
    <w:rsid w:val="00422770"/>
    <w:rsid w:val="00462753"/>
    <w:rsid w:val="004A12BB"/>
    <w:rsid w:val="004D0049"/>
    <w:rsid w:val="004D759D"/>
    <w:rsid w:val="005A15BB"/>
    <w:rsid w:val="0068514C"/>
    <w:rsid w:val="006B1523"/>
    <w:rsid w:val="007B3054"/>
    <w:rsid w:val="008447C8"/>
    <w:rsid w:val="008D0682"/>
    <w:rsid w:val="008D6F66"/>
    <w:rsid w:val="00914668"/>
    <w:rsid w:val="00A00AFA"/>
    <w:rsid w:val="00A57211"/>
    <w:rsid w:val="00A74BBC"/>
    <w:rsid w:val="00A77A36"/>
    <w:rsid w:val="00B14F46"/>
    <w:rsid w:val="00BE0F36"/>
    <w:rsid w:val="00E342B0"/>
    <w:rsid w:val="00E44549"/>
    <w:rsid w:val="00E46913"/>
    <w:rsid w:val="00E80211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C45E"/>
  <w15:docId w15:val="{770DC713-FC05-4F5A-A115-4B020D24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Jinmiao</dc:creator>
  <cp:lastModifiedBy>Chen Jinmiao</cp:lastModifiedBy>
  <cp:revision>16</cp:revision>
  <dcterms:created xsi:type="dcterms:W3CDTF">2019-08-15T10:19:00Z</dcterms:created>
  <dcterms:modified xsi:type="dcterms:W3CDTF">2019-10-01T03:06:00Z</dcterms:modified>
</cp:coreProperties>
</file>