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BC1" w:rsidRPr="00D52521" w:rsidRDefault="00223BCD" w:rsidP="00C35B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  <w:szCs w:val="24"/>
        </w:rPr>
        <w:t>Supplementary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material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="00C35B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C0D6B">
        <w:rPr>
          <w:rFonts w:ascii="Times New Roman" w:hAnsi="Times New Roman"/>
          <w:sz w:val="24"/>
          <w:szCs w:val="24"/>
        </w:rPr>
        <w:t>Primers</w:t>
      </w:r>
      <w:proofErr w:type="spellEnd"/>
      <w:r w:rsidR="003C0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0D6B">
        <w:rPr>
          <w:rFonts w:ascii="Times New Roman" w:hAnsi="Times New Roman"/>
          <w:sz w:val="24"/>
          <w:szCs w:val="24"/>
        </w:rPr>
        <w:t>used</w:t>
      </w:r>
      <w:proofErr w:type="spellEnd"/>
      <w:r w:rsidR="003C0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0D6B">
        <w:rPr>
          <w:rFonts w:ascii="Times New Roman" w:hAnsi="Times New Roman"/>
          <w:sz w:val="24"/>
          <w:szCs w:val="24"/>
        </w:rPr>
        <w:t>for</w:t>
      </w:r>
      <w:proofErr w:type="spellEnd"/>
      <w:r w:rsidR="003C0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0D6B">
        <w:rPr>
          <w:rFonts w:ascii="Times New Roman" w:hAnsi="Times New Roman"/>
          <w:sz w:val="24"/>
          <w:szCs w:val="24"/>
        </w:rPr>
        <w:t>the</w:t>
      </w:r>
      <w:proofErr w:type="spellEnd"/>
      <w:r w:rsidR="003C0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0D6B">
        <w:rPr>
          <w:rFonts w:ascii="Times New Roman" w:hAnsi="Times New Roman"/>
          <w:sz w:val="24"/>
          <w:szCs w:val="24"/>
        </w:rPr>
        <w:t>detection</w:t>
      </w:r>
      <w:proofErr w:type="spellEnd"/>
      <w:r w:rsidR="003C0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0D6B">
        <w:rPr>
          <w:rFonts w:ascii="Times New Roman" w:hAnsi="Times New Roman"/>
          <w:sz w:val="24"/>
          <w:szCs w:val="24"/>
        </w:rPr>
        <w:t>of</w:t>
      </w:r>
      <w:proofErr w:type="spellEnd"/>
      <w:r w:rsidR="003C0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0D6B">
        <w:rPr>
          <w:rFonts w:ascii="Times New Roman" w:hAnsi="Times New Roman"/>
          <w:sz w:val="24"/>
          <w:szCs w:val="24"/>
        </w:rPr>
        <w:t>colicin</w:t>
      </w:r>
      <w:proofErr w:type="spellEnd"/>
      <w:r w:rsidR="003C0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0D6B">
        <w:rPr>
          <w:rFonts w:ascii="Times New Roman" w:hAnsi="Times New Roman"/>
          <w:sz w:val="24"/>
          <w:szCs w:val="24"/>
        </w:rPr>
        <w:t>genes</w:t>
      </w:r>
      <w:proofErr w:type="spellEnd"/>
    </w:p>
    <w:tbl>
      <w:tblPr>
        <w:tblW w:w="80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933"/>
        <w:gridCol w:w="2571"/>
        <w:gridCol w:w="2126"/>
      </w:tblGrid>
      <w:tr w:rsidR="00C35BC1" w:rsidRPr="00D52521" w:rsidTr="003C0D6B">
        <w:trPr>
          <w:trHeight w:val="315"/>
          <w:jc w:val="center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C35BC1" w:rsidRDefault="003C0D6B" w:rsidP="00C055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cs-CZ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lang w:eastAsia="cs-CZ"/>
              </w:rPr>
              <w:t>C</w:t>
            </w:r>
            <w:r w:rsidR="00C35BC1" w:rsidRPr="00D52521">
              <w:rPr>
                <w:rFonts w:eastAsia="Times New Roman"/>
                <w:b/>
                <w:bCs/>
                <w:color w:val="FFFFFF"/>
                <w:lang w:eastAsia="cs-CZ"/>
              </w:rPr>
              <w:t>olicin</w:t>
            </w:r>
            <w:proofErr w:type="spellEnd"/>
          </w:p>
          <w:p w:rsidR="003C0D6B" w:rsidRPr="00D52521" w:rsidRDefault="003C0D6B" w:rsidP="00C055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C35BC1" w:rsidRDefault="00C35BC1" w:rsidP="00C055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cs-CZ"/>
              </w:rPr>
            </w:pPr>
            <w:proofErr w:type="spellStart"/>
            <w:r w:rsidRPr="00D52521">
              <w:rPr>
                <w:rFonts w:eastAsia="Times New Roman"/>
                <w:b/>
                <w:bCs/>
                <w:color w:val="FFFFFF"/>
                <w:lang w:eastAsia="cs-CZ"/>
              </w:rPr>
              <w:t>Primer</w:t>
            </w:r>
            <w:proofErr w:type="spellEnd"/>
          </w:p>
          <w:p w:rsidR="003C0D6B" w:rsidRPr="00D52521" w:rsidRDefault="003C0D6B" w:rsidP="00C055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C35BC1" w:rsidRDefault="00C35BC1" w:rsidP="003C0D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cs-CZ"/>
              </w:rPr>
            </w:pPr>
            <w:proofErr w:type="spellStart"/>
            <w:r w:rsidRPr="00D52521">
              <w:rPr>
                <w:rFonts w:eastAsia="Times New Roman"/>
                <w:b/>
                <w:bCs/>
                <w:color w:val="FFFFFF"/>
                <w:lang w:eastAsia="cs-CZ"/>
              </w:rPr>
              <w:t>Se</w:t>
            </w:r>
            <w:r w:rsidR="003C0D6B">
              <w:rPr>
                <w:rFonts w:eastAsia="Times New Roman"/>
                <w:b/>
                <w:bCs/>
                <w:color w:val="FFFFFF"/>
                <w:lang w:eastAsia="cs-CZ"/>
              </w:rPr>
              <w:t>quention</w:t>
            </w:r>
            <w:proofErr w:type="spellEnd"/>
            <w:r w:rsidR="003C0D6B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</w:t>
            </w:r>
            <w:proofErr w:type="spellStart"/>
            <w:r w:rsidR="003C0D6B">
              <w:rPr>
                <w:rFonts w:eastAsia="Times New Roman"/>
                <w:b/>
                <w:bCs/>
                <w:color w:val="FFFFFF"/>
                <w:lang w:eastAsia="cs-CZ"/>
              </w:rPr>
              <w:t>of</w:t>
            </w:r>
            <w:proofErr w:type="spellEnd"/>
            <w:r w:rsidR="003C0D6B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</w:t>
            </w:r>
            <w:proofErr w:type="spellStart"/>
            <w:r w:rsidR="003C0D6B">
              <w:rPr>
                <w:rFonts w:eastAsia="Times New Roman"/>
                <w:b/>
                <w:bCs/>
                <w:color w:val="FFFFFF"/>
                <w:lang w:eastAsia="cs-CZ"/>
              </w:rPr>
              <w:t>the</w:t>
            </w:r>
            <w:proofErr w:type="spellEnd"/>
            <w:r w:rsidRPr="00D52521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</w:t>
            </w:r>
            <w:proofErr w:type="spellStart"/>
            <w:r w:rsidRPr="00D52521">
              <w:rPr>
                <w:rFonts w:eastAsia="Times New Roman"/>
                <w:b/>
                <w:bCs/>
                <w:color w:val="FFFFFF"/>
                <w:lang w:eastAsia="cs-CZ"/>
              </w:rPr>
              <w:t>primer</w:t>
            </w:r>
            <w:proofErr w:type="spellEnd"/>
          </w:p>
          <w:p w:rsidR="003C0D6B" w:rsidRPr="00D52521" w:rsidRDefault="003C0D6B" w:rsidP="003C0D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12" w:space="0" w:color="FFFFFF"/>
              <w:right w:val="single" w:sz="8" w:space="0" w:color="auto"/>
            </w:tcBorders>
            <w:shd w:val="clear" w:color="4F81BD" w:fill="4F81BD"/>
            <w:noWrap/>
            <w:vAlign w:val="bottom"/>
          </w:tcPr>
          <w:p w:rsidR="00C35BC1" w:rsidRPr="00D52521" w:rsidRDefault="003C0D6B" w:rsidP="003C0D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cs-CZ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lang w:eastAsia="cs-CZ"/>
              </w:rPr>
              <w:t>Lenght</w:t>
            </w:r>
            <w:proofErr w:type="spellEnd"/>
            <w:r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FFFFFF"/>
                <w:lang w:eastAsia="cs-CZ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FFFFFF"/>
                <w:lang w:eastAsia="cs-CZ"/>
              </w:rPr>
              <w:t>the</w:t>
            </w:r>
            <w:proofErr w:type="spellEnd"/>
            <w:r w:rsidR="00C35BC1" w:rsidRPr="00D52521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PCR </w:t>
            </w:r>
            <w:proofErr w:type="spellStart"/>
            <w:r w:rsidR="00C35BC1" w:rsidRPr="00D52521">
              <w:rPr>
                <w:rFonts w:eastAsia="Times New Roman"/>
                <w:b/>
                <w:bCs/>
                <w:color w:val="FFFFFF"/>
                <w:lang w:eastAsia="cs-CZ"/>
              </w:rPr>
              <w:t>produ</w:t>
            </w:r>
            <w:r>
              <w:rPr>
                <w:rFonts w:eastAsia="Times New Roman"/>
                <w:b/>
                <w:bCs/>
                <w:color w:val="FFFFFF"/>
                <w:lang w:eastAsia="cs-CZ"/>
              </w:rPr>
              <w:t>c</w:t>
            </w:r>
            <w:r w:rsidR="00C35BC1" w:rsidRPr="00D52521">
              <w:rPr>
                <w:rFonts w:eastAsia="Times New Roman"/>
                <w:b/>
                <w:bCs/>
                <w:color w:val="FFFFFF"/>
                <w:lang w:eastAsia="cs-CZ"/>
              </w:rPr>
              <w:t>t</w:t>
            </w:r>
            <w:proofErr w:type="spellEnd"/>
          </w:p>
        </w:tc>
      </w:tr>
      <w:tr w:rsidR="00C35BC1" w:rsidRPr="00D52521" w:rsidTr="003C0D6B">
        <w:trPr>
          <w:trHeight w:val="315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ColA</w:t>
            </w:r>
            <w:proofErr w:type="spellEnd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-F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cgtggggaaaagtcatcatc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noWrap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475</w:t>
            </w: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ColA</w:t>
            </w:r>
            <w:proofErr w:type="spellEnd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-R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gctttgctctttcctgatgc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colicinB</w:t>
            </w:r>
            <w:proofErr w:type="spellEnd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-F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aagaaaatgacgagaagacg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noWrap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492</w:t>
            </w: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colicinB</w:t>
            </w:r>
            <w:proofErr w:type="spellEnd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-R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gaaagaccaaaggctataagg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>D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ColD</w:t>
            </w:r>
            <w:proofErr w:type="spellEnd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-F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ctggactgctgctggtgata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420</w:t>
            </w: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ColD</w:t>
            </w:r>
            <w:proofErr w:type="spellEnd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gaaggtgcgcctactactgc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>E1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colicinE1-F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tgtggcatcgggcgagaata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noWrap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649</w:t>
            </w: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colicinE1-R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ctgcttcctgaaaagcctttt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>E1-1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cea2F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ggtggaactggaggtagcaa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noWrap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357</w:t>
            </w: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ceaR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acgtcgttgttctgcttcct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ColE2-F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tgatgctgctgcaaaagag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409</w:t>
            </w:r>
          </w:p>
        </w:tc>
      </w:tr>
      <w:tr w:rsidR="00C35BC1" w:rsidRPr="00D52521" w:rsidTr="003C0D6B">
        <w:trPr>
          <w:trHeight w:val="315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ColE2-R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ttcaaagcgttccctaccac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ColE3-F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taagcaggctgcatttgatg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413</w:t>
            </w: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ColE3-R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tcggatctggacctttcaac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ColE4-F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gaaggctgcatttgatgct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409</w:t>
            </w: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ColE4-R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cggatccggacctttaattt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ColE3-F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taagcaggctgcatttgatg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430</w:t>
            </w: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ColE5-R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ttgaattctcgaatcgtcca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ColE6-F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accgaacgtccaggtgtt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399</w:t>
            </w: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ColE6-R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tttagcctgtcgctcctgat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ColE7-F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gcattctgccatctgaaat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431</w:t>
            </w: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ColE7-R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cttctgcccactttctttcg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ColE3-F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taagcaggctgcatttgatg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</w:t>
            </w: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ColE8-R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gactgattggcttgtcgtga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ColE3-F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taagcaggctgcatttgatg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418</w:t>
            </w: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ColE9-R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gacttttctccctccgacct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>Ia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ColIa</w:t>
            </w:r>
            <w:proofErr w:type="spellEnd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-F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gcatgcaaatgacgctctta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noWrap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473</w:t>
            </w: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ColIa</w:t>
            </w:r>
            <w:proofErr w:type="spellEnd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-R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gaggacgccagttctctgtc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>Ib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ColIb</w:t>
            </w:r>
            <w:proofErr w:type="spellEnd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-F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aacgagtgggtcgatgattc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noWrap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464</w:t>
            </w: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ColIb</w:t>
            </w:r>
            <w:proofErr w:type="spellEnd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-R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ccttttctgcgctcgtattc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>Js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ColJs</w:t>
            </w:r>
            <w:proofErr w:type="spellEnd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-F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tcaaaatgtttgggctcctc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noWrap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254</w:t>
            </w: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ColJs</w:t>
            </w:r>
            <w:proofErr w:type="spellEnd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-R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taatctgccctgtcccactg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>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ColK</w:t>
            </w:r>
            <w:proofErr w:type="spellEnd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-F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cagaggtcgctgaacatgaa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noWrap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469</w:t>
            </w: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ColK</w:t>
            </w:r>
            <w:proofErr w:type="spellEnd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-R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tccgctaaatcctgagcaat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>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Col28b(L)-F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tgcatattgaaagcgtcagc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noWrap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449</w:t>
            </w: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Col28b(L)-R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caggttatcccctctcacca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>M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ColM</w:t>
            </w:r>
            <w:proofErr w:type="spellEnd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-F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gcttaccacttcgcaaaacc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noWrap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429</w:t>
            </w: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ColM</w:t>
            </w:r>
            <w:proofErr w:type="spellEnd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-R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gagcgactctccgataatgc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 w:val="restart"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>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ColN</w:t>
            </w:r>
            <w:proofErr w:type="spellEnd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-F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agcttggcgagtatcttgga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FFFFFF"/>
              <w:left w:val="nil"/>
              <w:bottom w:val="single" w:sz="4" w:space="0" w:color="auto"/>
              <w:right w:val="single" w:sz="8" w:space="0" w:color="auto"/>
            </w:tcBorders>
            <w:shd w:val="clear" w:color="B8CCE4" w:fill="B8CCE4"/>
            <w:noWrap/>
            <w:vAlign w:val="center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401</w:t>
            </w:r>
          </w:p>
        </w:tc>
      </w:tr>
      <w:tr w:rsidR="00C35BC1" w:rsidRPr="00D52521" w:rsidTr="003C0D6B">
        <w:trPr>
          <w:trHeight w:val="300"/>
          <w:jc w:val="center"/>
        </w:trPr>
        <w:tc>
          <w:tcPr>
            <w:tcW w:w="1460" w:type="dxa"/>
            <w:vMerge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ColN</w:t>
            </w:r>
            <w:proofErr w:type="spellEnd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-R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35BC1" w:rsidRPr="00D5252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525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caacacagccccgaataaac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FFFFFF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BC1" w:rsidRPr="00D52521" w:rsidRDefault="00C35BC1" w:rsidP="00C05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35BC1" w:rsidRDefault="00C35BC1" w:rsidP="00C35BC1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80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072"/>
        <w:gridCol w:w="2552"/>
        <w:gridCol w:w="2099"/>
      </w:tblGrid>
      <w:tr w:rsidR="003C0D6B" w:rsidRPr="00366C2F" w:rsidTr="003C0D6B">
        <w:trPr>
          <w:trHeight w:val="315"/>
          <w:jc w:val="center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3C0D6B" w:rsidRDefault="003C0D6B" w:rsidP="00C055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cs-CZ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lang w:eastAsia="cs-CZ"/>
              </w:rPr>
              <w:lastRenderedPageBreak/>
              <w:t>C</w:t>
            </w:r>
            <w:r w:rsidRPr="00D52521">
              <w:rPr>
                <w:rFonts w:eastAsia="Times New Roman"/>
                <w:b/>
                <w:bCs/>
                <w:color w:val="FFFFFF"/>
                <w:lang w:eastAsia="cs-CZ"/>
              </w:rPr>
              <w:t>olicin</w:t>
            </w:r>
            <w:proofErr w:type="spellEnd"/>
          </w:p>
          <w:p w:rsidR="003C0D6B" w:rsidRPr="00D52521" w:rsidRDefault="003C0D6B" w:rsidP="00C055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3C0D6B" w:rsidRDefault="003C0D6B" w:rsidP="00C055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cs-CZ"/>
              </w:rPr>
            </w:pPr>
            <w:proofErr w:type="spellStart"/>
            <w:r w:rsidRPr="00D52521">
              <w:rPr>
                <w:rFonts w:eastAsia="Times New Roman"/>
                <w:b/>
                <w:bCs/>
                <w:color w:val="FFFFFF"/>
                <w:lang w:eastAsia="cs-CZ"/>
              </w:rPr>
              <w:t>Primer</w:t>
            </w:r>
            <w:proofErr w:type="spellEnd"/>
          </w:p>
          <w:p w:rsidR="003C0D6B" w:rsidRPr="00D52521" w:rsidRDefault="003C0D6B" w:rsidP="00C055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3C0D6B" w:rsidRDefault="003C0D6B" w:rsidP="00C055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cs-CZ"/>
              </w:rPr>
            </w:pPr>
            <w:proofErr w:type="spellStart"/>
            <w:r w:rsidRPr="00D52521">
              <w:rPr>
                <w:rFonts w:eastAsia="Times New Roman"/>
                <w:b/>
                <w:bCs/>
                <w:color w:val="FFFFFF"/>
                <w:lang w:eastAsia="cs-CZ"/>
              </w:rPr>
              <w:t>Se</w:t>
            </w:r>
            <w:r>
              <w:rPr>
                <w:rFonts w:eastAsia="Times New Roman"/>
                <w:b/>
                <w:bCs/>
                <w:color w:val="FFFFFF"/>
                <w:lang w:eastAsia="cs-CZ"/>
              </w:rPr>
              <w:t>quention</w:t>
            </w:r>
            <w:proofErr w:type="spellEnd"/>
            <w:r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FFFFFF"/>
                <w:lang w:eastAsia="cs-CZ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FFFFFF"/>
                <w:lang w:eastAsia="cs-CZ"/>
              </w:rPr>
              <w:t>the</w:t>
            </w:r>
            <w:proofErr w:type="spellEnd"/>
            <w:r w:rsidRPr="00D52521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</w:t>
            </w:r>
            <w:proofErr w:type="spellStart"/>
            <w:r w:rsidRPr="00D52521">
              <w:rPr>
                <w:rFonts w:eastAsia="Times New Roman"/>
                <w:b/>
                <w:bCs/>
                <w:color w:val="FFFFFF"/>
                <w:lang w:eastAsia="cs-CZ"/>
              </w:rPr>
              <w:t>primer</w:t>
            </w:r>
            <w:proofErr w:type="spellEnd"/>
          </w:p>
          <w:p w:rsidR="003C0D6B" w:rsidRPr="00D52521" w:rsidRDefault="003C0D6B" w:rsidP="00C055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12" w:space="0" w:color="FFFFFF"/>
              <w:right w:val="single" w:sz="8" w:space="0" w:color="auto"/>
            </w:tcBorders>
            <w:shd w:val="clear" w:color="4F81BD" w:fill="4F81BD"/>
            <w:noWrap/>
            <w:vAlign w:val="bottom"/>
          </w:tcPr>
          <w:p w:rsidR="003C0D6B" w:rsidRPr="00D52521" w:rsidRDefault="003C0D6B" w:rsidP="00C055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cs-CZ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lang w:eastAsia="cs-CZ"/>
              </w:rPr>
              <w:t>Lenght</w:t>
            </w:r>
            <w:proofErr w:type="spellEnd"/>
            <w:r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FFFFFF"/>
                <w:lang w:eastAsia="cs-CZ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FFFFFF"/>
                <w:lang w:eastAsia="cs-CZ"/>
              </w:rPr>
              <w:t>the</w:t>
            </w:r>
            <w:proofErr w:type="spellEnd"/>
            <w:r w:rsidRPr="00D52521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PCR </w:t>
            </w:r>
            <w:proofErr w:type="spellStart"/>
            <w:r w:rsidRPr="00D52521">
              <w:rPr>
                <w:rFonts w:eastAsia="Times New Roman"/>
                <w:b/>
                <w:bCs/>
                <w:color w:val="FFFFFF"/>
                <w:lang w:eastAsia="cs-CZ"/>
              </w:rPr>
              <w:t>produ</w:t>
            </w:r>
            <w:r>
              <w:rPr>
                <w:rFonts w:eastAsia="Times New Roman"/>
                <w:b/>
                <w:bCs/>
                <w:color w:val="FFFFFF"/>
                <w:lang w:eastAsia="cs-CZ"/>
              </w:rPr>
              <w:t>c</w:t>
            </w:r>
            <w:r w:rsidRPr="00D52521">
              <w:rPr>
                <w:rFonts w:eastAsia="Times New Roman"/>
                <w:b/>
                <w:bCs/>
                <w:color w:val="FFFFFF"/>
                <w:lang w:eastAsia="cs-CZ"/>
              </w:rPr>
              <w:t>t</w:t>
            </w:r>
            <w:proofErr w:type="spellEnd"/>
          </w:p>
        </w:tc>
      </w:tr>
      <w:tr w:rsidR="00C35BC1" w:rsidRPr="00366C2F" w:rsidTr="003C0D6B">
        <w:trPr>
          <w:trHeight w:val="315"/>
          <w:jc w:val="center"/>
        </w:trPr>
        <w:tc>
          <w:tcPr>
            <w:tcW w:w="1340" w:type="dxa"/>
            <w:vMerge w:val="restart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6C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S4</w:t>
            </w:r>
          </w:p>
        </w:tc>
        <w:tc>
          <w:tcPr>
            <w:tcW w:w="20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ColS4-F</w:t>
            </w:r>
          </w:p>
        </w:tc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tatatggcccaactgctggt</w:t>
            </w:r>
            <w:proofErr w:type="spellEnd"/>
          </w:p>
        </w:tc>
        <w:tc>
          <w:tcPr>
            <w:tcW w:w="209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vAlign w:val="center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456</w:t>
            </w:r>
          </w:p>
        </w:tc>
      </w:tr>
      <w:tr w:rsidR="00C35BC1" w:rsidRPr="00366C2F" w:rsidTr="003C0D6B">
        <w:trPr>
          <w:trHeight w:val="300"/>
          <w:jc w:val="center"/>
        </w:trPr>
        <w:tc>
          <w:tcPr>
            <w:tcW w:w="1340" w:type="dxa"/>
            <w:vMerge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ColS4-R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cgtaaggacggacacctgtt</w:t>
            </w:r>
            <w:proofErr w:type="spellEnd"/>
          </w:p>
        </w:tc>
        <w:tc>
          <w:tcPr>
            <w:tcW w:w="209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366C2F" w:rsidTr="003C0D6B">
        <w:trPr>
          <w:trHeight w:val="300"/>
          <w:jc w:val="center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6C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>U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ColU</w:t>
            </w:r>
            <w:proofErr w:type="spellEnd"/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-F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tgattgctgcgagaaaaatg</w:t>
            </w:r>
            <w:proofErr w:type="spellEnd"/>
          </w:p>
        </w:tc>
        <w:tc>
          <w:tcPr>
            <w:tcW w:w="2099" w:type="dxa"/>
            <w:vMerge w:val="restart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noWrap/>
            <w:vAlign w:val="center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485</w:t>
            </w:r>
          </w:p>
        </w:tc>
      </w:tr>
      <w:tr w:rsidR="00C35BC1" w:rsidRPr="00366C2F" w:rsidTr="003C0D6B">
        <w:trPr>
          <w:trHeight w:val="300"/>
          <w:jc w:val="center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ColU</w:t>
            </w:r>
            <w:proofErr w:type="spellEnd"/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-R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tctgacagcctctccctgtt</w:t>
            </w:r>
            <w:proofErr w:type="spellEnd"/>
          </w:p>
        </w:tc>
        <w:tc>
          <w:tcPr>
            <w:tcW w:w="2099" w:type="dxa"/>
            <w:vMerge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366C2F" w:rsidTr="003C0D6B">
        <w:trPr>
          <w:trHeight w:val="300"/>
          <w:jc w:val="center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6C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>Y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ColY</w:t>
            </w:r>
            <w:proofErr w:type="spellEnd"/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-F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gcaggcagaaaagaacaagg</w:t>
            </w:r>
            <w:proofErr w:type="spellEnd"/>
          </w:p>
        </w:tc>
        <w:tc>
          <w:tcPr>
            <w:tcW w:w="2099" w:type="dxa"/>
            <w:vMerge w:val="restart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noWrap/>
            <w:vAlign w:val="center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477</w:t>
            </w:r>
          </w:p>
        </w:tc>
      </w:tr>
      <w:tr w:rsidR="00C35BC1" w:rsidRPr="00366C2F" w:rsidTr="003C0D6B">
        <w:trPr>
          <w:trHeight w:val="300"/>
          <w:jc w:val="center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ColY</w:t>
            </w:r>
            <w:proofErr w:type="spellEnd"/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-R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cggacgttatttgccttcat</w:t>
            </w:r>
            <w:proofErr w:type="spellEnd"/>
          </w:p>
        </w:tc>
        <w:tc>
          <w:tcPr>
            <w:tcW w:w="2099" w:type="dxa"/>
            <w:vMerge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366C2F" w:rsidTr="003C0D6B">
        <w:trPr>
          <w:trHeight w:val="300"/>
          <w:jc w:val="center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6C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Col5-F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cattggcaaaagcgaaatct</w:t>
            </w:r>
            <w:proofErr w:type="spellEnd"/>
          </w:p>
        </w:tc>
        <w:tc>
          <w:tcPr>
            <w:tcW w:w="2099" w:type="dxa"/>
            <w:vMerge w:val="restart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noWrap/>
            <w:vAlign w:val="center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cs-CZ"/>
              </w:rPr>
              <w:t>443</w:t>
            </w:r>
          </w:p>
        </w:tc>
      </w:tr>
      <w:tr w:rsidR="00C35BC1" w:rsidRPr="00366C2F" w:rsidTr="003C0D6B">
        <w:trPr>
          <w:trHeight w:val="300"/>
          <w:jc w:val="center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Col5-R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tgcaactctggaaacaatcg</w:t>
            </w:r>
            <w:proofErr w:type="spellEnd"/>
          </w:p>
        </w:tc>
        <w:tc>
          <w:tcPr>
            <w:tcW w:w="2099" w:type="dxa"/>
            <w:vMerge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366C2F" w:rsidTr="003C0D6B">
        <w:trPr>
          <w:trHeight w:val="300"/>
          <w:jc w:val="center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6C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Col10-F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ggttaccggatttcctggat</w:t>
            </w:r>
            <w:proofErr w:type="spellEnd"/>
          </w:p>
        </w:tc>
        <w:tc>
          <w:tcPr>
            <w:tcW w:w="2099" w:type="dxa"/>
            <w:vMerge w:val="restart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vAlign w:val="center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448</w:t>
            </w:r>
          </w:p>
        </w:tc>
      </w:tr>
      <w:tr w:rsidR="00C35BC1" w:rsidRPr="00366C2F" w:rsidTr="003C0D6B">
        <w:trPr>
          <w:trHeight w:val="300"/>
          <w:jc w:val="center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Col10-R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ttctagatgcttggcccact</w:t>
            </w:r>
            <w:proofErr w:type="spellEnd"/>
          </w:p>
        </w:tc>
        <w:tc>
          <w:tcPr>
            <w:tcW w:w="2099" w:type="dxa"/>
            <w:vMerge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366C2F" w:rsidTr="003C0D6B">
        <w:trPr>
          <w:trHeight w:val="300"/>
          <w:jc w:val="center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shd w:val="clear" w:color="B8CCE4" w:fill="B8CCE4"/>
            <w:vAlign w:val="center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66C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Fy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ColFy</w:t>
            </w:r>
            <w:proofErr w:type="spellEnd"/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-Fa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aaattaagcggtgccattgac</w:t>
            </w:r>
            <w:proofErr w:type="spellEnd"/>
          </w:p>
        </w:tc>
        <w:tc>
          <w:tcPr>
            <w:tcW w:w="20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B8CCE4" w:fill="B8CCE4"/>
            <w:vAlign w:val="center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580</w:t>
            </w:r>
          </w:p>
        </w:tc>
      </w:tr>
      <w:tr w:rsidR="00C35BC1" w:rsidRPr="00366C2F" w:rsidTr="003C0D6B">
        <w:trPr>
          <w:trHeight w:val="315"/>
          <w:jc w:val="center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</w:tcPr>
          <w:p w:rsidR="00C35BC1" w:rsidRPr="00366C2F" w:rsidRDefault="00C35BC1" w:rsidP="00C05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DBE5F1" w:fill="DBE5F1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ColFy</w:t>
            </w:r>
            <w:proofErr w:type="spellEnd"/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-Fa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DBE5F1" w:fill="DBE5F1"/>
          </w:tcPr>
          <w:p w:rsidR="00C35BC1" w:rsidRPr="00366C2F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66C2F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ttctaattgcgccagacctt</w:t>
            </w:r>
            <w:proofErr w:type="spellEnd"/>
          </w:p>
        </w:tc>
        <w:tc>
          <w:tcPr>
            <w:tcW w:w="20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35BC1" w:rsidRPr="00366C2F" w:rsidRDefault="00C35BC1" w:rsidP="00C05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35BC1" w:rsidRDefault="00C35BC1" w:rsidP="00C35BC1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C35BC1" w:rsidRDefault="00C35BC1" w:rsidP="00C35BC1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C35BC1" w:rsidRDefault="00C35BC1" w:rsidP="00C35BC1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C35BC1" w:rsidRDefault="003C0D6B" w:rsidP="00C35BC1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Primers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detection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microcin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genes</w:t>
      </w:r>
      <w:proofErr w:type="spellEnd"/>
    </w:p>
    <w:tbl>
      <w:tblPr>
        <w:tblW w:w="93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20"/>
        <w:gridCol w:w="3480"/>
        <w:gridCol w:w="2500"/>
      </w:tblGrid>
      <w:tr w:rsidR="00C35BC1" w:rsidRPr="002F1231" w:rsidTr="00C055FD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C35BC1" w:rsidRDefault="00C35BC1" w:rsidP="003C0D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cs-CZ"/>
              </w:rPr>
            </w:pPr>
            <w:proofErr w:type="spellStart"/>
            <w:r w:rsidRPr="002F1231">
              <w:rPr>
                <w:rFonts w:eastAsia="Times New Roman"/>
                <w:b/>
                <w:bCs/>
                <w:color w:val="FFFFFF"/>
                <w:lang w:eastAsia="cs-CZ"/>
              </w:rPr>
              <w:t>Mi</w:t>
            </w:r>
            <w:r w:rsidR="003C0D6B">
              <w:rPr>
                <w:rFonts w:eastAsia="Times New Roman"/>
                <w:b/>
                <w:bCs/>
                <w:color w:val="FFFFFF"/>
                <w:lang w:eastAsia="cs-CZ"/>
              </w:rPr>
              <w:t>c</w:t>
            </w:r>
            <w:r w:rsidRPr="002F1231">
              <w:rPr>
                <w:rFonts w:eastAsia="Times New Roman"/>
                <w:b/>
                <w:bCs/>
                <w:color w:val="FFFFFF"/>
                <w:lang w:eastAsia="cs-CZ"/>
              </w:rPr>
              <w:t>rocin</w:t>
            </w:r>
            <w:proofErr w:type="spellEnd"/>
          </w:p>
          <w:p w:rsidR="005B1B96" w:rsidRPr="002F1231" w:rsidRDefault="005B1B96" w:rsidP="003C0D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C35BC1" w:rsidRDefault="00C35BC1" w:rsidP="00C055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cs-CZ"/>
              </w:rPr>
            </w:pPr>
            <w:proofErr w:type="spellStart"/>
            <w:r w:rsidRPr="002F1231">
              <w:rPr>
                <w:rFonts w:eastAsia="Times New Roman"/>
                <w:b/>
                <w:bCs/>
                <w:color w:val="FFFFFF"/>
                <w:lang w:eastAsia="cs-CZ"/>
              </w:rPr>
              <w:t>Primer</w:t>
            </w:r>
            <w:proofErr w:type="spellEnd"/>
          </w:p>
          <w:p w:rsidR="005B1B96" w:rsidRPr="002F1231" w:rsidRDefault="005B1B96" w:rsidP="00C055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C35BC1" w:rsidRDefault="00C35BC1" w:rsidP="003C0D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cs-CZ"/>
              </w:rPr>
            </w:pPr>
            <w:proofErr w:type="spellStart"/>
            <w:r w:rsidRPr="002F1231">
              <w:rPr>
                <w:rFonts w:eastAsia="Times New Roman"/>
                <w:b/>
                <w:bCs/>
                <w:color w:val="FFFFFF"/>
                <w:lang w:eastAsia="cs-CZ"/>
              </w:rPr>
              <w:t>Se</w:t>
            </w:r>
            <w:r w:rsidR="003C0D6B">
              <w:rPr>
                <w:rFonts w:eastAsia="Times New Roman"/>
                <w:b/>
                <w:bCs/>
                <w:color w:val="FFFFFF"/>
                <w:lang w:eastAsia="cs-CZ"/>
              </w:rPr>
              <w:t>quention</w:t>
            </w:r>
            <w:proofErr w:type="spellEnd"/>
            <w:r w:rsidR="003C0D6B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</w:t>
            </w:r>
            <w:proofErr w:type="spellStart"/>
            <w:r w:rsidR="003C0D6B">
              <w:rPr>
                <w:rFonts w:eastAsia="Times New Roman"/>
                <w:b/>
                <w:bCs/>
                <w:color w:val="FFFFFF"/>
                <w:lang w:eastAsia="cs-CZ"/>
              </w:rPr>
              <w:t>of</w:t>
            </w:r>
            <w:proofErr w:type="spellEnd"/>
            <w:r w:rsidR="003C0D6B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</w:t>
            </w:r>
            <w:proofErr w:type="spellStart"/>
            <w:r w:rsidR="003C0D6B">
              <w:rPr>
                <w:rFonts w:eastAsia="Times New Roman"/>
                <w:b/>
                <w:bCs/>
                <w:color w:val="FFFFFF"/>
                <w:lang w:eastAsia="cs-CZ"/>
              </w:rPr>
              <w:t>the</w:t>
            </w:r>
            <w:proofErr w:type="spellEnd"/>
            <w:r w:rsidR="003C0D6B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</w:t>
            </w:r>
            <w:proofErr w:type="spellStart"/>
            <w:r w:rsidRPr="002F1231">
              <w:rPr>
                <w:rFonts w:eastAsia="Times New Roman"/>
                <w:b/>
                <w:bCs/>
                <w:color w:val="FFFFFF"/>
                <w:lang w:eastAsia="cs-CZ"/>
              </w:rPr>
              <w:t>primer</w:t>
            </w:r>
            <w:proofErr w:type="spellEnd"/>
          </w:p>
          <w:p w:rsidR="005B1B96" w:rsidRPr="002F1231" w:rsidRDefault="005B1B96" w:rsidP="003C0D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12" w:space="0" w:color="FFFFFF"/>
              <w:right w:val="single" w:sz="8" w:space="0" w:color="auto"/>
            </w:tcBorders>
            <w:shd w:val="clear" w:color="4F81BD" w:fill="4F81BD"/>
            <w:noWrap/>
            <w:vAlign w:val="bottom"/>
          </w:tcPr>
          <w:p w:rsidR="00C35BC1" w:rsidRPr="002F1231" w:rsidRDefault="005B1B96" w:rsidP="00C055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cs-CZ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lang w:eastAsia="cs-CZ"/>
              </w:rPr>
              <w:t>Lenght</w:t>
            </w:r>
            <w:proofErr w:type="spellEnd"/>
            <w:r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FFFFFF"/>
                <w:lang w:eastAsia="cs-CZ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FFFFFF"/>
                <w:lang w:eastAsia="cs-CZ"/>
              </w:rPr>
              <w:t>the</w:t>
            </w:r>
            <w:proofErr w:type="spellEnd"/>
            <w:r w:rsidRPr="00D52521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PCR </w:t>
            </w:r>
            <w:proofErr w:type="spellStart"/>
            <w:r w:rsidRPr="00D52521">
              <w:rPr>
                <w:rFonts w:eastAsia="Times New Roman"/>
                <w:b/>
                <w:bCs/>
                <w:color w:val="FFFFFF"/>
                <w:lang w:eastAsia="cs-CZ"/>
              </w:rPr>
              <w:t>produ</w:t>
            </w:r>
            <w:r>
              <w:rPr>
                <w:rFonts w:eastAsia="Times New Roman"/>
                <w:b/>
                <w:bCs/>
                <w:color w:val="FFFFFF"/>
                <w:lang w:eastAsia="cs-CZ"/>
              </w:rPr>
              <w:t>c</w:t>
            </w:r>
            <w:r w:rsidRPr="00D52521">
              <w:rPr>
                <w:rFonts w:eastAsia="Times New Roman"/>
                <w:b/>
                <w:bCs/>
                <w:color w:val="FFFFFF"/>
                <w:lang w:eastAsia="cs-CZ"/>
              </w:rPr>
              <w:t>t</w:t>
            </w:r>
            <w:proofErr w:type="spellEnd"/>
          </w:p>
        </w:tc>
      </w:tr>
      <w:tr w:rsidR="00C35BC1" w:rsidRPr="002F1231" w:rsidTr="00C055FD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mcc B17-F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tcacgccagtctccattaggtgttggcatt</w:t>
            </w:r>
            <w:proofErr w:type="spellEnd"/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vAlign w:val="center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</w:t>
            </w:r>
          </w:p>
        </w:tc>
      </w:tr>
      <w:tr w:rsidR="00C35BC1" w:rsidRPr="002F1231" w:rsidTr="00C055FD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mcc B17-R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ttccgccgctgccaccgtttccaccactac</w:t>
            </w:r>
            <w:proofErr w:type="spellEnd"/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2F1231" w:rsidTr="00C055FD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mcc C7-F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cgttcaactgttgcaatgct</w:t>
            </w:r>
            <w:proofErr w:type="spellEnd"/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vAlign w:val="center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</w:t>
            </w:r>
          </w:p>
        </w:tc>
      </w:tr>
      <w:tr w:rsidR="00C35BC1" w:rsidRPr="002F1231" w:rsidTr="00C055FD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mcc C7-R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agttgaggggcgtgtaattg</w:t>
            </w:r>
            <w:proofErr w:type="spellEnd"/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2F1231" w:rsidTr="00C055FD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E492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mcc E492-F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gtctctcctgcaccaaaagc</w:t>
            </w:r>
            <w:proofErr w:type="spellEnd"/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vAlign w:val="center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291</w:t>
            </w:r>
          </w:p>
        </w:tc>
      </w:tr>
      <w:tr w:rsidR="00C35BC1" w:rsidRPr="002F1231" w:rsidTr="00C055FD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mcc E492-R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ttttcagtcatggcgttctg</w:t>
            </w:r>
            <w:proofErr w:type="spellEnd"/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2F1231" w:rsidTr="00C055FD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mcc H47-F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cactttcatcccttcggattg</w:t>
            </w:r>
            <w:proofErr w:type="spellEnd"/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vAlign w:val="center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227</w:t>
            </w:r>
          </w:p>
        </w:tc>
      </w:tr>
      <w:tr w:rsidR="00C35BC1" w:rsidRPr="002F1231" w:rsidTr="00C055FD">
        <w:trPr>
          <w:trHeight w:val="52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mcc H47-R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agctgaagtcgctggcgcacctcc</w:t>
            </w:r>
            <w:proofErr w:type="spellEnd"/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2F1231" w:rsidTr="00C055FD">
        <w:trPr>
          <w:trHeight w:val="525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mcc J25-F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tcagccatagaaagatataggtgtaccaat</w:t>
            </w:r>
            <w:proofErr w:type="spellEnd"/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vAlign w:val="center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175</w:t>
            </w:r>
          </w:p>
        </w:tc>
      </w:tr>
      <w:tr w:rsidR="00C35BC1" w:rsidRPr="002F1231" w:rsidTr="00C055FD">
        <w:trPr>
          <w:trHeight w:val="52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mcc J25-R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tgattaagcattttcattttaataaagtgt</w:t>
            </w:r>
            <w:proofErr w:type="spellEnd"/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2F1231" w:rsidTr="00C055FD">
        <w:trPr>
          <w:trHeight w:val="525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mcc L-F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ggtaaatgatatatgagagaaataacgtta</w:t>
            </w:r>
            <w:proofErr w:type="spellEnd"/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vAlign w:val="center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233</w:t>
            </w:r>
          </w:p>
        </w:tc>
      </w:tr>
      <w:tr w:rsidR="00C35BC1" w:rsidRPr="002F1231" w:rsidTr="00C055FD">
        <w:trPr>
          <w:trHeight w:val="52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mcc L-R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tttcgctgagttggaatttcctgctgcatc</w:t>
            </w:r>
            <w:proofErr w:type="spellEnd"/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2F1231" w:rsidTr="00C055FD">
        <w:trPr>
          <w:trHeight w:val="525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mcc V-F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cacacacaaaacgggagctgtt</w:t>
            </w:r>
            <w:proofErr w:type="spellEnd"/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shd w:val="clear" w:color="B8CCE4" w:fill="B8CCE4"/>
            <w:vAlign w:val="center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680</w:t>
            </w:r>
          </w:p>
        </w:tc>
      </w:tr>
      <w:tr w:rsidR="00C35BC1" w:rsidRPr="002F1231" w:rsidTr="00C055FD">
        <w:trPr>
          <w:trHeight w:val="52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mcc V-R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tttcgctgagttggaatttcctgctgcatc</w:t>
            </w:r>
            <w:proofErr w:type="spellEnd"/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FFFFFF"/>
              <w:right w:val="single" w:sz="8" w:space="0" w:color="auto"/>
            </w:tcBorders>
            <w:vAlign w:val="center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35BC1" w:rsidRPr="002F1231" w:rsidTr="00C055FD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B8CCE4" w:fill="B8CCE4"/>
            <w:vAlign w:val="center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920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micM-4-F</w:t>
            </w:r>
          </w:p>
        </w:tc>
        <w:tc>
          <w:tcPr>
            <w:tcW w:w="3480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B8CCE4" w:fill="B8CCE4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cgtttattagcccgggattt</w:t>
            </w:r>
            <w:proofErr w:type="spellEnd"/>
          </w:p>
        </w:tc>
        <w:tc>
          <w:tcPr>
            <w:tcW w:w="2500" w:type="dxa"/>
            <w:vMerge w:val="restart"/>
            <w:tcBorders>
              <w:top w:val="single" w:sz="4" w:space="0" w:color="FFFFFF"/>
              <w:left w:val="nil"/>
              <w:bottom w:val="single" w:sz="4" w:space="0" w:color="auto"/>
              <w:right w:val="single" w:sz="8" w:space="0" w:color="auto"/>
            </w:tcBorders>
            <w:shd w:val="clear" w:color="B8CCE4" w:fill="B8CCE4"/>
            <w:vAlign w:val="center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166</w:t>
            </w:r>
          </w:p>
        </w:tc>
      </w:tr>
      <w:tr w:rsidR="00C35BC1" w:rsidRPr="002F1231" w:rsidTr="00C055FD">
        <w:trPr>
          <w:trHeight w:val="300"/>
        </w:trPr>
        <w:tc>
          <w:tcPr>
            <w:tcW w:w="1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35BC1" w:rsidRPr="002F1231" w:rsidRDefault="00C35BC1" w:rsidP="00C05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left w:val="nil"/>
              <w:bottom w:val="single" w:sz="8" w:space="0" w:color="auto"/>
              <w:right w:val="single" w:sz="4" w:space="0" w:color="FFFFFF"/>
            </w:tcBorders>
            <w:shd w:val="clear" w:color="DBE5F1" w:fill="DBE5F1"/>
            <w:vAlign w:val="bottom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micM-4-R</w:t>
            </w:r>
          </w:p>
        </w:tc>
        <w:tc>
          <w:tcPr>
            <w:tcW w:w="3480" w:type="dxa"/>
            <w:tcBorders>
              <w:left w:val="nil"/>
              <w:bottom w:val="single" w:sz="8" w:space="0" w:color="auto"/>
              <w:right w:val="single" w:sz="4" w:space="0" w:color="FFFFFF"/>
            </w:tcBorders>
            <w:shd w:val="clear" w:color="DBE5F1" w:fill="DBE5F1"/>
          </w:tcPr>
          <w:p w:rsidR="00C35BC1" w:rsidRPr="002F1231" w:rsidRDefault="00C35BC1" w:rsidP="00C05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F1231">
              <w:rPr>
                <w:rFonts w:ascii="Arial" w:eastAsia="Times New Roman" w:hAnsi="Arial" w:cs="Arial"/>
                <w:color w:val="000000"/>
                <w:sz w:val="20"/>
                <w:szCs w:val="20"/>
                <w:lang w:val="sk-SK" w:eastAsia="cs-CZ"/>
              </w:rPr>
              <w:t>gcagacgaagaggcacttg</w:t>
            </w:r>
            <w:proofErr w:type="spellEnd"/>
          </w:p>
        </w:tc>
        <w:tc>
          <w:tcPr>
            <w:tcW w:w="2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BC1" w:rsidRPr="002F1231" w:rsidRDefault="00C35BC1" w:rsidP="00C05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B59AD" w:rsidRDefault="005B59AD"/>
    <w:sectPr w:rsidR="005B59AD" w:rsidSect="005B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C1"/>
    <w:rsid w:val="00223BCD"/>
    <w:rsid w:val="003C0D6B"/>
    <w:rsid w:val="005B1B96"/>
    <w:rsid w:val="005B59AD"/>
    <w:rsid w:val="005C68E1"/>
    <w:rsid w:val="008856EB"/>
    <w:rsid w:val="00C35BC1"/>
    <w:rsid w:val="00E96AAC"/>
    <w:rsid w:val="00F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C6886-AF2C-489C-8175-864AD73E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5BC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Darina</cp:lastModifiedBy>
  <cp:revision>2</cp:revision>
  <dcterms:created xsi:type="dcterms:W3CDTF">2019-09-21T20:49:00Z</dcterms:created>
  <dcterms:modified xsi:type="dcterms:W3CDTF">2019-09-21T20:49:00Z</dcterms:modified>
</cp:coreProperties>
</file>