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41227" w14:textId="36C1C9C0" w:rsidR="00200857" w:rsidRPr="00FF7585" w:rsidRDefault="00987000" w:rsidP="00637FC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Additional file</w:t>
      </w:r>
      <w:bookmarkStart w:id="0" w:name="_GoBack"/>
      <w:bookmarkEnd w:id="0"/>
    </w:p>
    <w:p w14:paraId="158956E9" w14:textId="77777777" w:rsidR="00200857" w:rsidRPr="00FF7585" w:rsidRDefault="00C937D4" w:rsidP="00637FC8">
      <w:pPr>
        <w:rPr>
          <w:rFonts w:ascii="Times New Roman" w:hAnsi="Times New Roman" w:cs="Times New Roman"/>
          <w:szCs w:val="24"/>
        </w:rPr>
      </w:pPr>
      <w:proofErr w:type="spellStart"/>
      <w:r w:rsidRPr="00FF7585">
        <w:rPr>
          <w:rFonts w:ascii="Times New Roman" w:hAnsi="Times New Roman" w:cs="Times New Roman"/>
          <w:szCs w:val="24"/>
        </w:rPr>
        <w:t>Tabel</w:t>
      </w:r>
      <w:proofErr w:type="spellEnd"/>
      <w:r w:rsidR="00200857" w:rsidRPr="00FF7585">
        <w:rPr>
          <w:rFonts w:ascii="Times New Roman" w:hAnsi="Times New Roman" w:cs="Times New Roman"/>
          <w:szCs w:val="24"/>
        </w:rPr>
        <w:t xml:space="preserve"> </w:t>
      </w:r>
      <w:r w:rsidRPr="00FF7585">
        <w:rPr>
          <w:rFonts w:ascii="Times New Roman" w:hAnsi="Times New Roman" w:cs="Times New Roman"/>
          <w:szCs w:val="24"/>
        </w:rPr>
        <w:t>S1</w:t>
      </w:r>
      <w:r w:rsidR="00200857" w:rsidRPr="00FF7585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200857" w:rsidRPr="00FF7585">
        <w:rPr>
          <w:rFonts w:ascii="Times New Roman" w:hAnsi="Times New Roman" w:cs="Times New Roman"/>
          <w:szCs w:val="24"/>
        </w:rPr>
        <w:t>Distribution of the included publications by the categories and years.</w:t>
      </w:r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8"/>
        <w:gridCol w:w="752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1415"/>
      </w:tblGrid>
      <w:tr w:rsidR="00200857" w:rsidRPr="00FF7585" w14:paraId="0F9FEAB1" w14:textId="77777777" w:rsidTr="00010468">
        <w:tc>
          <w:tcPr>
            <w:tcW w:w="1851" w:type="pct"/>
            <w:tcBorders>
              <w:tl2br w:val="single" w:sz="4" w:space="0" w:color="auto"/>
            </w:tcBorders>
            <w:vAlign w:val="center"/>
          </w:tcPr>
          <w:p w14:paraId="50D7DBF8" w14:textId="77777777" w:rsidR="00200857" w:rsidRPr="00FF7585" w:rsidRDefault="00200857" w:rsidP="00637FC8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sz w:val="24"/>
                <w:szCs w:val="24"/>
              </w:rPr>
              <w:t>Topic                               Year</w:t>
            </w:r>
          </w:p>
        </w:tc>
        <w:tc>
          <w:tcPr>
            <w:tcW w:w="265" w:type="pct"/>
            <w:vAlign w:val="center"/>
          </w:tcPr>
          <w:p w14:paraId="041EA332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65" w:type="pct"/>
            <w:vAlign w:val="center"/>
          </w:tcPr>
          <w:p w14:paraId="2667706F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65" w:type="pct"/>
            <w:vAlign w:val="center"/>
          </w:tcPr>
          <w:p w14:paraId="69511FCC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65" w:type="pct"/>
            <w:vAlign w:val="center"/>
          </w:tcPr>
          <w:p w14:paraId="683DCE44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65" w:type="pct"/>
            <w:vAlign w:val="center"/>
          </w:tcPr>
          <w:p w14:paraId="261EFBE5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65" w:type="pct"/>
            <w:vAlign w:val="center"/>
          </w:tcPr>
          <w:p w14:paraId="0DB236F8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5" w:type="pct"/>
            <w:vAlign w:val="center"/>
          </w:tcPr>
          <w:p w14:paraId="08F3731B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65" w:type="pct"/>
            <w:vAlign w:val="center"/>
          </w:tcPr>
          <w:p w14:paraId="7E939052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65" w:type="pct"/>
            <w:vAlign w:val="center"/>
          </w:tcPr>
          <w:p w14:paraId="7E149EDC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65" w:type="pct"/>
            <w:vAlign w:val="center"/>
          </w:tcPr>
          <w:p w14:paraId="781F4E89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99" w:type="pct"/>
            <w:vAlign w:val="center"/>
          </w:tcPr>
          <w:p w14:paraId="6414DE45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no.</w:t>
            </w:r>
          </w:p>
        </w:tc>
      </w:tr>
      <w:tr w:rsidR="00200857" w:rsidRPr="00FF7585" w14:paraId="12537CC2" w14:textId="77777777" w:rsidTr="00010468">
        <w:tc>
          <w:tcPr>
            <w:tcW w:w="1851" w:type="pct"/>
            <w:vAlign w:val="center"/>
          </w:tcPr>
          <w:p w14:paraId="04FB31D1" w14:textId="77777777" w:rsidR="00200857" w:rsidRPr="00FF7585" w:rsidRDefault="00200857" w:rsidP="00637F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National, Regional, or Organizational Research</w:t>
            </w:r>
          </w:p>
        </w:tc>
        <w:tc>
          <w:tcPr>
            <w:tcW w:w="265" w:type="pct"/>
            <w:vAlign w:val="center"/>
          </w:tcPr>
          <w:p w14:paraId="33B2C42B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" w:type="pct"/>
            <w:vAlign w:val="center"/>
          </w:tcPr>
          <w:p w14:paraId="6C1C63A9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" w:type="pct"/>
            <w:vAlign w:val="center"/>
          </w:tcPr>
          <w:p w14:paraId="18283386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" w:type="pct"/>
            <w:vAlign w:val="center"/>
          </w:tcPr>
          <w:p w14:paraId="594D4929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" w:type="pct"/>
            <w:vAlign w:val="center"/>
          </w:tcPr>
          <w:p w14:paraId="04FC8D8E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" w:type="pct"/>
            <w:vAlign w:val="center"/>
          </w:tcPr>
          <w:p w14:paraId="67CF2406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5" w:type="pct"/>
            <w:vAlign w:val="center"/>
          </w:tcPr>
          <w:p w14:paraId="10A5F72A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" w:type="pct"/>
            <w:vAlign w:val="center"/>
          </w:tcPr>
          <w:p w14:paraId="4A07B8D6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5" w:type="pct"/>
            <w:vAlign w:val="center"/>
          </w:tcPr>
          <w:p w14:paraId="254AB486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5" w:type="pct"/>
            <w:vAlign w:val="center"/>
          </w:tcPr>
          <w:p w14:paraId="3DFC36CC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9" w:type="pct"/>
            <w:vAlign w:val="center"/>
          </w:tcPr>
          <w:p w14:paraId="0FCEF9D8" w14:textId="77777777" w:rsidR="00200857" w:rsidRPr="00FF7585" w:rsidRDefault="00200857" w:rsidP="00637FC8"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200857" w:rsidRPr="00FF7585" w14:paraId="390E2F3F" w14:textId="77777777" w:rsidTr="00010468">
        <w:tc>
          <w:tcPr>
            <w:tcW w:w="1851" w:type="pct"/>
            <w:vAlign w:val="center"/>
          </w:tcPr>
          <w:p w14:paraId="27E5D52D" w14:textId="77777777" w:rsidR="00200857" w:rsidRPr="00FF7585" w:rsidRDefault="00200857" w:rsidP="00637F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Curriculum Design Research</w:t>
            </w:r>
          </w:p>
        </w:tc>
        <w:tc>
          <w:tcPr>
            <w:tcW w:w="265" w:type="pct"/>
            <w:vAlign w:val="center"/>
          </w:tcPr>
          <w:p w14:paraId="372FE9C1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442752C0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" w:type="pct"/>
            <w:vAlign w:val="center"/>
          </w:tcPr>
          <w:p w14:paraId="339E6E16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" w:type="pct"/>
            <w:vAlign w:val="center"/>
          </w:tcPr>
          <w:p w14:paraId="5FF20FC4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" w:type="pct"/>
            <w:vAlign w:val="center"/>
          </w:tcPr>
          <w:p w14:paraId="6453C0DF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" w:type="pct"/>
            <w:vAlign w:val="center"/>
          </w:tcPr>
          <w:p w14:paraId="7C1B0FB6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" w:type="pct"/>
            <w:vAlign w:val="center"/>
          </w:tcPr>
          <w:p w14:paraId="3536BE1E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" w:type="pct"/>
            <w:vAlign w:val="center"/>
          </w:tcPr>
          <w:p w14:paraId="10284843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" w:type="pct"/>
            <w:vAlign w:val="center"/>
          </w:tcPr>
          <w:p w14:paraId="7468F120" w14:textId="28194B33" w:rsidR="00200857" w:rsidRPr="00FF7585" w:rsidRDefault="00687D8B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65" w:type="pct"/>
            <w:vAlign w:val="center"/>
          </w:tcPr>
          <w:p w14:paraId="78F76111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9" w:type="pct"/>
            <w:vAlign w:val="center"/>
          </w:tcPr>
          <w:p w14:paraId="4553C089" w14:textId="18C3991A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87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857" w:rsidRPr="00FF7585" w14:paraId="4ACE726E" w14:textId="77777777" w:rsidTr="00010468">
        <w:tc>
          <w:tcPr>
            <w:tcW w:w="1851" w:type="pct"/>
            <w:vAlign w:val="center"/>
          </w:tcPr>
          <w:p w14:paraId="703757CE" w14:textId="77777777" w:rsidR="00200857" w:rsidRPr="00FF7585" w:rsidRDefault="00200857" w:rsidP="00637F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</w:t>
            </w:r>
          </w:p>
        </w:tc>
        <w:tc>
          <w:tcPr>
            <w:tcW w:w="265" w:type="pct"/>
            <w:vAlign w:val="center"/>
          </w:tcPr>
          <w:p w14:paraId="16306476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598AC8A0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3C3F8016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6B219D49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14:paraId="039BFCCC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123DDA94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69F729A5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4A057C87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4F871BDC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" w:type="pct"/>
            <w:vAlign w:val="center"/>
          </w:tcPr>
          <w:p w14:paraId="0D44B871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" w:type="pct"/>
            <w:vAlign w:val="center"/>
          </w:tcPr>
          <w:p w14:paraId="206481A6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0857" w:rsidRPr="00FF7585" w14:paraId="0042F9EE" w14:textId="77777777" w:rsidTr="00010468">
        <w:tc>
          <w:tcPr>
            <w:tcW w:w="1851" w:type="pct"/>
            <w:vAlign w:val="center"/>
          </w:tcPr>
          <w:p w14:paraId="6D08B77B" w14:textId="77777777" w:rsidR="00200857" w:rsidRPr="00FF7585" w:rsidRDefault="00200857" w:rsidP="00637F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Training-related</w:t>
            </w:r>
          </w:p>
        </w:tc>
        <w:tc>
          <w:tcPr>
            <w:tcW w:w="265" w:type="pct"/>
            <w:vAlign w:val="center"/>
          </w:tcPr>
          <w:p w14:paraId="0273DB81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" w:type="pct"/>
            <w:vAlign w:val="center"/>
          </w:tcPr>
          <w:p w14:paraId="31B8940B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11143BF9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504D7EFF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14:paraId="480DD7AD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14:paraId="5617D5EC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14:paraId="6B76A2E9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4154BF3A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" w:type="pct"/>
            <w:vAlign w:val="center"/>
          </w:tcPr>
          <w:p w14:paraId="6B38F433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" w:type="pct"/>
            <w:vAlign w:val="center"/>
          </w:tcPr>
          <w:p w14:paraId="02FD4A75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9" w:type="pct"/>
            <w:vAlign w:val="center"/>
          </w:tcPr>
          <w:p w14:paraId="4A1E1CC8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00857" w:rsidRPr="00FF7585" w14:paraId="5C39C677" w14:textId="77777777" w:rsidTr="00010468">
        <w:tc>
          <w:tcPr>
            <w:tcW w:w="1851" w:type="pct"/>
            <w:vAlign w:val="center"/>
          </w:tcPr>
          <w:p w14:paraId="247ADEB4" w14:textId="77777777" w:rsidR="00200857" w:rsidRPr="00FF7585" w:rsidRDefault="00200857" w:rsidP="00637F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Contouring-related</w:t>
            </w:r>
          </w:p>
        </w:tc>
        <w:tc>
          <w:tcPr>
            <w:tcW w:w="265" w:type="pct"/>
            <w:vAlign w:val="center"/>
          </w:tcPr>
          <w:p w14:paraId="18BE5E8F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5A3E5A88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2523F14B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14:paraId="6EEC9493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" w:type="pct"/>
            <w:vAlign w:val="center"/>
          </w:tcPr>
          <w:p w14:paraId="050CAC70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524000DB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14:paraId="7C6DA5ED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" w:type="pct"/>
            <w:vAlign w:val="center"/>
          </w:tcPr>
          <w:p w14:paraId="1583632C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" w:type="pct"/>
            <w:vAlign w:val="center"/>
          </w:tcPr>
          <w:p w14:paraId="6C803C04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" w:type="pct"/>
            <w:vAlign w:val="center"/>
          </w:tcPr>
          <w:p w14:paraId="0E8B45AA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" w:type="pct"/>
            <w:vAlign w:val="center"/>
          </w:tcPr>
          <w:p w14:paraId="0FFC46EE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00857" w:rsidRPr="00FF7585" w14:paraId="31DF6EF6" w14:textId="77777777" w:rsidTr="00010468">
        <w:tc>
          <w:tcPr>
            <w:tcW w:w="1851" w:type="pct"/>
            <w:vAlign w:val="center"/>
          </w:tcPr>
          <w:p w14:paraId="2F7FB14D" w14:textId="77777777" w:rsidR="00200857" w:rsidRPr="00FF7585" w:rsidRDefault="00200857" w:rsidP="00637F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Career-related</w:t>
            </w:r>
          </w:p>
        </w:tc>
        <w:tc>
          <w:tcPr>
            <w:tcW w:w="265" w:type="pct"/>
            <w:vAlign w:val="center"/>
          </w:tcPr>
          <w:p w14:paraId="50C1AA4B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30AED87D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3EB3F3B3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1898EE06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3DF02768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4124A8B5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" w:type="pct"/>
            <w:vAlign w:val="center"/>
          </w:tcPr>
          <w:p w14:paraId="3668FF1F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" w:type="pct"/>
            <w:vAlign w:val="center"/>
          </w:tcPr>
          <w:p w14:paraId="75101A28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" w:type="pct"/>
            <w:vAlign w:val="center"/>
          </w:tcPr>
          <w:p w14:paraId="05C85ED4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" w:type="pct"/>
            <w:vAlign w:val="center"/>
          </w:tcPr>
          <w:p w14:paraId="72EAACE0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" w:type="pct"/>
            <w:vAlign w:val="center"/>
          </w:tcPr>
          <w:p w14:paraId="2FF7009E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00857" w:rsidRPr="00FF7585" w14:paraId="09030E24" w14:textId="77777777" w:rsidTr="00010468">
        <w:tc>
          <w:tcPr>
            <w:tcW w:w="1851" w:type="pct"/>
            <w:vAlign w:val="center"/>
          </w:tcPr>
          <w:p w14:paraId="63B0AABB" w14:textId="77777777" w:rsidR="00200857" w:rsidRPr="00FF7585" w:rsidRDefault="00200857" w:rsidP="00637F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Technology-related</w:t>
            </w:r>
          </w:p>
        </w:tc>
        <w:tc>
          <w:tcPr>
            <w:tcW w:w="265" w:type="pct"/>
            <w:vAlign w:val="center"/>
          </w:tcPr>
          <w:p w14:paraId="0B92C032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17E40619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21CAAEF2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77A646CA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14:paraId="40F69B29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14:paraId="4FAB3D66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14:paraId="775F5329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14:paraId="1F063552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14:paraId="4C385425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2800E29D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" w:type="pct"/>
            <w:vAlign w:val="center"/>
          </w:tcPr>
          <w:p w14:paraId="45026C57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00857" w:rsidRPr="00FF7585" w14:paraId="06969F7B" w14:textId="77777777" w:rsidTr="00010468">
        <w:tc>
          <w:tcPr>
            <w:tcW w:w="1851" w:type="pct"/>
            <w:vAlign w:val="center"/>
          </w:tcPr>
          <w:p w14:paraId="554227F6" w14:textId="77777777" w:rsidR="00200857" w:rsidRPr="00FF7585" w:rsidRDefault="00200857" w:rsidP="00637F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Resident well-being</w:t>
            </w:r>
          </w:p>
        </w:tc>
        <w:tc>
          <w:tcPr>
            <w:tcW w:w="265" w:type="pct"/>
            <w:vAlign w:val="center"/>
          </w:tcPr>
          <w:p w14:paraId="6603DAA3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3CE789FD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19A58288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" w:type="pct"/>
            <w:vAlign w:val="center"/>
          </w:tcPr>
          <w:p w14:paraId="7D8D6A27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14:paraId="352E56B3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4DC0E6AB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" w:type="pct"/>
            <w:vAlign w:val="center"/>
          </w:tcPr>
          <w:p w14:paraId="7C5E1F8F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41EDB14D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14:paraId="56B7B6A8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60E72325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" w:type="pct"/>
            <w:vAlign w:val="center"/>
          </w:tcPr>
          <w:p w14:paraId="1E3C33A9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00857" w:rsidRPr="00FF7585" w14:paraId="560AE190" w14:textId="77777777" w:rsidTr="00010468">
        <w:tc>
          <w:tcPr>
            <w:tcW w:w="1851" w:type="pct"/>
            <w:vAlign w:val="center"/>
          </w:tcPr>
          <w:p w14:paraId="5B70F74A" w14:textId="77777777" w:rsidR="00200857" w:rsidRPr="00FF7585" w:rsidRDefault="00200857" w:rsidP="00637F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Multidisciplinary training</w:t>
            </w:r>
          </w:p>
        </w:tc>
        <w:tc>
          <w:tcPr>
            <w:tcW w:w="265" w:type="pct"/>
            <w:vAlign w:val="center"/>
          </w:tcPr>
          <w:p w14:paraId="17CBC846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7FCED89A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3D588E79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095E7B9F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08B93711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44823269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51D4B891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14:paraId="68B96505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" w:type="pct"/>
            <w:vAlign w:val="center"/>
          </w:tcPr>
          <w:p w14:paraId="2B65628F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6B82D772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9" w:type="pct"/>
            <w:vAlign w:val="center"/>
          </w:tcPr>
          <w:p w14:paraId="159025E8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00857" w:rsidRPr="00FF7585" w14:paraId="4DF4DDAB" w14:textId="77777777" w:rsidTr="00010468">
        <w:tc>
          <w:tcPr>
            <w:tcW w:w="1851" w:type="pct"/>
            <w:vAlign w:val="center"/>
          </w:tcPr>
          <w:p w14:paraId="7A7C388F" w14:textId="77777777" w:rsidR="00200857" w:rsidRPr="00FF7585" w:rsidRDefault="00200857" w:rsidP="00637F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Research-related </w:t>
            </w:r>
          </w:p>
        </w:tc>
        <w:tc>
          <w:tcPr>
            <w:tcW w:w="265" w:type="pct"/>
            <w:vAlign w:val="center"/>
          </w:tcPr>
          <w:p w14:paraId="0A92D1B2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3D834400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6FD47F86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462D3B7A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504FA4A4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14:paraId="1A6C01F2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" w:type="pct"/>
            <w:vAlign w:val="center"/>
          </w:tcPr>
          <w:p w14:paraId="3C9356A3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14:paraId="7B6F8E1E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01AC0C1D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14:paraId="405967B6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" w:type="pct"/>
            <w:vAlign w:val="center"/>
          </w:tcPr>
          <w:p w14:paraId="40EC8D48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00857" w:rsidRPr="00FF7585" w14:paraId="7133B03F" w14:textId="77777777" w:rsidTr="00010468">
        <w:tc>
          <w:tcPr>
            <w:tcW w:w="1851" w:type="pct"/>
            <w:vAlign w:val="center"/>
          </w:tcPr>
          <w:p w14:paraId="45E8D325" w14:textId="77777777" w:rsidR="00200857" w:rsidRPr="00FF7585" w:rsidRDefault="00200857" w:rsidP="00637F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Professionalism</w:t>
            </w:r>
          </w:p>
        </w:tc>
        <w:tc>
          <w:tcPr>
            <w:tcW w:w="265" w:type="pct"/>
            <w:vAlign w:val="center"/>
          </w:tcPr>
          <w:p w14:paraId="0FF90D1C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60789667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" w:type="pct"/>
            <w:vAlign w:val="center"/>
          </w:tcPr>
          <w:p w14:paraId="0D2EE635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14:paraId="5B422B3C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14818E8A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494613A2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14:paraId="206BFCFA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69D4D577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250E1D7C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298DDD10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  <w:vAlign w:val="center"/>
          </w:tcPr>
          <w:p w14:paraId="42667F6F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00857" w:rsidRPr="00FF7585" w14:paraId="4CB2914E" w14:textId="77777777" w:rsidTr="00010468">
        <w:tc>
          <w:tcPr>
            <w:tcW w:w="1851" w:type="pct"/>
            <w:vAlign w:val="center"/>
          </w:tcPr>
          <w:p w14:paraId="66FD4271" w14:textId="77777777" w:rsidR="00200857" w:rsidRPr="00FF7585" w:rsidRDefault="00200857" w:rsidP="00637F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Quality</w:t>
            </w:r>
          </w:p>
        </w:tc>
        <w:tc>
          <w:tcPr>
            <w:tcW w:w="265" w:type="pct"/>
            <w:vAlign w:val="center"/>
          </w:tcPr>
          <w:p w14:paraId="1CEAD613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78235564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7E8FC9E5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6D415E09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7FC1653E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395603F8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33E31218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2939E3C2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2CE3566E" w14:textId="668C1133" w:rsidR="00200857" w:rsidRPr="00FF7585" w:rsidRDefault="00687D8B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65" w:type="pct"/>
            <w:vAlign w:val="center"/>
          </w:tcPr>
          <w:p w14:paraId="28778258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" w:type="pct"/>
            <w:vAlign w:val="center"/>
          </w:tcPr>
          <w:p w14:paraId="0BD02F48" w14:textId="1976336D" w:rsidR="00200857" w:rsidRPr="00FF7585" w:rsidRDefault="00687D8B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</w:p>
        </w:tc>
      </w:tr>
      <w:tr w:rsidR="00200857" w:rsidRPr="00FF7585" w14:paraId="11FD5C69" w14:textId="77777777" w:rsidTr="00010468">
        <w:tc>
          <w:tcPr>
            <w:tcW w:w="1851" w:type="pct"/>
            <w:vAlign w:val="center"/>
          </w:tcPr>
          <w:p w14:paraId="797D475B" w14:textId="77777777" w:rsidR="00200857" w:rsidRPr="00FF7585" w:rsidRDefault="00200857" w:rsidP="00637F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Other </w:t>
            </w:r>
          </w:p>
        </w:tc>
        <w:tc>
          <w:tcPr>
            <w:tcW w:w="265" w:type="pct"/>
            <w:vAlign w:val="center"/>
          </w:tcPr>
          <w:p w14:paraId="56276F16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41DD70BD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673AE304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592400EB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554429DC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3306CBBE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26C3044D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2288D45E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7647DE2E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14:paraId="3E238837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" w:type="pct"/>
            <w:vAlign w:val="center"/>
          </w:tcPr>
          <w:p w14:paraId="742D8968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0857" w:rsidRPr="00FF7585" w14:paraId="43C7E502" w14:textId="77777777" w:rsidTr="00010468">
        <w:tc>
          <w:tcPr>
            <w:tcW w:w="1851" w:type="pct"/>
            <w:vAlign w:val="center"/>
          </w:tcPr>
          <w:p w14:paraId="3FCEE4E9" w14:textId="77777777" w:rsidR="00200857" w:rsidRPr="00FF7585" w:rsidRDefault="00200857" w:rsidP="00637F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Special modality</w:t>
            </w:r>
          </w:p>
        </w:tc>
        <w:tc>
          <w:tcPr>
            <w:tcW w:w="265" w:type="pct"/>
            <w:vAlign w:val="center"/>
          </w:tcPr>
          <w:p w14:paraId="7F30A465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081FAA29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41CF96EC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53DDC622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7E06DD7D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686C0E20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" w:type="pct"/>
            <w:vAlign w:val="center"/>
          </w:tcPr>
          <w:p w14:paraId="1466DC6F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49235D00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6CB39832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40E2B624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" w:type="pct"/>
            <w:vAlign w:val="center"/>
          </w:tcPr>
          <w:p w14:paraId="54726635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0857" w:rsidRPr="00FF7585" w14:paraId="2814C32C" w14:textId="77777777" w:rsidTr="00010468">
        <w:tc>
          <w:tcPr>
            <w:tcW w:w="1851" w:type="pct"/>
            <w:vAlign w:val="center"/>
          </w:tcPr>
          <w:p w14:paraId="66A94AD3" w14:textId="77777777" w:rsidR="00200857" w:rsidRPr="00FF7585" w:rsidRDefault="00200857" w:rsidP="00637F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science</w:t>
            </w:r>
          </w:p>
        </w:tc>
        <w:tc>
          <w:tcPr>
            <w:tcW w:w="265" w:type="pct"/>
            <w:vAlign w:val="center"/>
          </w:tcPr>
          <w:p w14:paraId="07A87D56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65DD094F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6BBAF6F6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7EA11E58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0616143A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1812AB19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1F3A9023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24B84F15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4DBE8D3A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223CD78B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  <w:vAlign w:val="center"/>
          </w:tcPr>
          <w:p w14:paraId="1325B170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00857" w:rsidRPr="00FF7585" w14:paraId="25C51377" w14:textId="77777777" w:rsidTr="00010468">
        <w:tc>
          <w:tcPr>
            <w:tcW w:w="1851" w:type="pct"/>
            <w:vAlign w:val="center"/>
          </w:tcPr>
          <w:p w14:paraId="3F902C47" w14:textId="77777777" w:rsidR="00200857" w:rsidRPr="00FF7585" w:rsidRDefault="00200857" w:rsidP="00637F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Gender issue </w:t>
            </w:r>
          </w:p>
        </w:tc>
        <w:tc>
          <w:tcPr>
            <w:tcW w:w="265" w:type="pct"/>
            <w:vAlign w:val="center"/>
          </w:tcPr>
          <w:p w14:paraId="18FF699A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1982E934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4E392277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00EC2060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7DA2C0FD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67D29A00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156AF38E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430E443C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155C8DBD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1AB63A45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  <w:vAlign w:val="center"/>
          </w:tcPr>
          <w:p w14:paraId="5BE61BCB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0857" w:rsidRPr="00FF7585" w14:paraId="5711358B" w14:textId="77777777" w:rsidTr="00010468">
        <w:tc>
          <w:tcPr>
            <w:tcW w:w="1851" w:type="pct"/>
            <w:vAlign w:val="center"/>
          </w:tcPr>
          <w:p w14:paraId="1488721B" w14:textId="77777777" w:rsidR="00200857" w:rsidRPr="00FF7585" w:rsidRDefault="00200857" w:rsidP="00637F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 process</w:t>
            </w:r>
          </w:p>
        </w:tc>
        <w:tc>
          <w:tcPr>
            <w:tcW w:w="265" w:type="pct"/>
            <w:vAlign w:val="center"/>
          </w:tcPr>
          <w:p w14:paraId="518E4049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59451F7D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4BD5D8A0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65E44046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" w:type="pct"/>
            <w:vAlign w:val="center"/>
          </w:tcPr>
          <w:p w14:paraId="0082A895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2F8A05DE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5D0FCFCB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42A3824A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15CA2375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center"/>
          </w:tcPr>
          <w:p w14:paraId="06BEF96D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  <w:vAlign w:val="center"/>
          </w:tcPr>
          <w:p w14:paraId="67738DBB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0857" w:rsidRPr="00FF7585" w14:paraId="74CADAA8" w14:textId="77777777" w:rsidTr="00010468">
        <w:tc>
          <w:tcPr>
            <w:tcW w:w="1851" w:type="pct"/>
            <w:vAlign w:val="center"/>
          </w:tcPr>
          <w:p w14:paraId="4A4003F1" w14:textId="77777777" w:rsidR="00200857" w:rsidRPr="00FF7585" w:rsidRDefault="00200857" w:rsidP="00637F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Teaching training</w:t>
            </w:r>
          </w:p>
        </w:tc>
        <w:tc>
          <w:tcPr>
            <w:tcW w:w="265" w:type="pct"/>
          </w:tcPr>
          <w:p w14:paraId="14E4045A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</w:tcPr>
          <w:p w14:paraId="0A87B555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</w:tcPr>
          <w:p w14:paraId="1344400B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</w:tcPr>
          <w:p w14:paraId="3C59A862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</w:tcPr>
          <w:p w14:paraId="569D8EE4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</w:tcPr>
          <w:p w14:paraId="757FB21E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</w:tcPr>
          <w:p w14:paraId="3EE11B50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</w:tcPr>
          <w:p w14:paraId="5CE1B3FD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</w:tcPr>
          <w:p w14:paraId="59C2C846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</w:tcPr>
          <w:p w14:paraId="208A1DB1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14:paraId="6DA1D73B" w14:textId="77777777" w:rsidR="00200857" w:rsidRPr="00FF7585" w:rsidRDefault="00200857" w:rsidP="00637F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25335259" w14:textId="77777777" w:rsidR="00080EBF" w:rsidRPr="00FF7585" w:rsidRDefault="00080EBF" w:rsidP="00637FC8">
      <w:pPr>
        <w:rPr>
          <w:rFonts w:ascii="Times New Roman" w:hAnsi="Times New Roman" w:cs="Times New Roman"/>
        </w:rPr>
      </w:pPr>
    </w:p>
    <w:sectPr w:rsidR="00080EBF" w:rsidRPr="00FF7585" w:rsidSect="00A01CA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B6784" w14:textId="77777777" w:rsidR="003A333B" w:rsidRDefault="003A333B" w:rsidP="00637FC8">
      <w:r>
        <w:separator/>
      </w:r>
    </w:p>
  </w:endnote>
  <w:endnote w:type="continuationSeparator" w:id="0">
    <w:p w14:paraId="6F01B97D" w14:textId="77777777" w:rsidR="003A333B" w:rsidRDefault="003A333B" w:rsidP="0063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8F884" w14:textId="77777777" w:rsidR="003A333B" w:rsidRDefault="003A333B" w:rsidP="00637FC8">
      <w:r>
        <w:separator/>
      </w:r>
    </w:p>
  </w:footnote>
  <w:footnote w:type="continuationSeparator" w:id="0">
    <w:p w14:paraId="5ADA238F" w14:textId="77777777" w:rsidR="003A333B" w:rsidRDefault="003A333B" w:rsidP="00637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57"/>
    <w:rsid w:val="00002719"/>
    <w:rsid w:val="00002A0B"/>
    <w:rsid w:val="000062E9"/>
    <w:rsid w:val="0001189C"/>
    <w:rsid w:val="0001199F"/>
    <w:rsid w:val="00012269"/>
    <w:rsid w:val="000123FE"/>
    <w:rsid w:val="0001430A"/>
    <w:rsid w:val="000145C1"/>
    <w:rsid w:val="000148B4"/>
    <w:rsid w:val="000149FD"/>
    <w:rsid w:val="0001586B"/>
    <w:rsid w:val="000160C0"/>
    <w:rsid w:val="00020FDA"/>
    <w:rsid w:val="00022BCF"/>
    <w:rsid w:val="00023F13"/>
    <w:rsid w:val="0002480A"/>
    <w:rsid w:val="00026E2D"/>
    <w:rsid w:val="00027C91"/>
    <w:rsid w:val="000305A5"/>
    <w:rsid w:val="00031676"/>
    <w:rsid w:val="00031BC8"/>
    <w:rsid w:val="00032879"/>
    <w:rsid w:val="00033361"/>
    <w:rsid w:val="00035F9C"/>
    <w:rsid w:val="000364F8"/>
    <w:rsid w:val="00037A83"/>
    <w:rsid w:val="00040894"/>
    <w:rsid w:val="00051090"/>
    <w:rsid w:val="000521FB"/>
    <w:rsid w:val="00052F63"/>
    <w:rsid w:val="000541B2"/>
    <w:rsid w:val="0006028A"/>
    <w:rsid w:val="000613FB"/>
    <w:rsid w:val="00062E28"/>
    <w:rsid w:val="0006335D"/>
    <w:rsid w:val="000642EC"/>
    <w:rsid w:val="00071063"/>
    <w:rsid w:val="00072069"/>
    <w:rsid w:val="0007268C"/>
    <w:rsid w:val="000729AB"/>
    <w:rsid w:val="00077358"/>
    <w:rsid w:val="00080032"/>
    <w:rsid w:val="00080AA3"/>
    <w:rsid w:val="00080BB1"/>
    <w:rsid w:val="00080EBF"/>
    <w:rsid w:val="0008287D"/>
    <w:rsid w:val="00083B26"/>
    <w:rsid w:val="000854BC"/>
    <w:rsid w:val="0008677B"/>
    <w:rsid w:val="00087FB1"/>
    <w:rsid w:val="0009128C"/>
    <w:rsid w:val="00095CC8"/>
    <w:rsid w:val="0009652D"/>
    <w:rsid w:val="000A3C80"/>
    <w:rsid w:val="000A428A"/>
    <w:rsid w:val="000A5CBE"/>
    <w:rsid w:val="000A7696"/>
    <w:rsid w:val="000B5F9E"/>
    <w:rsid w:val="000B7ED8"/>
    <w:rsid w:val="000C3771"/>
    <w:rsid w:val="000C39C2"/>
    <w:rsid w:val="000C5A08"/>
    <w:rsid w:val="000C614A"/>
    <w:rsid w:val="000C78AB"/>
    <w:rsid w:val="000D1FC3"/>
    <w:rsid w:val="000D3278"/>
    <w:rsid w:val="000D4101"/>
    <w:rsid w:val="000D7B63"/>
    <w:rsid w:val="000E522F"/>
    <w:rsid w:val="000E525C"/>
    <w:rsid w:val="000E5723"/>
    <w:rsid w:val="000F0F4D"/>
    <w:rsid w:val="000F19B1"/>
    <w:rsid w:val="000F3166"/>
    <w:rsid w:val="000F33A4"/>
    <w:rsid w:val="000F516D"/>
    <w:rsid w:val="000F593C"/>
    <w:rsid w:val="001001BD"/>
    <w:rsid w:val="00102830"/>
    <w:rsid w:val="00102D65"/>
    <w:rsid w:val="00105315"/>
    <w:rsid w:val="0010675E"/>
    <w:rsid w:val="001071F4"/>
    <w:rsid w:val="001073E8"/>
    <w:rsid w:val="00111660"/>
    <w:rsid w:val="001125B4"/>
    <w:rsid w:val="001126E1"/>
    <w:rsid w:val="00112992"/>
    <w:rsid w:val="00117143"/>
    <w:rsid w:val="00117E27"/>
    <w:rsid w:val="00120C4D"/>
    <w:rsid w:val="00124A88"/>
    <w:rsid w:val="001268D2"/>
    <w:rsid w:val="00131D56"/>
    <w:rsid w:val="00133CFB"/>
    <w:rsid w:val="001363A8"/>
    <w:rsid w:val="0013713E"/>
    <w:rsid w:val="00137631"/>
    <w:rsid w:val="00137D1A"/>
    <w:rsid w:val="00141683"/>
    <w:rsid w:val="001418AA"/>
    <w:rsid w:val="00141C54"/>
    <w:rsid w:val="00143176"/>
    <w:rsid w:val="001435BA"/>
    <w:rsid w:val="00143BAA"/>
    <w:rsid w:val="00144E57"/>
    <w:rsid w:val="001506BD"/>
    <w:rsid w:val="001520AC"/>
    <w:rsid w:val="001538B4"/>
    <w:rsid w:val="00155096"/>
    <w:rsid w:val="0015640C"/>
    <w:rsid w:val="00157431"/>
    <w:rsid w:val="00157D93"/>
    <w:rsid w:val="00163ABB"/>
    <w:rsid w:val="00165F9F"/>
    <w:rsid w:val="00167075"/>
    <w:rsid w:val="00171DB0"/>
    <w:rsid w:val="00172F20"/>
    <w:rsid w:val="00173D25"/>
    <w:rsid w:val="00175239"/>
    <w:rsid w:val="00175377"/>
    <w:rsid w:val="00180684"/>
    <w:rsid w:val="00183B41"/>
    <w:rsid w:val="00186053"/>
    <w:rsid w:val="00187252"/>
    <w:rsid w:val="00187B09"/>
    <w:rsid w:val="00190B03"/>
    <w:rsid w:val="0019286B"/>
    <w:rsid w:val="00192DD7"/>
    <w:rsid w:val="00192FF5"/>
    <w:rsid w:val="00194830"/>
    <w:rsid w:val="0019684E"/>
    <w:rsid w:val="00196DF0"/>
    <w:rsid w:val="001972DF"/>
    <w:rsid w:val="0019759D"/>
    <w:rsid w:val="001A1FCC"/>
    <w:rsid w:val="001A2232"/>
    <w:rsid w:val="001A33CE"/>
    <w:rsid w:val="001A3671"/>
    <w:rsid w:val="001A59E8"/>
    <w:rsid w:val="001A78FD"/>
    <w:rsid w:val="001B0E73"/>
    <w:rsid w:val="001B1099"/>
    <w:rsid w:val="001B2A65"/>
    <w:rsid w:val="001B38B7"/>
    <w:rsid w:val="001B496D"/>
    <w:rsid w:val="001B4BC0"/>
    <w:rsid w:val="001B4E90"/>
    <w:rsid w:val="001C0AA9"/>
    <w:rsid w:val="001C1E6C"/>
    <w:rsid w:val="001C1E78"/>
    <w:rsid w:val="001C5625"/>
    <w:rsid w:val="001C58E4"/>
    <w:rsid w:val="001C6FA4"/>
    <w:rsid w:val="001D0B61"/>
    <w:rsid w:val="001D250C"/>
    <w:rsid w:val="001D25D1"/>
    <w:rsid w:val="001D7BAC"/>
    <w:rsid w:val="001E2CE9"/>
    <w:rsid w:val="001E4D53"/>
    <w:rsid w:val="001E6889"/>
    <w:rsid w:val="001F0043"/>
    <w:rsid w:val="001F1F90"/>
    <w:rsid w:val="001F5B24"/>
    <w:rsid w:val="00200857"/>
    <w:rsid w:val="00203DBF"/>
    <w:rsid w:val="00204E28"/>
    <w:rsid w:val="00207139"/>
    <w:rsid w:val="00207379"/>
    <w:rsid w:val="002074B2"/>
    <w:rsid w:val="00207D7F"/>
    <w:rsid w:val="00212639"/>
    <w:rsid w:val="00212703"/>
    <w:rsid w:val="00213BDB"/>
    <w:rsid w:val="00214B13"/>
    <w:rsid w:val="00215484"/>
    <w:rsid w:val="00217EFA"/>
    <w:rsid w:val="00221B7A"/>
    <w:rsid w:val="00222694"/>
    <w:rsid w:val="0022277F"/>
    <w:rsid w:val="00223693"/>
    <w:rsid w:val="00225C37"/>
    <w:rsid w:val="002301C7"/>
    <w:rsid w:val="00231864"/>
    <w:rsid w:val="00232154"/>
    <w:rsid w:val="002322B4"/>
    <w:rsid w:val="00232325"/>
    <w:rsid w:val="002334DC"/>
    <w:rsid w:val="00236B32"/>
    <w:rsid w:val="002456C0"/>
    <w:rsid w:val="00246A8E"/>
    <w:rsid w:val="00247091"/>
    <w:rsid w:val="002517DE"/>
    <w:rsid w:val="00252A86"/>
    <w:rsid w:val="002530C4"/>
    <w:rsid w:val="00255169"/>
    <w:rsid w:val="00260B76"/>
    <w:rsid w:val="00260C6C"/>
    <w:rsid w:val="00261D32"/>
    <w:rsid w:val="00262545"/>
    <w:rsid w:val="00264A2F"/>
    <w:rsid w:val="00265610"/>
    <w:rsid w:val="002660E3"/>
    <w:rsid w:val="00267023"/>
    <w:rsid w:val="0027114F"/>
    <w:rsid w:val="002714CD"/>
    <w:rsid w:val="00271E7D"/>
    <w:rsid w:val="002733E9"/>
    <w:rsid w:val="002766BD"/>
    <w:rsid w:val="00276793"/>
    <w:rsid w:val="00280C2B"/>
    <w:rsid w:val="002812C5"/>
    <w:rsid w:val="0028281B"/>
    <w:rsid w:val="00285637"/>
    <w:rsid w:val="0028567B"/>
    <w:rsid w:val="002856D7"/>
    <w:rsid w:val="002948B0"/>
    <w:rsid w:val="002A1440"/>
    <w:rsid w:val="002A29C9"/>
    <w:rsid w:val="002A373A"/>
    <w:rsid w:val="002A5121"/>
    <w:rsid w:val="002B0111"/>
    <w:rsid w:val="002B0BF9"/>
    <w:rsid w:val="002B2243"/>
    <w:rsid w:val="002B2A27"/>
    <w:rsid w:val="002B3070"/>
    <w:rsid w:val="002B76F3"/>
    <w:rsid w:val="002B79B3"/>
    <w:rsid w:val="002B7A75"/>
    <w:rsid w:val="002C38A1"/>
    <w:rsid w:val="002C3A0E"/>
    <w:rsid w:val="002C4FA5"/>
    <w:rsid w:val="002C730A"/>
    <w:rsid w:val="002D252C"/>
    <w:rsid w:val="002D33C6"/>
    <w:rsid w:val="002D4123"/>
    <w:rsid w:val="002E0A06"/>
    <w:rsid w:val="002E36B0"/>
    <w:rsid w:val="002E41E1"/>
    <w:rsid w:val="002E51EB"/>
    <w:rsid w:val="002E5E8F"/>
    <w:rsid w:val="002E63E5"/>
    <w:rsid w:val="002E6C37"/>
    <w:rsid w:val="002E7615"/>
    <w:rsid w:val="002F28BE"/>
    <w:rsid w:val="002F346E"/>
    <w:rsid w:val="002F38D4"/>
    <w:rsid w:val="003002BF"/>
    <w:rsid w:val="003008A7"/>
    <w:rsid w:val="0030095A"/>
    <w:rsid w:val="003009FE"/>
    <w:rsid w:val="00300CF8"/>
    <w:rsid w:val="003032C2"/>
    <w:rsid w:val="0030466B"/>
    <w:rsid w:val="00306427"/>
    <w:rsid w:val="0030676F"/>
    <w:rsid w:val="00310E8D"/>
    <w:rsid w:val="00310F00"/>
    <w:rsid w:val="00311280"/>
    <w:rsid w:val="0031244D"/>
    <w:rsid w:val="00321DA4"/>
    <w:rsid w:val="0032276B"/>
    <w:rsid w:val="00323CAD"/>
    <w:rsid w:val="00323F3C"/>
    <w:rsid w:val="003254C2"/>
    <w:rsid w:val="003302F4"/>
    <w:rsid w:val="00330D5B"/>
    <w:rsid w:val="0033346E"/>
    <w:rsid w:val="003341A1"/>
    <w:rsid w:val="00335B36"/>
    <w:rsid w:val="00337DFE"/>
    <w:rsid w:val="00340C3C"/>
    <w:rsid w:val="00342A4A"/>
    <w:rsid w:val="00345A92"/>
    <w:rsid w:val="00353509"/>
    <w:rsid w:val="00353A1B"/>
    <w:rsid w:val="00354183"/>
    <w:rsid w:val="00354AB2"/>
    <w:rsid w:val="00354FC6"/>
    <w:rsid w:val="00355FD4"/>
    <w:rsid w:val="00356369"/>
    <w:rsid w:val="00360570"/>
    <w:rsid w:val="00361516"/>
    <w:rsid w:val="00361710"/>
    <w:rsid w:val="00365275"/>
    <w:rsid w:val="00365511"/>
    <w:rsid w:val="0036718A"/>
    <w:rsid w:val="003676CC"/>
    <w:rsid w:val="003702F9"/>
    <w:rsid w:val="00371ADF"/>
    <w:rsid w:val="00377ACF"/>
    <w:rsid w:val="00382201"/>
    <w:rsid w:val="00382367"/>
    <w:rsid w:val="00385069"/>
    <w:rsid w:val="003874A9"/>
    <w:rsid w:val="00390898"/>
    <w:rsid w:val="0039338A"/>
    <w:rsid w:val="0039490C"/>
    <w:rsid w:val="00395F69"/>
    <w:rsid w:val="00397ABF"/>
    <w:rsid w:val="003A121E"/>
    <w:rsid w:val="003A28F9"/>
    <w:rsid w:val="003A333B"/>
    <w:rsid w:val="003A3C12"/>
    <w:rsid w:val="003A3F6E"/>
    <w:rsid w:val="003A6D32"/>
    <w:rsid w:val="003A71F1"/>
    <w:rsid w:val="003B0630"/>
    <w:rsid w:val="003B4D87"/>
    <w:rsid w:val="003B591F"/>
    <w:rsid w:val="003B6BB2"/>
    <w:rsid w:val="003B794C"/>
    <w:rsid w:val="003C02AC"/>
    <w:rsid w:val="003C05CE"/>
    <w:rsid w:val="003C07AF"/>
    <w:rsid w:val="003C0B74"/>
    <w:rsid w:val="003C1819"/>
    <w:rsid w:val="003C1DFA"/>
    <w:rsid w:val="003C204F"/>
    <w:rsid w:val="003C5D2A"/>
    <w:rsid w:val="003C7C21"/>
    <w:rsid w:val="003D10A8"/>
    <w:rsid w:val="003D280C"/>
    <w:rsid w:val="003D381A"/>
    <w:rsid w:val="003E03EA"/>
    <w:rsid w:val="003E0E1E"/>
    <w:rsid w:val="003E1E34"/>
    <w:rsid w:val="003E1E5B"/>
    <w:rsid w:val="003E27F1"/>
    <w:rsid w:val="003E2B6F"/>
    <w:rsid w:val="003E3ABF"/>
    <w:rsid w:val="003E5FFC"/>
    <w:rsid w:val="003F024C"/>
    <w:rsid w:val="003F51AA"/>
    <w:rsid w:val="003F5505"/>
    <w:rsid w:val="00400E7F"/>
    <w:rsid w:val="00401574"/>
    <w:rsid w:val="0040243E"/>
    <w:rsid w:val="0040308F"/>
    <w:rsid w:val="00405591"/>
    <w:rsid w:val="00407431"/>
    <w:rsid w:val="00411438"/>
    <w:rsid w:val="00414805"/>
    <w:rsid w:val="00414B8A"/>
    <w:rsid w:val="00415216"/>
    <w:rsid w:val="00416174"/>
    <w:rsid w:val="004178B0"/>
    <w:rsid w:val="0042085D"/>
    <w:rsid w:val="00420F9F"/>
    <w:rsid w:val="00421061"/>
    <w:rsid w:val="004211AC"/>
    <w:rsid w:val="004216A2"/>
    <w:rsid w:val="004224AD"/>
    <w:rsid w:val="004228E3"/>
    <w:rsid w:val="00424319"/>
    <w:rsid w:val="0042520C"/>
    <w:rsid w:val="00425CD9"/>
    <w:rsid w:val="00427224"/>
    <w:rsid w:val="00427ABB"/>
    <w:rsid w:val="00431918"/>
    <w:rsid w:val="00434A1F"/>
    <w:rsid w:val="00436005"/>
    <w:rsid w:val="00442D81"/>
    <w:rsid w:val="004449A6"/>
    <w:rsid w:val="00447FA5"/>
    <w:rsid w:val="004505A3"/>
    <w:rsid w:val="00451139"/>
    <w:rsid w:val="004516B5"/>
    <w:rsid w:val="00452467"/>
    <w:rsid w:val="00452646"/>
    <w:rsid w:val="004536E3"/>
    <w:rsid w:val="00454F01"/>
    <w:rsid w:val="00457150"/>
    <w:rsid w:val="00457465"/>
    <w:rsid w:val="00457B11"/>
    <w:rsid w:val="004611B9"/>
    <w:rsid w:val="00463C61"/>
    <w:rsid w:val="00464591"/>
    <w:rsid w:val="004648C3"/>
    <w:rsid w:val="004659B6"/>
    <w:rsid w:val="004710AC"/>
    <w:rsid w:val="0047121D"/>
    <w:rsid w:val="00472780"/>
    <w:rsid w:val="00474569"/>
    <w:rsid w:val="0047551A"/>
    <w:rsid w:val="00476E43"/>
    <w:rsid w:val="004770F8"/>
    <w:rsid w:val="00477723"/>
    <w:rsid w:val="00477A47"/>
    <w:rsid w:val="00482017"/>
    <w:rsid w:val="00482C25"/>
    <w:rsid w:val="004850F0"/>
    <w:rsid w:val="0048573E"/>
    <w:rsid w:val="004860F0"/>
    <w:rsid w:val="004869E5"/>
    <w:rsid w:val="004873ED"/>
    <w:rsid w:val="00490A01"/>
    <w:rsid w:val="00491749"/>
    <w:rsid w:val="00493266"/>
    <w:rsid w:val="00493695"/>
    <w:rsid w:val="004A09CA"/>
    <w:rsid w:val="004A2F2F"/>
    <w:rsid w:val="004A4394"/>
    <w:rsid w:val="004A43BE"/>
    <w:rsid w:val="004A58D5"/>
    <w:rsid w:val="004A6128"/>
    <w:rsid w:val="004A67D6"/>
    <w:rsid w:val="004B01F0"/>
    <w:rsid w:val="004B0331"/>
    <w:rsid w:val="004B0BB4"/>
    <w:rsid w:val="004B1265"/>
    <w:rsid w:val="004B299D"/>
    <w:rsid w:val="004B2B80"/>
    <w:rsid w:val="004B3724"/>
    <w:rsid w:val="004B49CB"/>
    <w:rsid w:val="004B4C11"/>
    <w:rsid w:val="004C30ED"/>
    <w:rsid w:val="004C37D7"/>
    <w:rsid w:val="004C582C"/>
    <w:rsid w:val="004C6FC4"/>
    <w:rsid w:val="004D4FC2"/>
    <w:rsid w:val="004D5505"/>
    <w:rsid w:val="004E1CCE"/>
    <w:rsid w:val="004E2EC7"/>
    <w:rsid w:val="004E4602"/>
    <w:rsid w:val="004E5FA0"/>
    <w:rsid w:val="004E73EF"/>
    <w:rsid w:val="004F3E6C"/>
    <w:rsid w:val="004F58F3"/>
    <w:rsid w:val="004F7A2A"/>
    <w:rsid w:val="00500BB1"/>
    <w:rsid w:val="00500DC4"/>
    <w:rsid w:val="00501832"/>
    <w:rsid w:val="005064C1"/>
    <w:rsid w:val="00511708"/>
    <w:rsid w:val="00513654"/>
    <w:rsid w:val="005154DF"/>
    <w:rsid w:val="00516382"/>
    <w:rsid w:val="00517B3E"/>
    <w:rsid w:val="005215F5"/>
    <w:rsid w:val="005233A7"/>
    <w:rsid w:val="00524690"/>
    <w:rsid w:val="00527616"/>
    <w:rsid w:val="00527BFA"/>
    <w:rsid w:val="005322F8"/>
    <w:rsid w:val="00532A46"/>
    <w:rsid w:val="00533EB0"/>
    <w:rsid w:val="00535FDA"/>
    <w:rsid w:val="005366E8"/>
    <w:rsid w:val="005372FB"/>
    <w:rsid w:val="00541147"/>
    <w:rsid w:val="00541458"/>
    <w:rsid w:val="005425B2"/>
    <w:rsid w:val="005431A3"/>
    <w:rsid w:val="00543477"/>
    <w:rsid w:val="00550665"/>
    <w:rsid w:val="00550937"/>
    <w:rsid w:val="0055227B"/>
    <w:rsid w:val="00560A3A"/>
    <w:rsid w:val="00561315"/>
    <w:rsid w:val="0056218B"/>
    <w:rsid w:val="00562719"/>
    <w:rsid w:val="005639E7"/>
    <w:rsid w:val="0056575A"/>
    <w:rsid w:val="00566B45"/>
    <w:rsid w:val="00570716"/>
    <w:rsid w:val="00571AE4"/>
    <w:rsid w:val="005756C8"/>
    <w:rsid w:val="00580067"/>
    <w:rsid w:val="005801CF"/>
    <w:rsid w:val="00581B7B"/>
    <w:rsid w:val="00582C6C"/>
    <w:rsid w:val="0058490C"/>
    <w:rsid w:val="00587260"/>
    <w:rsid w:val="005906FE"/>
    <w:rsid w:val="00590AFE"/>
    <w:rsid w:val="00590F13"/>
    <w:rsid w:val="005919D1"/>
    <w:rsid w:val="00592028"/>
    <w:rsid w:val="00593738"/>
    <w:rsid w:val="0059380C"/>
    <w:rsid w:val="005953C8"/>
    <w:rsid w:val="0059757C"/>
    <w:rsid w:val="00597FEB"/>
    <w:rsid w:val="005A1349"/>
    <w:rsid w:val="005A16CA"/>
    <w:rsid w:val="005A1DA9"/>
    <w:rsid w:val="005A2E1B"/>
    <w:rsid w:val="005A387B"/>
    <w:rsid w:val="005A38BA"/>
    <w:rsid w:val="005A4451"/>
    <w:rsid w:val="005A76FC"/>
    <w:rsid w:val="005B02DE"/>
    <w:rsid w:val="005B23D5"/>
    <w:rsid w:val="005B36B9"/>
    <w:rsid w:val="005B432F"/>
    <w:rsid w:val="005B4775"/>
    <w:rsid w:val="005C123D"/>
    <w:rsid w:val="005C2D49"/>
    <w:rsid w:val="005C3511"/>
    <w:rsid w:val="005D21D8"/>
    <w:rsid w:val="005D2DC9"/>
    <w:rsid w:val="005D4103"/>
    <w:rsid w:val="005D5A66"/>
    <w:rsid w:val="005D5E65"/>
    <w:rsid w:val="005D66D7"/>
    <w:rsid w:val="005E0045"/>
    <w:rsid w:val="005E0941"/>
    <w:rsid w:val="005E1D50"/>
    <w:rsid w:val="005E1EF3"/>
    <w:rsid w:val="005E3470"/>
    <w:rsid w:val="005E3FB3"/>
    <w:rsid w:val="005F02FF"/>
    <w:rsid w:val="005F0D69"/>
    <w:rsid w:val="005F193F"/>
    <w:rsid w:val="005F2C6C"/>
    <w:rsid w:val="005F3A37"/>
    <w:rsid w:val="005F3CEF"/>
    <w:rsid w:val="005F5F9B"/>
    <w:rsid w:val="005F70C6"/>
    <w:rsid w:val="005F7943"/>
    <w:rsid w:val="006003B0"/>
    <w:rsid w:val="00600FF1"/>
    <w:rsid w:val="00602524"/>
    <w:rsid w:val="006033D6"/>
    <w:rsid w:val="006051FE"/>
    <w:rsid w:val="00606801"/>
    <w:rsid w:val="0060788D"/>
    <w:rsid w:val="00610756"/>
    <w:rsid w:val="00610C9F"/>
    <w:rsid w:val="00611E90"/>
    <w:rsid w:val="0061559F"/>
    <w:rsid w:val="00617E20"/>
    <w:rsid w:val="0062071F"/>
    <w:rsid w:val="00621163"/>
    <w:rsid w:val="006225F3"/>
    <w:rsid w:val="00622EE0"/>
    <w:rsid w:val="00623FBF"/>
    <w:rsid w:val="0062622C"/>
    <w:rsid w:val="006266DF"/>
    <w:rsid w:val="006275E3"/>
    <w:rsid w:val="0063575D"/>
    <w:rsid w:val="0063627E"/>
    <w:rsid w:val="00637055"/>
    <w:rsid w:val="00637FC8"/>
    <w:rsid w:val="0064265E"/>
    <w:rsid w:val="006439E9"/>
    <w:rsid w:val="00644F5A"/>
    <w:rsid w:val="0064627B"/>
    <w:rsid w:val="006505ED"/>
    <w:rsid w:val="00650C41"/>
    <w:rsid w:val="00653E71"/>
    <w:rsid w:val="00657893"/>
    <w:rsid w:val="00660818"/>
    <w:rsid w:val="0066294C"/>
    <w:rsid w:val="00663232"/>
    <w:rsid w:val="006732DC"/>
    <w:rsid w:val="0067451A"/>
    <w:rsid w:val="00675226"/>
    <w:rsid w:val="00675E9E"/>
    <w:rsid w:val="00676541"/>
    <w:rsid w:val="006770D9"/>
    <w:rsid w:val="006810A9"/>
    <w:rsid w:val="00687D8B"/>
    <w:rsid w:val="006927D2"/>
    <w:rsid w:val="00693FD9"/>
    <w:rsid w:val="0069573B"/>
    <w:rsid w:val="006A1731"/>
    <w:rsid w:val="006A51C7"/>
    <w:rsid w:val="006A65A5"/>
    <w:rsid w:val="006B1185"/>
    <w:rsid w:val="006B258F"/>
    <w:rsid w:val="006C2441"/>
    <w:rsid w:val="006C67AD"/>
    <w:rsid w:val="006D0ABA"/>
    <w:rsid w:val="006D2266"/>
    <w:rsid w:val="006D76CB"/>
    <w:rsid w:val="006E07F7"/>
    <w:rsid w:val="006E0A4D"/>
    <w:rsid w:val="006E17BC"/>
    <w:rsid w:val="006E621D"/>
    <w:rsid w:val="006E6CA6"/>
    <w:rsid w:val="006E75F5"/>
    <w:rsid w:val="006F12FF"/>
    <w:rsid w:val="006F3674"/>
    <w:rsid w:val="006F3D2D"/>
    <w:rsid w:val="00700487"/>
    <w:rsid w:val="00702437"/>
    <w:rsid w:val="007034CE"/>
    <w:rsid w:val="007036A6"/>
    <w:rsid w:val="00707538"/>
    <w:rsid w:val="00711EC5"/>
    <w:rsid w:val="00712648"/>
    <w:rsid w:val="007141A0"/>
    <w:rsid w:val="007157BE"/>
    <w:rsid w:val="0072223B"/>
    <w:rsid w:val="007252E2"/>
    <w:rsid w:val="007266F0"/>
    <w:rsid w:val="00730500"/>
    <w:rsid w:val="00733F4C"/>
    <w:rsid w:val="007341F0"/>
    <w:rsid w:val="00735476"/>
    <w:rsid w:val="0073665A"/>
    <w:rsid w:val="00737C60"/>
    <w:rsid w:val="007410B8"/>
    <w:rsid w:val="00741202"/>
    <w:rsid w:val="007431F3"/>
    <w:rsid w:val="00747D2E"/>
    <w:rsid w:val="00750408"/>
    <w:rsid w:val="00751E9F"/>
    <w:rsid w:val="00751EC4"/>
    <w:rsid w:val="007533C7"/>
    <w:rsid w:val="00753529"/>
    <w:rsid w:val="00755625"/>
    <w:rsid w:val="0075589C"/>
    <w:rsid w:val="00756277"/>
    <w:rsid w:val="00763450"/>
    <w:rsid w:val="007672F5"/>
    <w:rsid w:val="00770003"/>
    <w:rsid w:val="007717F2"/>
    <w:rsid w:val="00772C98"/>
    <w:rsid w:val="007732C8"/>
    <w:rsid w:val="00773565"/>
    <w:rsid w:val="00773FC9"/>
    <w:rsid w:val="007752C7"/>
    <w:rsid w:val="00775504"/>
    <w:rsid w:val="007766E4"/>
    <w:rsid w:val="00781468"/>
    <w:rsid w:val="007826F6"/>
    <w:rsid w:val="007827BE"/>
    <w:rsid w:val="007833AB"/>
    <w:rsid w:val="007833D6"/>
    <w:rsid w:val="00783410"/>
    <w:rsid w:val="00784D89"/>
    <w:rsid w:val="00786BE2"/>
    <w:rsid w:val="0079185A"/>
    <w:rsid w:val="00793DAD"/>
    <w:rsid w:val="00797A75"/>
    <w:rsid w:val="007A0B01"/>
    <w:rsid w:val="007A2F62"/>
    <w:rsid w:val="007A4166"/>
    <w:rsid w:val="007A7C05"/>
    <w:rsid w:val="007B08D1"/>
    <w:rsid w:val="007B3CF7"/>
    <w:rsid w:val="007B71D1"/>
    <w:rsid w:val="007C1040"/>
    <w:rsid w:val="007C313E"/>
    <w:rsid w:val="007C5120"/>
    <w:rsid w:val="007C769A"/>
    <w:rsid w:val="007D1EAD"/>
    <w:rsid w:val="007D7FED"/>
    <w:rsid w:val="007E033F"/>
    <w:rsid w:val="007E1749"/>
    <w:rsid w:val="007E2938"/>
    <w:rsid w:val="007E3147"/>
    <w:rsid w:val="007E3CC0"/>
    <w:rsid w:val="007E4BED"/>
    <w:rsid w:val="007E68FF"/>
    <w:rsid w:val="007F2D9B"/>
    <w:rsid w:val="007F408F"/>
    <w:rsid w:val="007F50E0"/>
    <w:rsid w:val="007F55E7"/>
    <w:rsid w:val="007F62A8"/>
    <w:rsid w:val="008000B7"/>
    <w:rsid w:val="00802F73"/>
    <w:rsid w:val="00803A74"/>
    <w:rsid w:val="00804138"/>
    <w:rsid w:val="0080695E"/>
    <w:rsid w:val="00806A00"/>
    <w:rsid w:val="0080721A"/>
    <w:rsid w:val="00807CB7"/>
    <w:rsid w:val="00807D38"/>
    <w:rsid w:val="008124D4"/>
    <w:rsid w:val="008154E6"/>
    <w:rsid w:val="008167C1"/>
    <w:rsid w:val="008209EC"/>
    <w:rsid w:val="00821AF3"/>
    <w:rsid w:val="00823689"/>
    <w:rsid w:val="008236E6"/>
    <w:rsid w:val="008241EC"/>
    <w:rsid w:val="00830555"/>
    <w:rsid w:val="008310E5"/>
    <w:rsid w:val="00831112"/>
    <w:rsid w:val="00832186"/>
    <w:rsid w:val="00833AE7"/>
    <w:rsid w:val="00833B7D"/>
    <w:rsid w:val="00835896"/>
    <w:rsid w:val="00836B43"/>
    <w:rsid w:val="008420B1"/>
    <w:rsid w:val="008425EF"/>
    <w:rsid w:val="008426BC"/>
    <w:rsid w:val="008429E7"/>
    <w:rsid w:val="00847A54"/>
    <w:rsid w:val="008505F7"/>
    <w:rsid w:val="00854082"/>
    <w:rsid w:val="00855ECA"/>
    <w:rsid w:val="00857491"/>
    <w:rsid w:val="00857BD6"/>
    <w:rsid w:val="008604E5"/>
    <w:rsid w:val="00860D91"/>
    <w:rsid w:val="00862578"/>
    <w:rsid w:val="00862B3F"/>
    <w:rsid w:val="00865AD4"/>
    <w:rsid w:val="00867E27"/>
    <w:rsid w:val="00870043"/>
    <w:rsid w:val="00870D80"/>
    <w:rsid w:val="00871F8D"/>
    <w:rsid w:val="00872E91"/>
    <w:rsid w:val="00874C73"/>
    <w:rsid w:val="00876846"/>
    <w:rsid w:val="00876D29"/>
    <w:rsid w:val="008777DA"/>
    <w:rsid w:val="00877B92"/>
    <w:rsid w:val="008809E7"/>
    <w:rsid w:val="00883D63"/>
    <w:rsid w:val="00885B01"/>
    <w:rsid w:val="008869EC"/>
    <w:rsid w:val="00887092"/>
    <w:rsid w:val="0089083A"/>
    <w:rsid w:val="00893E5A"/>
    <w:rsid w:val="00893FBA"/>
    <w:rsid w:val="008947F2"/>
    <w:rsid w:val="00894F99"/>
    <w:rsid w:val="008952EB"/>
    <w:rsid w:val="008A0139"/>
    <w:rsid w:val="008A051D"/>
    <w:rsid w:val="008A5BC1"/>
    <w:rsid w:val="008A5E5D"/>
    <w:rsid w:val="008B0AAF"/>
    <w:rsid w:val="008B146A"/>
    <w:rsid w:val="008B391C"/>
    <w:rsid w:val="008B4C03"/>
    <w:rsid w:val="008B5EE4"/>
    <w:rsid w:val="008B6DF8"/>
    <w:rsid w:val="008C0146"/>
    <w:rsid w:val="008C67F4"/>
    <w:rsid w:val="008C6FD4"/>
    <w:rsid w:val="008C75AC"/>
    <w:rsid w:val="008C7DB7"/>
    <w:rsid w:val="008C7E3B"/>
    <w:rsid w:val="008D159A"/>
    <w:rsid w:val="008D2927"/>
    <w:rsid w:val="008D3992"/>
    <w:rsid w:val="008D3A2F"/>
    <w:rsid w:val="008E0D79"/>
    <w:rsid w:val="008E17DE"/>
    <w:rsid w:val="008E3C70"/>
    <w:rsid w:val="008E4645"/>
    <w:rsid w:val="008E5999"/>
    <w:rsid w:val="008E6893"/>
    <w:rsid w:val="008F1098"/>
    <w:rsid w:val="008F2D58"/>
    <w:rsid w:val="008F47CE"/>
    <w:rsid w:val="008F5B1B"/>
    <w:rsid w:val="008F5EFF"/>
    <w:rsid w:val="008F687B"/>
    <w:rsid w:val="009001A0"/>
    <w:rsid w:val="00900A5C"/>
    <w:rsid w:val="009053B3"/>
    <w:rsid w:val="0090775A"/>
    <w:rsid w:val="009078B2"/>
    <w:rsid w:val="00910F72"/>
    <w:rsid w:val="009110F3"/>
    <w:rsid w:val="00911C36"/>
    <w:rsid w:val="00914B6D"/>
    <w:rsid w:val="009167AB"/>
    <w:rsid w:val="00920930"/>
    <w:rsid w:val="0092184A"/>
    <w:rsid w:val="009221B9"/>
    <w:rsid w:val="00922FFE"/>
    <w:rsid w:val="00923340"/>
    <w:rsid w:val="009241F8"/>
    <w:rsid w:val="00926ACA"/>
    <w:rsid w:val="0093124E"/>
    <w:rsid w:val="00931502"/>
    <w:rsid w:val="00931BCC"/>
    <w:rsid w:val="00931E35"/>
    <w:rsid w:val="00934168"/>
    <w:rsid w:val="00934907"/>
    <w:rsid w:val="009416AA"/>
    <w:rsid w:val="009426EB"/>
    <w:rsid w:val="00942B4A"/>
    <w:rsid w:val="009472A8"/>
    <w:rsid w:val="0094741D"/>
    <w:rsid w:val="009503BD"/>
    <w:rsid w:val="00950CC9"/>
    <w:rsid w:val="00950FCB"/>
    <w:rsid w:val="009528E6"/>
    <w:rsid w:val="00954369"/>
    <w:rsid w:val="00954981"/>
    <w:rsid w:val="00957736"/>
    <w:rsid w:val="009611C7"/>
    <w:rsid w:val="009616D7"/>
    <w:rsid w:val="0096219D"/>
    <w:rsid w:val="00976245"/>
    <w:rsid w:val="009804DC"/>
    <w:rsid w:val="0098138B"/>
    <w:rsid w:val="00985384"/>
    <w:rsid w:val="00985813"/>
    <w:rsid w:val="00987000"/>
    <w:rsid w:val="009877BC"/>
    <w:rsid w:val="009957BA"/>
    <w:rsid w:val="009A0463"/>
    <w:rsid w:val="009A14B5"/>
    <w:rsid w:val="009A2A41"/>
    <w:rsid w:val="009A40EB"/>
    <w:rsid w:val="009A7ECA"/>
    <w:rsid w:val="009B095D"/>
    <w:rsid w:val="009B236A"/>
    <w:rsid w:val="009B2754"/>
    <w:rsid w:val="009B3C8D"/>
    <w:rsid w:val="009B4912"/>
    <w:rsid w:val="009B4A3D"/>
    <w:rsid w:val="009B4D6E"/>
    <w:rsid w:val="009C2782"/>
    <w:rsid w:val="009C2C8A"/>
    <w:rsid w:val="009C668F"/>
    <w:rsid w:val="009C68B4"/>
    <w:rsid w:val="009C6A11"/>
    <w:rsid w:val="009C6D85"/>
    <w:rsid w:val="009C6E36"/>
    <w:rsid w:val="009D7119"/>
    <w:rsid w:val="009D7966"/>
    <w:rsid w:val="009E05C6"/>
    <w:rsid w:val="009E2296"/>
    <w:rsid w:val="009E3EDA"/>
    <w:rsid w:val="009E404D"/>
    <w:rsid w:val="009E5360"/>
    <w:rsid w:val="009E77B2"/>
    <w:rsid w:val="009F03CB"/>
    <w:rsid w:val="009F11CB"/>
    <w:rsid w:val="009F536D"/>
    <w:rsid w:val="009F5AC2"/>
    <w:rsid w:val="009F67E9"/>
    <w:rsid w:val="009F75E3"/>
    <w:rsid w:val="00A00AC7"/>
    <w:rsid w:val="00A01ACC"/>
    <w:rsid w:val="00A02D24"/>
    <w:rsid w:val="00A02F34"/>
    <w:rsid w:val="00A0332A"/>
    <w:rsid w:val="00A04F99"/>
    <w:rsid w:val="00A067EF"/>
    <w:rsid w:val="00A06CA1"/>
    <w:rsid w:val="00A12BB4"/>
    <w:rsid w:val="00A15964"/>
    <w:rsid w:val="00A160C1"/>
    <w:rsid w:val="00A170C8"/>
    <w:rsid w:val="00A1724A"/>
    <w:rsid w:val="00A22AEB"/>
    <w:rsid w:val="00A23FE1"/>
    <w:rsid w:val="00A250F4"/>
    <w:rsid w:val="00A30213"/>
    <w:rsid w:val="00A31E8A"/>
    <w:rsid w:val="00A33893"/>
    <w:rsid w:val="00A3403C"/>
    <w:rsid w:val="00A37565"/>
    <w:rsid w:val="00A41146"/>
    <w:rsid w:val="00A41532"/>
    <w:rsid w:val="00A42E9B"/>
    <w:rsid w:val="00A46459"/>
    <w:rsid w:val="00A52F6D"/>
    <w:rsid w:val="00A604D5"/>
    <w:rsid w:val="00A6263A"/>
    <w:rsid w:val="00A626C9"/>
    <w:rsid w:val="00A62BB2"/>
    <w:rsid w:val="00A63E37"/>
    <w:rsid w:val="00A64330"/>
    <w:rsid w:val="00A647AC"/>
    <w:rsid w:val="00A64B88"/>
    <w:rsid w:val="00A6500A"/>
    <w:rsid w:val="00A675F0"/>
    <w:rsid w:val="00A71F50"/>
    <w:rsid w:val="00A72129"/>
    <w:rsid w:val="00A724FD"/>
    <w:rsid w:val="00A741CA"/>
    <w:rsid w:val="00A7614C"/>
    <w:rsid w:val="00A8077B"/>
    <w:rsid w:val="00A80862"/>
    <w:rsid w:val="00A81381"/>
    <w:rsid w:val="00A839DE"/>
    <w:rsid w:val="00A864AD"/>
    <w:rsid w:val="00A87C2C"/>
    <w:rsid w:val="00A90DDD"/>
    <w:rsid w:val="00A9353F"/>
    <w:rsid w:val="00A95001"/>
    <w:rsid w:val="00A95851"/>
    <w:rsid w:val="00A9594C"/>
    <w:rsid w:val="00A95E01"/>
    <w:rsid w:val="00AA3FFD"/>
    <w:rsid w:val="00AA625B"/>
    <w:rsid w:val="00AB00A9"/>
    <w:rsid w:val="00AB6C1F"/>
    <w:rsid w:val="00AC17BD"/>
    <w:rsid w:val="00AC3D7F"/>
    <w:rsid w:val="00AC5230"/>
    <w:rsid w:val="00AC55FE"/>
    <w:rsid w:val="00AD0803"/>
    <w:rsid w:val="00AD28AB"/>
    <w:rsid w:val="00AD2D61"/>
    <w:rsid w:val="00AD3C6F"/>
    <w:rsid w:val="00AD7AEC"/>
    <w:rsid w:val="00AE0561"/>
    <w:rsid w:val="00AE1EC2"/>
    <w:rsid w:val="00AE23BF"/>
    <w:rsid w:val="00AE3CDF"/>
    <w:rsid w:val="00AE491B"/>
    <w:rsid w:val="00AE77D5"/>
    <w:rsid w:val="00AE77DE"/>
    <w:rsid w:val="00AE7955"/>
    <w:rsid w:val="00AF0D1C"/>
    <w:rsid w:val="00AF23BA"/>
    <w:rsid w:val="00AF4705"/>
    <w:rsid w:val="00AF4B08"/>
    <w:rsid w:val="00AF4BBF"/>
    <w:rsid w:val="00AF6CC5"/>
    <w:rsid w:val="00AF7A7E"/>
    <w:rsid w:val="00B00EBC"/>
    <w:rsid w:val="00B01B7F"/>
    <w:rsid w:val="00B03DAD"/>
    <w:rsid w:val="00B071E7"/>
    <w:rsid w:val="00B072A8"/>
    <w:rsid w:val="00B07FBF"/>
    <w:rsid w:val="00B10773"/>
    <w:rsid w:val="00B118B9"/>
    <w:rsid w:val="00B120CD"/>
    <w:rsid w:val="00B1242A"/>
    <w:rsid w:val="00B12EB3"/>
    <w:rsid w:val="00B15B8F"/>
    <w:rsid w:val="00B15CE7"/>
    <w:rsid w:val="00B24B7F"/>
    <w:rsid w:val="00B25FD9"/>
    <w:rsid w:val="00B270D1"/>
    <w:rsid w:val="00B30325"/>
    <w:rsid w:val="00B33098"/>
    <w:rsid w:val="00B338D9"/>
    <w:rsid w:val="00B350F5"/>
    <w:rsid w:val="00B36781"/>
    <w:rsid w:val="00B4298B"/>
    <w:rsid w:val="00B443D4"/>
    <w:rsid w:val="00B45449"/>
    <w:rsid w:val="00B4566D"/>
    <w:rsid w:val="00B45CCB"/>
    <w:rsid w:val="00B46053"/>
    <w:rsid w:val="00B462BC"/>
    <w:rsid w:val="00B46425"/>
    <w:rsid w:val="00B53A45"/>
    <w:rsid w:val="00B540B8"/>
    <w:rsid w:val="00B63641"/>
    <w:rsid w:val="00B64D33"/>
    <w:rsid w:val="00B64E75"/>
    <w:rsid w:val="00B653D8"/>
    <w:rsid w:val="00B66CF7"/>
    <w:rsid w:val="00B66D91"/>
    <w:rsid w:val="00B67543"/>
    <w:rsid w:val="00B67D54"/>
    <w:rsid w:val="00B71278"/>
    <w:rsid w:val="00B71BF2"/>
    <w:rsid w:val="00B72CA7"/>
    <w:rsid w:val="00B738DD"/>
    <w:rsid w:val="00B73B7C"/>
    <w:rsid w:val="00B76AA2"/>
    <w:rsid w:val="00B7767A"/>
    <w:rsid w:val="00B776BB"/>
    <w:rsid w:val="00B800BF"/>
    <w:rsid w:val="00B81E8A"/>
    <w:rsid w:val="00B82A86"/>
    <w:rsid w:val="00B84308"/>
    <w:rsid w:val="00B91D1E"/>
    <w:rsid w:val="00B93205"/>
    <w:rsid w:val="00B9349A"/>
    <w:rsid w:val="00B93F36"/>
    <w:rsid w:val="00BA1293"/>
    <w:rsid w:val="00BA6E07"/>
    <w:rsid w:val="00BA7052"/>
    <w:rsid w:val="00BB0DCE"/>
    <w:rsid w:val="00BB1646"/>
    <w:rsid w:val="00BB4C38"/>
    <w:rsid w:val="00BB5587"/>
    <w:rsid w:val="00BB5AA2"/>
    <w:rsid w:val="00BB5CF6"/>
    <w:rsid w:val="00BB5EA7"/>
    <w:rsid w:val="00BC5BE1"/>
    <w:rsid w:val="00BD1EDE"/>
    <w:rsid w:val="00BD207A"/>
    <w:rsid w:val="00BD2895"/>
    <w:rsid w:val="00BD2D07"/>
    <w:rsid w:val="00BD6D4A"/>
    <w:rsid w:val="00BE0757"/>
    <w:rsid w:val="00BE27D1"/>
    <w:rsid w:val="00BE51D4"/>
    <w:rsid w:val="00BF4454"/>
    <w:rsid w:val="00BF79E7"/>
    <w:rsid w:val="00C030AF"/>
    <w:rsid w:val="00C04FEE"/>
    <w:rsid w:val="00C0533C"/>
    <w:rsid w:val="00C0570A"/>
    <w:rsid w:val="00C102BD"/>
    <w:rsid w:val="00C1263D"/>
    <w:rsid w:val="00C13CB7"/>
    <w:rsid w:val="00C14790"/>
    <w:rsid w:val="00C33912"/>
    <w:rsid w:val="00C34032"/>
    <w:rsid w:val="00C36F72"/>
    <w:rsid w:val="00C40F5C"/>
    <w:rsid w:val="00C460E9"/>
    <w:rsid w:val="00C4659A"/>
    <w:rsid w:val="00C47789"/>
    <w:rsid w:val="00C47D0F"/>
    <w:rsid w:val="00C504B9"/>
    <w:rsid w:val="00C50925"/>
    <w:rsid w:val="00C520BE"/>
    <w:rsid w:val="00C53CE6"/>
    <w:rsid w:val="00C55EED"/>
    <w:rsid w:val="00C57A57"/>
    <w:rsid w:val="00C60E7B"/>
    <w:rsid w:val="00C66FB2"/>
    <w:rsid w:val="00C6707B"/>
    <w:rsid w:val="00C672AB"/>
    <w:rsid w:val="00C71483"/>
    <w:rsid w:val="00C73583"/>
    <w:rsid w:val="00C75747"/>
    <w:rsid w:val="00C75EF4"/>
    <w:rsid w:val="00C76749"/>
    <w:rsid w:val="00C76A67"/>
    <w:rsid w:val="00C81A6E"/>
    <w:rsid w:val="00C81ADB"/>
    <w:rsid w:val="00C83422"/>
    <w:rsid w:val="00C8475B"/>
    <w:rsid w:val="00C85EAC"/>
    <w:rsid w:val="00C90934"/>
    <w:rsid w:val="00C912FE"/>
    <w:rsid w:val="00C937D4"/>
    <w:rsid w:val="00C954C0"/>
    <w:rsid w:val="00C96A72"/>
    <w:rsid w:val="00C97DD0"/>
    <w:rsid w:val="00CA03E0"/>
    <w:rsid w:val="00CA110F"/>
    <w:rsid w:val="00CA394F"/>
    <w:rsid w:val="00CA3AAE"/>
    <w:rsid w:val="00CA5B81"/>
    <w:rsid w:val="00CB1892"/>
    <w:rsid w:val="00CB4AB1"/>
    <w:rsid w:val="00CB4B74"/>
    <w:rsid w:val="00CB71F4"/>
    <w:rsid w:val="00CC08BE"/>
    <w:rsid w:val="00CC10DE"/>
    <w:rsid w:val="00CC2073"/>
    <w:rsid w:val="00CC217C"/>
    <w:rsid w:val="00CC4672"/>
    <w:rsid w:val="00CC66EA"/>
    <w:rsid w:val="00CC775F"/>
    <w:rsid w:val="00CD1B7C"/>
    <w:rsid w:val="00CD3A8C"/>
    <w:rsid w:val="00CD5715"/>
    <w:rsid w:val="00CE1A93"/>
    <w:rsid w:val="00CE2E43"/>
    <w:rsid w:val="00CE49EC"/>
    <w:rsid w:val="00CE6069"/>
    <w:rsid w:val="00CF12CD"/>
    <w:rsid w:val="00CF1DC8"/>
    <w:rsid w:val="00CF3BB8"/>
    <w:rsid w:val="00CF553D"/>
    <w:rsid w:val="00CF7439"/>
    <w:rsid w:val="00CF7ADB"/>
    <w:rsid w:val="00D011F7"/>
    <w:rsid w:val="00D02A18"/>
    <w:rsid w:val="00D030F6"/>
    <w:rsid w:val="00D036E4"/>
    <w:rsid w:val="00D03D6A"/>
    <w:rsid w:val="00D04C72"/>
    <w:rsid w:val="00D05CDF"/>
    <w:rsid w:val="00D13CAA"/>
    <w:rsid w:val="00D150D4"/>
    <w:rsid w:val="00D15452"/>
    <w:rsid w:val="00D16B9C"/>
    <w:rsid w:val="00D20D22"/>
    <w:rsid w:val="00D220B3"/>
    <w:rsid w:val="00D241F0"/>
    <w:rsid w:val="00D24578"/>
    <w:rsid w:val="00D24F48"/>
    <w:rsid w:val="00D25B54"/>
    <w:rsid w:val="00D26311"/>
    <w:rsid w:val="00D3143F"/>
    <w:rsid w:val="00D31E5E"/>
    <w:rsid w:val="00D3254A"/>
    <w:rsid w:val="00D37E1F"/>
    <w:rsid w:val="00D402C6"/>
    <w:rsid w:val="00D40308"/>
    <w:rsid w:val="00D413E6"/>
    <w:rsid w:val="00D42F0A"/>
    <w:rsid w:val="00D439C5"/>
    <w:rsid w:val="00D447B0"/>
    <w:rsid w:val="00D448AA"/>
    <w:rsid w:val="00D45844"/>
    <w:rsid w:val="00D459B3"/>
    <w:rsid w:val="00D4719D"/>
    <w:rsid w:val="00D50142"/>
    <w:rsid w:val="00D51A36"/>
    <w:rsid w:val="00D51BBF"/>
    <w:rsid w:val="00D51D64"/>
    <w:rsid w:val="00D52CA0"/>
    <w:rsid w:val="00D530B2"/>
    <w:rsid w:val="00D562BD"/>
    <w:rsid w:val="00D56362"/>
    <w:rsid w:val="00D564D4"/>
    <w:rsid w:val="00D57B09"/>
    <w:rsid w:val="00D610DC"/>
    <w:rsid w:val="00D61739"/>
    <w:rsid w:val="00D62AF7"/>
    <w:rsid w:val="00D633C9"/>
    <w:rsid w:val="00D65BD4"/>
    <w:rsid w:val="00D66316"/>
    <w:rsid w:val="00D6709A"/>
    <w:rsid w:val="00D7512F"/>
    <w:rsid w:val="00D75858"/>
    <w:rsid w:val="00D7680F"/>
    <w:rsid w:val="00D77555"/>
    <w:rsid w:val="00D81015"/>
    <w:rsid w:val="00D820DD"/>
    <w:rsid w:val="00D82264"/>
    <w:rsid w:val="00D85A87"/>
    <w:rsid w:val="00D87B5B"/>
    <w:rsid w:val="00D87D7E"/>
    <w:rsid w:val="00D94A61"/>
    <w:rsid w:val="00DA31C0"/>
    <w:rsid w:val="00DA3D88"/>
    <w:rsid w:val="00DA4B1D"/>
    <w:rsid w:val="00DA4CAE"/>
    <w:rsid w:val="00DA631C"/>
    <w:rsid w:val="00DA68BD"/>
    <w:rsid w:val="00DA6917"/>
    <w:rsid w:val="00DA73BC"/>
    <w:rsid w:val="00DA7C81"/>
    <w:rsid w:val="00DB2B7F"/>
    <w:rsid w:val="00DB5A30"/>
    <w:rsid w:val="00DC1C5E"/>
    <w:rsid w:val="00DC3A5B"/>
    <w:rsid w:val="00DC4D85"/>
    <w:rsid w:val="00DC7AE4"/>
    <w:rsid w:val="00DC7C8E"/>
    <w:rsid w:val="00DD0B41"/>
    <w:rsid w:val="00DD1302"/>
    <w:rsid w:val="00DD28F3"/>
    <w:rsid w:val="00DD3FA0"/>
    <w:rsid w:val="00DD4485"/>
    <w:rsid w:val="00DE267A"/>
    <w:rsid w:val="00DE327D"/>
    <w:rsid w:val="00DE4D46"/>
    <w:rsid w:val="00DE5447"/>
    <w:rsid w:val="00DF0E01"/>
    <w:rsid w:val="00DF1E93"/>
    <w:rsid w:val="00E000F4"/>
    <w:rsid w:val="00E01C29"/>
    <w:rsid w:val="00E039E2"/>
    <w:rsid w:val="00E04A38"/>
    <w:rsid w:val="00E0698D"/>
    <w:rsid w:val="00E07B8F"/>
    <w:rsid w:val="00E13FC7"/>
    <w:rsid w:val="00E1676D"/>
    <w:rsid w:val="00E169EB"/>
    <w:rsid w:val="00E20689"/>
    <w:rsid w:val="00E2204B"/>
    <w:rsid w:val="00E232A8"/>
    <w:rsid w:val="00E2503D"/>
    <w:rsid w:val="00E252EB"/>
    <w:rsid w:val="00E272B7"/>
    <w:rsid w:val="00E314BF"/>
    <w:rsid w:val="00E34444"/>
    <w:rsid w:val="00E34EF1"/>
    <w:rsid w:val="00E36160"/>
    <w:rsid w:val="00E36C43"/>
    <w:rsid w:val="00E3739B"/>
    <w:rsid w:val="00E37693"/>
    <w:rsid w:val="00E377A1"/>
    <w:rsid w:val="00E37F7C"/>
    <w:rsid w:val="00E436F2"/>
    <w:rsid w:val="00E46AD5"/>
    <w:rsid w:val="00E530DF"/>
    <w:rsid w:val="00E54878"/>
    <w:rsid w:val="00E557D9"/>
    <w:rsid w:val="00E565A7"/>
    <w:rsid w:val="00E60B55"/>
    <w:rsid w:val="00E6104C"/>
    <w:rsid w:val="00E62F32"/>
    <w:rsid w:val="00E6388F"/>
    <w:rsid w:val="00E63A74"/>
    <w:rsid w:val="00E63DB5"/>
    <w:rsid w:val="00E65749"/>
    <w:rsid w:val="00E66080"/>
    <w:rsid w:val="00E66E49"/>
    <w:rsid w:val="00E67ED9"/>
    <w:rsid w:val="00E71076"/>
    <w:rsid w:val="00E714A3"/>
    <w:rsid w:val="00E730EE"/>
    <w:rsid w:val="00E733CE"/>
    <w:rsid w:val="00E77B64"/>
    <w:rsid w:val="00E81F06"/>
    <w:rsid w:val="00E84864"/>
    <w:rsid w:val="00E84E5F"/>
    <w:rsid w:val="00E868EB"/>
    <w:rsid w:val="00E86C1A"/>
    <w:rsid w:val="00E8706C"/>
    <w:rsid w:val="00E9174D"/>
    <w:rsid w:val="00E91BD0"/>
    <w:rsid w:val="00E96EC2"/>
    <w:rsid w:val="00EA056E"/>
    <w:rsid w:val="00EA06E9"/>
    <w:rsid w:val="00EA0739"/>
    <w:rsid w:val="00EA41F5"/>
    <w:rsid w:val="00EA50DD"/>
    <w:rsid w:val="00EA59DD"/>
    <w:rsid w:val="00EA6309"/>
    <w:rsid w:val="00EA6D6B"/>
    <w:rsid w:val="00EA78E4"/>
    <w:rsid w:val="00EB2C65"/>
    <w:rsid w:val="00EB498E"/>
    <w:rsid w:val="00EB685A"/>
    <w:rsid w:val="00EB7421"/>
    <w:rsid w:val="00EB75A4"/>
    <w:rsid w:val="00EC0C57"/>
    <w:rsid w:val="00EC2094"/>
    <w:rsid w:val="00EC71DF"/>
    <w:rsid w:val="00EC7B1B"/>
    <w:rsid w:val="00ED0F5B"/>
    <w:rsid w:val="00ED2D6B"/>
    <w:rsid w:val="00ED3401"/>
    <w:rsid w:val="00ED784A"/>
    <w:rsid w:val="00EE0619"/>
    <w:rsid w:val="00EE533E"/>
    <w:rsid w:val="00EE5B8A"/>
    <w:rsid w:val="00EE5BD4"/>
    <w:rsid w:val="00EE6E46"/>
    <w:rsid w:val="00EF2E4F"/>
    <w:rsid w:val="00EF4874"/>
    <w:rsid w:val="00EF6ACF"/>
    <w:rsid w:val="00F0065E"/>
    <w:rsid w:val="00F019F6"/>
    <w:rsid w:val="00F043FB"/>
    <w:rsid w:val="00F04CDC"/>
    <w:rsid w:val="00F062F7"/>
    <w:rsid w:val="00F06BA6"/>
    <w:rsid w:val="00F114AF"/>
    <w:rsid w:val="00F125BF"/>
    <w:rsid w:val="00F12950"/>
    <w:rsid w:val="00F13116"/>
    <w:rsid w:val="00F13A1C"/>
    <w:rsid w:val="00F15054"/>
    <w:rsid w:val="00F15620"/>
    <w:rsid w:val="00F15D4C"/>
    <w:rsid w:val="00F15FD6"/>
    <w:rsid w:val="00F1617A"/>
    <w:rsid w:val="00F20069"/>
    <w:rsid w:val="00F210A5"/>
    <w:rsid w:val="00F215DA"/>
    <w:rsid w:val="00F21D71"/>
    <w:rsid w:val="00F248ED"/>
    <w:rsid w:val="00F25813"/>
    <w:rsid w:val="00F26EE7"/>
    <w:rsid w:val="00F27F6A"/>
    <w:rsid w:val="00F30A96"/>
    <w:rsid w:val="00F32963"/>
    <w:rsid w:val="00F32CA5"/>
    <w:rsid w:val="00F369D7"/>
    <w:rsid w:val="00F37AE9"/>
    <w:rsid w:val="00F42611"/>
    <w:rsid w:val="00F43AD5"/>
    <w:rsid w:val="00F45A09"/>
    <w:rsid w:val="00F47A76"/>
    <w:rsid w:val="00F50B05"/>
    <w:rsid w:val="00F51B1D"/>
    <w:rsid w:val="00F533AF"/>
    <w:rsid w:val="00F54562"/>
    <w:rsid w:val="00F5495F"/>
    <w:rsid w:val="00F55194"/>
    <w:rsid w:val="00F5749B"/>
    <w:rsid w:val="00F60A97"/>
    <w:rsid w:val="00F61AAA"/>
    <w:rsid w:val="00F64804"/>
    <w:rsid w:val="00F64ECC"/>
    <w:rsid w:val="00F65843"/>
    <w:rsid w:val="00F73571"/>
    <w:rsid w:val="00F74B43"/>
    <w:rsid w:val="00F75B79"/>
    <w:rsid w:val="00F76D33"/>
    <w:rsid w:val="00F776E8"/>
    <w:rsid w:val="00F805D7"/>
    <w:rsid w:val="00F83E95"/>
    <w:rsid w:val="00F871A8"/>
    <w:rsid w:val="00F87F3C"/>
    <w:rsid w:val="00F9613A"/>
    <w:rsid w:val="00FA119F"/>
    <w:rsid w:val="00FA1BDD"/>
    <w:rsid w:val="00FB1FF2"/>
    <w:rsid w:val="00FB2B19"/>
    <w:rsid w:val="00FB3C45"/>
    <w:rsid w:val="00FC1305"/>
    <w:rsid w:val="00FC179B"/>
    <w:rsid w:val="00FC24A0"/>
    <w:rsid w:val="00FC3E98"/>
    <w:rsid w:val="00FC5701"/>
    <w:rsid w:val="00FC76F3"/>
    <w:rsid w:val="00FD1C78"/>
    <w:rsid w:val="00FD33F7"/>
    <w:rsid w:val="00FD4C09"/>
    <w:rsid w:val="00FD53EE"/>
    <w:rsid w:val="00FD7FED"/>
    <w:rsid w:val="00FE095C"/>
    <w:rsid w:val="00FE0D4E"/>
    <w:rsid w:val="00FE469A"/>
    <w:rsid w:val="00FE5C72"/>
    <w:rsid w:val="00FE67E0"/>
    <w:rsid w:val="00FE7D88"/>
    <w:rsid w:val="00FE7FCE"/>
    <w:rsid w:val="00FF1610"/>
    <w:rsid w:val="00FF1B87"/>
    <w:rsid w:val="00FF1CAF"/>
    <w:rsid w:val="00FF4CFD"/>
    <w:rsid w:val="00FF5D9D"/>
    <w:rsid w:val="00FF72A4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F5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5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857"/>
    <w:pPr>
      <w:spacing w:after="160" w:line="259" w:lineRule="auto"/>
    </w:pPr>
    <w:rPr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7FC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7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7F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5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857"/>
    <w:pPr>
      <w:spacing w:after="160" w:line="259" w:lineRule="auto"/>
    </w:pPr>
    <w:rPr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7FC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7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7F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821</Characters>
  <Application>Microsoft Office Word</Application>
  <DocSecurity>0</DocSecurity>
  <Lines>6</Lines>
  <Paragraphs>1</Paragraphs>
  <ScaleCrop>false</ScaleCrop>
  <Company>Hewlett-Packard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MSARDAN</cp:lastModifiedBy>
  <cp:revision>7</cp:revision>
  <dcterms:created xsi:type="dcterms:W3CDTF">2018-12-18T03:23:00Z</dcterms:created>
  <dcterms:modified xsi:type="dcterms:W3CDTF">2020-01-08T01:08:00Z</dcterms:modified>
</cp:coreProperties>
</file>