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PlainTable41"/>
        <w:tblpPr w:leftFromText="180" w:rightFromText="180" w:vertAnchor="page" w:horzAnchor="margin" w:tblpY="104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8"/>
        <w:gridCol w:w="989"/>
        <w:gridCol w:w="847"/>
        <w:gridCol w:w="990"/>
        <w:gridCol w:w="990"/>
        <w:gridCol w:w="990"/>
      </w:tblGrid>
      <w:tr w:rsidR="00F91203" w:rsidRPr="00C862FF" w14:paraId="0265CE7F" w14:textId="24503680" w:rsidTr="00FC5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6"/>
            <w:shd w:val="clear" w:color="auto" w:fill="auto"/>
            <w:vAlign w:val="bottom"/>
          </w:tcPr>
          <w:p w14:paraId="751AD28F" w14:textId="77777777" w:rsidR="00F91203" w:rsidRPr="00C862FF" w:rsidRDefault="00F91203" w:rsidP="00FC586B">
            <w:pPr>
              <w:rPr>
                <w:b w:val="0"/>
                <w:bCs w:val="0"/>
                <w:sz w:val="20"/>
                <w:szCs w:val="20"/>
                <w:u w:color="000000"/>
                <w:lang w:val="de-DE"/>
              </w:rPr>
            </w:pPr>
          </w:p>
          <w:p w14:paraId="344792C9" w14:textId="70912B61" w:rsidR="00F91203" w:rsidRPr="00C862FF" w:rsidRDefault="00F91203" w:rsidP="00FC586B">
            <w:pPr>
              <w:rPr>
                <w:b w:val="0"/>
                <w:bCs w:val="0"/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 xml:space="preserve">Table </w:t>
            </w:r>
            <w:r w:rsidR="00F161E6">
              <w:rPr>
                <w:sz w:val="20"/>
                <w:szCs w:val="20"/>
                <w:u w:color="000000"/>
                <w:lang w:val="de-DE"/>
              </w:rPr>
              <w:t>S</w:t>
            </w:r>
            <w:r w:rsidR="00F80A1D" w:rsidRPr="00C862FF">
              <w:rPr>
                <w:sz w:val="20"/>
                <w:szCs w:val="20"/>
                <w:u w:color="000000"/>
                <w:lang w:val="de-DE"/>
              </w:rPr>
              <w:t>1</w:t>
            </w:r>
            <w:r w:rsidRPr="00C862FF">
              <w:rPr>
                <w:sz w:val="20"/>
                <w:szCs w:val="20"/>
                <w:u w:color="000000"/>
                <w:lang w:val="de-DE"/>
              </w:rPr>
              <w:t>.</w:t>
            </w:r>
            <w:r w:rsidRPr="00C862FF">
              <w:rPr>
                <w:rFonts w:eastAsia="Times New Roman"/>
                <w:color w:val="000000"/>
                <w:sz w:val="20"/>
                <w:szCs w:val="20"/>
              </w:rPr>
              <w:t xml:space="preserve"> Smoking prevention in prenatal care</w:t>
            </w:r>
            <w:r w:rsidR="00A75313" w:rsidRPr="00C862FF">
              <w:rPr>
                <w:rFonts w:eastAsia="Times New Roman"/>
                <w:color w:val="000000"/>
                <w:sz w:val="20"/>
                <w:szCs w:val="20"/>
              </w:rPr>
              <w:t xml:space="preserve"> &amp; knowledge of </w:t>
            </w:r>
            <w:r w:rsidR="00A75313" w:rsidRPr="00C862FF">
              <w:rPr>
                <w:iCs/>
                <w:sz w:val="20"/>
                <w:szCs w:val="20"/>
                <w:u w:color="000000"/>
                <w:lang w:val="de-DE"/>
              </w:rPr>
              <w:t xml:space="preserve">the Guideline of the Swiss Midwives Association </w:t>
            </w:r>
            <w:r w:rsidRPr="00C862FF">
              <w:rPr>
                <w:rFonts w:eastAsia="Times New Roman"/>
                <w:color w:val="000000"/>
                <w:sz w:val="20"/>
                <w:szCs w:val="20"/>
              </w:rPr>
              <w:t>by region</w:t>
            </w:r>
          </w:p>
        </w:tc>
      </w:tr>
      <w:tr w:rsidR="00F91203" w:rsidRPr="00C862FF" w14:paraId="4E9BDDF8" w14:textId="38D6EB08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2AAA8DB0" w14:textId="197C6610" w:rsidR="00F91203" w:rsidRPr="00C862FF" w:rsidRDefault="00F91203" w:rsidP="00FC586B">
            <w:pPr>
              <w:jc w:val="center"/>
              <w:rPr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989" w:type="dxa"/>
            <w:shd w:val="clear" w:color="auto" w:fill="auto"/>
            <w:vAlign w:val="bottom"/>
          </w:tcPr>
          <w:p w14:paraId="1DEECFAA" w14:textId="77777777" w:rsidR="00F91203" w:rsidRPr="00C862FF" w:rsidRDefault="00F91203" w:rsidP="00FC5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German</w:t>
            </w:r>
          </w:p>
          <w:p w14:paraId="6C0A5FD1" w14:textId="6DA17C2E" w:rsidR="00F91203" w:rsidRPr="00C862FF" w:rsidRDefault="00F91203" w:rsidP="00FC5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(n=242)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0381E8F0" w14:textId="77777777" w:rsidR="00F91203" w:rsidRPr="00C862FF" w:rsidRDefault="00F91203" w:rsidP="00FC5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French</w:t>
            </w:r>
          </w:p>
          <w:p w14:paraId="650ACEAF" w14:textId="29D1DF09" w:rsidR="00F91203" w:rsidRPr="00C862FF" w:rsidRDefault="00F91203" w:rsidP="00FC5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(n=58)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AA7EFDB" w14:textId="74F9BDCF" w:rsidR="00F91203" w:rsidRPr="00C862FF" w:rsidRDefault="00F91203" w:rsidP="00FC5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sz w:val="20"/>
                <w:szCs w:val="20"/>
              </w:rPr>
              <w:t>Chi</w:t>
            </w:r>
            <w:r w:rsidR="00F80A1D" w:rsidRPr="00C862F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E28B940" w14:textId="467A4C0A" w:rsidR="00F91203" w:rsidRPr="00C862FF" w:rsidRDefault="00F91203" w:rsidP="00FC5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df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8036CB9" w14:textId="5CC3EA62" w:rsidR="00F91203" w:rsidRPr="00C862FF" w:rsidRDefault="00F91203" w:rsidP="00FC5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p</w:t>
            </w:r>
          </w:p>
        </w:tc>
      </w:tr>
      <w:tr w:rsidR="00F91203" w:rsidRPr="00C862FF" w14:paraId="2F44ED67" w14:textId="266EAE61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C9F5E17" w14:textId="564A0A45" w:rsidR="00F91203" w:rsidRPr="00C862FF" w:rsidRDefault="007C459E" w:rsidP="007C459E">
            <w:pPr>
              <w:rPr>
                <w:bCs w:val="0"/>
                <w:sz w:val="20"/>
                <w:szCs w:val="20"/>
                <w:lang w:val="de-DE"/>
              </w:rPr>
            </w:pPr>
            <w:r w:rsidRPr="00C862FF">
              <w:rPr>
                <w:bCs w:val="0"/>
                <w:sz w:val="20"/>
                <w:szCs w:val="20"/>
                <w:lang w:val="de-DE"/>
              </w:rPr>
              <w:t>Variables</w:t>
            </w:r>
          </w:p>
        </w:tc>
        <w:tc>
          <w:tcPr>
            <w:tcW w:w="1836" w:type="dxa"/>
            <w:gridSpan w:val="2"/>
            <w:shd w:val="clear" w:color="auto" w:fill="auto"/>
            <w:vAlign w:val="bottom"/>
          </w:tcPr>
          <w:p w14:paraId="58B3EEA7" w14:textId="399C0D5F" w:rsidR="00F91203" w:rsidRPr="00C862FF" w:rsidRDefault="002F2DB5" w:rsidP="00FC5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Percentage</w:t>
            </w:r>
            <w:r w:rsidR="00D4634D" w:rsidRPr="00C862FF">
              <w:rPr>
                <w:sz w:val="20"/>
                <w:szCs w:val="20"/>
                <w:u w:color="000000"/>
                <w:lang w:val="de-DE"/>
              </w:rPr>
              <w:t xml:space="preserve"> in</w:t>
            </w:r>
            <w:r w:rsidR="00F91203" w:rsidRPr="00C862FF">
              <w:rPr>
                <w:sz w:val="20"/>
                <w:szCs w:val="20"/>
                <w:u w:color="000000"/>
                <w:lang w:val="de-DE"/>
              </w:rPr>
              <w:t xml:space="preserve"> (%)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9A532B3" w14:textId="5851E465" w:rsidR="00F91203" w:rsidRPr="00C862FF" w:rsidRDefault="00F91203" w:rsidP="00FC5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B0D433B" w14:textId="77777777" w:rsidR="00F91203" w:rsidRPr="00C862FF" w:rsidRDefault="00F91203" w:rsidP="00FC5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F24896A" w14:textId="77777777" w:rsidR="00F91203" w:rsidRPr="00C862FF" w:rsidRDefault="00F91203" w:rsidP="00FC5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A80243" w:rsidRPr="00C862FF" w14:paraId="7718ECD8" w14:textId="77777777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29C569EF" w14:textId="77777777" w:rsidR="00A80243" w:rsidRPr="00C862FF" w:rsidRDefault="00A80243" w:rsidP="00A80243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1-2 cigarettes/day </w:t>
            </w:r>
          </w:p>
          <w:p w14:paraId="5A92B01B" w14:textId="157DC0E8" w:rsidR="00A80243" w:rsidRPr="00C862FF" w:rsidRDefault="00A80243" w:rsidP="004B1E19">
            <w:pPr>
              <w:pStyle w:val="CommentText"/>
              <w:ind w:left="72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sz w:val="20"/>
                <w:szCs w:val="20"/>
              </w:rPr>
              <w:t xml:space="preserve">   harmless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87AE455" w14:textId="4D51269C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5.4%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2D9679A1" w14:textId="3D4316AC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12.3%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0C4ECC9" w14:textId="079D0B04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3.517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DBC7F96" w14:textId="2EBC6003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377698B" w14:textId="3E431344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0.172</w:t>
            </w:r>
          </w:p>
        </w:tc>
      </w:tr>
      <w:tr w:rsidR="00A80243" w:rsidRPr="00C862FF" w14:paraId="5503E09E" w14:textId="77777777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DF4B7D1" w14:textId="6B1282DE" w:rsidR="00A80243" w:rsidRPr="00C862FF" w:rsidRDefault="00A80243" w:rsidP="004B1E19">
            <w:pPr>
              <w:pStyle w:val="CommentText"/>
              <w:ind w:left="72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slightly risky 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>for the child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03CAE8F" w14:textId="51C9A2D1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62.8%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7301716C" w14:textId="4CAA2A3B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56.1%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9693565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4323297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4CBAEF6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A80243" w:rsidRPr="00C862FF" w14:paraId="7EA5BEB2" w14:textId="77777777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EB24269" w14:textId="403370B1" w:rsidR="00A80243" w:rsidRPr="00C862FF" w:rsidRDefault="00A80243" w:rsidP="004B1E19">
            <w:pPr>
              <w:pStyle w:val="CommentText"/>
              <w:ind w:left="72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significantly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7AAB080" w14:textId="4FEEE03F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31.8%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6A421017" w14:textId="78EF186B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31.6%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3702A49" w14:textId="77777777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112E387" w14:textId="77777777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CAF5D93" w14:textId="77777777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A80243" w:rsidRPr="00C862FF" w14:paraId="4FF751A6" w14:textId="77777777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52E8623" w14:textId="49CA8020" w:rsidR="00A80243" w:rsidRPr="00C862FF" w:rsidRDefault="00A80243" w:rsidP="00A80243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3-9 cigarettes /day 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4DC8D75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14:paraId="7C2BA9CD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21E17AF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77F51F1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A775B52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A80243" w:rsidRPr="00C862FF" w14:paraId="1EB38D98" w14:textId="77777777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6107D99C" w14:textId="052CA352" w:rsidR="00A80243" w:rsidRPr="00C862FF" w:rsidRDefault="00A80243" w:rsidP="004B1E19">
            <w:pPr>
              <w:pStyle w:val="CommentText"/>
              <w:ind w:left="72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slightly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5341B47" w14:textId="13EFB1F0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11.3%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3B0731F5" w14:textId="6221D2C9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27.6%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E146291" w14:textId="2B7FC8A1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10.096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F1610FF" w14:textId="60408960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C96C294" w14:textId="6C7DC4CB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0.001</w:t>
            </w:r>
          </w:p>
        </w:tc>
      </w:tr>
      <w:tr w:rsidR="00A80243" w:rsidRPr="00C862FF" w14:paraId="1A0AD612" w14:textId="77777777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2366332E" w14:textId="1C823458" w:rsidR="00A80243" w:rsidRPr="00C862FF" w:rsidRDefault="00A80243" w:rsidP="004B1E19">
            <w:pPr>
              <w:pStyle w:val="CommentText"/>
              <w:ind w:left="72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significantly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2C64387" w14:textId="74FF65CC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88.8%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2B196763" w14:textId="71AE0309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72.4%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8A01689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08D49E2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7581AD9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A80243" w:rsidRPr="00C862FF" w14:paraId="64D3D4E5" w14:textId="77777777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57859F7" w14:textId="03135E6B" w:rsidR="00A80243" w:rsidRPr="00C862FF" w:rsidRDefault="00A80243" w:rsidP="00A80243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10 or more cigarettes /day     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5204201" w14:textId="77777777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14:paraId="31910212" w14:textId="77777777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30940FC" w14:textId="77777777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50ED239" w14:textId="77777777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14A3A3E9" w14:textId="77777777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A80243" w:rsidRPr="00C862FF" w14:paraId="2136A9C8" w14:textId="77777777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60DFF4F9" w14:textId="5AC92D95" w:rsidR="00A80243" w:rsidRPr="00C862FF" w:rsidRDefault="00A80243" w:rsidP="004B1E19">
            <w:pPr>
              <w:pStyle w:val="CommentText"/>
              <w:ind w:left="72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  </w:t>
            </w: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>significantly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AC5D378" w14:textId="553211FB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100.0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624E625B" w14:textId="2F357FB8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100.0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4202D00" w14:textId="4CF1129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N/C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16B4114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AAC5B47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A80243" w:rsidRPr="00C862FF" w14:paraId="34BD53D0" w14:textId="77777777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2E68ADD" w14:textId="77777777" w:rsidR="00A80243" w:rsidRPr="00C862FF" w:rsidRDefault="00A80243" w:rsidP="00A80243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sudden cessation                         </w:t>
            </w:r>
          </w:p>
          <w:p w14:paraId="7FB2336E" w14:textId="116A230B" w:rsidR="00A80243" w:rsidRPr="00C862FF" w:rsidRDefault="00A80243" w:rsidP="004B1E19">
            <w:pPr>
              <w:pStyle w:val="CommentText"/>
              <w:ind w:left="72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not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26C08C8" w14:textId="387E15E1" w:rsidR="00A80243" w:rsidRPr="00C862FF" w:rsidRDefault="004B1E19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33.0%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3599CA62" w14:textId="4C3215E0" w:rsidR="00A80243" w:rsidRPr="00C862FF" w:rsidRDefault="004B1E19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44.6%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7F5D077" w14:textId="39B1AFDA" w:rsidR="00A80243" w:rsidRPr="00C862FF" w:rsidRDefault="004B1E19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3.703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C4B4E47" w14:textId="70B41423" w:rsidR="00A80243" w:rsidRPr="00C862FF" w:rsidRDefault="004B1E19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006ECF5" w14:textId="66B39A59" w:rsidR="00A80243" w:rsidRPr="00C862FF" w:rsidRDefault="004B1E19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0.295</w:t>
            </w:r>
          </w:p>
        </w:tc>
      </w:tr>
      <w:tr w:rsidR="00A80243" w:rsidRPr="00C862FF" w14:paraId="4F3C0AFB" w14:textId="77777777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6BC3FBB" w14:textId="2FCF200F" w:rsidR="00A80243" w:rsidRPr="00C862FF" w:rsidRDefault="00A80243" w:rsidP="004B1E19">
            <w:pPr>
              <w:pStyle w:val="CommentText"/>
              <w:ind w:left="72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slightly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EE5CAF1" w14:textId="7AEF6A50" w:rsidR="00A80243" w:rsidRPr="00C862FF" w:rsidRDefault="004B1E19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57.1%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10A74982" w14:textId="48E0A926" w:rsidR="00A80243" w:rsidRPr="00C862FF" w:rsidRDefault="004B1E19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42.9%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CBBBE6A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984DF92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981AFA5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A80243" w:rsidRPr="00C862FF" w14:paraId="537766AE" w14:textId="77777777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1381F0B5" w14:textId="380DA8BB" w:rsidR="00A80243" w:rsidRPr="00C862FF" w:rsidRDefault="00A80243" w:rsidP="004B1E19">
            <w:pPr>
              <w:pStyle w:val="CommentText"/>
              <w:ind w:left="72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significantly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AFC0D1E" w14:textId="3AB8AE62" w:rsidR="00A80243" w:rsidRPr="00C862FF" w:rsidRDefault="004B1E19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4.3%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32902F09" w14:textId="0D4F8B48" w:rsidR="00A80243" w:rsidRPr="00C862FF" w:rsidRDefault="004B1E19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5.4%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0693EEA" w14:textId="77777777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09F7E42" w14:textId="77777777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1BB8F5B" w14:textId="77777777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A80243" w:rsidRPr="00C862FF" w14:paraId="7EFC6632" w14:textId="77777777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1CE10977" w14:textId="7F0EDA22" w:rsidR="00A80243" w:rsidRPr="00C862FF" w:rsidRDefault="00A80243" w:rsidP="004B1E19">
            <w:pPr>
              <w:pStyle w:val="CommentText"/>
              <w:ind w:left="72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I don't know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034E517" w14:textId="3AE76CFA" w:rsidR="00A80243" w:rsidRPr="00C862FF" w:rsidRDefault="004B1E19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5.6%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08454214" w14:textId="74C6F5EC" w:rsidR="00A80243" w:rsidRPr="00C862FF" w:rsidRDefault="004B1E19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7.1%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404BEE0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51B75C7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98218C1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A80243" w:rsidRPr="00C862FF" w14:paraId="7FA8085B" w14:textId="77777777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7D34023" w14:textId="77777777" w:rsidR="00A80243" w:rsidRPr="00C862FF" w:rsidRDefault="00A80243" w:rsidP="00A80243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Passive smoking    </w:t>
            </w:r>
          </w:p>
          <w:p w14:paraId="12002DB4" w14:textId="7E506D3B" w:rsidR="00A80243" w:rsidRPr="00C862FF" w:rsidRDefault="00A80243" w:rsidP="004B1E19">
            <w:pPr>
              <w:pStyle w:val="CommentText"/>
              <w:ind w:left="72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Environmental smoke is a risk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BE60D36" w14:textId="3F65010B" w:rsidR="00A80243" w:rsidRPr="00C862FF" w:rsidRDefault="004B1E19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97.5%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33959AA6" w14:textId="571C9818" w:rsidR="00A80243" w:rsidRPr="00C862FF" w:rsidRDefault="004B1E19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93.0%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D5A9778" w14:textId="6F993DC4" w:rsidR="00A80243" w:rsidRPr="00C862FF" w:rsidRDefault="004B1E19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2.839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7717CCE" w14:textId="64E3899A" w:rsidR="00A80243" w:rsidRPr="00C862FF" w:rsidRDefault="004B1E19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7CDDD1B" w14:textId="07E2A32A" w:rsidR="00A80243" w:rsidRPr="00C862FF" w:rsidRDefault="004B1E19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0.092</w:t>
            </w:r>
          </w:p>
        </w:tc>
      </w:tr>
      <w:tr w:rsidR="00A80243" w:rsidRPr="00C862FF" w14:paraId="197B1CFD" w14:textId="77777777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2AEFC29" w14:textId="13352BC4" w:rsidR="00A80243" w:rsidRPr="00C862FF" w:rsidRDefault="00A80243" w:rsidP="004B1E19">
            <w:pPr>
              <w:pStyle w:val="CommentText"/>
              <w:ind w:left="72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  ‘I don’t know’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E0CA3E9" w14:textId="1230323D" w:rsidR="00A80243" w:rsidRPr="00C862FF" w:rsidRDefault="004B1E19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2.5%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05F8F498" w14:textId="7B8EDE40" w:rsidR="00A80243" w:rsidRPr="00C862FF" w:rsidRDefault="004B1E19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7.0%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ACC219E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4327F4B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604A325E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A80243" w:rsidRPr="00C862FF" w14:paraId="7F7CF76C" w14:textId="37B8A0F8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69976D46" w14:textId="546430F4" w:rsidR="00A80243" w:rsidRPr="00C862FF" w:rsidRDefault="00A80243" w:rsidP="00A80243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>Screening: Routinely asking all women whether they smoke</w:t>
            </w:r>
          </w:p>
          <w:p w14:paraId="79B7B63E" w14:textId="1A247DB0" w:rsidR="00A80243" w:rsidRPr="00C862FF" w:rsidRDefault="00A80243" w:rsidP="00A80243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sz w:val="20"/>
                <w:szCs w:val="20"/>
                <w:shd w:val="clear" w:color="auto" w:fill="FFFFFF"/>
                <w:lang w:val="de-DE"/>
              </w:rPr>
              <w:t>all women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7D75447" w14:textId="46DFB3DF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88.8%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3AC8D3A0" w14:textId="321864CB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91.4%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56B84EE" w14:textId="3E7C869D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1.260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AF4C715" w14:textId="630387C4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1040E81" w14:textId="6D335244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0.533</w:t>
            </w:r>
          </w:p>
        </w:tc>
      </w:tr>
      <w:tr w:rsidR="00A80243" w:rsidRPr="00C862FF" w14:paraId="0274F2E7" w14:textId="53AD3E7B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82CF23A" w14:textId="180842B8" w:rsidR="00A80243" w:rsidRPr="00C862FF" w:rsidRDefault="00A80243" w:rsidP="00A80243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</w:rPr>
              <w:t>only those suspected for smoking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F558EFB" w14:textId="6CDF8294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9.2%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405B3363" w14:textId="2C40E54A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8.6%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5CF2EB7" w14:textId="614FAE52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8FAD9BE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842E9CC" w14:textId="77777777" w:rsidR="00A80243" w:rsidRPr="00C862FF" w:rsidRDefault="00A80243" w:rsidP="00A8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A80243" w:rsidRPr="00C862FF" w14:paraId="64EABDD7" w14:textId="7A100D46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B9729B6" w14:textId="6A409819" w:rsidR="00A80243" w:rsidRPr="00C862FF" w:rsidRDefault="00A80243" w:rsidP="00A80243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sz w:val="20"/>
                <w:szCs w:val="20"/>
                <w:u w:color="000000"/>
                <w:lang w:val="de-DE"/>
              </w:rPr>
              <w:t>none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12801E3" w14:textId="50A91D27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2.1%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06DD38FC" w14:textId="07C560CD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FDFD504" w14:textId="45C88D23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FBD0F84" w14:textId="77777777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4DA3249" w14:textId="77777777" w:rsidR="00A80243" w:rsidRPr="00C862FF" w:rsidRDefault="00A80243" w:rsidP="00A8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4B1E19" w:rsidRPr="00C862FF" w14:paraId="44AD4CEC" w14:textId="77777777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14E65D8D" w14:textId="2846145C" w:rsidR="004B1E19" w:rsidRPr="00C862FF" w:rsidRDefault="004B1E19" w:rsidP="004B1E19">
            <w:pPr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 xml:space="preserve">Screening: </w:t>
            </w:r>
            <w:r w:rsidRPr="00C862FF">
              <w:rPr>
                <w:rFonts w:eastAsia="Calibri"/>
                <w:sz w:val="20"/>
                <w:szCs w:val="20"/>
              </w:rPr>
              <w:t>Asking about exposure to passive smoking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49FAF28" w14:textId="0F8FCA48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43.7%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5D0F6F91" w14:textId="32E27928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56.9%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437E5F1" w14:textId="0EA655EA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3.235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F7D2757" w14:textId="1E3AB1D9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F5B17CF" w14:textId="0B5F585E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0.072</w:t>
            </w:r>
          </w:p>
        </w:tc>
      </w:tr>
      <w:tr w:rsidR="004B1E19" w:rsidRPr="00C862FF" w14:paraId="0543EE6F" w14:textId="77777777" w:rsidTr="00F5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55B9A6D" w14:textId="77777777" w:rsidR="004B1E19" w:rsidRPr="00C862FF" w:rsidRDefault="004B1E19" w:rsidP="004B1E19">
            <w:pPr>
              <w:rPr>
                <w:i/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</w:rPr>
              <w:t xml:space="preserve">Screening: </w:t>
            </w:r>
            <w:r w:rsidRPr="00C862FF">
              <w:rPr>
                <w:rFonts w:eastAsia="Calibri"/>
                <w:sz w:val="20"/>
                <w:szCs w:val="20"/>
              </w:rPr>
              <w:t>Asking whether the partner smokes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64038AA" w14:textId="7777777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59.5%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58CAAF44" w14:textId="7777777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70.2%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2B2B7EA" w14:textId="7777777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2.212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D4681A5" w14:textId="7777777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4E877AD" w14:textId="7777777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0.137</w:t>
            </w:r>
          </w:p>
        </w:tc>
      </w:tr>
      <w:tr w:rsidR="004B1E19" w:rsidRPr="00C862FF" w14:paraId="61DCA6DF" w14:textId="77777777" w:rsidTr="00F571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B52378F" w14:textId="77777777" w:rsidR="004B1E19" w:rsidRPr="00C862FF" w:rsidRDefault="004B1E19" w:rsidP="004B1E19">
            <w:pPr>
              <w:rPr>
                <w:i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sz w:val="20"/>
                <w:szCs w:val="20"/>
              </w:rPr>
              <w:t>Perceived importance of partner’s smoking (rather or very important)</w:t>
            </w:r>
            <w:r w:rsidRPr="00C862FF">
              <w:rPr>
                <w:rFonts w:eastAsia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C2A57B1" w14:textId="7777777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95.4%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7F730CF8" w14:textId="7777777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82.5%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BC5870B" w14:textId="7777777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11.614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3DAA210" w14:textId="7777777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5881D66" w14:textId="7777777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0.001</w:t>
            </w:r>
          </w:p>
        </w:tc>
      </w:tr>
      <w:tr w:rsidR="004B1E19" w:rsidRPr="00C862FF" w14:paraId="258FB60F" w14:textId="77777777" w:rsidTr="00F5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2E64FA9F" w14:textId="77777777" w:rsidR="004B1E19" w:rsidRPr="00C862FF" w:rsidRDefault="004B1E19" w:rsidP="004B1E19">
            <w:pPr>
              <w:rPr>
                <w:b w:val="0"/>
                <w:i/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</w:rPr>
              <w:t>Routinely explaining the risks of smoking for the child to all women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2EF7F60" w14:textId="7777777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52.7%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68F66901" w14:textId="7777777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52.6%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0273131" w14:textId="7777777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A96F8E0" w14:textId="7777777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CD65535" w14:textId="7777777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0.988</w:t>
            </w:r>
          </w:p>
        </w:tc>
      </w:tr>
      <w:tr w:rsidR="004B1E19" w:rsidRPr="00C862FF" w14:paraId="32F37914" w14:textId="49E0B3C5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1635FC0C" w14:textId="77777777" w:rsidR="004B1E19" w:rsidRPr="00C862FF" w:rsidRDefault="004B1E19" w:rsidP="004B1E19">
            <w:pPr>
              <w:rPr>
                <w:iCs/>
                <w:color w:val="000000"/>
                <w:sz w:val="20"/>
                <w:szCs w:val="20"/>
                <w:u w:color="000000"/>
              </w:rPr>
            </w:pPr>
            <w:r w:rsidRPr="00C862FF">
              <w:rPr>
                <w:iCs/>
                <w:color w:val="000000"/>
                <w:sz w:val="20"/>
                <w:szCs w:val="20"/>
                <w:u w:color="000000"/>
              </w:rPr>
              <w:t>Stop smoking interventions with smokers</w:t>
            </w:r>
          </w:p>
          <w:p w14:paraId="48F8E5E6" w14:textId="002D5F90" w:rsidR="004B1E19" w:rsidRPr="00C862FF" w:rsidRDefault="004B1E19" w:rsidP="004B1E19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color w:val="000000"/>
                <w:sz w:val="20"/>
                <w:szCs w:val="20"/>
                <w:u w:color="000000"/>
              </w:rPr>
              <w:t>explaining the risks for the child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F987549" w14:textId="66234D2D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89.3%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66D824FE" w14:textId="4D1C9039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70.7%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D101C50" w14:textId="0079A2F9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13.135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163F0B2" w14:textId="556DCB59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C5D674E" w14:textId="5C9AC125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0.000</w:t>
            </w:r>
          </w:p>
        </w:tc>
      </w:tr>
      <w:tr w:rsidR="004B1E19" w:rsidRPr="00C862FF" w14:paraId="70B4E964" w14:textId="3650F3E7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178D526" w14:textId="67B7B5E2" w:rsidR="004B1E19" w:rsidRPr="00C862FF" w:rsidRDefault="004B1E19" w:rsidP="004B1E19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repeatedly addressing smoking in consequent appointments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395E753" w14:textId="23C3D1D8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56.2 %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38D830CC" w14:textId="6118B22E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24.1%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8D4CD30" w14:textId="588E95FE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19.236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3FEFBF2" w14:textId="711D0A23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AA9B337" w14:textId="2DABED92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0.000</w:t>
            </w:r>
          </w:p>
        </w:tc>
      </w:tr>
      <w:tr w:rsidR="004B1E19" w:rsidRPr="00C862FF" w14:paraId="44B4579B" w14:textId="3B4D3E11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676A8C67" w14:textId="0DC97D24" w:rsidR="004B1E19" w:rsidRPr="00C862FF" w:rsidRDefault="004B1E19" w:rsidP="004B1E19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assisting in elaboration of a plan to stop smoking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D992B8C" w14:textId="29B3A365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35.1%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78289BC8" w14:textId="2C3647EC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50.0%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8ED46A9" w14:textId="17285708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4.395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A8CDF6B" w14:textId="019F8B80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D52DA09" w14:textId="69A94672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0.036</w:t>
            </w:r>
          </w:p>
        </w:tc>
      </w:tr>
      <w:tr w:rsidR="004B1E19" w:rsidRPr="00C862FF" w14:paraId="57CCC44A" w14:textId="0E83462B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591B48B" w14:textId="05D28E5F" w:rsidR="004B1E19" w:rsidRPr="00C862FF" w:rsidRDefault="004B1E19" w:rsidP="004B1E19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providing information material to smokers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1C80D2A" w14:textId="1FA27C93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21.1%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02ADE7D7" w14:textId="67E90A5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31.0%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4A3E5F1" w14:textId="5B6243AC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2.621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9DD585D" w14:textId="63CB0BB4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D278A41" w14:textId="563B6149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0.105</w:t>
            </w:r>
          </w:p>
        </w:tc>
      </w:tr>
      <w:tr w:rsidR="004B1E19" w:rsidRPr="00C862FF" w14:paraId="58579903" w14:textId="50EFC703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659334E8" w14:textId="79AC8024" w:rsidR="004B1E19" w:rsidRPr="00C862FF" w:rsidRDefault="004B1E19" w:rsidP="004B1E19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referral to an expert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B6182F1" w14:textId="1A33D772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16.9%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46E94F83" w14:textId="22675045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39.7%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F9C2702" w14:textId="0835BF22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14.382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074B1E9" w14:textId="10F235CD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9B2B168" w14:textId="5D334D91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0.000</w:t>
            </w:r>
          </w:p>
        </w:tc>
      </w:tr>
      <w:tr w:rsidR="004B1E19" w:rsidRPr="00C862FF" w14:paraId="10D5008D" w14:textId="774CAB29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395E920" w14:textId="69BCD6AB" w:rsidR="004B1E19" w:rsidRPr="00C862FF" w:rsidRDefault="004B1E19" w:rsidP="004B1E19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referral to behavioral therapy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91D2CB8" w14:textId="5554216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3.7%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0F495C3F" w14:textId="7EE9202E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12.1%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C64A8B8" w14:textId="42E1A526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6.461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DF8779E" w14:textId="658972FA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34F2F91" w14:textId="76CBCED3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0.011</w:t>
            </w:r>
          </w:p>
        </w:tc>
      </w:tr>
      <w:tr w:rsidR="004B1E19" w:rsidRPr="00C862FF" w14:paraId="17E2B963" w14:textId="1FE0A844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682D7B2" w14:textId="0C84460D" w:rsidR="004B1E19" w:rsidRPr="00C862FF" w:rsidRDefault="004B1E19" w:rsidP="004B1E19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agreement to quit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499A386" w14:textId="08482EDD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3.7%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4523400B" w14:textId="577E7DE8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3.4%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45CC347" w14:textId="07AA6764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0.010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28534B8" w14:textId="2F4D2EE3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8A40356" w14:textId="187F18A5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0.922</w:t>
            </w:r>
          </w:p>
        </w:tc>
      </w:tr>
      <w:tr w:rsidR="004B1E19" w:rsidRPr="00C862FF" w14:paraId="0C0C4A47" w14:textId="1720AA6D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6FEEBBD1" w14:textId="498011BA" w:rsidR="004B1E19" w:rsidRPr="00C862FF" w:rsidRDefault="004B1E19" w:rsidP="004B1E19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nicotine replacement therapy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4A82B40" w14:textId="1A66B382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4.5%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32900680" w14:textId="37154FD8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19.0%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A562494" w14:textId="3C28841B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14.316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5E985FB" w14:textId="7960D659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B36C334" w14:textId="406EED88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0.000</w:t>
            </w:r>
          </w:p>
        </w:tc>
      </w:tr>
      <w:tr w:rsidR="004B1E19" w:rsidRPr="00C862FF" w14:paraId="30F6D416" w14:textId="5EEB9727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E8A36B8" w14:textId="5134DE77" w:rsidR="004B1E19" w:rsidRPr="00C862FF" w:rsidRDefault="004B1E19" w:rsidP="004B1E19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sz w:val="20"/>
                <w:szCs w:val="20"/>
                <w:lang w:val="de-DE"/>
              </w:rPr>
              <w:t>use e-cigarettes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7622223" w14:textId="1FE11DB9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5.0%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7AC464C4" w14:textId="5B0ED24F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3.4%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B5A9B0D" w14:textId="59C4F34F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0.240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00D660E" w14:textId="73B714E8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F129747" w14:textId="0883A280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0.624</w:t>
            </w:r>
          </w:p>
        </w:tc>
      </w:tr>
      <w:tr w:rsidR="004B1E19" w:rsidRPr="00C862FF" w14:paraId="3008BE44" w14:textId="574225AE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8332A6F" w14:textId="74476986" w:rsidR="004B1E19" w:rsidRPr="00C862FF" w:rsidRDefault="004B1E19" w:rsidP="004B1E19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no intervention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DEFA104" w14:textId="6C945DD4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1.7%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5D00F53C" w14:textId="50C2A5AE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3.4%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8CCF663" w14:textId="1F0DA0EF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0.769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6F1CA10" w14:textId="68E3ADAA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FAC6878" w14:textId="39C183B5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0.380</w:t>
            </w:r>
          </w:p>
        </w:tc>
      </w:tr>
      <w:tr w:rsidR="004B1E19" w:rsidRPr="00C862FF" w14:paraId="38C7152F" w14:textId="3430786B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1764599" w14:textId="20651C55" w:rsidR="004B1E19" w:rsidRPr="00C862FF" w:rsidRDefault="004B1E19" w:rsidP="004B1E19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>Barriers: Reasons not to address smoking (rather or very true)</w:t>
            </w:r>
          </w:p>
          <w:p w14:paraId="5A77F9C3" w14:textId="20541E7D" w:rsidR="004B1E19" w:rsidRPr="00C862FF" w:rsidRDefault="004B1E19" w:rsidP="004B1E19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shortage of time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7B59D7C" w14:textId="2C30C3A6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10.8%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1D676A40" w14:textId="242B9D5B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26.9%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363E8AD" w14:textId="53920573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8.576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A8868F0" w14:textId="23E7FDC5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2887CE2" w14:textId="293E1F3E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0.003</w:t>
            </w:r>
          </w:p>
        </w:tc>
      </w:tr>
      <w:tr w:rsidR="004B1E19" w:rsidRPr="00C862FF" w14:paraId="32710BEA" w14:textId="092BC60B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884914D" w14:textId="72A821E7" w:rsidR="004B1E19" w:rsidRPr="00C862FF" w:rsidRDefault="004B1E19" w:rsidP="004B1E19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I already know many of the women and their smoking habits from previous pregnancies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0C72006" w14:textId="180F1626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33.5%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122452FC" w14:textId="6EB2299C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30.0%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69047FE" w14:textId="7531694B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0.224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193DB1C" w14:textId="03A14B60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F594299" w14:textId="46D2E5A8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0.636</w:t>
            </w:r>
          </w:p>
        </w:tc>
      </w:tr>
      <w:tr w:rsidR="004B1E19" w:rsidRPr="00C862FF" w14:paraId="0F6B3F83" w14:textId="4E5CE709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5E2DDDC" w14:textId="553316B6" w:rsidR="004B1E19" w:rsidRPr="00C862FF" w:rsidRDefault="004B1E19" w:rsidP="004B1E19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most women already know the risks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B661032" w14:textId="2038CE28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45.7%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75882EBE" w14:textId="646F0B94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26.4%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4763466" w14:textId="1C517528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6.564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0A1CCBA" w14:textId="7C082E82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D181D0F" w14:textId="5A79F912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0.010</w:t>
            </w:r>
          </w:p>
        </w:tc>
      </w:tr>
      <w:tr w:rsidR="004B1E19" w:rsidRPr="00C862FF" w14:paraId="1E586115" w14:textId="011FABA9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20704E3F" w14:textId="3CE26378" w:rsidR="004B1E19" w:rsidRPr="00C862FF" w:rsidRDefault="004B1E19" w:rsidP="004B1E19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women with children are generally well informed about the risks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F768F92" w14:textId="03E9FA4F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42.2%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526E8EDB" w14:textId="097D0C99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24.5%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66B57F3" w14:textId="346F07E9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5.603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3A82387" w14:textId="228F57F4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7091264" w14:textId="6E5FF702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0.018</w:t>
            </w:r>
          </w:p>
        </w:tc>
      </w:tr>
      <w:tr w:rsidR="004B1E19" w:rsidRPr="00C862FF" w14:paraId="7804E153" w14:textId="72134F4F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F912338" w14:textId="5B975B81" w:rsidR="004B1E19" w:rsidRPr="00C862FF" w:rsidRDefault="004B1E19" w:rsidP="004B1E19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It is not within my area of responsibility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E00F05A" w14:textId="0A2B04ED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4.1%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45117620" w14:textId="68DFA35F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5.5%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9ED83C3" w14:textId="30F1AB7A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0.209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B00060E" w14:textId="424C225D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9D66BDA" w14:textId="110BCD33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0.648</w:t>
            </w:r>
          </w:p>
        </w:tc>
      </w:tr>
      <w:tr w:rsidR="004B1E19" w:rsidRPr="00C862FF" w14:paraId="3D514887" w14:textId="61F48899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6E4519CC" w14:textId="15BD8453" w:rsidR="004B1E19" w:rsidRPr="00C862FF" w:rsidRDefault="004B1E19" w:rsidP="004B1E19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uncertainty about clinical relevance of smoking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BFB8FA2" w14:textId="3A3953CA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12.6%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2CC222AE" w14:textId="60FD8B96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18.0%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EB9252F" w14:textId="2BEE9CEF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0.997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51A6284" w14:textId="7C073CBC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D293FD4" w14:textId="4B219AD5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0.318</w:t>
            </w:r>
          </w:p>
        </w:tc>
      </w:tr>
      <w:tr w:rsidR="004B1E19" w:rsidRPr="00C862FF" w14:paraId="1FEEDB00" w14:textId="32829796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2582653" w14:textId="20C8F8F4" w:rsidR="004B1E19" w:rsidRPr="00C862FF" w:rsidRDefault="004B1E19" w:rsidP="004B1E19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uncertainty about being able to intervene effectively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AC342B3" w14:textId="546251B8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29.8%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6FE2B34D" w14:textId="40C6F335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43.6%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7058EDA" w14:textId="0512EC8E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3.818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8E2A213" w14:textId="4209B32A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6FE1ACD" w14:textId="6AE497AE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0.051</w:t>
            </w:r>
          </w:p>
        </w:tc>
      </w:tr>
      <w:tr w:rsidR="004B1E19" w:rsidRPr="00C862FF" w14:paraId="6A6D4008" w14:textId="6D5704FC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29544D91" w14:textId="324FC8DC" w:rsidR="004B1E19" w:rsidRPr="00C862FF" w:rsidRDefault="004B1E19" w:rsidP="004B1E19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giving advice to smokers is not effective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23080DB" w14:textId="083D4241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45.6%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39CC087B" w14:textId="1F91E8AA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47.3%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36E35FE" w14:textId="00FE0A5C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0.048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A5ECE88" w14:textId="2CE00C04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E672192" w14:textId="5B75B2AC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0.826</w:t>
            </w:r>
          </w:p>
        </w:tc>
      </w:tr>
      <w:tr w:rsidR="004B1E19" w:rsidRPr="00C862FF" w14:paraId="30AE3645" w14:textId="157FB8C8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C3E5D3A" w14:textId="331866A7" w:rsidR="004B1E19" w:rsidRPr="00C862FF" w:rsidRDefault="004B1E19" w:rsidP="004B1E19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pregnant women probably do not honestly report on smoking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F8B709A" w14:textId="11C94E72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48.9%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236BD1F0" w14:textId="499E0E78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31.5%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A619FC1" w14:textId="51542ECE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5.292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41DECDC" w14:textId="25947353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FE082DB" w14:textId="5867AB5D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0.021</w:t>
            </w:r>
          </w:p>
        </w:tc>
      </w:tr>
      <w:tr w:rsidR="004B1E19" w:rsidRPr="00C862FF" w14:paraId="457C78E6" w14:textId="43090039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2664CF6F" w14:textId="6A231F42" w:rsidR="004B1E19" w:rsidRPr="00C862FF" w:rsidRDefault="004B1E19" w:rsidP="004B1E19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lastRenderedPageBreak/>
              <w:t>In vocational training I was not informed on the risks of smoking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4768B0D" w14:textId="797474EA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22.9%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52C12E44" w14:textId="3196E901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16.4%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818B78D" w14:textId="6BF91939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1.104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E0549B8" w14:textId="4E49A049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B5A5D6D" w14:textId="08DE3E0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0.293</w:t>
            </w:r>
          </w:p>
        </w:tc>
      </w:tr>
      <w:tr w:rsidR="004B1E19" w:rsidRPr="00C862FF" w14:paraId="46D83D14" w14:textId="64BF0CD1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336ECEA" w14:textId="67CFB866" w:rsidR="004B1E19" w:rsidRPr="00C862FF" w:rsidRDefault="004B1E19" w:rsidP="004B1E19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smoking in pregnancy is a matter of private life and should not be interfered with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D2BB348" w14:textId="340E4D36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4.0%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1089CF0A" w14:textId="284B604C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1D86C1B" w14:textId="3EF2EEB8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2.283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9BE4EC0" w14:textId="08BCE96E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05B8F30" w14:textId="209D9A5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0.131</w:t>
            </w:r>
          </w:p>
        </w:tc>
      </w:tr>
      <w:tr w:rsidR="004B1E19" w:rsidRPr="00C862FF" w14:paraId="483FC999" w14:textId="2390CF13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0ABF570" w14:textId="07F3BB3C" w:rsidR="004B1E19" w:rsidRPr="00C862FF" w:rsidRDefault="004B1E19" w:rsidP="004B1E19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sz w:val="20"/>
                <w:szCs w:val="20"/>
                <w:u w:color="000000"/>
                <w:lang w:val="de-DE"/>
              </w:rPr>
              <w:t>screening and counseling cannot be charged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FF3CD57" w14:textId="0D22141F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22.6%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17193BA1" w14:textId="1A6605C2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11.5%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E114BBB" w14:textId="4778E5B0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3.134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02244EA" w14:textId="04106BE8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564CCF2" w14:textId="0738DED6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0.077</w:t>
            </w:r>
          </w:p>
        </w:tc>
      </w:tr>
      <w:tr w:rsidR="004B1E19" w:rsidRPr="00C862FF" w14:paraId="4230F29C" w14:textId="77777777" w:rsidTr="00F571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96137BF" w14:textId="77777777" w:rsidR="004B1E19" w:rsidRPr="00C862FF" w:rsidRDefault="004B1E19" w:rsidP="004B1E19">
            <w:pPr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</w:rPr>
              <w:t>Advice given regarding smoking</w:t>
            </w:r>
            <w:r w:rsidRPr="00C862FF">
              <w:rPr>
                <w:b w:val="0"/>
                <w:color w:val="000000"/>
                <w:sz w:val="20"/>
                <w:szCs w:val="20"/>
                <w:u w:color="000000"/>
                <w:lang w:val="de-DE"/>
              </w:rPr>
              <w:t>:</w:t>
            </w:r>
          </w:p>
          <w:p w14:paraId="01A47B46" w14:textId="77777777" w:rsidR="004B1E19" w:rsidRPr="00C862FF" w:rsidRDefault="004B1E19" w:rsidP="004B1E19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color w:val="000000"/>
                <w:sz w:val="20"/>
                <w:szCs w:val="20"/>
                <w:u w:color="000000"/>
                <w:lang w:val="de-DE"/>
              </w:rPr>
              <w:t>to quit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E19DA97" w14:textId="7777777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78.9%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60E38222" w14:textId="7777777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72.4%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3044F4C" w14:textId="7777777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1.144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762D8D9" w14:textId="7777777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625C631" w14:textId="7777777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0.285</w:t>
            </w:r>
          </w:p>
        </w:tc>
      </w:tr>
      <w:tr w:rsidR="004B1E19" w:rsidRPr="00C862FF" w14:paraId="523ABB47" w14:textId="77777777" w:rsidTr="00F5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6AD815F9" w14:textId="77777777" w:rsidR="004B1E19" w:rsidRPr="00C862FF" w:rsidRDefault="004B1E19" w:rsidP="004B1E19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color w:val="000000"/>
                <w:sz w:val="20"/>
                <w:szCs w:val="20"/>
                <w:u w:color="000000"/>
                <w:lang w:val="de-DE"/>
              </w:rPr>
              <w:t>to reduce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ECFE059" w14:textId="7777777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64.9 %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07DEAFF2" w14:textId="7777777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82.8%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51082E7" w14:textId="7777777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6.914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57A7CEE" w14:textId="7777777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717AC53" w14:textId="7777777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0.009</w:t>
            </w:r>
          </w:p>
        </w:tc>
      </w:tr>
      <w:tr w:rsidR="004B1E19" w:rsidRPr="00C862FF" w14:paraId="7B1A353C" w14:textId="77777777" w:rsidTr="00F571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22F6571" w14:textId="77777777" w:rsidR="004B1E19" w:rsidRPr="00C862FF" w:rsidRDefault="004B1E19" w:rsidP="004B1E19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sz w:val="20"/>
                <w:szCs w:val="20"/>
                <w:u w:color="000000"/>
                <w:lang w:val="de-DE"/>
              </w:rPr>
              <w:t>Use e-cigarettes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F5360F0" w14:textId="7777777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1.2%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1CBABC91" w14:textId="7777777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3.4%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2E0D74C" w14:textId="7777777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1.393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6B06988" w14:textId="7777777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8CD67F6" w14:textId="7777777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0.238</w:t>
            </w:r>
          </w:p>
        </w:tc>
      </w:tr>
      <w:tr w:rsidR="004B1E19" w:rsidRPr="00C862FF" w14:paraId="582C0349" w14:textId="77777777" w:rsidTr="00F5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7793C27" w14:textId="77777777" w:rsidR="004B1E19" w:rsidRPr="00C862FF" w:rsidRDefault="004B1E19" w:rsidP="004B1E19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color w:val="000000"/>
                <w:sz w:val="20"/>
                <w:szCs w:val="20"/>
                <w:u w:color="000000"/>
                <w:lang w:val="de-DE"/>
              </w:rPr>
              <w:t>not to change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10579A9" w14:textId="7777777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0.8%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0A192BE7" w14:textId="7777777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B5F8CA" w14:textId="7777777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0.483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A1615E2" w14:textId="7777777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C5230EE" w14:textId="7777777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0.487</w:t>
            </w:r>
          </w:p>
        </w:tc>
      </w:tr>
      <w:tr w:rsidR="004B1E19" w:rsidRPr="00C862FF" w14:paraId="62B48A35" w14:textId="77777777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83AC47A" w14:textId="37A04F99" w:rsidR="004B1E19" w:rsidRPr="00C862FF" w:rsidRDefault="00F80A1D" w:rsidP="004B1E19">
            <w:pPr>
              <w:rPr>
                <w:iCs/>
                <w:sz w:val="20"/>
                <w:szCs w:val="20"/>
                <w:u w:color="000000"/>
                <w:lang w:val="de-DE"/>
              </w:rPr>
            </w:pPr>
            <w:r w:rsidRPr="00C862FF">
              <w:rPr>
                <w:iCs/>
                <w:sz w:val="20"/>
                <w:szCs w:val="20"/>
                <w:u w:color="000000"/>
                <w:lang w:val="de-DE"/>
              </w:rPr>
              <w:t>Knowledge of the Guideline of the Swiss Midwives Association &amp; Use of Intervention Strategies</w:t>
            </w:r>
            <w:r w:rsidRPr="00C862FF">
              <w:rPr>
                <w:rFonts w:eastAsia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1903D22" w14:textId="7777777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14:paraId="25861FC3" w14:textId="7777777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57D5096" w14:textId="7777777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3894EAD" w14:textId="7777777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59C27ED" w14:textId="7777777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4B1E19" w:rsidRPr="00C862FF" w14:paraId="686B1E42" w14:textId="3D67ABDF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16485554" w14:textId="6B84D4DE" w:rsidR="004B1E19" w:rsidRPr="00C862FF" w:rsidRDefault="004B1E19" w:rsidP="00F80A1D">
            <w:pPr>
              <w:ind w:left="720"/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  <w:t>Familiar with the guideline (yes/no)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FFE30C2" w14:textId="1A424C71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32.9%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05A179FE" w14:textId="1C5913B4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33.3%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ED1ADF6" w14:textId="7EB337CD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984401B" w14:textId="3C70B553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D3964C0" w14:textId="61A5EFA0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0.952</w:t>
            </w:r>
          </w:p>
        </w:tc>
      </w:tr>
      <w:tr w:rsidR="004B1E19" w:rsidRPr="00C862FF" w14:paraId="3CBBF63A" w14:textId="2DDAF251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074A5FC" w14:textId="2FBF53FD" w:rsidR="004B1E19" w:rsidRPr="00C862FF" w:rsidRDefault="004B1E19" w:rsidP="00F80A1D">
            <w:pPr>
              <w:ind w:left="720"/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  <w:t>Use the intervention strategies recommended in the guideline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610B6D9" w14:textId="1984245E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20.9%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0A4377E1" w14:textId="1ECC697A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27.9%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95AAC6F" w14:textId="4A0BD192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0.998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B0D2921" w14:textId="4273A95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38EDBBA" w14:textId="14C5E069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0.318</w:t>
            </w:r>
          </w:p>
        </w:tc>
      </w:tr>
      <w:tr w:rsidR="004B1E19" w:rsidRPr="00C862FF" w14:paraId="07F4DD1B" w14:textId="5A90414A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11E1EB29" w14:textId="7CCF0FE4" w:rsidR="004B1E19" w:rsidRPr="00C862FF" w:rsidRDefault="004B1E19" w:rsidP="00F80A1D">
            <w:pPr>
              <w:ind w:left="720"/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  <w:t xml:space="preserve">Use the </w:t>
            </w:r>
            <w:r w:rsidR="00F80A1D" w:rsidRPr="00C862FF"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  <w:t xml:space="preserve">'Stages of Change' model </w:t>
            </w:r>
            <w:r w:rsidRPr="00C862FF"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  <w:t>of behavior change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3074070" w14:textId="523551E8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1.8%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683FD988" w14:textId="250DF928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12.0%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489363B" w14:textId="3D708509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12.161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E853C07" w14:textId="0E7758B7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B25A21A" w14:textId="10DDFF49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0.002</w:t>
            </w:r>
          </w:p>
        </w:tc>
      </w:tr>
      <w:tr w:rsidR="004B1E19" w:rsidRPr="00C862FF" w14:paraId="26C6E43F" w14:textId="1DC8A0B4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7D31519" w14:textId="662F5593" w:rsidR="004B1E19" w:rsidRPr="00C862FF" w:rsidRDefault="004B1E19" w:rsidP="00F80A1D">
            <w:pPr>
              <w:ind w:left="720"/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  <w:t>Use the '5A Method'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7DD3413" w14:textId="72E16A6A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3.2%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5C23AE7E" w14:textId="5ADEFC8C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2.0%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FE9FFB3" w14:textId="529B78E2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0.943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58D9E49" w14:textId="317946A7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4C9EA8A" w14:textId="36A58AB8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0.624</w:t>
            </w:r>
          </w:p>
        </w:tc>
      </w:tr>
      <w:tr w:rsidR="004B1E19" w:rsidRPr="00C862FF" w14:paraId="1ECE34A6" w14:textId="77777777" w:rsidTr="00FC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7BD718F" w14:textId="7C0C7E61" w:rsidR="004B1E19" w:rsidRPr="00C862FF" w:rsidRDefault="004B1E19" w:rsidP="00F80A1D">
            <w:pPr>
              <w:ind w:left="720"/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  <w:t>Use the method of Motivational Interviewing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9BA577D" w14:textId="1F547D3F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57.4%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1CBB1667" w14:textId="480CCBDC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31.4%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057258A" w14:textId="2AA815D1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13.206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A47FAD9" w14:textId="0D59B53E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66F16E5" w14:textId="4FAE2593" w:rsidR="004B1E19" w:rsidRPr="00C862FF" w:rsidRDefault="004B1E19" w:rsidP="004B1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0.001</w:t>
            </w:r>
          </w:p>
        </w:tc>
      </w:tr>
      <w:tr w:rsidR="004B1E19" w:rsidRPr="00C862FF" w14:paraId="55B431CF" w14:textId="77777777" w:rsidTr="00FC5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20E7A07" w14:textId="7D3ADF78" w:rsidR="004B1E19" w:rsidRPr="00C862FF" w:rsidRDefault="004B1E19" w:rsidP="00F80A1D">
            <w:pPr>
              <w:ind w:left="720"/>
              <w:rPr>
                <w:iCs/>
                <w:sz w:val="20"/>
                <w:szCs w:val="20"/>
                <w:u w:color="00000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  <w:t>Frequency of consulting a specialist (one to more than five times a year)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06C22BA" w14:textId="49D2DEB2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26.6%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7F7D1EA5" w14:textId="1349F476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24.0%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E0DA17D" w14:textId="1D485278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0.146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BF93ADC" w14:textId="7A90917E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353ECE7" w14:textId="7C7A763D" w:rsidR="004B1E19" w:rsidRPr="00C862FF" w:rsidRDefault="004B1E19" w:rsidP="004B1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0.703</w:t>
            </w:r>
          </w:p>
        </w:tc>
      </w:tr>
    </w:tbl>
    <w:p w14:paraId="372F11C4" w14:textId="31844B0A" w:rsidR="00D03969" w:rsidRPr="00C862FF" w:rsidRDefault="00163515" w:rsidP="00D03969">
      <w:pPr>
        <w:pStyle w:val="Body"/>
        <w:tabs>
          <w:tab w:val="left" w:pos="5607"/>
        </w:tabs>
        <w:rPr>
          <w:rFonts w:ascii="Times New Roman" w:hAnsi="Times New Roman" w:cs="Times New Roman"/>
          <w:sz w:val="20"/>
          <w:szCs w:val="20"/>
          <w:lang w:val="de-DE"/>
        </w:rPr>
      </w:pPr>
      <w:r w:rsidRPr="00C862FF">
        <w:rPr>
          <w:rFonts w:ascii="Times New Roman" w:hAnsi="Times New Roman" w:cs="Times New Roman"/>
          <w:sz w:val="20"/>
          <w:szCs w:val="20"/>
          <w:lang w:val="de-DE"/>
        </w:rPr>
        <w:t>1 These questions refer both to smoking and drinking prevention.</w:t>
      </w:r>
      <w:r w:rsidR="00D03969" w:rsidRPr="00C862FF">
        <w:rPr>
          <w:rFonts w:ascii="Times New Roman" w:hAnsi="Times New Roman" w:cs="Times New Roman"/>
          <w:sz w:val="20"/>
          <w:szCs w:val="20"/>
          <w:lang w:val="de-DE"/>
        </w:rPr>
        <w:tab/>
      </w:r>
    </w:p>
    <w:p w14:paraId="3B3F7EB2" w14:textId="77777777" w:rsidR="00D03969" w:rsidRPr="00C862FF" w:rsidRDefault="00D03969">
      <w:pPr>
        <w:rPr>
          <w:color w:val="000000"/>
          <w:sz w:val="20"/>
          <w:szCs w:val="20"/>
          <w:lang w:val="de-DE"/>
        </w:rPr>
      </w:pPr>
      <w:r w:rsidRPr="00C862FF">
        <w:rPr>
          <w:sz w:val="20"/>
          <w:szCs w:val="20"/>
          <w:lang w:val="de-DE"/>
        </w:rPr>
        <w:br w:type="page"/>
      </w:r>
    </w:p>
    <w:tbl>
      <w:tblPr>
        <w:tblStyle w:val="PlainTable41"/>
        <w:tblpPr w:leftFromText="180" w:rightFromText="180" w:vertAnchor="page" w:horzAnchor="margin" w:tblpY="9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4"/>
        <w:gridCol w:w="1253"/>
        <w:gridCol w:w="989"/>
        <w:gridCol w:w="847"/>
        <w:gridCol w:w="429"/>
        <w:gridCol w:w="709"/>
      </w:tblGrid>
      <w:tr w:rsidR="00D03969" w:rsidRPr="00C862FF" w14:paraId="26364CBE" w14:textId="77777777" w:rsidTr="00E63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6"/>
            <w:shd w:val="clear" w:color="auto" w:fill="auto"/>
            <w:vAlign w:val="bottom"/>
          </w:tcPr>
          <w:p w14:paraId="292087D5" w14:textId="77777777" w:rsidR="00D03969" w:rsidRPr="00C862FF" w:rsidRDefault="00D03969" w:rsidP="00E6367B">
            <w:pPr>
              <w:rPr>
                <w:b w:val="0"/>
                <w:bCs w:val="0"/>
                <w:sz w:val="20"/>
                <w:szCs w:val="20"/>
                <w:u w:color="000000"/>
                <w:lang w:val="de-DE"/>
              </w:rPr>
            </w:pPr>
          </w:p>
          <w:p w14:paraId="6007CC52" w14:textId="2DB2AE49" w:rsidR="00D03969" w:rsidRPr="00C862FF" w:rsidRDefault="00D03969" w:rsidP="00E6367B">
            <w:pPr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 xml:space="preserve">Table </w:t>
            </w:r>
            <w:r w:rsidR="00F161E6">
              <w:rPr>
                <w:sz w:val="20"/>
                <w:szCs w:val="20"/>
                <w:u w:color="000000"/>
                <w:lang w:val="de-DE"/>
              </w:rPr>
              <w:t>S</w:t>
            </w:r>
            <w:r w:rsidRPr="00C862FF">
              <w:rPr>
                <w:sz w:val="20"/>
                <w:szCs w:val="20"/>
                <w:u w:color="000000"/>
                <w:lang w:val="de-DE"/>
              </w:rPr>
              <w:t>2.</w:t>
            </w:r>
            <w:r w:rsidRPr="00C862FF">
              <w:rPr>
                <w:rFonts w:eastAsia="Times New Roman"/>
                <w:color w:val="000000"/>
                <w:sz w:val="20"/>
                <w:szCs w:val="20"/>
              </w:rPr>
              <w:t xml:space="preserve"> Prevention of alcohol consumption in prenatal care by region</w:t>
            </w:r>
          </w:p>
        </w:tc>
      </w:tr>
      <w:tr w:rsidR="00D03969" w:rsidRPr="00C862FF" w14:paraId="5D51A55B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0C2ADE88" w14:textId="77777777" w:rsidR="00D03969" w:rsidRPr="00C862FF" w:rsidRDefault="00D03969" w:rsidP="00E6367B">
            <w:pPr>
              <w:jc w:val="center"/>
              <w:rPr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1253" w:type="dxa"/>
            <w:shd w:val="clear" w:color="auto" w:fill="auto"/>
            <w:vAlign w:val="bottom"/>
          </w:tcPr>
          <w:p w14:paraId="63A7C22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German</w:t>
            </w:r>
          </w:p>
          <w:p w14:paraId="35D0153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(n=242)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ACB41B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French</w:t>
            </w:r>
          </w:p>
          <w:p w14:paraId="32A4D5A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(n=58)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78A669F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sz w:val="20"/>
                <w:szCs w:val="20"/>
              </w:rPr>
              <w:t>Chi</w:t>
            </w:r>
            <w:r w:rsidRPr="00C862F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233D4A2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df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52B76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p</w:t>
            </w:r>
          </w:p>
        </w:tc>
      </w:tr>
      <w:tr w:rsidR="00D03969" w:rsidRPr="00C862FF" w14:paraId="1F6A7ABC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204178D7" w14:textId="77777777" w:rsidR="00D03969" w:rsidRPr="00C862FF" w:rsidRDefault="00D03969" w:rsidP="00E6367B">
            <w:pPr>
              <w:rPr>
                <w:bCs w:val="0"/>
                <w:sz w:val="20"/>
                <w:szCs w:val="20"/>
                <w:lang w:val="de-DE"/>
              </w:rPr>
            </w:pPr>
            <w:r w:rsidRPr="00C862FF">
              <w:rPr>
                <w:bCs w:val="0"/>
                <w:sz w:val="20"/>
                <w:szCs w:val="20"/>
                <w:lang w:val="de-DE"/>
              </w:rPr>
              <w:t>Variables</w:t>
            </w:r>
          </w:p>
        </w:tc>
        <w:tc>
          <w:tcPr>
            <w:tcW w:w="2242" w:type="dxa"/>
            <w:gridSpan w:val="2"/>
            <w:shd w:val="clear" w:color="auto" w:fill="auto"/>
            <w:vAlign w:val="bottom"/>
          </w:tcPr>
          <w:p w14:paraId="0AC59AD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Percentage in (%)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59D0D4B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3B7D17F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14:paraId="490D545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0878F859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2F336F1" w14:textId="77777777" w:rsidR="00D03969" w:rsidRPr="00C862FF" w:rsidRDefault="00D03969" w:rsidP="00E6367B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>Risk perception: rarely sipping on a glass of alcohol</w:t>
            </w:r>
          </w:p>
          <w:p w14:paraId="578FA1AD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harmless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3C3A59C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62.6%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593827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51.9%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2700A7C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2.122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5F3279D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798F3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0.346</w:t>
            </w:r>
          </w:p>
        </w:tc>
      </w:tr>
      <w:tr w:rsidR="00D03969" w:rsidRPr="00C862FF" w14:paraId="1A3B24DF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23DC1200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slightly risky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CAB4F2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30.4%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308A47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40.4%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5D9A81D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0B74AED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664206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34A48E92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6A024D9C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significantly risky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7568484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7.0%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CA9367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7.7%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429A498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34033D3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B4F84B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0C8843D4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27FE4232" w14:textId="77777777" w:rsidR="00D03969" w:rsidRPr="00C862FF" w:rsidRDefault="00D03969" w:rsidP="00E6367B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3 glasses/week             </w:t>
            </w:r>
          </w:p>
          <w:p w14:paraId="603E32C2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harmless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D2E17F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1.7%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C5A304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1.9%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2AF9F91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0.038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52D4D7B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647FD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0.981</w:t>
            </w:r>
          </w:p>
        </w:tc>
      </w:tr>
      <w:tr w:rsidR="00D03969" w:rsidRPr="00C862FF" w14:paraId="26ED7D25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629ED9C1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sz w:val="20"/>
                <w:szCs w:val="20"/>
              </w:rPr>
              <w:t xml:space="preserve"> slightly risky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314B4B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32.0%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C6627D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30.8%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0612A4D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144ABF2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292DB2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791C42F2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7FE6CD74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sz w:val="20"/>
                <w:szCs w:val="20"/>
              </w:rPr>
              <w:t xml:space="preserve"> significantly risky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5464D34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66.2%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B091EA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67.3%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67EAF0A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3B1ED85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95D3DE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7F3BC277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C412610" w14:textId="77777777" w:rsidR="00D03969" w:rsidRPr="00C862FF" w:rsidRDefault="00D03969" w:rsidP="00E6367B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1 glass/day                     </w:t>
            </w:r>
          </w:p>
          <w:p w14:paraId="7A5E203B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slightly risky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807714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3.5%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091250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13.5%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7B4669E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8.453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57591C5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A0ADE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0.004</w:t>
            </w:r>
          </w:p>
        </w:tc>
      </w:tr>
      <w:tr w:rsidR="00D03969" w:rsidRPr="00C862FF" w14:paraId="54ED3141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32A049BD" w14:textId="77777777" w:rsidR="00D03969" w:rsidRPr="00C862FF" w:rsidRDefault="00D03969" w:rsidP="00E6367B">
            <w:pPr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significantly risky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A39B0E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96.5%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2444E3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86.5%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31791B4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0E17317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AD1FD3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588D9D25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2A875C83" w14:textId="77777777" w:rsidR="00D03969" w:rsidRPr="00C862FF" w:rsidRDefault="00D03969" w:rsidP="00E6367B">
            <w:pPr>
              <w:pStyle w:val="CommentText"/>
              <w:rPr>
                <w:rFonts w:eastAsia="Calibri"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</w:t>
            </w:r>
            <w:r w:rsidRPr="00C862FF">
              <w:rPr>
                <w:rFonts w:eastAsia="Calibri" w:cs="Times New Roman"/>
                <w:sz w:val="20"/>
                <w:szCs w:val="20"/>
              </w:rPr>
              <w:t>Sporadically drinking large amounts (4 glasses/occasion)</w:t>
            </w:r>
          </w:p>
          <w:p w14:paraId="25F4D586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sz w:val="20"/>
                <w:szCs w:val="20"/>
              </w:rPr>
              <w:t xml:space="preserve">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slightly risky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3CB0378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1.7%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F4F9C5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3.8%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3C2ED04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0.915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6AF9704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56873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0.339</w:t>
            </w:r>
          </w:p>
        </w:tc>
      </w:tr>
      <w:tr w:rsidR="00D03969" w:rsidRPr="00C862FF" w14:paraId="6B2F87F8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BD28AC1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significantly risky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721E0A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98.3%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9B579D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96.2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6210B00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353EFFB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CE43E1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5992D767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19802018" w14:textId="77777777" w:rsidR="00D03969" w:rsidRPr="00C862FF" w:rsidRDefault="00D03969" w:rsidP="00E6367B">
            <w:pPr>
              <w:pStyle w:val="CommentText"/>
              <w:rPr>
                <w:rFonts w:eastAsia="Calibri"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Screening: Routinely asking all women whether </w:t>
            </w:r>
            <w:r w:rsidRPr="00C862FF">
              <w:rPr>
                <w:rFonts w:eastAsia="Calibri" w:cs="Times New Roman"/>
                <w:sz w:val="20"/>
                <w:szCs w:val="20"/>
              </w:rPr>
              <w:t xml:space="preserve">they consume alcohol </w:t>
            </w:r>
          </w:p>
          <w:p w14:paraId="635BFAE1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sz w:val="20"/>
                <w:szCs w:val="20"/>
              </w:rPr>
              <w:t xml:space="preserve"> </w:t>
            </w:r>
            <w:r w:rsidRPr="00C862FF">
              <w:rPr>
                <w:rFonts w:eastAsia="Calibri"/>
                <w:b w:val="0"/>
                <w:bCs w:val="0"/>
                <w:sz w:val="20"/>
                <w:szCs w:val="20"/>
              </w:rPr>
              <w:t xml:space="preserve">asking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all women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5AB4727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81.3%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798FCB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84.6%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2323505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2.608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1CCD25D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3190F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0.271</w:t>
            </w:r>
          </w:p>
        </w:tc>
      </w:tr>
      <w:tr w:rsidR="00D03969" w:rsidRPr="00C862FF" w14:paraId="1F49022F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715E606F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</w:rPr>
              <w:t xml:space="preserve"> asking only those suspected for drinking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CA6703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13.9%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82CE65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15.4%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5D8DA66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1E3638A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1283A1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091E21B4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4EE594A6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</w:rPr>
              <w:t xml:space="preserve"> asking nobody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58847A6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4.8%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D58699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73D73A6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22E7F04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6F8FD6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132FAE9D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63FF9C3A" w14:textId="77777777" w:rsidR="00D03969" w:rsidRPr="00C862FF" w:rsidRDefault="00D03969" w:rsidP="00E6367B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>Screening: Specific questions asked regarding alcohol:</w:t>
            </w:r>
          </w:p>
          <w:p w14:paraId="601952DB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Frequency of drinking occasions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68C8A1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93.2%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899F80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96.2%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65CD31C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0.645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0BFBAE8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6462D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0.422</w:t>
            </w:r>
          </w:p>
        </w:tc>
      </w:tr>
      <w:tr w:rsidR="00D03969" w:rsidRPr="00C862FF" w14:paraId="5A493930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274A89D7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Average amount of alcohol consumed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7196B78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74.4%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E0C69C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76.9%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7D42AAC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0.139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019E193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3B12B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0.709</w:t>
            </w:r>
          </w:p>
        </w:tc>
      </w:tr>
      <w:tr w:rsidR="00D03969" w:rsidRPr="00C862FF" w14:paraId="3B774D2D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4623DBD0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Frequency of binge drinking (4 glasses on a single occasion)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8B495F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16.0%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2EA625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21.2%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24CCCC7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0.798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5FCC2E0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0E524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0.372</w:t>
            </w:r>
          </w:p>
        </w:tc>
      </w:tr>
      <w:tr w:rsidR="00D03969" w:rsidRPr="00C862FF" w14:paraId="05FCDF61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6AD899F3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Type of alcoholic beverages consumed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129700F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46.1%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60D60D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46.2%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0A49192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0.000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3155FEF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B2282B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0.996</w:t>
            </w:r>
          </w:p>
        </w:tc>
      </w:tr>
      <w:tr w:rsidR="00D03969" w:rsidRPr="00C862FF" w14:paraId="7C147D32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1123141" w14:textId="77777777" w:rsidR="00D03969" w:rsidRPr="00C862FF" w:rsidRDefault="00D03969" w:rsidP="00E6367B">
            <w:pPr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</w:rPr>
              <w:t xml:space="preserve">Screening: </w:t>
            </w:r>
            <w:r w:rsidRPr="00C862FF">
              <w:rPr>
                <w:rFonts w:eastAsia="Calibri"/>
                <w:sz w:val="20"/>
                <w:szCs w:val="20"/>
              </w:rPr>
              <w:t xml:space="preserve">Asking whether the partner drinks 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1F85A1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26.2%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FA5D9A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35.3%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489BFB0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1.716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22FA95F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57C45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0.190</w:t>
            </w:r>
          </w:p>
        </w:tc>
      </w:tr>
      <w:tr w:rsidR="00D03969" w:rsidRPr="00C862FF" w14:paraId="7E021483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3913D277" w14:textId="77777777" w:rsidR="00D03969" w:rsidRPr="00C862FF" w:rsidRDefault="00D03969" w:rsidP="00E6367B">
            <w:pPr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sz w:val="20"/>
                <w:szCs w:val="20"/>
              </w:rPr>
              <w:t>Perceived importance of partner’s drinking (rather or very important)</w:t>
            </w:r>
            <w:r w:rsidRPr="00C862FF">
              <w:rPr>
                <w:rFonts w:eastAsia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87DEDF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77.9%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21F8C5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64.7%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2F582E3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3.897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64F0CAF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A661C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0.048</w:t>
            </w:r>
          </w:p>
        </w:tc>
      </w:tr>
      <w:tr w:rsidR="00D03969" w:rsidRPr="00C862FF" w14:paraId="452A9278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30D9E425" w14:textId="77777777" w:rsidR="00D03969" w:rsidRPr="00C862FF" w:rsidRDefault="00D03969" w:rsidP="00E6367B">
            <w:pPr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</w:rPr>
              <w:t>Routinely explaining the risks of alcohol consumption for the child to all women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3212315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57.4%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EFB9E8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88.0%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15FDD5F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16.482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4607649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AABD3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0.000</w:t>
            </w:r>
          </w:p>
        </w:tc>
      </w:tr>
      <w:tr w:rsidR="00D03969" w:rsidRPr="00C862FF" w14:paraId="6657D6D1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0D41E01C" w14:textId="77777777" w:rsidR="00D03969" w:rsidRPr="00C862FF" w:rsidRDefault="00D03969" w:rsidP="00E6367B">
            <w:pPr>
              <w:pStyle w:val="CommentText"/>
              <w:rPr>
                <w:rFonts w:cs="Times New Roman"/>
                <w:iCs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>Stop drinking interventions when a woman drinks:</w:t>
            </w:r>
            <w:r w:rsidRPr="00C862FF">
              <w:rPr>
                <w:rFonts w:cs="Times New Roman"/>
                <w:iCs/>
                <w:sz w:val="20"/>
                <w:szCs w:val="20"/>
              </w:rPr>
              <w:t xml:space="preserve">       </w:t>
            </w:r>
          </w:p>
          <w:p w14:paraId="333F55D5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Explaining the risks for the child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1FCCA70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91.7%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931229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80.8%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3D08F3A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5.532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1B77ACE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931CB7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0.019</w:t>
            </w:r>
          </w:p>
        </w:tc>
      </w:tr>
      <w:tr w:rsidR="00D03969" w:rsidRPr="00C862FF" w14:paraId="0CAE1562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2D9056A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Repeatedly addressing drinking in consequent appointments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AB1862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57.0%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7746D6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30.8%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0896874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11.655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11CF72E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76BFE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0.001</w:t>
            </w:r>
          </w:p>
        </w:tc>
      </w:tr>
      <w:tr w:rsidR="00D03969" w:rsidRPr="00C862FF" w14:paraId="5CBD556E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0D77171D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Assisting in elaboration of a plan to stop</w:t>
            </w:r>
            <w:r w:rsidRPr="00C862FF">
              <w:rPr>
                <w:rFonts w:eastAsia="Calibri"/>
                <w:b w:val="0"/>
                <w:bCs w:val="0"/>
                <w:sz w:val="20"/>
                <w:szCs w:val="20"/>
              </w:rPr>
              <w:t xml:space="preserve"> or reduce drinking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2CBE641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19.6%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F1294C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36.5%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26E3837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6.964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01385EC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97CDC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0.008</w:t>
            </w:r>
          </w:p>
        </w:tc>
      </w:tr>
      <w:tr w:rsidR="00D03969" w:rsidRPr="00C862FF" w14:paraId="6FABFFDA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66834CFA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Providing information material to drinkers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562D01D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21.7%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7AD5C7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28.8%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70C1319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1.208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3E998C4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A7992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0.272</w:t>
            </w:r>
          </w:p>
        </w:tc>
      </w:tr>
      <w:tr w:rsidR="00D03969" w:rsidRPr="00C862FF" w14:paraId="515C4AC6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34834A5A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Referral to an expert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2BC837C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44.8%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B10F2B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61.5%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143CF28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4.772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01313C4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E12BD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0.029</w:t>
            </w:r>
          </w:p>
        </w:tc>
      </w:tr>
      <w:tr w:rsidR="00D03969" w:rsidRPr="00C862FF" w14:paraId="112CFA06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CAD678B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no intervention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36A22A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6.5%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9BF39E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581C39D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3.582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4DE3C36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CCE9A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0.058</w:t>
            </w:r>
          </w:p>
        </w:tc>
      </w:tr>
      <w:tr w:rsidR="00D03969" w:rsidRPr="00C862FF" w14:paraId="5E738C91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058074CD" w14:textId="77777777" w:rsidR="00D03969" w:rsidRPr="00C862FF" w:rsidRDefault="00D03969" w:rsidP="00E6367B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>Barriers: Reasons not to address drinking (rather or very true):</w:t>
            </w:r>
          </w:p>
          <w:p w14:paraId="2C0D8DED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Shortage of time 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1F0A927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10.2%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3A0CE9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16.3%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7B236DD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1.429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193AE23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047E7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0.232</w:t>
            </w:r>
          </w:p>
        </w:tc>
      </w:tr>
      <w:tr w:rsidR="00D03969" w:rsidRPr="00C862FF" w14:paraId="743F8DC4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11E47684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I already know many of the women and their habits from previous pregnancies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4A3564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23.7%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931E81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13.0%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5AA09AD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2.499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5E60C23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083E0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0.114</w:t>
            </w:r>
          </w:p>
        </w:tc>
      </w:tr>
      <w:tr w:rsidR="00D03969" w:rsidRPr="00C862FF" w14:paraId="5125B7D0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52E9D80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Most women already know the risks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285D16B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40.2%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63DFEF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10.6%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636B2D4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14.777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21B618E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E60A4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0.000</w:t>
            </w:r>
          </w:p>
        </w:tc>
      </w:tr>
      <w:tr w:rsidR="00D03969" w:rsidRPr="00C862FF" w14:paraId="3B1BAA85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2F0974DD" w14:textId="77777777" w:rsidR="00D03969" w:rsidRPr="00C862FF" w:rsidRDefault="00D03969" w:rsidP="00E6367B">
            <w:pPr>
              <w:rPr>
                <w:b w:val="0"/>
                <w:bCs w:val="0"/>
                <w:i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Women with children are generally well informed about the risks 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18D5150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39.8%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193B59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12.8%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5AA9F66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12.335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455E04F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F138C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0.000</w:t>
            </w:r>
          </w:p>
        </w:tc>
      </w:tr>
      <w:tr w:rsidR="00D03969" w:rsidRPr="00C862FF" w14:paraId="1C906BED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2F6978B3" w14:textId="77777777" w:rsidR="00D03969" w:rsidRPr="00C862FF" w:rsidRDefault="00D03969" w:rsidP="00E6367B">
            <w:pPr>
              <w:rPr>
                <w:b w:val="0"/>
                <w:bCs w:val="0"/>
                <w:i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It is not within my area of responsibility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7C48305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4.3%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8732DC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2.1%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75AF2F2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0.516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5CB02C7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A636C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0.473</w:t>
            </w:r>
          </w:p>
        </w:tc>
      </w:tr>
      <w:tr w:rsidR="00D03969" w:rsidRPr="00C862FF" w14:paraId="583C6757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6B8931D8" w14:textId="77777777" w:rsidR="00D03969" w:rsidRPr="00C862FF" w:rsidRDefault="00D03969" w:rsidP="00E6367B">
            <w:pPr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Uncertainty about clinical relevance of alcohol use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94A280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11.7%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CED5DA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15.2%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392E4E0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0.428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4073EFF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C9513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0.513</w:t>
            </w:r>
          </w:p>
        </w:tc>
      </w:tr>
      <w:tr w:rsidR="00D03969" w:rsidRPr="00C862FF" w14:paraId="7EAD4B9B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20556AB2" w14:textId="77777777" w:rsidR="00D03969" w:rsidRPr="00C862FF" w:rsidRDefault="00D03969" w:rsidP="00E6367B">
            <w:pPr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Uncertainty about being able to intervene effectively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7EAEC5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26.9%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A793F2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30.4%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7878F04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0.233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52A661E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05D44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0.630</w:t>
            </w:r>
          </w:p>
        </w:tc>
      </w:tr>
      <w:tr w:rsidR="00D03969" w:rsidRPr="00C862FF" w14:paraId="6D6D0B0B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93A72C4" w14:textId="77777777" w:rsidR="00D03969" w:rsidRPr="00C862FF" w:rsidRDefault="00D03969" w:rsidP="00E6367B">
            <w:pPr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Giving advice to drinkers is not effective 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3251B3F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27.1%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372517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25.5%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53AB2AC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0.050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6895D0A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71F91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0823</w:t>
            </w:r>
          </w:p>
        </w:tc>
      </w:tr>
      <w:tr w:rsidR="00D03969" w:rsidRPr="00C862FF" w14:paraId="3A61093E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0B4D873B" w14:textId="77777777" w:rsidR="00D03969" w:rsidRPr="00C862FF" w:rsidRDefault="00D03969" w:rsidP="00E6367B">
            <w:pPr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Pregnant women probably do not honestly report on drinking 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38499B0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43.3%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ACC548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38.3%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0BD3666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0.388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480B7F0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1485E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0.533</w:t>
            </w:r>
          </w:p>
        </w:tc>
      </w:tr>
      <w:tr w:rsidR="00D03969" w:rsidRPr="00C862FF" w14:paraId="4E7BBC06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37AC56C8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In vocational training I was not informed on the risks of drinking 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98A068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16.7%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F295B0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8.5%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2095402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2.015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18CA1B1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7EFB4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0.156</w:t>
            </w:r>
          </w:p>
        </w:tc>
      </w:tr>
      <w:tr w:rsidR="00D03969" w:rsidRPr="00C862FF" w14:paraId="6EB2A36A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7BE9001A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Drinking in pregnancy is a matter of private life 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34B5E20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2.4%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0ADE94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2.1%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6ADA6F5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0.014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58EDC80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1E83C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0.907</w:t>
            </w:r>
          </w:p>
        </w:tc>
      </w:tr>
      <w:tr w:rsidR="00D03969" w:rsidRPr="00C862FF" w14:paraId="025C6E5E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633FAD7" w14:textId="77777777" w:rsidR="00D03969" w:rsidRPr="00C862FF" w:rsidRDefault="00D03969" w:rsidP="00E6367B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b w:val="0"/>
                <w:sz w:val="20"/>
                <w:szCs w:val="20"/>
                <w:lang w:val="de-DE"/>
              </w:rPr>
              <w:t xml:space="preserve">                  Screening and counseling cannot be charged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232AE22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C862FF">
              <w:rPr>
                <w:iCs/>
                <w:sz w:val="20"/>
                <w:szCs w:val="20"/>
              </w:rPr>
              <w:t>19.4%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F328FB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8.7%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11BF428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2.969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71673A7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3A946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0.085</w:t>
            </w:r>
          </w:p>
        </w:tc>
      </w:tr>
      <w:tr w:rsidR="00D03969" w:rsidRPr="00C862FF" w14:paraId="57FE6132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2F02C70B" w14:textId="77777777" w:rsidR="00D03969" w:rsidRPr="00C862FF" w:rsidRDefault="00D03969" w:rsidP="00E6367B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Advice given regarding alcohol consumption: </w:t>
            </w:r>
          </w:p>
          <w:p w14:paraId="189AC200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lastRenderedPageBreak/>
              <w:t xml:space="preserve">                  strict abstinence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4112BA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lastRenderedPageBreak/>
              <w:t>52.1%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1C5761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82.7%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2F50664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16.274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3A70EA1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D2547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0.000</w:t>
            </w:r>
          </w:p>
        </w:tc>
      </w:tr>
      <w:tr w:rsidR="00D03969" w:rsidRPr="00C862FF" w14:paraId="771EE644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4E39574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lastRenderedPageBreak/>
              <w:t xml:space="preserve">                 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never drink more than just sipping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39E9584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50.4%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7EBC30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30.8%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3AA4CDD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6.603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5F7967B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8D345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0.010</w:t>
            </w:r>
          </w:p>
        </w:tc>
      </w:tr>
      <w:tr w:rsidR="00D03969" w:rsidRPr="00C862FF" w14:paraId="254DA65D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7774C306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 xml:space="preserve">                 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reasonable consumption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556AB4F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12.0%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9AE38D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13.5%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2BC724F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0.089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11E0D1D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DF305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0.766</w:t>
            </w:r>
          </w:p>
        </w:tc>
      </w:tr>
      <w:tr w:rsidR="00D03969" w:rsidRPr="00C862FF" w14:paraId="3BBF978B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2EF3F8E8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no recommendation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0A09BD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3.8%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C86A25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240E3E9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2.065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51840B0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A82C7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0.151</w:t>
            </w:r>
          </w:p>
        </w:tc>
      </w:tr>
      <w:tr w:rsidR="00D03969" w:rsidRPr="00C862FF" w14:paraId="53613EC9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0258B0F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>Familiar with fetal disorders:</w:t>
            </w:r>
          </w:p>
          <w:p w14:paraId="7B5496F0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Alcohol </w:t>
            </w:r>
            <w:proofErr w:type="spellStart"/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embryopathy</w:t>
            </w:r>
            <w:proofErr w:type="spellEnd"/>
          </w:p>
        </w:tc>
        <w:tc>
          <w:tcPr>
            <w:tcW w:w="1253" w:type="dxa"/>
            <w:shd w:val="clear" w:color="auto" w:fill="auto"/>
            <w:vAlign w:val="bottom"/>
          </w:tcPr>
          <w:p w14:paraId="772F62E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90.2%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FF14EF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50.0%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176E617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48.358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009E246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DE7DEF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0.000</w:t>
            </w:r>
          </w:p>
        </w:tc>
      </w:tr>
      <w:tr w:rsidR="00D03969" w:rsidRPr="00C862FF" w14:paraId="58BAC69B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4B28BE5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Fetal Alcohol Syndrome (FAS)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0ADB91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80.8%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3A28C9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96.2%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0DF8192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7.333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01EAC68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6CE706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0.007</w:t>
            </w:r>
          </w:p>
        </w:tc>
      </w:tr>
      <w:tr w:rsidR="00D03969" w:rsidRPr="00C862FF" w14:paraId="6BAFCD38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10621914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Fetal Alcohol Effects (FAE)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1E68D5E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22.2%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6E2DD4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48.1%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384ED46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14.455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4336C8A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BBD38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0.000</w:t>
            </w:r>
          </w:p>
        </w:tc>
      </w:tr>
      <w:tr w:rsidR="00D03969" w:rsidRPr="00C862FF" w14:paraId="6E6D023C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260C6FE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Alcohol Related Nervous System Disorder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5BEDC9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25.2%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6221A7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34.6%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455D761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1.911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2D87E85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E8E38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0.167</w:t>
            </w:r>
          </w:p>
        </w:tc>
      </w:tr>
      <w:tr w:rsidR="00D03969" w:rsidRPr="00C862FF" w14:paraId="0301CC31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66FBBC58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None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275623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18.8%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C46E26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1.9%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5668694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9.144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7E9AA24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514CF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0.002</w:t>
            </w:r>
          </w:p>
        </w:tc>
      </w:tr>
      <w:tr w:rsidR="00D03969" w:rsidRPr="00C862FF" w14:paraId="7ED96AC0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770312F8" w14:textId="77777777" w:rsidR="00D03969" w:rsidRPr="00C862FF" w:rsidRDefault="00D03969" w:rsidP="00E6367B">
            <w:pPr>
              <w:rPr>
                <w:rFonts w:eastAsia="Calibri"/>
                <w:iCs/>
                <w:sz w:val="20"/>
                <w:szCs w:val="20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>1 glass of alcoholic beer per day during breastfeeding encourages milk production (rather/very true)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BFBA38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25.9%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FBCCD4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38.0%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591B095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2.924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7D41F01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A4D05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0.087</w:t>
            </w:r>
          </w:p>
        </w:tc>
      </w:tr>
      <w:tr w:rsidR="00D03969" w:rsidRPr="00C862FF" w14:paraId="6BB9D5DB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75E13D16" w14:textId="77777777" w:rsidR="00D03969" w:rsidRPr="00C862FF" w:rsidRDefault="00D03969" w:rsidP="00E6367B">
            <w:pPr>
              <w:rPr>
                <w:rFonts w:eastAsia="Calibri"/>
                <w:iCs/>
                <w:sz w:val="20"/>
                <w:szCs w:val="20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>1 glass of alcoholic beer per day during breastfeeding is harmful for the baby (rather/very true)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5CF1603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82.7%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304F52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82.7%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603C899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0.000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0D7846B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A3CDB6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0.993</w:t>
            </w:r>
          </w:p>
        </w:tc>
      </w:tr>
      <w:tr w:rsidR="00D03969" w:rsidRPr="00C862FF" w14:paraId="725AD17F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34E31C9" w14:textId="77777777" w:rsidR="00D03969" w:rsidRPr="00C862FF" w:rsidRDefault="00D03969" w:rsidP="00E6367B">
            <w:pPr>
              <w:rPr>
                <w:rFonts w:eastAsia="Calibri"/>
                <w:iCs/>
                <w:sz w:val="20"/>
                <w:szCs w:val="20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>1 glass of alcoholic beer per day during breastfeeding may be recommended (rather/very true)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79D8D65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5.3%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EA3BE2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1.9%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3AC252B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1.088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4BEBA53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2F444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0.297</w:t>
            </w:r>
          </w:p>
        </w:tc>
      </w:tr>
    </w:tbl>
    <w:p w14:paraId="5C5B316F" w14:textId="195A6B97" w:rsidR="00D03969" w:rsidRPr="00C862FF" w:rsidRDefault="00D03969" w:rsidP="00D03969">
      <w:pPr>
        <w:pStyle w:val="Body"/>
        <w:tabs>
          <w:tab w:val="left" w:pos="5607"/>
        </w:tabs>
        <w:rPr>
          <w:rFonts w:ascii="Times New Roman" w:hAnsi="Times New Roman" w:cs="Times New Roman"/>
          <w:sz w:val="20"/>
          <w:szCs w:val="20"/>
          <w:lang w:val="de-DE"/>
        </w:rPr>
      </w:pPr>
    </w:p>
    <w:p w14:paraId="3CDE2D90" w14:textId="77777777" w:rsidR="00D03969" w:rsidRPr="00C862FF" w:rsidRDefault="00D03969">
      <w:pPr>
        <w:rPr>
          <w:color w:val="000000"/>
          <w:sz w:val="20"/>
          <w:szCs w:val="20"/>
          <w:lang w:val="de-DE"/>
        </w:rPr>
      </w:pPr>
      <w:r w:rsidRPr="00C862FF">
        <w:rPr>
          <w:sz w:val="20"/>
          <w:szCs w:val="20"/>
          <w:lang w:val="de-DE"/>
        </w:rPr>
        <w:br w:type="page"/>
      </w:r>
    </w:p>
    <w:tbl>
      <w:tblPr>
        <w:tblStyle w:val="PlainTable41"/>
        <w:tblpPr w:leftFromText="180" w:rightFromText="180" w:vertAnchor="page" w:horzAnchor="margin" w:tblpY="95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8"/>
        <w:gridCol w:w="1439"/>
        <w:gridCol w:w="1276"/>
        <w:gridCol w:w="850"/>
        <w:gridCol w:w="567"/>
        <w:gridCol w:w="674"/>
      </w:tblGrid>
      <w:tr w:rsidR="00D03969" w:rsidRPr="00C862FF" w14:paraId="372B9F64" w14:textId="77777777" w:rsidTr="00E63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6"/>
            <w:shd w:val="clear" w:color="auto" w:fill="auto"/>
            <w:vAlign w:val="bottom"/>
          </w:tcPr>
          <w:p w14:paraId="0F7623C5" w14:textId="77777777" w:rsidR="00D03969" w:rsidRPr="00C862FF" w:rsidRDefault="00D03969" w:rsidP="00E6367B">
            <w:pPr>
              <w:rPr>
                <w:b w:val="0"/>
                <w:bCs w:val="0"/>
                <w:sz w:val="20"/>
                <w:szCs w:val="20"/>
                <w:u w:color="000000"/>
                <w:lang w:val="de-DE"/>
              </w:rPr>
            </w:pPr>
          </w:p>
          <w:p w14:paraId="4246F4D6" w14:textId="1639D517" w:rsidR="00D03969" w:rsidRPr="00C862FF" w:rsidRDefault="00D03969" w:rsidP="00E6367B">
            <w:pPr>
              <w:rPr>
                <w:b w:val="0"/>
                <w:bCs w:val="0"/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 xml:space="preserve">Table </w:t>
            </w:r>
            <w:r w:rsidR="00F161E6">
              <w:rPr>
                <w:sz w:val="20"/>
                <w:szCs w:val="20"/>
                <w:u w:color="000000"/>
                <w:lang w:val="de-DE"/>
              </w:rPr>
              <w:t>S</w:t>
            </w:r>
            <w:r w:rsidRPr="00C862FF">
              <w:rPr>
                <w:sz w:val="20"/>
                <w:szCs w:val="20"/>
                <w:u w:color="000000"/>
                <w:lang w:val="de-DE"/>
              </w:rPr>
              <w:t>3.</w:t>
            </w:r>
            <w:r w:rsidRPr="00C862FF">
              <w:rPr>
                <w:rFonts w:eastAsia="Times New Roman"/>
                <w:color w:val="000000"/>
                <w:sz w:val="20"/>
                <w:szCs w:val="20"/>
              </w:rPr>
              <w:t xml:space="preserve"> Smoking prevention in prenatal care &amp; knowledge of </w:t>
            </w:r>
            <w:r w:rsidRPr="00C862FF">
              <w:rPr>
                <w:iCs/>
                <w:sz w:val="20"/>
                <w:szCs w:val="20"/>
                <w:u w:color="000000"/>
                <w:lang w:val="de-DE"/>
              </w:rPr>
              <w:t>the Guideline of the Swiss Midwives Association</w:t>
            </w:r>
            <w:r w:rsidRPr="00C862FF">
              <w:rPr>
                <w:rFonts w:eastAsia="Times New Roman"/>
                <w:color w:val="000000"/>
                <w:sz w:val="20"/>
                <w:szCs w:val="20"/>
              </w:rPr>
              <w:t xml:space="preserve"> by graduation year (before and after 2012)</w:t>
            </w:r>
          </w:p>
        </w:tc>
      </w:tr>
      <w:tr w:rsidR="00D03969" w:rsidRPr="00C862FF" w14:paraId="1F361F7B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1F8E9D84" w14:textId="77777777" w:rsidR="00D03969" w:rsidRPr="00C862FF" w:rsidRDefault="00D03969" w:rsidP="00E6367B">
            <w:pPr>
              <w:jc w:val="center"/>
              <w:rPr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3D3D90C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Graduation until 2011</w:t>
            </w:r>
          </w:p>
          <w:p w14:paraId="7DE88C4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(n=247)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5AFD3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Graduation after 2011</w:t>
            </w:r>
          </w:p>
          <w:p w14:paraId="06B0735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(n=53)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463E2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sz w:val="20"/>
                <w:szCs w:val="20"/>
              </w:rPr>
              <w:t>Chi</w:t>
            </w:r>
            <w:r w:rsidRPr="00C862F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CA4A3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df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728CD0E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p</w:t>
            </w:r>
          </w:p>
        </w:tc>
      </w:tr>
      <w:tr w:rsidR="00D03969" w:rsidRPr="00C862FF" w14:paraId="6E082E6D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A628021" w14:textId="77777777" w:rsidR="00D03969" w:rsidRPr="00C862FF" w:rsidRDefault="00D03969" w:rsidP="00E6367B">
            <w:pPr>
              <w:rPr>
                <w:bCs w:val="0"/>
                <w:sz w:val="20"/>
                <w:szCs w:val="20"/>
                <w:lang w:val="de-DE"/>
              </w:rPr>
            </w:pPr>
            <w:r w:rsidRPr="00C862FF">
              <w:rPr>
                <w:bCs w:val="0"/>
                <w:sz w:val="20"/>
                <w:szCs w:val="20"/>
                <w:lang w:val="de-DE"/>
              </w:rPr>
              <w:t>Variables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2FDA790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Percentage in (%)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6127D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942C62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14:paraId="61B814F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5965F372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AE9F35F" w14:textId="77777777" w:rsidR="00D03969" w:rsidRPr="00C862FF" w:rsidRDefault="00D03969" w:rsidP="00E6367B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1-2 cigarettes/day </w:t>
            </w:r>
          </w:p>
          <w:p w14:paraId="0C2A7362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sz w:val="20"/>
                <w:szCs w:val="20"/>
              </w:rPr>
              <w:t xml:space="preserve">   harmless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5399315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8.2%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06E66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0.0%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C179F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5.140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7111A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2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2FBF4FD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0.077</w:t>
            </w:r>
          </w:p>
        </w:tc>
      </w:tr>
      <w:tr w:rsidR="00D03969" w:rsidRPr="00C862FF" w14:paraId="51F05E42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739332F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slightly risky 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>for the child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286D529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59.7%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062D6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69.8%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083A8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BBB42A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14:paraId="49F8340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2AC94D69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D5CFDE5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significantly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4384ED9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32.1%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9BAAE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30.2%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F8FD3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61827B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14:paraId="47B94CE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6BC43A81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7AB6DCB" w14:textId="77777777" w:rsidR="00D03969" w:rsidRPr="00C862FF" w:rsidRDefault="00D03969" w:rsidP="00E6367B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3-9 cigarettes /day 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569FC48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A429F2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8E11CB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F16BDF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14:paraId="56829CB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5DCCA647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62054F03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slightly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00B5128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16.3%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D93FF0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5.7%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ACC9A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4.015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BFE90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395A71C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0.045</w:t>
            </w:r>
          </w:p>
        </w:tc>
      </w:tr>
      <w:tr w:rsidR="00D03969" w:rsidRPr="00C862FF" w14:paraId="6D94D7D1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F13E5B6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significantly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09602A8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83.7%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4BFB0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94.3%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E9CC5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E50805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14:paraId="5159656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7548E997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228693C" w14:textId="77777777" w:rsidR="00D03969" w:rsidRPr="00C862FF" w:rsidRDefault="00D03969" w:rsidP="00E6367B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10 or more cigarettes /day     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6359E37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A77F65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7325B9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1F0B6F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14:paraId="2AA7753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05A85026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936368D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  </w:t>
            </w: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>significantly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7FD779E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100.0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6C024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100.0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A0781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N/C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2B244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14:paraId="7F1C8F0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6441F09D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2517694B" w14:textId="77777777" w:rsidR="00D03969" w:rsidRPr="00C862FF" w:rsidRDefault="00D03969" w:rsidP="00E6367B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sudden cessation                         </w:t>
            </w:r>
          </w:p>
          <w:p w14:paraId="0E2F3186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not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438B9BE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37.1%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E8A59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26.9%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246B7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3.521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D3A97A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3BD7E39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0.318</w:t>
            </w:r>
          </w:p>
        </w:tc>
      </w:tr>
      <w:tr w:rsidR="00D03969" w:rsidRPr="00C862FF" w14:paraId="17ED5BFE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0B8A70D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slightly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56ED8CC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52.3%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3E1C6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63.5%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D3CBF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F45BAC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14:paraId="311BF0B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519063C5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7EEE0C4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significantly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7231693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5.1%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9F1F2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1.9%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7BEF4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096EF8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14:paraId="796FD02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04B07BCE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2B50580E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I don't know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444EE29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5.5%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58462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7.7%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87101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28133B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14:paraId="51AA133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5D1DC883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18A3840" w14:textId="77777777" w:rsidR="00D03969" w:rsidRPr="00C862FF" w:rsidRDefault="00D03969" w:rsidP="00E6367B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Passive smoking    </w:t>
            </w:r>
          </w:p>
          <w:p w14:paraId="2E9C9B62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Environmental smoke is a risk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4901D7E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97.5%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C5252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92.5%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2E418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3.410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957A8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1A8AE27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0.065</w:t>
            </w:r>
          </w:p>
        </w:tc>
      </w:tr>
      <w:tr w:rsidR="00D03969" w:rsidRPr="00C862FF" w14:paraId="76DA612C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AA24405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  ‘I don’t know’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1E186C6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2.5%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A0282A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7.5%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5C24F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302730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14:paraId="60033A2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1A247A81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2CEDCFB" w14:textId="77777777" w:rsidR="00D03969" w:rsidRPr="00C862FF" w:rsidRDefault="00D03969" w:rsidP="00E6367B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>Screening: Routinely asking all women whether they smoke</w:t>
            </w:r>
          </w:p>
          <w:p w14:paraId="450056BC" w14:textId="77777777" w:rsidR="00D03969" w:rsidRPr="00C862FF" w:rsidRDefault="00D03969" w:rsidP="00E6367B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sz w:val="20"/>
                <w:szCs w:val="20"/>
                <w:shd w:val="clear" w:color="auto" w:fill="FFFFFF"/>
                <w:lang w:val="de-DE"/>
              </w:rPr>
              <w:t xml:space="preserve">   all women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390C441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88.6%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9BE48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92.5%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9A797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0.913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32981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2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7A012CE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0.634</w:t>
            </w:r>
          </w:p>
        </w:tc>
      </w:tr>
      <w:tr w:rsidR="00D03969" w:rsidRPr="00C862FF" w14:paraId="6CCAE955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47C5F97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</w:rPr>
              <w:t xml:space="preserve">   only those suspected for smoking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326BC43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9.8%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53AA8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5.7%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3C1E57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08DF4B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14:paraId="20F186B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2E2158AF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F665891" w14:textId="77777777" w:rsidR="00D03969" w:rsidRPr="00C862FF" w:rsidRDefault="00D03969" w:rsidP="00E6367B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sz w:val="20"/>
                <w:szCs w:val="20"/>
                <w:u w:color="000000"/>
                <w:lang w:val="de-DE"/>
              </w:rPr>
              <w:t xml:space="preserve">   none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546081B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1.6%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55D884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1.9%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40C44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FB5FCF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14:paraId="53B6FD5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0A328291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053EAE5" w14:textId="77777777" w:rsidR="00D03969" w:rsidRPr="00C862FF" w:rsidRDefault="00D03969" w:rsidP="00E6367B">
            <w:pPr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 xml:space="preserve">Screening: </w:t>
            </w:r>
            <w:r w:rsidRPr="00C862FF">
              <w:rPr>
                <w:rFonts w:eastAsia="Calibri"/>
                <w:sz w:val="20"/>
                <w:szCs w:val="20"/>
              </w:rPr>
              <w:t>Asking about exposure to passive smoking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3E672B4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49.2%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F5408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33.3%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BA4CA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4.230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1C281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623AF0B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0.040</w:t>
            </w:r>
          </w:p>
        </w:tc>
      </w:tr>
      <w:tr w:rsidR="00D03969" w:rsidRPr="00C862FF" w14:paraId="6DB868D7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EC7AA79" w14:textId="77777777" w:rsidR="00D03969" w:rsidRPr="00C862FF" w:rsidRDefault="00D03969" w:rsidP="00E6367B">
            <w:pPr>
              <w:rPr>
                <w:i/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</w:rPr>
              <w:t xml:space="preserve">Screening: </w:t>
            </w:r>
            <w:r w:rsidRPr="00C862FF">
              <w:rPr>
                <w:rFonts w:eastAsia="Calibri"/>
                <w:sz w:val="20"/>
                <w:szCs w:val="20"/>
              </w:rPr>
              <w:t>Asking whether the partner smokes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5CE3CDD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63.7%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A5C311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51.9%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D4B2A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2.506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D65BF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61935F3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0.113</w:t>
            </w:r>
          </w:p>
        </w:tc>
      </w:tr>
      <w:tr w:rsidR="00D03969" w:rsidRPr="00C862FF" w14:paraId="136A65E8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69AF238" w14:textId="77777777" w:rsidR="00D03969" w:rsidRPr="00C862FF" w:rsidRDefault="00D03969" w:rsidP="00E6367B">
            <w:pPr>
              <w:rPr>
                <w:i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sz w:val="20"/>
                <w:szCs w:val="20"/>
              </w:rPr>
              <w:t>Perceived importance of partner’s smoking (rather or very important)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114B40C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92.6%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003A5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94.1%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CA78E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0.143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8D7F0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7F4EF71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0.706</w:t>
            </w:r>
          </w:p>
        </w:tc>
      </w:tr>
      <w:tr w:rsidR="00D03969" w:rsidRPr="00C862FF" w14:paraId="6A977033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3D43771" w14:textId="77777777" w:rsidR="00D03969" w:rsidRPr="00C862FF" w:rsidRDefault="00D03969" w:rsidP="00E6367B">
            <w:pPr>
              <w:rPr>
                <w:b w:val="0"/>
                <w:i/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</w:rPr>
              <w:t>Routinely explaining the risks of smoking for the child to all women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2F5FD2C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56.2%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26D9E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36.5%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82BEE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6.637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E15B3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517402A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0.010</w:t>
            </w:r>
          </w:p>
        </w:tc>
      </w:tr>
      <w:tr w:rsidR="00D03969" w:rsidRPr="00C862FF" w14:paraId="6941B797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EB84E0F" w14:textId="77777777" w:rsidR="00D03969" w:rsidRPr="00C862FF" w:rsidRDefault="00D03969" w:rsidP="00E6367B">
            <w:pPr>
              <w:rPr>
                <w:iCs/>
                <w:color w:val="000000"/>
                <w:sz w:val="20"/>
                <w:szCs w:val="20"/>
                <w:u w:color="000000"/>
              </w:rPr>
            </w:pPr>
            <w:r w:rsidRPr="00C862FF">
              <w:rPr>
                <w:iCs/>
                <w:color w:val="000000"/>
                <w:sz w:val="20"/>
                <w:szCs w:val="20"/>
                <w:u w:color="000000"/>
              </w:rPr>
              <w:t>Stop smoking interventions with smokers</w:t>
            </w:r>
          </w:p>
          <w:p w14:paraId="0F97871E" w14:textId="77777777" w:rsidR="00D03969" w:rsidRPr="00C862FF" w:rsidRDefault="00D03969" w:rsidP="00E6367B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color w:val="000000"/>
                <w:sz w:val="20"/>
                <w:szCs w:val="20"/>
                <w:u w:color="000000"/>
              </w:rPr>
              <w:t>explaining the risks for the child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4327526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84.2%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92193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92.5%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DDD88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2.414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2C8777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5F9B70C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0.120</w:t>
            </w:r>
          </w:p>
        </w:tc>
      </w:tr>
      <w:tr w:rsidR="00D03969" w:rsidRPr="00C862FF" w14:paraId="34879EAF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192D0907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repeatedly addressing smoking in consequent appointments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6FC01DF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52.6 %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84A976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37.7%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9FEC7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3.873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23F701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46BBFA8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0.049</w:t>
            </w:r>
          </w:p>
        </w:tc>
      </w:tr>
      <w:tr w:rsidR="00D03969" w:rsidRPr="00C862FF" w14:paraId="128A1998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1DF6089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assisting in elaboration of a plan to stop smoking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0187541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36.8%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B2CF6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43.4%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CB675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0.796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48D13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538E3B6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0.372</w:t>
            </w:r>
          </w:p>
        </w:tc>
      </w:tr>
      <w:tr w:rsidR="00D03969" w:rsidRPr="00C862FF" w14:paraId="4F2FEFB6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70485A7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providing information material to smokers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638842A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21.1%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725C4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32.1%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4B1EE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2.994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7ED81B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3D966F1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0.084</w:t>
            </w:r>
          </w:p>
        </w:tc>
      </w:tr>
      <w:tr w:rsidR="00D03969" w:rsidRPr="00C862FF" w14:paraId="4A4687F8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D0C01B7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referral to an expert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50AAB93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20.2%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8FACC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26.4%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E3FA3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0.991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F02614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795B9A9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0.320</w:t>
            </w:r>
          </w:p>
        </w:tc>
      </w:tr>
      <w:tr w:rsidR="00D03969" w:rsidRPr="00C862FF" w14:paraId="3DA0A62C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EDB0B57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referral to behavioral therapy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044EBEB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4.9%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F6DEC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7.5%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CD348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0.625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65471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3F65C0C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0.429</w:t>
            </w:r>
          </w:p>
        </w:tc>
      </w:tr>
      <w:tr w:rsidR="00D03969" w:rsidRPr="00C862FF" w14:paraId="13C5EB5C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713BBB4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agreement to quit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2B14BA7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3.2%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41308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5.7%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F0979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0.724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F389A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61F51F7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0.395</w:t>
            </w:r>
          </w:p>
        </w:tc>
      </w:tr>
      <w:tr w:rsidR="00D03969" w:rsidRPr="00C862FF" w14:paraId="2B83EA0C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2AE2DFF2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nicotine replacement therapy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5CB6113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6.5%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C0588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11.3%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12220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1.506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B0CD6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4CC48DE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0.220</w:t>
            </w:r>
          </w:p>
        </w:tc>
      </w:tr>
      <w:tr w:rsidR="00D03969" w:rsidRPr="00C862FF" w14:paraId="419C029E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EB6AB1E" w14:textId="77777777" w:rsidR="00D03969" w:rsidRPr="00C862FF" w:rsidRDefault="00D03969" w:rsidP="00E6367B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sz w:val="20"/>
                <w:szCs w:val="20"/>
                <w:lang w:val="de-DE"/>
              </w:rPr>
              <w:t>use e-cigarettes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40CF992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4.9%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3365B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3.8%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D2746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0.115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C75E9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2085A1C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0.734</w:t>
            </w:r>
          </w:p>
        </w:tc>
      </w:tr>
      <w:tr w:rsidR="00D03969" w:rsidRPr="00C862FF" w14:paraId="283E429D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191D5180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no intervention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14CC56C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29910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1.9%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AE25C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2ECABA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4C81BD0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0.948</w:t>
            </w:r>
          </w:p>
        </w:tc>
      </w:tr>
      <w:tr w:rsidR="00D03969" w:rsidRPr="00C862FF" w14:paraId="7AE496BE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78E55ED" w14:textId="77777777" w:rsidR="00D03969" w:rsidRPr="00C862FF" w:rsidRDefault="00D03969" w:rsidP="00E6367B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>Barriers: Reasons not to address smoking (rather or very true)</w:t>
            </w:r>
          </w:p>
          <w:p w14:paraId="2A835D95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shortage of time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0CA9F9F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12.2%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E7549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22.4%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A5193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3.301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C556A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7D993DC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0.069</w:t>
            </w:r>
          </w:p>
        </w:tc>
      </w:tr>
      <w:tr w:rsidR="00D03969" w:rsidRPr="00C862FF" w14:paraId="2A1A9B8E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2E77FCEC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I already know many of the women and their smoking habits from previous pregnancies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4C2EB3F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37.7%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BBCAF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12.0%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66990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12.126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09BB4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446321F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0.000</w:t>
            </w:r>
          </w:p>
        </w:tc>
      </w:tr>
      <w:tr w:rsidR="00D03969" w:rsidRPr="00C862FF" w14:paraId="2C18150E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9CE7179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most women already know the risks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5FE4157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45.7%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1815E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26.4%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0DF89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6.564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05B9D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28B7BE9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0.010</w:t>
            </w:r>
          </w:p>
        </w:tc>
      </w:tr>
      <w:tr w:rsidR="00D03969" w:rsidRPr="00C862FF" w14:paraId="0F1B6784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2EC7E46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women with children are generally well informed about the risks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35B5022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41.5%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20208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26.9%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8DBCA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3.787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8A4CA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3BAA4B6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0.052</w:t>
            </w:r>
          </w:p>
        </w:tc>
      </w:tr>
      <w:tr w:rsidR="00D03969" w:rsidRPr="00C862FF" w14:paraId="277C896D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295EF62A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It is not within my area of responsibility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3B16807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4.0%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4B8C4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5.8%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51765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0.319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355BF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4C16F33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0.572</w:t>
            </w:r>
          </w:p>
        </w:tc>
      </w:tr>
      <w:tr w:rsidR="00D03969" w:rsidRPr="00C862FF" w14:paraId="4E052535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6FB0E047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uncertainty about clinical relevance of smoking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6F99012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14.9%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CDE44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8.2%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BC1B3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1.530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F6BE9A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29EEECF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0.216</w:t>
            </w:r>
          </w:p>
        </w:tc>
      </w:tr>
      <w:tr w:rsidR="00D03969" w:rsidRPr="00C862FF" w14:paraId="4BB1CECD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671308E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uncertainty about being able to intervene effectively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2F608A4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29.4%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A6C08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46.2%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35E8D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5.370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32777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4F1DF7A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0.020</w:t>
            </w:r>
          </w:p>
        </w:tc>
      </w:tr>
      <w:tr w:rsidR="00D03969" w:rsidRPr="00C862FF" w14:paraId="3BEE5A64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F577D37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giving advice to smokers is not effective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5A6B92A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45.5%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E5EB4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48.1%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7F0D9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0.116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39C9D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1301823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0.733</w:t>
            </w:r>
          </w:p>
        </w:tc>
      </w:tr>
      <w:tr w:rsidR="00D03969" w:rsidRPr="00C862FF" w14:paraId="5CDDD11C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20E8E50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pregnant women probably do not honestly report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lastRenderedPageBreak/>
              <w:t>on smoking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437660B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lastRenderedPageBreak/>
              <w:t>47.3%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6820A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37.3%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BA2D1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1.698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5FC31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59CB072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0.193</w:t>
            </w:r>
          </w:p>
        </w:tc>
      </w:tr>
      <w:tr w:rsidR="00D03969" w:rsidRPr="00C862FF" w14:paraId="27D21B4E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4AC01A1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lastRenderedPageBreak/>
              <w:t>In vocational training I was not informed on the risks of smoking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15C74AE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24.4%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90D8A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9.4%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D477F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5.711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0B8E9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4469BF0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0.017</w:t>
            </w:r>
          </w:p>
        </w:tc>
      </w:tr>
      <w:tr w:rsidR="00D03969" w:rsidRPr="00C862FF" w14:paraId="132D04E4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26E35CF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smoking in pregnancy is a matter of private life and should not be interfered with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1913221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4.0%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E0E8DD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6341C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2.181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DF214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740C33D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0.140</w:t>
            </w:r>
          </w:p>
        </w:tc>
      </w:tr>
      <w:tr w:rsidR="00D03969" w:rsidRPr="00C862FF" w14:paraId="53F6675C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1214D36" w14:textId="77777777" w:rsidR="00D03969" w:rsidRPr="00C862FF" w:rsidRDefault="00D03969" w:rsidP="00E6367B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sz w:val="20"/>
                <w:szCs w:val="20"/>
                <w:u w:color="000000"/>
                <w:lang w:val="de-DE"/>
              </w:rPr>
              <w:t>screening and counseling cannot be charged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359BD4C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22.6%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3FA18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10.4%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25795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3.604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2ACAD4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2580A99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0.058</w:t>
            </w:r>
          </w:p>
        </w:tc>
      </w:tr>
      <w:tr w:rsidR="00D03969" w:rsidRPr="00C862FF" w14:paraId="0526E3EE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2EE81109" w14:textId="77777777" w:rsidR="00D03969" w:rsidRPr="00C862FF" w:rsidRDefault="00D03969" w:rsidP="00E6367B">
            <w:pPr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</w:rPr>
              <w:t>Advice given regarding smoking</w:t>
            </w:r>
            <w:r w:rsidRPr="00C862FF">
              <w:rPr>
                <w:b w:val="0"/>
                <w:color w:val="000000"/>
                <w:sz w:val="20"/>
                <w:szCs w:val="20"/>
                <w:u w:color="000000"/>
                <w:lang w:val="de-DE"/>
              </w:rPr>
              <w:t>:</w:t>
            </w:r>
          </w:p>
          <w:p w14:paraId="17E24D3B" w14:textId="77777777" w:rsidR="00D03969" w:rsidRPr="00C862FF" w:rsidRDefault="00D03969" w:rsidP="00E6367B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color w:val="000000"/>
                <w:sz w:val="20"/>
                <w:szCs w:val="20"/>
                <w:u w:color="000000"/>
                <w:lang w:val="de-DE"/>
              </w:rPr>
              <w:t>to quit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5FB9846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75.7%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1A726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86.8%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0A4090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3.091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FFC089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62E1A29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0.079</w:t>
            </w:r>
          </w:p>
        </w:tc>
      </w:tr>
      <w:tr w:rsidR="00D03969" w:rsidRPr="00C862FF" w14:paraId="59B24884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002E4F9" w14:textId="77777777" w:rsidR="00D03969" w:rsidRPr="00C862FF" w:rsidRDefault="00D03969" w:rsidP="00E6367B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color w:val="000000"/>
                <w:sz w:val="20"/>
                <w:szCs w:val="20"/>
                <w:u w:color="000000"/>
                <w:lang w:val="de-DE"/>
              </w:rPr>
              <w:t>to reduce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4A16F12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68.0 %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2F71E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69.8%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31EFA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0.065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C4BFC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64FD04E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0.799</w:t>
            </w:r>
          </w:p>
        </w:tc>
      </w:tr>
      <w:tr w:rsidR="00D03969" w:rsidRPr="00C862FF" w14:paraId="7C5E0B02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2794E30B" w14:textId="77777777" w:rsidR="00D03969" w:rsidRPr="00C862FF" w:rsidRDefault="00D03969" w:rsidP="00E6367B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sz w:val="20"/>
                <w:szCs w:val="20"/>
                <w:u w:color="000000"/>
                <w:lang w:val="de-DE"/>
              </w:rPr>
              <w:t>Use e-cigarettes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15D6F6D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C8416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0.01%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8258E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1.091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993DD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47E6CD4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0.296</w:t>
            </w:r>
          </w:p>
        </w:tc>
      </w:tr>
      <w:tr w:rsidR="00D03969" w:rsidRPr="00C862FF" w14:paraId="2135A798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ED95359" w14:textId="77777777" w:rsidR="00D03969" w:rsidRPr="00C862FF" w:rsidRDefault="00D03969" w:rsidP="00E6367B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color w:val="000000"/>
                <w:sz w:val="20"/>
                <w:szCs w:val="20"/>
                <w:u w:color="000000"/>
                <w:lang w:val="de-DE"/>
              </w:rPr>
              <w:t>not to change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325F4E7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0.8%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D5293A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F77F1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0.432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8D3F7F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36DB96D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0.511</w:t>
            </w:r>
          </w:p>
        </w:tc>
      </w:tr>
      <w:tr w:rsidR="00D03969" w:rsidRPr="00C862FF" w14:paraId="67F3FFB6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226B39A1" w14:textId="77777777" w:rsidR="00D03969" w:rsidRPr="00C862FF" w:rsidRDefault="00D03969" w:rsidP="00E6367B">
            <w:pPr>
              <w:rPr>
                <w:b w:val="0"/>
                <w:bCs w:val="0"/>
                <w:iCs/>
                <w:color w:val="000000"/>
                <w:sz w:val="20"/>
                <w:szCs w:val="20"/>
                <w:u w:color="000000"/>
                <w:lang w:val="de-DE"/>
              </w:rPr>
            </w:pPr>
            <w:r w:rsidRPr="00C862FF">
              <w:rPr>
                <w:b w:val="0"/>
                <w:bCs w:val="0"/>
                <w:iCs/>
                <w:color w:val="000000"/>
                <w:sz w:val="20"/>
                <w:szCs w:val="20"/>
                <w:u w:color="000000"/>
                <w:lang w:val="de-DE"/>
              </w:rPr>
              <w:t xml:space="preserve">              not any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068E8CF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1.2%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C1968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B95E0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0.650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587B2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757A17E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0.420</w:t>
            </w:r>
          </w:p>
        </w:tc>
      </w:tr>
      <w:tr w:rsidR="00D03969" w:rsidRPr="00C862FF" w14:paraId="7D18AF89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16A5E0A1" w14:textId="77777777" w:rsidR="00D03969" w:rsidRPr="00C862FF" w:rsidRDefault="00D03969" w:rsidP="00E6367B">
            <w:pPr>
              <w:rPr>
                <w:iCs/>
                <w:sz w:val="20"/>
                <w:szCs w:val="20"/>
                <w:u w:color="000000"/>
                <w:lang w:val="de-DE"/>
              </w:rPr>
            </w:pPr>
            <w:r w:rsidRPr="00C862FF">
              <w:rPr>
                <w:iCs/>
                <w:sz w:val="20"/>
                <w:szCs w:val="20"/>
                <w:u w:color="000000"/>
                <w:lang w:val="de-DE"/>
              </w:rPr>
              <w:t>Knowledge of the Guideline of the Swiss Midwives Association &amp; Use of Intervention Strategies</w:t>
            </w:r>
            <w:r w:rsidRPr="00C862FF">
              <w:rPr>
                <w:iCs/>
                <w:sz w:val="20"/>
                <w:szCs w:val="20"/>
                <w:u w:color="000000"/>
                <w:vertAlign w:val="superscript"/>
                <w:lang w:val="de-DE"/>
              </w:rPr>
              <w:t>1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74A74F7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1A04CF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DB482C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10911B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14:paraId="33F946A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2CDABE66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7131B6C" w14:textId="77777777" w:rsidR="00D03969" w:rsidRPr="00C862FF" w:rsidRDefault="00D03969" w:rsidP="00E6367B">
            <w:pPr>
              <w:ind w:left="720"/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  <w:t>Familiar with the guideline (yes/no)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730FD36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33.3%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2EEA9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31.4%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FEA959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0.073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78DF6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291F325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0.788</w:t>
            </w:r>
          </w:p>
        </w:tc>
      </w:tr>
      <w:tr w:rsidR="00D03969" w:rsidRPr="00C862FF" w14:paraId="4674D408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EC70886" w14:textId="77777777" w:rsidR="00D03969" w:rsidRPr="00C862FF" w:rsidRDefault="00D03969" w:rsidP="00E6367B">
            <w:pPr>
              <w:ind w:left="720"/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  <w:t>Use the intervention strategies recommended in the guideline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149EE2B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20.1%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6D08E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32.5%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FB987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2.967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15653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21DA156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0.085</w:t>
            </w:r>
          </w:p>
        </w:tc>
      </w:tr>
      <w:tr w:rsidR="00D03969" w:rsidRPr="00C862FF" w14:paraId="68C842E6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AF72428" w14:textId="77777777" w:rsidR="00D03969" w:rsidRPr="00C862FF" w:rsidRDefault="00D03969" w:rsidP="00E6367B">
            <w:pPr>
              <w:ind w:left="720"/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  <w:t>Use the 'Stages of Change' model of behavior change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4632BF9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1.8%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EBD78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12.5%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B7EBD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15.461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DFB83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14AA6A9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0.000</w:t>
            </w:r>
          </w:p>
        </w:tc>
      </w:tr>
      <w:tr w:rsidR="00D03969" w:rsidRPr="00C862FF" w14:paraId="40B2C2F5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65BB7128" w14:textId="77777777" w:rsidR="00D03969" w:rsidRPr="00C862FF" w:rsidRDefault="00D03969" w:rsidP="00E6367B">
            <w:pPr>
              <w:ind w:left="720"/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  <w:t>Use the '5A Method'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62F0F22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2.8%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087C91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4.1%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3982C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3.020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D5A812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0418A65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0.221</w:t>
            </w:r>
          </w:p>
        </w:tc>
      </w:tr>
      <w:tr w:rsidR="00D03969" w:rsidRPr="00C862FF" w14:paraId="7800B351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24EDF8F0" w14:textId="77777777" w:rsidR="00D03969" w:rsidRPr="00C862FF" w:rsidRDefault="00D03969" w:rsidP="00E6367B">
            <w:pPr>
              <w:ind w:left="720"/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  <w:t>Use the method of Motivational Interviewing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5873D10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50.9%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27AC9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59.6%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315515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1.465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DEFFE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7D0D083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0.481</w:t>
            </w:r>
          </w:p>
        </w:tc>
      </w:tr>
      <w:tr w:rsidR="00D03969" w:rsidRPr="00C862FF" w14:paraId="739AB0C3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DEC1127" w14:textId="77777777" w:rsidR="00D03969" w:rsidRPr="00C862FF" w:rsidRDefault="00D03969" w:rsidP="00E6367B">
            <w:pPr>
              <w:ind w:left="720"/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  <w:t>Frequency of consulting a specialist (one to more than five times a year)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745AE03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22.5%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581F5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43.5%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B6BDD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8.678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9DE9A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14:paraId="0618770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0.003</w:t>
            </w:r>
          </w:p>
        </w:tc>
      </w:tr>
    </w:tbl>
    <w:p w14:paraId="422B7CAA" w14:textId="58CF9A09" w:rsidR="00D03969" w:rsidRPr="00C862FF" w:rsidRDefault="00D03969" w:rsidP="00D03969">
      <w:pPr>
        <w:pStyle w:val="Body"/>
        <w:tabs>
          <w:tab w:val="left" w:pos="5607"/>
        </w:tabs>
        <w:rPr>
          <w:rFonts w:ascii="Times New Roman" w:hAnsi="Times New Roman" w:cs="Times New Roman"/>
          <w:sz w:val="20"/>
          <w:szCs w:val="20"/>
          <w:lang w:val="de-DE"/>
        </w:rPr>
      </w:pPr>
    </w:p>
    <w:p w14:paraId="6087F81A" w14:textId="77777777" w:rsidR="00D03969" w:rsidRPr="00C862FF" w:rsidRDefault="00D03969" w:rsidP="00D03969">
      <w:pPr>
        <w:rPr>
          <w:color w:val="000000"/>
          <w:sz w:val="20"/>
          <w:szCs w:val="20"/>
          <w:lang w:val="de-DE"/>
        </w:rPr>
      </w:pPr>
      <w:r w:rsidRPr="00C862FF">
        <w:rPr>
          <w:sz w:val="20"/>
          <w:szCs w:val="20"/>
          <w:lang w:val="de-DE"/>
        </w:rPr>
        <w:br w:type="page"/>
      </w:r>
    </w:p>
    <w:tbl>
      <w:tblPr>
        <w:tblStyle w:val="PlainTable41"/>
        <w:tblpPr w:leftFromText="180" w:rightFromText="180" w:vertAnchor="page" w:horzAnchor="margin" w:tblpY="9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4"/>
        <w:gridCol w:w="1253"/>
        <w:gridCol w:w="1131"/>
        <w:gridCol w:w="705"/>
        <w:gridCol w:w="429"/>
        <w:gridCol w:w="709"/>
      </w:tblGrid>
      <w:tr w:rsidR="00D03969" w:rsidRPr="00C862FF" w14:paraId="51201F69" w14:textId="77777777" w:rsidTr="00E63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6"/>
            <w:shd w:val="clear" w:color="auto" w:fill="auto"/>
            <w:vAlign w:val="bottom"/>
          </w:tcPr>
          <w:p w14:paraId="5B45DBEE" w14:textId="77777777" w:rsidR="00D03969" w:rsidRPr="00C862FF" w:rsidRDefault="00D03969" w:rsidP="00E6367B">
            <w:pPr>
              <w:rPr>
                <w:b w:val="0"/>
                <w:bCs w:val="0"/>
                <w:sz w:val="20"/>
                <w:szCs w:val="20"/>
                <w:u w:color="000000"/>
                <w:lang w:val="de-DE"/>
              </w:rPr>
            </w:pPr>
          </w:p>
          <w:p w14:paraId="2213152D" w14:textId="698724A4" w:rsidR="00D03969" w:rsidRPr="00C862FF" w:rsidRDefault="00D03969" w:rsidP="00E6367B">
            <w:pPr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 xml:space="preserve">Table </w:t>
            </w:r>
            <w:r w:rsidR="00F161E6">
              <w:rPr>
                <w:sz w:val="20"/>
                <w:szCs w:val="20"/>
                <w:u w:color="000000"/>
                <w:lang w:val="de-DE"/>
              </w:rPr>
              <w:t>S</w:t>
            </w:r>
            <w:r w:rsidRPr="00C862FF">
              <w:rPr>
                <w:sz w:val="20"/>
                <w:szCs w:val="20"/>
                <w:u w:color="000000"/>
                <w:lang w:val="de-DE"/>
              </w:rPr>
              <w:t>4.</w:t>
            </w:r>
            <w:r w:rsidRPr="00C862FF">
              <w:rPr>
                <w:rFonts w:eastAsia="Times New Roman"/>
                <w:color w:val="000000"/>
                <w:sz w:val="20"/>
                <w:szCs w:val="20"/>
              </w:rPr>
              <w:t xml:space="preserve"> Prevention of alcohol consumption in prenatal care by graduation year (before and after 2012)</w:t>
            </w:r>
          </w:p>
        </w:tc>
      </w:tr>
      <w:tr w:rsidR="00D03969" w:rsidRPr="00C862FF" w14:paraId="4683FD92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861E499" w14:textId="77777777" w:rsidR="00D03969" w:rsidRPr="00C862FF" w:rsidRDefault="00D03969" w:rsidP="00E6367B">
            <w:pPr>
              <w:jc w:val="center"/>
              <w:rPr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1253" w:type="dxa"/>
            <w:shd w:val="clear" w:color="auto" w:fill="auto"/>
            <w:vAlign w:val="bottom"/>
          </w:tcPr>
          <w:p w14:paraId="3E8B992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Graduation until 2011</w:t>
            </w:r>
          </w:p>
          <w:p w14:paraId="0C8013C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(n=247)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2883E7F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Graduation in after 2011</w:t>
            </w:r>
          </w:p>
          <w:p w14:paraId="67663EA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(n=53)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587D68C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sz w:val="20"/>
                <w:szCs w:val="20"/>
              </w:rPr>
              <w:t>Chi</w:t>
            </w:r>
            <w:r w:rsidRPr="00C862F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5E2A50C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df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6A712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p</w:t>
            </w:r>
          </w:p>
        </w:tc>
      </w:tr>
      <w:tr w:rsidR="00D03969" w:rsidRPr="00C862FF" w14:paraId="62A0D027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0A3B569" w14:textId="77777777" w:rsidR="00D03969" w:rsidRPr="00C862FF" w:rsidRDefault="00D03969" w:rsidP="00E6367B">
            <w:pPr>
              <w:jc w:val="center"/>
              <w:rPr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2384" w:type="dxa"/>
            <w:gridSpan w:val="2"/>
            <w:shd w:val="clear" w:color="auto" w:fill="auto"/>
            <w:vAlign w:val="bottom"/>
          </w:tcPr>
          <w:p w14:paraId="3373622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Perecentage in (%)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6C891FF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639B867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14:paraId="60817CE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6B68A809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E5E5124" w14:textId="77777777" w:rsidR="00D03969" w:rsidRPr="00C862FF" w:rsidRDefault="00D03969" w:rsidP="00E6367B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>Risk perception: rarely sipping on a glass of alcohol</w:t>
            </w:r>
          </w:p>
          <w:p w14:paraId="135BBE47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 xml:space="preserve">  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harmless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19F685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62.0%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1B735E9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54.0%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3400F0D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1.682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232553F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12B9A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0.431</w:t>
            </w:r>
          </w:p>
        </w:tc>
      </w:tr>
      <w:tr w:rsidR="00D03969" w:rsidRPr="00C862FF" w14:paraId="12227167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29034AD8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slightly risky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7E5B17C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30.6%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07AB5EC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40.0%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545F779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6D7CD03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84DF7A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4F5A6E49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E652494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significantly risky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1939296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7.4%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40F5C32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2F4DC47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557682E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E8A012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7E497057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B45C6CD" w14:textId="77777777" w:rsidR="00D03969" w:rsidRPr="00C862FF" w:rsidRDefault="00D03969" w:rsidP="00E6367B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3 glasses/week             </w:t>
            </w:r>
          </w:p>
          <w:p w14:paraId="1EE88FF9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 xml:space="preserve">  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harmless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5AE813B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1.3%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1448CED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3.9%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4833B78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2.576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0315142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AB21E8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0.276</w:t>
            </w:r>
          </w:p>
        </w:tc>
      </w:tr>
      <w:tr w:rsidR="00D03969" w:rsidRPr="00C862FF" w14:paraId="2317F88C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6267A7E6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sz w:val="20"/>
                <w:szCs w:val="20"/>
              </w:rPr>
              <w:t xml:space="preserve">   slightly risky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3DA10AC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33.2%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6627678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25.5%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10BBB42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0BFC388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610870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121EF2D2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69A6DBC3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sz w:val="20"/>
                <w:szCs w:val="20"/>
              </w:rPr>
              <w:t xml:space="preserve">   significantly risky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149BDE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65.5%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4508112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70.6%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6185E54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68B9707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D1B79D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77451E2E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8562C78" w14:textId="77777777" w:rsidR="00D03969" w:rsidRPr="00C862FF" w:rsidRDefault="00D03969" w:rsidP="00E6367B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1 glass/day                     </w:t>
            </w:r>
          </w:p>
          <w:p w14:paraId="2CF4CAB1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slightly risky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610ACA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6.0%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08BBB5D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2.0%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243CD88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1.382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4D4B3C1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A4DD72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0.240</w:t>
            </w:r>
          </w:p>
        </w:tc>
      </w:tr>
      <w:tr w:rsidR="00D03969" w:rsidRPr="00C862FF" w14:paraId="68BA2C7E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31A3D16F" w14:textId="77777777" w:rsidR="00D03969" w:rsidRPr="00C862FF" w:rsidRDefault="00D03969" w:rsidP="00E6367B">
            <w:pPr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significantly risky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74A6599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94.0%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2CC75CD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98.0%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774117B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1738AEF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49DE72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10024B1D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949CFE4" w14:textId="77777777" w:rsidR="00D03969" w:rsidRPr="00C862FF" w:rsidRDefault="00D03969" w:rsidP="00E6367B">
            <w:pPr>
              <w:pStyle w:val="CommentText"/>
              <w:rPr>
                <w:rFonts w:eastAsia="Calibri"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</w:t>
            </w:r>
            <w:r w:rsidRPr="00C862FF">
              <w:rPr>
                <w:rFonts w:eastAsia="Calibri" w:cs="Times New Roman"/>
                <w:sz w:val="20"/>
                <w:szCs w:val="20"/>
              </w:rPr>
              <w:t>Sporadically drinking large amounts (4 glasses/occasion)</w:t>
            </w:r>
          </w:p>
          <w:p w14:paraId="2FB929CF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sz w:val="20"/>
                <w:szCs w:val="20"/>
              </w:rPr>
              <w:t xml:space="preserve">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slightly risky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D85A4B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2.6%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3B0CFB5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7C13F46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1.315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2494EB0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009B8C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0.251</w:t>
            </w:r>
          </w:p>
        </w:tc>
      </w:tr>
      <w:tr w:rsidR="00D03969" w:rsidRPr="00C862FF" w14:paraId="5B776392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3086071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significantly risky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3368AC6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97.4%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51ABD65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100.0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484BCF4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1F5ADB2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B9698F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3447D027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0E33AD16" w14:textId="77777777" w:rsidR="00D03969" w:rsidRPr="00C862FF" w:rsidRDefault="00D03969" w:rsidP="00E6367B">
            <w:pPr>
              <w:pStyle w:val="CommentText"/>
              <w:rPr>
                <w:rFonts w:eastAsia="Calibri"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Screening: Routinely asking all women whether </w:t>
            </w:r>
            <w:r w:rsidRPr="00C862FF">
              <w:rPr>
                <w:rFonts w:eastAsia="Calibri" w:cs="Times New Roman"/>
                <w:sz w:val="20"/>
                <w:szCs w:val="20"/>
              </w:rPr>
              <w:t xml:space="preserve">they consume alcohol </w:t>
            </w:r>
          </w:p>
          <w:p w14:paraId="6F83DEAF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sz w:val="20"/>
                <w:szCs w:val="20"/>
              </w:rPr>
              <w:t xml:space="preserve"> </w:t>
            </w:r>
            <w:r w:rsidRPr="00C862FF">
              <w:rPr>
                <w:rFonts w:eastAsia="Calibri"/>
                <w:b w:val="0"/>
                <w:bCs w:val="0"/>
                <w:sz w:val="20"/>
                <w:szCs w:val="20"/>
              </w:rPr>
              <w:t xml:space="preserve">asking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all women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3102DA8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81.0%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5586701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86.3%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218716A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0.987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567C8E2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677D8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0.611</w:t>
            </w:r>
          </w:p>
        </w:tc>
      </w:tr>
      <w:tr w:rsidR="00D03969" w:rsidRPr="00C862FF" w14:paraId="4E7A8CEB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42094AC6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</w:rPr>
              <w:t xml:space="preserve"> asking only those suspected for drinking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7986694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15.2%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34813FA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9.8%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5D73BD8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3C3A2E3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F0CF0B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56D710D0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4E7CEC4F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</w:rPr>
              <w:t xml:space="preserve"> asking nobody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298283D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3.9%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0F08B39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3.9%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5BDE4B3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79F8995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120151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7371A5E3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13ACF181" w14:textId="77777777" w:rsidR="00D03969" w:rsidRPr="00C862FF" w:rsidRDefault="00D03969" w:rsidP="00E6367B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>Screening: Specific questions asked regarding alcohol:</w:t>
            </w:r>
          </w:p>
          <w:p w14:paraId="6CB99197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Frequency of drinking occasions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261342B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93.7%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4BF45AA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93.9%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7846742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0.002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41E32B4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00094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0.962</w:t>
            </w:r>
          </w:p>
        </w:tc>
      </w:tr>
      <w:tr w:rsidR="00D03969" w:rsidRPr="00C862FF" w14:paraId="765E215F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69F5EA47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Average amount of alcohol consumed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1A29868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72.1%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461AAFA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87.8%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08D06B0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5.253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3EA61C6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9D15E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0.022</w:t>
            </w:r>
          </w:p>
        </w:tc>
      </w:tr>
      <w:tr w:rsidR="00D03969" w:rsidRPr="00C862FF" w14:paraId="0CBD0463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14332D47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Frequency of binge drinking (4 glasses on a single occasion)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A5CC8B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17.1%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248C2E9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16.3%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30E3BC6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0.018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2BBFB70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DE3C5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0.893</w:t>
            </w:r>
          </w:p>
        </w:tc>
      </w:tr>
      <w:tr w:rsidR="00D03969" w:rsidRPr="00C862FF" w14:paraId="04D8A077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4A5E0156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Type of alcoholic beverages consumed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1366230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44.1%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505979E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55.1%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13A6C15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1.940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7F546E2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1229C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0.164</w:t>
            </w:r>
          </w:p>
        </w:tc>
      </w:tr>
      <w:tr w:rsidR="00D03969" w:rsidRPr="00C862FF" w14:paraId="1DE4EE30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0590B66C" w14:textId="77777777" w:rsidR="00D03969" w:rsidRPr="00C862FF" w:rsidRDefault="00D03969" w:rsidP="00E6367B">
            <w:pPr>
              <w:ind w:left="72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</w:rPr>
              <w:t xml:space="preserve">Screening: </w:t>
            </w:r>
            <w:r w:rsidRPr="00C862FF">
              <w:rPr>
                <w:rFonts w:eastAsia="Calibri"/>
                <w:sz w:val="20"/>
                <w:szCs w:val="20"/>
              </w:rPr>
              <w:t xml:space="preserve">Asking whether the partner drinks 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1BB301C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28.8%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3D5755F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23.5%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5A8A443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0.581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0568D1F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4CE47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0.446</w:t>
            </w:r>
          </w:p>
        </w:tc>
      </w:tr>
      <w:tr w:rsidR="00D03969" w:rsidRPr="00C862FF" w14:paraId="03D288C5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72927C2E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sz w:val="20"/>
                <w:szCs w:val="20"/>
              </w:rPr>
              <w:t>Perceived importance of partner’s drinking (rather or very important)</w:t>
            </w:r>
            <w:r w:rsidRPr="00C862FF">
              <w:rPr>
                <w:rFonts w:eastAsia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78B2DB4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74.9%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0092583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78.0%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094EAC0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0.214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2A29E93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E517E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0.644</w:t>
            </w:r>
          </w:p>
        </w:tc>
      </w:tr>
      <w:tr w:rsidR="00D03969" w:rsidRPr="00C862FF" w14:paraId="4C43C9F6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3ED59DDC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</w:rPr>
              <w:t>Routinely explaining the risks of alcohol consumption for the child to all women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2415CA2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66.1%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72F9891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48.0%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6A0E384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5.755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3E913FA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42BC6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0.016</w:t>
            </w:r>
          </w:p>
        </w:tc>
      </w:tr>
      <w:tr w:rsidR="00D03969" w:rsidRPr="00C862FF" w14:paraId="0ADEA1FD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FA7C1D3" w14:textId="77777777" w:rsidR="00D03969" w:rsidRPr="00C862FF" w:rsidRDefault="00D03969" w:rsidP="00E6367B">
            <w:pPr>
              <w:pStyle w:val="CommentText"/>
              <w:rPr>
                <w:rFonts w:cs="Times New Roman"/>
                <w:iCs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>Stop drinking interventions when a woman drinks:</w:t>
            </w:r>
            <w:r w:rsidRPr="00C862FF">
              <w:rPr>
                <w:rFonts w:cs="Times New Roman"/>
                <w:iCs/>
                <w:sz w:val="20"/>
                <w:szCs w:val="20"/>
              </w:rPr>
              <w:t xml:space="preserve">       </w:t>
            </w:r>
          </w:p>
          <w:p w14:paraId="41C3A53A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Explaining the risks for the child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9A6794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90.0%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5287CFD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88.2%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3F3D61A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0.148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30D7B80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BCC50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0.700</w:t>
            </w:r>
          </w:p>
        </w:tc>
      </w:tr>
      <w:tr w:rsidR="00D03969" w:rsidRPr="00C862FF" w14:paraId="7701BB34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19F92C99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Repeatedly addressing drinking in consequent appointments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7309A3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53.7%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6E98DF0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45.1%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79B138C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1.233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1EDD1D4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B878D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0.267</w:t>
            </w:r>
          </w:p>
        </w:tc>
      </w:tr>
      <w:tr w:rsidR="00D03969" w:rsidRPr="00C862FF" w14:paraId="292689B9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1877C2F0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Assisting in elaboration of a plan to stop</w:t>
            </w:r>
            <w:r w:rsidRPr="00C862FF">
              <w:rPr>
                <w:rFonts w:eastAsia="Calibri"/>
                <w:b w:val="0"/>
                <w:bCs w:val="0"/>
                <w:sz w:val="20"/>
                <w:szCs w:val="20"/>
              </w:rPr>
              <w:t xml:space="preserve"> or reduce drinking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57E2D3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19.5%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149910B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37.3%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4F21FFE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7.523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66627A0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F08B8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0.006</w:t>
            </w:r>
          </w:p>
        </w:tc>
      </w:tr>
      <w:tr w:rsidR="00D03969" w:rsidRPr="00C862FF" w14:paraId="7CDB9DD9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67E4E75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Providing information material to drinkers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7694A69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21.6%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3FC7984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29.4%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672A39F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1.421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59FE352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493DF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0.233</w:t>
            </w:r>
          </w:p>
        </w:tc>
      </w:tr>
      <w:tr w:rsidR="00D03969" w:rsidRPr="00C862FF" w14:paraId="1EF5D409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10437B9B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Referral to an expert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7E9A0D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47.6%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28CBD5B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49.0%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2ED261C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0.033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57FE3E7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AF9BB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0.856</w:t>
            </w:r>
          </w:p>
        </w:tc>
      </w:tr>
      <w:tr w:rsidR="00D03969" w:rsidRPr="00C862FF" w14:paraId="183E5B66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7D43037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no intervention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24A8AB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6.1%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00B96FE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2.0%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65075C7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1.394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6674419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05BD5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0.238</w:t>
            </w:r>
          </w:p>
        </w:tc>
      </w:tr>
      <w:tr w:rsidR="00D03969" w:rsidRPr="00C862FF" w14:paraId="172995BA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2B451DE4" w14:textId="77777777" w:rsidR="00D03969" w:rsidRPr="00C862FF" w:rsidRDefault="00D03969" w:rsidP="00E6367B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>Barriers: Reasons not to address drinking (rather or very true):</w:t>
            </w:r>
          </w:p>
          <w:p w14:paraId="15987265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Shortage of time 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146959D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11.5%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28A976F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11.6%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08448E2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0.001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490D89F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738E5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0.978</w:t>
            </w:r>
          </w:p>
        </w:tc>
      </w:tr>
      <w:tr w:rsidR="00D03969" w:rsidRPr="00C862FF" w14:paraId="270D1804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3161B16D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I already know many of the women and their habits from previous pregnancies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BE0669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24.8%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3ACB4C2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8.5%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243428B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5.937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000BAE9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354E6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0.015</w:t>
            </w:r>
          </w:p>
        </w:tc>
      </w:tr>
      <w:tr w:rsidR="00D03969" w:rsidRPr="00C862FF" w14:paraId="386DF9BB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3C5F0FB8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Most women already know the risks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25EADD8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36.1%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3E40B1F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29.2%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52F9617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0.817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441C3C2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A3BEFD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0.366</w:t>
            </w:r>
          </w:p>
        </w:tc>
      </w:tr>
      <w:tr w:rsidR="00D03969" w:rsidRPr="00C862FF" w14:paraId="735A9470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6E124BDB" w14:textId="77777777" w:rsidR="00D03969" w:rsidRPr="00C862FF" w:rsidRDefault="00D03969" w:rsidP="00E6367B">
            <w:pPr>
              <w:rPr>
                <w:b w:val="0"/>
                <w:bCs w:val="0"/>
                <w:i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Women with children are generally well informed about the risks 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EF4F0F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36.4%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25CE116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27.7%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6D7F2B3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1.291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42A97B5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AED0EB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0.256</w:t>
            </w:r>
          </w:p>
        </w:tc>
      </w:tr>
      <w:tr w:rsidR="00D03969" w:rsidRPr="00C862FF" w14:paraId="69BB17CF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74FD8698" w14:textId="77777777" w:rsidR="00D03969" w:rsidRPr="00C862FF" w:rsidRDefault="00D03969" w:rsidP="00E6367B">
            <w:pPr>
              <w:rPr>
                <w:b w:val="0"/>
                <w:bCs w:val="0"/>
                <w:i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It is not within my area of responsibility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3D21637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4.3%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44F0A10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2.1%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5E5E14C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0.516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5A501FE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E6078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0.473</w:t>
            </w:r>
          </w:p>
        </w:tc>
      </w:tr>
      <w:tr w:rsidR="00D03969" w:rsidRPr="00C862FF" w14:paraId="06BEC67C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98D5DA1" w14:textId="77777777" w:rsidR="00D03969" w:rsidRPr="00C862FF" w:rsidRDefault="00D03969" w:rsidP="00E6367B">
            <w:pPr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Uncertainty about clinical relevance of alcohol use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F4DC5E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11.3%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75ACFAC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16.7%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081DFE1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1.021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01AA533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470CB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0.312</w:t>
            </w:r>
          </w:p>
        </w:tc>
      </w:tr>
      <w:tr w:rsidR="00D03969" w:rsidRPr="00C862FF" w14:paraId="18F497E5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FD13C84" w14:textId="77777777" w:rsidR="00D03969" w:rsidRPr="00C862FF" w:rsidRDefault="00D03969" w:rsidP="00E6367B">
            <w:pPr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Uncertainty about being able to intervene effectively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790B7A0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26.2%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4854615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33.3%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68270C8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0.988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3D17E97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965297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0.320</w:t>
            </w:r>
          </w:p>
        </w:tc>
      </w:tr>
      <w:tr w:rsidR="00D03969" w:rsidRPr="00C862FF" w14:paraId="1B61079D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7A73E19D" w14:textId="77777777" w:rsidR="00D03969" w:rsidRPr="00C862FF" w:rsidRDefault="00D03969" w:rsidP="00E6367B">
            <w:pPr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Giving advice to drinkers is not effective 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AA3316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28.9%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71AC2A4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17.8%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74DF573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2.299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3721960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8625B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0.129</w:t>
            </w:r>
          </w:p>
        </w:tc>
      </w:tr>
      <w:tr w:rsidR="00D03969" w:rsidRPr="00C862FF" w14:paraId="557C583C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746DE5BA" w14:textId="77777777" w:rsidR="00D03969" w:rsidRPr="00C862FF" w:rsidRDefault="00D03969" w:rsidP="00E6367B">
            <w:pPr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Pregnant women probably do not honestly report on drinking 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37130CA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43.1%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70D934B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39.1%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57C8265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0.239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3474047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DC24C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0.625</w:t>
            </w:r>
          </w:p>
        </w:tc>
      </w:tr>
      <w:tr w:rsidR="00D03969" w:rsidRPr="00C862FF" w14:paraId="46AEA818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1E51E37F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In vocational training I was not informed on the risks of drinking 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6912F9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17.9%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4ADC87E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4.1%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0955A78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5.837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3608588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3A251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0.016</w:t>
            </w:r>
          </w:p>
        </w:tc>
      </w:tr>
      <w:tr w:rsidR="00D03969" w:rsidRPr="00C862FF" w14:paraId="09B342C0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3573838D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lastRenderedPageBreak/>
              <w:t xml:space="preserve">                  Drinking in pregnancy is a matter of private life 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2B8A821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2.9%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7BADFD0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5CD0F0B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1.469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56AFDAB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66CC2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0.226</w:t>
            </w:r>
          </w:p>
        </w:tc>
      </w:tr>
      <w:tr w:rsidR="00D03969" w:rsidRPr="00C862FF" w14:paraId="779417C3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3D146AE9" w14:textId="77777777" w:rsidR="00D03969" w:rsidRPr="00C862FF" w:rsidRDefault="00D03969" w:rsidP="00E6367B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b w:val="0"/>
                <w:sz w:val="20"/>
                <w:szCs w:val="20"/>
                <w:lang w:val="de-DE"/>
              </w:rPr>
              <w:t xml:space="preserve">                  Screening and counseling cannot be charged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5356381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C862FF">
              <w:rPr>
                <w:iCs/>
                <w:sz w:val="20"/>
                <w:szCs w:val="20"/>
              </w:rPr>
              <w:t>18.8%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2DB2ED8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11.1%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4450053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1.503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4CE5551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4FE371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0.220</w:t>
            </w:r>
          </w:p>
        </w:tc>
      </w:tr>
      <w:tr w:rsidR="00D03969" w:rsidRPr="00C862FF" w14:paraId="4A204500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07608CB4" w14:textId="77777777" w:rsidR="00D03969" w:rsidRPr="00C862FF" w:rsidRDefault="00D03969" w:rsidP="00E6367B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Advice given regarding alcohol consumption: </w:t>
            </w:r>
          </w:p>
          <w:p w14:paraId="1E02886B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strict abstinence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2383F1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56.6%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22D96DD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62.7%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0A5776B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0.649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587251B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B6211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0.420</w:t>
            </w:r>
          </w:p>
        </w:tc>
      </w:tr>
      <w:tr w:rsidR="00D03969" w:rsidRPr="00C862FF" w14:paraId="030532B5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303DC14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 xml:space="preserve">                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never drink more than just sipping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561EC54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46.8%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75822E3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47.1%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1E3411D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0.001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4E9DCD9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E5A55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0.974</w:t>
            </w:r>
          </w:p>
        </w:tc>
      </w:tr>
      <w:tr w:rsidR="00D03969" w:rsidRPr="00C862FF" w14:paraId="5FCED04D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79770864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 xml:space="preserve">                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reasonable consumption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689DED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12.8%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5236A7E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9.8%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15D46C4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0.342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114A1F4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9ED7E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0.558</w:t>
            </w:r>
          </w:p>
        </w:tc>
      </w:tr>
      <w:tr w:rsidR="00D03969" w:rsidRPr="00C862FF" w14:paraId="24DE2F53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1C1A0A11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no recommendation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2E00FDD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2.6%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771664B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5.9%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31228AE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1.524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1536E82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75EBA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0.217</w:t>
            </w:r>
          </w:p>
        </w:tc>
      </w:tr>
      <w:tr w:rsidR="00D03969" w:rsidRPr="00C862FF" w14:paraId="3BE3E871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7ACA4BE8" w14:textId="77777777" w:rsidR="00D03969" w:rsidRPr="00C862FF" w:rsidRDefault="00D03969" w:rsidP="00E6367B">
            <w:pPr>
              <w:rPr>
                <w:rFonts w:eastAsia="Calibri"/>
                <w:iCs/>
                <w:sz w:val="20"/>
                <w:szCs w:val="20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 xml:space="preserve">Effectiveness of own advice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(rather/very high)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3DCEEB6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57.3%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462AC76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59.5%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722FCE1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0.072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2F016FB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279DF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0.789</w:t>
            </w:r>
          </w:p>
        </w:tc>
      </w:tr>
      <w:tr w:rsidR="00D03969" w:rsidRPr="00C862FF" w14:paraId="1ABE6731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31591D7B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>Familiar with fetal disorders:</w:t>
            </w:r>
          </w:p>
          <w:p w14:paraId="42CCB6C6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Alcohol </w:t>
            </w:r>
            <w:proofErr w:type="spellStart"/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embryopathy</w:t>
            </w:r>
            <w:proofErr w:type="spellEnd"/>
          </w:p>
        </w:tc>
        <w:tc>
          <w:tcPr>
            <w:tcW w:w="1253" w:type="dxa"/>
            <w:shd w:val="clear" w:color="auto" w:fill="auto"/>
            <w:vAlign w:val="bottom"/>
          </w:tcPr>
          <w:p w14:paraId="428CA18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84.3%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281D521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76.5%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07E42AD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1.789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574BF05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51087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0.181</w:t>
            </w:r>
          </w:p>
        </w:tc>
      </w:tr>
      <w:tr w:rsidR="00D03969" w:rsidRPr="00C862FF" w14:paraId="6B107E04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158991DA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Fetal Alcohol Syndrome (FAS)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59AD23D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81.7%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62460D6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92.2%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347C4D9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3.335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1FBA077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BCC64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0.068</w:t>
            </w:r>
          </w:p>
        </w:tc>
      </w:tr>
      <w:tr w:rsidR="00D03969" w:rsidRPr="00C862FF" w14:paraId="44D45E41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72BF5DEE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Fetal Alcohol Effects (FAE)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328364A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26.8%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75BA2C5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27.5%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0245051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0.009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2CE10F6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18F0A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0.925</w:t>
            </w:r>
          </w:p>
        </w:tc>
      </w:tr>
      <w:tr w:rsidR="00D03969" w:rsidRPr="00C862FF" w14:paraId="47D98DF4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2230B091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Alcohol Related Nervous System Disorder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0F2730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26.0%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3034CBC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31.4%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7479ABF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0.625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7AC7F2E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BF958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0.429</w:t>
            </w:r>
          </w:p>
        </w:tc>
      </w:tr>
      <w:tr w:rsidR="00D03969" w:rsidRPr="00C862FF" w14:paraId="02F35B09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00279EEA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None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B081F3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15.3%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51A37C1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17.6%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07DD770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0.171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562B7CC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D5E3A6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0.679</w:t>
            </w:r>
          </w:p>
        </w:tc>
      </w:tr>
      <w:tr w:rsidR="00D03969" w:rsidRPr="00C862FF" w14:paraId="75C34767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CF82509" w14:textId="77777777" w:rsidR="00D03969" w:rsidRPr="00C862FF" w:rsidRDefault="00D03969" w:rsidP="00E6367B">
            <w:pPr>
              <w:rPr>
                <w:rFonts w:eastAsia="Calibri"/>
                <w:iCs/>
                <w:sz w:val="20"/>
                <w:szCs w:val="20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>1 glass of alcoholic beer per day during breastfeeding encourages milk production (rather/very true)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6B1B00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28.8%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49BABA4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25.5%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1B894FC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0.200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7DC61CD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4C7F7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0.655</w:t>
            </w:r>
          </w:p>
        </w:tc>
      </w:tr>
      <w:tr w:rsidR="00D03969" w:rsidRPr="00C862FF" w14:paraId="385C009D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F9743AF" w14:textId="77777777" w:rsidR="00D03969" w:rsidRPr="00C862FF" w:rsidRDefault="00D03969" w:rsidP="00E6367B">
            <w:pPr>
              <w:rPr>
                <w:rFonts w:eastAsia="Calibri"/>
                <w:iCs/>
                <w:sz w:val="20"/>
                <w:szCs w:val="20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>1 glass of alcoholic beer per day during breastfeeding is harmful for the baby (rather/very true)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90C87C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82.4%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00C2037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84.3%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2E0C813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0.109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30C6EF2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AD1A96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0.741</w:t>
            </w:r>
          </w:p>
        </w:tc>
      </w:tr>
      <w:tr w:rsidR="00D03969" w:rsidRPr="00C862FF" w14:paraId="465E8973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3C904753" w14:textId="77777777" w:rsidR="00D03969" w:rsidRPr="00C862FF" w:rsidRDefault="00D03969" w:rsidP="00E6367B">
            <w:pPr>
              <w:rPr>
                <w:rFonts w:eastAsia="Calibri"/>
                <w:iCs/>
                <w:sz w:val="20"/>
                <w:szCs w:val="20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>1 glass of alcoholic beer per day during breastfeeding may be recommended (rather/very true)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60D0F2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4.4%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3E0AF00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5.9%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44A74AD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0.204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60EEA4B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33054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0.652</w:t>
            </w:r>
          </w:p>
        </w:tc>
      </w:tr>
    </w:tbl>
    <w:p w14:paraId="5603548D" w14:textId="69D0AD24" w:rsidR="00D03969" w:rsidRPr="00C862FF" w:rsidRDefault="00D03969" w:rsidP="00D03969">
      <w:pPr>
        <w:rPr>
          <w:color w:val="000000"/>
          <w:sz w:val="20"/>
          <w:szCs w:val="20"/>
          <w:lang w:val="de-DE"/>
        </w:rPr>
      </w:pPr>
    </w:p>
    <w:p w14:paraId="058F2BED" w14:textId="77777777" w:rsidR="00D03969" w:rsidRPr="00C862FF" w:rsidRDefault="00D03969">
      <w:pPr>
        <w:rPr>
          <w:color w:val="000000"/>
          <w:sz w:val="20"/>
          <w:szCs w:val="20"/>
          <w:lang w:val="de-DE"/>
        </w:rPr>
      </w:pPr>
      <w:r w:rsidRPr="00C862FF">
        <w:rPr>
          <w:color w:val="000000"/>
          <w:sz w:val="20"/>
          <w:szCs w:val="20"/>
          <w:lang w:val="de-DE"/>
        </w:rPr>
        <w:br w:type="page"/>
      </w:r>
    </w:p>
    <w:tbl>
      <w:tblPr>
        <w:tblStyle w:val="PlainTable41"/>
        <w:tblpPr w:leftFromText="180" w:rightFromText="180" w:vertAnchor="page" w:horzAnchor="margin" w:tblpY="1052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8"/>
        <w:gridCol w:w="989"/>
        <w:gridCol w:w="1159"/>
        <w:gridCol w:w="850"/>
        <w:gridCol w:w="818"/>
        <w:gridCol w:w="990"/>
      </w:tblGrid>
      <w:tr w:rsidR="00D03969" w:rsidRPr="00C862FF" w14:paraId="4EC8D5FF" w14:textId="77777777" w:rsidTr="00E63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6"/>
            <w:shd w:val="clear" w:color="auto" w:fill="auto"/>
            <w:vAlign w:val="bottom"/>
          </w:tcPr>
          <w:p w14:paraId="6CE80608" w14:textId="77777777" w:rsidR="00D03969" w:rsidRPr="00C862FF" w:rsidRDefault="00D03969" w:rsidP="00E6367B">
            <w:pPr>
              <w:rPr>
                <w:b w:val="0"/>
                <w:bCs w:val="0"/>
                <w:sz w:val="20"/>
                <w:szCs w:val="20"/>
                <w:u w:color="000000"/>
                <w:lang w:val="de-DE"/>
              </w:rPr>
            </w:pPr>
          </w:p>
          <w:p w14:paraId="1C3C4251" w14:textId="030E51FC" w:rsidR="00D03969" w:rsidRPr="00C862FF" w:rsidRDefault="00D03969" w:rsidP="00E6367B">
            <w:pPr>
              <w:rPr>
                <w:b w:val="0"/>
                <w:bCs w:val="0"/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 xml:space="preserve">Table </w:t>
            </w:r>
            <w:r w:rsidR="00F161E6">
              <w:rPr>
                <w:sz w:val="20"/>
                <w:szCs w:val="20"/>
                <w:u w:color="000000"/>
                <w:lang w:val="de-DE"/>
              </w:rPr>
              <w:t>S</w:t>
            </w:r>
            <w:r w:rsidRPr="00C862FF">
              <w:rPr>
                <w:sz w:val="20"/>
                <w:szCs w:val="20"/>
                <w:u w:color="000000"/>
                <w:lang w:val="de-DE"/>
              </w:rPr>
              <w:t>5.</w:t>
            </w:r>
            <w:r w:rsidRPr="00C862FF">
              <w:rPr>
                <w:rFonts w:eastAsia="Times New Roman"/>
                <w:color w:val="000000"/>
                <w:sz w:val="20"/>
                <w:szCs w:val="20"/>
              </w:rPr>
              <w:t xml:space="preserve"> Smoking prevention in prenatal care &amp; knowledge of </w:t>
            </w:r>
            <w:r w:rsidRPr="00C862FF">
              <w:rPr>
                <w:iCs/>
                <w:sz w:val="20"/>
                <w:szCs w:val="20"/>
                <w:u w:color="000000"/>
                <w:lang w:val="de-DE"/>
              </w:rPr>
              <w:t xml:space="preserve">the Guideline of the Swiss Midwives Association </w:t>
            </w:r>
            <w:r w:rsidRPr="00C862FF">
              <w:rPr>
                <w:rFonts w:eastAsia="Times New Roman"/>
                <w:color w:val="000000"/>
                <w:sz w:val="20"/>
                <w:szCs w:val="20"/>
              </w:rPr>
              <w:t>by work setting</w:t>
            </w:r>
          </w:p>
        </w:tc>
      </w:tr>
      <w:tr w:rsidR="00D03969" w:rsidRPr="00C862FF" w14:paraId="7EC4CDCB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9C676CD" w14:textId="77777777" w:rsidR="00D03969" w:rsidRPr="00C862FF" w:rsidRDefault="00D03969" w:rsidP="00E6367B">
            <w:pPr>
              <w:jc w:val="center"/>
              <w:rPr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989" w:type="dxa"/>
            <w:shd w:val="clear" w:color="auto" w:fill="auto"/>
            <w:vAlign w:val="bottom"/>
          </w:tcPr>
          <w:p w14:paraId="1DC83DD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Hospital</w:t>
            </w:r>
          </w:p>
          <w:p w14:paraId="25F815E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(n=89)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96D016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Self-employed</w:t>
            </w:r>
          </w:p>
          <w:p w14:paraId="25DAC48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(n=193)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B1294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sz w:val="20"/>
                <w:szCs w:val="20"/>
              </w:rPr>
              <w:t>Chi</w:t>
            </w:r>
            <w:r w:rsidRPr="00C862F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2B8A882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df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C9517F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p</w:t>
            </w:r>
          </w:p>
        </w:tc>
      </w:tr>
      <w:tr w:rsidR="00D03969" w:rsidRPr="00C862FF" w14:paraId="7FD1EF95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F17E326" w14:textId="77777777" w:rsidR="00D03969" w:rsidRPr="00C862FF" w:rsidRDefault="00D03969" w:rsidP="00E6367B">
            <w:pPr>
              <w:rPr>
                <w:bCs w:val="0"/>
                <w:sz w:val="20"/>
                <w:szCs w:val="20"/>
                <w:lang w:val="de-DE"/>
              </w:rPr>
            </w:pPr>
            <w:r w:rsidRPr="00C862FF">
              <w:rPr>
                <w:bCs w:val="0"/>
                <w:sz w:val="20"/>
                <w:szCs w:val="20"/>
                <w:lang w:val="de-DE"/>
              </w:rPr>
              <w:t>Variables</w:t>
            </w:r>
          </w:p>
        </w:tc>
        <w:tc>
          <w:tcPr>
            <w:tcW w:w="2148" w:type="dxa"/>
            <w:gridSpan w:val="2"/>
            <w:shd w:val="clear" w:color="auto" w:fill="auto"/>
            <w:vAlign w:val="bottom"/>
          </w:tcPr>
          <w:p w14:paraId="3272132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Percentage in (%)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54A92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14:paraId="13EA716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40C1D6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7808BE93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3E1132D" w14:textId="77777777" w:rsidR="00D03969" w:rsidRPr="00C862FF" w:rsidRDefault="00D03969" w:rsidP="00E6367B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1-2 cigarettes/day </w:t>
            </w:r>
          </w:p>
          <w:p w14:paraId="5CA97C7D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sz w:val="20"/>
                <w:szCs w:val="20"/>
              </w:rPr>
              <w:t xml:space="preserve">   harmless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D19AAC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5.7%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CB8F58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7.9%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AEF05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3.338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08460B7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32F5B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0.188</w:t>
            </w:r>
          </w:p>
        </w:tc>
      </w:tr>
      <w:tr w:rsidR="00D03969" w:rsidRPr="00C862FF" w14:paraId="071BFF26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283F27D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slightly risky 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>for the child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AFA4AC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55.7%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F14667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64.2%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AB41A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14:paraId="7102E23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16AD081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2701A5F4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8180F66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significantly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E13978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38.6%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0A9810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27.9%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C7684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14:paraId="19F7F58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89353C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5251ACB6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5483F03" w14:textId="77777777" w:rsidR="00D03969" w:rsidRPr="00C862FF" w:rsidRDefault="00D03969" w:rsidP="00E6367B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3-9 cigarettes /day 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FA6008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14:paraId="5E6E00F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D290FF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14:paraId="6B55CAE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555A96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5D8D2FB8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225BB476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slightly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326CD6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18.0%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2A2237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13.6%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3821B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0.907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71714E7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2DB991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0.341</w:t>
            </w:r>
          </w:p>
        </w:tc>
      </w:tr>
      <w:tr w:rsidR="00D03969" w:rsidRPr="00C862FF" w14:paraId="6328FBEB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C6C854E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significantly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A42C48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82.0%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E7B061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86.4%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A4F13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14:paraId="12C70E3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97A47F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12F94C8E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65550FF" w14:textId="77777777" w:rsidR="00D03969" w:rsidRPr="00C862FF" w:rsidRDefault="00D03969" w:rsidP="00E6367B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10 or more cigarettes /day     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2110C5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14:paraId="63127CC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749DA1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14:paraId="473FFE7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D11125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15B01897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0FA98DD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  </w:t>
            </w: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>significantly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8C70F6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100.0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7A5E5C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100.0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6E3F4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N/C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4A7E7FC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1F9C2B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7B296CA6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1FAC0331" w14:textId="77777777" w:rsidR="00D03969" w:rsidRPr="00C862FF" w:rsidRDefault="00D03969" w:rsidP="00E6367B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sudden cessation                         </w:t>
            </w:r>
          </w:p>
          <w:p w14:paraId="25033A55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not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7E185F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34.9%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1DCA88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36.0%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39F01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0.621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7EBBE92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9ED999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0.892</w:t>
            </w:r>
          </w:p>
        </w:tc>
      </w:tr>
      <w:tr w:rsidR="00D03969" w:rsidRPr="00C862FF" w14:paraId="5FB739B8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F3A0ABF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slightly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0BB37B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53.5%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954A0A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53.8%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A4CDD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14:paraId="33786A8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D9C495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6A73DB2F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132E25E2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significantly risky</w:t>
            </w:r>
            <w:r w:rsidRPr="00C862FF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for the child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C70010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5.8%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FE35C2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3.8%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053277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14:paraId="411D341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1864B4A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5041E865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9AC9CD2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I don't know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E09231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5.8%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F9329E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6.5%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BB5DF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14:paraId="5E104E2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293196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7771BBF2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B7D4715" w14:textId="77777777" w:rsidR="00D03969" w:rsidRPr="00C862FF" w:rsidRDefault="00D03969" w:rsidP="00E6367B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Passive smoking    </w:t>
            </w:r>
          </w:p>
          <w:p w14:paraId="601CA2AE" w14:textId="77777777" w:rsidR="00D03969" w:rsidRPr="00C862FF" w:rsidRDefault="00D03969" w:rsidP="00E6367B">
            <w:pPr>
              <w:pStyle w:val="CommentText"/>
              <w:ind w:left="720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eastAsia="Calibri" w:cs="Times New Roman"/>
                <w:b w:val="0"/>
                <w:bCs w:val="0"/>
                <w:iCs/>
                <w:sz w:val="20"/>
                <w:szCs w:val="20"/>
              </w:rPr>
              <w:t xml:space="preserve">   Environmental smoke is a risk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599D3F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93.2%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964792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97.9%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88944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3.814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38AD29B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626BEC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0.051</w:t>
            </w:r>
          </w:p>
        </w:tc>
      </w:tr>
      <w:tr w:rsidR="00D03969" w:rsidRPr="00C862FF" w14:paraId="70A80806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61442314" w14:textId="77777777" w:rsidR="00D03969" w:rsidRPr="00C862FF" w:rsidRDefault="00D03969" w:rsidP="00E6367B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sz w:val="20"/>
                <w:szCs w:val="20"/>
              </w:rPr>
              <w:t xml:space="preserve">   ‘I don’t know’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E02B35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6.8%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8A630B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2.1%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A709A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14:paraId="352B636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C92392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7B1DAB38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948D379" w14:textId="77777777" w:rsidR="00D03969" w:rsidRPr="00C862FF" w:rsidRDefault="00D03969" w:rsidP="00E6367B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>Screening: Routinely asking all women whether they smoke</w:t>
            </w:r>
          </w:p>
          <w:p w14:paraId="79E5CE8D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sz w:val="20"/>
                <w:szCs w:val="20"/>
                <w:shd w:val="clear" w:color="auto" w:fill="FFFFFF"/>
                <w:lang w:val="de-DE"/>
              </w:rPr>
              <w:t>all women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031F25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92.1%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72A6B2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88%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5D09C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4.827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794C633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86740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0.089</w:t>
            </w:r>
          </w:p>
        </w:tc>
      </w:tr>
      <w:tr w:rsidR="00D03969" w:rsidRPr="00C862FF" w14:paraId="56DFE849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C3E8785" w14:textId="77777777" w:rsidR="00D03969" w:rsidRPr="00C862FF" w:rsidRDefault="00D03969" w:rsidP="00E6367B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</w:rPr>
              <w:t>only those suspected for smoking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5E1D3C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4.5%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385762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11%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132E6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14:paraId="24E81D0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7AD854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2050C0F4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66DF2889" w14:textId="77777777" w:rsidR="00D03969" w:rsidRPr="00C862FF" w:rsidRDefault="00D03969" w:rsidP="00E6367B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sz w:val="20"/>
                <w:szCs w:val="20"/>
                <w:u w:color="000000"/>
                <w:lang w:val="de-DE"/>
              </w:rPr>
              <w:t>none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A22FED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3.4%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B9652B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1.0%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0F1336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14:paraId="204E550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820E07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2E9A4F7C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5070444" w14:textId="77777777" w:rsidR="00D03969" w:rsidRPr="00C862FF" w:rsidRDefault="00D03969" w:rsidP="00E6367B">
            <w:pPr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 xml:space="preserve">Screening: </w:t>
            </w:r>
            <w:r w:rsidRPr="00C862FF">
              <w:rPr>
                <w:rFonts w:eastAsia="Calibri"/>
                <w:sz w:val="20"/>
                <w:szCs w:val="20"/>
              </w:rPr>
              <w:t>Asking about exposure to passive smoking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93B845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34.1%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B4FC23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52.4%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DA609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7.853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4DB86BE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711529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0.005</w:t>
            </w:r>
          </w:p>
        </w:tc>
      </w:tr>
      <w:tr w:rsidR="00D03969" w:rsidRPr="00C862FF" w14:paraId="623CDA4D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0E81FB6" w14:textId="77777777" w:rsidR="00D03969" w:rsidRPr="00C862FF" w:rsidRDefault="00D03969" w:rsidP="00E6367B">
            <w:pPr>
              <w:rPr>
                <w:i/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</w:rPr>
              <w:t xml:space="preserve">Screening: </w:t>
            </w:r>
            <w:r w:rsidRPr="00C862FF">
              <w:rPr>
                <w:rFonts w:eastAsia="Calibri"/>
                <w:sz w:val="20"/>
                <w:szCs w:val="20"/>
              </w:rPr>
              <w:t>Asking whether the partner smokes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41576E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46.5%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67EC05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67.9%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A6070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11.361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5768523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826C41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0.001</w:t>
            </w:r>
          </w:p>
        </w:tc>
      </w:tr>
      <w:tr w:rsidR="00D03969" w:rsidRPr="00C862FF" w14:paraId="54F99BC1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38FAE2A" w14:textId="77777777" w:rsidR="00D03969" w:rsidRPr="00C862FF" w:rsidRDefault="00D03969" w:rsidP="00E6367B">
            <w:pPr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</w:pPr>
            <w:r w:rsidRPr="00C862FF">
              <w:rPr>
                <w:rFonts w:eastAsia="Calibri"/>
                <w:sz w:val="20"/>
                <w:szCs w:val="20"/>
              </w:rPr>
              <w:t>Perceived importance of partner’s smoking (rather or very important)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A19543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92.0%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8C02BA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92.6%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577A9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0.039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2A05B87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881572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0.843</w:t>
            </w:r>
          </w:p>
        </w:tc>
      </w:tr>
      <w:tr w:rsidR="00D03969" w:rsidRPr="00C862FF" w14:paraId="3D820AC1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6D92F7B" w14:textId="77777777" w:rsidR="00D03969" w:rsidRPr="00C862FF" w:rsidRDefault="00D03969" w:rsidP="00E6367B">
            <w:pPr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</w:rPr>
              <w:t>Routinely explaining the risks of smoking for the child to all women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4FF388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44.9%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E2891B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56.1%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6C2C2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3.012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31E6668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EF80FC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0.083</w:t>
            </w:r>
          </w:p>
        </w:tc>
      </w:tr>
      <w:tr w:rsidR="00D03969" w:rsidRPr="00C862FF" w14:paraId="46F36417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0E35046" w14:textId="77777777" w:rsidR="00D03969" w:rsidRPr="00C862FF" w:rsidRDefault="00D03969" w:rsidP="00E6367B">
            <w:pPr>
              <w:rPr>
                <w:iCs/>
                <w:color w:val="000000"/>
                <w:sz w:val="20"/>
                <w:szCs w:val="20"/>
                <w:u w:color="000000"/>
              </w:rPr>
            </w:pPr>
            <w:r w:rsidRPr="00C862FF">
              <w:rPr>
                <w:iCs/>
                <w:color w:val="000000"/>
                <w:sz w:val="20"/>
                <w:szCs w:val="20"/>
                <w:u w:color="000000"/>
              </w:rPr>
              <w:t>Stop smoking interventions with smokers</w:t>
            </w:r>
          </w:p>
          <w:p w14:paraId="6B8B762D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color w:val="000000"/>
                <w:sz w:val="20"/>
                <w:szCs w:val="20"/>
                <w:u w:color="000000"/>
              </w:rPr>
              <w:t>explaining the risks for the child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0419A0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88.8%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FBDE35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83.9%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C8602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1.142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1C1E355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DF18E7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0.285</w:t>
            </w:r>
          </w:p>
        </w:tc>
      </w:tr>
      <w:tr w:rsidR="00D03969" w:rsidRPr="00C862FF" w14:paraId="011345C4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2539FAD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repeatedly addressing smoking in consequent appointments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D2150B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37.1 %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22358E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52.3%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16522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5.682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505ACA3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60D236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0.017</w:t>
            </w:r>
          </w:p>
        </w:tc>
      </w:tr>
      <w:tr w:rsidR="00D03969" w:rsidRPr="00C862FF" w14:paraId="7A66C27C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B68178A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assisting in elaboration of a plan to stop smoking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35BF0D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25.8%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9330FA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42.5%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ECE95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7.221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79C1713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D225D6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0.007</w:t>
            </w:r>
          </w:p>
        </w:tc>
      </w:tr>
      <w:tr w:rsidR="00D03969" w:rsidRPr="00C862FF" w14:paraId="47C34BC6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3400F79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providing information material to smokers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B9E7BA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28.1%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9FBC38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20.7%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894C3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1.863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003EA87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ED18AB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0.172</w:t>
            </w:r>
          </w:p>
        </w:tc>
      </w:tr>
      <w:tr w:rsidR="00D03969" w:rsidRPr="00C862FF" w14:paraId="6E64CC15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2A3EC31F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referral to an expert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4D04E1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21.3%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65062F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20.7%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F116F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0.014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400BB46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C150B7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0.905</w:t>
            </w:r>
          </w:p>
        </w:tc>
      </w:tr>
      <w:tr w:rsidR="00D03969" w:rsidRPr="00C862FF" w14:paraId="741E489D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2BF64042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referral to behavioral therapy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10BFCE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2.2%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3F28E2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6.7%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442C4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2.437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3163B64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95384E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0.119</w:t>
            </w:r>
          </w:p>
        </w:tc>
      </w:tr>
      <w:tr w:rsidR="00D03969" w:rsidRPr="00C862FF" w14:paraId="7B641807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8D49FCD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agreement to quit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003638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2.2%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D0ED72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4.1%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612FE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0.641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1477ECB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7BFFD4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0.423</w:t>
            </w:r>
          </w:p>
        </w:tc>
      </w:tr>
      <w:tr w:rsidR="00D03969" w:rsidRPr="00C862FF" w14:paraId="6D034543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9FACE30" w14:textId="77777777" w:rsidR="00D03969" w:rsidRPr="00C862FF" w:rsidRDefault="00D03969" w:rsidP="00E6367B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nicotine replacement therapy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5C4D4D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9.0%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B2607E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6.7%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0B2EC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0.449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110E185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4C8236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0.503</w:t>
            </w:r>
          </w:p>
        </w:tc>
      </w:tr>
      <w:tr w:rsidR="00D03969" w:rsidRPr="00C862FF" w14:paraId="2D583BAB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1851E8A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sz w:val="20"/>
                <w:szCs w:val="20"/>
                <w:lang w:val="de-DE"/>
              </w:rPr>
              <w:t>use e-cigarettes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AF1701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5.6%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B65378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4.7%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0F4F5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0.118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6762AF3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FE8B44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0.732</w:t>
            </w:r>
          </w:p>
        </w:tc>
      </w:tr>
      <w:tr w:rsidR="00D03969" w:rsidRPr="00C862FF" w14:paraId="5186CD39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2CF5D3FB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no intervention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DD21B3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06C42A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2.6%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453FB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2.347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2FA9CA1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FBA84D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0.125</w:t>
            </w:r>
          </w:p>
        </w:tc>
      </w:tr>
      <w:tr w:rsidR="00D03969" w:rsidRPr="00C862FF" w14:paraId="75682CA9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B7BE87C" w14:textId="77777777" w:rsidR="00D03969" w:rsidRPr="00C862FF" w:rsidRDefault="00D03969" w:rsidP="00E6367B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>Barriers: Reasons not to address smoking (rather or very true)</w:t>
            </w:r>
          </w:p>
          <w:p w14:paraId="1B92C2A7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shortage of time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8423FD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24.4%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097ACF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9.5%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D255D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8.961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513507F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A7F017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0.003</w:t>
            </w:r>
          </w:p>
        </w:tc>
      </w:tr>
      <w:tr w:rsidR="00D03969" w:rsidRPr="00C862FF" w14:paraId="4C6551A6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886481B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I already know many of the women and their smoking habits from previous pregnancies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288FF4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18.8%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CB583C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40.4%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8E673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11.782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541A08E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5D4B66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0.001</w:t>
            </w:r>
          </w:p>
        </w:tc>
      </w:tr>
      <w:tr w:rsidR="00D03969" w:rsidRPr="00C862FF" w14:paraId="15593BAC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65FA1FCC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most women already know the risks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7A2D4C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38.2%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CCA10A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43.6%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ED337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0.704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6CDBB4B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3B1C18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0.402</w:t>
            </w:r>
          </w:p>
        </w:tc>
      </w:tr>
      <w:tr w:rsidR="00D03969" w:rsidRPr="00C862FF" w14:paraId="178561A1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1B52E5BE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women with children are generally well informed about the risks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6445C9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43.2%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7A14AB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35.5%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BC7FB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1.470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577B4CA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0390BC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0.225</w:t>
            </w:r>
          </w:p>
        </w:tc>
      </w:tr>
      <w:tr w:rsidR="00D03969" w:rsidRPr="00C862FF" w14:paraId="67A50FA1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2FF27E4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It is not within my area of responsibility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1AA3DD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2.3%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B12CC5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5.2%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36667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1.151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5105F84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D12070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0.283</w:t>
            </w:r>
          </w:p>
        </w:tc>
      </w:tr>
      <w:tr w:rsidR="00D03969" w:rsidRPr="00C862FF" w14:paraId="38D21632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2557D36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uncertainty about clinical relevance of smoking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4B165C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12.5%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49A18A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15.4%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B0693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0.365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58C1B68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A8343F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0.546</w:t>
            </w:r>
          </w:p>
        </w:tc>
      </w:tr>
      <w:tr w:rsidR="00D03969" w:rsidRPr="00C862FF" w14:paraId="3E15B2A7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6EAA44FE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uncertainty about being able to intervene effectively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525B36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38.1%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25FEB8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31.4%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DC737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1.136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68465DA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E834C5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0.287</w:t>
            </w:r>
          </w:p>
        </w:tc>
      </w:tr>
      <w:tr w:rsidR="00D03969" w:rsidRPr="00C862FF" w14:paraId="621508A3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617377EC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giving advice to smokers is not effective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5CC8EF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56.5%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395B21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41.5%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DCCDD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5.101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01D20D5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255D68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0.024</w:t>
            </w:r>
          </w:p>
        </w:tc>
      </w:tr>
      <w:tr w:rsidR="00D03969" w:rsidRPr="00C862FF" w14:paraId="1E1A13E9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BF93A24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pregnant women probably do not honestly report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lastRenderedPageBreak/>
              <w:t>on smoking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3386A9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lastRenderedPageBreak/>
              <w:t>64.4%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65F0CB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36.4%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7674E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18.222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066EF4B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9AFF36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0.000</w:t>
            </w:r>
          </w:p>
        </w:tc>
      </w:tr>
      <w:tr w:rsidR="00D03969" w:rsidRPr="00C862FF" w14:paraId="132332B7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697A826C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lastRenderedPageBreak/>
              <w:t>In vocational training I was not informed on the risks of smoking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BEA4C9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18.4%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689112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23.0%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63C5E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0.728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35AC2CB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93C8E1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0.394</w:t>
            </w:r>
          </w:p>
        </w:tc>
      </w:tr>
      <w:tr w:rsidR="00D03969" w:rsidRPr="00C862FF" w14:paraId="68472F99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85D58B8" w14:textId="77777777" w:rsidR="00D03969" w:rsidRPr="00C862FF" w:rsidRDefault="00D03969" w:rsidP="00E6367B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smoking in pregnancy is a matter of private life and should not be interfered with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021543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1.1%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9A7FBB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4.0%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6FCD5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1.645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0824FE6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E40D56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0.200</w:t>
            </w:r>
          </w:p>
        </w:tc>
      </w:tr>
      <w:tr w:rsidR="00D03969" w:rsidRPr="00C862FF" w14:paraId="3D1EBFB3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DF9EB5C" w14:textId="77777777" w:rsidR="00D03969" w:rsidRPr="00C862FF" w:rsidRDefault="00D03969" w:rsidP="00E6367B">
            <w:pPr>
              <w:ind w:left="720"/>
              <w:rPr>
                <w:i/>
                <w:sz w:val="20"/>
                <w:szCs w:val="20"/>
                <w:lang w:val="de-DE"/>
              </w:rPr>
            </w:pPr>
            <w:r w:rsidRPr="00C862FF">
              <w:rPr>
                <w:b w:val="0"/>
                <w:sz w:val="20"/>
                <w:szCs w:val="20"/>
                <w:u w:color="000000"/>
                <w:lang w:val="de-DE"/>
              </w:rPr>
              <w:t>screening and counseling cannot be charged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7C6D5A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14.7%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20042F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22.6%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15AD8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2.037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0DAF364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5C18BD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0.154</w:t>
            </w:r>
          </w:p>
        </w:tc>
      </w:tr>
      <w:tr w:rsidR="00D03969" w:rsidRPr="00C862FF" w14:paraId="3D223E77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5FAD14E3" w14:textId="77777777" w:rsidR="00D03969" w:rsidRPr="00C862FF" w:rsidRDefault="00D03969" w:rsidP="00E6367B">
            <w:pPr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</w:rPr>
              <w:t>Advice given regarding smoking</w:t>
            </w:r>
            <w:r w:rsidRPr="00C862FF">
              <w:rPr>
                <w:b w:val="0"/>
                <w:color w:val="000000"/>
                <w:sz w:val="20"/>
                <w:szCs w:val="20"/>
                <w:u w:color="000000"/>
                <w:lang w:val="de-DE"/>
              </w:rPr>
              <w:t>:</w:t>
            </w:r>
          </w:p>
          <w:p w14:paraId="0E0720A9" w14:textId="77777777" w:rsidR="00D03969" w:rsidRPr="00C862FF" w:rsidRDefault="00D03969" w:rsidP="00E6367B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color w:val="000000"/>
                <w:sz w:val="20"/>
                <w:szCs w:val="20"/>
                <w:u w:color="000000"/>
                <w:lang w:val="de-DE"/>
              </w:rPr>
              <w:t>to quit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27C9ED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77.5%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1E6F88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76.7%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D8F2A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0.024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21E2304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D623F4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0.876</w:t>
            </w:r>
          </w:p>
        </w:tc>
      </w:tr>
      <w:tr w:rsidR="00D03969" w:rsidRPr="00C862FF" w14:paraId="03BCD3EB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65C33392" w14:textId="77777777" w:rsidR="00D03969" w:rsidRPr="00C862FF" w:rsidRDefault="00D03969" w:rsidP="00E6367B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color w:val="000000"/>
                <w:sz w:val="20"/>
                <w:szCs w:val="20"/>
                <w:u w:color="000000"/>
                <w:lang w:val="de-DE"/>
              </w:rPr>
              <w:t>to reduce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C9E47C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66.3 %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F353C3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70.5%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5310E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0.497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15BC0D0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A4C148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0.481</w:t>
            </w:r>
          </w:p>
        </w:tc>
      </w:tr>
      <w:tr w:rsidR="00D03969" w:rsidRPr="00C862FF" w14:paraId="63FD310C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E1A936B" w14:textId="77777777" w:rsidR="00D03969" w:rsidRPr="00C862FF" w:rsidRDefault="00D03969" w:rsidP="00E6367B">
            <w:pPr>
              <w:ind w:left="720"/>
              <w:rPr>
                <w:b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sz w:val="20"/>
                <w:szCs w:val="20"/>
                <w:u w:color="000000"/>
                <w:lang w:val="de-DE"/>
              </w:rPr>
              <w:t>Use e-cigarettes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C9660C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1.1%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00BF50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1.6%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C410F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0.081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3DCBC47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D3E242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0.776</w:t>
            </w:r>
          </w:p>
        </w:tc>
      </w:tr>
      <w:tr w:rsidR="00D03969" w:rsidRPr="00C862FF" w14:paraId="3FA55CB1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034F8D81" w14:textId="77777777" w:rsidR="00D03969" w:rsidRPr="00C862FF" w:rsidRDefault="00D03969" w:rsidP="00E6367B">
            <w:pPr>
              <w:ind w:left="720"/>
              <w:rPr>
                <w:b w:val="0"/>
                <w:i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color w:val="000000"/>
                <w:sz w:val="20"/>
                <w:szCs w:val="20"/>
                <w:u w:color="000000"/>
                <w:lang w:val="de-DE"/>
              </w:rPr>
              <w:t>not to change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DF42FC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1.1%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BDAD68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0.5%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6561C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0.317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2D64A32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8D3C7D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0.573</w:t>
            </w:r>
          </w:p>
        </w:tc>
      </w:tr>
      <w:tr w:rsidR="00D03969" w:rsidRPr="00C862FF" w14:paraId="4D20C022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5E1BBE1" w14:textId="77777777" w:rsidR="00D03969" w:rsidRPr="00C862FF" w:rsidRDefault="00D03969" w:rsidP="00E6367B">
            <w:pPr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u w:color="000000"/>
                <w:lang w:val="de-DE"/>
              </w:rPr>
              <w:t>Knowledge of the Guideline of the Swiss Midwives Association &amp; Use of Intervention Strategies</w:t>
            </w:r>
            <w:r w:rsidRPr="00C862FF">
              <w:rPr>
                <w:iCs/>
                <w:sz w:val="20"/>
                <w:szCs w:val="20"/>
                <w:u w:color="000000"/>
                <w:vertAlign w:val="superscript"/>
                <w:lang w:val="de-DE"/>
              </w:rPr>
              <w:t>1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FF18EC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14:paraId="7100A6D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10E5C4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14:paraId="5EF7E51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671C8B8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18E9FBA0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7C77C43F" w14:textId="77777777" w:rsidR="00D03969" w:rsidRPr="00C862FF" w:rsidRDefault="00D03969" w:rsidP="00E6367B">
            <w:pPr>
              <w:ind w:left="720"/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  <w:t>Familiar with the guideline (yes/no)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9B0944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25.9%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636521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35.4%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CF75F4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2.379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090FA98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8E7350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0.123</w:t>
            </w:r>
          </w:p>
        </w:tc>
      </w:tr>
      <w:tr w:rsidR="00D03969" w:rsidRPr="00C862FF" w14:paraId="0359965D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6366F7CC" w14:textId="77777777" w:rsidR="00D03969" w:rsidRPr="00C862FF" w:rsidRDefault="00D03969" w:rsidP="00E6367B">
            <w:pPr>
              <w:ind w:left="720"/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  <w:t>Use the intervention strategies recommended in the guideline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03D42A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22.7%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9339A1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21.8%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AB943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0.022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6061CFC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36C0DC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0.881</w:t>
            </w:r>
          </w:p>
        </w:tc>
      </w:tr>
      <w:tr w:rsidR="00D03969" w:rsidRPr="00C862FF" w14:paraId="5CB5C1AC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1EEA260F" w14:textId="77777777" w:rsidR="00D03969" w:rsidRPr="00C862FF" w:rsidRDefault="00D03969" w:rsidP="00E6367B">
            <w:pPr>
              <w:ind w:left="720"/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  <w:t>Use the 'Stages of Change' model of behavior change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7C2D0B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4.8%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7CE9A7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3.5%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0946E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1.300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4AF1430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4A4AE0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0.522</w:t>
            </w:r>
          </w:p>
        </w:tc>
      </w:tr>
      <w:tr w:rsidR="00D03969" w:rsidRPr="00C862FF" w14:paraId="0CA1DBD0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43D3CFFB" w14:textId="77777777" w:rsidR="00D03969" w:rsidRPr="00C862FF" w:rsidRDefault="00D03969" w:rsidP="00E6367B">
            <w:pPr>
              <w:ind w:left="720"/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  <w:t>Use the '5A Method'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FDEAAA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2.4%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C4478D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3.6%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DBC8B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3.096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3FAFBF5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44C428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0.213</w:t>
            </w:r>
          </w:p>
        </w:tc>
      </w:tr>
      <w:tr w:rsidR="00D03969" w:rsidRPr="00C862FF" w14:paraId="27EFD0BF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87A8411" w14:textId="77777777" w:rsidR="00D03969" w:rsidRPr="00C862FF" w:rsidRDefault="00D03969" w:rsidP="00E6367B">
            <w:pPr>
              <w:ind w:left="720"/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  <w:t>Use the method of Motivational Interviewing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F29614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55.4%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185F09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52.1%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6B4D6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0.316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5185815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9C00E4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0.854</w:t>
            </w:r>
          </w:p>
        </w:tc>
      </w:tr>
      <w:tr w:rsidR="00D03969" w:rsidRPr="00C862FF" w14:paraId="7EF75AB3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shd w:val="clear" w:color="auto" w:fill="auto"/>
            <w:vAlign w:val="bottom"/>
          </w:tcPr>
          <w:p w14:paraId="3627EFE7" w14:textId="77777777" w:rsidR="00D03969" w:rsidRPr="00C862FF" w:rsidRDefault="00D03969" w:rsidP="00E6367B">
            <w:pPr>
              <w:ind w:left="720"/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  <w:u w:color="000000"/>
                <w:lang w:val="de-DE"/>
              </w:rPr>
              <w:t>Frequency of consulting a specialist (one to more than five times a year)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52B337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45.0%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561CE5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16.6%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436D53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22.985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669DD25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F9AC15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0.000</w:t>
            </w:r>
          </w:p>
        </w:tc>
      </w:tr>
    </w:tbl>
    <w:p w14:paraId="421990B1" w14:textId="36E35CA9" w:rsidR="00D03969" w:rsidRPr="00C862FF" w:rsidRDefault="00D03969" w:rsidP="00D03969">
      <w:pPr>
        <w:rPr>
          <w:color w:val="000000"/>
          <w:sz w:val="20"/>
          <w:szCs w:val="20"/>
          <w:lang w:val="de-DE"/>
        </w:rPr>
      </w:pPr>
    </w:p>
    <w:p w14:paraId="4B669809" w14:textId="77777777" w:rsidR="00D03969" w:rsidRPr="00C862FF" w:rsidRDefault="00D03969">
      <w:pPr>
        <w:rPr>
          <w:color w:val="000000"/>
          <w:sz w:val="20"/>
          <w:szCs w:val="20"/>
          <w:lang w:val="de-DE"/>
        </w:rPr>
      </w:pPr>
      <w:r w:rsidRPr="00C862FF">
        <w:rPr>
          <w:color w:val="000000"/>
          <w:sz w:val="20"/>
          <w:szCs w:val="20"/>
          <w:lang w:val="de-DE"/>
        </w:rPr>
        <w:br w:type="page"/>
      </w:r>
    </w:p>
    <w:tbl>
      <w:tblPr>
        <w:tblStyle w:val="PlainTable41"/>
        <w:tblpPr w:leftFromText="180" w:rightFromText="180" w:vertAnchor="page" w:horzAnchor="margin" w:tblpY="9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4"/>
        <w:gridCol w:w="1108"/>
        <w:gridCol w:w="1134"/>
        <w:gridCol w:w="851"/>
        <w:gridCol w:w="425"/>
        <w:gridCol w:w="709"/>
      </w:tblGrid>
      <w:tr w:rsidR="00D03969" w:rsidRPr="00C862FF" w14:paraId="1CC24DFA" w14:textId="77777777" w:rsidTr="00E63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6"/>
            <w:shd w:val="clear" w:color="auto" w:fill="auto"/>
            <w:vAlign w:val="bottom"/>
          </w:tcPr>
          <w:p w14:paraId="75B50D58" w14:textId="77777777" w:rsidR="00D03969" w:rsidRPr="00C862FF" w:rsidRDefault="00D03969" w:rsidP="00E6367B">
            <w:pPr>
              <w:rPr>
                <w:b w:val="0"/>
                <w:bCs w:val="0"/>
                <w:sz w:val="20"/>
                <w:szCs w:val="20"/>
                <w:u w:color="000000"/>
                <w:lang w:val="de-DE"/>
              </w:rPr>
            </w:pPr>
          </w:p>
          <w:p w14:paraId="3DCDD71D" w14:textId="6336DEE8" w:rsidR="00D03969" w:rsidRPr="00C862FF" w:rsidRDefault="00D03969" w:rsidP="00E6367B">
            <w:pPr>
              <w:rPr>
                <w:sz w:val="20"/>
                <w:szCs w:val="20"/>
                <w:u w:color="000000"/>
                <w:lang w:val="de-DE"/>
              </w:rPr>
            </w:pPr>
            <w:bookmarkStart w:id="0" w:name="_GoBack"/>
            <w:bookmarkEnd w:id="0"/>
            <w:r w:rsidRPr="00C862FF">
              <w:rPr>
                <w:sz w:val="20"/>
                <w:szCs w:val="20"/>
                <w:u w:color="000000"/>
                <w:lang w:val="de-DE"/>
              </w:rPr>
              <w:t xml:space="preserve">Table </w:t>
            </w:r>
            <w:r w:rsidR="00F161E6">
              <w:rPr>
                <w:sz w:val="20"/>
                <w:szCs w:val="20"/>
                <w:u w:color="000000"/>
                <w:lang w:val="de-DE"/>
              </w:rPr>
              <w:t>S</w:t>
            </w:r>
            <w:r w:rsidRPr="00C862FF">
              <w:rPr>
                <w:sz w:val="20"/>
                <w:szCs w:val="20"/>
                <w:u w:color="000000"/>
                <w:lang w:val="de-DE"/>
              </w:rPr>
              <w:t>6.</w:t>
            </w:r>
            <w:r w:rsidRPr="00C862FF">
              <w:rPr>
                <w:rFonts w:eastAsia="Times New Roman"/>
                <w:color w:val="000000"/>
                <w:sz w:val="20"/>
                <w:szCs w:val="20"/>
              </w:rPr>
              <w:t xml:space="preserve"> Prevention of alcohol consumption in prenatal care by work setting</w:t>
            </w:r>
          </w:p>
        </w:tc>
      </w:tr>
      <w:tr w:rsidR="00D03969" w:rsidRPr="00C862FF" w14:paraId="70ED805A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65362C83" w14:textId="77777777" w:rsidR="00D03969" w:rsidRPr="00C862FF" w:rsidRDefault="00D03969" w:rsidP="00E6367B">
            <w:pPr>
              <w:jc w:val="center"/>
              <w:rPr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14:paraId="6A567C5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Hospital</w:t>
            </w:r>
          </w:p>
          <w:p w14:paraId="12EE401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(n=89)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1DD50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Self-employed</w:t>
            </w:r>
          </w:p>
          <w:p w14:paraId="68822E2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(n=193)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53097D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sz w:val="20"/>
                <w:szCs w:val="20"/>
              </w:rPr>
              <w:t>Chi</w:t>
            </w:r>
            <w:r w:rsidRPr="00C862F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3E8DA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df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CD9C2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p</w:t>
            </w:r>
          </w:p>
        </w:tc>
      </w:tr>
      <w:tr w:rsidR="00D03969" w:rsidRPr="00C862FF" w14:paraId="400D4455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6261EF42" w14:textId="77777777" w:rsidR="00D03969" w:rsidRPr="00C862FF" w:rsidRDefault="00D03969" w:rsidP="00E6367B">
            <w:pPr>
              <w:rPr>
                <w:bCs w:val="0"/>
                <w:sz w:val="20"/>
                <w:szCs w:val="20"/>
                <w:lang w:val="de-DE"/>
              </w:rPr>
            </w:pPr>
            <w:r w:rsidRPr="00C862FF">
              <w:rPr>
                <w:bCs w:val="0"/>
                <w:sz w:val="20"/>
                <w:szCs w:val="20"/>
                <w:lang w:val="de-DE"/>
              </w:rPr>
              <w:t>Variables</w:t>
            </w:r>
          </w:p>
        </w:tc>
        <w:tc>
          <w:tcPr>
            <w:tcW w:w="2242" w:type="dxa"/>
            <w:gridSpan w:val="2"/>
            <w:shd w:val="clear" w:color="auto" w:fill="auto"/>
            <w:vAlign w:val="bottom"/>
          </w:tcPr>
          <w:p w14:paraId="6224ACD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Perecentage in (%)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407833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F42411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14:paraId="4BC7838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59BC011B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8034180" w14:textId="77777777" w:rsidR="00D03969" w:rsidRPr="00C862FF" w:rsidRDefault="00D03969" w:rsidP="00E6367B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>Risk perception: rarely sipping on a glass of alcohol</w:t>
            </w:r>
          </w:p>
          <w:p w14:paraId="0FF4B66D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harmless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3A072EC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50.0%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9AE84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66.5%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1CCDC8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9.543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351BD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7A813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0.008</w:t>
            </w:r>
          </w:p>
        </w:tc>
      </w:tr>
      <w:tr w:rsidR="00D03969" w:rsidRPr="00C862FF" w14:paraId="57F897C3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1C8358C1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slightly risky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75F0A5D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36.9%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1674F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u w:color="000000"/>
                <w:lang w:val="de-DE"/>
              </w:rPr>
              <w:t>29.1%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491A4A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266B01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87DAA3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de-DE"/>
              </w:rPr>
            </w:pPr>
          </w:p>
        </w:tc>
      </w:tr>
      <w:tr w:rsidR="00D03969" w:rsidRPr="00C862FF" w14:paraId="640281E6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76E2F71E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significantly risky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7C2F2D9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13.1%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F4BEB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4.5%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04549A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D263C1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EDD1F3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273F61C8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F3E525C" w14:textId="77777777" w:rsidR="00D03969" w:rsidRPr="00C862FF" w:rsidRDefault="00D03969" w:rsidP="00E6367B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3 glasses/week             </w:t>
            </w:r>
          </w:p>
          <w:p w14:paraId="24EA6C4A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harmless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504916B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2.4%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F86CE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1.6%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B76A34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2.698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62879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BF8EA3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0.259</w:t>
            </w:r>
          </w:p>
        </w:tc>
      </w:tr>
      <w:tr w:rsidR="00D03969" w:rsidRPr="00C862FF" w14:paraId="2603AE0F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59708E7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sz w:val="20"/>
                <w:szCs w:val="20"/>
              </w:rPr>
              <w:t xml:space="preserve"> slightly risky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4E3D583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24.7%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6D143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34.6%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DAD2F3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7FA05E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DC191D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53DF42AF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76393296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sz w:val="20"/>
                <w:szCs w:val="20"/>
              </w:rPr>
              <w:t xml:space="preserve"> significantly risky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0B56AD1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72.9%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3B03E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63.7%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E127A4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5E903A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73EEB8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332427C5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370E11D6" w14:textId="77777777" w:rsidR="00D03969" w:rsidRPr="00C862FF" w:rsidRDefault="00D03969" w:rsidP="00E6367B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1 glass/day                     </w:t>
            </w:r>
          </w:p>
          <w:p w14:paraId="31CF058D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slightly risky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6E14BEA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3.5%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E2CAA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6.0%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848B1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0.737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D8837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392A9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0.391</w:t>
            </w:r>
          </w:p>
        </w:tc>
      </w:tr>
      <w:tr w:rsidR="00D03969" w:rsidRPr="00C862FF" w14:paraId="6C99D91F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0D167188" w14:textId="77777777" w:rsidR="00D03969" w:rsidRPr="00C862FF" w:rsidRDefault="00D03969" w:rsidP="00E6367B">
            <w:pPr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 significantly risky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310E346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96.5%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FCACD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94.0%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07F2C5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9D3D71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EEFB25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63198913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652B5D77" w14:textId="77777777" w:rsidR="00D03969" w:rsidRPr="00C862FF" w:rsidRDefault="00D03969" w:rsidP="00E6367B">
            <w:pPr>
              <w:pStyle w:val="CommentText"/>
              <w:rPr>
                <w:rFonts w:eastAsia="Calibri"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Risk perception: </w:t>
            </w:r>
            <w:r w:rsidRPr="00C862FF">
              <w:rPr>
                <w:rFonts w:eastAsia="Calibri" w:cs="Times New Roman"/>
                <w:sz w:val="20"/>
                <w:szCs w:val="20"/>
              </w:rPr>
              <w:t>Sporadically drinking large amounts (4 glasses/occasion)</w:t>
            </w:r>
          </w:p>
          <w:p w14:paraId="4BAD8AF3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sz w:val="20"/>
                <w:szCs w:val="20"/>
              </w:rPr>
              <w:t xml:space="preserve">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slightly risky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5BB87B9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3.6%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6B597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1.6%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53970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0.978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D6946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07321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0.323</w:t>
            </w:r>
          </w:p>
        </w:tc>
      </w:tr>
      <w:tr w:rsidR="00D03969" w:rsidRPr="00C862FF" w14:paraId="54EE8621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65AC8D3E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significantly risky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27B3809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96.4%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588DA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98.4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3FEC8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B60F5B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1BF5A0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1F888692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5D9C7EEC" w14:textId="77777777" w:rsidR="00D03969" w:rsidRPr="00C862FF" w:rsidRDefault="00D03969" w:rsidP="00E6367B">
            <w:pPr>
              <w:pStyle w:val="CommentText"/>
              <w:rPr>
                <w:rFonts w:eastAsia="Calibri"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 xml:space="preserve">Screening: Routinely asking all women whether </w:t>
            </w:r>
            <w:r w:rsidRPr="00C862FF">
              <w:rPr>
                <w:rFonts w:eastAsia="Calibri" w:cs="Times New Roman"/>
                <w:sz w:val="20"/>
                <w:szCs w:val="20"/>
              </w:rPr>
              <w:t xml:space="preserve">they consume alcohol </w:t>
            </w:r>
          </w:p>
          <w:p w14:paraId="57BE02E4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sz w:val="20"/>
                <w:szCs w:val="20"/>
              </w:rPr>
              <w:t xml:space="preserve">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all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2F81D8E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81.2%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6A8A8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81.3%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95145D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0.125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F233E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BE387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0.940</w:t>
            </w:r>
          </w:p>
        </w:tc>
      </w:tr>
      <w:tr w:rsidR="00D03969" w:rsidRPr="00C862FF" w14:paraId="4A58DCC3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539F4D01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</w:rPr>
              <w:t xml:space="preserve"> only those suspected for drinking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215A018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14.1%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F9233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14.8%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4C8849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B92802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E4A101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4A3BE7E2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4E19EF78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b w:val="0"/>
                <w:bCs w:val="0"/>
                <w:iCs/>
                <w:sz w:val="20"/>
                <w:szCs w:val="20"/>
              </w:rPr>
              <w:t xml:space="preserve"> none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5404A52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4.7%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4001B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3.8%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8D8BD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43A74D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1A1761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D03969" w:rsidRPr="00C862FF" w14:paraId="20280F3A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773BA449" w14:textId="77777777" w:rsidR="00D03969" w:rsidRPr="00C862FF" w:rsidRDefault="00D03969" w:rsidP="00E6367B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>Screening: Specific questions asked regarding alcohol:</w:t>
            </w:r>
          </w:p>
          <w:p w14:paraId="461A86E5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Frequency of drinking occasions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02B5DB22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93.8%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A455F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93.1%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82711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39957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26BCD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0.838</w:t>
            </w:r>
          </w:p>
        </w:tc>
      </w:tr>
      <w:tr w:rsidR="00D03969" w:rsidRPr="00C862FF" w14:paraId="074F2A37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3BDCEC9A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Average amount of alcohol consumed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256DA33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71.6%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1A611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76.6%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10ADA4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0.728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6602C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84A23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0.393</w:t>
            </w:r>
          </w:p>
        </w:tc>
      </w:tr>
      <w:tr w:rsidR="00D03969" w:rsidRPr="00C862FF" w14:paraId="7E9844E3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03132F90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Frequency of binge drinking (4 glasses on a single occasion)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121467E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12.3%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E2D26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18.3%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AF715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1.425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9C1D5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1DE9A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0.233</w:t>
            </w:r>
          </w:p>
        </w:tc>
      </w:tr>
      <w:tr w:rsidR="00D03969" w:rsidRPr="00C862FF" w14:paraId="5BB6C07F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3297A749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Type of alcoholic beverages consumed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7EF967D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39.5%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12B35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49.1%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7829F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2.069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DC1A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2A882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0.150</w:t>
            </w:r>
          </w:p>
        </w:tc>
      </w:tr>
      <w:tr w:rsidR="00D03969" w:rsidRPr="00C862FF" w14:paraId="66F5D8B4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0D03B10A" w14:textId="77777777" w:rsidR="00D03969" w:rsidRPr="00C862FF" w:rsidRDefault="00D03969" w:rsidP="00E6367B">
            <w:pPr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</w:rPr>
              <w:t xml:space="preserve">Screening: </w:t>
            </w:r>
            <w:r w:rsidRPr="00C862FF">
              <w:rPr>
                <w:rFonts w:eastAsia="Calibri"/>
                <w:sz w:val="20"/>
                <w:szCs w:val="20"/>
              </w:rPr>
              <w:t xml:space="preserve">Asking whether the partner drinks 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61AB8B7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14.1%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13703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33.5%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DC3AE3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10.938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03AF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E309A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0.001</w:t>
            </w:r>
          </w:p>
        </w:tc>
      </w:tr>
      <w:tr w:rsidR="00D03969" w:rsidRPr="00C862FF" w14:paraId="39B67039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0087629D" w14:textId="77777777" w:rsidR="00D03969" w:rsidRPr="00C862FF" w:rsidRDefault="00D03969" w:rsidP="00E6367B">
            <w:pPr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sz w:val="20"/>
                <w:szCs w:val="20"/>
              </w:rPr>
              <w:t>Perceived importance of partner’s drinking (rather or very important)</w:t>
            </w:r>
            <w:r w:rsidRPr="00C862FF">
              <w:rPr>
                <w:rFonts w:eastAsia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64DEBFC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70.0%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6F3B1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75.7%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63A967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ABBE3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ACC2B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0.334</w:t>
            </w:r>
          </w:p>
        </w:tc>
      </w:tr>
      <w:tr w:rsidR="00D03969" w:rsidRPr="00C862FF" w14:paraId="4BFBC2A5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</w:tcPr>
          <w:p w14:paraId="26FC05DD" w14:textId="77777777" w:rsidR="00D03969" w:rsidRPr="00C862FF" w:rsidRDefault="00D03969" w:rsidP="00E6367B">
            <w:pPr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</w:rPr>
              <w:t>Routinely explaining the risks of alcohol consumption for the child to all women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2D79A9E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55.3%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76F83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66.1%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1D9A9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2.887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C084A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AE90F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0.089</w:t>
            </w:r>
          </w:p>
        </w:tc>
      </w:tr>
      <w:tr w:rsidR="00D03969" w:rsidRPr="00C862FF" w14:paraId="3603ABD2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14672443" w14:textId="77777777" w:rsidR="00D03969" w:rsidRPr="00C862FF" w:rsidRDefault="00D03969" w:rsidP="00E6367B">
            <w:pPr>
              <w:pStyle w:val="CommentText"/>
              <w:rPr>
                <w:rFonts w:cs="Times New Roman"/>
                <w:iCs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>Stop drinking interventions when a woman drinks:</w:t>
            </w:r>
            <w:r w:rsidRPr="00C862FF">
              <w:rPr>
                <w:rFonts w:cs="Times New Roman"/>
                <w:iCs/>
                <w:sz w:val="20"/>
                <w:szCs w:val="20"/>
              </w:rPr>
              <w:t xml:space="preserve">       </w:t>
            </w:r>
          </w:p>
          <w:p w14:paraId="53E6DC88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Explaining the risks for the child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5AA71E1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89.4%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3ABD5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89.0%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07E69A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A8FF1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4F0F1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0.922</w:t>
            </w:r>
          </w:p>
        </w:tc>
      </w:tr>
      <w:tr w:rsidR="00D03969" w:rsidRPr="00C862FF" w14:paraId="2F8975AB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5E35A6D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Repeatedly addressing drinking in consequent appointments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3E10D7D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48.2%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3567E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52.2%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6E04BC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0.364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C908D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C64BBE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0.546</w:t>
            </w:r>
          </w:p>
        </w:tc>
      </w:tr>
      <w:tr w:rsidR="00D03969" w:rsidRPr="00C862FF" w14:paraId="4FA7B8CC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773F86A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Assisting in elaboration of a plan to stop</w:t>
            </w:r>
            <w:r w:rsidRPr="00C862FF">
              <w:rPr>
                <w:rFonts w:eastAsia="Calibri"/>
                <w:b w:val="0"/>
                <w:bCs w:val="0"/>
                <w:sz w:val="20"/>
                <w:szCs w:val="20"/>
              </w:rPr>
              <w:t xml:space="preserve"> or reduce drinking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470DC57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20.0%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5C25B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23.6%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820AB8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0.437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60912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BACCFA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0.508</w:t>
            </w:r>
          </w:p>
        </w:tc>
      </w:tr>
      <w:tr w:rsidR="00D03969" w:rsidRPr="00C862FF" w14:paraId="5C5ED8CE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7069569A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Providing information material to drinkers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142C52C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23.5%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6F4C8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24.2%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FD749B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0.013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3371D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A3B4E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0.908</w:t>
            </w:r>
          </w:p>
        </w:tc>
      </w:tr>
      <w:tr w:rsidR="00D03969" w:rsidRPr="00C862FF" w14:paraId="21FF9C14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3DB03219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Referral to an expert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2B7ECC1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41.2%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6759A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51.6%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9E64AD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2.544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1A2F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65086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0.111</w:t>
            </w:r>
          </w:p>
        </w:tc>
      </w:tr>
      <w:tr w:rsidR="00D03969" w:rsidRPr="00C862FF" w14:paraId="27668D3B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66137B23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no intervention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1467DFA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7.1%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FCFA9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4.9%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727422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0.488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21F2B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6A205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0.485</w:t>
            </w:r>
          </w:p>
        </w:tc>
      </w:tr>
      <w:tr w:rsidR="00D03969" w:rsidRPr="00C862FF" w14:paraId="49C521B4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2444E70D" w14:textId="77777777" w:rsidR="00D03969" w:rsidRPr="00C862FF" w:rsidRDefault="00D03969" w:rsidP="00E6367B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t>Barriers: Reasons not to address drinking (rather or very true):</w:t>
            </w:r>
          </w:p>
          <w:p w14:paraId="0260B6AB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Shortage of time 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534C628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14.9%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6D064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10.7%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595A5F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0.781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0D7B2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397EE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0.377</w:t>
            </w:r>
          </w:p>
        </w:tc>
      </w:tr>
      <w:tr w:rsidR="00D03969" w:rsidRPr="00C862FF" w14:paraId="7D6CAD09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2AAAD76D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I already know many of the women and their habits from previous pregnancies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77172CB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11.3%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1A4FB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27.8%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F70784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8.453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C3AF2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23908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0.004</w:t>
            </w:r>
          </w:p>
        </w:tc>
      </w:tr>
      <w:tr w:rsidR="00D03969" w:rsidRPr="00C862FF" w14:paraId="5E53F1CC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D37273B" w14:textId="77777777" w:rsidR="00D03969" w:rsidRPr="00C862FF" w:rsidRDefault="00D03969" w:rsidP="00E6367B">
            <w:pPr>
              <w:ind w:left="72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Most women already know the risks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57E8F11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34.1%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76572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34.6%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CFA2B7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1515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7A2E6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0.945</w:t>
            </w:r>
          </w:p>
        </w:tc>
      </w:tr>
      <w:tr w:rsidR="00D03969" w:rsidRPr="00C862FF" w14:paraId="03BA03E9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5701605" w14:textId="77777777" w:rsidR="00D03969" w:rsidRPr="00C862FF" w:rsidRDefault="00D03969" w:rsidP="00E6367B">
            <w:pPr>
              <w:rPr>
                <w:b w:val="0"/>
                <w:bCs w:val="0"/>
                <w:i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Women with children are generally well informed about the risks 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4809A1C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32.5%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8FE83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35.4%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CD7F0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8EBD4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3FF49A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0.652</w:t>
            </w:r>
          </w:p>
        </w:tc>
      </w:tr>
      <w:tr w:rsidR="00D03969" w:rsidRPr="00C862FF" w14:paraId="48EA9683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1234AC82" w14:textId="77777777" w:rsidR="00D03969" w:rsidRPr="00C862FF" w:rsidRDefault="00D03969" w:rsidP="00E6367B">
            <w:pPr>
              <w:rPr>
                <w:b w:val="0"/>
                <w:bCs w:val="0"/>
                <w:i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 It is not within my area of responsibility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09CAA6C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3.7%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E6E13C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3.7%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F9F5E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5AE69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4C587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1.000</w:t>
            </w:r>
          </w:p>
        </w:tc>
      </w:tr>
      <w:tr w:rsidR="00D03969" w:rsidRPr="00C862FF" w14:paraId="5D3907BF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6A9CEBCA" w14:textId="77777777" w:rsidR="00D03969" w:rsidRPr="00C862FF" w:rsidRDefault="00D03969" w:rsidP="00E6367B">
            <w:pPr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Uncertainty about clinical relevance of alcohol use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210E9A2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15.2%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3D522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12.1%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38505D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0.439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3E165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EC16F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0.508</w:t>
            </w:r>
          </w:p>
        </w:tc>
      </w:tr>
      <w:tr w:rsidR="00D03969" w:rsidRPr="00C862FF" w14:paraId="2C985782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6FEB0F50" w14:textId="77777777" w:rsidR="00D03969" w:rsidRPr="00C862FF" w:rsidRDefault="00D03969" w:rsidP="00E6367B">
            <w:pPr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Uncertainty about being able to intervene effectively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27B7639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26.8%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74E86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28.0%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D03BE7C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0039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AF6E7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2CC54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0.844</w:t>
            </w:r>
          </w:p>
        </w:tc>
      </w:tr>
      <w:tr w:rsidR="00D03969" w:rsidRPr="00C862FF" w14:paraId="6DFC55FF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6B61EA98" w14:textId="77777777" w:rsidR="00D03969" w:rsidRPr="00C862FF" w:rsidRDefault="00D03969" w:rsidP="00E6367B">
            <w:pPr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Giving advice to drinkers is not effective 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2671B74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32.1%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91654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24.7%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BE7350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1.424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E9238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04ECC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C862FF">
              <w:rPr>
                <w:sz w:val="20"/>
                <w:szCs w:val="20"/>
                <w:lang w:val="de-DE"/>
              </w:rPr>
              <w:t>0.233</w:t>
            </w:r>
          </w:p>
        </w:tc>
      </w:tr>
      <w:tr w:rsidR="00D03969" w:rsidRPr="00C862FF" w14:paraId="403F0891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047C1153" w14:textId="77777777" w:rsidR="00D03969" w:rsidRPr="00C862FF" w:rsidRDefault="00D03969" w:rsidP="00E6367B">
            <w:pPr>
              <w:rPr>
                <w:b w:val="0"/>
                <w:bCs w:val="0"/>
                <w:iCs/>
                <w:sz w:val="20"/>
                <w:szCs w:val="20"/>
                <w:lang w:val="de-DE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Pregnant women probably do not honestly report on drinking 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26B1500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55.0%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58033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36.6%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A7F6928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7.357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F2153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240E2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0.007</w:t>
            </w:r>
          </w:p>
        </w:tc>
      </w:tr>
      <w:tr w:rsidR="00D03969" w:rsidRPr="00C862FF" w14:paraId="7B71590A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D3870D3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In vocational training I was not informed on the risks of drinking 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094D39C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13.4%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AF3D9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17.0%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7D9EA8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0.518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07D4E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D7F65C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0.472</w:t>
            </w:r>
          </w:p>
        </w:tc>
      </w:tr>
      <w:tr w:rsidR="00D03969" w:rsidRPr="00C862FF" w14:paraId="6DC246AA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671C03B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 Drinking in pregnancy is a matter of private life 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14E86AF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1.2%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5CE6F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2.5%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E156C0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0.440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DDD0EF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A547D9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0.507</w:t>
            </w:r>
          </w:p>
        </w:tc>
      </w:tr>
      <w:tr w:rsidR="00D03969" w:rsidRPr="00C862FF" w14:paraId="68D81867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11DEB1B" w14:textId="77777777" w:rsidR="00D03969" w:rsidRPr="00C862FF" w:rsidRDefault="00D03969" w:rsidP="00E6367B">
            <w:pPr>
              <w:pStyle w:val="CommentTex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862FF">
              <w:rPr>
                <w:b w:val="0"/>
                <w:sz w:val="20"/>
                <w:szCs w:val="20"/>
                <w:lang w:val="de-DE"/>
              </w:rPr>
              <w:t xml:space="preserve">                Screening and counseling cannot be charged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03D154B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C862FF">
              <w:rPr>
                <w:iCs/>
                <w:sz w:val="20"/>
                <w:szCs w:val="20"/>
              </w:rPr>
              <w:t>11.0%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AA8A4E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20.1%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98885C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2.927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824E3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002D5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0.087</w:t>
            </w:r>
          </w:p>
        </w:tc>
      </w:tr>
      <w:tr w:rsidR="00D03969" w:rsidRPr="00C862FF" w14:paraId="78DF6493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52D1171" w14:textId="77777777" w:rsidR="00D03969" w:rsidRPr="00C862FF" w:rsidRDefault="00D03969" w:rsidP="00E6367B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C862FF">
              <w:rPr>
                <w:rFonts w:cs="Times New Roman"/>
                <w:sz w:val="20"/>
                <w:szCs w:val="20"/>
              </w:rPr>
              <w:lastRenderedPageBreak/>
              <w:t xml:space="preserve">Advice given regarding alcohol consumption: </w:t>
            </w:r>
          </w:p>
          <w:p w14:paraId="6D02F6B6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strict abstinence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25BF9C14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63.5%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D37DC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54.6%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68C7B2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1.901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5D74CA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563942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0.168</w:t>
            </w:r>
          </w:p>
        </w:tc>
      </w:tr>
      <w:tr w:rsidR="00D03969" w:rsidRPr="00C862FF" w14:paraId="6490C029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2D22662C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 xml:space="preserve">              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never drink more than just sipping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1BB668B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41.2%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DD3B2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50.3%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5334A3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1.932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3144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1D714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0.165</w:t>
            </w:r>
          </w:p>
        </w:tc>
      </w:tr>
      <w:tr w:rsidR="00D03969" w:rsidRPr="00C862FF" w14:paraId="6671F408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2028C448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 xml:space="preserve">               </w:t>
            </w: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reasonable consumption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56FEBA6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7.1%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41B66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14.1%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4FF044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2.728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3EB7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C7DF02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0.099</w:t>
            </w:r>
          </w:p>
        </w:tc>
      </w:tr>
      <w:tr w:rsidR="00D03969" w:rsidRPr="00C862FF" w14:paraId="4DA201DE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3CABD323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no recommendation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26CFC5B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3.5%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E031A8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2.7%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2DDB46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0.138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E99F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46CFE3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0.710</w:t>
            </w:r>
          </w:p>
        </w:tc>
      </w:tr>
      <w:tr w:rsidR="00D03969" w:rsidRPr="00C862FF" w14:paraId="5E61046C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B2E89A6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>Familiar with fetal disorders:</w:t>
            </w:r>
          </w:p>
          <w:p w14:paraId="236383A4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Alcohol </w:t>
            </w:r>
            <w:proofErr w:type="spellStart"/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>embryopathy</w:t>
            </w:r>
            <w:proofErr w:type="spellEnd"/>
          </w:p>
        </w:tc>
        <w:tc>
          <w:tcPr>
            <w:tcW w:w="1108" w:type="dxa"/>
            <w:shd w:val="clear" w:color="auto" w:fill="auto"/>
            <w:vAlign w:val="bottom"/>
          </w:tcPr>
          <w:p w14:paraId="3BBDF85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81.2%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ED835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82.7%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D56B7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0.093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89790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F59BA5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0.761</w:t>
            </w:r>
          </w:p>
        </w:tc>
      </w:tr>
      <w:tr w:rsidR="00D03969" w:rsidRPr="00C862FF" w14:paraId="01EF8462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AF38A43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Fetal Alcohol Syndrome (FAS)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7C0BFCC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90.6%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EE948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81.6%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C5A8BC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3.565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E70119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B21FCE4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0.059</w:t>
            </w:r>
          </w:p>
        </w:tc>
      </w:tr>
      <w:tr w:rsidR="00D03969" w:rsidRPr="00C862FF" w14:paraId="05934F54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5CB65700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Fetal Alcohol Effects (FAE)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5A348C1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25.9%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EE5CB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27.6%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F66B716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0.084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8A971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9D32DD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0.772</w:t>
            </w:r>
          </w:p>
        </w:tc>
      </w:tr>
      <w:tr w:rsidR="00D03969" w:rsidRPr="00C862FF" w14:paraId="7237563E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7F570D66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Alcohol Related Nervous System Disorder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49A9F19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28.2%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A74C70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27.0%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82C18D7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0.043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C1B3C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1A40D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0.836</w:t>
            </w:r>
          </w:p>
        </w:tc>
      </w:tr>
      <w:tr w:rsidR="00D03969" w:rsidRPr="00C862FF" w14:paraId="57FFD386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FF4814F" w14:textId="77777777" w:rsidR="00D03969" w:rsidRPr="00C862FF" w:rsidRDefault="00D03969" w:rsidP="00E6367B">
            <w:pPr>
              <w:rPr>
                <w:rFonts w:eastAsia="Calibri"/>
                <w:b w:val="0"/>
                <w:bCs w:val="0"/>
                <w:iCs/>
                <w:sz w:val="20"/>
                <w:szCs w:val="20"/>
              </w:rPr>
            </w:pPr>
            <w:r w:rsidRPr="00C862FF">
              <w:rPr>
                <w:rFonts w:eastAsia="Calibri"/>
                <w:b w:val="0"/>
                <w:bCs w:val="0"/>
                <w:iCs/>
                <w:sz w:val="20"/>
                <w:szCs w:val="20"/>
              </w:rPr>
              <w:t xml:space="preserve">               None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7211860B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21.2%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5045BD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12.4%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903350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3.457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0D3AC3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94153E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0.063</w:t>
            </w:r>
          </w:p>
        </w:tc>
      </w:tr>
      <w:tr w:rsidR="00D03969" w:rsidRPr="00C862FF" w14:paraId="7DE5BB7F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0C629A05" w14:textId="77777777" w:rsidR="00D03969" w:rsidRPr="00C862FF" w:rsidRDefault="00D03969" w:rsidP="00E6367B">
            <w:pPr>
              <w:rPr>
                <w:rFonts w:eastAsia="Calibri"/>
                <w:iCs/>
                <w:sz w:val="20"/>
                <w:szCs w:val="20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>1 glass of alcoholic beer per day during breastfeeding encourages milk production (rather/very true)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3DBB593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25.3%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5AF4B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30.2%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76BDB5D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0.640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B5D6B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CBBB8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0.424</w:t>
            </w:r>
          </w:p>
        </w:tc>
      </w:tr>
      <w:tr w:rsidR="00D03969" w:rsidRPr="00C862FF" w14:paraId="157B9099" w14:textId="77777777" w:rsidTr="00E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715703B3" w14:textId="77777777" w:rsidR="00D03969" w:rsidRPr="00C862FF" w:rsidRDefault="00D03969" w:rsidP="00E6367B">
            <w:pPr>
              <w:rPr>
                <w:rFonts w:eastAsia="Calibri"/>
                <w:iCs/>
                <w:sz w:val="20"/>
                <w:szCs w:val="20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>1 glass of alcoholic beer per day during breastfeeding is harmful for the baby (rather/very true)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3235E0F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84.5%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033B37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81.7%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0399A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0.325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29778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9DA4451" w14:textId="77777777" w:rsidR="00D03969" w:rsidRPr="00C862FF" w:rsidRDefault="00D03969" w:rsidP="00E6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0.569</w:t>
            </w:r>
          </w:p>
        </w:tc>
      </w:tr>
      <w:tr w:rsidR="00D03969" w:rsidRPr="00C862FF" w14:paraId="78173182" w14:textId="77777777" w:rsidTr="00E63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bottom"/>
          </w:tcPr>
          <w:p w14:paraId="406707C3" w14:textId="77777777" w:rsidR="00D03969" w:rsidRPr="00C862FF" w:rsidRDefault="00D03969" w:rsidP="00E6367B">
            <w:pPr>
              <w:rPr>
                <w:rFonts w:eastAsia="Calibri"/>
                <w:iCs/>
                <w:sz w:val="20"/>
                <w:szCs w:val="20"/>
              </w:rPr>
            </w:pPr>
            <w:r w:rsidRPr="00C862FF">
              <w:rPr>
                <w:rFonts w:eastAsia="Calibri"/>
                <w:iCs/>
                <w:sz w:val="20"/>
                <w:szCs w:val="20"/>
              </w:rPr>
              <w:t>1 glass of alcoholic beer per day during breastfeeding may be recommended (rather/very true)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4BA196EF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7.1%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283986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3.9%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F339655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1.271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1B0DC1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EB548A" w14:textId="77777777" w:rsidR="00D03969" w:rsidRPr="00C862FF" w:rsidRDefault="00D03969" w:rsidP="00E6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de-DE"/>
              </w:rPr>
            </w:pPr>
            <w:r w:rsidRPr="00C862FF">
              <w:rPr>
                <w:iCs/>
                <w:sz w:val="20"/>
                <w:szCs w:val="20"/>
                <w:lang w:val="de-DE"/>
              </w:rPr>
              <w:t>0.260</w:t>
            </w:r>
          </w:p>
        </w:tc>
      </w:tr>
    </w:tbl>
    <w:p w14:paraId="2A0903CB" w14:textId="77777777" w:rsidR="00E21DD5" w:rsidRPr="00C862FF" w:rsidRDefault="00E21DD5" w:rsidP="00D03969">
      <w:pPr>
        <w:rPr>
          <w:color w:val="000000"/>
          <w:sz w:val="20"/>
          <w:szCs w:val="20"/>
          <w:lang w:val="de-DE"/>
        </w:rPr>
      </w:pPr>
    </w:p>
    <w:sectPr w:rsidR="00E21DD5" w:rsidRPr="00C86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69925" w14:textId="77777777" w:rsidR="002B362E" w:rsidRDefault="002B362E">
      <w:r>
        <w:separator/>
      </w:r>
    </w:p>
  </w:endnote>
  <w:endnote w:type="continuationSeparator" w:id="0">
    <w:p w14:paraId="689AA8F8" w14:textId="77777777" w:rsidR="002B362E" w:rsidRDefault="002B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FB4F" w14:textId="77777777" w:rsidR="00E00FED" w:rsidRDefault="00E0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978E" w14:textId="77777777" w:rsidR="00E00FED" w:rsidRDefault="00E0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8AAF0" w14:textId="77777777" w:rsidR="00E00FED" w:rsidRDefault="00E0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25D5A" w14:textId="77777777" w:rsidR="002B362E" w:rsidRDefault="002B362E">
      <w:r>
        <w:separator/>
      </w:r>
    </w:p>
  </w:footnote>
  <w:footnote w:type="continuationSeparator" w:id="0">
    <w:p w14:paraId="48948BD5" w14:textId="77777777" w:rsidR="002B362E" w:rsidRDefault="002B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9DA27" w14:textId="77777777" w:rsidR="00AA3DEC" w:rsidRDefault="00AA3D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EEB59" w14:textId="77777777" w:rsidR="00E21DD5" w:rsidRDefault="00E21DD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656" w14:textId="77777777" w:rsidR="00AA3DEC" w:rsidRDefault="00AA3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E21DD5"/>
    <w:rsid w:val="000A5270"/>
    <w:rsid w:val="000C12A2"/>
    <w:rsid w:val="000C4EE0"/>
    <w:rsid w:val="001178CC"/>
    <w:rsid w:val="00121F51"/>
    <w:rsid w:val="00163515"/>
    <w:rsid w:val="00210918"/>
    <w:rsid w:val="002B362E"/>
    <w:rsid w:val="002D3704"/>
    <w:rsid w:val="002F2DB5"/>
    <w:rsid w:val="003C3E49"/>
    <w:rsid w:val="003C79BA"/>
    <w:rsid w:val="003F49E3"/>
    <w:rsid w:val="003F5502"/>
    <w:rsid w:val="00470631"/>
    <w:rsid w:val="004B1E19"/>
    <w:rsid w:val="004E0237"/>
    <w:rsid w:val="004F301A"/>
    <w:rsid w:val="005747A9"/>
    <w:rsid w:val="005C20F3"/>
    <w:rsid w:val="005E0940"/>
    <w:rsid w:val="006F3B47"/>
    <w:rsid w:val="007257EC"/>
    <w:rsid w:val="007770E3"/>
    <w:rsid w:val="007A3B08"/>
    <w:rsid w:val="007C459E"/>
    <w:rsid w:val="007D0CE1"/>
    <w:rsid w:val="00827C3A"/>
    <w:rsid w:val="0085020B"/>
    <w:rsid w:val="00870CE2"/>
    <w:rsid w:val="008E1C17"/>
    <w:rsid w:val="00934209"/>
    <w:rsid w:val="009A2670"/>
    <w:rsid w:val="009C7842"/>
    <w:rsid w:val="00A75313"/>
    <w:rsid w:val="00A80243"/>
    <w:rsid w:val="00AA3DEC"/>
    <w:rsid w:val="00AF139E"/>
    <w:rsid w:val="00BF0098"/>
    <w:rsid w:val="00C0689A"/>
    <w:rsid w:val="00C06C88"/>
    <w:rsid w:val="00C862FF"/>
    <w:rsid w:val="00D011A7"/>
    <w:rsid w:val="00D03969"/>
    <w:rsid w:val="00D444DD"/>
    <w:rsid w:val="00D4634D"/>
    <w:rsid w:val="00D878C9"/>
    <w:rsid w:val="00E00FED"/>
    <w:rsid w:val="00E03BD4"/>
    <w:rsid w:val="00E21DD5"/>
    <w:rsid w:val="00E80C48"/>
    <w:rsid w:val="00F161E6"/>
    <w:rsid w:val="00F3159B"/>
    <w:rsid w:val="00F35796"/>
    <w:rsid w:val="00F80A1D"/>
    <w:rsid w:val="00F91203"/>
    <w:rsid w:val="00F94478"/>
    <w:rsid w:val="00FC5037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F2F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3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D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DEC"/>
    <w:rPr>
      <w:sz w:val="24"/>
      <w:szCs w:val="24"/>
      <w:lang w:val="en-US"/>
    </w:rPr>
  </w:style>
  <w:style w:type="table" w:customStyle="1" w:styleId="PlainTable41">
    <w:name w:val="Plain Table 41"/>
    <w:basedOn w:val="TableNormal"/>
    <w:uiPriority w:val="44"/>
    <w:rsid w:val="00C06C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Text">
    <w:name w:val="annotation text"/>
    <w:link w:val="CommentTextChar"/>
    <w:rsid w:val="00D878C9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CommentTextChar">
    <w:name w:val="Comment Text Char"/>
    <w:basedOn w:val="DefaultParagraphFont"/>
    <w:link w:val="CommentText"/>
    <w:rsid w:val="00D878C9"/>
    <w:rPr>
      <w:rFonts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02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3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D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DEC"/>
    <w:rPr>
      <w:sz w:val="24"/>
      <w:szCs w:val="24"/>
      <w:lang w:val="en-US"/>
    </w:rPr>
  </w:style>
  <w:style w:type="table" w:customStyle="1" w:styleId="PlainTable41">
    <w:name w:val="Plain Table 41"/>
    <w:basedOn w:val="TableNormal"/>
    <w:uiPriority w:val="44"/>
    <w:rsid w:val="00C06C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Text">
    <w:name w:val="annotation text"/>
    <w:link w:val="CommentTextChar"/>
    <w:rsid w:val="00D878C9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CommentTextChar">
    <w:name w:val="Comment Text Char"/>
    <w:basedOn w:val="DefaultParagraphFont"/>
    <w:link w:val="CommentText"/>
    <w:rsid w:val="00D878C9"/>
    <w:rPr>
      <w:rFonts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02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4029</Words>
  <Characters>20669</Characters>
  <Application>Microsoft Office Word</Application>
  <DocSecurity>0</DocSecurity>
  <Lines>2583</Lines>
  <Paragraphs>2245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S3G_Reference_Citation_Sequence</cp:lastModifiedBy>
  <cp:revision>4</cp:revision>
  <dcterms:created xsi:type="dcterms:W3CDTF">2019-07-11T12:02:00Z</dcterms:created>
  <dcterms:modified xsi:type="dcterms:W3CDTF">2019-12-29T02:08:00Z</dcterms:modified>
</cp:coreProperties>
</file>