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98" w:rsidRPr="00D34128" w:rsidRDefault="006913B0" w:rsidP="006132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128">
        <w:rPr>
          <w:rFonts w:ascii="Times New Roman" w:hAnsi="Times New Roman"/>
          <w:b/>
          <w:sz w:val="24"/>
          <w:szCs w:val="24"/>
          <w:lang w:val="en-US"/>
        </w:rPr>
        <w:t>Additional file 7</w:t>
      </w:r>
      <w:r w:rsidR="00571181" w:rsidRPr="00D3412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71181" w:rsidRPr="00D34128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r w:rsidR="00062B0B" w:rsidRPr="00D341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12BF" w:rsidRPr="00D34128">
        <w:rPr>
          <w:rFonts w:ascii="Times New Roman" w:hAnsi="Times New Roman" w:cs="Times New Roman"/>
          <w:iCs/>
          <w:sz w:val="24"/>
          <w:szCs w:val="24"/>
        </w:rPr>
        <w:t>Sequences</w:t>
      </w:r>
      <w:proofErr w:type="spellEnd"/>
      <w:r w:rsidR="00D112BF" w:rsidRPr="00D34128">
        <w:rPr>
          <w:rFonts w:ascii="Times New Roman" w:hAnsi="Times New Roman" w:cs="Times New Roman"/>
          <w:iCs/>
          <w:sz w:val="24"/>
          <w:szCs w:val="24"/>
        </w:rPr>
        <w:t xml:space="preserve"> of </w:t>
      </w:r>
      <w:r w:rsidR="00062B0B" w:rsidRPr="00D34128">
        <w:rPr>
          <w:rFonts w:ascii="Times New Roman" w:hAnsi="Times New Roman" w:cs="Times New Roman"/>
          <w:iCs/>
          <w:sz w:val="24"/>
          <w:szCs w:val="24"/>
        </w:rPr>
        <w:t xml:space="preserve"> PCR </w:t>
      </w:r>
      <w:proofErr w:type="spellStart"/>
      <w:r w:rsidR="00062B0B" w:rsidRPr="00D34128">
        <w:rPr>
          <w:rFonts w:ascii="Times New Roman" w:hAnsi="Times New Roman" w:cs="Times New Roman"/>
          <w:iCs/>
          <w:sz w:val="24"/>
          <w:szCs w:val="24"/>
        </w:rPr>
        <w:t>primers</w:t>
      </w:r>
      <w:proofErr w:type="spellEnd"/>
      <w:r w:rsidR="00062B0B" w:rsidRPr="00D34128">
        <w:rPr>
          <w:rFonts w:ascii="Times New Roman" w:hAnsi="Times New Roman" w:cs="Times New Roman"/>
          <w:iCs/>
          <w:sz w:val="24"/>
          <w:szCs w:val="24"/>
        </w:rPr>
        <w:t>, products</w:t>
      </w:r>
      <w:r w:rsidR="00D112BF" w:rsidRPr="00D341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2B0B" w:rsidRPr="00D34128">
        <w:rPr>
          <w:rFonts w:ascii="Times New Roman" w:hAnsi="Times New Roman" w:cs="Times New Roman"/>
          <w:iCs/>
          <w:sz w:val="24"/>
          <w:szCs w:val="24"/>
        </w:rPr>
        <w:t xml:space="preserve">size, and </w:t>
      </w:r>
      <w:proofErr w:type="spellStart"/>
      <w:r w:rsidR="00062B0B" w:rsidRPr="00D34128">
        <w:rPr>
          <w:rFonts w:ascii="Times New Roman" w:hAnsi="Times New Roman" w:cs="Times New Roman"/>
          <w:iCs/>
          <w:sz w:val="24"/>
          <w:szCs w:val="24"/>
        </w:rPr>
        <w:t>positive</w:t>
      </w:r>
      <w:proofErr w:type="spellEnd"/>
      <w:r w:rsidR="00062B0B" w:rsidRPr="00D34128">
        <w:rPr>
          <w:rFonts w:ascii="Times New Roman" w:hAnsi="Times New Roman" w:cs="Times New Roman"/>
          <w:iCs/>
          <w:sz w:val="24"/>
          <w:szCs w:val="24"/>
        </w:rPr>
        <w:t xml:space="preserve"> controls</w:t>
      </w:r>
      <w:r w:rsidR="00D112BF" w:rsidRPr="00D34128">
        <w:rPr>
          <w:rFonts w:ascii="Times New Roman" w:hAnsi="Times New Roman" w:cs="Times New Roman"/>
          <w:iCs/>
          <w:sz w:val="24"/>
          <w:szCs w:val="24"/>
        </w:rPr>
        <w:t xml:space="preserve"> used in </w:t>
      </w:r>
      <w:proofErr w:type="spellStart"/>
      <w:r w:rsidR="00D112BF" w:rsidRPr="00D34128">
        <w:rPr>
          <w:rFonts w:ascii="Times New Roman" w:hAnsi="Times New Roman" w:cs="Times New Roman"/>
          <w:iCs/>
          <w:sz w:val="24"/>
          <w:szCs w:val="24"/>
        </w:rPr>
        <w:t>this</w:t>
      </w:r>
      <w:proofErr w:type="spellEnd"/>
      <w:r w:rsidR="00D112BF" w:rsidRPr="00D341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112BF" w:rsidRPr="00D34128">
        <w:rPr>
          <w:rFonts w:ascii="Times New Roman" w:hAnsi="Times New Roman" w:cs="Times New Roman"/>
          <w:iCs/>
          <w:sz w:val="24"/>
          <w:szCs w:val="24"/>
        </w:rPr>
        <w:t>study</w:t>
      </w:r>
      <w:proofErr w:type="spellEnd"/>
      <w:r w:rsidR="004B3AB3" w:rsidRPr="00D34128">
        <w:rPr>
          <w:rFonts w:ascii="Times New Roman" w:hAnsi="Times New Roman" w:cs="Times New Roman"/>
          <w:iCs/>
          <w:sz w:val="24"/>
          <w:szCs w:val="24"/>
        </w:rPr>
        <w:t xml:space="preserve">. Reference: Jackson et al. </w:t>
      </w:r>
      <w:r w:rsidR="000767FE" w:rsidRPr="00D34128">
        <w:rPr>
          <w:rFonts w:ascii="Times New Roman" w:hAnsi="Times New Roman" w:cs="Times New Roman"/>
          <w:iCs/>
          <w:sz w:val="24"/>
          <w:szCs w:val="24"/>
        </w:rPr>
        <w:t>2004 [</w:t>
      </w:r>
      <w:r w:rsidRPr="00D34128">
        <w:rPr>
          <w:rFonts w:ascii="Times New Roman" w:hAnsi="Times New Roman" w:cs="Times New Roman"/>
          <w:iCs/>
          <w:sz w:val="24"/>
          <w:szCs w:val="24"/>
        </w:rPr>
        <w:t>30</w:t>
      </w:r>
      <w:r w:rsidR="004B3AB3" w:rsidRPr="00D34128">
        <w:rPr>
          <w:rFonts w:ascii="Times New Roman" w:hAnsi="Times New Roman" w:cs="Times New Roman"/>
          <w:iCs/>
          <w:sz w:val="24"/>
          <w:szCs w:val="24"/>
        </w:rPr>
        <w:t>].</w:t>
      </w:r>
    </w:p>
    <w:p w:rsidR="00062B0B" w:rsidRPr="00D34128" w:rsidRDefault="00062B0B" w:rsidP="0006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1096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3969"/>
        <w:gridCol w:w="1237"/>
        <w:gridCol w:w="1082"/>
      </w:tblGrid>
      <w:tr w:rsidR="00D34128" w:rsidRPr="00D34128" w:rsidTr="00032F8C">
        <w:trPr>
          <w:trHeight w:val="50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F5548" w:rsidRPr="00D34128" w:rsidRDefault="005F5548" w:rsidP="007C45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Strain</w:t>
            </w:r>
            <w:r w:rsidR="007C4541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proofErr w:type="spellEnd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positive</w:t>
            </w:r>
            <w:proofErr w:type="spellEnd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control</w:t>
            </w:r>
            <w:proofErr w:type="spellEnd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Primer</w:t>
            </w:r>
            <w:r w:rsidR="007C4541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Sequence</w:t>
            </w:r>
            <w:r w:rsidR="007C4541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proofErr w:type="spellEnd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(5’–3’)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Annealing</w:t>
            </w:r>
            <w:r w:rsidR="004B3AB3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temp</w:t>
            </w:r>
            <w:proofErr w:type="spellEnd"/>
            <w:r w:rsidR="004B3AB3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(°C)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Product </w:t>
            </w:r>
            <w:r w:rsidR="007A0CA7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size (bp)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  <w:tcBorders>
              <w:top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  <w:r w:rsidR="005538A5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A5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14025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AV1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GCTGCGATTGAAAAATATCCG 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5F5548" w:rsidRPr="00D34128" w:rsidRDefault="008876C9" w:rsidP="00032F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F5548" w:rsidRPr="00D34128" w:rsidRDefault="005F5548" w:rsidP="00032F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5F5548" w:rsidRPr="00D34128" w:rsidRDefault="005F5548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5F5548" w:rsidRPr="00D34128" w:rsidRDefault="005F5548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AV2</w:t>
            </w:r>
          </w:p>
        </w:tc>
        <w:tc>
          <w:tcPr>
            <w:tcW w:w="3969" w:type="dxa"/>
          </w:tcPr>
          <w:p w:rsidR="005F5548" w:rsidRPr="00D34128" w:rsidRDefault="005F5548" w:rsidP="005F5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AAGCCAATGATCGGTGTTTTT</w:t>
            </w:r>
          </w:p>
          <w:p w:rsidR="005F5548" w:rsidRPr="00D34128" w:rsidRDefault="005F5548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7" w:type="dxa"/>
          </w:tcPr>
          <w:p w:rsidR="005F5548" w:rsidRPr="00D34128" w:rsidRDefault="005F5548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5F5548" w:rsidRPr="00D34128" w:rsidRDefault="005F5548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5F5548" w:rsidRPr="00D34128" w:rsidRDefault="005F5548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casseliflavus</w:t>
            </w:r>
            <w:r w:rsidR="00DF7AAE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AA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700327</w:t>
            </w:r>
          </w:p>
        </w:tc>
        <w:tc>
          <w:tcPr>
            <w:tcW w:w="993" w:type="dxa"/>
          </w:tcPr>
          <w:p w:rsidR="005F5548" w:rsidRPr="00D34128" w:rsidRDefault="005F5548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CA1</w:t>
            </w:r>
          </w:p>
        </w:tc>
        <w:tc>
          <w:tcPr>
            <w:tcW w:w="3969" w:type="dxa"/>
          </w:tcPr>
          <w:p w:rsidR="005F5548" w:rsidRPr="00D34128" w:rsidRDefault="005F5548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TCCTGAATTAGGTGAAAAAAC</w:t>
            </w:r>
          </w:p>
        </w:tc>
        <w:tc>
          <w:tcPr>
            <w:tcW w:w="1237" w:type="dxa"/>
          </w:tcPr>
          <w:p w:rsidR="005F5548" w:rsidRPr="00D34128" w:rsidRDefault="0035772D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5F5548" w:rsidRPr="00D34128" w:rsidRDefault="005F5548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D34128" w:rsidRPr="00D34128" w:rsidTr="00D07AC0">
        <w:trPr>
          <w:trHeight w:val="254"/>
        </w:trPr>
        <w:tc>
          <w:tcPr>
            <w:tcW w:w="3686" w:type="dxa"/>
          </w:tcPr>
          <w:p w:rsidR="005F5548" w:rsidRPr="00D34128" w:rsidRDefault="005F5548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5F5548" w:rsidRPr="00D34128" w:rsidRDefault="005F5548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CA2</w:t>
            </w:r>
          </w:p>
          <w:p w:rsidR="005F5548" w:rsidRPr="00D34128" w:rsidRDefault="005F5548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F5548" w:rsidRPr="00D34128" w:rsidRDefault="005F5548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GCTAGTTTACCGTCTTTAACG</w:t>
            </w:r>
          </w:p>
        </w:tc>
        <w:tc>
          <w:tcPr>
            <w:tcW w:w="1237" w:type="dxa"/>
          </w:tcPr>
          <w:p w:rsidR="005F5548" w:rsidRPr="00D34128" w:rsidRDefault="005F5548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5F5548" w:rsidRPr="00D34128" w:rsidRDefault="005F5548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5F5548" w:rsidRPr="00D34128" w:rsidRDefault="00A67745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cecorum</w:t>
            </w:r>
            <w:r w:rsidR="009A57E4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E4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43198</w:t>
            </w:r>
          </w:p>
        </w:tc>
        <w:tc>
          <w:tcPr>
            <w:tcW w:w="993" w:type="dxa"/>
          </w:tcPr>
          <w:p w:rsidR="005F5548" w:rsidRPr="00D34128" w:rsidRDefault="00F832E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CE1</w:t>
            </w:r>
          </w:p>
        </w:tc>
        <w:tc>
          <w:tcPr>
            <w:tcW w:w="3969" w:type="dxa"/>
          </w:tcPr>
          <w:p w:rsidR="005F5548" w:rsidRPr="00D34128" w:rsidRDefault="00F832E2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AAACATCATAAAACCTATTTA</w:t>
            </w:r>
          </w:p>
        </w:tc>
        <w:tc>
          <w:tcPr>
            <w:tcW w:w="1237" w:type="dxa"/>
          </w:tcPr>
          <w:p w:rsidR="005F5548" w:rsidRPr="00D34128" w:rsidRDefault="008876C9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5F5548" w:rsidRPr="00D34128" w:rsidRDefault="002415D6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5F5548" w:rsidRPr="00D34128" w:rsidRDefault="005F5548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5F5548" w:rsidRPr="00D34128" w:rsidRDefault="00F832E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CE2</w:t>
            </w:r>
          </w:p>
        </w:tc>
        <w:tc>
          <w:tcPr>
            <w:tcW w:w="3969" w:type="dxa"/>
          </w:tcPr>
          <w:p w:rsidR="005F5548" w:rsidRPr="00D34128" w:rsidRDefault="00F832E2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AATGGTGAATCTTGGTTCGCA</w:t>
            </w:r>
          </w:p>
          <w:p w:rsidR="00C953D2" w:rsidRPr="00D34128" w:rsidRDefault="00C953D2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7" w:type="dxa"/>
          </w:tcPr>
          <w:p w:rsidR="005F5548" w:rsidRPr="00D34128" w:rsidRDefault="005F5548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5F5548" w:rsidRPr="00D34128" w:rsidRDefault="005F5548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5F5548" w:rsidRPr="00D34128" w:rsidRDefault="00A53027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columbae</w:t>
            </w:r>
            <w:r w:rsidR="005831EE"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our</w:t>
            </w:r>
            <w:proofErr w:type="spellEnd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laboratory</w:t>
            </w:r>
            <w:proofErr w:type="spellEnd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strain)</w:t>
            </w:r>
          </w:p>
        </w:tc>
        <w:tc>
          <w:tcPr>
            <w:tcW w:w="993" w:type="dxa"/>
          </w:tcPr>
          <w:p w:rsidR="005F5548" w:rsidRPr="00D34128" w:rsidRDefault="00A5302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3969" w:type="dxa"/>
          </w:tcPr>
          <w:p w:rsidR="005F5548" w:rsidRPr="00D34128" w:rsidRDefault="00A53027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GAATTTGGTACCAAGACAGTT</w:t>
            </w:r>
          </w:p>
        </w:tc>
        <w:tc>
          <w:tcPr>
            <w:tcW w:w="1237" w:type="dxa"/>
          </w:tcPr>
          <w:p w:rsidR="005F5548" w:rsidRPr="00D34128" w:rsidRDefault="008876C9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5F5548" w:rsidRPr="00D34128" w:rsidRDefault="00A53027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F832E2" w:rsidRPr="00D34128" w:rsidRDefault="00F832E2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53027" w:rsidRPr="00D34128" w:rsidRDefault="00A5302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  <w:p w:rsidR="00F832E2" w:rsidRPr="00D34128" w:rsidRDefault="00F832E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2E2" w:rsidRPr="00D34128" w:rsidRDefault="00A53027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GCTAATTTACCGTTATCGACT</w:t>
            </w:r>
          </w:p>
        </w:tc>
        <w:tc>
          <w:tcPr>
            <w:tcW w:w="1237" w:type="dxa"/>
          </w:tcPr>
          <w:p w:rsidR="00F832E2" w:rsidRPr="00D34128" w:rsidRDefault="00F832E2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F832E2" w:rsidRPr="00D34128" w:rsidRDefault="00F832E2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F832E2" w:rsidRPr="00D34128" w:rsidRDefault="00A53027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durans</w:t>
            </w:r>
            <w:r w:rsidR="005538A5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A5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6056</w:t>
            </w:r>
          </w:p>
        </w:tc>
        <w:tc>
          <w:tcPr>
            <w:tcW w:w="993" w:type="dxa"/>
          </w:tcPr>
          <w:p w:rsidR="00F832E2" w:rsidRPr="00D34128" w:rsidRDefault="00A5302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DU1</w:t>
            </w:r>
          </w:p>
        </w:tc>
        <w:tc>
          <w:tcPr>
            <w:tcW w:w="3969" w:type="dxa"/>
          </w:tcPr>
          <w:p w:rsidR="00F832E2" w:rsidRPr="00D34128" w:rsidRDefault="00A53027" w:rsidP="00B76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CCTACTGATATTAAGACAGCG</w:t>
            </w:r>
          </w:p>
        </w:tc>
        <w:tc>
          <w:tcPr>
            <w:tcW w:w="1237" w:type="dxa"/>
          </w:tcPr>
          <w:p w:rsidR="00F832E2" w:rsidRPr="00D34128" w:rsidRDefault="0035772D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F832E2" w:rsidRPr="00D34128" w:rsidRDefault="00A53027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F832E2" w:rsidRPr="00D34128" w:rsidRDefault="00F832E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32E2" w:rsidRPr="00D34128" w:rsidRDefault="00A5302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DU2</w:t>
            </w:r>
          </w:p>
        </w:tc>
        <w:tc>
          <w:tcPr>
            <w:tcW w:w="3969" w:type="dxa"/>
          </w:tcPr>
          <w:p w:rsidR="00A53027" w:rsidRPr="00D34128" w:rsidRDefault="00A53027" w:rsidP="00A53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TAATCCTAAGATAGGTGTTTG</w:t>
            </w:r>
          </w:p>
          <w:p w:rsidR="00F832E2" w:rsidRPr="00D34128" w:rsidRDefault="00F832E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7" w:type="dxa"/>
          </w:tcPr>
          <w:p w:rsidR="00F832E2" w:rsidRPr="00D34128" w:rsidRDefault="00F832E2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F832E2" w:rsidRPr="00D34128" w:rsidRDefault="00F832E2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F832E2" w:rsidRPr="00D34128" w:rsidRDefault="00A5302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faecalis</w:t>
            </w:r>
            <w:r w:rsidR="009A57E4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E4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29212</w:t>
            </w:r>
          </w:p>
        </w:tc>
        <w:tc>
          <w:tcPr>
            <w:tcW w:w="993" w:type="dxa"/>
          </w:tcPr>
          <w:p w:rsidR="00F832E2" w:rsidRPr="00D34128" w:rsidRDefault="00A5302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FL1</w:t>
            </w:r>
          </w:p>
        </w:tc>
        <w:tc>
          <w:tcPr>
            <w:tcW w:w="3969" w:type="dxa"/>
          </w:tcPr>
          <w:p w:rsidR="00F832E2" w:rsidRPr="00D34128" w:rsidRDefault="00A5302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ACTTATGTGACTAACTTAACC</w:t>
            </w:r>
          </w:p>
        </w:tc>
        <w:tc>
          <w:tcPr>
            <w:tcW w:w="1237" w:type="dxa"/>
          </w:tcPr>
          <w:p w:rsidR="00F832E2" w:rsidRPr="00D34128" w:rsidRDefault="0035772D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F832E2" w:rsidRPr="00D34128" w:rsidRDefault="00A53027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F832E2" w:rsidRPr="00D34128" w:rsidRDefault="00F832E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53027" w:rsidRPr="00D34128" w:rsidRDefault="00A5302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FL2</w:t>
            </w:r>
          </w:p>
          <w:p w:rsidR="00F832E2" w:rsidRPr="00D34128" w:rsidRDefault="00F832E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2E2" w:rsidRPr="00D34128" w:rsidRDefault="00A5302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TAATGGTGAATCTTGGTTTGG</w:t>
            </w:r>
          </w:p>
        </w:tc>
        <w:tc>
          <w:tcPr>
            <w:tcW w:w="1237" w:type="dxa"/>
          </w:tcPr>
          <w:p w:rsidR="00F832E2" w:rsidRPr="00D34128" w:rsidRDefault="00F832E2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F832E2" w:rsidRPr="00D34128" w:rsidRDefault="00F832E2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A53027" w:rsidRPr="00D34128" w:rsidRDefault="007A0CA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faecium</w:t>
            </w:r>
            <w:r w:rsidR="000345FA"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345FA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700221</w:t>
            </w:r>
          </w:p>
        </w:tc>
        <w:tc>
          <w:tcPr>
            <w:tcW w:w="993" w:type="dxa"/>
          </w:tcPr>
          <w:p w:rsidR="00A53027" w:rsidRPr="00D34128" w:rsidRDefault="007A0CA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FM1</w:t>
            </w:r>
          </w:p>
        </w:tc>
        <w:tc>
          <w:tcPr>
            <w:tcW w:w="3969" w:type="dxa"/>
          </w:tcPr>
          <w:p w:rsidR="00A53027" w:rsidRPr="00D34128" w:rsidRDefault="007A0CA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GAAAAAACAATAGAAGAATTAT  </w:t>
            </w:r>
          </w:p>
        </w:tc>
        <w:tc>
          <w:tcPr>
            <w:tcW w:w="1237" w:type="dxa"/>
          </w:tcPr>
          <w:p w:rsidR="00A53027" w:rsidRPr="00D34128" w:rsidRDefault="0035772D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A53027" w:rsidRPr="00D34128" w:rsidRDefault="007A0CA7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A53027" w:rsidRPr="00D34128" w:rsidRDefault="00A5302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53027" w:rsidRPr="00D34128" w:rsidRDefault="007A0CA7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FM2</w:t>
            </w:r>
          </w:p>
        </w:tc>
        <w:tc>
          <w:tcPr>
            <w:tcW w:w="3969" w:type="dxa"/>
          </w:tcPr>
          <w:p w:rsidR="007A0CA7" w:rsidRPr="00D34128" w:rsidRDefault="007A0CA7" w:rsidP="007A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TGCTTTTTTGAATTCTTCTTTA</w:t>
            </w:r>
          </w:p>
          <w:p w:rsidR="00A53027" w:rsidRPr="00D34128" w:rsidRDefault="00A5302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53027" w:rsidRPr="00D34128" w:rsidRDefault="00A53027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A53027" w:rsidRPr="00D34128" w:rsidRDefault="00A53027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A53027" w:rsidRPr="00D34128" w:rsidRDefault="00C953D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gallinarum</w:t>
            </w:r>
            <w:r w:rsidR="000345FA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FA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700425</w:t>
            </w:r>
          </w:p>
        </w:tc>
        <w:tc>
          <w:tcPr>
            <w:tcW w:w="993" w:type="dxa"/>
          </w:tcPr>
          <w:p w:rsidR="00A53027" w:rsidRPr="00D34128" w:rsidRDefault="00C953D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GA1</w:t>
            </w:r>
          </w:p>
        </w:tc>
        <w:tc>
          <w:tcPr>
            <w:tcW w:w="3969" w:type="dxa"/>
          </w:tcPr>
          <w:p w:rsidR="00A53027" w:rsidRPr="00D34128" w:rsidRDefault="00C311EA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TTACTTGCTGATTTTGATTCG</w:t>
            </w:r>
          </w:p>
        </w:tc>
        <w:tc>
          <w:tcPr>
            <w:tcW w:w="1237" w:type="dxa"/>
          </w:tcPr>
          <w:p w:rsidR="00A53027" w:rsidRPr="00D34128" w:rsidRDefault="0035772D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A53027" w:rsidRPr="00D34128" w:rsidRDefault="00C953D2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A53027" w:rsidRPr="00D34128" w:rsidRDefault="00A5302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53027" w:rsidRPr="00D34128" w:rsidRDefault="00C953D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GA2</w:t>
            </w:r>
          </w:p>
        </w:tc>
        <w:tc>
          <w:tcPr>
            <w:tcW w:w="3969" w:type="dxa"/>
          </w:tcPr>
          <w:p w:rsidR="00C953D2" w:rsidRPr="00D34128" w:rsidRDefault="00C953D2" w:rsidP="00C95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TGAATTCTTCTTTGAAATCAG</w:t>
            </w:r>
          </w:p>
          <w:p w:rsidR="00A53027" w:rsidRPr="00D34128" w:rsidRDefault="00A53027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53027" w:rsidRPr="00D34128" w:rsidRDefault="00A53027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A53027" w:rsidRPr="00D34128" w:rsidRDefault="00A53027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8876C9" w:rsidRPr="00D34128" w:rsidRDefault="008876C9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hirae</w:t>
            </w:r>
            <w:r w:rsidR="000345FA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FA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10541</w:t>
            </w:r>
          </w:p>
        </w:tc>
        <w:tc>
          <w:tcPr>
            <w:tcW w:w="993" w:type="dxa"/>
          </w:tcPr>
          <w:p w:rsidR="008876C9" w:rsidRPr="00D34128" w:rsidRDefault="008876C9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HI1</w:t>
            </w:r>
          </w:p>
        </w:tc>
        <w:tc>
          <w:tcPr>
            <w:tcW w:w="3969" w:type="dxa"/>
          </w:tcPr>
          <w:p w:rsidR="008876C9" w:rsidRPr="00D34128" w:rsidRDefault="008876C9" w:rsidP="00C95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CTTTCTGATATGGATGCTGTC</w:t>
            </w:r>
          </w:p>
        </w:tc>
        <w:tc>
          <w:tcPr>
            <w:tcW w:w="1237" w:type="dxa"/>
          </w:tcPr>
          <w:p w:rsidR="008876C9" w:rsidRPr="00D34128" w:rsidRDefault="008876C9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8876C9" w:rsidRPr="00D34128" w:rsidRDefault="008876C9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187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8876C9" w:rsidRPr="00D34128" w:rsidRDefault="008876C9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76C9" w:rsidRPr="00D34128" w:rsidRDefault="008876C9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HI2</w:t>
            </w:r>
          </w:p>
        </w:tc>
        <w:tc>
          <w:tcPr>
            <w:tcW w:w="3969" w:type="dxa"/>
          </w:tcPr>
          <w:p w:rsidR="008876C9" w:rsidRPr="00D34128" w:rsidRDefault="008876C9" w:rsidP="00C95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TAAATTCTTCCTTAAATGTTG</w:t>
            </w:r>
          </w:p>
        </w:tc>
        <w:tc>
          <w:tcPr>
            <w:tcW w:w="1237" w:type="dxa"/>
          </w:tcPr>
          <w:p w:rsidR="008876C9" w:rsidRPr="00D34128" w:rsidRDefault="008876C9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8876C9" w:rsidRPr="00D34128" w:rsidRDefault="008876C9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EA" w:rsidRPr="00D34128" w:rsidRDefault="00C311EA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C953D2" w:rsidRPr="00D34128" w:rsidRDefault="00C953D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mundtii</w:t>
            </w:r>
            <w:r w:rsidR="005831EE"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our</w:t>
            </w:r>
            <w:proofErr w:type="spellEnd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laboratory</w:t>
            </w:r>
            <w:proofErr w:type="spellEnd"/>
            <w:r w:rsidR="005831EE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strain)</w:t>
            </w:r>
          </w:p>
        </w:tc>
        <w:tc>
          <w:tcPr>
            <w:tcW w:w="993" w:type="dxa"/>
          </w:tcPr>
          <w:p w:rsidR="00C953D2" w:rsidRPr="00D34128" w:rsidRDefault="00C953D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MU1</w:t>
            </w:r>
          </w:p>
        </w:tc>
        <w:tc>
          <w:tcPr>
            <w:tcW w:w="3969" w:type="dxa"/>
          </w:tcPr>
          <w:p w:rsidR="00C953D2" w:rsidRPr="00D34128" w:rsidRDefault="00C953D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CAGACATGGATGCTATTCCATCT  </w:t>
            </w:r>
          </w:p>
        </w:tc>
        <w:tc>
          <w:tcPr>
            <w:tcW w:w="1237" w:type="dxa"/>
          </w:tcPr>
          <w:p w:rsidR="00C953D2" w:rsidRPr="00D34128" w:rsidRDefault="0035772D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082" w:type="dxa"/>
          </w:tcPr>
          <w:p w:rsidR="00C953D2" w:rsidRPr="00D34128" w:rsidRDefault="00C953D2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C953D2" w:rsidRPr="00D34128" w:rsidRDefault="00C953D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53D2" w:rsidRPr="00D34128" w:rsidRDefault="00C953D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MU2</w:t>
            </w:r>
          </w:p>
        </w:tc>
        <w:tc>
          <w:tcPr>
            <w:tcW w:w="3969" w:type="dxa"/>
          </w:tcPr>
          <w:p w:rsidR="00C953D2" w:rsidRPr="00D34128" w:rsidRDefault="00C953D2" w:rsidP="00C95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GCCATGATTTTCCAGAAGAAT</w:t>
            </w:r>
          </w:p>
          <w:p w:rsidR="00C953D2" w:rsidRPr="00D34128" w:rsidRDefault="00C953D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7" w:type="dxa"/>
          </w:tcPr>
          <w:p w:rsidR="00C953D2" w:rsidRPr="00D34128" w:rsidRDefault="00C953D2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C953D2" w:rsidRPr="00D34128" w:rsidRDefault="00C953D2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</w:tcPr>
          <w:p w:rsidR="00C953D2" w:rsidRPr="00D34128" w:rsidRDefault="00C953D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D341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raffinosus</w:t>
            </w:r>
            <w:proofErr w:type="spellEnd"/>
            <w:r w:rsidR="005538A5"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A5"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ATCC 49464</w:t>
            </w:r>
          </w:p>
        </w:tc>
        <w:tc>
          <w:tcPr>
            <w:tcW w:w="993" w:type="dxa"/>
          </w:tcPr>
          <w:p w:rsidR="00C953D2" w:rsidRPr="00D34128" w:rsidRDefault="00C953D2" w:rsidP="00DF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RF1</w:t>
            </w:r>
          </w:p>
        </w:tc>
        <w:tc>
          <w:tcPr>
            <w:tcW w:w="3969" w:type="dxa"/>
          </w:tcPr>
          <w:p w:rsidR="00C953D2" w:rsidRPr="00D34128" w:rsidRDefault="00C953D2" w:rsidP="00C95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 xml:space="preserve">GTCACGAACTTGAATGAAGTT </w:t>
            </w:r>
          </w:p>
        </w:tc>
        <w:tc>
          <w:tcPr>
            <w:tcW w:w="1237" w:type="dxa"/>
          </w:tcPr>
          <w:p w:rsidR="00C953D2" w:rsidRPr="00D34128" w:rsidRDefault="008876C9" w:rsidP="0088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C953D2" w:rsidRPr="00D34128" w:rsidRDefault="00C953D2" w:rsidP="003C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iCs/>
                <w:sz w:val="24"/>
                <w:szCs w:val="24"/>
              </w:rPr>
              <w:t>287</w:t>
            </w:r>
          </w:p>
        </w:tc>
      </w:tr>
      <w:tr w:rsidR="00D34128" w:rsidRPr="00D34128" w:rsidTr="00D07AC0">
        <w:trPr>
          <w:trHeight w:val="262"/>
        </w:trPr>
        <w:tc>
          <w:tcPr>
            <w:tcW w:w="3686" w:type="dxa"/>
            <w:tcBorders>
              <w:bottom w:val="single" w:sz="4" w:space="0" w:color="auto"/>
            </w:tcBorders>
          </w:tcPr>
          <w:p w:rsidR="00C953D2" w:rsidRPr="00D34128" w:rsidRDefault="00C953D2" w:rsidP="009F1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53D2" w:rsidRPr="00D34128" w:rsidRDefault="00C953D2" w:rsidP="00032F8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RF2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53D2" w:rsidRPr="00D34128" w:rsidRDefault="00C953D2" w:rsidP="00032F8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8">
              <w:rPr>
                <w:rFonts w:ascii="Times New Roman" w:hAnsi="Times New Roman" w:cs="Times New Roman"/>
                <w:sz w:val="24"/>
                <w:szCs w:val="24"/>
              </w:rPr>
              <w:t>AATGGGCTATCTTGATTCGCG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953D2" w:rsidRPr="00D34128" w:rsidRDefault="00C953D2" w:rsidP="00032F8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953D2" w:rsidRPr="00D34128" w:rsidRDefault="00C953D2" w:rsidP="00032F8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58A9" w:rsidRPr="00D34128" w:rsidRDefault="00A858A9" w:rsidP="00B7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9C" w:rsidRPr="00D34128" w:rsidRDefault="0064039C" w:rsidP="00A858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39C" w:rsidRPr="00D3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9"/>
    <w:rsid w:val="00032F8C"/>
    <w:rsid w:val="000345FA"/>
    <w:rsid w:val="00062B0B"/>
    <w:rsid w:val="000767FE"/>
    <w:rsid w:val="001A33DE"/>
    <w:rsid w:val="001D1DFF"/>
    <w:rsid w:val="002415D6"/>
    <w:rsid w:val="002F54D5"/>
    <w:rsid w:val="0035772D"/>
    <w:rsid w:val="003C77DD"/>
    <w:rsid w:val="004B3AB3"/>
    <w:rsid w:val="005538A5"/>
    <w:rsid w:val="00571181"/>
    <w:rsid w:val="005831EE"/>
    <w:rsid w:val="005F5548"/>
    <w:rsid w:val="0061321D"/>
    <w:rsid w:val="0064039C"/>
    <w:rsid w:val="006913B0"/>
    <w:rsid w:val="006D1936"/>
    <w:rsid w:val="007A0CA7"/>
    <w:rsid w:val="007B3935"/>
    <w:rsid w:val="007C4541"/>
    <w:rsid w:val="007D2488"/>
    <w:rsid w:val="00801298"/>
    <w:rsid w:val="008065AB"/>
    <w:rsid w:val="0080786D"/>
    <w:rsid w:val="008876C9"/>
    <w:rsid w:val="009051BE"/>
    <w:rsid w:val="009A57E4"/>
    <w:rsid w:val="00A53027"/>
    <w:rsid w:val="00A67745"/>
    <w:rsid w:val="00A858A9"/>
    <w:rsid w:val="00B54CE0"/>
    <w:rsid w:val="00B76319"/>
    <w:rsid w:val="00C311EA"/>
    <w:rsid w:val="00C953D2"/>
    <w:rsid w:val="00D07AC0"/>
    <w:rsid w:val="00D112BF"/>
    <w:rsid w:val="00D34128"/>
    <w:rsid w:val="00DF7AAE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9A41-8431-4D27-A87F-3080EA20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58</cp:revision>
  <dcterms:created xsi:type="dcterms:W3CDTF">2019-10-12T22:51:00Z</dcterms:created>
  <dcterms:modified xsi:type="dcterms:W3CDTF">2019-11-19T22:29:00Z</dcterms:modified>
</cp:coreProperties>
</file>