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D566" w14:textId="1EC9AB85" w:rsidR="004B2376" w:rsidRPr="00103478" w:rsidRDefault="004B23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478">
        <w:rPr>
          <w:rFonts w:ascii="Times New Roman" w:hAnsi="Times New Roman" w:cs="Times New Roman"/>
          <w:b/>
          <w:bCs/>
          <w:sz w:val="24"/>
          <w:szCs w:val="24"/>
        </w:rPr>
        <w:t xml:space="preserve">Site Principal Investigators 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217"/>
        <w:gridCol w:w="2137"/>
        <w:gridCol w:w="2597"/>
        <w:gridCol w:w="3512"/>
      </w:tblGrid>
      <w:tr w:rsidR="00B11F8F" w:rsidRPr="00103478" w14:paraId="41148A74" w14:textId="77777777" w:rsidTr="00F6645B">
        <w:tc>
          <w:tcPr>
            <w:tcW w:w="1218" w:type="dxa"/>
          </w:tcPr>
          <w:p w14:paraId="3F2103BA" w14:textId="2BC55356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DS</w:t>
            </w:r>
          </w:p>
        </w:tc>
        <w:tc>
          <w:tcPr>
            <w:tcW w:w="1814" w:type="dxa"/>
          </w:tcPr>
          <w:p w14:paraId="5D63C392" w14:textId="2A52A217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03" w:type="dxa"/>
          </w:tcPr>
          <w:p w14:paraId="19FD4503" w14:textId="002A60CB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528" w:type="dxa"/>
          </w:tcPr>
          <w:p w14:paraId="244D35C5" w14:textId="77777777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Email</w:t>
            </w:r>
          </w:p>
        </w:tc>
      </w:tr>
      <w:tr w:rsidR="00B11F8F" w:rsidRPr="00103478" w14:paraId="3DC775CA" w14:textId="77777777" w:rsidTr="00F6645B">
        <w:tc>
          <w:tcPr>
            <w:tcW w:w="1218" w:type="dxa"/>
          </w:tcPr>
          <w:p w14:paraId="0C24F0CD" w14:textId="009BE597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Bangkok</w:t>
            </w:r>
          </w:p>
        </w:tc>
        <w:tc>
          <w:tcPr>
            <w:tcW w:w="1814" w:type="dxa"/>
          </w:tcPr>
          <w:p w14:paraId="507B1635" w14:textId="51BFC986" w:rsidR="00B11F8F" w:rsidRPr="00103478" w:rsidRDefault="00C84209" w:rsidP="00D22D84">
            <w:pPr>
              <w:rPr>
                <w:rFonts w:ascii="Times New Roman" w:hAnsi="Times New Roman" w:cs="Times New Roman"/>
              </w:rPr>
            </w:pPr>
            <w:proofErr w:type="spellStart"/>
            <w:r w:rsidRPr="00103478">
              <w:rPr>
                <w:rFonts w:ascii="Times New Roman" w:hAnsi="Times New Roman" w:cs="Times New Roman"/>
              </w:rPr>
              <w:t>Ji</w:t>
            </w:r>
            <w:r w:rsidR="00B11F8F" w:rsidRPr="00103478">
              <w:rPr>
                <w:rFonts w:ascii="Times New Roman" w:hAnsi="Times New Roman" w:cs="Times New Roman"/>
              </w:rPr>
              <w:t>rapong</w:t>
            </w:r>
            <w:proofErr w:type="spellEnd"/>
          </w:p>
          <w:p w14:paraId="1D0FE08C" w14:textId="77777777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SUPASAOVAPAK</w:t>
            </w:r>
          </w:p>
        </w:tc>
        <w:tc>
          <w:tcPr>
            <w:tcW w:w="2903" w:type="dxa"/>
          </w:tcPr>
          <w:p w14:paraId="23AFA07F" w14:textId="451FDB6B" w:rsidR="00B11F8F" w:rsidRPr="00103478" w:rsidRDefault="00B11F8F" w:rsidP="00D22D8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3478">
              <w:rPr>
                <w:rFonts w:ascii="Times New Roman" w:hAnsi="Times New Roman" w:cs="Times New Roman"/>
                <w:lang w:val="en-US"/>
              </w:rPr>
              <w:t>Narenthorn</w:t>
            </w:r>
            <w:proofErr w:type="spellEnd"/>
            <w:r w:rsidRPr="00103478">
              <w:rPr>
                <w:rFonts w:ascii="Times New Roman" w:hAnsi="Times New Roman" w:cs="Times New Roman"/>
                <w:lang w:val="en-US"/>
              </w:rPr>
              <w:t xml:space="preserve"> EMS Center, </w:t>
            </w:r>
            <w:proofErr w:type="spellStart"/>
            <w:r w:rsidRPr="00103478">
              <w:rPr>
                <w:rFonts w:ascii="Times New Roman" w:hAnsi="Times New Roman" w:cs="Times New Roman"/>
                <w:lang w:val="en-US"/>
              </w:rPr>
              <w:t>Rajavithi</w:t>
            </w:r>
            <w:proofErr w:type="spellEnd"/>
            <w:r w:rsidRPr="00103478">
              <w:rPr>
                <w:rFonts w:ascii="Times New Roman" w:hAnsi="Times New Roman" w:cs="Times New Roman"/>
                <w:lang w:val="en-US"/>
              </w:rPr>
              <w:t xml:space="preserve"> Hospital, </w:t>
            </w:r>
            <w:r w:rsidR="002B1153" w:rsidRPr="00103478">
              <w:rPr>
                <w:rFonts w:ascii="Times New Roman" w:hAnsi="Times New Roman" w:cs="Times New Roman"/>
                <w:lang w:val="en-US"/>
              </w:rPr>
              <w:t xml:space="preserve">Bangkok, </w:t>
            </w:r>
            <w:r w:rsidRPr="00103478">
              <w:rPr>
                <w:rFonts w:ascii="Times New Roman" w:hAnsi="Times New Roman" w:cs="Times New Roman"/>
                <w:lang w:val="en-US"/>
              </w:rPr>
              <w:t>Thailand</w:t>
            </w:r>
          </w:p>
        </w:tc>
        <w:tc>
          <w:tcPr>
            <w:tcW w:w="3528" w:type="dxa"/>
          </w:tcPr>
          <w:p w14:paraId="23ACF889" w14:textId="30604C59" w:rsidR="006E27EC" w:rsidRPr="00103478" w:rsidRDefault="006E27EC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guybrush115@gmail.com</w:t>
            </w:r>
          </w:p>
        </w:tc>
      </w:tr>
      <w:tr w:rsidR="00B11F8F" w:rsidRPr="00103478" w14:paraId="6401A611" w14:textId="77777777" w:rsidTr="00F6645B">
        <w:tc>
          <w:tcPr>
            <w:tcW w:w="1218" w:type="dxa"/>
          </w:tcPr>
          <w:p w14:paraId="4AB32352" w14:textId="5FB26B66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Davao</w:t>
            </w:r>
          </w:p>
        </w:tc>
        <w:tc>
          <w:tcPr>
            <w:tcW w:w="1814" w:type="dxa"/>
          </w:tcPr>
          <w:p w14:paraId="27FE8DF1" w14:textId="0036A060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Faith Joan GAERLAN</w:t>
            </w:r>
          </w:p>
        </w:tc>
        <w:tc>
          <w:tcPr>
            <w:tcW w:w="2903" w:type="dxa"/>
          </w:tcPr>
          <w:p w14:paraId="4574814E" w14:textId="3524C664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 xml:space="preserve">Southern Philippines Medical </w:t>
            </w:r>
            <w:proofErr w:type="spellStart"/>
            <w:r w:rsidRPr="00103478">
              <w:rPr>
                <w:rFonts w:ascii="Times New Roman" w:hAnsi="Times New Roman" w:cs="Times New Roman"/>
              </w:rPr>
              <w:t>Center</w:t>
            </w:r>
            <w:proofErr w:type="spellEnd"/>
            <w:r w:rsidR="001114FF" w:rsidRPr="00103478">
              <w:rPr>
                <w:rFonts w:ascii="Times New Roman" w:hAnsi="Times New Roman" w:cs="Times New Roman"/>
              </w:rPr>
              <w:t>, Davao, Philippines</w:t>
            </w:r>
          </w:p>
        </w:tc>
        <w:tc>
          <w:tcPr>
            <w:tcW w:w="3528" w:type="dxa"/>
          </w:tcPr>
          <w:p w14:paraId="21917351" w14:textId="77777777" w:rsidR="00B11F8F" w:rsidRPr="00103478" w:rsidRDefault="00B11F8F" w:rsidP="00D22D84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drfjmgaerlan@gmail.com</w:t>
            </w:r>
          </w:p>
        </w:tc>
      </w:tr>
      <w:tr w:rsidR="00B11F8F" w:rsidRPr="00103478" w14:paraId="6C70BB41" w14:textId="77777777" w:rsidTr="00F6645B">
        <w:tc>
          <w:tcPr>
            <w:tcW w:w="1218" w:type="dxa"/>
          </w:tcPr>
          <w:p w14:paraId="172E3B28" w14:textId="7221DC7C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Hanoi</w:t>
            </w:r>
          </w:p>
        </w:tc>
        <w:tc>
          <w:tcPr>
            <w:tcW w:w="1814" w:type="dxa"/>
          </w:tcPr>
          <w:p w14:paraId="63A03C94" w14:textId="181468FA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Do Ngoc SON</w:t>
            </w:r>
          </w:p>
        </w:tc>
        <w:tc>
          <w:tcPr>
            <w:tcW w:w="2903" w:type="dxa"/>
          </w:tcPr>
          <w:p w14:paraId="1540EBCF" w14:textId="3702938D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Bach Mai Hospital, Hanoi, Vietnam</w:t>
            </w:r>
          </w:p>
        </w:tc>
        <w:tc>
          <w:tcPr>
            <w:tcW w:w="3528" w:type="dxa"/>
          </w:tcPr>
          <w:p w14:paraId="76A32935" w14:textId="3BC48B27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sonngocdo@gmail.com</w:t>
            </w:r>
          </w:p>
        </w:tc>
      </w:tr>
      <w:tr w:rsidR="00B11F8F" w:rsidRPr="00103478" w14:paraId="03D2997A" w14:textId="77777777" w:rsidTr="00F6645B">
        <w:tc>
          <w:tcPr>
            <w:tcW w:w="1218" w:type="dxa"/>
          </w:tcPr>
          <w:p w14:paraId="40FB9F75" w14:textId="28C18D61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Miri</w:t>
            </w:r>
          </w:p>
        </w:tc>
        <w:tc>
          <w:tcPr>
            <w:tcW w:w="1814" w:type="dxa"/>
          </w:tcPr>
          <w:p w14:paraId="451FF4A4" w14:textId="0EC1EF07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Boon Yang CHIA</w:t>
            </w:r>
          </w:p>
        </w:tc>
        <w:tc>
          <w:tcPr>
            <w:tcW w:w="2903" w:type="dxa"/>
          </w:tcPr>
          <w:p w14:paraId="6E2C9267" w14:textId="615788C3" w:rsidR="00B11F8F" w:rsidRPr="00103478" w:rsidRDefault="006655A5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Emergency and Trauma Department, Miri Hospital, Sarawak, Malaysia</w:t>
            </w:r>
          </w:p>
        </w:tc>
        <w:tc>
          <w:tcPr>
            <w:tcW w:w="3528" w:type="dxa"/>
          </w:tcPr>
          <w:p w14:paraId="3EF97A38" w14:textId="77777777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boonyang@gmail.com</w:t>
            </w:r>
          </w:p>
        </w:tc>
      </w:tr>
      <w:tr w:rsidR="00B11F8F" w:rsidRPr="00103478" w14:paraId="5D6F70AC" w14:textId="77777777" w:rsidTr="00F6645B">
        <w:tc>
          <w:tcPr>
            <w:tcW w:w="1218" w:type="dxa"/>
          </w:tcPr>
          <w:p w14:paraId="18E60D60" w14:textId="14F10A51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Seoul</w:t>
            </w:r>
          </w:p>
        </w:tc>
        <w:tc>
          <w:tcPr>
            <w:tcW w:w="1814" w:type="dxa"/>
          </w:tcPr>
          <w:p w14:paraId="7A9A9A7B" w14:textId="6AF01F1A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Sang Do SHIN</w:t>
            </w:r>
          </w:p>
        </w:tc>
        <w:tc>
          <w:tcPr>
            <w:tcW w:w="2903" w:type="dxa"/>
          </w:tcPr>
          <w:p w14:paraId="6DD1ACE6" w14:textId="2CEDDABB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Seoul National University College of Medicine</w:t>
            </w:r>
            <w:r w:rsidR="001114FF" w:rsidRPr="00103478">
              <w:rPr>
                <w:rFonts w:ascii="Times New Roman" w:hAnsi="Times New Roman" w:cs="Times New Roman"/>
              </w:rPr>
              <w:t>, Seoul, South Korea</w:t>
            </w:r>
          </w:p>
        </w:tc>
        <w:tc>
          <w:tcPr>
            <w:tcW w:w="3528" w:type="dxa"/>
          </w:tcPr>
          <w:p w14:paraId="1FE2DE1B" w14:textId="77777777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sdshin@snu.ac.kr</w:t>
            </w:r>
          </w:p>
        </w:tc>
      </w:tr>
      <w:tr w:rsidR="00B11F8F" w:rsidRPr="00103478" w14:paraId="21ACD8CB" w14:textId="77777777" w:rsidTr="00F6645B">
        <w:tc>
          <w:tcPr>
            <w:tcW w:w="1218" w:type="dxa"/>
          </w:tcPr>
          <w:p w14:paraId="76400421" w14:textId="798AF78F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1814" w:type="dxa"/>
          </w:tcPr>
          <w:p w14:paraId="10EB6D03" w14:textId="5933CF99" w:rsidR="00B11F8F" w:rsidRPr="00103478" w:rsidRDefault="00B11F8F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 xml:space="preserve">Benjamin </w:t>
            </w:r>
            <w:proofErr w:type="spellStart"/>
            <w:r w:rsidRPr="00103478">
              <w:rPr>
                <w:rFonts w:ascii="Times New Roman" w:hAnsi="Times New Roman" w:cs="Times New Roman"/>
              </w:rPr>
              <w:t>Sieu</w:t>
            </w:r>
            <w:proofErr w:type="spellEnd"/>
            <w:r w:rsidRPr="00103478">
              <w:rPr>
                <w:rFonts w:ascii="Times New Roman" w:hAnsi="Times New Roman" w:cs="Times New Roman"/>
              </w:rPr>
              <w:t>-Hon LEONG</w:t>
            </w:r>
          </w:p>
        </w:tc>
        <w:tc>
          <w:tcPr>
            <w:tcW w:w="2903" w:type="dxa"/>
          </w:tcPr>
          <w:p w14:paraId="32C1CBDB" w14:textId="138E34DA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Emergency Medicine Department, National University of Singapore, 5 Lower Kent Ridge Road, Singapore 119074, Singapore</w:t>
            </w:r>
          </w:p>
        </w:tc>
        <w:tc>
          <w:tcPr>
            <w:tcW w:w="3528" w:type="dxa"/>
          </w:tcPr>
          <w:p w14:paraId="4FB65A23" w14:textId="4F9B321D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benjamin_sh_leong@nuhs.edu.sg</w:t>
            </w:r>
          </w:p>
        </w:tc>
      </w:tr>
      <w:tr w:rsidR="00B11F8F" w:rsidRPr="00103478" w14:paraId="4B23AFB5" w14:textId="77777777" w:rsidTr="00F6645B">
        <w:tc>
          <w:tcPr>
            <w:tcW w:w="1218" w:type="dxa"/>
          </w:tcPr>
          <w:p w14:paraId="144B54E2" w14:textId="52955B4B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Tainan</w:t>
            </w:r>
          </w:p>
        </w:tc>
        <w:tc>
          <w:tcPr>
            <w:tcW w:w="1814" w:type="dxa"/>
          </w:tcPr>
          <w:p w14:paraId="17425F89" w14:textId="4C9BE920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proofErr w:type="spellStart"/>
            <w:r w:rsidRPr="00103478">
              <w:rPr>
                <w:rFonts w:ascii="Times New Roman" w:hAnsi="Times New Roman" w:cs="Times New Roman"/>
              </w:rPr>
              <w:t>Chih</w:t>
            </w:r>
            <w:proofErr w:type="spellEnd"/>
            <w:r w:rsidRPr="00103478">
              <w:rPr>
                <w:rFonts w:ascii="Times New Roman" w:hAnsi="Times New Roman" w:cs="Times New Roman"/>
              </w:rPr>
              <w:t>-Hao LIN</w:t>
            </w:r>
          </w:p>
        </w:tc>
        <w:tc>
          <w:tcPr>
            <w:tcW w:w="2903" w:type="dxa"/>
          </w:tcPr>
          <w:p w14:paraId="09340F5F" w14:textId="64C923D3" w:rsidR="00B11F8F" w:rsidRPr="00103478" w:rsidRDefault="004B07AC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Department of Emergency Medicine, National Cheng Kung University Hospital, College of Medicine, National Cheng Kung University</w:t>
            </w:r>
            <w:r w:rsidR="00DE18AB" w:rsidRPr="00103478">
              <w:rPr>
                <w:rFonts w:ascii="Times New Roman" w:hAnsi="Times New Roman" w:cs="Times New Roman"/>
              </w:rPr>
              <w:t>,</w:t>
            </w:r>
            <w:r w:rsidRPr="00103478">
              <w:rPr>
                <w:rFonts w:ascii="Times New Roman" w:hAnsi="Times New Roman" w:cs="Times New Roman"/>
              </w:rPr>
              <w:t xml:space="preserve"> Tainan, Taiwan</w:t>
            </w:r>
          </w:p>
        </w:tc>
        <w:tc>
          <w:tcPr>
            <w:tcW w:w="3528" w:type="dxa"/>
          </w:tcPr>
          <w:p w14:paraId="2D3E53DA" w14:textId="77777777" w:rsidR="00B11F8F" w:rsidRPr="00103478" w:rsidRDefault="00B11F8F" w:rsidP="008247AF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emergency.lin@gmail.com</w:t>
            </w:r>
          </w:p>
        </w:tc>
      </w:tr>
      <w:tr w:rsidR="00B11F8F" w:rsidRPr="00103478" w14:paraId="60E4910F" w14:textId="77777777" w:rsidTr="00F6645B">
        <w:tc>
          <w:tcPr>
            <w:tcW w:w="1218" w:type="dxa"/>
          </w:tcPr>
          <w:p w14:paraId="24B320CD" w14:textId="1C9E10C7" w:rsidR="00B11F8F" w:rsidRPr="00103478" w:rsidRDefault="00B11F8F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Telangana</w:t>
            </w:r>
          </w:p>
        </w:tc>
        <w:tc>
          <w:tcPr>
            <w:tcW w:w="1814" w:type="dxa"/>
          </w:tcPr>
          <w:p w14:paraId="06FE2A26" w14:textId="5B820ADF" w:rsidR="00B11F8F" w:rsidRPr="00103478" w:rsidRDefault="00475F23" w:rsidP="00F9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G.V. RAMANA</w:t>
            </w:r>
            <w:bookmarkStart w:id="0" w:name="_GoBack"/>
            <w:bookmarkEnd w:id="0"/>
            <w:r w:rsidR="00B11F8F" w:rsidRPr="00103478">
              <w:rPr>
                <w:rFonts w:ascii="Times New Roman" w:hAnsi="Times New Roman" w:cs="Times New Roman"/>
              </w:rPr>
              <w:t xml:space="preserve"> RAO</w:t>
            </w:r>
          </w:p>
        </w:tc>
        <w:tc>
          <w:tcPr>
            <w:tcW w:w="2903" w:type="dxa"/>
          </w:tcPr>
          <w:p w14:paraId="5FA3A6D4" w14:textId="70CD761F" w:rsidR="00B11F8F" w:rsidRPr="00103478" w:rsidRDefault="00B11F8F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 xml:space="preserve">GVK Emergency Management and Research Institute (GVK EMRI), </w:t>
            </w:r>
            <w:r w:rsidR="006655A5" w:rsidRPr="00103478">
              <w:rPr>
                <w:rFonts w:ascii="Times New Roman" w:hAnsi="Times New Roman" w:cs="Times New Roman"/>
              </w:rPr>
              <w:t xml:space="preserve">Telangana, </w:t>
            </w:r>
            <w:r w:rsidRPr="00103478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3528" w:type="dxa"/>
          </w:tcPr>
          <w:p w14:paraId="2444079B" w14:textId="4E182955" w:rsidR="00B11F8F" w:rsidRPr="00103478" w:rsidRDefault="00B11F8F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ramanarao_gv@emri.in</w:t>
            </w:r>
          </w:p>
        </w:tc>
      </w:tr>
      <w:tr w:rsidR="00B11F8F" w:rsidRPr="00103478" w14:paraId="3269A3C1" w14:textId="77777777" w:rsidTr="00F6645B">
        <w:tc>
          <w:tcPr>
            <w:tcW w:w="1218" w:type="dxa"/>
          </w:tcPr>
          <w:p w14:paraId="1CF05E1D" w14:textId="2E72E58E" w:rsidR="00B11F8F" w:rsidRPr="00103478" w:rsidRDefault="00B11F8F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Tokyo</w:t>
            </w:r>
          </w:p>
        </w:tc>
        <w:tc>
          <w:tcPr>
            <w:tcW w:w="1814" w:type="dxa"/>
          </w:tcPr>
          <w:p w14:paraId="3318809B" w14:textId="290416EE" w:rsidR="00B11F8F" w:rsidRPr="00103478" w:rsidRDefault="00B11F8F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Takahiro HARA</w:t>
            </w:r>
          </w:p>
        </w:tc>
        <w:tc>
          <w:tcPr>
            <w:tcW w:w="2903" w:type="dxa"/>
          </w:tcPr>
          <w:p w14:paraId="054CF9B7" w14:textId="4A314BF8" w:rsidR="00B11F8F" w:rsidRPr="00103478" w:rsidRDefault="006655A5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 xml:space="preserve">Graduate School of Emergency Medical System, </w:t>
            </w:r>
            <w:proofErr w:type="spellStart"/>
            <w:r w:rsidR="00B11F8F" w:rsidRPr="00103478">
              <w:rPr>
                <w:rFonts w:ascii="Times New Roman" w:hAnsi="Times New Roman" w:cs="Times New Roman"/>
              </w:rPr>
              <w:t>Kokushikan</w:t>
            </w:r>
            <w:proofErr w:type="spellEnd"/>
            <w:r w:rsidR="00B11F8F" w:rsidRPr="00103478">
              <w:rPr>
                <w:rFonts w:ascii="Times New Roman" w:hAnsi="Times New Roman" w:cs="Times New Roman"/>
              </w:rPr>
              <w:t xml:space="preserve"> University</w:t>
            </w:r>
            <w:r w:rsidRPr="00103478">
              <w:rPr>
                <w:rFonts w:ascii="Times New Roman" w:hAnsi="Times New Roman" w:cs="Times New Roman"/>
              </w:rPr>
              <w:t>, Tokyo, Japan</w:t>
            </w:r>
          </w:p>
        </w:tc>
        <w:tc>
          <w:tcPr>
            <w:tcW w:w="3528" w:type="dxa"/>
          </w:tcPr>
          <w:p w14:paraId="75149A20" w14:textId="77777777" w:rsidR="00B11F8F" w:rsidRPr="00103478" w:rsidRDefault="00B11F8F" w:rsidP="00F94580">
            <w:pPr>
              <w:rPr>
                <w:rFonts w:ascii="Times New Roman" w:hAnsi="Times New Roman" w:cs="Times New Roman"/>
              </w:rPr>
            </w:pPr>
            <w:r w:rsidRPr="00103478">
              <w:rPr>
                <w:rFonts w:ascii="Times New Roman" w:hAnsi="Times New Roman" w:cs="Times New Roman"/>
              </w:rPr>
              <w:t>takalds@kokushikan.ac.jp</w:t>
            </w:r>
          </w:p>
        </w:tc>
      </w:tr>
    </w:tbl>
    <w:p w14:paraId="7BAA8ECD" w14:textId="77777777" w:rsidR="00E92C00" w:rsidRPr="00103478" w:rsidRDefault="00E92C00">
      <w:pPr>
        <w:rPr>
          <w:rFonts w:ascii="Times New Roman" w:hAnsi="Times New Roman" w:cs="Times New Roman"/>
          <w:sz w:val="24"/>
          <w:szCs w:val="24"/>
        </w:rPr>
      </w:pPr>
    </w:p>
    <w:sectPr w:rsidR="00E92C00" w:rsidRPr="0010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16"/>
    <w:rsid w:val="00103478"/>
    <w:rsid w:val="001114FF"/>
    <w:rsid w:val="00177113"/>
    <w:rsid w:val="002B1153"/>
    <w:rsid w:val="00352BDD"/>
    <w:rsid w:val="003C748A"/>
    <w:rsid w:val="00475F23"/>
    <w:rsid w:val="004B07AC"/>
    <w:rsid w:val="004B2376"/>
    <w:rsid w:val="00547292"/>
    <w:rsid w:val="00614F6E"/>
    <w:rsid w:val="006655A5"/>
    <w:rsid w:val="006E27EC"/>
    <w:rsid w:val="008247AF"/>
    <w:rsid w:val="008D2919"/>
    <w:rsid w:val="00AC7345"/>
    <w:rsid w:val="00B11F8F"/>
    <w:rsid w:val="00C84209"/>
    <w:rsid w:val="00D55516"/>
    <w:rsid w:val="00D82264"/>
    <w:rsid w:val="00DE18AB"/>
    <w:rsid w:val="00E92C00"/>
    <w:rsid w:val="00F6645B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1476"/>
  <w15:chartTrackingRefBased/>
  <w15:docId w15:val="{E012F1AF-9465-4B79-A98B-AA81AFB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516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1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5516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Lee</dc:creator>
  <cp:keywords/>
  <dc:description/>
  <cp:lastModifiedBy>Shawn Lee</cp:lastModifiedBy>
  <cp:revision>14</cp:revision>
  <dcterms:created xsi:type="dcterms:W3CDTF">2019-09-25T05:34:00Z</dcterms:created>
  <dcterms:modified xsi:type="dcterms:W3CDTF">2019-10-29T12:16:00Z</dcterms:modified>
</cp:coreProperties>
</file>