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F136" w14:textId="72F554D2" w:rsidR="00157FEE" w:rsidRDefault="007F2132" w:rsidP="00602E3D">
      <w:pPr>
        <w:contextualSpacing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Additional</w:t>
      </w:r>
      <w:r w:rsidR="00FB15F9">
        <w:rPr>
          <w:rFonts w:asciiTheme="minorHAnsi" w:hAnsiTheme="minorHAnsi"/>
          <w:b/>
        </w:rPr>
        <w:t xml:space="preserve"> Table 5</w:t>
      </w:r>
      <w:r w:rsidR="00AA3832">
        <w:rPr>
          <w:rFonts w:asciiTheme="minorHAnsi" w:hAnsiTheme="minorHAnsi"/>
          <w:b/>
        </w:rPr>
        <w:t>. Differentially expressed genes in various comparisons</w:t>
      </w:r>
      <w:bookmarkStart w:id="0" w:name="_GoBack"/>
      <w:bookmarkEnd w:id="0"/>
      <w:r w:rsidR="00AA3832">
        <w:rPr>
          <w:rFonts w:asciiTheme="minorHAnsi" w:hAnsiTheme="minorHAnsi"/>
          <w:b/>
        </w:rPr>
        <w:t xml:space="preserve"> </w:t>
      </w:r>
    </w:p>
    <w:p w14:paraId="28EA6C68" w14:textId="26B169A3" w:rsidR="001312E5" w:rsidRPr="00B15A9A" w:rsidRDefault="00157FEE" w:rsidP="00602E3D">
      <w:pPr>
        <w:contextualSpacing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1312E5" w:rsidRPr="00B15A9A">
        <w:rPr>
          <w:rFonts w:asciiTheme="minorHAnsi" w:hAnsiTheme="minorHAnsi"/>
          <w:b/>
        </w:rPr>
        <w:t>. Upregulated gene</w:t>
      </w:r>
      <w:r w:rsidR="001312E5">
        <w:rPr>
          <w:rFonts w:asciiTheme="minorHAnsi" w:hAnsiTheme="minorHAnsi"/>
          <w:b/>
        </w:rPr>
        <w:t>s between ATLWT (Mock) and ATL07(Mock</w:t>
      </w:r>
      <w:r w:rsidR="001312E5" w:rsidRPr="00B15A9A">
        <w:rPr>
          <w:rFonts w:asciiTheme="minorHAnsi" w:hAnsiTheme="minorHAnsi"/>
          <w:b/>
        </w:rPr>
        <w:t>)</w:t>
      </w:r>
    </w:p>
    <w:p w14:paraId="59B4CEEB" w14:textId="77777777" w:rsidR="00A012D6" w:rsidRDefault="00A012D6" w:rsidP="004656B6">
      <w:pPr>
        <w:contextualSpacing/>
        <w:rPr>
          <w:sz w:val="16"/>
          <w:szCs w:val="16"/>
        </w:rPr>
      </w:pPr>
    </w:p>
    <w:p w14:paraId="444D9405" w14:textId="77777777" w:rsidR="001312E5" w:rsidRDefault="001312E5" w:rsidP="004656B6">
      <w:pPr>
        <w:contextualSpacing/>
        <w:rPr>
          <w:sz w:val="16"/>
          <w:szCs w:val="16"/>
        </w:rPr>
      </w:pPr>
    </w:p>
    <w:p w14:paraId="6F344D2B" w14:textId="77777777" w:rsidR="001312E5" w:rsidRDefault="001312E5" w:rsidP="004656B6">
      <w:pPr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946"/>
        <w:gridCol w:w="747"/>
        <w:gridCol w:w="948"/>
        <w:gridCol w:w="825"/>
        <w:gridCol w:w="920"/>
        <w:gridCol w:w="6570"/>
        <w:gridCol w:w="1004"/>
      </w:tblGrid>
      <w:tr w:rsidR="001312E5" w:rsidRPr="00A75087" w14:paraId="77A27DB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0BF11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EA02F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GeneID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3D69C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CE69A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8A2B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C86F0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P_value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16DA5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1F37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RNAtype</w:t>
            </w:r>
          </w:p>
        </w:tc>
      </w:tr>
      <w:tr w:rsidR="00A75087" w:rsidRPr="001312E5" w14:paraId="67464688" w14:textId="77777777" w:rsidTr="00A75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FB8A2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AF6E5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E7313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18F78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9DA30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45D58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E730" w14:textId="77777777" w:rsidR="00A75087" w:rsidRPr="001312E5" w:rsidRDefault="00A75087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AFDC5" w14:textId="77777777" w:rsidR="00A75087" w:rsidRPr="001312E5" w:rsidRDefault="00A75087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12E5" w:rsidRPr="001312E5" w14:paraId="0AF192D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7F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A6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10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C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BD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1046.181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E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2.16E-15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4C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uncharacterized(LOC102600818)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604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C0B5BA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C5B4" w14:textId="77777777" w:rsidR="001312E5" w:rsidRPr="00602E3D" w:rsidRDefault="001312E5" w:rsidP="001312E5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06E" w14:textId="77777777" w:rsidR="001312E5" w:rsidRPr="00602E3D" w:rsidRDefault="001312E5" w:rsidP="001312E5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102580433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2C2B" w14:textId="77777777" w:rsidR="001312E5" w:rsidRPr="00602E3D" w:rsidRDefault="001312E5" w:rsidP="001312E5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1900" w14:textId="77777777" w:rsidR="001312E5" w:rsidRPr="00602E3D" w:rsidRDefault="001312E5" w:rsidP="001312E5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6.279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1BB9" w14:textId="77777777" w:rsidR="001312E5" w:rsidRPr="00602E3D" w:rsidRDefault="001312E5" w:rsidP="001312E5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881.345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5277" w14:textId="77777777" w:rsidR="001312E5" w:rsidRPr="00602E3D" w:rsidRDefault="001312E5" w:rsidP="001312E5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7.78E-15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2EE" w14:textId="77777777" w:rsidR="001312E5" w:rsidRPr="00602E3D" w:rsidRDefault="001312E5" w:rsidP="001312E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eukaryotic_translation_initiation_factor_4E(EIF4E)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B09" w14:textId="77777777" w:rsidR="001312E5" w:rsidRPr="00602E3D" w:rsidRDefault="001312E5" w:rsidP="001312E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/>
                <w:b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42FB14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31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D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1B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D64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8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431.029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090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1.54E-12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77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transcription_factor_BIM1-like(LOC102601624)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B11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7E27B2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C1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EA6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F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37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70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426.775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F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1.85E-12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1F1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uncharacterized(LOC102603641)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B52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054498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2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5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3E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3C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F1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378.945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3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4.00E-12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52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premnaspirodiene_oxygenase(LOC102603857)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10B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68F687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1A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26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60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93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49B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304.928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97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1.92E-11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539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zinc_finger_protein_CONSTANS-LIKE_5-like(LOC102582832)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BB9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BC5A1B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5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55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18A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74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62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269.019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6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4.73E-11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293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ABC_transporter_G_family_member_11-like(LOC107061417)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43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A2580D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09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1A0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8A7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C8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FF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51D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8B0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F-box/kelch-repeat_protein_SKIP25-like(LOC102603146)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608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AE488F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E2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8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CEC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AE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77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214.695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B2D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2.39E-10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CE6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ABC_transporter_G_family_member_11-like(LOC102602737)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24C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F4E3D0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09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F1E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60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F9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8B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214.557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3CC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2.62E-10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06F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aquaporin_PIP1-1(LOC102581374)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4B9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B97BDE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B0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D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1F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4C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DC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212.337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96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2.79E-10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753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mitochondrial_uncoupling_protein_5-like(LOC102579771)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510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024079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0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8F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EC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1E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3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197.762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8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4.68E-10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CB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zeatin_O-glucosyltransferase-like(LOC102587493)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599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D4504C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EA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7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C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6A6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E1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193.678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141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5.41E-10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F6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zeatin_O-glucosyltransferase-like(LOC102581540)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55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E6E7F9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C9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FA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4E1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1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DA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166.433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49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8F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UDP-glucose_iridoid_glucosyltransferase-like(LOC102606006)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60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877029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63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1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6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E1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9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166.034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B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96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probable_purine_permease_11(LOC102589062)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00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C99950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A1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46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5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E9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66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165.121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AF0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1.51E-09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DB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protein_NLP7-like(LOC102580309)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8D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A73DAE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5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59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2E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2A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66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165.132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D7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7B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premnaspirodiene_oxygenase-like(LOC102603519)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8D7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BAAC1C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2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403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0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F27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6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6D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1.90E-09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E26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malate_synthase_glyoxysomal-like(LOC102590117)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EB5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C5F302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F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AC1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AB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FAB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AE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154.813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A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88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type_I_inositol_polyphosphate_5-phosphatase_2-like(LOC102598120)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D36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C2376A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D7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F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102583768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B9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0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C9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145.412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628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50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zeatin_O-glucosyltransferase-like(LOC102583768)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A96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A11DEB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E58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4E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73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7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4F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134.757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42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9D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protein_RADIALIS-like_1(LOC107061001)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E3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928151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D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34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240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826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88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135.437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3D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F8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protein_BIG_GRAIN_1-like_A(LOC102579118)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156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9F624A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33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8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1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78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A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126.952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3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9.95E-09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545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uncharacterized(LOC107060856)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69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BBC85B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5E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730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E3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D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06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120.702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20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54A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F-box_protein_SKIP27-like(LOC102590788)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178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C6E01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3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02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6A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E4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A8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119.815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34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37C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WAT1-related_protein_At1g70260-like(LOC102583000)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50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7639F6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4D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6F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D4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A8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9F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113.846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BD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5E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cytokinin_riboside_5'-monophosphate_phosphoribohydrolase_LOG3-like(LOC102581470)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CB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36996E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0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9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8B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86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F6D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111.391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C51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2.36E-08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8F8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titin(LOC102603317)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E50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AB5467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0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249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E3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01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C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106.933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BA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2.95E-08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C1B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mitogen-activated_protein_kinase_kinase_kinase_NPK1-like(LOC102589598)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A1E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1AD04F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4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D5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DB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A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1C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101.645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87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4.40E-08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5E1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protein_LURP-one-related_10-like(LOC102601536)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4E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099287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630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1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C3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C2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13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95.802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E6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5AD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uncharacterized(LOC107061574)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925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DA09F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60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F1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D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A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11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95.687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4B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6.47E-08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2E8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uncharacterized(LOC107061418)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60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CF1E9C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2E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78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2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97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57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88.599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3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A31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delta(8)-fatty-acid_desaturase-like(LOC102581622)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79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8ED0A5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5FC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7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C8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17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125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86.049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E69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773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lachrymatory-factor_synthase(LOC102590175)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496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31F07E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3E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03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0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4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3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85.297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1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2F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uncharacterized(LOC107063292)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762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7180A5A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F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E9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E01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BC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9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84.207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F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A6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type_I_inositol_polyphosphate_5-phosphatase_12-like(LOC102597555)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926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731C42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CE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5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A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33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E8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84.513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DC9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45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mitogen-activated_protein_kinase_kinase_kinase_NPK1-like(LOC102589935)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A8E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DDBF8F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1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BC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33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B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17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80.828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6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C9C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cytokinin_oxidase/dehydrogenase(CKX3)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5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9975B9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46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A2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A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6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8C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81.075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95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D43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protein_STAY-GREEN_chloroplastic-like(LOC102597935)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294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D5AA77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7E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B6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107057655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45B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EE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AB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79.905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B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C3E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probable_xyloglucan_endotransglucosylase/hydrolase_protein_23(LOC107057655)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1B5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5A9FE8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BD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09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85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C0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C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79.004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AF2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21A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pirin-like_protein_At1g50590(LOC102594317)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63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3C0B70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105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68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95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5D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6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79.243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F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7E6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putative_UPF0481_protein_At3g02645(LOC102605914)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63B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5F1792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2C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0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107057674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12D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7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99A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0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6D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glyceraldehyde-3-phosphate_dehydrogenase_A_chloroplastic-like(LOC107057674)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F7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398FB7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7F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2D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7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7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0B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7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3.69E-07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6B8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GDSL_esterase/lipase_At5g55050-like(LOC102605953)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AA9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028A07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63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C60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B2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D2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227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72.256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6A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404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uncharacterized(LOC102592929)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59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D7D290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C50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E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3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E0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8AC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71.176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E6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1C1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NADH_nitrate_reductase(NR3)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2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642D24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5D3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BE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8B8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A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7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06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4.40E-07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1C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probable_xyloglucan_endotransglucosylase/hydrolase_protein_23(LOC102598420)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57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289B00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B0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A50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EE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2E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C7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098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7F6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secoisolariciresinol_dehydrogenase-like(LOC102605361)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DF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7A18ED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7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BE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DF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F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75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67.838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E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5.62E-07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38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uncharacterized_N-acetyltransferase_p20-like(LOC107060721)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51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30E6A1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AB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F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64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2E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0B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65.484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0D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6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S-norcoclaurine_synthase_1-like(LOC102594297)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8D6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FE3258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9F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56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A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24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A4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E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8.07E-07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2AE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uncharacterized(LOC102578349)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B29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184B57A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EA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59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20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B8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0D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63.587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471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8.84E-07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5DD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uncharacterized(LOC107062285)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2AC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F5B080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0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D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8C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1C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A50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FF5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7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thaumatin-like_protein_1(LOC102592061)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7A8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AA3826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C7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E9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B2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5E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8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0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255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transcription_factor_RADIALIS(LOC102587688)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A0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BF245C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5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D9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24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C6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39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58.655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6D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6CB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auxin-responsive_protein_IAA20-like(LOC102583661)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40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BFCFFE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0B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D2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6C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2F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D7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57.947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7F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146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protein_ENHANCED_DISEASE_RESISTANCE_2(LOC102586638)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44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78EC6E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6C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6F0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E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3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8F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55.696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3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BDA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E3_ubiquitin-protein_ligase_ATL42-like(LOC102600705)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B9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688620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F0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4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CB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0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B4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51.095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F6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770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protein_NRT1/_PTR_FAMILY_4.6-like(LOC102581856)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C28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ED9287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733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D1D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EC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F52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74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50.615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FF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E6E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cytochrome_P450_78A6-like(LOC102598017)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098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F9BEFD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00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D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2B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4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6A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49.315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00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B23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uncharacterized(LOC102590478)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CF3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7F1EBE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F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34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DC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52D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3D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46.989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161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5.37E-06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112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(-)-camphene/tricyclene_synthase_chloroplastic-like(LOC102591566)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FA7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863A86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68C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06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92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78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C5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45.671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EF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659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probable_xyloglucan_endotransglucosylase/hydrolase_protein_23(LOC102598758)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F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F457A6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32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D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E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4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8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45.168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3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89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uncharacterized(LOC102592249)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685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5105416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0E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C96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4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A5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8A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4B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10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transcription_factor_MYB90-like(LOC107059000)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0ED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09F8F7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DA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31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CCE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27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4C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44.776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D3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7.13E-06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3D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NAC_domain-containing_protein_90-like(LOC102598791)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A44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E3CFDE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46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82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3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92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7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44.551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FE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9E7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probable_esterase_D14L(LOC102593554)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B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28B640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20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F2A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60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C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36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A5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A3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AAA-ATPase_At3g28600-like(LOC102598548)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DF2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9E73BD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8B3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D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75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BE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69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41.629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5E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6F7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probable_pectinesterase/pectinesterase_inhibitor_12(LOC102584686)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6B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E9967B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3E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E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B6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0B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DF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7D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63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pyruvate_kinase_isozyme_G_chloroplastic(LOC102597674)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5FF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CF4F3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603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A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BD1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FB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F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40.299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55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C1B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probable_xyloglucan_endotransglucosylase/hydrolase_protein_23(LOC102599527)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36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ABF5FF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FE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72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4F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FE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13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38.171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95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221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chlorophyll_a-b_binding_protein_40_chloroplastic(LOC102586241)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43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4419C4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2BC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3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F1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4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486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36.044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ED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82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uncharacterized(LOC102580263)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94A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87CFBD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AF2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30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8B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603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F9A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7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7C8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phosphatidylinositol/phosphatidylcholine_transfer_protein_SFH12-like(LOC102593879)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2C6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D091B6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EB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F3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A4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D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55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0D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AFA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uncharacterized(LOC102590956)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B9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73CC6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5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A2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E8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F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2FD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23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E56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flowering-promoting_factor_1-like_protein_3(LOC102578498)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A02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C1AAFF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8B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A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31C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3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767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CF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EB0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(-)-germacrene_D_synthase-like(LOC102597519)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77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EA9BA0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3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8D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37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0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4C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2E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DA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valencene_synthase-like(LOC102599254)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A81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F8449E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4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B3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4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77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D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32.421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2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1C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protein_EXORDIUM-like(LOC102580361)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F8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059253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4E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33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41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C6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F1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E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58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probable_galacturonosyltransferase-like_10(LOC102603101)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AB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3D953D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61C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15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82B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E1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30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D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6.86E-05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F44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probable_calcium-binding_protein_CML30(LOC102602408)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47B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D8E973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F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5A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25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74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EE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98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FCC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uncharacterized_acetyltransferase_At3g50280-like(LOC102585742)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760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8AA01A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34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2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2F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1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51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E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7.94E-05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A1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urea-proton_symporter_DUR3-like(LOC102589439)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5C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48E7C7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2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47A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A6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5B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F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F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8.72E-05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A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gibberellin_20_oxidase_1(LOC102581792)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82E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F2866D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D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FE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4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54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2B2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27.754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566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9.40E-05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30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phylloplanin-like(LOC102585893)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D7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FE4EBD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54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8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090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4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4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A4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76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uncharacterized(LOC107061554)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25A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62C786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2F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C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49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7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E6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8A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E8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uncharacterized(LOC102599063)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3EE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F31992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33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BE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177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22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9C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19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833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probable_LRR_receptor-like_serine/threonine-protein_kinase_At3g47570(LOC102601336)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1F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4526E7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BB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3D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54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8C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C8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B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5D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protein_ASPARTIC_PROTEASE_IN_GUARD_CELL_1-like(LOC102580715)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72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975377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95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EA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C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75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4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45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1.87E-04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E0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cytochrome_b561_and_DOMON_domain-containing_protein_At3g25290-like(LOC102592722)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E3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8D26D8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72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ECA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9A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BB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4F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F5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E0B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protein_ECERIFERUM_3-like(LOC102581872)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916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529075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45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9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D5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387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9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F0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388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acetyl-CoA-benzylalcohol_acetyltransferase-like(LOC107058426)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B6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119C57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DE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AD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102604988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6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04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4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7A0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D95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14_kDa_proline-rich_protein_DC2.15-like(LOC102604988)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D4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D958F2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CB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01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E8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AC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C5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21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A11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protein_FLOWERINGT-like(LOC102579194)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292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590A73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D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D5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E3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BB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D3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670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5FE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MADS-box_protein_CMB1(AP1)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F1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AD5E3E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A4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B7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CD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2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5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5C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342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pectinesterase_3(LOC102598327)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F6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217CA1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5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4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B2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5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4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09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5B3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protein_CDI-like(LOC102584653)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577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81237F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E9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E6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28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C7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66C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AB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347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NAD(P)H:quinone_oxidoreductase-like(LOC102582189)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E3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99F812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1B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D9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F8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45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C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71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29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abscisic_acid_receptor_PYL4-like(LOC102580526)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D74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33EC5E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DF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80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EB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9B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15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19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54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CYP86A33_fatty_acid_omega-hydroxylase(LOC102577568)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B0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455B14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45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DD2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B82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86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1F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72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70A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NAC_transcription_factor_29(LOC102585105)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5B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BF283F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4C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FA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4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B0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D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1D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5.79E-04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3DB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F-box_protein_CPR30-like(LOC102605396)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66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EA24F9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A9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B4E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BD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2D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04A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9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6.66E-04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83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probable_isoaspartyl_peptidase/L-asparaginase_2(LOC102584425)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97B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6D973A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62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7C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0AC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E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2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9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19F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ABC_transporter_G_family_member_11-like(LOC102585621)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549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C034F6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B4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B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CC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6F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65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69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0E7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3-ketoacyl-CoA_synthase_6-like(LOC102579394)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D8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FE9F48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EE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52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BBA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C0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3A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A8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9F9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laccase-3-like(LOC102597748)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F3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C4F396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C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D7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0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9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6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9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8.62E-04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24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probably_inactive_leucine-rich_repeat_receptor-like_protein_kinase_At5g48380(LOC107059919)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C53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3C226F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8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74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F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4E7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A0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A2C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25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thioredoxin_H2-like(LOC102593925)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18D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89D41B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3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1D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D4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FB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30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D0E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08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protein_EXORDIUM-like(LOC102580035)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36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66F3BE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A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88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102578612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56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B1C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E3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16.897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CA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9.22E-04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C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probably_inactive_leucine-rich_repeat_receptor-like_protein_kinase_At5g48380(LOC102578612)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0D6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FDAACD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EC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A22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C2D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4A7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5F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861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9.92E-04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C6B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GDSL_esterase/lipase_At5g37690(LOC102582497)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9BC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</w:tbl>
    <w:p w14:paraId="44816428" w14:textId="1951A0DD" w:rsidR="001312E5" w:rsidRDefault="001312E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9D3E884" w14:textId="30ACA103" w:rsidR="001312E5" w:rsidRPr="00B15A9A" w:rsidRDefault="00157FEE" w:rsidP="00602E3D">
      <w:pPr>
        <w:contextualSpacing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</w:t>
      </w:r>
      <w:r w:rsidR="001312E5">
        <w:rPr>
          <w:rFonts w:asciiTheme="minorHAnsi" w:hAnsiTheme="minorHAnsi"/>
          <w:b/>
        </w:rPr>
        <w:t>. Down</w:t>
      </w:r>
      <w:r w:rsidR="001312E5" w:rsidRPr="00B15A9A">
        <w:rPr>
          <w:rFonts w:asciiTheme="minorHAnsi" w:hAnsiTheme="minorHAnsi"/>
          <w:b/>
        </w:rPr>
        <w:t>regulated gene</w:t>
      </w:r>
      <w:r w:rsidR="001312E5">
        <w:rPr>
          <w:rFonts w:asciiTheme="minorHAnsi" w:hAnsiTheme="minorHAnsi"/>
          <w:b/>
        </w:rPr>
        <w:t>s between ATLWT (Mock) and ATL07(Mock</w:t>
      </w:r>
      <w:r w:rsidR="001312E5" w:rsidRPr="00B15A9A">
        <w:rPr>
          <w:rFonts w:asciiTheme="minorHAnsi" w:hAnsiTheme="minorHAnsi"/>
          <w:b/>
        </w:rPr>
        <w:t>)</w:t>
      </w:r>
    </w:p>
    <w:p w14:paraId="2F75809E" w14:textId="77777777" w:rsidR="001312E5" w:rsidRDefault="001312E5">
      <w:pPr>
        <w:spacing w:after="200" w:line="276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946"/>
        <w:gridCol w:w="747"/>
        <w:gridCol w:w="948"/>
        <w:gridCol w:w="743"/>
        <w:gridCol w:w="920"/>
        <w:gridCol w:w="6679"/>
        <w:gridCol w:w="1004"/>
      </w:tblGrid>
      <w:tr w:rsidR="001312E5" w:rsidRPr="001312E5" w14:paraId="21BE57E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26F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0A9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GeneID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00D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7F3B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LogCPM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D039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1A16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P_value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8FBD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2605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RNAtype</w:t>
            </w:r>
          </w:p>
        </w:tc>
      </w:tr>
      <w:tr w:rsidR="00A75087" w:rsidRPr="001312E5" w14:paraId="4E83D6E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D1E8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A606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CFE96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F8222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00A54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8DFEE" w14:textId="77777777" w:rsidR="00A75087" w:rsidRPr="001312E5" w:rsidRDefault="00A75087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75C4" w14:textId="77777777" w:rsidR="00A75087" w:rsidRPr="001312E5" w:rsidRDefault="00A75087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9C4E9" w14:textId="77777777" w:rsidR="00A75087" w:rsidRPr="001312E5" w:rsidRDefault="00A75087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12E5" w:rsidRPr="001312E5" w14:paraId="6592B59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C4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1A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7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B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9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528.474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7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3.45E-13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C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BURP_domain-containing_protein_5-like(LOC102601020)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33B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F81DDE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17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2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9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68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800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E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1.75E-11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116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ferritin(LOC102577492)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11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F54F9A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33B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1D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83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905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35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296.535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2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2.35E-11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AC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phosphatidylinositol:ceramide_inositolphosphotransferase_1-like(LOC102586322)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9F4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9F6057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79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A1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36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63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A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5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1.21E-10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3BD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uncharacterized(LOC102606176)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53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6FC9900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9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E5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102596276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BB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9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6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212.385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1C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B4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peroxiredoxin-2E-2_chloroplastic-like(LOC102596276)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CD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2D759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1C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CC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7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E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E3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108.911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D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BC6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uncharacterized(LOC102579260)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B76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CCFADB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B1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D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B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BD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2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B0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39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neurofilament_medium_polypeptide-like(LOC102593471)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A3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5A68E3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F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EF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0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7F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52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9B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84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uncharacterized(LOC102602513)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3A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2BFB7D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2F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23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3DB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F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4A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93.036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F9A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7.87E-08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CE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chaperone_protein_dnaJ_8_chloroplastic-like(LOC102582221)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058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FAF3F8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36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E6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82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AA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0B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88.647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7A5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BFC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non-classical_arabinogalactan_protein_30(LOC102587155)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795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12FA84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AD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B1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6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CDB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5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79.668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E2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31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uncharacterized(LOC102596698)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AD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6D932E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3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57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08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1E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63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68.267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20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F47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uncharacterized(LOC102599879)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89C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B3F47C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68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23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D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E9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5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67.788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3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5.94E-07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BE5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chaperone_protein_dnaJ_20_chloroplastic-like(LOC102605695)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BF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8F8DF4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1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EB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AD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5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3C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63.787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9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8.67E-07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72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vetispiradiene_synthase_3-like(LOC102592011)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F4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0497A4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8C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83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4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E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EF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58.186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4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F8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uncharacterized(LOC102582185)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523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69891D8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79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3F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C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611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75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56.306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B0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E0C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pentatricopeptide_repeat-containing_protein_At1g56690_mitochondrial-like(LOC102604772)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BF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3A8E90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BA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A1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FB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9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95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54.788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B5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9EF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uncharacterized(LOC107059112)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81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24DD7A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D5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0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8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9C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4AC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54.297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3B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4A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vacuolar_amino_acid_transporter_1-like(LOC102593025)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07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48E763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9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A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107063266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9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1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BD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47.954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3E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E2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uncharacterized(LOC107063266)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8AA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DB1FC4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F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62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91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9A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6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47.874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D5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1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CEN-like_protein_1(LOC102579229)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000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5780BF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9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1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107062830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C6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8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A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6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C7C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uncharacterized(LOC107062830)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4A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77B845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45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8A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4A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79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F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43.449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1D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8.17E-06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C3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pentatricopeptide_repeat-containing_protein_At4g37170-like(LOC102586998)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DA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60FEEA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FB0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64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9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24E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4D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43.558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F4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8.35E-06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18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uncharacterized(LOC102603188)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2B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09FA38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3C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D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F4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4A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FB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42.395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E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9.59E-06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52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uncharacterized(LOC102590399)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1DF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03E26D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DD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D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86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C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A8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40.928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B9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E2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uncharacterized(LOC102591281)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62E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5CD793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2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37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FB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A8B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81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9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10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ankyrin_repeat-containing_protein_At3g12360-like(LOC102594426)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8CE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AED83A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4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72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107058888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E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6B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99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39.931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53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89A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uncharacterized(LOC107058888)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B12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621E223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9C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1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4D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0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25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39.489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5C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EB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classical_arabinogalactan_protein_10-like(LOC102599939)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31E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4BFE03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3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13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5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A9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98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38.539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57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49C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auxin-repressed_12.5_kDa_protein-like(LOC102581405)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E1A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2FAD44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C9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5A2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7E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D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10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37.762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03C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1.81E-05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F35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uncharacterized(LOC107059808)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0DD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7EBCC7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D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DB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0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19A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6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FD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10B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cytochrome_P450_CYP72A219-like(LOC102597820)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AE9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B8C682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24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29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E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20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00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2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5A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BTB/POZ_domain-containing_protein_At5g48800(LOC102585851)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2A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71AB7E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B9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2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7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B9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9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0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1C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histone_H2B_7-like(LOC102593790)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166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69D366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98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0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DB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A8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6D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33.782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6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31E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chitinase-like_protein_1(LOC102597960)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11C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538B1B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57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B8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90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FC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8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33.705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8D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563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uncharacterized(LOC102599410)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1E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521220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6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AE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D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9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01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33.086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A5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13F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probable_E3_ubiquitin-protein_ligase_XERICO(LOC102603743)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C3B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47C547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C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2B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A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3C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8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8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4.55E-05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C19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peptidyl-prolyl_cis-trans_isomerase_FKBP62-like(LOC102594043)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A97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85C09B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1F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4D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107058305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52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45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4DA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2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5F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uncharacterized(LOC107058305)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3B7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5B0722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D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F0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AA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45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D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6D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7C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21_kDa_protein-like(LOC102585635)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B4B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5E666C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4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BA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2B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EC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E2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26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60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uncharacterized(LOC102603306)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18C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7E7D0A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FF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24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C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DA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D1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9B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D0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homeobox-leucine_zipper_protein_ATHB-12-like(LOC102579962)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185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78004E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1A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71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C4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64C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5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C4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32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uncharacterized(LOC102585652)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0B9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2B7376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1C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A8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F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B6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E3A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31.242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59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5.13E-05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3E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17.6_kDa_class_I_heat_shock_protein(LOC102606436)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0E8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6EDAEE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22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8A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38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1D5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B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17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5.66E-05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31E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DUF21_domain-containing_protein_At4g14240-like(LOC102604442)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379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66C201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F6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FFB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6E2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5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23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36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064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putative_pentatricopeptide_repeat-containing_protein_At5g13230_mitochondrial(LOC102603133)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AF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CD56A6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31E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9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CD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CA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52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17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5.94E-05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027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protein_NRT1/_PTR_FAMILY_2.8(LOC102579854)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9C7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419A6C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B2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CD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ED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C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C1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23B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CE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probable_protein_phosphatase_2C_51(LOC102582408)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19C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31AAAE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4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B1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49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87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A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4E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6.64E-05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E4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glycine-rich_domain-containing_protein_2(LOC102587681)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F1F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AE47A8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659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3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7EA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7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6C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54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6.66E-05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163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aluminum-activated_malate_transporter_9-like(LOC102597049)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87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E7731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6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CE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EA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88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85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3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9E0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5D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2955F9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62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27C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2E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ED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58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29.179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C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7.29E-05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9BE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uncharacterized(LOC102591696)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5D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0C3FC3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FB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AB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17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9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70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A7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8.10E-05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E96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uncharacterized(LOC102587091)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39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1F00164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C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7C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7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C61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8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B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8.22E-05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AA4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uncharacterized(LOC102597226)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F88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F2CCB6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9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31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B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FE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2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97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8.49E-05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A9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protein_terminal_ear1-like(LOC102593087)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70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DCD23C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F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5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2F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7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7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1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8.62E-05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7C1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secoisolariciresinol_dehydrogenase-like(LOC102601716)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447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2FE76B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8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A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7F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8B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0C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2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3D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pentatricopeptide_repeat-containing_protein_At3g63370_chloroplastic(LOC102603734)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BF9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B551FA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91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1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3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E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88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7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8.80E-05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88C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E3_ubiquitin-protein_ligase_RNF170-like(LOC102601943)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18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6D308C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1F5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B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1DE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5BA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CD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28.067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60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8.88E-05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41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nuclear_transcription_factor_Y_subunit_A-10-like(LOC102587642)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1B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9AF3C9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54B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1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35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1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A7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27.876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E77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9.19E-05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622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18.2_kDa_class_I_heat_shock_protein-like(LOC102606179)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6B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28AD74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96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BC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102596945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77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C0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6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27.77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34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9.37E-05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64C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uncharacterized(LOC102596945)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33A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3F27FF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50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8C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BA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4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5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A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7C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zinc_finger_CCCH_domain-containing_protein_20(LOC102604427)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45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D87875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C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7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A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312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01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0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3B9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phosphoenolpyruvate_carboxylase_kinase_2-like(LOC102591072)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6B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325BB4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A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86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69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A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21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A6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A4D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methionine_gamma-lyase-like(LOC102589744)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CE0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D04876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68F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0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91F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D5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73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C0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DD2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cell_division_cycle_protein_48_homolog(LOC102600114)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72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D447F7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01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8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9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A0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59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1CA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F7B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kirola-like(LOC102594560)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31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CB4971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A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FE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7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2C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B6A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32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DE7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extensin-1-like(LOC102606273)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4AC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49DFF2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B6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C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5F5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F2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F16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65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FBD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alanine--glyoxylate_aminotransferase_2_homolog_2_mitochondrial(LOC102589300)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75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0CC782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38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8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F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3D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1B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1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45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sporulation-specific_protein_12-like(LOC102601966)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57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11EB70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89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0D4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6F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D3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0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A1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251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uncharacterized(LOC102597754)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04D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1277C47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8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48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0D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CD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94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25.026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4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9F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18.2_kDa_class_I_heat_shock_protein-like(LOC102578188)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FD4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CEACD6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BE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A0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5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BC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F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5FF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98D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subtilisin-like_protease_SBT1.7(LOC102585807)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19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82BCBB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76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2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DAE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A8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70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2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04F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GATA_zinc_finger_domain-containing_protein_14-like(LOC102594880)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85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378C78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3F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07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E6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C45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D87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F5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859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ferredoxin_root_R-B2-like(LOC102579702)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50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9AFA37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77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3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1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7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5C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A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271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glutaredoxin-C11(LOC102581348)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7F0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ACD2F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76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B9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E6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F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2B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C0C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1.80E-04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890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WAT1-related_protein_At1g09380-like(LOC102600872)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8E0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1F51A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1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55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F0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23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8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24.007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B0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5C4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EID1-like_F-box_protein_3(LOC102580883)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192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BA53DF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3A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61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AF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46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2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F8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27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glycine-rich_cell_wall_structural_protein_2-like(LOC102605916)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EF9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7CF38D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2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1A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5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F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8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9E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A12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non-specific_lipid-transfer_protein_4-like(LOC102599705)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4FD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9D78DE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B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9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9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2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460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43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1.99E-04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DD0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heat_shock_70_kDa_protein-like(LOC102584601)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36A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B44C0E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E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0A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02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7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EA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91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B02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uncharacterized(LOC102590433)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43E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74EB68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18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FB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64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1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2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C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72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probable_protein_phosphatase_2C_24(LOC102601835)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6A3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F13509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CD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8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4A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97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C4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A1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4B9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22.7_kDa_class_IV_heat_shock_protein-like(LOC102601494)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AC5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D86CF5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1D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5C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9B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99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2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76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BB9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delta-1-pyrroline-5-carboxylate_synthase-like(LOC102594541)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A95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98F1C2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26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39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A2C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A1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E2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D1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2A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18.2_kDa_class_I_heat_shock_protein-like(LOC102588746)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83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54D7A6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A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CE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6A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38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DA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A7E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90A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fidgetin-like_protein_1(LOC102606049)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A5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6B4F6D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DF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B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F71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F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1F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6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DB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translocator_protein_homolog(LOC102598218)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B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DEC176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A0A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A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102595102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5D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3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92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C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B0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uncharacterized(LOC102595102)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88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1C5549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F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F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74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39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5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DA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0B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heat_shock_70_kDa_protein_5(LOC102588418)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B73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B1C3AA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C5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87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6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A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5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0E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D1C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late_embryogenesis_abundant_protein-like(LOC102597686)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9BA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39DDEE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2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70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7B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FE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20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23.185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9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AD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17.4_kDa_class_III_heat_shock_protein(LOC102591190)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29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58D4FE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D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AB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F0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0F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7F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F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77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uncharacterized(LOC102595026)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8A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608E17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B3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73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E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1F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F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FB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FE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homeobox-leucine_zipper_protein_ATHB-7-like(LOC102585726)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E37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5D8AB7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2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A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BC2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-8.971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19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F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A2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469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probable_sodium-coupled_neutral_amino_acid_transporter_6(LOC102601737)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AC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C84BB0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DE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35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E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04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7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9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44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protein_LIGHT-DEPENDENT_SHORT_HYPOCOTYLS_10-like(LOC102600485)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601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560E10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5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6D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4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4F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925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2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3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gibberellin_2-beta-dioxygenase_1-like(LOC102605134)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577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77F42B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5B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F4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EB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DA4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2C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E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8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F-box/kelch-repeat_protein_At1g15670-like(LOC102600264)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B61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CDE351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C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40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C8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6F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4C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45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54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transcription_factor_bHLH122-like(LOC102582606)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19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98DCEC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FA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B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4C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6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2E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46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146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protein_ECERIFERUM_1-like(LOC102579007)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4D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501D5F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FA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E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BB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05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90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81E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2CC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heat_shock_70_kDa_protein_8(LOC102583475)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934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247DF1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B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FB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5F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EC7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68A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AD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A60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non-specific_lipid-transfer_protein_2-like(LOC102585136)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11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1E51A7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8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7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C1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EC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0C9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A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2CB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18.1_kDa_class_I_heat_shock_protein-like(LOC102587639)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558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F1EF88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71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50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3B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39E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40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5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A8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RING-H2_finger_protein_ATL78-like(LOC102599929)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84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309529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F4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B3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3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579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A1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F0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55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non-specific_lipid_transfer_protein_a7(LOC102577501)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E5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0F7DE8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C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66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7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8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2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C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862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basic_leucine_zipper_63(LOC102585909)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85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AE65EA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81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93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E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FE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50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87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2A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53C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5459D97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E0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9C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44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-8.936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D4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074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E6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BC0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abscisic_acid_and_environmental_stress-inducible_protein_TAS14-like(LOC107057685)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85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1778DB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B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20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39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281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7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1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C7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heat_shock_factor_protein_HSF30-like(LOC102591828)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AD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CCB0D0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A7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B0C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2A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0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25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9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58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17.7_kDa_class_I_heat_shock_protein-like(LOC102578442)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AB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4DDD5A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E4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2D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8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2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51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3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867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uncharacterized(LOC107062635)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8E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0D3F10D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C7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82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8A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D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3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BF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4A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thioredoxin-like_1-1_chloroplastic(LOC102593474)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9F4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5EC0F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12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64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2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F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0FF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E5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A20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non-specific_lipid-transfer_protein_2-like(LOC102597309)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AA7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8E5AD4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7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D7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9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-8.274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B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4E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7A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1E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26.5_kDa_heat_shock_protein_mitochondrial(LOC102578969)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53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F44ED4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61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7D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9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65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B8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72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40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sucrose_synthase(LOC102577575)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3C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2EDCA3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E9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2C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C6E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3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A53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EC3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235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low-temperature-induced_65_kDa_protein-like(LOC102596667)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818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3565B7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A1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81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9C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AC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99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9F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3.09E-04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BED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ABRE_binding_factor(LOC102577461)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8FE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A58BD4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A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D3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3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3A0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C6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F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2C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homeobox-leucine_zipper_protein_ATHB-7-like(LOC102589092)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C18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5E8D1F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C6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D35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B3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-8.861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3C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482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D9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6C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expansin-like_B1(LOC102599550)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C32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3114B8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7F5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16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9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B4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C7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7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DB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uncharacterized(LOC107059622)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A70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4A86167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26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8A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5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9C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EFE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A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CC1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cysteine_proteinase_inhibitor_B(LOC102598989)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477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4EB93C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E8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F0D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51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F8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1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16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96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uncharacterized(LOC102591596)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DD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6944AF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CDC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2F0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9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68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0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5A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CD3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delta-amyrin_synthase(LOC102591877)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3CD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66107C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B35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B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7B2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EE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E0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7C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3.38E-04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46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protein_phosphatase_2C_37-like(LOC102599348)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3E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4CB495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4B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47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8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2C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946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D1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2C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transcriptional_activator_TAF-1-like(LOC102597029)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BAC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3FA87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E2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75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355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BC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E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34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86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uncharacterized(LOC102602655)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399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CE2AD1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0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31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1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E3B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B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21.174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99E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3.44E-04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9C4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CASP-like_protein_2B1(LOC102588485)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26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40EB91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E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C7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A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6A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C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50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3.66E-04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56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dof_zinc_finger_protein_DOF3.4(LOC102598982)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A2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00624B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A84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F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CC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90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E19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7DD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66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17.4_kDa_class_I_heat_shock_protein-like(LOC102589078)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FB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C004B3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2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E8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8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0B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715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18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C9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protein_BIG_GRAIN_1-like_B(LOC102593309)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C2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921E8D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0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79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3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91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00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1E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655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SNF1-related_protein_kinase_regulatory_subunit_gamma-like_PV42a(LOC102598306)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016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77FBDD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B6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3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C3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3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4C1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DE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CF8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uncharacterized(LOC102597777)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96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189659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3F3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35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F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8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A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DC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3.89E-04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AE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ninja-family_protein_AFP3(LOC102594557)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194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8AF18A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90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6F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E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72C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37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AF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077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heavy_metal-associated_isoprenylated_plant_protein_26-like(LOC102581483)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138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557D1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D3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65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89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99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4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C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5A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auxin-repressed_12.5_kDa_protein-like(LOC102598452)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31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B726ED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A8E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7F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0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F7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B6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4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710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chaperone_protein_ClpB1(LOC102577597)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92E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556280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B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07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DC7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C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AE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0F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AE9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uncharacterized(LOC102601370)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BB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633ED8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622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D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DD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78D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4A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05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A0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pentatricopeptide_repeat-containing_protein_At5g08305(LOC102593843)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BF0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9C5F4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AE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CB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102595370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6C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E7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7C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65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6AF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basic_7S_globulin-like(LOC102595370)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A1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AF810E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EE4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FE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B34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91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8F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863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4.17E-04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A20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calsequestrin-1-like(LOC107058400)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D8D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D1EC3E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D1A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7A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A8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72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48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70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B6C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uncharacterized(LOC102591434)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5F9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306FE3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2B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E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93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D3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A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A7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4.46E-04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0E4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non-specific_lipid-transfer_protein_2-like(LOC102598583)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DE8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2C9987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B3E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8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20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54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30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90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222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pentatricopeptide_repeat-containing_protein_At5g66520-like(LOC107060345)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35D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36B954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67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31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A69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FA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6A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1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4.84E-04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94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ATP-dependent_zinc_metalloprotease_FTSH_6_chloroplastic(LOC102603811)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65E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429741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0E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B8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3C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D1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99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2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7BF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uncharacterized(LOC107062454)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F8B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54F99C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95B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1F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9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24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413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F1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4D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uncharacterized(LOC102584349)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38E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648C581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BA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0F6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7D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4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5F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2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F0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PI-PLC_X-box_domain-containing_protein_DDB_G0293730-like(LOC102589273)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2C6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11F593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F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7F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42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BCB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5C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C2D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5.16E-04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43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protein_LE25-like(LOC102605148)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4C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0C666A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F07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2B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9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F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7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FDE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5.16E-04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820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uncharacterized(LOC107059770)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0AB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5060DE6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C9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E2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B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FA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F1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2C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DD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probable_non-specific_lipid-transfer_protein_AKCS9-like(LOC102584024)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C20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F77314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7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2FC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102602727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C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7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7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2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A37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pentatricopeptide_repeat-containing_protein_At2g27610(LOC102602727)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E69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8904A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03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FB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4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0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12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35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83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heat_shock_protein_83-like(LOC102581810)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42F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misc_RNA</w:t>
            </w:r>
          </w:p>
        </w:tc>
      </w:tr>
      <w:tr w:rsidR="001312E5" w:rsidRPr="001312E5" w14:paraId="393C0CC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6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5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503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336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529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BE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5.52E-04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200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uncharacterized(LOC102588742)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8D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278EA2B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0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B6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AC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3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A6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D2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5.54E-04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20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17.7_kDa_class_I_heat_shock_protein-like(LOC102605762)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98B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AF9D4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BC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E7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0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9F1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18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F9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28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uncharacterized(LOC102595164)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648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9D2500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3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46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5A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7F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C12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790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E9C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non-specific_lipid-transfer_protein_2-like(LOC102588710)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51A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50D57F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B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D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1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D28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05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FA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BC5D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calcium_uniporter_protein_2_mitochondrial(LOC102601122)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F35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56BEC0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6A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C2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A7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0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9E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ECA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6.09E-04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19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15.7_kDa_heat_shock_protein_peroxisomal(LOC102594103)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CEC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BF975F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871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509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D01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226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8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52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B6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expansin-like_B1(LOC102592278)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61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DBC6D1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9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6B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CB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7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DE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3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6.14E-04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A9C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uncharacterized(LOC102600070)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296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A4DAAD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1F2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A30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102593413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6C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C0E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40B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15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2B9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uncharacterized(LOC102593413)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AF5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00C2F8F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0C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3C5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1E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A60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4B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3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65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uncharacterized(LOC102584557)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53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D61562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7C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053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B1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B2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06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FC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60D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glutamate_decarboxylase(LOC102581388)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59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4D8C4B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0E2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A7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102582967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A05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D70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0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6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835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class_I_heat_shock_protein-like(LOC102582967)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170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10A717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57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2C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11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7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06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09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C86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phosphoglucan_phosphatase_DSP4_amyloplastic-like(LOC102588806)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E37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62C24D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101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9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36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68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A1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5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8B1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uncharacterized(LOC102584526)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8A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4EF6FDD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0F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93B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102588345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B4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F0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41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EB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7E0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11-beta-hydroxysteroid_dehydrogenase_1B-like(LOC102588345)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7B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7B538D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98B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973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5C9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FD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B5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8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6.39E-04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EF2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protein_NRT1/_PTR_FAMILY_1.2(LOC102599989)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15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E418BD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E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5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64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25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5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54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6.49E-04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4D4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uncharacterized(LOC102594742)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8F5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0D5F9C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CB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F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D69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6A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415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6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6.51E-04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F66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heavy_metal-associated_isoprenylated_plant_protein_26-like(LOC107060836)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170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F74DB1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9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D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102579798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90A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D8F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9A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7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6.59E-04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5F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homogentisate_12-dioxygenase(LOC102579798)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6C5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88EE7A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A0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2B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EFB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4BE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9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C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31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17.6_kDa_class_I_heat_shock_protein-like(LOC102578786)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6C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4C5379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33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26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A1E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9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F2C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48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CE6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uncharacterized_protein_OsI_027940-like(LOC102603559)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C32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D0BA49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761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5E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1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291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7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085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5FB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uncharacterized(LOC102584616)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200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1914AA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C13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802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32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28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B45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15D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7B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chaperone_protein_ClpB4_mitochondrial-like(LOC102597445)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FBC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9AD670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2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37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0C5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4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E7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4A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B5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small_heat_shock_protein_chloroplastic-like(LOC102598867)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EAC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3DD90B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60D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9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66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10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917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76F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7.02E-04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E1C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22.7_kDa_class_IV_heat_shock_protein-like(LOC102584371)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9FC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E4146A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BC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3D1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D7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C8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1D2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84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53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inorganic_pyrophosphatase_1-like(LOC102585181)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D48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5F9F2D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2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47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F0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E7F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5A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B8B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7.14E-04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302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cytochrome_P450_83B1-like(LOC102604056)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FC9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318EFC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E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9B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102597176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675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73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9D9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6C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874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ATP-dependent_helicase_rhp16-like(LOC102597176)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3D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8EF45E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B4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B6F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8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-8.459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969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9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DA7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7.25E-04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536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small_heat_shock_protein_chloroplastic(LOC102584503)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42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18B376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AC8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948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D9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CF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F9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BE5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C8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small_heat_shock_protein_chloroplastic-like(LOC102591853)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FFC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6F1A493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660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A9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12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3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9F7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07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29E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uncharacterized(LOC107060976)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7C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43D3769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6AF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CEE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5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0A0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B6C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96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7.41E-04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C5E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non-specific_lipid-transfer_protein_2-like(LOC102589363)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36C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F60D7A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858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9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102595571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F54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605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6CA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13E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7.49E-04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0DD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cysteine_protease_inhibitor_1(LOC102595571)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BE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89B0EA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F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E6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E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23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A7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3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7.57E-04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CB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cell_wall_/_vacuolar_inhibitor_of_fructosidase_1-like(LOC102586496)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8D0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C6E751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9B0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E8C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6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149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A7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869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7.59E-04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3E5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poly_[ADP-ribose]_polymerase_3(LOC102581644)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C0F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56B44A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81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B18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31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5A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BB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B83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7.68E-04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5A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sucrose_synthase_2(LOC102577712)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63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2BB91F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712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64F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5C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ED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014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03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7.87E-04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CDA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glutamyl-tRNA(Gln)_amidotransferase_subunit_A-like(LOC102586146)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28A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8DF838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D3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6E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9B1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5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BFE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C22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7.98E-04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86C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E3_ubiquitin-protein_ligase_RMA1H1-like(LOC102600790)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D78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B42A75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88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01B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102596252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E2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DFF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D8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1B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8.12E-04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877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protein_phosphatase_2C_37-like(LOC102596252)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C2B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75BA6DA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06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F54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4D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DE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5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D0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8.28E-04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48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heavy_metal-associated_isoprenylated_plant_protein_26-like(LOC102580640)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BA4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B161FC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203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022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102603244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4A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3E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B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D3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B49C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heat_shock_protein_83(LOC102603244)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D4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5F68BE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354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43F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2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74C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C9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05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8.50E-04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1E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low-temperature-induced_78_kDa_protein-like(LOC102602565)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F07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3AFE00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F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F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1D1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0C9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AB0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DD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8.54E-04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C6C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uncharacterized(LOC102584365)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2B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60F02A8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19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39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E5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5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C43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C8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8.55E-04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8A59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uncharacterized(LOC107061200)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C9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75B418F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8B6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F31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102589396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3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C0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52C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E1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8.77E-04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7F6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17.4_kDa_class_I_heat_shock_protein-like(LOC102589396)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D1F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E0381F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74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F29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107059433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9A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4F7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757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9CB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8.99E-04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8B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uncharacterized(LOC107059433)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A7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1312E5" w:rsidRPr="001312E5" w14:paraId="00990F2D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87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A40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B9F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F6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5.824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C69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6D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B2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dnaJ_protein_homolog(LOC102606249)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1F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6595C2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D2E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433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102578720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D2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E7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6.981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E10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75A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9.12E-04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111" w14:textId="77777777" w:rsidR="001312E5" w:rsidRPr="00A75087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L-ascorbate_peroxidase_cytosolic(LOC102578720)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791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7B17D4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048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8A4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8F4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37B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50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D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9.21E-04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6984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17.6_kDa_class_I_heat_shock_protein-like(LOC102598100)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C7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7CC8A41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6C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799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E8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01D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3.989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CC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E9AC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9.44E-04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1F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BTB/POZ_domain-containing_protein_At3g22104-like(LOC102600802)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43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0668EC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9E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3F4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102577576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A91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57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DD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9EE2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9.45E-04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36A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asparagine_synthetase_[glutamine-hydrolyzing](LOC102577576)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60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ABB07D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18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6D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102598584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243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0E1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E26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2C8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9.48E-04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4B0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ABC_transporter_G_family_member_4-like(LOC102598584)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18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0A77ED3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236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87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68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-4.902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95F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988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E8D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9.57E-04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D86D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uncharacterized(LOC102594513)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05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2C6EFD7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4D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421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C74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-3.701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58E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15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31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9.58E-04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870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(EE)-geranyllinalool_synthase(LOC102599238)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EDC8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577B5AC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19C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C59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102586866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3DC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2F0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72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82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9.67E-04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995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uncharacterized(LOC102586866)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C00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4EECBB35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7E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7268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102580120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DDA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-6.602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37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7.935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3C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EBA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4061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expansin-like_B1(LOC102580120)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7EB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18701C6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9D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5CC7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102590098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41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8D5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4.922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C814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16.654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4B5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9.80E-04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B7E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tetraketide_alpha-pyrone_reductase_1-like(LOC102590098)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1583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1312E5" w14:paraId="3D985DC2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79A3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A153E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102605425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B9BF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-5.033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BC681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0EEB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16.605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0EDD" w14:textId="77777777" w:rsidR="001312E5" w:rsidRPr="001312E5" w:rsidRDefault="001312E5" w:rsidP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9.92E-04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EDE52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17.8_kDa_class_I_heat_shock_protein(LOC102605425)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3C5CF" w14:textId="77777777" w:rsidR="001312E5" w:rsidRPr="001312E5" w:rsidRDefault="001312E5" w:rsidP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</w:tbl>
    <w:p w14:paraId="618BF5DB" w14:textId="77777777" w:rsidR="001312E5" w:rsidRDefault="001312E5">
      <w:pPr>
        <w:spacing w:after="200" w:line="276" w:lineRule="auto"/>
        <w:rPr>
          <w:sz w:val="16"/>
          <w:szCs w:val="16"/>
        </w:rPr>
      </w:pPr>
    </w:p>
    <w:p w14:paraId="35DB83E9" w14:textId="30898E95" w:rsidR="004656B6" w:rsidRPr="00A75087" w:rsidRDefault="001312E5" w:rsidP="00602E3D">
      <w:pPr>
        <w:spacing w:after="200" w:line="276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br w:type="page"/>
      </w:r>
      <w:r w:rsidR="00157FEE">
        <w:rPr>
          <w:rFonts w:asciiTheme="minorHAnsi" w:hAnsiTheme="minorHAnsi"/>
          <w:b/>
        </w:rPr>
        <w:lastRenderedPageBreak/>
        <w:t>C</w:t>
      </w:r>
      <w:r w:rsidR="004656B6" w:rsidRPr="00B15A9A">
        <w:rPr>
          <w:rFonts w:asciiTheme="minorHAnsi" w:hAnsiTheme="minorHAnsi"/>
          <w:b/>
        </w:rPr>
        <w:t>. Upregulated genes between ATLWT (Mock) and ATLWT(PVY-inoculated)</w:t>
      </w:r>
    </w:p>
    <w:p w14:paraId="0EB5DCE1" w14:textId="77777777" w:rsidR="004656B6" w:rsidRDefault="004656B6" w:rsidP="004656B6">
      <w:pPr>
        <w:contextualSpacing/>
        <w:rPr>
          <w:sz w:val="16"/>
          <w:szCs w:val="16"/>
        </w:rPr>
      </w:pPr>
    </w:p>
    <w:p w14:paraId="71E74FDE" w14:textId="77777777" w:rsidR="004656B6" w:rsidRDefault="004656B6" w:rsidP="004656B6">
      <w:pPr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966"/>
        <w:gridCol w:w="795"/>
        <w:gridCol w:w="1014"/>
        <w:gridCol w:w="827"/>
        <w:gridCol w:w="984"/>
        <w:gridCol w:w="6577"/>
        <w:gridCol w:w="1075"/>
      </w:tblGrid>
      <w:tr w:rsidR="004656B6" w:rsidRPr="004656B6" w14:paraId="02DEF616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018C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333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GeneID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31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LogFC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639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LogCPM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861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25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P_value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C0CC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A91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</w:rPr>
            </w:pPr>
            <w:r w:rsidRPr="004656B6">
              <w:rPr>
                <w:rFonts w:ascii="Calibri" w:hAnsi="Calibri" w:cs="Calibri"/>
                <w:color w:val="000000"/>
              </w:rPr>
              <w:t>RNAtype</w:t>
            </w:r>
          </w:p>
        </w:tc>
      </w:tr>
      <w:tr w:rsidR="00970318" w:rsidRPr="004656B6" w14:paraId="5A1DDE24" w14:textId="77777777" w:rsidTr="0097031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795D4" w14:textId="77777777" w:rsidR="00970318" w:rsidRPr="004656B6" w:rsidRDefault="00970318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BC300" w14:textId="77777777" w:rsidR="00970318" w:rsidRPr="004656B6" w:rsidRDefault="00970318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B4C0CC" w14:textId="77777777" w:rsidR="00970318" w:rsidRPr="004656B6" w:rsidRDefault="00970318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553E3C" w14:textId="77777777" w:rsidR="00970318" w:rsidRPr="004656B6" w:rsidRDefault="00970318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13B66" w14:textId="77777777" w:rsidR="00970318" w:rsidRPr="004656B6" w:rsidRDefault="00970318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9062FD" w14:textId="77777777" w:rsidR="00970318" w:rsidRPr="004656B6" w:rsidRDefault="00970318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260D2" w14:textId="77777777" w:rsidR="00970318" w:rsidRPr="004656B6" w:rsidRDefault="00970318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B93B1F" w14:textId="77777777" w:rsidR="00970318" w:rsidRPr="004656B6" w:rsidRDefault="00970318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56B6" w:rsidRPr="004656B6" w14:paraId="55969693" w14:textId="77777777" w:rsidTr="00970318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6C27" w14:textId="77777777" w:rsidR="004656B6" w:rsidRPr="00602E3D" w:rsidRDefault="004656B6" w:rsidP="004656B6">
            <w:pPr>
              <w:contextualSpacing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FCEC" w14:textId="77777777" w:rsidR="004656B6" w:rsidRPr="00602E3D" w:rsidRDefault="004656B6" w:rsidP="004656B6">
            <w:pPr>
              <w:contextualSpacing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PVY000000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B1AA" w14:textId="77777777" w:rsidR="004656B6" w:rsidRPr="00602E3D" w:rsidRDefault="004656B6" w:rsidP="004656B6">
            <w:pPr>
              <w:contextualSpacing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10.067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AEFB" w14:textId="77777777" w:rsidR="004656B6" w:rsidRPr="00602E3D" w:rsidRDefault="004656B6" w:rsidP="004656B6">
            <w:pPr>
              <w:contextualSpacing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16.17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C66B" w14:textId="77777777" w:rsidR="004656B6" w:rsidRPr="00602E3D" w:rsidRDefault="004656B6" w:rsidP="004656B6">
            <w:pPr>
              <w:contextualSpacing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1469.306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502" w14:textId="77777777" w:rsidR="004656B6" w:rsidRPr="00602E3D" w:rsidRDefault="004656B6" w:rsidP="004656B6">
            <w:pPr>
              <w:contextualSpacing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1.74E-25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0D98" w14:textId="77777777" w:rsidR="004656B6" w:rsidRPr="00602E3D" w:rsidRDefault="004656B6" w:rsidP="004656B6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potato_virus_Y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6154" w14:textId="77777777" w:rsidR="004656B6" w:rsidRPr="00602E3D" w:rsidRDefault="004656B6" w:rsidP="004656B6">
            <w:pPr>
              <w:contextualSpacing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602E3D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virus</w:t>
            </w:r>
          </w:p>
        </w:tc>
      </w:tr>
      <w:tr w:rsidR="004656B6" w:rsidRPr="004656B6" w14:paraId="1B6608F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75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19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8B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2D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2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167.474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70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8C2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uncharacterized(LOC102592415)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05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6CBB04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57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22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2D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CC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22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FBD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5.32E-13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9E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protein_argonaute_2-like(LOC102591245)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C4E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3F0CE6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A17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81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575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05E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C35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B8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2.56E-12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9C7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probable_calcium-binding_protein_CML45(LOC102581338)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82E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550B27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5D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ED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107060856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76B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86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DF2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124.879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8EF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9.90E-12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73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uncharacterized(LOC107060856)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696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98297D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2F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46B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D6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9DE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C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115.971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99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2.29E-11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EC8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F-box_protein_PP2-B10-like(LOC102600347)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2F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FE3D26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78A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9A4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4A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1A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1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114.972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A4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2.38E-11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C2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receptor-like_protein_12(LOC102587895)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29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6B075F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50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6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EB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6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4E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112.985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3FA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3.06E-11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F5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TMV_resistance_protein_N-like(LOC107063336)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C09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E4F79A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4A0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C2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102588802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17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4CE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BEC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110.779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1DC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3.76E-11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3A2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zinc_finger_protein_ZAT11-like(LOC102588802)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E87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07783A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57B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670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AB8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2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67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103.738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51E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7.87E-11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0AD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mitochondrial_uncoupling_protein_5-like(LOC102579771)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F67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28BE3B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6A6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7E8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9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4DC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4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97.558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076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33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coatomer_subunit_beta'-1-like(LOC102604255)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27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CB08BB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B2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F7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C1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3C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D5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95.439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1F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1.86E-10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B28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LRR_receptor-like_serine/threonine-protein_kinase_ERL1(LOC102589233)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F8C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8F2858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F6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B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981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AA2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7C2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95.732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944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1.88E-10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328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zinc_finger_A20_and_AN1_domain-containing_stress-associated_protein_1(LOC102602021)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5B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89D30C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FA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D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F0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41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397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95.587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AB5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1.91E-10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7D3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ubiquinol_oxidase_2_mitochondrial-like(LOC102589114)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C70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4093DB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4F4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5D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40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52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8D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94.083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799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111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outer_envelope_membrane_protein_7-like(LOC102601376)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4A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9071E5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C9F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91F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102599106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D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8D8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23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91.982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8B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2.89E-10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22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thioredoxin_H-type_2-like(LOC102599106)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F21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6D4A23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6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AE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BA1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24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CC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89.565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15F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A01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putative_disease_resistance_protein_At4g11170(LOC107063333)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18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1054A0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7A6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E51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F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A19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6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88.202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BD5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89A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probable_calcium-binding_protein_CML44(LOC102592778)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41C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F62D00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D7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094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102594317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B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C9E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C45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CE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C64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pirin-like_protein_At1g50590(LOC102594317)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86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A10F64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9BB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5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B8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792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A4B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85.042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73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6.64E-10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A6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uncharacterized(LOC102604739)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039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EA3A20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77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A6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5F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BB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82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81.906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22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9.73E-10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1C7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uncharacterized(LOC102592249)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DC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2906EAA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8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F5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AC0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3C7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9CC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79.631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91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1.31E-09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7A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uncharacterized_N-acetyltransferase_p20-like(LOC107060721)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181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1E6964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8FF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B56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8B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F8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01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76.569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86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1.97E-09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C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NAC_domain-containing_protein_91(LOC102605066)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29F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58D3F4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9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A62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09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2D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EF7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72.433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5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3.47E-09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F84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probable_WRKY_transcription_factor_51(LOC102602279)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FDF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4C768C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705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D7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C2F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33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C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72.284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1CB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FB6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protein_RADIALIS-like_1(LOC107061001)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B2B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FF2217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56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30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3E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9D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BF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72.047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B2B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08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1-aminocyclopropane-1-carboxylate_synthase(STACS5)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6F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5D4E5A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CEB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2A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6E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A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C99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71.714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93F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3.81E-09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E48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uncharacterized(LOC102591126)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4C8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D33B9B6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E8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80D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A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47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E3F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B6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4.78E-09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867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sigma_factor_binding_protein_2_chloroplastic-like(LOC107060694)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46D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529FD4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74E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95A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107057797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7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2CA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F1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69.024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5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5.62E-09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8E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uncharacterized(LOC107057797)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1E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0D58555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0A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9B6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3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FC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D70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68.895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7E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5.69E-09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262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receptor-like_protein_12(LOC102582861)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2C1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F2C5B0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74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D6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0C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2F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4B3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68.515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01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6.05E-09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B1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AAA-ATPase_At3g28600-like(LOC102598548)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695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E5FB79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A5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316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102595394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09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55E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9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67.312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75D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6.95E-09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669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crocetin_glucosyltransferase_chloroplastic-like(LOC102595394)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6C2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E91CD5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B25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79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83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60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E5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67.276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0B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7.25E-09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AE3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receptor-like_protein_12(LOC102580435)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B37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misc_RNA</w:t>
            </w:r>
          </w:p>
        </w:tc>
      </w:tr>
      <w:tr w:rsidR="004656B6" w:rsidRPr="004656B6" w14:paraId="31AA535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9F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6F0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490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52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039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64.652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00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DF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cytochrome_P450_71D11-like(LOC102603333)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0D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13CDC0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2F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39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107058370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4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E3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AC9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64.064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AD9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80A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probable_calcium-binding_protein_CML30(LOC107058370)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57B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300987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7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66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F8A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14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42D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63.807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2E1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1FD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probable_inactive_leucine-rich_repeat_receptor-like_protein_kinase_At1g66830(LOC102592079)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308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E754E8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E20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B1C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FF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4C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53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63.714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B8E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52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cinnamate_beta-D-glucosyltransferase-like(LOC107058598)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8C1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EDCFF7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6FA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9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CB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EEF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6D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63.506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A3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23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receptor-like_protein_12(LOC107059057)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B1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8289B9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D5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38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7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C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803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62.377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A54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D3E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calcium-binding_protein_PBP1-like(LOC102586681)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39B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122043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D5F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EE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102577728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9B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9D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8F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61.914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37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3F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NADH_nitrate_reductase(NR3)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6E6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0AF2FA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7E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FD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28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2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0AD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61.481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72F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ECB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mitogen-activated_protein_kinase_kinase_kinase_NPK1-like(LOC102589598)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E0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9506C1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01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FF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57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889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AC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59.824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7BE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A1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probable_leucine-rich_repeat_receptor-like_protein_kinase_At5g63930(LOC102581437)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BB5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B797AA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A1D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CB9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102597396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C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9E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5B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59.511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25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A9F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ankyrin_repeat-containing_protein_At3g12360-like(LOC102597396)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B4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DE40AE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97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3F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62A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927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75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F3E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AD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uncharacterized(LOC107059312)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70E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711926E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3AD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9E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6F7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41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91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57.698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EF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0A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probable_inorganic_phosphate_transporter_1-9(LOC102581157)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A1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E24685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DE0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8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F37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D98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B37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57.469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2A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BCB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mitogen-activated_protein_kinase_kinase_kinase_NPK1-like(LOC102589935)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E9C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CDF9F8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B52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F2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B4C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A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D6E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57.375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41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AC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IQ_domain-containing_protein_IQM4-like(LOC102592495)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D6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EA6242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9CD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D6C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9D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8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9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57.279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24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136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programmed_cell_death_6-interacting_protein(LOC102589109)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7C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8ABE36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AB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D3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54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DD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55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56.321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38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4.02E-08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789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ethylene-responsive_transcription_factor_5-like(LOC107062792)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75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FD6247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71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2FF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102595716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432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43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0D0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55.605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3DE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4.53E-08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8C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probable_E3_ubiquitin-protein_ligase_RNF217(LOC102595716)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A6C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5DA1A2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9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040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9F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820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0B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55.231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3F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4.74E-08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42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uncharacterized(LOC107061032)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DFB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2FDC63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6BB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16A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25E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31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08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55.243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30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4.82E-08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57A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calcium-binding_protein_PBP1-like(LOC102586119)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71F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8FDDA2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3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E6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E1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87E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94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54.259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55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5.69E-08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B17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zinc_finger_protein_ZAT10-like(LOC107063164)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EB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4BBA49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FC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A1E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543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D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878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54.185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310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5.76E-08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0F1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uncharacterized(LOC102605080)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C3E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A22784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3FD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F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D8E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A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AE0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53.631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04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6.34E-08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16E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probable_WRKY_transcription_factor_30(LOC102605179)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F0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5817D2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E3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5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0C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159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861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53.285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F9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6.73E-08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DF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probable_LRR_receptor-like_serine/threonine-protein_kinase_At3g47570(LOC102582261)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312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AE3C2B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64A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682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107058946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719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52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591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52.223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C0F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7.98E-08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6FE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probable_LRR_receptor-like_serine/threonine-protein_kinase_At3g47570(LOC107058946)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046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307152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0F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AD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D7D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1DA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ABF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52.129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1F3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8.02E-08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4E9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NAC_domain-containing_protein_90-like(LOC102598791)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4AF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810769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B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252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C5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4C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E3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51.875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7AB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8.61E-08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2C8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protein_SAR_DEFICIENT_1-like(LOC102604313)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ED8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EAFB7E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719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B7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CE3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4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F4B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51.688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661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8.90E-08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C7E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protein_SRC2_homolog(LOC102596739)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449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63780F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21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040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39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06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F9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51.303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A2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9.27E-08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FC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uncharacterized(LOC102596181)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CF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63EBD6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3AE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BD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102587593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AF8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66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98E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6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F3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probable_LRR_receptor-like_serine/threonine-protein_kinase_At4g08850(LOC102587593)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137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5E26CF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F83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6F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102599976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FA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2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0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E1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448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ethylene-responsive_transcription_factor_5-like(LOC102599976)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33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736BAF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F4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1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ED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30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ED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49.476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7A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CC0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non-functional_pseudokinase_ZED1-like(LOC102598154)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4CB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1F5740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9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A0A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3C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4F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5C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49.158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B0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1.40E-07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BBB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uncharacterized(LOC102587887)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DD8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1F8330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2C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8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82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3B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86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48.762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0F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45B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B2_protein-like(LOC102582648)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90F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2D9098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C4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C1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D32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91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8DA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48.029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13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765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ethylene-responsive_transcription_factor_5-like(LOC102585187)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087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6E498B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999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7D1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107057655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4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320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2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47.054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3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C83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probable_xyloglucan_endotransglucosylase/hydrolase_protein_23(LOC107057655)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122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E3DA11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64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4B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D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15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5D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D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3F5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putative_calcium-binding_protein_CML19(LOC102601867)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7E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2AF4CC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23A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92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102593110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6A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29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8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7B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2D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uncharacterized(LOC102593110)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49A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8C8805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689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BA0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102588726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43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DC1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27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EF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67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proline_dehydrogenase_2_mitochondrial-like(LOC102588726)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11E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F3CF10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77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C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A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520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75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0E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70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protein_SAR_DEFICIENT_1-like(LOC102585109)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4F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9C759A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98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F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079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2E6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4F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4E9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4D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zinc_finger_protein_ZAT10-like(LOC102589620)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A4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494CE2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6E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52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C0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CF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6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4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80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uncharacterized_N-acetyltransferase_p20-like(LOC102601098)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F52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6C4F6B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B6A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2F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1DE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D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99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E4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C0E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uncharacterized(LOC102586402)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A86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39C155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051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2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102587899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19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C25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88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ECB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C1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ethylene-responsive_transcription_factor_5-like(LOC102587899)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07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2A6C12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AC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BF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102597894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644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032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100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28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F9C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VQ_motif-containing_protein_22-like(LOC102597894)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8D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2B80FF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5E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54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102599328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B71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7D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202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86E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270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calcium-binding_allergen_Ole_e_8(LOC102599328)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0CD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BB7524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56F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D1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DEB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C36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E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E1F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F6E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ethylene-responsive_transcription_factor_5-like(LOC102585525)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BF2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9E6239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159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0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7A8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F2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9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B3C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0FA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probable_WRKY_transcription_factor_51(LOC102604232)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14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76FF49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15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20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102600579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D92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FCB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8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75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185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syntaxin-121-like(LOC102600579)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522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F66BAE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A5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EE8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4E0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BAC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931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44.918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1D5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F9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nuclear_transcription_factor_Y_subunit_B-4-like(LOC102591700)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483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937CEC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96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610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102583367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BF6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4C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E4A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44.883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8E0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597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zinc_finger_protein_ZAT11-like(LOC102583367)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98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71F6DA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3B0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3E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95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5D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94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0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0AF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14_kDa_proline-rich_protein_DC2.15-like(LOC102604988)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02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CF124F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10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FDF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62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E2B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B8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44.415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3C4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3C6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acyl-protein_thioesterase_1_homolog_1-like(LOC102593417)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FA8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D21FA0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0C7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31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102587688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81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7C4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4A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43.634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847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20D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transcription_factor_RADIALIS(LOC102587688)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DBF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9C5C9B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FA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71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E95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86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89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42.335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65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499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uncharacterized(LOC107062687)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17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B705E4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813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74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7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D15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87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42.331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094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2A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uncharacterized_protein_At4g15970-like(LOC102591257)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E38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82F301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D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3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8F5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8E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F1F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42.044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B91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871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E3_ubiquitin-protein_ligase_RHA2A-like(LOC102586342)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1C8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68C9D3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CD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0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2C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7C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5A8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41.971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C9C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92A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late_embryogenesis_abundant_protein_Lea5-like(LOC102586408)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572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DF7D71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3C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D97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78C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BB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13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41.714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1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5.84E-07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166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probable_LRR_receptor-like_serine/threonine-protein_kinase_At3g47570(LOC102601336)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CE9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C628C6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0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E1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102590972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5F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6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4A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41.499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EF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6.00E-07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BD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probable_linoleate_9S-lipoxygenase_5(LOC102590972)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E97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ACB14C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ED4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C12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26F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99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B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41.552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A4B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6.06E-07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88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uncharacterized(LOC107061092)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60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BCBEA0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A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B5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ED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5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990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90E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6.45E-07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E4F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uncharacterized_N-acetyltransferase_p20-like(LOC102601440)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82F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9FD4D9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6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60A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102595418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14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C9F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AF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41.074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A7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6.68E-07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2E0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uncharacterized(LOC102595418)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D3D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455BD49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6E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AF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5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A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0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A8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7.47E-07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07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zinc_finger_protein_ZAT11-like(LOC102584043)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F05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5D3E0E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A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1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D2D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F5E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AD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6D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8.23E-07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80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subtilisin-like_protease_SBT1.7(LOC102579454)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948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7D8803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E00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572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102584686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D24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1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58E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39.824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A55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8.66E-07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A0C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probable_pectinesterase/pectinesterase_inhibitor_12(LOC102584686)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A6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50B39A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CA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D0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10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0C6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85B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7D3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37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protein_YLS9-like(LOC102600044)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F44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10A910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09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37A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A48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FA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242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39.034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6A2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AF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RING-H2_finger_protein_ATL2-like(LOC102591415)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07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A6D398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9F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51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C1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E5D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778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38.824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4D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60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serpin-ZX-like(LOC102585630)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F29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8AC863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F6B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61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94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B8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09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37.933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C4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6EF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plant_intracellular_Ras-group-related_LRR_protein_6-like(LOC102585236)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B9C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5E1CFF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A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7C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102587227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3FD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8D3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C9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37.976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27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F40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prolyl_endopeptidase(LOC102587227)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A6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3B7891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6F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78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E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A4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92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37.215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8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A4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type_I_inositol_polyphosphate_5-phosphatase_2-like(LOC102598120)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A1C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665B64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95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D08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ED0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412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CA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37.025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DE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1E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pathogenesis-related_genes_transcriptional_activator_PTI5(LOC102580067)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7F1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0AB230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881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4F5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C80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95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A48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36.559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D6B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2A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zinc_finger_protein_ZAT10(LOC102601103)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80C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9AA274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EF9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DC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AE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8CF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D7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36.245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551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1.87E-06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704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probably_inactive_leucine-rich_repeat_receptor-like_protein_kinase_At5g48380(LOC107059933)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51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516C4F1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3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45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6DB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9C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B27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35.913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66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AFF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F-box_protein_SKIP27-like(LOC102590788)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51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8F2EF8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19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02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C7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356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AF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35.333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1D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D1D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probable_galacturonosyltransferase-like_10(LOC102603101)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A93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23BC11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F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DE5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102594490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2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B62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D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35.121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4EF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C2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uncharacterized(LOC102594490)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84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8CC964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C2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80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28D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70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91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FFE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4E0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zinc_finger_protein_ZAT10-like(LOC102589957)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7DC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B6E442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05F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F5A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CDF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F1B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50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B2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A42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zinc_finger_CCCH_domain-containing_protein_29-like(LOC102582772)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77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F22C4B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23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C1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7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5E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A7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1C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50C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AAA-ATPase_At3g50940-like(LOC102585539)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56E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AAF1D1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B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367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102601927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C0B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D5A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74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35D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92C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L-ascorbate_oxidase-like(LOC102601927)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B7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misc_RNA</w:t>
            </w:r>
          </w:p>
        </w:tc>
      </w:tr>
      <w:tr w:rsidR="004656B6" w:rsidRPr="004656B6" w14:paraId="4C82AD9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260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1F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102597408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A6A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56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DE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8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DF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probable_inactive_receptor_kinase_RLK902(LOC102597408)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A26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46FB996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7B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8D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9D8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D4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DF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A7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EE8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uncharacterized(LOC102592929)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525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F33DA8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6B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E7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102578270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6F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F0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00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34.011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819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AA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probable_CCR4-associated_factor_1_homolog_9(LOC102578270)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B74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8D2FAE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48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60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107060673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5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46C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CA5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05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65C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auxin-responsive_protein_SAUR32-like(LOC107060673)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7A1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39F2B0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5D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6E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ED6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EF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6C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9A3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276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probably_inactive_leucine-rich_repeat_receptor-like_protein_kinase_At5g48380(LOC107059919)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D5D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D59213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21D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C43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CA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DA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0FF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DC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A01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uncharacterized(LOC102585479)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49B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113125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C01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A6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102584363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81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33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9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78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91D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zinc_finger_protein_ZAT11-like(LOC102584363)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D6D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9BE20D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16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6E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58D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2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6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42A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244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uncharacterized(LOC102578478)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B96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A3CC7C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230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F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1AE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874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731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CBD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B1F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putative_F-box_protein_PP2-B12(LOC102589401)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CF9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01733E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AA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9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B6A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F6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E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33.017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46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6C5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probable_xyloglucan_endotransglucosylase/hydrolase_protein_23(LOC102598420)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2E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F1B771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D4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45B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102583797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7D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343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EE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32.953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90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2E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uncharacterized(LOC102583797)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17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26130F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18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73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312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6B9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C2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32.645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9D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4.24E-06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21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uncharacterized(LOC102589987)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E8D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65EB4B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15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3C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8E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56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4C6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31.877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B3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023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xyloglucan_endotransglucosylase/hydrolase_protein_15-like(LOC102605859)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425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AED406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9C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00B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102606196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81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43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7CC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31.877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7B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2A8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xyloglucan_endotransglucosylase/hydrolase_protein_15-like(LOC102606196)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01E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1BD48D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8E4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81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102600818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6C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C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51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31.597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56E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E3E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uncharacterized(LOC102600818)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557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DEE16D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0C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37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2E3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DE7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0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31.575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24D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FC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calmodulin-binding_protein_60_A-like(LOC102584914)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D13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A9C033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58B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AB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102602350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5FB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D03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94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31.431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36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0CE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zinc_finger_protein_ZAT10-like(LOC102602350)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EE7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990179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F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FB6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694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8D9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5CF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01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6.52E-06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74A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L-ascorbate_oxidase-like(LOC102589997)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82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087E67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E7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18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C24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C0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8B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D7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7.25E-06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05B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probable_xyloglucan_endotransglucosylase/hydrolase_protein_15-like(LOC102598951)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31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260D65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BB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FB6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4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A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68A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29.766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DF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8.48E-06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FC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probable_xyloglucan_endotransglucosylase/hydrolase_protein_23(LOC102598758)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62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947FEC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B2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A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FE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7A4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0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8D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277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histidine_decarboxylase-like(LOC102582616)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E7A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A8360B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ED3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2A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DB2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DB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CF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E2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2E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uncharacterized(LOC102590956)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54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7F15FD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B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A2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102578612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E6B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CB0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D5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E5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1CE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probably_inactive_leucine-rich_repeat_receptor-like_protein_kinase_At5g48380(LOC102578612)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FDB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8BBE58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20F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21C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A2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3A7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70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28.768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FDE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44E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histidine_decarboxylase-like(LOC102580376)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2E0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045708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AF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51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F6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80D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86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49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46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cytochrome_P450_78A6-like(LOC102598017)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8B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8C6F60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CB2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8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C98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69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5B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5F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EE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uncharacterized(LOC107062573)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B53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3106000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A96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0B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31E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E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C99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28.208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1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166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probable_xyloglucan_endotransglucosylase/hydrolase_protein_23(LOC102599527)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28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C341E1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8B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C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102603764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CE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54F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2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27.577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79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1.47E-05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4BD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G-type_lectin_S-receptor-like_serine/threonine-protein_kinase_At4g27290(LOC102603764)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58D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75A68A6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7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4A8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3B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83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80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27.478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61C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A37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protein_ASC1(LOC102604704)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6D6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1AEA75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818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982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BD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CB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6F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26.918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86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C9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protein_EXORDIUM-like(LOC102579389)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DE0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8F413A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4F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02F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7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0A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C27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26.561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50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8D1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protein_EXORDIUM-like(LOC102580035)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2A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7EC278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BC3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B1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AD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E76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21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26.247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74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705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UDP-glycosyltransferase_86A1-like(LOC107059441)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281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63559B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7D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E0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107062289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D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75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6D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26.183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FD4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B4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mitogen-activated_protein_kinase_kinase_kinase_YODA-like(LOC107062289)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9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84B7D4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B3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39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A2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FF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25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25.825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67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A4A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wall-associated_receptor_kinase_2-like(LOC102581197)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6BB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E8F90E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E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9B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4F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C3F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82C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25.646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9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8CE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uncharacterized(LOC102579218)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BB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6AAA04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0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7E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39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A9D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1F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25.251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16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CD8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uncharacterized(LOC102598411)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55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7F1C359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51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07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102581954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64B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14F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3A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25.107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C0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660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histidine_decarboxylase-like(LOC102581954)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A0C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FFB3A3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9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EF4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0D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C9F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736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24.896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32B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CA2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phosphatidylinositol/phosphatidylcholine_transfer_protein_SFH12-like(LOC102593879)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06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2FFD6F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00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1CF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D5F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70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DB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24.484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9FB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37B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uncharacterized(LOC107062124)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D68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5B40961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EC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55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B75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8F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79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24.435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E74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6C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protein_EXORDIUM-like(LOC102580361)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C8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F180A4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C84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B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DB6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9E2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4BC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24.074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D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3.75E-05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B2E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ethylene-responsive_transcription_factor_5-like(LOC102604187)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FC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332487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3F3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6A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1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1D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192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23.883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005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8CA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(-)-germacrene_D_synthase-like(LOC102590669)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FA1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C7E346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26B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BE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102602533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A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52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1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23.636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6D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4.23E-05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15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uncharacterized(LOC102602533)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20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B022CB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F0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21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102599567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E4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839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6A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23.381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4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4.55E-05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5E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putative_protein_phosphatase_2C_53(LOC102599567)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25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5F09C9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957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5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102603669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4B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8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45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23.041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AD2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2D9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putative_calcium-binding_protein_CML19(LOC102603669)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5A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882887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5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AB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3D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AF4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7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8D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5.28E-05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1F8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uncharacterized(LOC102586963)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129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0FBE3F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F0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FC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BA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43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40B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39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5.64E-05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8A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NAD(P)H:quinone_oxidoreductase-like(LOC102582189)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284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32ECA0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89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4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15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DC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938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F1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5.71E-05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9C5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uncharacterized(LOC102591555)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1D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0057868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775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E8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102598046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F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AD1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5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5C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6.16E-05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88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ethylene-responsive_transcription_factor_ERF109-like(LOC102598046)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900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2F4D4D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D4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0D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107057930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2D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36B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6A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40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C0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probable_leucine-rich_repeat_receptor-like_protein_kinase_At1g35710(LOC107057930)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1C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80E0FF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54D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02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102583697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E08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84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19B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FD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6.45E-05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E6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zinc_finger_protein_ZAT11-like(LOC102583697)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0B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D06303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3BE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66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FA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66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A20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A21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B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putative_calcium-binding_protein_CML19(LOC102603332)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D27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E70E143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C0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39E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30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BFD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29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C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6.53E-05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4F6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uncharacterized(LOC107060891)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C7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5A332A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945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A98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54B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ED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8B2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22.022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439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6.69E-05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CB5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CBF2(LOC102577439)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67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93B59E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6A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3D1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107058119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467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6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A0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8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9.23E-05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A8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calcium-transporting_ATPase_12_plasma_membrane-type-like(LOC107058119)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0E3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E38E320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D6E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87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67E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E21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57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C7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9.23E-05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64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AP2_domain_CBF_protein(CBF3)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E6D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27A4FC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E7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F6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102585371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C5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7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23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C1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9.30E-05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40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probable_glycosyltransferase_At5g03795(LOC102585371)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791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2E4EAF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39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FD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102599011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A91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B37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F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45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C6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zingipain-2-like(LOC102599011)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695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0DAA091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220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891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9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122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70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047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1.01E-04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164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glucan_endo-13-beta-glucosidase_basic_isoform_1-like(LOC102605226)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D76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misc_RNA</w:t>
            </w:r>
          </w:p>
        </w:tc>
      </w:tr>
      <w:tr w:rsidR="004656B6" w:rsidRPr="004656B6" w14:paraId="3D1ADD0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D2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E2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102578513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FEF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8A5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384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DD8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BF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nicotianamine_synthase(LOC102578513)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519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6137AD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3BB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52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554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9E9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101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B2B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1E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ethylene-responsive_transcription_factor_ERF017(LOC102579405)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43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212EAD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BD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B8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102586641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1E4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7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9D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5CE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1.19E-04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D74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protein_EARLY_FLOWERING_3-like(LOC102586641)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6D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542971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17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5B3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176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AC6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E1C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4F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5BC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putative_calcium-binding_protein_CML19(LOC102604005)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3E0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CB5B41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3A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57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6D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7B2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63F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19.679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02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1.33E-04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58C0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NAC_domain-containing_protein_45-like(LOC102591685)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3C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ABBE89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5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2F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EA3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BB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A8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2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21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probable_leucine-rich_repeat_receptor-like_protein_kinase_At2g33170(LOC102597701)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881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1831C6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3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19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102588150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99A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40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465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7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6BA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glycine-rich_RNA-binding_protein-like(LOC102588150)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68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9407A6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3A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06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78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CE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848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F9C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ABA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dehydration-responsive_element-binding_protein_1A-like(LOC102589795)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7E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64E627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B8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527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AB4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62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08C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0C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D9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uncharacterized(LOC107059978)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DFD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ncRNA</w:t>
            </w:r>
          </w:p>
        </w:tc>
      </w:tr>
      <w:tr w:rsidR="004656B6" w:rsidRPr="004656B6" w14:paraId="28B0498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3C5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5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107059435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48F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B5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DB9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F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A6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U-box_domain-containing_protein_18-like(LOC107059435)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537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7D6A6F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DA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4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42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BD1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A5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7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859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protein_EXORDIUM-like(LOC102579714)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39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247D8D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4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64C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43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8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DAE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FC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0479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uncharacterized(LOC102589929)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498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55946F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1E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B2F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2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B7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45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16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2.64E-04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AC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apoptosis-enhancing_nuclease(LOC102580448)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E7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B354EC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8F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8C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D72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604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B30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CE2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64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uncharacterized(LOC102589387)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0C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CD83789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64B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02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102580699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860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FA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00D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70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654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protein_EXORDIUM-like(LOC102580699)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542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ED321A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5FE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18A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102578498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A28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B39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B2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C15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DA4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flowering-promoting_factor_1-like_protein_3(LOC102578498)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A2D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6EC0C5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1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6F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102579840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6DE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E4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FC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F52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3.43E-04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8C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histidine_decarboxylase-like(LOC102579840)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E43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51A6514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30E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32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102593849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89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C17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C35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16.134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57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4.13E-04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103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putative_calcium-binding_protein_CML19(LOC102593849)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251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B751702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0ED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3B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F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89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A5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C7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4.85E-04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2F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myb-related_protein_308-like(LOC102600960)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E9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A2414BE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B2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347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102597048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C21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19F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13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A0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5E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zingipain-2-like(LOC102597048)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65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A109A1A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85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C1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C8D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12.217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D6A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5F3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17.401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E64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4.94E-04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9B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cytochrome_P450_72A15-like(LOC102602896)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B91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F72605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A7F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9F3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102591626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59B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E0E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18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493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955F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uncharacterized(LOC102591626)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3CAC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66DF0EF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92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B2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102578332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D0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5C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013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15.253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A26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5.55E-04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1F5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zinc_finger_protein_ZAT10-like(LOC102578332)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D4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75ED884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C7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3A8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107061036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EA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4.713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41E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19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04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6.23E-04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EEB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uncharacterized(LOC107061036)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4C9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FE12B88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384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DB0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102582859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03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AB3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867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586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7.11E-04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F24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glucose-6-phosphate/phosphate_translocator_2_chloroplastic-like(LOC102582859)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E06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1A6CE42B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B3A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172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102604406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5A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5E6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921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C8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7.28E-04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F8DA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uncharacterized(LOC102604406)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A62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2DD8A947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F49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D8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102596073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51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D4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3.301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40F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3EC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7.77E-04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A26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protein_HYPER-SENSITIVITY-RELATED_4-like(LOC102596073)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CC1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B36942C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15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54B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102590997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100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54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F8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5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98E7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basic_form_of_pathogenesis-related_protein_1-like(LOC102590997)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B17B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25A868D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9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F0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39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2675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15B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FF8E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8.05E-04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A2C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uncharacterized(LOC102605139)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B55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7637295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8EB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CA0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102605651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80EC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C18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-0.085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2D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9C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8.50E-04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496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uncharacterized(LOC102605651)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688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484B427F" w14:textId="77777777" w:rsidTr="00970318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9A4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F2C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102589441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C93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A9BA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3CA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BF91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8.83E-04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E25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basic_form_of_pathogenesis-related_protein_1-like(LOC102589441)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6D92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588633B9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E6B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8EE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102602250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F7F4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2C7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0.646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3603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13.841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E589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9.04E-04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771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protein_NDR1-like(LOC102602250)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EF9E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  <w:tr w:rsidR="004656B6" w:rsidRPr="004656B6" w14:paraId="3FA179FE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B2A4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2D3F8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102583793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9E92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2.055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219D6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5F590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13.834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A98CF" w14:textId="77777777" w:rsidR="004656B6" w:rsidRPr="004656B6" w:rsidRDefault="004656B6" w:rsidP="004656B6">
            <w:pPr>
              <w:contextualSpacing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9.06E-04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5350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copal-8-ol_diphosphate_hydratase_chloroplastic-like(LOC102583793)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7893" w14:textId="77777777" w:rsidR="004656B6" w:rsidRPr="004656B6" w:rsidRDefault="004656B6" w:rsidP="004656B6">
            <w:pPr>
              <w:contextualSpacing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656B6">
              <w:rPr>
                <w:rFonts w:ascii="Calibri" w:hAnsi="Calibri" w:cs="Calibri"/>
                <w:color w:val="000000"/>
                <w:sz w:val="16"/>
                <w:szCs w:val="16"/>
              </w:rPr>
              <w:t>mRNA</w:t>
            </w:r>
          </w:p>
        </w:tc>
      </w:tr>
    </w:tbl>
    <w:p w14:paraId="51EFF753" w14:textId="77777777" w:rsidR="004656B6" w:rsidRDefault="004656B6" w:rsidP="004656B6">
      <w:pPr>
        <w:contextualSpacing/>
        <w:rPr>
          <w:sz w:val="16"/>
          <w:szCs w:val="16"/>
        </w:rPr>
      </w:pPr>
    </w:p>
    <w:p w14:paraId="41604CA6" w14:textId="5F80D1C0" w:rsidR="0030405E" w:rsidRDefault="0030405E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BFB8FF5" w14:textId="77777777" w:rsidR="004656B6" w:rsidRDefault="004656B6" w:rsidP="004656B6">
      <w:pPr>
        <w:contextualSpacing/>
        <w:rPr>
          <w:sz w:val="16"/>
          <w:szCs w:val="16"/>
        </w:rPr>
      </w:pPr>
    </w:p>
    <w:p w14:paraId="79FCF653" w14:textId="77777777" w:rsidR="00970318" w:rsidRDefault="00970318" w:rsidP="004656B6">
      <w:pPr>
        <w:contextualSpacing/>
        <w:rPr>
          <w:sz w:val="16"/>
          <w:szCs w:val="16"/>
        </w:rPr>
      </w:pPr>
    </w:p>
    <w:p w14:paraId="7882D000" w14:textId="77777777" w:rsidR="00970318" w:rsidRDefault="00970318" w:rsidP="004656B6">
      <w:pPr>
        <w:contextualSpacing/>
        <w:rPr>
          <w:sz w:val="16"/>
          <w:szCs w:val="16"/>
        </w:rPr>
      </w:pPr>
    </w:p>
    <w:p w14:paraId="40DC67DF" w14:textId="4C698829" w:rsidR="00B15A9A" w:rsidRPr="00B15A9A" w:rsidRDefault="00157FEE" w:rsidP="00602E3D">
      <w:pPr>
        <w:contextualSpacing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B15A9A">
        <w:rPr>
          <w:rFonts w:asciiTheme="minorHAnsi" w:hAnsiTheme="minorHAnsi"/>
          <w:b/>
        </w:rPr>
        <w:t>. Down</w:t>
      </w:r>
      <w:r w:rsidR="00B15A9A" w:rsidRPr="00B15A9A">
        <w:rPr>
          <w:rFonts w:asciiTheme="minorHAnsi" w:hAnsiTheme="minorHAnsi"/>
          <w:b/>
        </w:rPr>
        <w:t>regulated genes between ATLWT (Mock) and ATLWT(PVY-inoculated)</w:t>
      </w:r>
    </w:p>
    <w:p w14:paraId="4D7287F6" w14:textId="77777777" w:rsidR="00970318" w:rsidRDefault="00970318" w:rsidP="004656B6">
      <w:pPr>
        <w:contextualSpacing/>
        <w:rPr>
          <w:sz w:val="16"/>
          <w:szCs w:val="16"/>
        </w:rPr>
      </w:pPr>
    </w:p>
    <w:p w14:paraId="3DD6BADD" w14:textId="77777777" w:rsidR="00970318" w:rsidRDefault="00970318" w:rsidP="004656B6">
      <w:pPr>
        <w:contextualSpacing/>
        <w:rPr>
          <w:sz w:val="16"/>
          <w:szCs w:val="16"/>
        </w:rPr>
      </w:pPr>
    </w:p>
    <w:p w14:paraId="71CB8999" w14:textId="77777777" w:rsidR="00970318" w:rsidRDefault="00970318" w:rsidP="004656B6">
      <w:pPr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946"/>
        <w:gridCol w:w="795"/>
        <w:gridCol w:w="1014"/>
        <w:gridCol w:w="662"/>
        <w:gridCol w:w="984"/>
        <w:gridCol w:w="6325"/>
        <w:gridCol w:w="1075"/>
      </w:tblGrid>
      <w:tr w:rsidR="00B15A9A" w:rsidRPr="00970318" w14:paraId="49A7A83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A502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D1B8A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GeneID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6407E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LogFC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506EE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LogCPM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942F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79A3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P_value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1C49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0ED99" w14:textId="77777777" w:rsidR="00970318" w:rsidRPr="0030405E" w:rsidRDefault="00970318" w:rsidP="00970318">
            <w:pPr>
              <w:rPr>
                <w:rFonts w:ascii="Calibri" w:hAnsi="Calibri"/>
                <w:color w:val="000000"/>
              </w:rPr>
            </w:pPr>
            <w:r w:rsidRPr="0030405E">
              <w:rPr>
                <w:rFonts w:ascii="Calibri" w:hAnsi="Calibri"/>
                <w:color w:val="000000"/>
              </w:rPr>
              <w:t>RNAtype</w:t>
            </w:r>
          </w:p>
        </w:tc>
      </w:tr>
      <w:tr w:rsidR="0030405E" w:rsidRPr="00970318" w14:paraId="360456C0" w14:textId="77777777" w:rsidTr="0030405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23C5" w14:textId="77777777" w:rsidR="0030405E" w:rsidRPr="00970318" w:rsidRDefault="0030405E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03D4" w14:textId="77777777" w:rsidR="0030405E" w:rsidRPr="00970318" w:rsidRDefault="0030405E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18587" w14:textId="77777777" w:rsidR="0030405E" w:rsidRPr="00970318" w:rsidRDefault="0030405E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C57A6" w14:textId="77777777" w:rsidR="0030405E" w:rsidRPr="00970318" w:rsidRDefault="0030405E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B3958" w14:textId="77777777" w:rsidR="0030405E" w:rsidRPr="00970318" w:rsidRDefault="0030405E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CE17" w14:textId="77777777" w:rsidR="0030405E" w:rsidRPr="00970318" w:rsidRDefault="0030405E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427D" w14:textId="77777777" w:rsidR="0030405E" w:rsidRPr="00970318" w:rsidRDefault="0030405E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9240" w14:textId="77777777" w:rsidR="0030405E" w:rsidRPr="00970318" w:rsidRDefault="0030405E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15A9A" w:rsidRPr="00970318" w14:paraId="4609FCD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1E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3A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5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4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05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86.202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EF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5.73E-10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DF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uncharacterized(LOC102600070)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BF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122271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188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CB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EF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-6.483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ED0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F6F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85.253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90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6.47E-10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F17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fidgetin-like_protein_1(LOC102606049)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505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C1773C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C0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86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BB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13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EE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79.813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86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539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uncharacterized(LOC102587091)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FF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0AE63F2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E9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FF6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B8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A5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7E6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76.382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D6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9E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early_endosome_antigen_1(LOC102595671)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341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F76A71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00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63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340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B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4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75.695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20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A5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stearoyl-[acyl-carrier-protein]_9-desaturase_1_chloroplastic-like(LOC102592828)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A1D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644C1A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1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A3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F79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51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2A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74.348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4F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2.66E-09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167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alanine--glyoxylate_aminotransferase_2_homolog_2_mitochondrial(LOC102589300)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E5A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D09302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9D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BAF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8F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-6.667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E3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639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E0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2.74E-09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CBE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uncharacterized(LOC102591434)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69D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AB831E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D9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BC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A76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-6.96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E4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CD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73.488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489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2.99E-09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22A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protein_BIG_GRAIN_1-like_B(LOC102593309)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FB7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579F6F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936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AA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FF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93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CA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71.536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51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3.81E-09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B19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(EE)-geranyllinalool_synthase(LOC102599238)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D25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BF687B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7E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E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6B6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9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BE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68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4.33E-09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02A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cell_division_cycle_protein_48_homolog(LOC102600114)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F21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DE820D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61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D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7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FCF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338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9B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4.40E-09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99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ABC_transporter_G_family_member_4-like(LOC102598584)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81B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8668A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0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7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0A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3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4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69.143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65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5.52E-09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44E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galactinol_synthase_2-like(LOC102592897)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AA6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6F0C45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D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86F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B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76D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B6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68.959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2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5.67E-09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ACA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ATP-dependent_zinc_metalloprotease_FTSH_6_chloroplastic(LOC102603811)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A3A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DEE3E9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F77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D9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802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A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80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67.177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18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7.35E-09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47C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tetraketide_alpha-pyrone_reductase_1-like(LOC102590098)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1C8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4750F4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8D8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8B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04F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B6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B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65.617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81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9.27E-09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EF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homeobox-leucine_zipper_protein_ATHB-7-like(LOC102589092)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17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46D0B7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EF1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A5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6BD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-6.698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5D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71B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64.783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D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1.05E-08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553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expansin-like_B1(LOC102599550)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5EF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5B3E55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23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F76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7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-7.476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F87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F7A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A18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918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abscisic_acid_and_environmental_stress-inducible_protein_TAS14-like(LOC107057685)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B73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BA6F4D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DF5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4C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E4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16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1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61.466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59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1.75E-08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298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low-temperature-induced_65_kDa_protein-like(LOC102596667)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A66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5285DF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CF1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B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0D4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D3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B70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59.536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F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2.38E-08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4F8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phosphoenolpyruvate_carboxylase_kinase_2-like(LOC102591072)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44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E69293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F3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8D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102579007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07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E0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60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58.616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EC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2.76E-08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917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protein_ECERIFERUM_1-like(LOC102579007)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710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69F209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53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01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497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6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1D2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58.359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4C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2.87E-08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FE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branched-chain-amino-acid_aminotransferase_2_chloroplastic-like(LOC102591763)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AA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A842A2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ED6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04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102577575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12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2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E1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57.366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4D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43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sucrose_synthase(LOC102577575)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60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FB95F0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5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0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1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-7.636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059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1E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226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3.44E-08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196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small_heat_shock_protein_chloroplastic(LOC102584503)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A9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46B531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6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02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DA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2C3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3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56.809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F53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3.71E-08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EAF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uncharacterized(LOC102591696)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F73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ADE6ED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90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DE2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3F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6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BD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56.537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777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3.88E-08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49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NADP-dependent_malic_enzyme(LOC102603300)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771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8B71E8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24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EB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FD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CB7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35E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56.112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14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4.04E-08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6D6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alpha-farnesene_synthase-like(LOC102600343)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EB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misc_RNA</w:t>
            </w:r>
          </w:p>
        </w:tc>
      </w:tr>
      <w:tr w:rsidR="00B15A9A" w:rsidRPr="00970318" w14:paraId="04FF2C7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1B2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43F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4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4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B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55.356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C9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4.72E-08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AF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poly_[ADP-ribose]_polymerase_3(LOC102581644)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ED7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7C9BE0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8D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E1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7EC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89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90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54.912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13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5.09E-08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B9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uncharacterized(LOC102591596)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5DA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DEF093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E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D3D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C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D3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CE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52.232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3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8.08E-08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082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homeobox-leucine_zipper_protein_ATHB-7-like(LOC102585726)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B0B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59744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75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BB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102595227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1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31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21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194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8.89E-08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4C6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late_embryogenesis_abundant_protein_D-29(LOC102595227)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BBD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6B4402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E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4A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4C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CF8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74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51.688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37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8.90E-08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E02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SNF1-related_protein_kinase_regulatory_subunit_gamma-like_PV42a(LOC102598306)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B1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FADE33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391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3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F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0AB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E60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51.413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77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9.34E-08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CA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probable_sodium-coupled_neutral_amino_acid_transporter_6(LOC102601737)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EE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4F8AAE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6D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13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9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3C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1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A3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48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beta-galactosidase-like(LOC102588159)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E11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42C2C0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BD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4F3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8F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6C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30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48.869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B7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1.48E-07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C9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uncharacterized(LOC102594742)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C9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532951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19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8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FE5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A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C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48.753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6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15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methionine_gamma-lyase-like(LOC102589744)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E6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E7DC0B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C4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F86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102585136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10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9E7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F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48.515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06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D5B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non-specific_lipid-transfer_protein_2-like(LOC102585136)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13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01BB85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3F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437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93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FD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7E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47.327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C9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66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low-temperature-induced_78_kDa_protein-like(LOC102602565)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C3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656E0B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37A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99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4D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0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2B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47.261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7D1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6B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seed_biotin-containing_protein_SBP65-like(LOC102593355)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900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9A82F1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3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0C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3C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8B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8BA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47.186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075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E3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protein_LE25-like(LOC102605148)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0F2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26D71A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4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A6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107061200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D8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1AD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230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A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5C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uncharacterized(LOC107061200)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FDC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43E9FDD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AE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12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A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4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27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46.894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3F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2.13E-07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EEE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uncharacterized(LOC107059770)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7E1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1CB2A13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23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2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44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36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65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46.488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01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5E1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protein_TIFY_10A-like(LOC102584798)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6A6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D42EE8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B7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6C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7D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B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AF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46.188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F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C82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phosphoglucan_phosphatase_DSP4_amyloplastic-like(LOC102588806)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1FE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31BE4D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BCC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3B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D8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29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CAD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46.072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F9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F6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expansin-like_B1(LOC102592278)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061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E87596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09C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028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102595755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7F1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55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95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46.034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84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2.50E-07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38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agmatine_coumaroyltransferase-2-like(LOC102595755)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8E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D183F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80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ED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BB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D29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A7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45.977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712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2.54E-07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DF8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auxin-repressed_12.5_kDa_protein-like(LOC102598452)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94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1138D2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7E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B5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9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2A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4F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45.677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3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2.69E-07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A0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probable_protein_phosphatase_2C_51(LOC102582408)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AB1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E62B77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E0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71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1AC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363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86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45.252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16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35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translocator_protein_homolog(LOC102598218)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3E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17F808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8B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8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8C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9FE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7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44.808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CB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BC6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EPIDERMAL_PATTERNING_FACTOR-like_protein_2(LOC102581791)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CF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B9C62D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731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34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40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ED6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09A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EB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3.12E-07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7C6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uclacyanin-3-like(LOC102603718)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BF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2C7982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AD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D3D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89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28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0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62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7E6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heavy_metal-associated_isoprenylated_plant_protein_26-like(LOC102581483)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847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05D72B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42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0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22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D0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C1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5E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959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uncharacterized(LOC102591579)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044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6D983C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409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2C4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C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7E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4E5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0BB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713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stromal_70_kDa_heat_shock-related_protein_chloroplastic-like(LOC102600309)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A9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9DEDB8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B8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6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9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187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0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44.111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3F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785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heat_shock_factor_protein_HSF30-like(LOC102591828)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784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7B7984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43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C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9F4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FB7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2F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D0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3.94E-07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37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nuclear_transcription_factor_Y_subunit_A-7-like(LOC102586060)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296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D909FD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D4A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E3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1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0B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10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43.409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7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4.18E-07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04E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uncharacterized(LOC102584616)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21C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B5CCB0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B8F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C3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BB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13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0DC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49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AA7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bidirectional_sugar_transporter_SWEET12-like(LOC102591902)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40B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916C63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8CC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76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0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BF2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24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42.251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441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5.26E-07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C6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heavy_metal-associated_isoprenylated_plant_protein_26-like(LOC102580981)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4F6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59711B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05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D5C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F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B26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FDB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42.211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B0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28E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inorganic_pyrophosphatase_1-like(LOC102585181)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9CE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00E65FB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0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A5F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FAA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767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DBB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42.089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CF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6C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heat_shock_70_kDa_protein-like(LOC102584601)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D0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DEF3AA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7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C16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102577501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70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1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4D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47A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6.14E-07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EF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non-specific_lipid_transfer_protein_a7(LOC102577501)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34D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553ADE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D9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3B3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E7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20A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7C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41.456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3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E80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nuclear_transcription_factor_Y_subunit_A-10-like(LOC102587642)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C82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027C7A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97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93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EBE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29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6C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4F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6.78E-07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93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butyrate--CoA_ligase_AAE11_peroxisomal-like(LOC102594072)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2A1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F5DA6C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7C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F9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9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B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BB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1B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6.93E-07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A92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PI-PLC_X-box_domain-containing_protein_DDB_G0293730-like(LOC102589273)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EDD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88AA6B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B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47C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7CA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B5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8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40.599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C9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7.37E-07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94A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non-specific_lipid-transfer_protein_2-like(LOC102589363)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70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5BDBC8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D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7A6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577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53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F3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40.381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0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7.71E-07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689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protein_phosphatase_2C_37-like(LOC102599348)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08A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AD9597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35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CC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20C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3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146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3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7.88E-07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28C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myb-related_protein_306(LOC102601468)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1A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8E2536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6E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9A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15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B0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38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39.433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05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9.20E-07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19A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growth-regulating_factor_1(LOC102601897)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015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2A64F3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0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92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C5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D6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4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39.509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C4C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9.25E-07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93A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peptidyl-prolyl_cis-trans_isomerase_FKBP62-like(LOC102594043)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E1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F7EE6A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4D3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04B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AC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6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0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39.075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18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9.98E-07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BA3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18.1_kDa_class_I_heat_shock_protein-like(LOC102587639)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FA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7143B1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01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5D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1CB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4A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FE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38.847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6D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03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small_heat_shock_protein_chloroplastic-like(LOC102591853)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AD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388DBB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A8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3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102585909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6A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81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9A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FC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3C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basic_leucine_zipper_63(LOC102585909)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DF5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769525B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679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800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FED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2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A4E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38.742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34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AC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glutamate_decarboxylase(LOC102581388)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50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78B007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4D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2B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102595164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136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20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0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37.924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8B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E2E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uncharacterized(LOC102595164)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1D3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A5E3E4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E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AD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FDC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E7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C3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37.681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2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C3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protein_NRT1/_PTR_FAMILY_6.3-like(LOC102603215)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97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D13B26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C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EAE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56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C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DD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37.102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F5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F9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GDSL_esterase/lipase_EXL3-like(LOC102603803)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8F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35D0AB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249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1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102579555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7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C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1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37.057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1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F9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oxygen-evolving_enhancer_protein_2_chloroplastic-like(LOC102579555)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EFC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793F23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C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12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F1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7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862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36.857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726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1.63E-06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64C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uncharacterized(LOC102589326)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240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F7906C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27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CC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E4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F5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483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36.326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1A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731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18.2_kDa_class_I_heat_shock_protein-like(LOC102606179)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574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F5D384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F6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EBF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06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AF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5E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36.142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E3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2D2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uncharacterized_protein_OsI_027940-like(LOC102603559)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B6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2D4122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22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8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C9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1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9B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35.829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F2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7E8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17.4_kDa_class_III_heat_shock_protein(LOC102591190)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622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7677DF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FB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D3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102579854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33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C8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123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35.797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175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B5F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protein_NRT1/_PTR_FAMILY_2.8(LOC102579854)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ED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D6F94E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37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1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8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7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F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35.202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9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2.36E-06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7C9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non-specific_lipid-transfer_protein_2-like(LOC102598583)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A6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9DFA53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00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927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3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D2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E8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CDC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F50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extensin-3-like(LOC102589775)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142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0919B2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C7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48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DF0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0C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F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35.023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87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E7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uncharacterized(LOC102596945)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819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B7AF23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4B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BA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D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8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F3D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3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C9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peroxygenase-like(LOC102597495)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724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5A1B61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514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7A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E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36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7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CD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69D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non-specific_lipid-transfer_protein_2-like(LOC102588710)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C9C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5114A3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14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B7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102579662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476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B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7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74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2.82E-06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156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mitochondrial_arginine_transporter_BAC2(LOC102579662)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C4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FDA494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2C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20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5C1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9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A2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CF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511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uncharacterized(LOC102580603)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24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C51AEB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F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1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253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C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170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0C8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735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17.6_kDa_class_I_heat_shock_protein(LOC102606436)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B8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53D857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56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28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107058400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0E2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3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86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1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3.00E-06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FEB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calsequestrin-1-like(LOC107058400)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6B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D936F4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C20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95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CC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48D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B7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9C8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3.09E-06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218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beta-amyrin_28-oxidase-like(LOC102580977)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88F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51D5D7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B59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F7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A39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A5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6A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09F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E7A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type_I_inositol_polyphosphate_5-phosphatase_8-like(LOC102587898)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B25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350A00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9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06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102577576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17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9F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1C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3A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1CA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asparagine_synthetase_[glutamine-hydrolyzing](LOC102577576)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5B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D52D6C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F90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03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E4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2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87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5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DC9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22.7_kDa_class_IV_heat_shock_protein-like(LOC102584371)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76C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F6CCD2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1A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DD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78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9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20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3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E64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non-specific_lipid-transfer_protein_2-like(LOC102597309)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5BC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4F32B2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E0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E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28C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57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05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E37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3.47E-06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20D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polyneuridine-aldehyde_esterase-like(LOC102583716)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415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222FFA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807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35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7B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5C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5D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33.454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3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7AF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67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345C985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A04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8C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39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26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B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D2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4.07E-06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EB7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15.7_kDa_heat_shock_protein_peroxisomal(LOC102594103)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94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697889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D3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1D8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AFD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99B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3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11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4.19E-06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AA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histone_H2B_7-like(LOC102593790)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3AA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5A6CA6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D3D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1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0E4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0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6CF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CC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D0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late_embryogenesis_abundant_protein-like(LOC102597686)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53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6B7324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F7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4A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485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C88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F99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3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9FA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basic_blue_protein-like(LOC102600701)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AA2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A2DACB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53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A5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4D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03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9D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B4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4.36E-06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A02" w14:textId="77777777" w:rsidR="00970318" w:rsidRPr="001312E5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calcium_uniporter_protein_2_mitochondrial(LOC102601122)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2CF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A469A7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DB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A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6D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A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D74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EE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4.58E-06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361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uncharacterized(LOC102601369)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0A4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30D4AC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1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F55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17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59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A9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567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4.65E-06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BF9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ankyrin_repeat-containing_protein_At3g12360-like(LOC102594426)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F1C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889627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46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1B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D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01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47C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70A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4.65E-06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365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ethylene-responsive_transcription_factor_1-like(LOC102597083)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87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BE1522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A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86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ACC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350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DBC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4E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4.66E-06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773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putative_uncharacterized_transmembrane_protein_DDB_G0293028(LOC102583805)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3D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374A9C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683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4C9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12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EC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50D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E6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4.88E-06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7EF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luminal-binding_protein_5(LOC102604599)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12C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603980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9A4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6A5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0E7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745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86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D0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DA0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late_embryogenesis_abundant_protein_2-like(LOC102592090)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4D2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C42686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45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F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107057990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13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B5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66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83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5E5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uncharacterized(LOC107057990)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33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58A904D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0B2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E7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E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C9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22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F01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F2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uncharacterized(LOC102601889)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C13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D6708D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0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55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D1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7F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CF4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D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01E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DC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7433C0F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17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8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31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AC9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C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2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4D0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uncharacterized(LOC107059214)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4CF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5BEEF1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0C7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FC6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1C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80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57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30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5.77E-06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BA2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uncharacterized(LOC102584858)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D6B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3050A91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DF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07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2F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12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2B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B8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5.90E-06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F88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delta-amyrin_synthase(LOC102591877)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B03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F0BB54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EA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DF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70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13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D9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31.227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B8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5.94E-06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422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telomerase_reverse_transcriptase(LOC102593334)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9C6C" w14:textId="2445FEDD" w:rsidR="00970318" w:rsidRPr="00970318" w:rsidRDefault="00602E3D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7004C4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B2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FD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D9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E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45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67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EBB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uncharacterized(LOC102605643)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5ED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5728C3F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0D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FBF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1E1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6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11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A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6.46E-06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BB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probable_zinc_metallopeptidase_EGY3_chloroplastic(LOC102606295)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D0F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3A4751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969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4A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9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815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F44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CD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6.60E-06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CB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heavy_metal-associated_isoprenylated_plant_protein_26-like(LOC102580640)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DA2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C43CA6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B1C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DE4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939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081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1F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82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6.69E-06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09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uncharacterized(LOC102597343)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01B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427DC7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A8D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8D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61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7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7B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C3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6.79E-06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770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bidirectional_sugar_transporter_SWEET15-like(LOC102599419)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FD5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F5A2FF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27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0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55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1EB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E0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406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6.97E-06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AE6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BURP_domain-containing_protein_17-like(LOC102586370)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80B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6F7E86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13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07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E91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B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49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3F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7.51E-06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79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heat_shock_70_kDa_protein_8(LOC102583475)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D2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F76251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F6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94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AAA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029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FAE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6C4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7.54E-06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676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peroxidase_46-like(LOC102606159)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B6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C4C7C9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9D3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00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63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-5.207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370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8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1B1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7.57E-06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0A1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expansin-like_B1(LOC102580120)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028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807B64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A0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4E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0C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3C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5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A2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8.13E-06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19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patatin-05-like(LOC102605260)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A03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D15BCB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44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D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7C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D47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8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ADE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8.74E-06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6AC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extensin-1-like(LOC102606273)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210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7CA7F2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E11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3B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F89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5B0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EE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29.643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143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8.74E-06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10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ribulose_bisphosphate_carboxylase/oxygenase_activase_1_chloroplastic-like(LOC102590242)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02C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3B01B8B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2E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638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D2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17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20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C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9.32E-06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09A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protein_YLS9-like(LOC102591975)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39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27166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607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6F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337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40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647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F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9.99E-06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25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sucrose_synthase_2(LOC102577712)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4D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AE95E0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5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D3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A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37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8F8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29.107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2DA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9.99E-06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1FB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uncharacterized(LOC102602655)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49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A0C2B2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5A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D5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D4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A8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E7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C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C60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17.7_kDa_class_I_heat_shock_protein-like(LOC102578442)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E38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A78EB2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35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3A7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11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56E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E4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B3C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96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26.5_kDa_heat_shock_protein_mitochondrial(LOC102578969)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67E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47D3A0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5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89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102577794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D4F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62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B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8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1.19E-05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B2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uncharacterized(LOC102577794)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B45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4F8C22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293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C4F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9C8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9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094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46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4EA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putative_cytochrome_c_oxidase_subunit_6b-like(LOC102580548)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F50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AB7DC2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2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38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20A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110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B36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4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852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uncharacterized(LOC102584557)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C78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484019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6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838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E6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98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BC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5A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40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chaperone_protein_dnaJ_11_chloroplastic-like(LOC102600881)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012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7FE8DE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2EA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9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873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72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4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93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BA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DNA(cytosine-5)-methyltransferase_DRM2-like(LOC102598254)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9E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1E5A10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72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E5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6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C5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1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28.034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5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3B1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uncharacterized(LOC107059789)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5D3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322A8AA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BE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5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47C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3D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AE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E8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086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tyrosine_decarboxylase_1-like(LOC102592302)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CFE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D2681E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A3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CA7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3F4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87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6F0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22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638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serine/threonine-protein_kinase_SAPK7-like(LOC102599466)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45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2FD78D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58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76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3C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2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17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9F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872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ABA-inducible_protein_PHV_A1-like(LOC102584607)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EA9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5E0362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CA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1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52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EA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A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C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1.47E-05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0AF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22.7_kDa_class_IV_heat_shock_protein-like(LOC102601494)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1D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CA8093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6DD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A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8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C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433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839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35E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uncharacterized(LOC102598275)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2F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98B37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7A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2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5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BD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F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27.275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8E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6C3" w14:textId="77777777" w:rsidR="00970318" w:rsidRPr="00A75087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zeatin_O-glucosyltransferase-like(LOC102587505)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56A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2784B4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1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C99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37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FE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3D5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D60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73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uncharacterized(LOC102584365)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2A4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C8A979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45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3C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FE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6BE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44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BA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AA5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tetraketide_alpha-pyrone_reductase_1-like(LOC102593672)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368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9B6FE1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4F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47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DE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F1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D9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DB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982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uncharacterized(LOC102597777)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64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6CA53B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49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CE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DD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667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78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94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721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axial_regulator_YABBY_1(LOC102604849)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8E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B1DC0C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E7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1F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32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E23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99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B4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939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zinc-finger_homeodomain_protein_2-like(LOC102590407)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E21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4D595D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A17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9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0FB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F8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432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26.062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D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2.17E-05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A58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probable_ascorbate-specific_transmembrane_electron_transporter_1(LOC102598463)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7B7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B67241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03C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77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4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6F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FB4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3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D88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cytochrome_c_oxidase_subunit_5C-like(LOC102599311)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7EC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2043C6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40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5E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7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37D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4D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7C6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2.30E-05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4C9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uncharacterized(LOC102601370)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25A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780F7D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1E7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C0A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3D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39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64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F5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F29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uncharacterized(LOC102599001)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B6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3A2116E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3D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9E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102582967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2C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7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B9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C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634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class_I_heat_shock_protein-like(LOC102582967)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8A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C58E56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ADA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9E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6A3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4AC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6D7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5E8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4BA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defensin-like_protein(LOC102605801)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EB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761384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A6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52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E1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10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5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76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AEC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inorganic_pyrophosphatase_1-like(LOC102584868)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CF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B2A91A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ED3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0C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EA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7A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E7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078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F5B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oleosin_5-like(LOC102598628)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87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887758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6E8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35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8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A6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49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72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AA5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18.2_kDa_class_I_heat_shock_protein-like(LOC102578188)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CF9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8814DD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785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DA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8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4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36B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E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5F1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chaperone_protein_ClpB1(LOC102577597)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A3B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3BE14E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3C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A1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A28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88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8A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D3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A02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1-aminocyclopropane-1-carboxylate_oxidase_5-like(LOC102589195)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EC5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F864BD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DF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B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A6D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B4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09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6A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BEC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heat_shock_70_kDa_protein_5(LOC102588418)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D86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F4EC43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D4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90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A4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181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0A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B5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DB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protodermal_factor_1(LOC102597956)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F1D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F7F991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1B4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6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1B1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8EA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78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3A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3.64E-05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C0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RING-H2_finger_protein_ATL78-like(LOC102599929)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0C2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226560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FE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1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5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24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11.661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AEC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57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3.99E-05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318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BAG_family_molecular_chaperone_regulator_6(LOC102592057)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EF1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47AEA8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8E1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58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107058610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B7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0AD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B26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BF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4.00E-05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02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photosystem_II_5_kDa_protein_chloroplastic(LOC107058610)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B1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E28F41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C7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77A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6E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45D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1BD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81F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4.00E-05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BFA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extensin-3-like(LOC102583036)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BE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B12DA2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E3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92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BE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A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E2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A4B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4.18E-05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5A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uncharacterized(LOC102586866)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4E0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86D9BF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FC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6D8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C49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A7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A69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3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4.53E-05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A6D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uncharacterized_protein_DDB_G0271670-like(LOC102586553)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CF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BEB945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07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29C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B7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E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3BD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74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4.57E-05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10A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CASP-like_protein_2B1(LOC102588485)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6F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DB1AB1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46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1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08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0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BB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D3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4.80E-05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573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delta-1-pyrroline-5-carboxylate_synthase-like(LOC102594541)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A8F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6ECB10B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C89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F3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9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19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3A5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D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5.01E-05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C07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non-specific_lipid-transfer_protein_2-like(LOC102589043)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A4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64F9A1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D1A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7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7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78C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7B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79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30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non-specific_lipid-transfer_protein_1(LOC102597952)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400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F129A2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87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B1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4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D8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9DA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05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88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small_heat_shock_protein_chloroplastic-like(LOC102598867)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05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24FCF0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7FE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30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6D2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D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2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49F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5.78E-05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E1F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inositol-3-phosphate_synthase(LOC102598817)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AAB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1397C7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06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0E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E1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FA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D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05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5.96E-05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B23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patatin-T5-like(LOC102602048)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B8E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03D376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0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51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107062126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8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D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F3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E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6.03E-05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33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14_kDa_proline-rich_protein_DC2.15-like(LOC107062126)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B3E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EA1D3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6B7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7F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39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64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C01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5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6.28E-05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39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heat_shock_protein_83-like(LOC102581810)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CE1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misc_RNA</w:t>
            </w:r>
          </w:p>
        </w:tc>
      </w:tr>
      <w:tr w:rsidR="00B15A9A" w:rsidRPr="00970318" w14:paraId="7EB70B6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CC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9EF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4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5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A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53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963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uncharacterized(LOC102587597)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5DE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FF0624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A6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18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107057688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3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52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A6B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345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6.31E-05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CB3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probable_long-chain-alcohol_O-fatty-acyltransferase_5(LOC107057688)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11B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E2EB0B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5F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BD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4E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3C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EC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5F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6.65E-05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DE7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oleosin_1-like(LOC102598162)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770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3C03BE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66E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5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C6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D0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3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A73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7.03E-05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17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transcriptional_activator_TAF-1-like(LOC102579619)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048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A245EFB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FC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12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B7C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FD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3D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7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7.15E-05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4DC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gibberellin-regulated_protein_10-like(LOC102583506)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21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CFA7FA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BB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8C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7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395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795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34C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7.51E-05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BFC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pleiotropic_drug_resistance_protein_2-like(LOC102580487)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41A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5807E1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585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0B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107060836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9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4E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AE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21.501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27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7.78E-05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F5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heavy_metal-associated_isoprenylated_plant_protein_26-like(LOC107060836)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AB8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713079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F6B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A31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107063241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7D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57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1CA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E22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8.02E-05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1F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uncharacterized(LOC107063241)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A4B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2F900DD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F5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7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102579945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C9A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C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-1.214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6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57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8.06E-05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61B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GDSL_esterase/lipase_At4g01130-like(LOC102579945)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6FE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B43B67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AC5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2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C5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A4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F23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5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9.13E-05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4A7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uncharacterized_membrane_protein_At3g27390(LOC102581790)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59F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8845C8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2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0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8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E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1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47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9.22E-05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4E8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thaumatin-like_protein_1(LOC102591283)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15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973C07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A8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6C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70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A4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A8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13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9.39E-05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F4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uncharacterized(LOC102584159)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1B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3EE3746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660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2CF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63A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34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A9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C4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9.43E-05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7E1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17.8_kDa_class_I_heat_shock_protein(LOC102605425)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A6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596EBA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DF6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E37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C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DE0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821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D5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F4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branched-chain-amino-acid_aminotransferase_2_chloroplastic-like(LOC102594516)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D26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83CA86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DDF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98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D6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21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1B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02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92D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patatin-02-like(LOC102601036)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73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5F8083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42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26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C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E3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7A2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F14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1.16E-04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CA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homeobox_protein_knotted-1-like_1-like(LOC102590866)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5F6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93A856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23F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4B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368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B12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3CC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6D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1.18E-04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155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probable_LRR_receptor-like_serine/threonine-protein_kinase_At4g36180(LOC102580235)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DB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09DC28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C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0EB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F3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7E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30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25A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BBE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uncharacterized(LOC102596331)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825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6822CBA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CF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18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102606174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D8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C4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9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76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BA3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bZIP_transcription_factor_53-like(LOC102606174)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77B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57E815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78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3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9B5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E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9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E2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1.41E-04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2AD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17.4_kDa_class_I_heat_shock_protein-like(LOC102589078)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07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942E02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1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94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102585180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63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D4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BA8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D6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1.53E-04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8ADF" w14:textId="77777777" w:rsidR="00970318" w:rsidRPr="00A75087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E3_ubiquitin-protein_ligase_MIEL1(LOC102585180)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923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C31358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7E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A6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21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96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A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19.108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C0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1.60E-04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3A7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18.2_kDa_class_I_heat_shock_protein-like(LOC102588746)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ECE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250F5D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68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579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102603518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534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CE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D5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B9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807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22.7_kDa_class_IV_heat_shock_protein(LOC102603518)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8C9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3D1C522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03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34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6E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BE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01C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EE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4ABB" w14:textId="77777777" w:rsidR="00970318" w:rsidRPr="00A75087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L-ascorbate_peroxidase_cytosolic(LOC102578720)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E3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9236E1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92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62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29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3C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6E3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4DE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46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17.4_kDa_class_I_heat_shock_protein-like(LOC102589396)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194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10555C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61A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6D6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C5D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6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2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AEB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03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heat_shock_cognate_70_kDa_protein(LOC102594883)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9EF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1846AB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8A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E7F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BE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58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3D6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A71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A9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abscisic_acid_and_environmental_stress-inducible_protein_TAS14(LOC102595526)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FE0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90816F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BB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03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A12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04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19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34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71A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ferredoxin-like(LOC102599819)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0C4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7E4364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D8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58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042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EC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900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3E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1.79E-04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B76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GDSL_esterase/lipase_At1g71691-like(LOC102601415)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AA6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5517CC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A6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8A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D84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3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DD6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A5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31A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nectarin-1-like(LOC102593393)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8E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F0A7C1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206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E0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102585024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015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7E8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62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2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AB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AP2-like_ethylene-responsive_transcription_factor_ANT(LOC102585024)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CAF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4616F1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D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8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102584003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AD4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B5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339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5A4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C4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transcription_factor_MYB82-like(TSF)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3BE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E9D7E0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E0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61C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102597267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99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38C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AD0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18.277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A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2.07E-04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3B2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gibberellin_20_oxidase_1(LOC102597267)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096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4162FE4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17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B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62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9D0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A1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9B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2.38E-04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312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PI-PLC_X-box_domain-containing_protein_DDB_G0293730-like(LOC102588952)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C46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331DB4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EA5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BB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14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F4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740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3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2A7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seed_biotin-containing_protein_SBP65-like(LOC102586690)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38F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09DB41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F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F84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D3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094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D6E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696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2.57E-04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C0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17.6_kDa_class_I_heat_shock_protein-like(LOC102578786)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AD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420328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E5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442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12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DC5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E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17F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AA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putative_glycine-rich_cell_wall_structural_protein_1(LOC102582525)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F9F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9B23F4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5A2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86B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56A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CF9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A1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E69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2.66E-04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B34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uncharacterized(LOC107059991)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79C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12A80D6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FE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F55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C87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D18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5A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1AD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2.77E-04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5A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glycine-rich_cell_wall_structural_protein_1-like(LOC102600804)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76D9" w14:textId="74FE3B17" w:rsidR="00970318" w:rsidRPr="00970318" w:rsidRDefault="00602E3D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F005FE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95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2AE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B0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31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91C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4F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2.84E-04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F3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probable_WRKY_transcription_factor_49(LOC102581815)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E3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7381083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86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61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D3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5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BF7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E72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1E7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proteinase_inhibitor_type-2_K-like(LOC102590118)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47E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1D6160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3B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E8D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0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58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E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193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CCB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putative_cyclin-D6-1(LOC102583955)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BE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CEEC9D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78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05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A7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29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044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75F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12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uncharacterized(LOC102578783)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9F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6B759D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779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CC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D1D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E3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A4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05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2D2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pectinesterase-like(LOC102605006)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1C0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A7BD64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63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CBE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A77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79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E64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D9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E9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suberization-associated_anionic_peroxidase_2-like(LOC102583921)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E1C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EDE0809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329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DD5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30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B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C64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B52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27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universal_stress_protein_A-like_protein(LOC102578245)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54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45D09E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B7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51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6F8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21E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79A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5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A7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histone_H3.2-like(LOC102599334)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F56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481C65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CD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A9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A5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7E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6D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D3A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3.30E-04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E0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tyramine_N-feruloyltransferase_10/30-like(LOC102591379)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A6F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0C2397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068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E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87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97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E1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F8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3.41E-04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0E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heat_shock_cognate_70_kDa_protein_2-like(LOC102588449)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287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B97C13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7B1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0A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252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2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E5D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90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3.48E-04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03B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probable_membrane-associated_kinase_regulator_2(LOC102578392)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F3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3F596E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B38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F34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102592148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4D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1A9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91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06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17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uncharacterized(LOC102592148)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C9C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7672F6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FE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90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57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7A7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64E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6EB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3.81E-04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A9D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patatin-2-Kuras_4-like(LOC102605593)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6A6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misc_RNA</w:t>
            </w:r>
          </w:p>
        </w:tc>
      </w:tr>
      <w:tr w:rsidR="00B15A9A" w:rsidRPr="00970318" w14:paraId="31F4670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1A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811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107062635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1E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EE1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FB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16.103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40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4.17E-04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37C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uncharacterized(LOC107062635)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2D7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73BB5BA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22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45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0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76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FB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661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4.37E-04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92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17.7_kDa_class_I_heat_shock_protein-like(LOC102605762)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FC4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1AEC426F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FE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A56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102589748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E9B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8C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0A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A9C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5.01E-04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B6C5" w14:textId="77777777" w:rsidR="00970318" w:rsidRPr="00A75087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probable_N-acetyltransferase_HLS1(LOC102589748)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72F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D5C649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4CC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425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025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A3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1D1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DE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5.36E-04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0BD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osmotin-like_protein(LOC102596553)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D2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C0A834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D4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0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2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9C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1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32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24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acanthoscurrin-1-like(LOC102586498)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C2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4963AF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F83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D8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58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75E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7C1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07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A9F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kinase-interacting_family_protein-like(LOC102596213)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970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6592ADB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6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ACF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6C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59E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D65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9A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88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uncharacterized(LOC102590433)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344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D9FFE2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40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711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8F6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A1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39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78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A9D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putative_phospholipid:diacylglycerol_acyltransferase_2(LOC102586946)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6D4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009973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A9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AF6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5A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72B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26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33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66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zingipain-2-like(LOC102593894)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8B3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72D002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E1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18B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102595219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A3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0E3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75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B46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5.72E-04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D88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heat_shock_cognate_70_kDa_protein-like(LOC102595219)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DDC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B32943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9E1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67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102580665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03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70F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2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15.093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056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5.86E-04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4D4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O-acyltransferase_WSD1-like(LOC102580665)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AF9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99411C0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A92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6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B2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2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623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A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6D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gibberellin_2-beta-dioxygenase_1-like(LOC102605134)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3ED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60EAE61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B8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1B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82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FB6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4.948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429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A3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88FB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17.4_kDa_class_I_heat_shock_protein-like(LOC102588416)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3B6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434B68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A11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F81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102593998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C3F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E9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C26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A3B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631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B-box_zinc_finger_protein_22-like(LOC102593998)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71B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5EF392A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173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98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B8A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F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5.625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580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7C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6.47E-04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A75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homeobox-leucine_zipper_protein_ATHB-12(LOC102596484)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D75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6A1D329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19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64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DF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D3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7E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2AB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6.78E-04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03A" w14:textId="77777777" w:rsidR="00970318" w:rsidRPr="001312E5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312E5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xyloglucan_endotransglucosylase/hydrolase_protein_24-like(LOC102581731)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86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EF5D18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6C6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37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A2D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1AA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DF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EF0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7.10E-04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BC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proteinase_inhibitor_type-2(LOC102581269)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05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314C37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78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5E9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C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990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AD4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A2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7.20E-04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420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GDSL_esterase/lipase_At5g33370-like(LOC102599928)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DB8F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E1DEA05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66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9BB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107059433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93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E26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B83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9F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7.21E-04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45B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uncharacterized(LOC107059433)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01D3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ncRNA</w:t>
            </w:r>
          </w:p>
        </w:tc>
      </w:tr>
      <w:tr w:rsidR="00B15A9A" w:rsidRPr="00970318" w14:paraId="0718408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B10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8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EB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F9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08C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5F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7.22E-04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CF3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GDSL_esterase/lipase_EXL3-like(LOC102590558)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678D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006C2F0D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264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443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102578143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C45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5E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41D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22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7.39E-04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60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uncharacterized(LOC102578143)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5C2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5EC97A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AD2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E00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0FF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0D2A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DD3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B84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7.65E-04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6CD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3-ketoacyl-CoA_synthase_11-like(LOC102594691)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7A8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78D625E7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CB4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06D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16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C49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92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20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7.73E-04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829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photosystem_II_5_kDa_protein_chloroplastic-like(LOC102588469)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A52A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42298BC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37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A28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102587692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CBF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54D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3B9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B8C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7.76E-04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3DE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uncharacterized(LOC102587692)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C8E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0DD75DE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503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73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102604810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D1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2B0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817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7C1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8.06E-04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464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CO(2)-response_secreted_protease-like(LOC102604810)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20A7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53BDD8B8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F4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07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102586038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D15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107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8A4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F0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8.21E-04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AFC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protein_RAFTIN_1B-like(LOC102586038)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CEE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21A889E6" w14:textId="77777777" w:rsidTr="0030405E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E728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BAF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F3A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C1B5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2DC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CEED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8.31E-04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526E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3-oxoacyl-[acyl-carrier-protein]_synthase_I_chloroplastic-like(LOC102605602)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6C4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39A37DD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F4F9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EC0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102604529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7F0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-3.039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D92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6.176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3BC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14.003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0BF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8.54E-04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5701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17.3_kDa_class_II_heat_shock_protein-like(LOC102604529)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B65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B15A9A" w:rsidRPr="00970318" w14:paraId="41266BB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FE11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2C543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102596064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69B8B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-2.15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F53E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22BE2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13.577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A4736" w14:textId="77777777" w:rsidR="00970318" w:rsidRPr="00970318" w:rsidRDefault="00970318" w:rsidP="00970318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9.93E-04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A8862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probable_trans-2-enoyl-CoA_reductase_mitochondrial(LOC102596064)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EE010" w14:textId="77777777" w:rsidR="00970318" w:rsidRPr="00970318" w:rsidRDefault="00970318" w:rsidP="0097031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70318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</w:tbl>
    <w:p w14:paraId="286AA034" w14:textId="6B94F967" w:rsidR="001312E5" w:rsidRDefault="001312E5" w:rsidP="004656B6">
      <w:pPr>
        <w:contextualSpacing/>
        <w:rPr>
          <w:sz w:val="16"/>
          <w:szCs w:val="16"/>
        </w:rPr>
      </w:pPr>
    </w:p>
    <w:p w14:paraId="05174118" w14:textId="77777777" w:rsidR="001312E5" w:rsidRPr="001312E5" w:rsidRDefault="001312E5" w:rsidP="001312E5">
      <w:pPr>
        <w:rPr>
          <w:sz w:val="16"/>
          <w:szCs w:val="16"/>
        </w:rPr>
      </w:pPr>
    </w:p>
    <w:p w14:paraId="0613A2FE" w14:textId="77777777" w:rsidR="001312E5" w:rsidRPr="001312E5" w:rsidRDefault="001312E5" w:rsidP="001312E5">
      <w:pPr>
        <w:rPr>
          <w:sz w:val="16"/>
          <w:szCs w:val="16"/>
        </w:rPr>
      </w:pPr>
    </w:p>
    <w:p w14:paraId="4D30CA52" w14:textId="3A60A40B" w:rsidR="001312E5" w:rsidRDefault="001312E5" w:rsidP="001312E5">
      <w:pPr>
        <w:rPr>
          <w:sz w:val="16"/>
          <w:szCs w:val="16"/>
        </w:rPr>
      </w:pPr>
    </w:p>
    <w:p w14:paraId="2882158F" w14:textId="2181E771" w:rsidR="00970318" w:rsidRDefault="001312E5" w:rsidP="001312E5">
      <w:pPr>
        <w:tabs>
          <w:tab w:val="left" w:pos="2166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F98A163" w14:textId="77777777" w:rsidR="001312E5" w:rsidRDefault="001312E5" w:rsidP="001312E5">
      <w:pPr>
        <w:tabs>
          <w:tab w:val="left" w:pos="2166"/>
        </w:tabs>
        <w:rPr>
          <w:sz w:val="16"/>
          <w:szCs w:val="16"/>
        </w:rPr>
      </w:pPr>
    </w:p>
    <w:p w14:paraId="6D740371" w14:textId="16B4F3E6" w:rsidR="001312E5" w:rsidRDefault="001312E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EED13C4" w14:textId="240F8013" w:rsidR="001312E5" w:rsidRDefault="00157FEE" w:rsidP="00602E3D">
      <w:pPr>
        <w:contextualSpacing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E</w:t>
      </w:r>
      <w:r w:rsidR="001312E5" w:rsidRPr="00B15A9A">
        <w:rPr>
          <w:rFonts w:asciiTheme="minorHAnsi" w:hAnsiTheme="minorHAnsi"/>
          <w:b/>
        </w:rPr>
        <w:t>. Upregulated gene</w:t>
      </w:r>
      <w:r w:rsidR="001312E5">
        <w:rPr>
          <w:rFonts w:asciiTheme="minorHAnsi" w:hAnsiTheme="minorHAnsi"/>
          <w:b/>
        </w:rPr>
        <w:t>s between ATL07 (Mock) and ATL07(PVY-innoculated</w:t>
      </w:r>
      <w:r w:rsidR="001312E5" w:rsidRPr="00B15A9A">
        <w:rPr>
          <w:rFonts w:asciiTheme="minorHAnsi" w:hAnsiTheme="minorHAnsi"/>
          <w:b/>
        </w:rPr>
        <w:t>)</w:t>
      </w:r>
    </w:p>
    <w:p w14:paraId="2CB3DE85" w14:textId="77777777" w:rsidR="001312E5" w:rsidRDefault="001312E5" w:rsidP="001312E5">
      <w:pPr>
        <w:contextualSpacing/>
        <w:rPr>
          <w:rFonts w:asciiTheme="minorHAnsi" w:hAnsi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946"/>
        <w:gridCol w:w="747"/>
        <w:gridCol w:w="948"/>
        <w:gridCol w:w="662"/>
        <w:gridCol w:w="920"/>
        <w:gridCol w:w="4117"/>
        <w:gridCol w:w="1004"/>
      </w:tblGrid>
      <w:tr w:rsidR="001312E5" w:rsidRPr="00A75087" w14:paraId="521B832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F7AC2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4B6F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GeneID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9B77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822A4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5997D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E14D2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P_value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19B69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3E881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RNAtype</w:t>
            </w:r>
          </w:p>
        </w:tc>
      </w:tr>
      <w:tr w:rsidR="00A75087" w:rsidRPr="00A75087" w14:paraId="3D00BFC2" w14:textId="77777777" w:rsidTr="00A75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81256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67C0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D09FD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1591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0950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6E6EE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FA06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8F8B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12E5" w:rsidRPr="00A75087" w14:paraId="094A813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D399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E0E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102602952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EC6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4AE8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5.743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C1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23.619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976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5.52E-05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9768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17.3_kDa_class_II_heat_shock_protein(LOC102602952)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4E38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07936338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178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F271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102604529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953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59B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4.761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930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19.123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9C1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1.94E-04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F0B8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17.3_kDa_class_II_heat_shock_protein-like(LOC102604529)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8335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1E3F556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2274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E14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102588418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991C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AAD4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50D3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17.972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EE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2.73E-04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C339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heat_shock_70_kDa_protein_5(LOC102588418)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2C8F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50185DEF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FCF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DC8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102578786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D221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0079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3.635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FC8C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16.892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17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3.81E-04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EF5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17.6_kDa_class_I_heat_shock_protein-like(LOC102578786)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89C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6F607287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DE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E0B5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102577439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8A60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3.319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39DA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3C8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14.885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8359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7.25E-04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E969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CBF2(LOC102577439)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598E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58128864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8BFE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7F4B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102605762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28E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ED48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AD43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F7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7.70E-04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70D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17.7_kDa_class_I_heat_shock_protein-like(LOC102605762)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A00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033286CB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4EBA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0CB6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102581787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579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4.184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4740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-0.291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495A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14.53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923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7.95E-04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EC95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uncharacterized(LOC102581787)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3F1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239AE12C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BCB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A71D6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102585630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DDAB0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B516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B07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14.221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57D9C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9.04E-04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0871E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serpin-ZX-like(LOC102585630)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C3B47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</w:tbl>
    <w:p w14:paraId="0B6C5CB3" w14:textId="77777777" w:rsidR="001312E5" w:rsidRPr="00B15A9A" w:rsidRDefault="001312E5" w:rsidP="001312E5">
      <w:pPr>
        <w:contextualSpacing/>
        <w:rPr>
          <w:rFonts w:asciiTheme="minorHAnsi" w:hAnsiTheme="minorHAnsi"/>
          <w:b/>
        </w:rPr>
      </w:pPr>
    </w:p>
    <w:p w14:paraId="581C21D7" w14:textId="77777777" w:rsidR="001312E5" w:rsidRDefault="001312E5" w:rsidP="001312E5">
      <w:pPr>
        <w:contextualSpacing/>
        <w:rPr>
          <w:sz w:val="16"/>
          <w:szCs w:val="16"/>
        </w:rPr>
      </w:pPr>
    </w:p>
    <w:p w14:paraId="36FD7D1F" w14:textId="77777777" w:rsidR="001312E5" w:rsidRDefault="001312E5" w:rsidP="001312E5">
      <w:pPr>
        <w:tabs>
          <w:tab w:val="left" w:pos="2166"/>
        </w:tabs>
        <w:rPr>
          <w:sz w:val="16"/>
          <w:szCs w:val="16"/>
        </w:rPr>
      </w:pPr>
    </w:p>
    <w:p w14:paraId="39FC7BBE" w14:textId="00CFEFEE" w:rsidR="001312E5" w:rsidRDefault="00157FEE" w:rsidP="00602E3D">
      <w:pPr>
        <w:contextualSpacing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</w:t>
      </w:r>
      <w:r w:rsidR="001312E5">
        <w:rPr>
          <w:rFonts w:asciiTheme="minorHAnsi" w:hAnsiTheme="minorHAnsi"/>
          <w:b/>
        </w:rPr>
        <w:t>. Down</w:t>
      </w:r>
      <w:r w:rsidR="001312E5" w:rsidRPr="00B15A9A">
        <w:rPr>
          <w:rFonts w:asciiTheme="minorHAnsi" w:hAnsiTheme="minorHAnsi"/>
          <w:b/>
        </w:rPr>
        <w:t>regulated gene</w:t>
      </w:r>
      <w:r w:rsidR="001312E5">
        <w:rPr>
          <w:rFonts w:asciiTheme="minorHAnsi" w:hAnsiTheme="minorHAnsi"/>
          <w:b/>
        </w:rPr>
        <w:t>s between ATL07 (Mock) and ATL07(PVY-innoculated</w:t>
      </w:r>
      <w:r w:rsidR="001312E5" w:rsidRPr="00B15A9A">
        <w:rPr>
          <w:rFonts w:asciiTheme="minorHAnsi" w:hAnsiTheme="minorHAnsi"/>
          <w:b/>
        </w:rPr>
        <w:t>)</w:t>
      </w:r>
    </w:p>
    <w:p w14:paraId="79F4A8CB" w14:textId="77777777" w:rsidR="001312E5" w:rsidRDefault="001312E5" w:rsidP="001312E5">
      <w:pPr>
        <w:tabs>
          <w:tab w:val="left" w:pos="2166"/>
        </w:tabs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946"/>
        <w:gridCol w:w="747"/>
        <w:gridCol w:w="948"/>
        <w:gridCol w:w="662"/>
        <w:gridCol w:w="920"/>
        <w:gridCol w:w="2991"/>
        <w:gridCol w:w="1004"/>
      </w:tblGrid>
      <w:tr w:rsidR="001312E5" w:rsidRPr="00A75087" w14:paraId="2F45B7F0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034F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696AF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GeneID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F9F20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LogFC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86984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LogCPM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AD18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137C7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P_value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5A0C3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54005" w14:textId="77777777" w:rsidR="001312E5" w:rsidRPr="00A75087" w:rsidRDefault="001312E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087">
              <w:rPr>
                <w:rFonts w:ascii="Calibri" w:hAnsi="Calibri"/>
                <w:color w:val="000000"/>
                <w:sz w:val="22"/>
                <w:szCs w:val="22"/>
              </w:rPr>
              <w:t>RNAtype</w:t>
            </w:r>
          </w:p>
        </w:tc>
      </w:tr>
      <w:tr w:rsidR="00A75087" w:rsidRPr="00A75087" w14:paraId="2EA330AE" w14:textId="77777777" w:rsidTr="00A750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62718" w14:textId="77777777" w:rsidR="00A75087" w:rsidRPr="00A75087" w:rsidRDefault="00A750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A2E2" w14:textId="77777777" w:rsidR="00A75087" w:rsidRPr="00A75087" w:rsidRDefault="00A750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35F71" w14:textId="77777777" w:rsidR="00A75087" w:rsidRPr="00A75087" w:rsidRDefault="00A750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13364" w14:textId="77777777" w:rsidR="00A75087" w:rsidRPr="00A75087" w:rsidRDefault="00A750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D45CA" w14:textId="77777777" w:rsidR="00A75087" w:rsidRPr="00A75087" w:rsidRDefault="00A750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B34A4" w14:textId="77777777" w:rsidR="00A75087" w:rsidRPr="00A75087" w:rsidRDefault="00A7508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64C0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E62D" w14:textId="77777777" w:rsidR="00A75087" w:rsidRPr="00A75087" w:rsidRDefault="00A75087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1312E5" w:rsidRPr="00A75087" w14:paraId="344FEDC6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DE7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56FB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102587711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C0A3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-5.724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04CE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-0.378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39A3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64.517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0426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2.04E-08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E8CB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MADS-box_protein_CMB1(AP1)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760F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  <w:tr w:rsidR="001312E5" w:rsidRPr="00A75087" w14:paraId="7F0CC27A" w14:textId="77777777" w:rsidTr="00A7508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193FA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6CFDD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102605396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11671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-2.151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6DFFE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BDF53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25.853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35B01" w14:textId="77777777" w:rsidR="001312E5" w:rsidRPr="00A75087" w:rsidRDefault="001312E5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2.97E-05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705C2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F-box_protein_CPR30-like(LOC102605396)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4DFDC" w14:textId="77777777" w:rsidR="001312E5" w:rsidRPr="00A75087" w:rsidRDefault="001312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A75087">
              <w:rPr>
                <w:rFonts w:ascii="Calibri" w:hAnsi="Calibri"/>
                <w:color w:val="000000"/>
                <w:sz w:val="16"/>
                <w:szCs w:val="16"/>
              </w:rPr>
              <w:t>mRNA</w:t>
            </w:r>
          </w:p>
        </w:tc>
      </w:tr>
    </w:tbl>
    <w:p w14:paraId="1DC31E06" w14:textId="77777777" w:rsidR="001312E5" w:rsidRPr="001312E5" w:rsidRDefault="001312E5" w:rsidP="001312E5">
      <w:pPr>
        <w:tabs>
          <w:tab w:val="left" w:pos="2166"/>
        </w:tabs>
        <w:rPr>
          <w:sz w:val="16"/>
          <w:szCs w:val="16"/>
        </w:rPr>
      </w:pPr>
    </w:p>
    <w:sectPr w:rsidR="001312E5" w:rsidRPr="001312E5" w:rsidSect="00157F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1291A" w14:textId="77777777" w:rsidR="00935119" w:rsidRDefault="00935119" w:rsidP="004656B6">
      <w:r>
        <w:separator/>
      </w:r>
    </w:p>
  </w:endnote>
  <w:endnote w:type="continuationSeparator" w:id="0">
    <w:p w14:paraId="78F12077" w14:textId="77777777" w:rsidR="00935119" w:rsidRDefault="00935119" w:rsidP="0046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C633" w14:textId="77777777" w:rsidR="00935119" w:rsidRDefault="00935119" w:rsidP="004656B6">
      <w:r>
        <w:separator/>
      </w:r>
    </w:p>
  </w:footnote>
  <w:footnote w:type="continuationSeparator" w:id="0">
    <w:p w14:paraId="37D4BB36" w14:textId="77777777" w:rsidR="00935119" w:rsidRDefault="00935119" w:rsidP="00465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6B6"/>
    <w:rsid w:val="00041C39"/>
    <w:rsid w:val="000B1A6C"/>
    <w:rsid w:val="000C762B"/>
    <w:rsid w:val="001312E5"/>
    <w:rsid w:val="00157FEE"/>
    <w:rsid w:val="002D647D"/>
    <w:rsid w:val="0030405E"/>
    <w:rsid w:val="003326FC"/>
    <w:rsid w:val="004656B6"/>
    <w:rsid w:val="00602E3D"/>
    <w:rsid w:val="00624886"/>
    <w:rsid w:val="007F2132"/>
    <w:rsid w:val="00935119"/>
    <w:rsid w:val="00970318"/>
    <w:rsid w:val="00A012D6"/>
    <w:rsid w:val="00A75087"/>
    <w:rsid w:val="00AA3832"/>
    <w:rsid w:val="00AE3A1A"/>
    <w:rsid w:val="00B15A9A"/>
    <w:rsid w:val="00BD05FC"/>
    <w:rsid w:val="00D34F30"/>
    <w:rsid w:val="00F460AB"/>
    <w:rsid w:val="00FB15F9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838D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656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656B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56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656B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56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11441</Words>
  <Characters>65215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Gutierrez</dc:creator>
  <cp:keywords/>
  <dc:description/>
  <cp:lastModifiedBy>Microsoft Office User</cp:lastModifiedBy>
  <cp:revision>3</cp:revision>
  <dcterms:created xsi:type="dcterms:W3CDTF">2019-07-25T17:40:00Z</dcterms:created>
  <dcterms:modified xsi:type="dcterms:W3CDTF">2019-11-20T23:10:00Z</dcterms:modified>
</cp:coreProperties>
</file>