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1D62" w14:textId="2095F410" w:rsidR="00A91031" w:rsidRPr="00485E99" w:rsidRDefault="00541F04">
      <w:pPr>
        <w:rPr>
          <w:rFonts w:ascii="Times New Roman" w:cs="Times New Roman"/>
          <w:sz w:val="24"/>
          <w:szCs w:val="24"/>
        </w:rPr>
      </w:pPr>
      <w:r w:rsidRPr="00485E99">
        <w:rPr>
          <w:rFonts w:ascii="Times New Roman" w:cs="Times New Roman"/>
          <w:b/>
          <w:bCs/>
          <w:sz w:val="24"/>
          <w:szCs w:val="32"/>
        </w:rPr>
        <w:t xml:space="preserve">Additional File 1 </w:t>
      </w:r>
      <w:r w:rsidRPr="00485E99">
        <w:rPr>
          <w:rFonts w:ascii="Times New Roman" w:cs="Times New Roman"/>
          <w:sz w:val="24"/>
          <w:szCs w:val="24"/>
        </w:rPr>
        <w:t>Summary of screening and selection of apps</w:t>
      </w:r>
    </w:p>
    <w:p w14:paraId="3550D710" w14:textId="55EC9E37" w:rsidR="00C04BE6" w:rsidRPr="00485E99" w:rsidRDefault="00C04BE6">
      <w:pPr>
        <w:rPr>
          <w:rFonts w:ascii="Times New Roman" w:cs="Times New Roman"/>
          <w:b/>
          <w:bCs/>
          <w:sz w:val="24"/>
          <w:szCs w:val="24"/>
        </w:rPr>
      </w:pPr>
      <w:r w:rsidRPr="00485E99">
        <w:rPr>
          <w:rFonts w:ascii="Times New Roman" w:cs="Times New Roman"/>
          <w:b/>
          <w:bCs/>
          <w:sz w:val="24"/>
          <w:szCs w:val="24"/>
        </w:rPr>
        <w:t>Android apps</w:t>
      </w:r>
      <w:r w:rsidR="00775F3C">
        <w:rPr>
          <w:rFonts w:ascii="Times New Roman" w:cs="Times New Roman"/>
          <w:b/>
          <w:bCs/>
          <w:sz w:val="24"/>
          <w:szCs w:val="24"/>
        </w:rPr>
        <w:t xml:space="preserve"> (</w:t>
      </w:r>
      <w:r w:rsidR="00230001">
        <w:rPr>
          <w:rFonts w:ascii="Times New Roman" w:cs="Times New Roman"/>
          <w:b/>
          <w:bCs/>
          <w:sz w:val="24"/>
          <w:szCs w:val="24"/>
        </w:rPr>
        <w:t>Team 1)</w:t>
      </w:r>
    </w:p>
    <w:tbl>
      <w:tblPr>
        <w:tblStyle w:val="a3"/>
        <w:tblW w:w="9716" w:type="dxa"/>
        <w:tblInd w:w="-5" w:type="dxa"/>
        <w:tblLook w:val="04A0" w:firstRow="1" w:lastRow="0" w:firstColumn="1" w:lastColumn="0" w:noHBand="0" w:noVBand="1"/>
      </w:tblPr>
      <w:tblGrid>
        <w:gridCol w:w="709"/>
        <w:gridCol w:w="41"/>
        <w:gridCol w:w="3437"/>
        <w:gridCol w:w="66"/>
        <w:gridCol w:w="1971"/>
        <w:gridCol w:w="21"/>
        <w:gridCol w:w="22"/>
        <w:gridCol w:w="33"/>
        <w:gridCol w:w="25"/>
        <w:gridCol w:w="36"/>
        <w:gridCol w:w="1660"/>
        <w:gridCol w:w="301"/>
        <w:gridCol w:w="62"/>
        <w:gridCol w:w="1332"/>
      </w:tblGrid>
      <w:tr w:rsidR="00C70DB0" w:rsidRPr="00485E99" w14:paraId="46FB62C7" w14:textId="77777777" w:rsidTr="00485E99">
        <w:tc>
          <w:tcPr>
            <w:tcW w:w="9716" w:type="dxa"/>
            <w:gridSpan w:val="14"/>
          </w:tcPr>
          <w:p w14:paraId="7626E225" w14:textId="6B9EDEE3" w:rsidR="00C70DB0" w:rsidRPr="00485E99" w:rsidRDefault="00EC35B0" w:rsidP="006E4F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70DB0" w:rsidRPr="00485E99">
              <w:rPr>
                <w:rFonts w:ascii="Times New Roman" w:hAnsi="Times New Roman" w:cs="Times New Roman"/>
                <w:b/>
                <w:bCs/>
              </w:rPr>
              <w:t xml:space="preserve"> Apply a structured approach to data gathering and investigation </w:t>
            </w:r>
          </w:p>
          <w:p w14:paraId="4CBE98DE" w14:textId="77777777" w:rsidR="00C70DB0" w:rsidRPr="00485E99" w:rsidRDefault="00C70DB0" w:rsidP="006E4F38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Search term: History taking</w:t>
            </w:r>
          </w:p>
        </w:tc>
      </w:tr>
      <w:tr w:rsidR="00CB7629" w:rsidRPr="00485E99" w14:paraId="730DD7E1" w14:textId="77777777" w:rsidTr="0007047D">
        <w:tc>
          <w:tcPr>
            <w:tcW w:w="750" w:type="dxa"/>
            <w:gridSpan w:val="2"/>
            <w:vAlign w:val="center"/>
          </w:tcPr>
          <w:p w14:paraId="350935E0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503" w:type="dxa"/>
            <w:gridSpan w:val="2"/>
            <w:vAlign w:val="center"/>
          </w:tcPr>
          <w:p w14:paraId="3D649416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App</w:t>
            </w:r>
          </w:p>
        </w:tc>
        <w:tc>
          <w:tcPr>
            <w:tcW w:w="1971" w:type="dxa"/>
            <w:vAlign w:val="center"/>
          </w:tcPr>
          <w:p w14:paraId="5691F54B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AW</w:t>
            </w:r>
          </w:p>
          <w:p w14:paraId="387C2E44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2098" w:type="dxa"/>
            <w:gridSpan w:val="7"/>
            <w:vAlign w:val="center"/>
          </w:tcPr>
          <w:p w14:paraId="0F07AF63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SW</w:t>
            </w:r>
          </w:p>
          <w:p w14:paraId="34E023C9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394" w:type="dxa"/>
            <w:gridSpan w:val="2"/>
          </w:tcPr>
          <w:p w14:paraId="15C9A00D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07047D" w:rsidRPr="00485E99" w14:paraId="3D62F69F" w14:textId="77777777" w:rsidTr="0007047D">
        <w:tc>
          <w:tcPr>
            <w:tcW w:w="750" w:type="dxa"/>
            <w:gridSpan w:val="2"/>
          </w:tcPr>
          <w:p w14:paraId="751FC5AD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gridSpan w:val="2"/>
          </w:tcPr>
          <w:p w14:paraId="5EEF7043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History Taking</w:t>
            </w:r>
          </w:p>
        </w:tc>
        <w:tc>
          <w:tcPr>
            <w:tcW w:w="1971" w:type="dxa"/>
          </w:tcPr>
          <w:p w14:paraId="22B2A244" w14:textId="4E3E011D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3A07E212" w14:textId="72BF0135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B789E6F" w14:textId="669F628F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3B302884" w14:textId="77777777" w:rsidTr="0007047D">
        <w:tc>
          <w:tcPr>
            <w:tcW w:w="750" w:type="dxa"/>
            <w:gridSpan w:val="2"/>
          </w:tcPr>
          <w:p w14:paraId="189BF3A0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  <w:gridSpan w:val="2"/>
          </w:tcPr>
          <w:p w14:paraId="31DE0E01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History Clinic</w:t>
            </w:r>
          </w:p>
        </w:tc>
        <w:tc>
          <w:tcPr>
            <w:tcW w:w="1971" w:type="dxa"/>
          </w:tcPr>
          <w:p w14:paraId="2ECBFDC7" w14:textId="22F7EF28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62D384B9" w14:textId="0D4996E3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7978758" w14:textId="171A4D40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3A49A915" w14:textId="77777777" w:rsidTr="0007047D">
        <w:tc>
          <w:tcPr>
            <w:tcW w:w="750" w:type="dxa"/>
            <w:gridSpan w:val="2"/>
          </w:tcPr>
          <w:p w14:paraId="418F18DC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gridSpan w:val="2"/>
          </w:tcPr>
          <w:p w14:paraId="29B97FA6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Clinicals – History &amp; Exam</w:t>
            </w:r>
          </w:p>
        </w:tc>
        <w:tc>
          <w:tcPr>
            <w:tcW w:w="1971" w:type="dxa"/>
          </w:tcPr>
          <w:p w14:paraId="4C62C0F8" w14:textId="45B6C5F9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0391D6BE" w14:textId="12BEE3F8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CE7F90A" w14:textId="67488268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1C34F4FE" w14:textId="77777777" w:rsidTr="0007047D">
        <w:tc>
          <w:tcPr>
            <w:tcW w:w="750" w:type="dxa"/>
            <w:gridSpan w:val="2"/>
          </w:tcPr>
          <w:p w14:paraId="36E86A2A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gridSpan w:val="2"/>
          </w:tcPr>
          <w:p w14:paraId="0D3D9771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Jaffy Skills</w:t>
            </w:r>
          </w:p>
        </w:tc>
        <w:tc>
          <w:tcPr>
            <w:tcW w:w="1971" w:type="dxa"/>
          </w:tcPr>
          <w:p w14:paraId="0EE776C9" w14:textId="4B902249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60C4C15A" w14:textId="1744807C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773A8CB5" w14:textId="709C182D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CB7629" w:rsidRPr="00485E99" w14:paraId="76426A9E" w14:textId="77777777" w:rsidTr="0007047D">
        <w:tc>
          <w:tcPr>
            <w:tcW w:w="750" w:type="dxa"/>
            <w:gridSpan w:val="2"/>
          </w:tcPr>
          <w:p w14:paraId="36A763DB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  <w:gridSpan w:val="2"/>
          </w:tcPr>
          <w:p w14:paraId="4EAE8925" w14:textId="77777777" w:rsidR="00C70DB0" w:rsidRPr="00485E99" w:rsidRDefault="00C70DB0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Medical history builder</w:t>
            </w:r>
          </w:p>
        </w:tc>
        <w:tc>
          <w:tcPr>
            <w:tcW w:w="1971" w:type="dxa"/>
          </w:tcPr>
          <w:p w14:paraId="18D04050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2098" w:type="dxa"/>
            <w:gridSpan w:val="7"/>
          </w:tcPr>
          <w:p w14:paraId="083FF7CF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394" w:type="dxa"/>
            <w:gridSpan w:val="2"/>
          </w:tcPr>
          <w:p w14:paraId="19128343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</w:tr>
      <w:tr w:rsidR="0007047D" w:rsidRPr="00485E99" w14:paraId="2C4FB540" w14:textId="77777777" w:rsidTr="0007047D">
        <w:tc>
          <w:tcPr>
            <w:tcW w:w="750" w:type="dxa"/>
            <w:gridSpan w:val="2"/>
          </w:tcPr>
          <w:p w14:paraId="6D0121F6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3" w:type="dxa"/>
            <w:gridSpan w:val="2"/>
          </w:tcPr>
          <w:p w14:paraId="5F80D03A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Physical Examination &amp; History Taking 8e</w:t>
            </w:r>
          </w:p>
        </w:tc>
        <w:tc>
          <w:tcPr>
            <w:tcW w:w="1971" w:type="dxa"/>
          </w:tcPr>
          <w:p w14:paraId="6BC136A1" w14:textId="2BD1E013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6E59BE77" w14:textId="3BF97126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3ECBE5D" w14:textId="3D9D1CB4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79E81880" w14:textId="77777777" w:rsidTr="0007047D">
        <w:tc>
          <w:tcPr>
            <w:tcW w:w="750" w:type="dxa"/>
            <w:gridSpan w:val="2"/>
          </w:tcPr>
          <w:p w14:paraId="08E92C53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gridSpan w:val="2"/>
          </w:tcPr>
          <w:p w14:paraId="745617FC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Bates' Physical Examination</w:t>
            </w:r>
          </w:p>
        </w:tc>
        <w:tc>
          <w:tcPr>
            <w:tcW w:w="1971" w:type="dxa"/>
          </w:tcPr>
          <w:p w14:paraId="25E3025A" w14:textId="22E9577D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10DE0E71" w14:textId="39E7BDE9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1DCAD10" w14:textId="216492DC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CB7629" w:rsidRPr="00485E99" w14:paraId="141EA040" w14:textId="77777777" w:rsidTr="0007047D">
        <w:tc>
          <w:tcPr>
            <w:tcW w:w="750" w:type="dxa"/>
            <w:gridSpan w:val="2"/>
          </w:tcPr>
          <w:p w14:paraId="5800D099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gridSpan w:val="2"/>
          </w:tcPr>
          <w:p w14:paraId="324F5F37" w14:textId="77777777" w:rsidR="00C70DB0" w:rsidRPr="00485E99" w:rsidRDefault="00C70DB0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Patient History Taker</w:t>
            </w:r>
          </w:p>
        </w:tc>
        <w:tc>
          <w:tcPr>
            <w:tcW w:w="1971" w:type="dxa"/>
          </w:tcPr>
          <w:p w14:paraId="2A048E75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0BD9F14E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30AE5CC" w14:textId="77777777" w:rsidR="00C70DB0" w:rsidRPr="00485E99" w:rsidRDefault="00C70DB0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5B7222F9" w14:textId="77777777" w:rsidTr="0007047D">
        <w:tc>
          <w:tcPr>
            <w:tcW w:w="750" w:type="dxa"/>
            <w:gridSpan w:val="2"/>
          </w:tcPr>
          <w:p w14:paraId="75F66242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gridSpan w:val="2"/>
          </w:tcPr>
          <w:p w14:paraId="082461DC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MedEx - Clinical Examination</w:t>
            </w:r>
          </w:p>
        </w:tc>
        <w:tc>
          <w:tcPr>
            <w:tcW w:w="1971" w:type="dxa"/>
          </w:tcPr>
          <w:p w14:paraId="76CAED57" w14:textId="57CC8EE1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62001A30" w14:textId="49E5B75F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8F99FBF" w14:textId="1E204D3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66BB15DB" w14:textId="77777777" w:rsidTr="0007047D">
        <w:tc>
          <w:tcPr>
            <w:tcW w:w="750" w:type="dxa"/>
            <w:gridSpan w:val="2"/>
          </w:tcPr>
          <w:p w14:paraId="44B49A53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gridSpan w:val="2"/>
          </w:tcPr>
          <w:p w14:paraId="5F914342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 Examination Tips</w:t>
            </w:r>
          </w:p>
        </w:tc>
        <w:tc>
          <w:tcPr>
            <w:tcW w:w="1971" w:type="dxa"/>
          </w:tcPr>
          <w:p w14:paraId="62CE2466" w14:textId="05612661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19574CB3" w14:textId="4D048C3C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5263B3B" w14:textId="7A7BA866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766BB9AF" w14:textId="77777777" w:rsidTr="0007047D">
        <w:tc>
          <w:tcPr>
            <w:tcW w:w="750" w:type="dxa"/>
            <w:gridSpan w:val="2"/>
          </w:tcPr>
          <w:p w14:paraId="32426114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gridSpan w:val="2"/>
          </w:tcPr>
          <w:p w14:paraId="37931309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Medical History</w:t>
            </w:r>
          </w:p>
        </w:tc>
        <w:tc>
          <w:tcPr>
            <w:tcW w:w="1971" w:type="dxa"/>
          </w:tcPr>
          <w:p w14:paraId="204E00C9" w14:textId="726C8416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6B80E18E" w14:textId="4B48D769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A59E9D0" w14:textId="00EBCAB6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74182A8C" w14:textId="77777777" w:rsidTr="0007047D">
        <w:tc>
          <w:tcPr>
            <w:tcW w:w="750" w:type="dxa"/>
            <w:gridSpan w:val="2"/>
          </w:tcPr>
          <w:p w14:paraId="1DBF68B6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gridSpan w:val="2"/>
          </w:tcPr>
          <w:p w14:paraId="5320C497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 Pediatrics</w:t>
            </w:r>
          </w:p>
        </w:tc>
        <w:tc>
          <w:tcPr>
            <w:tcW w:w="1971" w:type="dxa"/>
          </w:tcPr>
          <w:p w14:paraId="2B22B0B8" w14:textId="6AB1CA1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6CE250D7" w14:textId="19ADFE14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1444BAE" w14:textId="678A7EBE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545D912A" w14:textId="77777777" w:rsidTr="0007047D">
        <w:tc>
          <w:tcPr>
            <w:tcW w:w="750" w:type="dxa"/>
            <w:gridSpan w:val="2"/>
          </w:tcPr>
          <w:p w14:paraId="5E2542FB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3" w:type="dxa"/>
            <w:gridSpan w:val="2"/>
          </w:tcPr>
          <w:p w14:paraId="5687766B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 History</w:t>
            </w:r>
          </w:p>
        </w:tc>
        <w:tc>
          <w:tcPr>
            <w:tcW w:w="1971" w:type="dxa"/>
          </w:tcPr>
          <w:p w14:paraId="25D6BB8B" w14:textId="28D79FAF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39E580B7" w14:textId="22B66CE5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487AF51" w14:textId="7D24FF9C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567A60E3" w14:textId="77777777" w:rsidTr="0007047D">
        <w:tc>
          <w:tcPr>
            <w:tcW w:w="750" w:type="dxa"/>
            <w:gridSpan w:val="2"/>
          </w:tcPr>
          <w:p w14:paraId="2496D0D3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gridSpan w:val="2"/>
          </w:tcPr>
          <w:p w14:paraId="48D5FCF4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 Examination Mnemonics</w:t>
            </w:r>
          </w:p>
        </w:tc>
        <w:tc>
          <w:tcPr>
            <w:tcW w:w="1971" w:type="dxa"/>
          </w:tcPr>
          <w:p w14:paraId="5455EF5C" w14:textId="32BAA5B0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7FCC8AA3" w14:textId="075F38E8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4EF96D5" w14:textId="65F92DF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64925607" w14:textId="77777777" w:rsidTr="0007047D">
        <w:tc>
          <w:tcPr>
            <w:tcW w:w="750" w:type="dxa"/>
            <w:gridSpan w:val="2"/>
          </w:tcPr>
          <w:p w14:paraId="2FE3D9CE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3" w:type="dxa"/>
            <w:gridSpan w:val="2"/>
          </w:tcPr>
          <w:p w14:paraId="5327788B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 Surgery</w:t>
            </w:r>
          </w:p>
        </w:tc>
        <w:tc>
          <w:tcPr>
            <w:tcW w:w="1971" w:type="dxa"/>
          </w:tcPr>
          <w:p w14:paraId="2C485BFE" w14:textId="7F01F8A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6EFDDD89" w14:textId="5191A23E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C28CECD" w14:textId="27F1B8A9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14A91260" w14:textId="77777777" w:rsidTr="0007047D">
        <w:tc>
          <w:tcPr>
            <w:tcW w:w="750" w:type="dxa"/>
            <w:gridSpan w:val="2"/>
          </w:tcPr>
          <w:p w14:paraId="5CFB364A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3" w:type="dxa"/>
            <w:gridSpan w:val="2"/>
          </w:tcPr>
          <w:p w14:paraId="2C5E965E" w14:textId="77777777" w:rsidR="0007047D" w:rsidRPr="00485E99" w:rsidRDefault="0007047D" w:rsidP="0007047D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Common Symptom Guide</w:t>
            </w:r>
          </w:p>
        </w:tc>
        <w:tc>
          <w:tcPr>
            <w:tcW w:w="1971" w:type="dxa"/>
          </w:tcPr>
          <w:p w14:paraId="43BB53B0" w14:textId="38193073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048661FB" w14:textId="5F80DA6A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26981E6" w14:textId="7EE83776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48BFBA1F" w14:textId="77777777" w:rsidTr="0007047D">
        <w:tc>
          <w:tcPr>
            <w:tcW w:w="750" w:type="dxa"/>
            <w:gridSpan w:val="2"/>
          </w:tcPr>
          <w:p w14:paraId="35329ABB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3" w:type="dxa"/>
            <w:gridSpan w:val="2"/>
          </w:tcPr>
          <w:p w14:paraId="7166D810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Geeky Medics - OSCE revision</w:t>
            </w:r>
          </w:p>
        </w:tc>
        <w:tc>
          <w:tcPr>
            <w:tcW w:w="1971" w:type="dxa"/>
          </w:tcPr>
          <w:p w14:paraId="117BDFBE" w14:textId="20FAC7D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58432E4D" w14:textId="2ACB4569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454153E" w14:textId="57C45429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0FA40141" w14:textId="77777777" w:rsidTr="0007047D">
        <w:tc>
          <w:tcPr>
            <w:tcW w:w="750" w:type="dxa"/>
            <w:gridSpan w:val="2"/>
          </w:tcPr>
          <w:p w14:paraId="7E5425DA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3" w:type="dxa"/>
            <w:gridSpan w:val="2"/>
          </w:tcPr>
          <w:p w14:paraId="7D3D204A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Veena O&amp;G</w:t>
            </w:r>
          </w:p>
        </w:tc>
        <w:tc>
          <w:tcPr>
            <w:tcW w:w="1971" w:type="dxa"/>
          </w:tcPr>
          <w:p w14:paraId="2D0CC014" w14:textId="4A4653F6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5D318938" w14:textId="04D55F90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06A0DE6" w14:textId="3F9A272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35DF8944" w14:textId="77777777" w:rsidTr="0007047D">
        <w:tc>
          <w:tcPr>
            <w:tcW w:w="750" w:type="dxa"/>
            <w:gridSpan w:val="2"/>
          </w:tcPr>
          <w:p w14:paraId="21D0E625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3" w:type="dxa"/>
            <w:gridSpan w:val="2"/>
          </w:tcPr>
          <w:p w14:paraId="6619D083" w14:textId="77777777" w:rsidR="0007047D" w:rsidRPr="00485E99" w:rsidRDefault="0007047D" w:rsidP="0007047D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OSCEr</w:t>
            </w:r>
          </w:p>
        </w:tc>
        <w:tc>
          <w:tcPr>
            <w:tcW w:w="1971" w:type="dxa"/>
          </w:tcPr>
          <w:p w14:paraId="07611ED7" w14:textId="0D59DB73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33E8CB23" w14:textId="1B988D3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4C5DDED" w14:textId="0A93855D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07047D" w:rsidRPr="00485E99" w14:paraId="3CE41885" w14:textId="77777777" w:rsidTr="0007047D">
        <w:tc>
          <w:tcPr>
            <w:tcW w:w="750" w:type="dxa"/>
            <w:gridSpan w:val="2"/>
          </w:tcPr>
          <w:p w14:paraId="5BA1CA12" w14:textId="77777777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3" w:type="dxa"/>
            <w:gridSpan w:val="2"/>
          </w:tcPr>
          <w:p w14:paraId="68D2029B" w14:textId="77777777" w:rsidR="0007047D" w:rsidRPr="00485E99" w:rsidRDefault="0007047D" w:rsidP="0007047D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100 Cases in Obstetrics and Gynaecology</w:t>
            </w:r>
          </w:p>
        </w:tc>
        <w:tc>
          <w:tcPr>
            <w:tcW w:w="1971" w:type="dxa"/>
          </w:tcPr>
          <w:p w14:paraId="5BBAEDFE" w14:textId="57C4397D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98" w:type="dxa"/>
            <w:gridSpan w:val="7"/>
          </w:tcPr>
          <w:p w14:paraId="2D490284" w14:textId="74B0A0F6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4F2423D" w14:textId="463ACE9D" w:rsidR="0007047D" w:rsidRPr="00485E99" w:rsidRDefault="0007047D" w:rsidP="0007047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871A45" w:rsidRPr="00485E99" w14:paraId="724B2CFA" w14:textId="77777777" w:rsidTr="00485E99">
        <w:tc>
          <w:tcPr>
            <w:tcW w:w="9716" w:type="dxa"/>
            <w:gridSpan w:val="14"/>
          </w:tcPr>
          <w:p w14:paraId="2DAFC037" w14:textId="5F3C0D79" w:rsidR="00871A45" w:rsidRPr="00485E99" w:rsidRDefault="00EC35B0" w:rsidP="006E4F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71A45" w:rsidRPr="00485E99">
              <w:rPr>
                <w:rFonts w:ascii="Times New Roman" w:hAnsi="Times New Roman" w:cs="Times New Roman"/>
                <w:b/>
                <w:bCs/>
              </w:rPr>
              <w:t xml:space="preserve"> Interpret findings accurately to reach a diagnosis </w:t>
            </w:r>
          </w:p>
          <w:p w14:paraId="4A6DD32C" w14:textId="77777777" w:rsidR="00871A45" w:rsidRPr="00485E99" w:rsidRDefault="00871A45" w:rsidP="006E4F38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 xml:space="preserve">Search term: Diagnosis </w:t>
            </w:r>
          </w:p>
        </w:tc>
      </w:tr>
      <w:tr w:rsidR="00A8185E" w:rsidRPr="00485E99" w14:paraId="6F44A0E4" w14:textId="77777777" w:rsidTr="00485E99">
        <w:tc>
          <w:tcPr>
            <w:tcW w:w="750" w:type="dxa"/>
            <w:gridSpan w:val="2"/>
            <w:vAlign w:val="center"/>
          </w:tcPr>
          <w:p w14:paraId="49096589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503" w:type="dxa"/>
            <w:gridSpan w:val="2"/>
            <w:vAlign w:val="center"/>
          </w:tcPr>
          <w:p w14:paraId="08891635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App</w:t>
            </w:r>
          </w:p>
        </w:tc>
        <w:tc>
          <w:tcPr>
            <w:tcW w:w="1992" w:type="dxa"/>
            <w:gridSpan w:val="2"/>
            <w:vAlign w:val="center"/>
          </w:tcPr>
          <w:p w14:paraId="0E25B624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AW</w:t>
            </w:r>
          </w:p>
          <w:p w14:paraId="57C9301C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776" w:type="dxa"/>
            <w:gridSpan w:val="5"/>
            <w:vAlign w:val="center"/>
          </w:tcPr>
          <w:p w14:paraId="5C478261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SW</w:t>
            </w:r>
          </w:p>
          <w:p w14:paraId="3E61A5C5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695" w:type="dxa"/>
            <w:gridSpan w:val="3"/>
          </w:tcPr>
          <w:p w14:paraId="43214AF0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D35E0A" w:rsidRPr="00485E99" w14:paraId="18066E6D" w14:textId="77777777" w:rsidTr="00485E99">
        <w:tc>
          <w:tcPr>
            <w:tcW w:w="750" w:type="dxa"/>
            <w:gridSpan w:val="2"/>
          </w:tcPr>
          <w:p w14:paraId="36DD4483" w14:textId="77777777" w:rsidR="00D35E0A" w:rsidRPr="00485E99" w:rsidRDefault="00D35E0A" w:rsidP="00D35E0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gridSpan w:val="2"/>
          </w:tcPr>
          <w:p w14:paraId="619A2ED4" w14:textId="77777777" w:rsidR="00D35E0A" w:rsidRPr="00485E99" w:rsidRDefault="00D35E0A" w:rsidP="00D35E0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Prognosis : Your Diagnosis</w:t>
            </w:r>
          </w:p>
        </w:tc>
        <w:tc>
          <w:tcPr>
            <w:tcW w:w="1992" w:type="dxa"/>
            <w:gridSpan w:val="2"/>
          </w:tcPr>
          <w:p w14:paraId="730361AA" w14:textId="50CD75B2" w:rsidR="00D35E0A" w:rsidRPr="00485E99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776" w:type="dxa"/>
            <w:gridSpan w:val="5"/>
          </w:tcPr>
          <w:p w14:paraId="63C6B11D" w14:textId="4099227A" w:rsidR="00D35E0A" w:rsidRPr="00485E99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695" w:type="dxa"/>
            <w:gridSpan w:val="3"/>
          </w:tcPr>
          <w:p w14:paraId="58859733" w14:textId="391FFE6E" w:rsidR="00D35E0A" w:rsidRPr="00485E99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A8185E" w:rsidRPr="00485E99" w14:paraId="0AF45798" w14:textId="77777777" w:rsidTr="00485E99">
        <w:tc>
          <w:tcPr>
            <w:tcW w:w="750" w:type="dxa"/>
            <w:gridSpan w:val="2"/>
          </w:tcPr>
          <w:p w14:paraId="49C6F87B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  <w:gridSpan w:val="2"/>
          </w:tcPr>
          <w:p w14:paraId="713758F4" w14:textId="77777777" w:rsidR="00871A45" w:rsidRPr="00485E99" w:rsidRDefault="00871A45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Segoe UI Emoji" w:hAnsi="Segoe UI Emoji" w:cs="Segoe UI Emoji"/>
              </w:rPr>
              <w:t>🇬🇧</w:t>
            </w:r>
            <w:r w:rsidRPr="00485E99">
              <w:rPr>
                <w:rFonts w:ascii="Times New Roman" w:hAnsi="Times New Roman" w:cs="Times New Roman"/>
              </w:rPr>
              <w:t>Diagnosis Medical App</w:t>
            </w:r>
          </w:p>
        </w:tc>
        <w:tc>
          <w:tcPr>
            <w:tcW w:w="1992" w:type="dxa"/>
            <w:gridSpan w:val="2"/>
          </w:tcPr>
          <w:p w14:paraId="735C7369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776" w:type="dxa"/>
            <w:gridSpan w:val="5"/>
          </w:tcPr>
          <w:p w14:paraId="3CC47D34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695" w:type="dxa"/>
            <w:gridSpan w:val="3"/>
          </w:tcPr>
          <w:p w14:paraId="590409AF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</w:tr>
      <w:tr w:rsidR="00A8185E" w:rsidRPr="00485E99" w14:paraId="62B388E5" w14:textId="77777777" w:rsidTr="00485E99">
        <w:tc>
          <w:tcPr>
            <w:tcW w:w="750" w:type="dxa"/>
            <w:gridSpan w:val="2"/>
          </w:tcPr>
          <w:p w14:paraId="5AD10D9A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gridSpan w:val="2"/>
          </w:tcPr>
          <w:p w14:paraId="2103AD4E" w14:textId="77777777" w:rsidR="00871A45" w:rsidRPr="00485E99" w:rsidRDefault="00871A45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Ada - Your Health Guide</w:t>
            </w:r>
          </w:p>
        </w:tc>
        <w:tc>
          <w:tcPr>
            <w:tcW w:w="1992" w:type="dxa"/>
            <w:gridSpan w:val="2"/>
          </w:tcPr>
          <w:p w14:paraId="251C5371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776" w:type="dxa"/>
            <w:gridSpan w:val="5"/>
          </w:tcPr>
          <w:p w14:paraId="4AB9E22D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695" w:type="dxa"/>
            <w:gridSpan w:val="3"/>
          </w:tcPr>
          <w:p w14:paraId="5826C72A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</w:tr>
      <w:tr w:rsidR="00D35E0A" w:rsidRPr="00485E99" w14:paraId="6AB1361B" w14:textId="77777777" w:rsidTr="00485E99">
        <w:tc>
          <w:tcPr>
            <w:tcW w:w="750" w:type="dxa"/>
            <w:gridSpan w:val="2"/>
          </w:tcPr>
          <w:p w14:paraId="1C97B5F3" w14:textId="77777777" w:rsidR="00D35E0A" w:rsidRPr="00485E99" w:rsidRDefault="00D35E0A" w:rsidP="00D35E0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gridSpan w:val="2"/>
          </w:tcPr>
          <w:p w14:paraId="032BEF51" w14:textId="77777777" w:rsidR="00D35E0A" w:rsidRPr="00485E99" w:rsidRDefault="00D35E0A" w:rsidP="00D35E0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Quick Medical Diagnosis &amp; Treatment</w:t>
            </w:r>
          </w:p>
        </w:tc>
        <w:tc>
          <w:tcPr>
            <w:tcW w:w="1992" w:type="dxa"/>
            <w:gridSpan w:val="2"/>
          </w:tcPr>
          <w:p w14:paraId="4788A734" w14:textId="17C7FD20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776" w:type="dxa"/>
            <w:gridSpan w:val="5"/>
          </w:tcPr>
          <w:p w14:paraId="6083593F" w14:textId="2102BD5E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695" w:type="dxa"/>
            <w:gridSpan w:val="3"/>
          </w:tcPr>
          <w:p w14:paraId="2A03B130" w14:textId="612038E6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A8185E" w:rsidRPr="00485E99" w14:paraId="62CB10BF" w14:textId="77777777" w:rsidTr="00485E99">
        <w:tc>
          <w:tcPr>
            <w:tcW w:w="750" w:type="dxa"/>
            <w:gridSpan w:val="2"/>
          </w:tcPr>
          <w:p w14:paraId="2B75A870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  <w:gridSpan w:val="2"/>
          </w:tcPr>
          <w:p w14:paraId="5BCBA97A" w14:textId="77777777" w:rsidR="00871A45" w:rsidRPr="00485E99" w:rsidRDefault="00871A45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Doctor Diagnose Symptoms Check</w:t>
            </w:r>
          </w:p>
        </w:tc>
        <w:tc>
          <w:tcPr>
            <w:tcW w:w="1992" w:type="dxa"/>
            <w:gridSpan w:val="2"/>
          </w:tcPr>
          <w:p w14:paraId="2F319087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776" w:type="dxa"/>
            <w:gridSpan w:val="5"/>
          </w:tcPr>
          <w:p w14:paraId="1B825167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695" w:type="dxa"/>
            <w:gridSpan w:val="3"/>
          </w:tcPr>
          <w:p w14:paraId="7179A565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</w:tr>
      <w:tr w:rsidR="00A8185E" w:rsidRPr="00485E99" w14:paraId="3ACF85C5" w14:textId="77777777" w:rsidTr="00485E99">
        <w:tc>
          <w:tcPr>
            <w:tcW w:w="750" w:type="dxa"/>
            <w:gridSpan w:val="2"/>
          </w:tcPr>
          <w:p w14:paraId="234E4F5F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3" w:type="dxa"/>
            <w:gridSpan w:val="2"/>
          </w:tcPr>
          <w:p w14:paraId="0E47BD24" w14:textId="77777777" w:rsidR="00871A45" w:rsidRPr="00485E99" w:rsidRDefault="00871A45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LG AC Smart Diagnosis</w:t>
            </w:r>
          </w:p>
        </w:tc>
        <w:tc>
          <w:tcPr>
            <w:tcW w:w="1992" w:type="dxa"/>
            <w:gridSpan w:val="2"/>
          </w:tcPr>
          <w:p w14:paraId="712FC872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776" w:type="dxa"/>
            <w:gridSpan w:val="5"/>
          </w:tcPr>
          <w:p w14:paraId="5129AA5C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695" w:type="dxa"/>
            <w:gridSpan w:val="3"/>
          </w:tcPr>
          <w:p w14:paraId="46796975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A8185E" w:rsidRPr="00485E99" w14:paraId="6012FCAB" w14:textId="77777777" w:rsidTr="00485E99">
        <w:tc>
          <w:tcPr>
            <w:tcW w:w="750" w:type="dxa"/>
            <w:gridSpan w:val="2"/>
          </w:tcPr>
          <w:p w14:paraId="464BAF5B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gridSpan w:val="2"/>
          </w:tcPr>
          <w:p w14:paraId="60931943" w14:textId="77777777" w:rsidR="00871A45" w:rsidRPr="00485E99" w:rsidRDefault="00871A45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CAR DIAGNOSIS AND REPAIRS</w:t>
            </w:r>
          </w:p>
        </w:tc>
        <w:tc>
          <w:tcPr>
            <w:tcW w:w="1992" w:type="dxa"/>
            <w:gridSpan w:val="2"/>
          </w:tcPr>
          <w:p w14:paraId="063D0C11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776" w:type="dxa"/>
            <w:gridSpan w:val="5"/>
          </w:tcPr>
          <w:p w14:paraId="6F048ACA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695" w:type="dxa"/>
            <w:gridSpan w:val="3"/>
          </w:tcPr>
          <w:p w14:paraId="1C4D6471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A8185E" w:rsidRPr="00485E99" w14:paraId="0AC35819" w14:textId="77777777" w:rsidTr="00485E99">
        <w:tc>
          <w:tcPr>
            <w:tcW w:w="750" w:type="dxa"/>
            <w:gridSpan w:val="2"/>
          </w:tcPr>
          <w:p w14:paraId="5374201C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gridSpan w:val="2"/>
          </w:tcPr>
          <w:p w14:paraId="2900B2E8" w14:textId="77777777" w:rsidR="00871A45" w:rsidRPr="00485E99" w:rsidRDefault="00871A45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disease diagnosis</w:t>
            </w:r>
          </w:p>
        </w:tc>
        <w:tc>
          <w:tcPr>
            <w:tcW w:w="1992" w:type="dxa"/>
            <w:gridSpan w:val="2"/>
          </w:tcPr>
          <w:p w14:paraId="1ADC34DE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776" w:type="dxa"/>
            <w:gridSpan w:val="5"/>
          </w:tcPr>
          <w:p w14:paraId="0CE4E02C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695" w:type="dxa"/>
            <w:gridSpan w:val="3"/>
          </w:tcPr>
          <w:p w14:paraId="4378C250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D35E0A" w:rsidRPr="00485E99" w14:paraId="6CDDAA10" w14:textId="77777777" w:rsidTr="00485E99">
        <w:tc>
          <w:tcPr>
            <w:tcW w:w="750" w:type="dxa"/>
            <w:gridSpan w:val="2"/>
          </w:tcPr>
          <w:p w14:paraId="0317732E" w14:textId="77777777" w:rsidR="00D35E0A" w:rsidRPr="00485E99" w:rsidRDefault="00D35E0A" w:rsidP="00D35E0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gridSpan w:val="2"/>
          </w:tcPr>
          <w:p w14:paraId="35AA52C0" w14:textId="77777777" w:rsidR="00D35E0A" w:rsidRPr="00485E99" w:rsidRDefault="00D35E0A" w:rsidP="00D35E0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History Clinic</w:t>
            </w:r>
          </w:p>
        </w:tc>
        <w:tc>
          <w:tcPr>
            <w:tcW w:w="1992" w:type="dxa"/>
            <w:gridSpan w:val="2"/>
          </w:tcPr>
          <w:p w14:paraId="62355B94" w14:textId="2CC1A157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776" w:type="dxa"/>
            <w:gridSpan w:val="5"/>
          </w:tcPr>
          <w:p w14:paraId="340726B7" w14:textId="7EA94EC9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695" w:type="dxa"/>
            <w:gridSpan w:val="3"/>
          </w:tcPr>
          <w:p w14:paraId="11650E2E" w14:textId="03ACFFBB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D35E0A" w:rsidRPr="00485E99" w14:paraId="3F1B99CF" w14:textId="77777777" w:rsidTr="00485E99">
        <w:tc>
          <w:tcPr>
            <w:tcW w:w="750" w:type="dxa"/>
            <w:gridSpan w:val="2"/>
          </w:tcPr>
          <w:p w14:paraId="0ED2203A" w14:textId="77777777" w:rsidR="00D35E0A" w:rsidRPr="00485E99" w:rsidRDefault="00D35E0A" w:rsidP="00D35E0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gridSpan w:val="2"/>
          </w:tcPr>
          <w:p w14:paraId="2E2B00A7" w14:textId="77777777" w:rsidR="00D35E0A" w:rsidRPr="00485E99" w:rsidRDefault="00D35E0A" w:rsidP="00D35E0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 Cases Diagnosis</w:t>
            </w:r>
          </w:p>
        </w:tc>
        <w:tc>
          <w:tcPr>
            <w:tcW w:w="1992" w:type="dxa"/>
            <w:gridSpan w:val="2"/>
          </w:tcPr>
          <w:p w14:paraId="42C4C742" w14:textId="617A8E0C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776" w:type="dxa"/>
            <w:gridSpan w:val="5"/>
          </w:tcPr>
          <w:p w14:paraId="121CF87C" w14:textId="1353941B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695" w:type="dxa"/>
            <w:gridSpan w:val="3"/>
          </w:tcPr>
          <w:p w14:paraId="7C7567CA" w14:textId="3B0566B3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D35E0A" w:rsidRPr="00485E99" w14:paraId="3AB13AD9" w14:textId="77777777" w:rsidTr="00485E99">
        <w:tc>
          <w:tcPr>
            <w:tcW w:w="750" w:type="dxa"/>
            <w:gridSpan w:val="2"/>
          </w:tcPr>
          <w:p w14:paraId="20E8638E" w14:textId="77777777" w:rsidR="00D35E0A" w:rsidRPr="00485E99" w:rsidRDefault="00D35E0A" w:rsidP="00D35E0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gridSpan w:val="2"/>
          </w:tcPr>
          <w:p w14:paraId="0E4011C2" w14:textId="77777777" w:rsidR="00D35E0A" w:rsidRPr="00485E99" w:rsidRDefault="00D35E0A" w:rsidP="00D35E0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 Medicine Differential Diagnosis</w:t>
            </w:r>
          </w:p>
        </w:tc>
        <w:tc>
          <w:tcPr>
            <w:tcW w:w="1992" w:type="dxa"/>
            <w:gridSpan w:val="2"/>
          </w:tcPr>
          <w:p w14:paraId="4AF60AC7" w14:textId="4785A105" w:rsidR="00D35E0A" w:rsidRPr="00D35E0A" w:rsidRDefault="00D35E0A" w:rsidP="00D35E0A">
            <w:pPr>
              <w:tabs>
                <w:tab w:val="left" w:pos="465"/>
                <w:tab w:val="center" w:pos="927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776" w:type="dxa"/>
            <w:gridSpan w:val="5"/>
          </w:tcPr>
          <w:p w14:paraId="5C08632F" w14:textId="657D7B35" w:rsidR="00D35E0A" w:rsidRPr="00D35E0A" w:rsidRDefault="00D35E0A" w:rsidP="00D35E0A">
            <w:pPr>
              <w:tabs>
                <w:tab w:val="left" w:pos="465"/>
                <w:tab w:val="center" w:pos="927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695" w:type="dxa"/>
            <w:gridSpan w:val="3"/>
          </w:tcPr>
          <w:p w14:paraId="48D1FBAF" w14:textId="210BF145" w:rsidR="00D35E0A" w:rsidRPr="00D35E0A" w:rsidRDefault="00D35E0A" w:rsidP="00D35E0A">
            <w:pPr>
              <w:tabs>
                <w:tab w:val="left" w:pos="465"/>
                <w:tab w:val="center" w:pos="927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A8185E" w:rsidRPr="00485E99" w14:paraId="56FAD4FF" w14:textId="77777777" w:rsidTr="00485E99">
        <w:tc>
          <w:tcPr>
            <w:tcW w:w="750" w:type="dxa"/>
            <w:gridSpan w:val="2"/>
          </w:tcPr>
          <w:p w14:paraId="3C2B5B3E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gridSpan w:val="2"/>
          </w:tcPr>
          <w:p w14:paraId="66582D24" w14:textId="77777777" w:rsidR="00871A45" w:rsidRPr="00485E99" w:rsidRDefault="00871A45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Symptomate – Symptom checker</w:t>
            </w:r>
          </w:p>
        </w:tc>
        <w:tc>
          <w:tcPr>
            <w:tcW w:w="1992" w:type="dxa"/>
            <w:gridSpan w:val="2"/>
          </w:tcPr>
          <w:p w14:paraId="5FC8B330" w14:textId="77777777" w:rsidR="00871A45" w:rsidRPr="00D35E0A" w:rsidRDefault="00871A45" w:rsidP="006E4F38">
            <w:pPr>
              <w:tabs>
                <w:tab w:val="left" w:pos="465"/>
                <w:tab w:val="center" w:pos="927"/>
              </w:tabs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ab/>
            </w:r>
            <w:r w:rsidRPr="00D35E0A">
              <w:rPr>
                <w:rFonts w:ascii="Times New Roman" w:hAnsi="Times New Roman" w:cs="Times New Roman"/>
                <w:color w:val="00B050"/>
              </w:rPr>
              <w:tab/>
              <w:t>Relevant</w:t>
            </w:r>
          </w:p>
        </w:tc>
        <w:tc>
          <w:tcPr>
            <w:tcW w:w="1776" w:type="dxa"/>
            <w:gridSpan w:val="5"/>
          </w:tcPr>
          <w:p w14:paraId="318F34F8" w14:textId="2D6F7BBA" w:rsidR="00871A45" w:rsidRPr="00D35E0A" w:rsidRDefault="00871A45" w:rsidP="0007047D">
            <w:pPr>
              <w:tabs>
                <w:tab w:val="left" w:pos="465"/>
                <w:tab w:val="center" w:pos="927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695" w:type="dxa"/>
            <w:gridSpan w:val="3"/>
          </w:tcPr>
          <w:p w14:paraId="5DEFE396" w14:textId="77777777" w:rsidR="00871A45" w:rsidRPr="00D35E0A" w:rsidRDefault="00871A45" w:rsidP="006E4F38">
            <w:pPr>
              <w:tabs>
                <w:tab w:val="left" w:pos="465"/>
                <w:tab w:val="center" w:pos="927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</w:tr>
      <w:tr w:rsidR="00A8185E" w:rsidRPr="00485E99" w14:paraId="5ABC67F3" w14:textId="77777777" w:rsidTr="00485E99">
        <w:tc>
          <w:tcPr>
            <w:tcW w:w="750" w:type="dxa"/>
            <w:gridSpan w:val="2"/>
          </w:tcPr>
          <w:p w14:paraId="6FCA1CDD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3" w:type="dxa"/>
            <w:gridSpan w:val="2"/>
          </w:tcPr>
          <w:p w14:paraId="37C24F82" w14:textId="77777777" w:rsidR="00871A45" w:rsidRPr="00485E99" w:rsidRDefault="00871A45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Cardiac diagnosis (heart rate, arrhythmia)</w:t>
            </w:r>
          </w:p>
        </w:tc>
        <w:tc>
          <w:tcPr>
            <w:tcW w:w="1992" w:type="dxa"/>
            <w:gridSpan w:val="2"/>
          </w:tcPr>
          <w:p w14:paraId="34710691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776" w:type="dxa"/>
            <w:gridSpan w:val="5"/>
          </w:tcPr>
          <w:p w14:paraId="6F15C86E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695" w:type="dxa"/>
            <w:gridSpan w:val="3"/>
          </w:tcPr>
          <w:p w14:paraId="31B72969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D35E0A" w:rsidRPr="00485E99" w14:paraId="1F09F78E" w14:textId="77777777" w:rsidTr="00485E99">
        <w:tc>
          <w:tcPr>
            <w:tcW w:w="750" w:type="dxa"/>
            <w:gridSpan w:val="2"/>
          </w:tcPr>
          <w:p w14:paraId="08ECC812" w14:textId="77777777" w:rsidR="00D35E0A" w:rsidRPr="00485E99" w:rsidRDefault="00D35E0A" w:rsidP="00D35E0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gridSpan w:val="2"/>
          </w:tcPr>
          <w:p w14:paraId="7EC41880" w14:textId="77777777" w:rsidR="00D35E0A" w:rsidRPr="00485E99" w:rsidRDefault="00D35E0A" w:rsidP="00D35E0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Symptom to Diagnosis</w:t>
            </w:r>
          </w:p>
        </w:tc>
        <w:tc>
          <w:tcPr>
            <w:tcW w:w="1992" w:type="dxa"/>
            <w:gridSpan w:val="2"/>
          </w:tcPr>
          <w:p w14:paraId="43ECEF05" w14:textId="14BDCCB5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776" w:type="dxa"/>
            <w:gridSpan w:val="5"/>
          </w:tcPr>
          <w:p w14:paraId="739A6ADB" w14:textId="00CAE1BA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695" w:type="dxa"/>
            <w:gridSpan w:val="3"/>
          </w:tcPr>
          <w:p w14:paraId="06023DD0" w14:textId="4572E91E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A8185E" w:rsidRPr="00485E99" w14:paraId="39B2CF3E" w14:textId="77777777" w:rsidTr="00485E99">
        <w:tc>
          <w:tcPr>
            <w:tcW w:w="750" w:type="dxa"/>
            <w:gridSpan w:val="2"/>
          </w:tcPr>
          <w:p w14:paraId="5C6AD5C1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03" w:type="dxa"/>
            <w:gridSpan w:val="2"/>
          </w:tcPr>
          <w:p w14:paraId="09973EC8" w14:textId="77777777" w:rsidR="00871A45" w:rsidRPr="00485E99" w:rsidRDefault="00871A45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WebMD</w:t>
            </w:r>
          </w:p>
        </w:tc>
        <w:tc>
          <w:tcPr>
            <w:tcW w:w="1992" w:type="dxa"/>
            <w:gridSpan w:val="2"/>
          </w:tcPr>
          <w:p w14:paraId="0A504731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776" w:type="dxa"/>
            <w:gridSpan w:val="5"/>
          </w:tcPr>
          <w:p w14:paraId="44C7CFAF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695" w:type="dxa"/>
            <w:gridSpan w:val="3"/>
          </w:tcPr>
          <w:p w14:paraId="40773ED9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</w:tr>
      <w:tr w:rsidR="00A8185E" w:rsidRPr="00485E99" w14:paraId="60D144A6" w14:textId="77777777" w:rsidTr="00485E99">
        <w:tc>
          <w:tcPr>
            <w:tcW w:w="750" w:type="dxa"/>
            <w:gridSpan w:val="2"/>
          </w:tcPr>
          <w:p w14:paraId="1BC55125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3" w:type="dxa"/>
            <w:gridSpan w:val="2"/>
          </w:tcPr>
          <w:p w14:paraId="7BC6C730" w14:textId="77777777" w:rsidR="00871A45" w:rsidRPr="00485E99" w:rsidRDefault="00871A45" w:rsidP="006E4F38">
            <w:pPr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</w:rPr>
              <w:t xml:space="preserve">My diagnostic </w:t>
            </w:r>
          </w:p>
        </w:tc>
        <w:tc>
          <w:tcPr>
            <w:tcW w:w="1992" w:type="dxa"/>
            <w:gridSpan w:val="2"/>
          </w:tcPr>
          <w:p w14:paraId="13D478F9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776" w:type="dxa"/>
            <w:gridSpan w:val="5"/>
          </w:tcPr>
          <w:p w14:paraId="593197BC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695" w:type="dxa"/>
            <w:gridSpan w:val="3"/>
          </w:tcPr>
          <w:p w14:paraId="5E96F8BD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</w:tr>
      <w:tr w:rsidR="00D35E0A" w:rsidRPr="00485E99" w14:paraId="3494390E" w14:textId="77777777" w:rsidTr="00485E99">
        <w:tc>
          <w:tcPr>
            <w:tcW w:w="750" w:type="dxa"/>
            <w:gridSpan w:val="2"/>
          </w:tcPr>
          <w:p w14:paraId="574373E9" w14:textId="77777777" w:rsidR="00D35E0A" w:rsidRPr="00485E99" w:rsidRDefault="00D35E0A" w:rsidP="00D35E0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3" w:type="dxa"/>
            <w:gridSpan w:val="2"/>
          </w:tcPr>
          <w:p w14:paraId="51C2A928" w14:textId="77777777" w:rsidR="00D35E0A" w:rsidRPr="00485E99" w:rsidRDefault="00D35E0A" w:rsidP="00D35E0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Nursing Diagnosis Flashcards 2018</w:t>
            </w:r>
          </w:p>
        </w:tc>
        <w:tc>
          <w:tcPr>
            <w:tcW w:w="1992" w:type="dxa"/>
            <w:gridSpan w:val="2"/>
          </w:tcPr>
          <w:p w14:paraId="33E03282" w14:textId="2ADE7A7C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776" w:type="dxa"/>
            <w:gridSpan w:val="5"/>
          </w:tcPr>
          <w:p w14:paraId="3AFE69F0" w14:textId="0D65E4E2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695" w:type="dxa"/>
            <w:gridSpan w:val="3"/>
          </w:tcPr>
          <w:p w14:paraId="4D32E551" w14:textId="4040A0EB" w:rsidR="00D35E0A" w:rsidRPr="00D35E0A" w:rsidRDefault="00D35E0A" w:rsidP="00D35E0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A8185E" w:rsidRPr="00485E99" w14:paraId="28E2E321" w14:textId="77777777" w:rsidTr="00485E99">
        <w:tc>
          <w:tcPr>
            <w:tcW w:w="750" w:type="dxa"/>
            <w:gridSpan w:val="2"/>
          </w:tcPr>
          <w:p w14:paraId="355DA5C1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3" w:type="dxa"/>
            <w:gridSpan w:val="2"/>
          </w:tcPr>
          <w:p w14:paraId="64ACA485" w14:textId="77777777" w:rsidR="00871A45" w:rsidRPr="00485E99" w:rsidRDefault="00871A45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Self Diagnosis</w:t>
            </w:r>
          </w:p>
        </w:tc>
        <w:tc>
          <w:tcPr>
            <w:tcW w:w="1992" w:type="dxa"/>
            <w:gridSpan w:val="2"/>
          </w:tcPr>
          <w:p w14:paraId="4E306020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776" w:type="dxa"/>
            <w:gridSpan w:val="5"/>
          </w:tcPr>
          <w:p w14:paraId="30E4955A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695" w:type="dxa"/>
            <w:gridSpan w:val="3"/>
          </w:tcPr>
          <w:p w14:paraId="4C425C7C" w14:textId="77777777" w:rsidR="00871A45" w:rsidRPr="00D35E0A" w:rsidRDefault="00871A45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35E0A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</w:tr>
      <w:tr w:rsidR="00A8185E" w:rsidRPr="00485E99" w14:paraId="7AAC6967" w14:textId="77777777" w:rsidTr="00485E99">
        <w:tc>
          <w:tcPr>
            <w:tcW w:w="750" w:type="dxa"/>
            <w:gridSpan w:val="2"/>
          </w:tcPr>
          <w:p w14:paraId="233039EA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3" w:type="dxa"/>
            <w:gridSpan w:val="2"/>
          </w:tcPr>
          <w:p w14:paraId="0C2A8015" w14:textId="77777777" w:rsidR="00871A45" w:rsidRPr="00485E99" w:rsidRDefault="00871A45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Eye Diagnosis</w:t>
            </w:r>
          </w:p>
        </w:tc>
        <w:tc>
          <w:tcPr>
            <w:tcW w:w="1992" w:type="dxa"/>
            <w:gridSpan w:val="2"/>
          </w:tcPr>
          <w:p w14:paraId="55805056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776" w:type="dxa"/>
            <w:gridSpan w:val="5"/>
          </w:tcPr>
          <w:p w14:paraId="3696E19D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695" w:type="dxa"/>
            <w:gridSpan w:val="3"/>
          </w:tcPr>
          <w:p w14:paraId="555A0CDD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A8185E" w:rsidRPr="00485E99" w14:paraId="77E819F9" w14:textId="77777777" w:rsidTr="00485E99">
        <w:tc>
          <w:tcPr>
            <w:tcW w:w="750" w:type="dxa"/>
            <w:gridSpan w:val="2"/>
          </w:tcPr>
          <w:p w14:paraId="43547C92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3" w:type="dxa"/>
            <w:gridSpan w:val="2"/>
          </w:tcPr>
          <w:p w14:paraId="1B3BB319" w14:textId="77777777" w:rsidR="00871A45" w:rsidRPr="00485E99" w:rsidRDefault="00871A45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DSM-5 Differential Diagnosis</w:t>
            </w:r>
          </w:p>
        </w:tc>
        <w:tc>
          <w:tcPr>
            <w:tcW w:w="1992" w:type="dxa"/>
            <w:gridSpan w:val="2"/>
          </w:tcPr>
          <w:p w14:paraId="5C52998D" w14:textId="524E4B87" w:rsidR="00871A45" w:rsidRPr="00485E99" w:rsidRDefault="00D35E0A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776" w:type="dxa"/>
            <w:gridSpan w:val="5"/>
          </w:tcPr>
          <w:p w14:paraId="67D99D66" w14:textId="77777777" w:rsidR="00871A45" w:rsidRPr="00485E99" w:rsidRDefault="00871A45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695" w:type="dxa"/>
            <w:gridSpan w:val="3"/>
          </w:tcPr>
          <w:p w14:paraId="22783077" w14:textId="41C36E1C" w:rsidR="00871A45" w:rsidRPr="00485E99" w:rsidRDefault="00D35E0A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BB1D90" w:rsidRPr="00485E99" w14:paraId="518AC78C" w14:textId="77777777" w:rsidTr="00485E99">
        <w:tc>
          <w:tcPr>
            <w:tcW w:w="9716" w:type="dxa"/>
            <w:gridSpan w:val="14"/>
          </w:tcPr>
          <w:p w14:paraId="58476826" w14:textId="5FF48AAE" w:rsidR="00BB1D90" w:rsidRPr="00485E99" w:rsidRDefault="00EC35B0" w:rsidP="006E4F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B1D90" w:rsidRPr="00485E99">
              <w:rPr>
                <w:rFonts w:ascii="Times New Roman" w:hAnsi="Times New Roman" w:cs="Times New Roman"/>
                <w:b/>
                <w:bCs/>
              </w:rPr>
              <w:t xml:space="preserve"> Demonstrate a proficient approach to clinical examination </w:t>
            </w:r>
          </w:p>
          <w:p w14:paraId="467354D8" w14:textId="77777777" w:rsidR="00BB1D90" w:rsidRPr="00485E99" w:rsidRDefault="00BB1D90" w:rsidP="006E4F38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Search term: Clinical examination</w:t>
            </w:r>
          </w:p>
        </w:tc>
      </w:tr>
      <w:tr w:rsidR="00CB7629" w:rsidRPr="00485E99" w14:paraId="7DE2024C" w14:textId="77777777" w:rsidTr="0007047D">
        <w:tc>
          <w:tcPr>
            <w:tcW w:w="750" w:type="dxa"/>
            <w:gridSpan w:val="2"/>
            <w:vAlign w:val="center"/>
          </w:tcPr>
          <w:p w14:paraId="541620F9" w14:textId="77777777" w:rsidR="00BB1D90" w:rsidRPr="00485E99" w:rsidRDefault="00BB1D90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503" w:type="dxa"/>
            <w:gridSpan w:val="2"/>
            <w:vAlign w:val="center"/>
          </w:tcPr>
          <w:p w14:paraId="6FFBC57F" w14:textId="77777777" w:rsidR="00BB1D90" w:rsidRPr="00485E99" w:rsidRDefault="00BB1D90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App</w:t>
            </w:r>
          </w:p>
        </w:tc>
        <w:tc>
          <w:tcPr>
            <w:tcW w:w="2047" w:type="dxa"/>
            <w:gridSpan w:val="4"/>
            <w:vAlign w:val="center"/>
          </w:tcPr>
          <w:p w14:paraId="28D49F8F" w14:textId="77777777" w:rsidR="00BB1D90" w:rsidRPr="00485E99" w:rsidRDefault="00BB1D90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AW</w:t>
            </w:r>
          </w:p>
          <w:p w14:paraId="7FFA05B1" w14:textId="77777777" w:rsidR="00BB1D90" w:rsidRPr="00485E99" w:rsidRDefault="00BB1D90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2022" w:type="dxa"/>
            <w:gridSpan w:val="4"/>
            <w:vAlign w:val="center"/>
          </w:tcPr>
          <w:p w14:paraId="35B941DA" w14:textId="77777777" w:rsidR="00BB1D90" w:rsidRPr="00485E99" w:rsidRDefault="00BB1D90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SW</w:t>
            </w:r>
          </w:p>
          <w:p w14:paraId="1F200710" w14:textId="77777777" w:rsidR="00BB1D90" w:rsidRPr="00485E99" w:rsidRDefault="00BB1D90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394" w:type="dxa"/>
            <w:gridSpan w:val="2"/>
          </w:tcPr>
          <w:p w14:paraId="2ABBB380" w14:textId="77777777" w:rsidR="00BB1D90" w:rsidRPr="00485E99" w:rsidRDefault="00BB1D90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7641BA" w:rsidRPr="00485E99" w14:paraId="47759CDE" w14:textId="77777777" w:rsidTr="0007047D">
        <w:tc>
          <w:tcPr>
            <w:tcW w:w="750" w:type="dxa"/>
            <w:gridSpan w:val="2"/>
          </w:tcPr>
          <w:p w14:paraId="627F24C7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gridSpan w:val="2"/>
          </w:tcPr>
          <w:p w14:paraId="42B2DA35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MedEx - Clinical Examination</w:t>
            </w:r>
          </w:p>
        </w:tc>
        <w:tc>
          <w:tcPr>
            <w:tcW w:w="2047" w:type="dxa"/>
            <w:gridSpan w:val="4"/>
          </w:tcPr>
          <w:p w14:paraId="6269FD04" w14:textId="1034C1D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171C7386" w14:textId="4F4D98AA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98892D4" w14:textId="1D977D7B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10515CEC" w14:textId="77777777" w:rsidTr="0007047D">
        <w:tc>
          <w:tcPr>
            <w:tcW w:w="750" w:type="dxa"/>
            <w:gridSpan w:val="2"/>
          </w:tcPr>
          <w:p w14:paraId="060FBFED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  <w:gridSpan w:val="2"/>
          </w:tcPr>
          <w:p w14:paraId="2542A152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 Examination &amp; Skill</w:t>
            </w:r>
          </w:p>
        </w:tc>
        <w:tc>
          <w:tcPr>
            <w:tcW w:w="2047" w:type="dxa"/>
            <w:gridSpan w:val="4"/>
          </w:tcPr>
          <w:p w14:paraId="08337F70" w14:textId="6CA25ECD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3AACAB74" w14:textId="44B31F2A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D3A4AB9" w14:textId="16124F64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020384B0" w14:textId="77777777" w:rsidTr="0007047D">
        <w:tc>
          <w:tcPr>
            <w:tcW w:w="750" w:type="dxa"/>
            <w:gridSpan w:val="2"/>
          </w:tcPr>
          <w:p w14:paraId="1C6688AD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gridSpan w:val="2"/>
          </w:tcPr>
          <w:p w14:paraId="24961E81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 Examination Mnemonics</w:t>
            </w:r>
          </w:p>
        </w:tc>
        <w:tc>
          <w:tcPr>
            <w:tcW w:w="2047" w:type="dxa"/>
            <w:gridSpan w:val="4"/>
          </w:tcPr>
          <w:p w14:paraId="2E1D038C" w14:textId="58ADF89A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2A1DCCAE" w14:textId="6917F385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441F93D" w14:textId="568C38EA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4484FFD6" w14:textId="77777777" w:rsidTr="0007047D">
        <w:tc>
          <w:tcPr>
            <w:tcW w:w="750" w:type="dxa"/>
            <w:gridSpan w:val="2"/>
          </w:tcPr>
          <w:p w14:paraId="5C05FA26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gridSpan w:val="2"/>
          </w:tcPr>
          <w:p w14:paraId="6C5A7612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 Examination Tips</w:t>
            </w:r>
          </w:p>
        </w:tc>
        <w:tc>
          <w:tcPr>
            <w:tcW w:w="2047" w:type="dxa"/>
            <w:gridSpan w:val="4"/>
          </w:tcPr>
          <w:p w14:paraId="65708174" w14:textId="58F539AF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28233528" w14:textId="3348D371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9BAF63A" w14:textId="5682A58A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25E5C644" w14:textId="77777777" w:rsidTr="0007047D">
        <w:tc>
          <w:tcPr>
            <w:tcW w:w="750" w:type="dxa"/>
            <w:gridSpan w:val="2"/>
          </w:tcPr>
          <w:p w14:paraId="3D579CBE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  <w:gridSpan w:val="2"/>
          </w:tcPr>
          <w:p w14:paraId="6525035B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MedEx-Clinical Examination(pro)</w:t>
            </w:r>
          </w:p>
        </w:tc>
        <w:tc>
          <w:tcPr>
            <w:tcW w:w="2047" w:type="dxa"/>
            <w:gridSpan w:val="4"/>
          </w:tcPr>
          <w:p w14:paraId="57FEAE32" w14:textId="6FEDAAAA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606DA2D5" w14:textId="59BFFAD3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90CAA15" w14:textId="4D7E7448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669210D0" w14:textId="77777777" w:rsidTr="0007047D">
        <w:tc>
          <w:tcPr>
            <w:tcW w:w="750" w:type="dxa"/>
            <w:gridSpan w:val="2"/>
          </w:tcPr>
          <w:p w14:paraId="7AF3E1FC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3" w:type="dxa"/>
            <w:gridSpan w:val="2"/>
          </w:tcPr>
          <w:p w14:paraId="79318518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 Examination &amp; Skills</w:t>
            </w:r>
          </w:p>
        </w:tc>
        <w:tc>
          <w:tcPr>
            <w:tcW w:w="2047" w:type="dxa"/>
            <w:gridSpan w:val="4"/>
          </w:tcPr>
          <w:p w14:paraId="7BCBCFFE" w14:textId="3507F1E3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54F7413A" w14:textId="3E1FCDD0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C8E34F3" w14:textId="34FE400D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2A11E324" w14:textId="77777777" w:rsidTr="0007047D">
        <w:tc>
          <w:tcPr>
            <w:tcW w:w="750" w:type="dxa"/>
            <w:gridSpan w:val="2"/>
          </w:tcPr>
          <w:p w14:paraId="0C9BE0CB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gridSpan w:val="2"/>
          </w:tcPr>
          <w:p w14:paraId="530B8E6E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 Examinations for Students of Ayurveda</w:t>
            </w:r>
          </w:p>
        </w:tc>
        <w:tc>
          <w:tcPr>
            <w:tcW w:w="2047" w:type="dxa"/>
            <w:gridSpan w:val="4"/>
          </w:tcPr>
          <w:p w14:paraId="7D64051F" w14:textId="310FB47B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01257D70" w14:textId="7FA92D6A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649D8E1" w14:textId="71DDF6B2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55217B8C" w14:textId="77777777" w:rsidTr="0007047D">
        <w:tc>
          <w:tcPr>
            <w:tcW w:w="750" w:type="dxa"/>
            <w:gridSpan w:val="2"/>
          </w:tcPr>
          <w:p w14:paraId="0B43B249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gridSpan w:val="2"/>
          </w:tcPr>
          <w:p w14:paraId="3F1B6051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OSCE Reference Guide</w:t>
            </w:r>
          </w:p>
        </w:tc>
        <w:tc>
          <w:tcPr>
            <w:tcW w:w="2047" w:type="dxa"/>
            <w:gridSpan w:val="4"/>
          </w:tcPr>
          <w:p w14:paraId="184AD1B1" w14:textId="276C0D5E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095B2F66" w14:textId="5BCE72A8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A360319" w14:textId="2AADE67A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2715939A" w14:textId="77777777" w:rsidTr="0007047D">
        <w:tc>
          <w:tcPr>
            <w:tcW w:w="750" w:type="dxa"/>
            <w:gridSpan w:val="2"/>
          </w:tcPr>
          <w:p w14:paraId="008D7CCF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gridSpan w:val="2"/>
          </w:tcPr>
          <w:p w14:paraId="4EF9C799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Bates' Physical Examination</w:t>
            </w:r>
          </w:p>
        </w:tc>
        <w:tc>
          <w:tcPr>
            <w:tcW w:w="2047" w:type="dxa"/>
            <w:gridSpan w:val="4"/>
          </w:tcPr>
          <w:p w14:paraId="5F6B0D7A" w14:textId="12CEB1B1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28F0DEE8" w14:textId="3823C2F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BA43F1A" w14:textId="18A3AD03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0F460F9D" w14:textId="77777777" w:rsidTr="0007047D">
        <w:tc>
          <w:tcPr>
            <w:tcW w:w="750" w:type="dxa"/>
            <w:gridSpan w:val="2"/>
          </w:tcPr>
          <w:p w14:paraId="01CC358B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gridSpan w:val="2"/>
          </w:tcPr>
          <w:p w14:paraId="122ECAA0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Pocket PEx</w:t>
            </w:r>
          </w:p>
        </w:tc>
        <w:tc>
          <w:tcPr>
            <w:tcW w:w="2047" w:type="dxa"/>
            <w:gridSpan w:val="4"/>
          </w:tcPr>
          <w:p w14:paraId="2820074A" w14:textId="24B23062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6FC45DF9" w14:textId="36EBFFD0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B560D38" w14:textId="1AC2F2FE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1E58EE10" w14:textId="77777777" w:rsidTr="0007047D">
        <w:tc>
          <w:tcPr>
            <w:tcW w:w="750" w:type="dxa"/>
            <w:gridSpan w:val="2"/>
          </w:tcPr>
          <w:p w14:paraId="0DD1AD97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gridSpan w:val="2"/>
          </w:tcPr>
          <w:p w14:paraId="3FFD2C22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OSCEr</w:t>
            </w:r>
          </w:p>
        </w:tc>
        <w:tc>
          <w:tcPr>
            <w:tcW w:w="2047" w:type="dxa"/>
            <w:gridSpan w:val="4"/>
          </w:tcPr>
          <w:p w14:paraId="6E92E99E" w14:textId="07D57BEB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1519475D" w14:textId="21E5D2AD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5D38318" w14:textId="2D73EBC5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72D4AE86" w14:textId="77777777" w:rsidTr="0007047D">
        <w:tc>
          <w:tcPr>
            <w:tcW w:w="750" w:type="dxa"/>
            <w:gridSpan w:val="2"/>
          </w:tcPr>
          <w:p w14:paraId="54B19415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gridSpan w:val="2"/>
          </w:tcPr>
          <w:p w14:paraId="3B8AD347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Common Symptom Guide</w:t>
            </w:r>
          </w:p>
        </w:tc>
        <w:tc>
          <w:tcPr>
            <w:tcW w:w="2047" w:type="dxa"/>
            <w:gridSpan w:val="4"/>
          </w:tcPr>
          <w:p w14:paraId="57D828FA" w14:textId="5D28ECEF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1AA8E506" w14:textId="27A37472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C66E7BA" w14:textId="3A31A6EA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2D4B92DF" w14:textId="77777777" w:rsidTr="0007047D">
        <w:tc>
          <w:tcPr>
            <w:tcW w:w="750" w:type="dxa"/>
            <w:gridSpan w:val="2"/>
          </w:tcPr>
          <w:p w14:paraId="6438305B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3" w:type="dxa"/>
            <w:gridSpan w:val="2"/>
          </w:tcPr>
          <w:p w14:paraId="5AA3FFA1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Pocket Tutor: Paediatric Clinical Examination</w:t>
            </w:r>
          </w:p>
        </w:tc>
        <w:tc>
          <w:tcPr>
            <w:tcW w:w="2047" w:type="dxa"/>
            <w:gridSpan w:val="4"/>
          </w:tcPr>
          <w:p w14:paraId="6092A4E5" w14:textId="474897A1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74CCC41F" w14:textId="2DF83F5C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E8CDEC8" w14:textId="465FD5A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3D0275EC" w14:textId="77777777" w:rsidTr="0007047D">
        <w:tc>
          <w:tcPr>
            <w:tcW w:w="750" w:type="dxa"/>
            <w:gridSpan w:val="2"/>
          </w:tcPr>
          <w:p w14:paraId="474E445C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gridSpan w:val="2"/>
          </w:tcPr>
          <w:p w14:paraId="20A164FA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History Clinic</w:t>
            </w:r>
          </w:p>
        </w:tc>
        <w:tc>
          <w:tcPr>
            <w:tcW w:w="2047" w:type="dxa"/>
            <w:gridSpan w:val="4"/>
          </w:tcPr>
          <w:p w14:paraId="6AAB7F58" w14:textId="01A800AA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50413978" w14:textId="76EEEF73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71469D03" w14:textId="0B7F4F16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2FEDD454" w14:textId="77777777" w:rsidTr="0007047D">
        <w:tc>
          <w:tcPr>
            <w:tcW w:w="750" w:type="dxa"/>
            <w:gridSpan w:val="2"/>
          </w:tcPr>
          <w:p w14:paraId="2272C610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3" w:type="dxa"/>
            <w:gridSpan w:val="2"/>
          </w:tcPr>
          <w:p w14:paraId="282519CC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Physical Exam Essentials</w:t>
            </w:r>
          </w:p>
        </w:tc>
        <w:tc>
          <w:tcPr>
            <w:tcW w:w="2047" w:type="dxa"/>
            <w:gridSpan w:val="4"/>
          </w:tcPr>
          <w:p w14:paraId="325B739D" w14:textId="47357E90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796F12F7" w14:textId="7EA34EAB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5379221" w14:textId="65423960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014E3267" w14:textId="77777777" w:rsidTr="0007047D">
        <w:tc>
          <w:tcPr>
            <w:tcW w:w="750" w:type="dxa"/>
            <w:gridSpan w:val="2"/>
          </w:tcPr>
          <w:p w14:paraId="51F77A46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3" w:type="dxa"/>
            <w:gridSpan w:val="2"/>
          </w:tcPr>
          <w:p w14:paraId="1E1AAE84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Physical Examination &amp; History Taking 8e</w:t>
            </w:r>
          </w:p>
        </w:tc>
        <w:tc>
          <w:tcPr>
            <w:tcW w:w="2047" w:type="dxa"/>
            <w:gridSpan w:val="4"/>
          </w:tcPr>
          <w:p w14:paraId="00A5C4B1" w14:textId="700DB15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72775965" w14:textId="7638F6CF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7AD6024" w14:textId="6AE1F2C0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5500AC6A" w14:textId="77777777" w:rsidTr="0007047D">
        <w:tc>
          <w:tcPr>
            <w:tcW w:w="750" w:type="dxa"/>
            <w:gridSpan w:val="2"/>
          </w:tcPr>
          <w:p w14:paraId="2FF04D6B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3" w:type="dxa"/>
            <w:gridSpan w:val="2"/>
          </w:tcPr>
          <w:p w14:paraId="30D6DDF6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Examination of the heart</w:t>
            </w:r>
          </w:p>
        </w:tc>
        <w:tc>
          <w:tcPr>
            <w:tcW w:w="2047" w:type="dxa"/>
            <w:gridSpan w:val="4"/>
          </w:tcPr>
          <w:p w14:paraId="3E0DEE69" w14:textId="721255E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378011A4" w14:textId="0D9F008D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7319A7E" w14:textId="11CBFCAD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23388A1C" w14:textId="77777777" w:rsidTr="0007047D">
        <w:tc>
          <w:tcPr>
            <w:tcW w:w="750" w:type="dxa"/>
            <w:gridSpan w:val="2"/>
          </w:tcPr>
          <w:p w14:paraId="15E333C7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3" w:type="dxa"/>
            <w:gridSpan w:val="2"/>
          </w:tcPr>
          <w:p w14:paraId="484627E4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Medical examination</w:t>
            </w:r>
          </w:p>
        </w:tc>
        <w:tc>
          <w:tcPr>
            <w:tcW w:w="2047" w:type="dxa"/>
            <w:gridSpan w:val="4"/>
          </w:tcPr>
          <w:p w14:paraId="4675446C" w14:textId="4A135DF4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1BCEC0F9" w14:textId="2A38A105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5CDCCD9" w14:textId="068AAEF1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CB7629" w:rsidRPr="00485E99" w14:paraId="561442BB" w14:textId="77777777" w:rsidTr="0007047D">
        <w:tc>
          <w:tcPr>
            <w:tcW w:w="750" w:type="dxa"/>
            <w:gridSpan w:val="2"/>
          </w:tcPr>
          <w:p w14:paraId="4B170F84" w14:textId="77777777" w:rsidR="00BB1D90" w:rsidRPr="00485E99" w:rsidRDefault="00BB1D90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3" w:type="dxa"/>
            <w:gridSpan w:val="2"/>
          </w:tcPr>
          <w:p w14:paraId="4EBB0F66" w14:textId="77777777" w:rsidR="00BB1D90" w:rsidRPr="00485E99" w:rsidRDefault="00BB1D90" w:rsidP="006E4F38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History Taking</w:t>
            </w:r>
          </w:p>
        </w:tc>
        <w:tc>
          <w:tcPr>
            <w:tcW w:w="2047" w:type="dxa"/>
            <w:gridSpan w:val="4"/>
          </w:tcPr>
          <w:p w14:paraId="794A8ABA" w14:textId="77777777" w:rsidR="00BB1D90" w:rsidRPr="00485E99" w:rsidRDefault="00BB1D90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3BB8F722" w14:textId="77777777" w:rsidR="00BB1D90" w:rsidRPr="00485E99" w:rsidRDefault="00BB1D90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1EDAD0A" w14:textId="77777777" w:rsidR="00BB1D90" w:rsidRPr="00485E99" w:rsidRDefault="00BB1D90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641BA" w:rsidRPr="00485E99" w14:paraId="76422793" w14:textId="77777777" w:rsidTr="0007047D">
        <w:tc>
          <w:tcPr>
            <w:tcW w:w="750" w:type="dxa"/>
            <w:gridSpan w:val="2"/>
          </w:tcPr>
          <w:p w14:paraId="6250E190" w14:textId="77777777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3" w:type="dxa"/>
            <w:gridSpan w:val="2"/>
          </w:tcPr>
          <w:p w14:paraId="53EA4527" w14:textId="77777777" w:rsidR="007641BA" w:rsidRPr="00485E99" w:rsidRDefault="007641BA" w:rsidP="007641B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Smart Medical Apps</w:t>
            </w:r>
          </w:p>
        </w:tc>
        <w:tc>
          <w:tcPr>
            <w:tcW w:w="2047" w:type="dxa"/>
            <w:gridSpan w:val="4"/>
          </w:tcPr>
          <w:p w14:paraId="5D6BBBF6" w14:textId="19B41855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0916C18F" w14:textId="48EB5C24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90C41B9" w14:textId="4D431079" w:rsidR="007641BA" w:rsidRPr="00485E99" w:rsidRDefault="007641BA" w:rsidP="007641B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D32EB4" w:rsidRPr="00485E99" w14:paraId="4A8005CA" w14:textId="77777777" w:rsidTr="00485E99">
        <w:tc>
          <w:tcPr>
            <w:tcW w:w="9716" w:type="dxa"/>
            <w:gridSpan w:val="14"/>
          </w:tcPr>
          <w:p w14:paraId="002ADC5C" w14:textId="28F04745" w:rsidR="00D32EB4" w:rsidRPr="00485E99" w:rsidRDefault="00EC35B0" w:rsidP="006E4F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D32EB4" w:rsidRPr="00485E99">
              <w:rPr>
                <w:rFonts w:ascii="Times New Roman" w:hAnsi="Times New Roman" w:cs="Times New Roman"/>
                <w:b/>
                <w:bCs/>
              </w:rPr>
              <w:t xml:space="preserve"> Demonstrate a proficient approach to the performance of procedures </w:t>
            </w:r>
          </w:p>
          <w:p w14:paraId="07545CFD" w14:textId="77777777" w:rsidR="00D32EB4" w:rsidRPr="00485E99" w:rsidRDefault="00D32EB4" w:rsidP="006E4F38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Search term: Medical procedures</w:t>
            </w:r>
          </w:p>
        </w:tc>
      </w:tr>
      <w:tr w:rsidR="00485E99" w:rsidRPr="00485E99" w14:paraId="63B6F0D2" w14:textId="77777777" w:rsidTr="0007047D">
        <w:tc>
          <w:tcPr>
            <w:tcW w:w="750" w:type="dxa"/>
            <w:gridSpan w:val="2"/>
            <w:vAlign w:val="center"/>
          </w:tcPr>
          <w:p w14:paraId="2C6B0139" w14:textId="77777777" w:rsidR="00D32EB4" w:rsidRPr="00485E99" w:rsidRDefault="00D32EB4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503" w:type="dxa"/>
            <w:gridSpan w:val="2"/>
            <w:vAlign w:val="center"/>
          </w:tcPr>
          <w:p w14:paraId="201AB303" w14:textId="77777777" w:rsidR="00D32EB4" w:rsidRPr="00485E99" w:rsidRDefault="00D32EB4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App</w:t>
            </w:r>
          </w:p>
        </w:tc>
        <w:tc>
          <w:tcPr>
            <w:tcW w:w="2014" w:type="dxa"/>
            <w:gridSpan w:val="3"/>
            <w:vAlign w:val="center"/>
          </w:tcPr>
          <w:p w14:paraId="3B52429F" w14:textId="77777777" w:rsidR="00D32EB4" w:rsidRPr="00485E99" w:rsidRDefault="00D32EB4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AW</w:t>
            </w:r>
          </w:p>
          <w:p w14:paraId="5DD2A101" w14:textId="77777777" w:rsidR="00D32EB4" w:rsidRPr="00485E99" w:rsidRDefault="00D32EB4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2055" w:type="dxa"/>
            <w:gridSpan w:val="5"/>
            <w:vAlign w:val="center"/>
          </w:tcPr>
          <w:p w14:paraId="74779BFF" w14:textId="77777777" w:rsidR="00D32EB4" w:rsidRPr="00485E99" w:rsidRDefault="00D32EB4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SW</w:t>
            </w:r>
          </w:p>
          <w:p w14:paraId="2BA87069" w14:textId="77777777" w:rsidR="00D32EB4" w:rsidRPr="00485E99" w:rsidRDefault="00D32EB4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394" w:type="dxa"/>
            <w:gridSpan w:val="2"/>
          </w:tcPr>
          <w:p w14:paraId="77ED3FD6" w14:textId="77777777" w:rsidR="00D32EB4" w:rsidRPr="00485E99" w:rsidRDefault="00D32EB4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E80FFA" w:rsidRPr="00485E99" w14:paraId="2CD955D5" w14:textId="77777777" w:rsidTr="0007047D">
        <w:tc>
          <w:tcPr>
            <w:tcW w:w="750" w:type="dxa"/>
            <w:gridSpan w:val="2"/>
          </w:tcPr>
          <w:p w14:paraId="7C41A0B2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gridSpan w:val="2"/>
          </w:tcPr>
          <w:p w14:paraId="7CBEC8E4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Medical &amp; Surgical Procedure</w:t>
            </w:r>
          </w:p>
        </w:tc>
        <w:tc>
          <w:tcPr>
            <w:tcW w:w="2014" w:type="dxa"/>
            <w:gridSpan w:val="3"/>
          </w:tcPr>
          <w:p w14:paraId="3E2DD953" w14:textId="718648F6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7FF720C9" w14:textId="60A483C9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6B1C4D7" w14:textId="6E75D15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31C89DA0" w14:textId="77777777" w:rsidTr="0007047D">
        <w:tc>
          <w:tcPr>
            <w:tcW w:w="750" w:type="dxa"/>
            <w:gridSpan w:val="2"/>
          </w:tcPr>
          <w:p w14:paraId="28BE8B2C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  <w:gridSpan w:val="2"/>
          </w:tcPr>
          <w:p w14:paraId="30EDD2B4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Surgical &amp; Medical Procedures</w:t>
            </w:r>
          </w:p>
        </w:tc>
        <w:tc>
          <w:tcPr>
            <w:tcW w:w="2014" w:type="dxa"/>
            <w:gridSpan w:val="3"/>
          </w:tcPr>
          <w:p w14:paraId="2EB91451" w14:textId="73B72C89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0D4D2180" w14:textId="58AF70AF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30AD635" w14:textId="0121768C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10C5E631" w14:textId="77777777" w:rsidTr="0007047D">
        <w:tc>
          <w:tcPr>
            <w:tcW w:w="750" w:type="dxa"/>
            <w:gridSpan w:val="2"/>
          </w:tcPr>
          <w:p w14:paraId="7853CBF4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gridSpan w:val="2"/>
          </w:tcPr>
          <w:p w14:paraId="41C43EC2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Internal Medicine Surgery Procedures</w:t>
            </w:r>
          </w:p>
        </w:tc>
        <w:tc>
          <w:tcPr>
            <w:tcW w:w="2014" w:type="dxa"/>
            <w:gridSpan w:val="3"/>
          </w:tcPr>
          <w:p w14:paraId="20A880B4" w14:textId="19175F33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7B5E4644" w14:textId="4F4AA103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ABA867A" w14:textId="6418663B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336A399B" w14:textId="77777777" w:rsidTr="0007047D">
        <w:tc>
          <w:tcPr>
            <w:tcW w:w="750" w:type="dxa"/>
            <w:gridSpan w:val="2"/>
          </w:tcPr>
          <w:p w14:paraId="131CA08C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gridSpan w:val="2"/>
          </w:tcPr>
          <w:p w14:paraId="4C47DDEB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Basic Surgery</w:t>
            </w:r>
          </w:p>
        </w:tc>
        <w:tc>
          <w:tcPr>
            <w:tcW w:w="2014" w:type="dxa"/>
            <w:gridSpan w:val="3"/>
          </w:tcPr>
          <w:p w14:paraId="7C197003" w14:textId="626F072A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76EB15A7" w14:textId="44B7AB49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3AA9D88" w14:textId="1E1535C0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6BDF4C76" w14:textId="77777777" w:rsidTr="0007047D">
        <w:tc>
          <w:tcPr>
            <w:tcW w:w="750" w:type="dxa"/>
            <w:gridSpan w:val="2"/>
          </w:tcPr>
          <w:p w14:paraId="0D30C8ED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  <w:gridSpan w:val="2"/>
          </w:tcPr>
          <w:p w14:paraId="2398E8DE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WikiMed - Offline Medical Wikipedia</w:t>
            </w:r>
          </w:p>
        </w:tc>
        <w:tc>
          <w:tcPr>
            <w:tcW w:w="2014" w:type="dxa"/>
            <w:gridSpan w:val="3"/>
          </w:tcPr>
          <w:p w14:paraId="3C2A4C0A" w14:textId="7528BA9E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3DB3E8BC" w14:textId="395A77C4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9F44A9D" w14:textId="5A4D29B1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7444A2E7" w14:textId="77777777" w:rsidTr="0007047D">
        <w:tc>
          <w:tcPr>
            <w:tcW w:w="750" w:type="dxa"/>
            <w:gridSpan w:val="2"/>
          </w:tcPr>
          <w:p w14:paraId="70854C7E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3" w:type="dxa"/>
            <w:gridSpan w:val="2"/>
          </w:tcPr>
          <w:p w14:paraId="44D460E7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Touch Surgery</w:t>
            </w:r>
          </w:p>
        </w:tc>
        <w:tc>
          <w:tcPr>
            <w:tcW w:w="2014" w:type="dxa"/>
            <w:gridSpan w:val="3"/>
          </w:tcPr>
          <w:p w14:paraId="229663BF" w14:textId="45CDA400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7E7D6A74" w14:textId="52DCCB2F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C69DCB4" w14:textId="6B53DB7D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02ECEAA0" w14:textId="77777777" w:rsidTr="0007047D">
        <w:tc>
          <w:tcPr>
            <w:tcW w:w="750" w:type="dxa"/>
            <w:gridSpan w:val="2"/>
          </w:tcPr>
          <w:p w14:paraId="082A7CFF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gridSpan w:val="2"/>
          </w:tcPr>
          <w:p w14:paraId="6109E687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Medical Surgical RN Companion</w:t>
            </w:r>
          </w:p>
        </w:tc>
        <w:tc>
          <w:tcPr>
            <w:tcW w:w="2014" w:type="dxa"/>
            <w:gridSpan w:val="3"/>
          </w:tcPr>
          <w:p w14:paraId="53DDA31B" w14:textId="3B07DC68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78C72962" w14:textId="781D4DD6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B8B87FF" w14:textId="0C1F380D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155AA0B5" w14:textId="77777777" w:rsidTr="0007047D">
        <w:tc>
          <w:tcPr>
            <w:tcW w:w="750" w:type="dxa"/>
            <w:gridSpan w:val="2"/>
          </w:tcPr>
          <w:p w14:paraId="55F1BD50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gridSpan w:val="2"/>
          </w:tcPr>
          <w:p w14:paraId="35F880F4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Lippincott Procedures</w:t>
            </w:r>
          </w:p>
        </w:tc>
        <w:tc>
          <w:tcPr>
            <w:tcW w:w="2014" w:type="dxa"/>
            <w:gridSpan w:val="3"/>
          </w:tcPr>
          <w:p w14:paraId="1977E7C9" w14:textId="749DDF6E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2803C703" w14:textId="51E8358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3F69263" w14:textId="2833358F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06CB8384" w14:textId="77777777" w:rsidTr="0007047D">
        <w:tc>
          <w:tcPr>
            <w:tcW w:w="750" w:type="dxa"/>
            <w:gridSpan w:val="2"/>
          </w:tcPr>
          <w:p w14:paraId="50D3F0D5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gridSpan w:val="2"/>
          </w:tcPr>
          <w:p w14:paraId="6DCAF43E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Nursing Procedures</w:t>
            </w:r>
          </w:p>
        </w:tc>
        <w:tc>
          <w:tcPr>
            <w:tcW w:w="2014" w:type="dxa"/>
            <w:gridSpan w:val="3"/>
          </w:tcPr>
          <w:p w14:paraId="1E08D8B3" w14:textId="7647E182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546E0D57" w14:textId="16E3C3D8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D0292EE" w14:textId="4C22CC92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47A76786" w14:textId="77777777" w:rsidTr="0007047D">
        <w:tc>
          <w:tcPr>
            <w:tcW w:w="750" w:type="dxa"/>
            <w:gridSpan w:val="2"/>
          </w:tcPr>
          <w:p w14:paraId="48810444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gridSpan w:val="2"/>
          </w:tcPr>
          <w:p w14:paraId="188D9014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thumbroll</w:t>
            </w:r>
          </w:p>
        </w:tc>
        <w:tc>
          <w:tcPr>
            <w:tcW w:w="2014" w:type="dxa"/>
            <w:gridSpan w:val="3"/>
          </w:tcPr>
          <w:p w14:paraId="09DD0DE9" w14:textId="4BEB952D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006B516E" w14:textId="0CD54275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01F9BC3" w14:textId="38734951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7EDAD124" w14:textId="77777777" w:rsidTr="0007047D">
        <w:tc>
          <w:tcPr>
            <w:tcW w:w="750" w:type="dxa"/>
            <w:gridSpan w:val="2"/>
          </w:tcPr>
          <w:p w14:paraId="7C3B634B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gridSpan w:val="2"/>
          </w:tcPr>
          <w:p w14:paraId="0D5D3414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Surgery Dictionary</w:t>
            </w:r>
          </w:p>
        </w:tc>
        <w:tc>
          <w:tcPr>
            <w:tcW w:w="2014" w:type="dxa"/>
            <w:gridSpan w:val="3"/>
          </w:tcPr>
          <w:p w14:paraId="4BA3923F" w14:textId="0EFFBDEE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5D2E5074" w14:textId="437D247F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4D15C9D" w14:textId="6C7B5B14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3446AA4B" w14:textId="77777777" w:rsidTr="0007047D">
        <w:tc>
          <w:tcPr>
            <w:tcW w:w="750" w:type="dxa"/>
            <w:gridSpan w:val="2"/>
          </w:tcPr>
          <w:p w14:paraId="2B9657AD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gridSpan w:val="2"/>
          </w:tcPr>
          <w:p w14:paraId="41AE5C97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MSD Manual Pro Version</w:t>
            </w:r>
          </w:p>
        </w:tc>
        <w:tc>
          <w:tcPr>
            <w:tcW w:w="2014" w:type="dxa"/>
            <w:gridSpan w:val="3"/>
          </w:tcPr>
          <w:p w14:paraId="5922F767" w14:textId="7181BDFB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2D7A0F7F" w14:textId="662B2410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EB15640" w14:textId="23AA7ABE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3ABFC79B" w14:textId="77777777" w:rsidTr="0007047D">
        <w:tc>
          <w:tcPr>
            <w:tcW w:w="750" w:type="dxa"/>
            <w:gridSpan w:val="2"/>
          </w:tcPr>
          <w:p w14:paraId="15FFDF4F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03" w:type="dxa"/>
            <w:gridSpan w:val="2"/>
          </w:tcPr>
          <w:p w14:paraId="142687EF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 Lab Sciences</w:t>
            </w:r>
          </w:p>
        </w:tc>
        <w:tc>
          <w:tcPr>
            <w:tcW w:w="2014" w:type="dxa"/>
            <w:gridSpan w:val="3"/>
          </w:tcPr>
          <w:p w14:paraId="25399213" w14:textId="7BE9FF3E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2CA5A9DC" w14:textId="0C3D0149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A723748" w14:textId="5BB79020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01950B3D" w14:textId="77777777" w:rsidTr="0007047D">
        <w:tc>
          <w:tcPr>
            <w:tcW w:w="750" w:type="dxa"/>
            <w:gridSpan w:val="2"/>
          </w:tcPr>
          <w:p w14:paraId="6A596836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gridSpan w:val="2"/>
          </w:tcPr>
          <w:p w14:paraId="02FFD6D5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All Stomach Diseases and Treatment</w:t>
            </w:r>
          </w:p>
        </w:tc>
        <w:tc>
          <w:tcPr>
            <w:tcW w:w="2014" w:type="dxa"/>
            <w:gridSpan w:val="3"/>
          </w:tcPr>
          <w:p w14:paraId="2BE15C7B" w14:textId="06E30E80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7FA5AFE0" w14:textId="2F780496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2592960" w14:textId="0DA543F3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1325C3CE" w14:textId="77777777" w:rsidTr="0007047D">
        <w:tc>
          <w:tcPr>
            <w:tcW w:w="750" w:type="dxa"/>
            <w:gridSpan w:val="2"/>
          </w:tcPr>
          <w:p w14:paraId="4DDCE1F3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3" w:type="dxa"/>
            <w:gridSpan w:val="2"/>
          </w:tcPr>
          <w:p w14:paraId="2DD5095C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Clinical Skills</w:t>
            </w:r>
          </w:p>
        </w:tc>
        <w:tc>
          <w:tcPr>
            <w:tcW w:w="2014" w:type="dxa"/>
            <w:gridSpan w:val="3"/>
          </w:tcPr>
          <w:p w14:paraId="60D4EACF" w14:textId="7AC49616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340DF9D" w14:textId="4B881B89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ACF70C3" w14:textId="59B8BF5E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3B4DAD8E" w14:textId="77777777" w:rsidTr="0007047D">
        <w:tc>
          <w:tcPr>
            <w:tcW w:w="750" w:type="dxa"/>
            <w:gridSpan w:val="2"/>
          </w:tcPr>
          <w:p w14:paraId="2AD57CF2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3" w:type="dxa"/>
            <w:gridSpan w:val="2"/>
          </w:tcPr>
          <w:p w14:paraId="5B2711DA" w14:textId="77777777" w:rsidR="00E80FFA" w:rsidRPr="00485E99" w:rsidRDefault="00E80FFA" w:rsidP="00E80FFA">
            <w:pPr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</w:rPr>
              <w:t>Learn Medical Instruments List</w:t>
            </w:r>
          </w:p>
        </w:tc>
        <w:tc>
          <w:tcPr>
            <w:tcW w:w="2014" w:type="dxa"/>
            <w:gridSpan w:val="3"/>
          </w:tcPr>
          <w:p w14:paraId="04E4AC0B" w14:textId="4E80434F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53A8DF49" w14:textId="71648846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08AE3B1" w14:textId="2395D770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58642D55" w14:textId="77777777" w:rsidTr="0007047D">
        <w:tc>
          <w:tcPr>
            <w:tcW w:w="750" w:type="dxa"/>
            <w:gridSpan w:val="2"/>
          </w:tcPr>
          <w:p w14:paraId="2E07F987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3" w:type="dxa"/>
            <w:gridSpan w:val="2"/>
          </w:tcPr>
          <w:p w14:paraId="02FC7AD3" w14:textId="77777777" w:rsidR="00E80FFA" w:rsidRPr="00485E99" w:rsidRDefault="00E80FFA" w:rsidP="00E80FFA">
            <w:pPr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</w:rPr>
              <w:t>Clinical Treatment - Medical Diseases Treatment</w:t>
            </w:r>
          </w:p>
        </w:tc>
        <w:tc>
          <w:tcPr>
            <w:tcW w:w="2014" w:type="dxa"/>
            <w:gridSpan w:val="3"/>
          </w:tcPr>
          <w:p w14:paraId="2B00AEC5" w14:textId="4F470FC8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543D854C" w14:textId="3BFCBC32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72F9B43" w14:textId="69E215DD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75C4DBB0" w14:textId="77777777" w:rsidTr="0007047D">
        <w:tc>
          <w:tcPr>
            <w:tcW w:w="750" w:type="dxa"/>
            <w:gridSpan w:val="2"/>
          </w:tcPr>
          <w:p w14:paraId="162C0779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3" w:type="dxa"/>
            <w:gridSpan w:val="2"/>
          </w:tcPr>
          <w:p w14:paraId="32276E85" w14:textId="77777777" w:rsidR="00E80FFA" w:rsidRPr="00485E99" w:rsidRDefault="00E80FFA" w:rsidP="00E80FFA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Quick Medical Diagnosis &amp; Treatment</w:t>
            </w:r>
          </w:p>
        </w:tc>
        <w:tc>
          <w:tcPr>
            <w:tcW w:w="2014" w:type="dxa"/>
            <w:gridSpan w:val="3"/>
          </w:tcPr>
          <w:p w14:paraId="2DC7BBAF" w14:textId="0578683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277FA78" w14:textId="5392A90A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FD0BBE4" w14:textId="0F345A14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42EA0D78" w14:textId="77777777" w:rsidTr="0007047D">
        <w:tc>
          <w:tcPr>
            <w:tcW w:w="750" w:type="dxa"/>
            <w:gridSpan w:val="2"/>
          </w:tcPr>
          <w:p w14:paraId="1C2CE22E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3" w:type="dxa"/>
            <w:gridSpan w:val="2"/>
          </w:tcPr>
          <w:p w14:paraId="00EDC047" w14:textId="77777777" w:rsidR="00E80FFA" w:rsidRPr="00485E99" w:rsidRDefault="00E80FFA" w:rsidP="00E80FFA">
            <w:pPr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</w:rPr>
              <w:t>Medical Instruments Basics</w:t>
            </w:r>
          </w:p>
        </w:tc>
        <w:tc>
          <w:tcPr>
            <w:tcW w:w="2014" w:type="dxa"/>
            <w:gridSpan w:val="3"/>
          </w:tcPr>
          <w:p w14:paraId="3BF614CC" w14:textId="7F8DED6F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A88A801" w14:textId="1DB1EC46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7A22820" w14:textId="254576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80FFA" w:rsidRPr="00485E99" w14:paraId="20D8A6FE" w14:textId="77777777" w:rsidTr="0007047D">
        <w:tc>
          <w:tcPr>
            <w:tcW w:w="750" w:type="dxa"/>
            <w:gridSpan w:val="2"/>
          </w:tcPr>
          <w:p w14:paraId="28139720" w14:textId="77777777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3" w:type="dxa"/>
            <w:gridSpan w:val="2"/>
          </w:tcPr>
          <w:p w14:paraId="12997AFF" w14:textId="77777777" w:rsidR="00E80FFA" w:rsidRPr="00485E99" w:rsidRDefault="00E80FFA" w:rsidP="00E80FFA">
            <w:pPr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</w:rPr>
              <w:t>Procedures in O&amp;G</w:t>
            </w:r>
          </w:p>
        </w:tc>
        <w:tc>
          <w:tcPr>
            <w:tcW w:w="2014" w:type="dxa"/>
            <w:gridSpan w:val="3"/>
          </w:tcPr>
          <w:p w14:paraId="25105058" w14:textId="1555E590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7DE71349" w14:textId="15960D6F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4DBD720" w14:textId="3D30DC44" w:rsidR="00E80FFA" w:rsidRPr="00485E99" w:rsidRDefault="00E80FFA" w:rsidP="00E80FFA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E24EFC" w:rsidRPr="00485E99" w14:paraId="419E9EAD" w14:textId="77777777" w:rsidTr="00485E99">
        <w:tc>
          <w:tcPr>
            <w:tcW w:w="9716" w:type="dxa"/>
            <w:gridSpan w:val="14"/>
          </w:tcPr>
          <w:p w14:paraId="23759FE4" w14:textId="40D45CE2" w:rsidR="00E24EFC" w:rsidRPr="00485E99" w:rsidRDefault="00E80FFA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="00E24EFC" w:rsidRPr="00485E99">
              <w:rPr>
                <w:rFonts w:ascii="Times New Roman" w:hAnsi="Times New Roman" w:cs="Times New Roman"/>
                <w:b/>
                <w:bCs/>
                <w:szCs w:val="22"/>
              </w:rPr>
              <w:t xml:space="preserve"> Adopt appropriate decision-making principles </w:t>
            </w:r>
          </w:p>
          <w:p w14:paraId="7283B408" w14:textId="77777777" w:rsidR="00E24EFC" w:rsidRPr="00485E99" w:rsidRDefault="00E24EFC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Medical decision making</w:t>
            </w:r>
          </w:p>
        </w:tc>
      </w:tr>
      <w:tr w:rsidR="00485E99" w:rsidRPr="00485E99" w14:paraId="1C769C6E" w14:textId="77777777" w:rsidTr="0007047D">
        <w:tc>
          <w:tcPr>
            <w:tcW w:w="750" w:type="dxa"/>
            <w:gridSpan w:val="2"/>
            <w:vAlign w:val="center"/>
          </w:tcPr>
          <w:p w14:paraId="7D3A31C7" w14:textId="77777777" w:rsidR="00E24EFC" w:rsidRPr="00485E99" w:rsidRDefault="00E24EFC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503" w:type="dxa"/>
            <w:gridSpan w:val="2"/>
            <w:vAlign w:val="center"/>
          </w:tcPr>
          <w:p w14:paraId="3C94A4D1" w14:textId="77777777" w:rsidR="00E24EFC" w:rsidRPr="00485E99" w:rsidRDefault="00E24EFC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014" w:type="dxa"/>
            <w:gridSpan w:val="3"/>
            <w:vAlign w:val="center"/>
          </w:tcPr>
          <w:p w14:paraId="2D83B3C7" w14:textId="77777777" w:rsidR="00E24EFC" w:rsidRPr="00485E99" w:rsidRDefault="00E24EFC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AW</w:t>
            </w:r>
          </w:p>
          <w:p w14:paraId="3094A892" w14:textId="77777777" w:rsidR="00E24EFC" w:rsidRPr="00485E99" w:rsidRDefault="00E24EFC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2055" w:type="dxa"/>
            <w:gridSpan w:val="5"/>
            <w:vAlign w:val="center"/>
          </w:tcPr>
          <w:p w14:paraId="5213A342" w14:textId="77777777" w:rsidR="00E24EFC" w:rsidRPr="00485E99" w:rsidRDefault="00E24EFC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SW</w:t>
            </w:r>
          </w:p>
          <w:p w14:paraId="566AF9FC" w14:textId="77777777" w:rsidR="00E24EFC" w:rsidRPr="00485E99" w:rsidRDefault="00E24EFC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1394" w:type="dxa"/>
            <w:gridSpan w:val="2"/>
          </w:tcPr>
          <w:p w14:paraId="61051EAC" w14:textId="77777777" w:rsidR="00E24EFC" w:rsidRPr="00485E99" w:rsidRDefault="00E24EFC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Consensus</w:t>
            </w:r>
          </w:p>
        </w:tc>
      </w:tr>
      <w:tr w:rsidR="004322A0" w:rsidRPr="00485E99" w14:paraId="029203FF" w14:textId="77777777" w:rsidTr="0007047D">
        <w:tc>
          <w:tcPr>
            <w:tcW w:w="750" w:type="dxa"/>
            <w:gridSpan w:val="2"/>
          </w:tcPr>
          <w:p w14:paraId="0D5BE9AD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03" w:type="dxa"/>
            <w:gridSpan w:val="2"/>
          </w:tcPr>
          <w:p w14:paraId="1A2050CA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Clinical Decision Making</w:t>
            </w:r>
          </w:p>
        </w:tc>
        <w:tc>
          <w:tcPr>
            <w:tcW w:w="2014" w:type="dxa"/>
            <w:gridSpan w:val="3"/>
          </w:tcPr>
          <w:p w14:paraId="64C81F09" w14:textId="1CB181CB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C5B8B50" w14:textId="3689DF20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EFC5D3F" w14:textId="0A4DA166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113EA33A" w14:textId="77777777" w:rsidTr="0007047D">
        <w:tc>
          <w:tcPr>
            <w:tcW w:w="750" w:type="dxa"/>
            <w:gridSpan w:val="2"/>
          </w:tcPr>
          <w:p w14:paraId="36AFF367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03" w:type="dxa"/>
            <w:gridSpan w:val="2"/>
          </w:tcPr>
          <w:p w14:paraId="17197EE1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MDCalc Medical Calculator</w:t>
            </w:r>
          </w:p>
        </w:tc>
        <w:tc>
          <w:tcPr>
            <w:tcW w:w="2014" w:type="dxa"/>
            <w:gridSpan w:val="3"/>
          </w:tcPr>
          <w:p w14:paraId="48253AA8" w14:textId="2386B0EE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57480C5B" w14:textId="529EEF8D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20EEA49" w14:textId="090E2BA2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5C30CE95" w14:textId="77777777" w:rsidTr="0007047D">
        <w:tc>
          <w:tcPr>
            <w:tcW w:w="750" w:type="dxa"/>
            <w:gridSpan w:val="2"/>
          </w:tcPr>
          <w:p w14:paraId="2B089E19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03" w:type="dxa"/>
            <w:gridSpan w:val="2"/>
          </w:tcPr>
          <w:p w14:paraId="04A5EE24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Prognosis : Your Diagnosis</w:t>
            </w:r>
          </w:p>
        </w:tc>
        <w:tc>
          <w:tcPr>
            <w:tcW w:w="2014" w:type="dxa"/>
            <w:gridSpan w:val="3"/>
          </w:tcPr>
          <w:p w14:paraId="6CAD925F" w14:textId="19DF5012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59D548A9" w14:textId="1B0C1CA4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65168DD" w14:textId="11856F6F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63F4A92E" w14:textId="77777777" w:rsidTr="0007047D">
        <w:tc>
          <w:tcPr>
            <w:tcW w:w="750" w:type="dxa"/>
            <w:gridSpan w:val="2"/>
          </w:tcPr>
          <w:p w14:paraId="57722456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03" w:type="dxa"/>
            <w:gridSpan w:val="2"/>
          </w:tcPr>
          <w:p w14:paraId="50E8DAE5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DecidApp Free. decision making</w:t>
            </w:r>
          </w:p>
        </w:tc>
        <w:tc>
          <w:tcPr>
            <w:tcW w:w="2014" w:type="dxa"/>
            <w:gridSpan w:val="3"/>
          </w:tcPr>
          <w:p w14:paraId="1022735D" w14:textId="65790E85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14B0670B" w14:textId="56B07548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E6DC392" w14:textId="1744182C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41568754" w14:textId="77777777" w:rsidTr="0007047D">
        <w:tc>
          <w:tcPr>
            <w:tcW w:w="750" w:type="dxa"/>
            <w:gridSpan w:val="2"/>
          </w:tcPr>
          <w:p w14:paraId="3C0B2E31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03" w:type="dxa"/>
            <w:gridSpan w:val="2"/>
          </w:tcPr>
          <w:p w14:paraId="13F7D789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Medical News &amp; Journals</w:t>
            </w:r>
          </w:p>
        </w:tc>
        <w:tc>
          <w:tcPr>
            <w:tcW w:w="2014" w:type="dxa"/>
            <w:gridSpan w:val="3"/>
          </w:tcPr>
          <w:p w14:paraId="26144C0F" w14:textId="439C3312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73B69225" w14:textId="3113D616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E118635" w14:textId="2BA384DD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3286F8F0" w14:textId="77777777" w:rsidTr="0007047D">
        <w:tc>
          <w:tcPr>
            <w:tcW w:w="750" w:type="dxa"/>
            <w:gridSpan w:val="2"/>
          </w:tcPr>
          <w:p w14:paraId="2F9286D2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03" w:type="dxa"/>
            <w:gridSpan w:val="2"/>
          </w:tcPr>
          <w:p w14:paraId="234AEFF2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ClinicalLaboratoryDiagnostics</w:t>
            </w:r>
          </w:p>
        </w:tc>
        <w:tc>
          <w:tcPr>
            <w:tcW w:w="2014" w:type="dxa"/>
            <w:gridSpan w:val="3"/>
          </w:tcPr>
          <w:p w14:paraId="0CE3DF99" w14:textId="45265C6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1D05AB67" w14:textId="65BF535B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7D8D5872" w14:textId="7783C8DF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6DC9755B" w14:textId="77777777" w:rsidTr="0007047D">
        <w:tc>
          <w:tcPr>
            <w:tcW w:w="750" w:type="dxa"/>
            <w:gridSpan w:val="2"/>
          </w:tcPr>
          <w:p w14:paraId="7F08DBD6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03" w:type="dxa"/>
            <w:gridSpan w:val="2"/>
          </w:tcPr>
          <w:p w14:paraId="11E699FB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The Chief Complaint</w:t>
            </w:r>
          </w:p>
        </w:tc>
        <w:tc>
          <w:tcPr>
            <w:tcW w:w="2014" w:type="dxa"/>
            <w:gridSpan w:val="3"/>
          </w:tcPr>
          <w:p w14:paraId="56ADE1C3" w14:textId="380AF5B2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7BADCCA" w14:textId="34E47F30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6B52141" w14:textId="64A5118B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3D621ED8" w14:textId="77777777" w:rsidTr="0007047D">
        <w:tc>
          <w:tcPr>
            <w:tcW w:w="750" w:type="dxa"/>
            <w:gridSpan w:val="2"/>
          </w:tcPr>
          <w:p w14:paraId="64A80D7B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03" w:type="dxa"/>
            <w:gridSpan w:val="2"/>
          </w:tcPr>
          <w:p w14:paraId="1E1A1767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Resus Days</w:t>
            </w:r>
          </w:p>
        </w:tc>
        <w:tc>
          <w:tcPr>
            <w:tcW w:w="2014" w:type="dxa"/>
            <w:gridSpan w:val="3"/>
          </w:tcPr>
          <w:p w14:paraId="6A009D96" w14:textId="0887E176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34AA7529" w14:textId="5A2EA822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A5D6E6E" w14:textId="328B22D8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502DF2CB" w14:textId="77777777" w:rsidTr="0007047D">
        <w:tc>
          <w:tcPr>
            <w:tcW w:w="750" w:type="dxa"/>
            <w:gridSpan w:val="2"/>
          </w:tcPr>
          <w:p w14:paraId="784616BD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03" w:type="dxa"/>
            <w:gridSpan w:val="2"/>
          </w:tcPr>
          <w:p w14:paraId="33E33B6F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Medical Calculator &amp; Equations</w:t>
            </w:r>
          </w:p>
        </w:tc>
        <w:tc>
          <w:tcPr>
            <w:tcW w:w="2014" w:type="dxa"/>
            <w:gridSpan w:val="3"/>
          </w:tcPr>
          <w:p w14:paraId="2F6BE505" w14:textId="76D18AFF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593DC688" w14:textId="096CAADB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1F647D1" w14:textId="30CD259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41579933" w14:textId="77777777" w:rsidTr="0007047D">
        <w:tc>
          <w:tcPr>
            <w:tcW w:w="750" w:type="dxa"/>
            <w:gridSpan w:val="2"/>
          </w:tcPr>
          <w:p w14:paraId="0DC835BC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03" w:type="dxa"/>
            <w:gridSpan w:val="2"/>
          </w:tcPr>
          <w:p w14:paraId="54C2148F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NCCN Guidelines for Smartphone</w:t>
            </w:r>
          </w:p>
        </w:tc>
        <w:tc>
          <w:tcPr>
            <w:tcW w:w="2014" w:type="dxa"/>
            <w:gridSpan w:val="3"/>
          </w:tcPr>
          <w:p w14:paraId="349B92AF" w14:textId="1B75BE3E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4F570A28" w14:textId="78B7B4A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92D7E6A" w14:textId="52980C73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6F3D020B" w14:textId="77777777" w:rsidTr="0007047D">
        <w:tc>
          <w:tcPr>
            <w:tcW w:w="750" w:type="dxa"/>
            <w:gridSpan w:val="2"/>
          </w:tcPr>
          <w:p w14:paraId="589D1A8F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03" w:type="dxa"/>
            <w:gridSpan w:val="2"/>
          </w:tcPr>
          <w:p w14:paraId="1E10C268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OrthoGuidelines</w:t>
            </w:r>
          </w:p>
        </w:tc>
        <w:tc>
          <w:tcPr>
            <w:tcW w:w="2014" w:type="dxa"/>
            <w:gridSpan w:val="3"/>
          </w:tcPr>
          <w:p w14:paraId="03FEDD30" w14:textId="7984B68B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3781FE6" w14:textId="27B18344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26CB3DE" w14:textId="4DBAE0BA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6A7EEFA2" w14:textId="77777777" w:rsidTr="0007047D">
        <w:tc>
          <w:tcPr>
            <w:tcW w:w="750" w:type="dxa"/>
            <w:gridSpan w:val="2"/>
          </w:tcPr>
          <w:p w14:paraId="12845B42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03" w:type="dxa"/>
            <w:gridSpan w:val="2"/>
          </w:tcPr>
          <w:p w14:paraId="7AAD9ECE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Medialis</w:t>
            </w:r>
          </w:p>
        </w:tc>
        <w:tc>
          <w:tcPr>
            <w:tcW w:w="2014" w:type="dxa"/>
            <w:gridSpan w:val="3"/>
          </w:tcPr>
          <w:p w14:paraId="71B24F00" w14:textId="2429DACD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08DB11A" w14:textId="5E8A2F39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6D02742" w14:textId="6EA08B26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705CA273" w14:textId="77777777" w:rsidTr="0007047D">
        <w:tc>
          <w:tcPr>
            <w:tcW w:w="750" w:type="dxa"/>
            <w:gridSpan w:val="2"/>
          </w:tcPr>
          <w:p w14:paraId="22BBFFD5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03" w:type="dxa"/>
            <w:gridSpan w:val="2"/>
          </w:tcPr>
          <w:p w14:paraId="21524A06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MIMS Thailand - Drug Information, Disease, News</w:t>
            </w:r>
          </w:p>
        </w:tc>
        <w:tc>
          <w:tcPr>
            <w:tcW w:w="2014" w:type="dxa"/>
            <w:gridSpan w:val="3"/>
          </w:tcPr>
          <w:p w14:paraId="6CEE9222" w14:textId="4EEFEB79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176906E8" w14:textId="7F872A8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33AC321" w14:textId="23FEA33A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108B256B" w14:textId="77777777" w:rsidTr="0007047D">
        <w:tc>
          <w:tcPr>
            <w:tcW w:w="750" w:type="dxa"/>
            <w:gridSpan w:val="2"/>
          </w:tcPr>
          <w:p w14:paraId="2CD11156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03" w:type="dxa"/>
            <w:gridSpan w:val="2"/>
          </w:tcPr>
          <w:p w14:paraId="6B92D7F2" w14:textId="77777777" w:rsidR="004322A0" w:rsidRPr="00485E99" w:rsidRDefault="004322A0" w:rsidP="004322A0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ACCA Toolkit</w:t>
            </w:r>
          </w:p>
        </w:tc>
        <w:tc>
          <w:tcPr>
            <w:tcW w:w="2014" w:type="dxa"/>
            <w:gridSpan w:val="3"/>
          </w:tcPr>
          <w:p w14:paraId="7B735898" w14:textId="00BE7099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131ABED3" w14:textId="00FF6866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4176505" w14:textId="0D67671C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2C1A85A1" w14:textId="77777777" w:rsidTr="0007047D">
        <w:tc>
          <w:tcPr>
            <w:tcW w:w="750" w:type="dxa"/>
            <w:gridSpan w:val="2"/>
          </w:tcPr>
          <w:p w14:paraId="452740FA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503" w:type="dxa"/>
            <w:gridSpan w:val="2"/>
          </w:tcPr>
          <w:p w14:paraId="0DF49F20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DIP</w:t>
            </w:r>
          </w:p>
        </w:tc>
        <w:tc>
          <w:tcPr>
            <w:tcW w:w="2014" w:type="dxa"/>
            <w:gridSpan w:val="3"/>
          </w:tcPr>
          <w:p w14:paraId="7C893C1A" w14:textId="2B813F73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37D3BB77" w14:textId="7D3124FA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0CB8E2F" w14:textId="69EB4EDA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12708AA7" w14:textId="77777777" w:rsidTr="0007047D">
        <w:tc>
          <w:tcPr>
            <w:tcW w:w="750" w:type="dxa"/>
            <w:gridSpan w:val="2"/>
          </w:tcPr>
          <w:p w14:paraId="10854230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503" w:type="dxa"/>
            <w:gridSpan w:val="2"/>
          </w:tcPr>
          <w:p w14:paraId="6348F6F7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Urticaria Xplained</w:t>
            </w:r>
          </w:p>
        </w:tc>
        <w:tc>
          <w:tcPr>
            <w:tcW w:w="2014" w:type="dxa"/>
            <w:gridSpan w:val="3"/>
          </w:tcPr>
          <w:p w14:paraId="01373F2C" w14:textId="54073346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3F7F1B81" w14:textId="40094E68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A4EF743" w14:textId="048C79CD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57495CDA" w14:textId="77777777" w:rsidTr="0007047D">
        <w:tc>
          <w:tcPr>
            <w:tcW w:w="750" w:type="dxa"/>
            <w:gridSpan w:val="2"/>
          </w:tcPr>
          <w:p w14:paraId="0283DCD2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503" w:type="dxa"/>
            <w:gridSpan w:val="2"/>
          </w:tcPr>
          <w:p w14:paraId="17BB27F4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SMDM</w:t>
            </w:r>
          </w:p>
        </w:tc>
        <w:tc>
          <w:tcPr>
            <w:tcW w:w="2014" w:type="dxa"/>
            <w:gridSpan w:val="3"/>
          </w:tcPr>
          <w:p w14:paraId="01F86FF2" w14:textId="79372A6E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32EB5927" w14:textId="119FE1B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9C7F687" w14:textId="2C904E5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4CEF12C7" w14:textId="77777777" w:rsidTr="0007047D">
        <w:tc>
          <w:tcPr>
            <w:tcW w:w="750" w:type="dxa"/>
            <w:gridSpan w:val="2"/>
          </w:tcPr>
          <w:p w14:paraId="347BFFCC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503" w:type="dxa"/>
            <w:gridSpan w:val="2"/>
          </w:tcPr>
          <w:p w14:paraId="1410FE78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MedEdCases</w:t>
            </w:r>
          </w:p>
        </w:tc>
        <w:tc>
          <w:tcPr>
            <w:tcW w:w="2014" w:type="dxa"/>
            <w:gridSpan w:val="3"/>
          </w:tcPr>
          <w:p w14:paraId="6AFEEE66" w14:textId="02854E53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510CB0B8" w14:textId="467F3E3D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EE471CF" w14:textId="436E7A08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790A4513" w14:textId="77777777" w:rsidTr="0007047D">
        <w:tc>
          <w:tcPr>
            <w:tcW w:w="750" w:type="dxa"/>
            <w:gridSpan w:val="2"/>
          </w:tcPr>
          <w:p w14:paraId="0AB02A72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503" w:type="dxa"/>
            <w:gridSpan w:val="2"/>
          </w:tcPr>
          <w:p w14:paraId="23591C33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100 Cases in Obstetrics and Gynaecology</w:t>
            </w:r>
          </w:p>
        </w:tc>
        <w:tc>
          <w:tcPr>
            <w:tcW w:w="2014" w:type="dxa"/>
            <w:gridSpan w:val="3"/>
          </w:tcPr>
          <w:p w14:paraId="2C9BA0A1" w14:textId="0EB301DA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96DFAA1" w14:textId="2A00BCF4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B34F0E5" w14:textId="19369D0B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322A0" w:rsidRPr="00485E99" w14:paraId="3AD83603" w14:textId="77777777" w:rsidTr="0007047D">
        <w:tc>
          <w:tcPr>
            <w:tcW w:w="750" w:type="dxa"/>
            <w:gridSpan w:val="2"/>
          </w:tcPr>
          <w:p w14:paraId="1A08D979" w14:textId="77777777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503" w:type="dxa"/>
            <w:gridSpan w:val="2"/>
          </w:tcPr>
          <w:p w14:paraId="608BBC44" w14:textId="77777777" w:rsidR="004322A0" w:rsidRPr="00485E99" w:rsidRDefault="004322A0" w:rsidP="004322A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Probiotic Guide US</w:t>
            </w:r>
          </w:p>
        </w:tc>
        <w:tc>
          <w:tcPr>
            <w:tcW w:w="2014" w:type="dxa"/>
            <w:gridSpan w:val="3"/>
          </w:tcPr>
          <w:p w14:paraId="6BC25737" w14:textId="508696F1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1998C302" w14:textId="3F61215D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47DD81B" w14:textId="06BA29C4" w:rsidR="004322A0" w:rsidRPr="00485E99" w:rsidRDefault="004322A0" w:rsidP="004322A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F43BE" w:rsidRPr="00485E99" w14:paraId="138BCE64" w14:textId="77777777" w:rsidTr="00485E99">
        <w:tc>
          <w:tcPr>
            <w:tcW w:w="9716" w:type="dxa"/>
            <w:gridSpan w:val="14"/>
          </w:tcPr>
          <w:p w14:paraId="50A582D3" w14:textId="1CB2106C" w:rsidR="006F43BE" w:rsidRPr="00485E99" w:rsidRDefault="004322A0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  <w:r w:rsidR="006F43BE" w:rsidRPr="00485E9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43BE" w:rsidRPr="00485E99">
              <w:rPr>
                <w:rFonts w:ascii="Times New Roman" w:hAnsi="Times New Roman" w:cs="Times New Roman"/>
                <w:b/>
                <w:bCs/>
                <w:szCs w:val="22"/>
              </w:rPr>
              <w:t>Adopt a structured approach to clinical management</w:t>
            </w:r>
          </w:p>
          <w:p w14:paraId="7898A8AC" w14:textId="77777777" w:rsidR="006F43BE" w:rsidRPr="00485E99" w:rsidRDefault="006F43BE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Clinical management</w:t>
            </w:r>
          </w:p>
        </w:tc>
      </w:tr>
      <w:tr w:rsidR="00485E99" w:rsidRPr="00485E99" w14:paraId="49D3E6F4" w14:textId="77777777" w:rsidTr="0007047D">
        <w:tc>
          <w:tcPr>
            <w:tcW w:w="750" w:type="dxa"/>
            <w:gridSpan w:val="2"/>
            <w:vAlign w:val="center"/>
          </w:tcPr>
          <w:p w14:paraId="75798833" w14:textId="77777777" w:rsidR="006F43BE" w:rsidRPr="00485E99" w:rsidRDefault="006F43BE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503" w:type="dxa"/>
            <w:gridSpan w:val="2"/>
            <w:vAlign w:val="center"/>
          </w:tcPr>
          <w:p w14:paraId="526AFD5E" w14:textId="77777777" w:rsidR="006F43BE" w:rsidRPr="00485E99" w:rsidRDefault="006F43BE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047" w:type="dxa"/>
            <w:gridSpan w:val="4"/>
            <w:vAlign w:val="center"/>
          </w:tcPr>
          <w:p w14:paraId="6D86EE44" w14:textId="77777777" w:rsidR="006F43BE" w:rsidRPr="00485E99" w:rsidRDefault="006F43BE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AW</w:t>
            </w:r>
          </w:p>
          <w:p w14:paraId="6C6F8EDA" w14:textId="77777777" w:rsidR="006F43BE" w:rsidRPr="00485E99" w:rsidRDefault="006F43BE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2022" w:type="dxa"/>
            <w:gridSpan w:val="4"/>
            <w:vAlign w:val="center"/>
          </w:tcPr>
          <w:p w14:paraId="0EC82D9F" w14:textId="77777777" w:rsidR="006F43BE" w:rsidRPr="00485E99" w:rsidRDefault="006F43BE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SW</w:t>
            </w:r>
          </w:p>
          <w:p w14:paraId="308AD9F2" w14:textId="77777777" w:rsidR="006F43BE" w:rsidRPr="00485E99" w:rsidRDefault="006F43BE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1394" w:type="dxa"/>
            <w:gridSpan w:val="2"/>
          </w:tcPr>
          <w:p w14:paraId="59D7E0B2" w14:textId="77777777" w:rsidR="006F43BE" w:rsidRPr="00485E99" w:rsidRDefault="006F43BE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Consensus</w:t>
            </w:r>
          </w:p>
        </w:tc>
      </w:tr>
      <w:tr w:rsidR="007D1F74" w:rsidRPr="00485E99" w14:paraId="7C51BBB6" w14:textId="77777777" w:rsidTr="0007047D">
        <w:tc>
          <w:tcPr>
            <w:tcW w:w="750" w:type="dxa"/>
            <w:gridSpan w:val="2"/>
          </w:tcPr>
          <w:p w14:paraId="614FF3C2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03" w:type="dxa"/>
            <w:gridSpan w:val="2"/>
          </w:tcPr>
          <w:p w14:paraId="53474081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MedDNA - Clinic Management</w:t>
            </w:r>
          </w:p>
        </w:tc>
        <w:tc>
          <w:tcPr>
            <w:tcW w:w="2047" w:type="dxa"/>
            <w:gridSpan w:val="4"/>
          </w:tcPr>
          <w:p w14:paraId="6F826555" w14:textId="15216760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7876713A" w14:textId="149F32AB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72E2A7F1" w14:textId="31FEE916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021DF27F" w14:textId="77777777" w:rsidTr="0007047D">
        <w:tc>
          <w:tcPr>
            <w:tcW w:w="750" w:type="dxa"/>
            <w:gridSpan w:val="2"/>
          </w:tcPr>
          <w:p w14:paraId="669B3C5C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03" w:type="dxa"/>
            <w:gridSpan w:val="2"/>
          </w:tcPr>
          <w:p w14:paraId="6C679060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Clinical Treatment - Medical Diseases Treatment</w:t>
            </w:r>
          </w:p>
        </w:tc>
        <w:tc>
          <w:tcPr>
            <w:tcW w:w="2047" w:type="dxa"/>
            <w:gridSpan w:val="4"/>
          </w:tcPr>
          <w:p w14:paraId="5C1AB5D9" w14:textId="2044B875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07BF3328" w14:textId="4EAA941A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D1A3988" w14:textId="0B717C6E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07E6CB2D" w14:textId="77777777" w:rsidTr="0007047D">
        <w:tc>
          <w:tcPr>
            <w:tcW w:w="750" w:type="dxa"/>
            <w:gridSpan w:val="2"/>
          </w:tcPr>
          <w:p w14:paraId="51ECAEAE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03" w:type="dxa"/>
            <w:gridSpan w:val="2"/>
          </w:tcPr>
          <w:p w14:paraId="7FF61A0F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My Clinic Hospital-Patient Mgt</w:t>
            </w:r>
          </w:p>
        </w:tc>
        <w:tc>
          <w:tcPr>
            <w:tcW w:w="2047" w:type="dxa"/>
            <w:gridSpan w:val="4"/>
          </w:tcPr>
          <w:p w14:paraId="1F52A1EB" w14:textId="10780A76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401A8093" w14:textId="7D191124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3C356D3" w14:textId="11E92965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4F766554" w14:textId="77777777" w:rsidTr="0007047D">
        <w:tc>
          <w:tcPr>
            <w:tcW w:w="750" w:type="dxa"/>
            <w:gridSpan w:val="2"/>
          </w:tcPr>
          <w:p w14:paraId="3C0D2DC0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03" w:type="dxa"/>
            <w:gridSpan w:val="2"/>
          </w:tcPr>
          <w:p w14:paraId="60A105A0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HSM - Clinic Management System</w:t>
            </w:r>
          </w:p>
        </w:tc>
        <w:tc>
          <w:tcPr>
            <w:tcW w:w="2047" w:type="dxa"/>
            <w:gridSpan w:val="4"/>
          </w:tcPr>
          <w:p w14:paraId="1C61B407" w14:textId="63552F3E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6B442F68" w14:textId="331D6264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1DB91D5" w14:textId="05F8A376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705B7504" w14:textId="77777777" w:rsidTr="0007047D">
        <w:tc>
          <w:tcPr>
            <w:tcW w:w="750" w:type="dxa"/>
            <w:gridSpan w:val="2"/>
          </w:tcPr>
          <w:p w14:paraId="0C1A3643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03" w:type="dxa"/>
            <w:gridSpan w:val="2"/>
          </w:tcPr>
          <w:p w14:paraId="64A06DA6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Patient Medical Records &amp; Appointments for Doctors</w:t>
            </w:r>
          </w:p>
        </w:tc>
        <w:tc>
          <w:tcPr>
            <w:tcW w:w="2047" w:type="dxa"/>
            <w:gridSpan w:val="4"/>
          </w:tcPr>
          <w:p w14:paraId="799B53D1" w14:textId="57A2DB18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56EB62F3" w14:textId="5132B582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F3FDF05" w14:textId="7E53368B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79A85467" w14:textId="77777777" w:rsidTr="0007047D">
        <w:tc>
          <w:tcPr>
            <w:tcW w:w="750" w:type="dxa"/>
            <w:gridSpan w:val="2"/>
          </w:tcPr>
          <w:p w14:paraId="7FA50F1D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03" w:type="dxa"/>
            <w:gridSpan w:val="2"/>
          </w:tcPr>
          <w:p w14:paraId="7A41C4B1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MyOPD™ - Practice Management</w:t>
            </w:r>
          </w:p>
        </w:tc>
        <w:tc>
          <w:tcPr>
            <w:tcW w:w="2047" w:type="dxa"/>
            <w:gridSpan w:val="4"/>
          </w:tcPr>
          <w:p w14:paraId="4823AF90" w14:textId="61B8CA65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1C130B7F" w14:textId="7A4269AF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1ACB4FF" w14:textId="28B79C63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6DDBF4CA" w14:textId="77777777" w:rsidTr="0007047D">
        <w:tc>
          <w:tcPr>
            <w:tcW w:w="750" w:type="dxa"/>
            <w:gridSpan w:val="2"/>
          </w:tcPr>
          <w:p w14:paraId="49BAF558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03" w:type="dxa"/>
            <w:gridSpan w:val="2"/>
          </w:tcPr>
          <w:p w14:paraId="2463099C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Symptom Management Guides</w:t>
            </w:r>
          </w:p>
        </w:tc>
        <w:tc>
          <w:tcPr>
            <w:tcW w:w="2047" w:type="dxa"/>
            <w:gridSpan w:val="4"/>
          </w:tcPr>
          <w:p w14:paraId="06747AF2" w14:textId="78DD72C6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3D9D3E27" w14:textId="401A4869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4662666" w14:textId="284649A8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4A795561" w14:textId="77777777" w:rsidTr="0007047D">
        <w:tc>
          <w:tcPr>
            <w:tcW w:w="750" w:type="dxa"/>
            <w:gridSpan w:val="2"/>
          </w:tcPr>
          <w:p w14:paraId="2A4ACC24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03" w:type="dxa"/>
            <w:gridSpan w:val="2"/>
          </w:tcPr>
          <w:p w14:paraId="12864424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Appointik - Medical Practice Management</w:t>
            </w:r>
          </w:p>
        </w:tc>
        <w:tc>
          <w:tcPr>
            <w:tcW w:w="2047" w:type="dxa"/>
            <w:gridSpan w:val="4"/>
          </w:tcPr>
          <w:p w14:paraId="43F0E25C" w14:textId="166FA1C4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0B28AFA1" w14:textId="5ED4756D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2E65C8D" w14:textId="6394EDD9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6999F45B" w14:textId="77777777" w:rsidTr="0007047D">
        <w:tc>
          <w:tcPr>
            <w:tcW w:w="750" w:type="dxa"/>
            <w:gridSpan w:val="2"/>
          </w:tcPr>
          <w:p w14:paraId="2BCD4102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3503" w:type="dxa"/>
            <w:gridSpan w:val="2"/>
          </w:tcPr>
          <w:p w14:paraId="7C43AA3D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Smarte Clinic GTB Patient Management System</w:t>
            </w:r>
          </w:p>
        </w:tc>
        <w:tc>
          <w:tcPr>
            <w:tcW w:w="2047" w:type="dxa"/>
            <w:gridSpan w:val="4"/>
          </w:tcPr>
          <w:p w14:paraId="4AE6CF0F" w14:textId="3198B850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13A257AE" w14:textId="1C5D7E39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60A70E5" w14:textId="65A6F9AB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2DD01888" w14:textId="77777777" w:rsidTr="0007047D">
        <w:tc>
          <w:tcPr>
            <w:tcW w:w="750" w:type="dxa"/>
            <w:gridSpan w:val="2"/>
          </w:tcPr>
          <w:p w14:paraId="524027DD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03" w:type="dxa"/>
            <w:gridSpan w:val="2"/>
          </w:tcPr>
          <w:p w14:paraId="02463D34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Clinical Sense</w:t>
            </w:r>
          </w:p>
        </w:tc>
        <w:tc>
          <w:tcPr>
            <w:tcW w:w="2047" w:type="dxa"/>
            <w:gridSpan w:val="4"/>
          </w:tcPr>
          <w:p w14:paraId="5BA6A74A" w14:textId="0D5D6A88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236CB2F4" w14:textId="6A944FF8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C1A08CB" w14:textId="0B416A92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6758707D" w14:textId="77777777" w:rsidTr="0007047D">
        <w:tc>
          <w:tcPr>
            <w:tcW w:w="750" w:type="dxa"/>
            <w:gridSpan w:val="2"/>
          </w:tcPr>
          <w:p w14:paraId="2349E982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03" w:type="dxa"/>
            <w:gridSpan w:val="2"/>
          </w:tcPr>
          <w:p w14:paraId="658FDA5E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Medical Records App</w:t>
            </w:r>
          </w:p>
        </w:tc>
        <w:tc>
          <w:tcPr>
            <w:tcW w:w="2047" w:type="dxa"/>
            <w:gridSpan w:val="4"/>
          </w:tcPr>
          <w:p w14:paraId="5AB9468D" w14:textId="51632AD2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10D47979" w14:textId="033DD042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244E02A" w14:textId="28379CF3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0A4EED37" w14:textId="77777777" w:rsidTr="0007047D">
        <w:tc>
          <w:tcPr>
            <w:tcW w:w="750" w:type="dxa"/>
            <w:gridSpan w:val="2"/>
          </w:tcPr>
          <w:p w14:paraId="46E06552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03" w:type="dxa"/>
            <w:gridSpan w:val="2"/>
          </w:tcPr>
          <w:p w14:paraId="299BC292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Quick Medical Diagnosis &amp; Treatment</w:t>
            </w:r>
          </w:p>
        </w:tc>
        <w:tc>
          <w:tcPr>
            <w:tcW w:w="2047" w:type="dxa"/>
            <w:gridSpan w:val="4"/>
          </w:tcPr>
          <w:p w14:paraId="57843554" w14:textId="4FB119EB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05FEACA3" w14:textId="16D7B430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631A9E1" w14:textId="62DDAF85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47A38964" w14:textId="77777777" w:rsidTr="0007047D">
        <w:tc>
          <w:tcPr>
            <w:tcW w:w="750" w:type="dxa"/>
            <w:gridSpan w:val="2"/>
          </w:tcPr>
          <w:p w14:paraId="10EF0D9B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03" w:type="dxa"/>
            <w:gridSpan w:val="2"/>
          </w:tcPr>
          <w:p w14:paraId="3DE9B6BF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The Chief Complaint</w:t>
            </w:r>
          </w:p>
        </w:tc>
        <w:tc>
          <w:tcPr>
            <w:tcW w:w="2047" w:type="dxa"/>
            <w:gridSpan w:val="4"/>
          </w:tcPr>
          <w:p w14:paraId="4A148325" w14:textId="316542C1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0FF80068" w14:textId="7127EFBB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83440B7" w14:textId="3032D8EF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5EDA8C96" w14:textId="77777777" w:rsidTr="0007047D">
        <w:tc>
          <w:tcPr>
            <w:tcW w:w="750" w:type="dxa"/>
            <w:gridSpan w:val="2"/>
          </w:tcPr>
          <w:p w14:paraId="67DAA428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03" w:type="dxa"/>
            <w:gridSpan w:val="2"/>
          </w:tcPr>
          <w:p w14:paraId="49D882C6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Doctor Patient Diary</w:t>
            </w:r>
          </w:p>
        </w:tc>
        <w:tc>
          <w:tcPr>
            <w:tcW w:w="2047" w:type="dxa"/>
            <w:gridSpan w:val="4"/>
          </w:tcPr>
          <w:p w14:paraId="121DC385" w14:textId="3E038A79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1AE273C6" w14:textId="535D8103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7C803E14" w14:textId="252DB30A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75158280" w14:textId="77777777" w:rsidTr="0007047D">
        <w:tc>
          <w:tcPr>
            <w:tcW w:w="750" w:type="dxa"/>
            <w:gridSpan w:val="2"/>
          </w:tcPr>
          <w:p w14:paraId="01503222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503" w:type="dxa"/>
            <w:gridSpan w:val="2"/>
          </w:tcPr>
          <w:p w14:paraId="7C9FFB72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Medical Management of MDR-TB</w:t>
            </w:r>
          </w:p>
        </w:tc>
        <w:tc>
          <w:tcPr>
            <w:tcW w:w="2047" w:type="dxa"/>
            <w:gridSpan w:val="4"/>
          </w:tcPr>
          <w:p w14:paraId="207E2DFE" w14:textId="076F235B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23B725BE" w14:textId="5A6B0B24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42FB3E7" w14:textId="6317B08C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0EC190EB" w14:textId="77777777" w:rsidTr="0007047D">
        <w:tc>
          <w:tcPr>
            <w:tcW w:w="750" w:type="dxa"/>
            <w:gridSpan w:val="2"/>
          </w:tcPr>
          <w:p w14:paraId="553C63AE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503" w:type="dxa"/>
            <w:gridSpan w:val="2"/>
          </w:tcPr>
          <w:p w14:paraId="08C8FBBB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All Stomach Diseases and Treatment</w:t>
            </w:r>
          </w:p>
        </w:tc>
        <w:tc>
          <w:tcPr>
            <w:tcW w:w="2047" w:type="dxa"/>
            <w:gridSpan w:val="4"/>
          </w:tcPr>
          <w:p w14:paraId="216DEF88" w14:textId="17672DB6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118AE989" w14:textId="06088C56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92DD7EE" w14:textId="3ED299A3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3D9B091C" w14:textId="77777777" w:rsidTr="0007047D">
        <w:tc>
          <w:tcPr>
            <w:tcW w:w="750" w:type="dxa"/>
            <w:gridSpan w:val="2"/>
          </w:tcPr>
          <w:p w14:paraId="32E1377A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503" w:type="dxa"/>
            <w:gridSpan w:val="2"/>
          </w:tcPr>
          <w:p w14:paraId="051A0E54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AugmentCare for Doctors: Manage Your Practice</w:t>
            </w:r>
          </w:p>
        </w:tc>
        <w:tc>
          <w:tcPr>
            <w:tcW w:w="2047" w:type="dxa"/>
            <w:gridSpan w:val="4"/>
          </w:tcPr>
          <w:p w14:paraId="53A4592C" w14:textId="76C047C1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62FDD0B6" w14:textId="5A06CF78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E3CCD41" w14:textId="310EB101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1269FCE3" w14:textId="77777777" w:rsidTr="0007047D">
        <w:tc>
          <w:tcPr>
            <w:tcW w:w="750" w:type="dxa"/>
            <w:gridSpan w:val="2"/>
          </w:tcPr>
          <w:p w14:paraId="7FB9507C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503" w:type="dxa"/>
            <w:gridSpan w:val="2"/>
          </w:tcPr>
          <w:p w14:paraId="035192AC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 xml:space="preserve">Diseases Dictionary </w:t>
            </w:r>
            <w:r w:rsidRPr="00485E99">
              <w:rPr>
                <w:rFonts w:ascii="Segoe UI Symbol" w:hAnsi="Segoe UI Symbol" w:cs="Segoe UI Symbol"/>
                <w:szCs w:val="22"/>
              </w:rPr>
              <w:t>✪</w:t>
            </w:r>
            <w:r w:rsidRPr="00485E99">
              <w:rPr>
                <w:rFonts w:ascii="Times New Roman" w:hAnsi="Times New Roman" w:cs="Times New Roman"/>
                <w:szCs w:val="22"/>
              </w:rPr>
              <w:t xml:space="preserve"> Medical</w:t>
            </w:r>
          </w:p>
        </w:tc>
        <w:tc>
          <w:tcPr>
            <w:tcW w:w="2047" w:type="dxa"/>
            <w:gridSpan w:val="4"/>
          </w:tcPr>
          <w:p w14:paraId="6B747A11" w14:textId="4831BF01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6E7BD71C" w14:textId="45E57ED0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FF84489" w14:textId="55F989F9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0B0D1175" w14:textId="77777777" w:rsidTr="0007047D">
        <w:tc>
          <w:tcPr>
            <w:tcW w:w="750" w:type="dxa"/>
            <w:gridSpan w:val="2"/>
          </w:tcPr>
          <w:p w14:paraId="07173E06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503" w:type="dxa"/>
            <w:gridSpan w:val="2"/>
          </w:tcPr>
          <w:p w14:paraId="21B33071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SmartClinic</w:t>
            </w:r>
          </w:p>
        </w:tc>
        <w:tc>
          <w:tcPr>
            <w:tcW w:w="2047" w:type="dxa"/>
            <w:gridSpan w:val="4"/>
          </w:tcPr>
          <w:p w14:paraId="725624BB" w14:textId="642E3F48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6DCC1749" w14:textId="482E985C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9A64760" w14:textId="65D427B4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7D1F74" w:rsidRPr="00485E99" w14:paraId="0986E0FB" w14:textId="77777777" w:rsidTr="0007047D">
        <w:tc>
          <w:tcPr>
            <w:tcW w:w="750" w:type="dxa"/>
            <w:gridSpan w:val="2"/>
          </w:tcPr>
          <w:p w14:paraId="0F637858" w14:textId="77777777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503" w:type="dxa"/>
            <w:gridSpan w:val="2"/>
          </w:tcPr>
          <w:p w14:paraId="760C7C57" w14:textId="77777777" w:rsidR="007D1F74" w:rsidRPr="00485E99" w:rsidRDefault="007D1F74" w:rsidP="007D1F74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Clinical Practice Guidelines</w:t>
            </w:r>
          </w:p>
        </w:tc>
        <w:tc>
          <w:tcPr>
            <w:tcW w:w="2047" w:type="dxa"/>
            <w:gridSpan w:val="4"/>
          </w:tcPr>
          <w:p w14:paraId="580B1488" w14:textId="130B6344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3C1F9A38" w14:textId="148E7F7E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36C3701" w14:textId="41463EE9" w:rsidR="007D1F74" w:rsidRPr="00485E99" w:rsidRDefault="007D1F74" w:rsidP="007D1F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F82A68" w:rsidRPr="00485E99" w14:paraId="2C72035F" w14:textId="77777777" w:rsidTr="00485E99">
        <w:tc>
          <w:tcPr>
            <w:tcW w:w="9716" w:type="dxa"/>
            <w:gridSpan w:val="14"/>
          </w:tcPr>
          <w:p w14:paraId="10662D41" w14:textId="50E856CE" w:rsidR="00F82A68" w:rsidRPr="00485E99" w:rsidRDefault="00661107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</w:t>
            </w:r>
            <w:r w:rsidR="00F82A68" w:rsidRPr="00485E99">
              <w:rPr>
                <w:rFonts w:ascii="Times New Roman" w:hAnsi="Times New Roman" w:cs="Times New Roman"/>
                <w:b/>
                <w:bCs/>
                <w:szCs w:val="22"/>
              </w:rPr>
              <w:t xml:space="preserve"> Make appropriate use of other professionals and services </w:t>
            </w:r>
          </w:p>
          <w:p w14:paraId="3AE2DE2C" w14:textId="77777777" w:rsidR="00F82A68" w:rsidRPr="00485E99" w:rsidRDefault="00F82A68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Health professionals</w:t>
            </w:r>
          </w:p>
        </w:tc>
      </w:tr>
      <w:tr w:rsidR="009C7563" w:rsidRPr="00485E99" w14:paraId="6E762334" w14:textId="77777777" w:rsidTr="0007047D">
        <w:tc>
          <w:tcPr>
            <w:tcW w:w="750" w:type="dxa"/>
            <w:gridSpan w:val="2"/>
            <w:vAlign w:val="center"/>
          </w:tcPr>
          <w:p w14:paraId="2CF80EA2" w14:textId="77777777" w:rsidR="00F82A68" w:rsidRPr="00485E99" w:rsidRDefault="00F82A68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503" w:type="dxa"/>
            <w:gridSpan w:val="2"/>
            <w:vAlign w:val="center"/>
          </w:tcPr>
          <w:p w14:paraId="43561C64" w14:textId="77777777" w:rsidR="00F82A68" w:rsidRPr="00485E99" w:rsidRDefault="00F82A68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014" w:type="dxa"/>
            <w:gridSpan w:val="3"/>
            <w:vAlign w:val="center"/>
          </w:tcPr>
          <w:p w14:paraId="598C035D" w14:textId="77777777" w:rsidR="00F82A68" w:rsidRPr="00485E99" w:rsidRDefault="00F82A68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AW</w:t>
            </w:r>
          </w:p>
          <w:p w14:paraId="6B69FB39" w14:textId="77777777" w:rsidR="00F82A68" w:rsidRPr="00485E99" w:rsidRDefault="00F82A68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2055" w:type="dxa"/>
            <w:gridSpan w:val="5"/>
            <w:vAlign w:val="center"/>
          </w:tcPr>
          <w:p w14:paraId="5BD79DE3" w14:textId="77777777" w:rsidR="00F82A68" w:rsidRPr="00485E99" w:rsidRDefault="00F82A68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SW</w:t>
            </w:r>
          </w:p>
          <w:p w14:paraId="79D0E1C2" w14:textId="77777777" w:rsidR="00F82A68" w:rsidRPr="00485E99" w:rsidRDefault="00F82A68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1394" w:type="dxa"/>
            <w:gridSpan w:val="2"/>
          </w:tcPr>
          <w:p w14:paraId="5D71B694" w14:textId="77777777" w:rsidR="00F82A68" w:rsidRPr="00485E99" w:rsidRDefault="00F82A68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Consensus</w:t>
            </w:r>
          </w:p>
        </w:tc>
      </w:tr>
      <w:tr w:rsidR="00661107" w:rsidRPr="00485E99" w14:paraId="2C1B4E2E" w14:textId="77777777" w:rsidTr="0007047D">
        <w:tc>
          <w:tcPr>
            <w:tcW w:w="750" w:type="dxa"/>
            <w:gridSpan w:val="2"/>
          </w:tcPr>
          <w:p w14:paraId="4531811E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03" w:type="dxa"/>
            <w:gridSpan w:val="2"/>
          </w:tcPr>
          <w:p w14:paraId="17334639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MyDoc Pro Health Professionals</w:t>
            </w:r>
          </w:p>
        </w:tc>
        <w:tc>
          <w:tcPr>
            <w:tcW w:w="2014" w:type="dxa"/>
            <w:gridSpan w:val="3"/>
          </w:tcPr>
          <w:p w14:paraId="2519C8E2" w14:textId="7DE07FC1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93C4736" w14:textId="073FBE25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884DCE6" w14:textId="26B5EFCC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2FFF39B5" w14:textId="77777777" w:rsidTr="0007047D">
        <w:tc>
          <w:tcPr>
            <w:tcW w:w="750" w:type="dxa"/>
            <w:gridSpan w:val="2"/>
          </w:tcPr>
          <w:p w14:paraId="2E930065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03" w:type="dxa"/>
            <w:gridSpan w:val="2"/>
          </w:tcPr>
          <w:p w14:paraId="5882F9AF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Medical Professionals</w:t>
            </w:r>
          </w:p>
        </w:tc>
        <w:tc>
          <w:tcPr>
            <w:tcW w:w="2014" w:type="dxa"/>
            <w:gridSpan w:val="3"/>
          </w:tcPr>
          <w:p w14:paraId="33B183FE" w14:textId="70A3BEC9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3C2183CF" w14:textId="75DC714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CCA828D" w14:textId="0A6C3BC5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1F99034B" w14:textId="77777777" w:rsidTr="0007047D">
        <w:tc>
          <w:tcPr>
            <w:tcW w:w="750" w:type="dxa"/>
            <w:gridSpan w:val="2"/>
          </w:tcPr>
          <w:p w14:paraId="6D55B08A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03" w:type="dxa"/>
            <w:gridSpan w:val="2"/>
          </w:tcPr>
          <w:p w14:paraId="0B628B88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Health Professions and Nursing</w:t>
            </w:r>
          </w:p>
        </w:tc>
        <w:tc>
          <w:tcPr>
            <w:tcW w:w="2014" w:type="dxa"/>
            <w:gridSpan w:val="3"/>
          </w:tcPr>
          <w:p w14:paraId="5E8F9B60" w14:textId="578A3501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464889D7" w14:textId="308E4A3B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7DCE062" w14:textId="0AB5CBD5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32199992" w14:textId="77777777" w:rsidTr="0007047D">
        <w:tc>
          <w:tcPr>
            <w:tcW w:w="750" w:type="dxa"/>
            <w:gridSpan w:val="2"/>
          </w:tcPr>
          <w:p w14:paraId="4C20191B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03" w:type="dxa"/>
            <w:gridSpan w:val="2"/>
          </w:tcPr>
          <w:p w14:paraId="066FF7E1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San Xavier Health Professionals</w:t>
            </w:r>
          </w:p>
        </w:tc>
        <w:tc>
          <w:tcPr>
            <w:tcW w:w="2014" w:type="dxa"/>
            <w:gridSpan w:val="3"/>
          </w:tcPr>
          <w:p w14:paraId="108528C4" w14:textId="2EA629E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5F799941" w14:textId="6B1DCC86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6F93957" w14:textId="2D0F6125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0BEA1776" w14:textId="77777777" w:rsidTr="0007047D">
        <w:tc>
          <w:tcPr>
            <w:tcW w:w="750" w:type="dxa"/>
            <w:gridSpan w:val="2"/>
          </w:tcPr>
          <w:p w14:paraId="1B253D26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03" w:type="dxa"/>
            <w:gridSpan w:val="2"/>
          </w:tcPr>
          <w:p w14:paraId="7EA79CBD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Mosby's Drug Reference for Health Professions</w:t>
            </w:r>
          </w:p>
        </w:tc>
        <w:tc>
          <w:tcPr>
            <w:tcW w:w="2014" w:type="dxa"/>
            <w:gridSpan w:val="3"/>
          </w:tcPr>
          <w:p w14:paraId="7F34F8DD" w14:textId="421EE7C0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2E3C4061" w14:textId="3785B8BD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87E9A16" w14:textId="2ED42FC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3F4DAB46" w14:textId="77777777" w:rsidTr="0007047D">
        <w:tc>
          <w:tcPr>
            <w:tcW w:w="750" w:type="dxa"/>
            <w:gridSpan w:val="2"/>
          </w:tcPr>
          <w:p w14:paraId="2E92B8B3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03" w:type="dxa"/>
            <w:gridSpan w:val="2"/>
          </w:tcPr>
          <w:p w14:paraId="4DC472A9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Health Care Professionals Apps</w:t>
            </w:r>
          </w:p>
        </w:tc>
        <w:tc>
          <w:tcPr>
            <w:tcW w:w="2014" w:type="dxa"/>
            <w:gridSpan w:val="3"/>
          </w:tcPr>
          <w:p w14:paraId="046F89C0" w14:textId="4794F8FE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460441BF" w14:textId="454C0253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C5B22AA" w14:textId="377A034B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2C6F0766" w14:textId="77777777" w:rsidTr="0007047D">
        <w:tc>
          <w:tcPr>
            <w:tcW w:w="750" w:type="dxa"/>
            <w:gridSpan w:val="2"/>
          </w:tcPr>
          <w:p w14:paraId="21B07C44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03" w:type="dxa"/>
            <w:gridSpan w:val="2"/>
          </w:tcPr>
          <w:p w14:paraId="0A9BFC65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485E99">
              <w:rPr>
                <w:rFonts w:ascii="Times New Roman" w:hAnsi="Times New Roman" w:cs="Times New Roman"/>
                <w:szCs w:val="22"/>
                <w:shd w:val="clear" w:color="auto" w:fill="FFFFFF"/>
              </w:rPr>
              <w:t>Health Jobs</w:t>
            </w:r>
          </w:p>
        </w:tc>
        <w:tc>
          <w:tcPr>
            <w:tcW w:w="2014" w:type="dxa"/>
            <w:gridSpan w:val="3"/>
          </w:tcPr>
          <w:p w14:paraId="1D2E714E" w14:textId="63D6AF5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19BD832C" w14:textId="3ED746A3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65DED8D" w14:textId="016FD966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2E9623B5" w14:textId="77777777" w:rsidTr="0007047D">
        <w:tc>
          <w:tcPr>
            <w:tcW w:w="750" w:type="dxa"/>
            <w:gridSpan w:val="2"/>
          </w:tcPr>
          <w:p w14:paraId="3A7BB157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03" w:type="dxa"/>
            <w:gridSpan w:val="2"/>
          </w:tcPr>
          <w:p w14:paraId="364F35EA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GoConsultPro - Health</w:t>
            </w:r>
          </w:p>
        </w:tc>
        <w:tc>
          <w:tcPr>
            <w:tcW w:w="2014" w:type="dxa"/>
            <w:gridSpan w:val="3"/>
          </w:tcPr>
          <w:p w14:paraId="17D42DA6" w14:textId="353331AB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41E7F266" w14:textId="4CE7C3E5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7A4B1CA0" w14:textId="73AD33A8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2BB52AEF" w14:textId="77777777" w:rsidTr="0007047D">
        <w:trPr>
          <w:trHeight w:val="310"/>
        </w:trPr>
        <w:tc>
          <w:tcPr>
            <w:tcW w:w="750" w:type="dxa"/>
            <w:gridSpan w:val="2"/>
          </w:tcPr>
          <w:p w14:paraId="50E49AB7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03" w:type="dxa"/>
            <w:gridSpan w:val="2"/>
          </w:tcPr>
          <w:p w14:paraId="6D102EA7" w14:textId="77777777" w:rsidR="00661107" w:rsidRPr="00485E99" w:rsidRDefault="00661107" w:rsidP="00661107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Virtual Practice for Healthcare Providers</w:t>
            </w:r>
          </w:p>
        </w:tc>
        <w:tc>
          <w:tcPr>
            <w:tcW w:w="2014" w:type="dxa"/>
            <w:gridSpan w:val="3"/>
          </w:tcPr>
          <w:p w14:paraId="20DAA425" w14:textId="5E6654A6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7ED7F36F" w14:textId="6B98D6C1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DA2DAEA" w14:textId="286BCFE0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63ED469F" w14:textId="77777777" w:rsidTr="0007047D">
        <w:tc>
          <w:tcPr>
            <w:tcW w:w="750" w:type="dxa"/>
            <w:gridSpan w:val="2"/>
          </w:tcPr>
          <w:p w14:paraId="603CEA30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03" w:type="dxa"/>
            <w:gridSpan w:val="2"/>
          </w:tcPr>
          <w:p w14:paraId="1BF12BB3" w14:textId="77777777" w:rsidR="00661107" w:rsidRPr="00485E99" w:rsidRDefault="00661107" w:rsidP="00661107">
            <w:pPr>
              <w:tabs>
                <w:tab w:val="left" w:pos="2520"/>
              </w:tabs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Private Health Professionals</w:t>
            </w:r>
          </w:p>
        </w:tc>
        <w:tc>
          <w:tcPr>
            <w:tcW w:w="2014" w:type="dxa"/>
            <w:gridSpan w:val="3"/>
          </w:tcPr>
          <w:p w14:paraId="0E2639F6" w14:textId="1F644E2C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B8A543A" w14:textId="33356211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4CE2850" w14:textId="739A9BCE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66DCCAC2" w14:textId="77777777" w:rsidTr="0007047D">
        <w:trPr>
          <w:trHeight w:val="249"/>
        </w:trPr>
        <w:tc>
          <w:tcPr>
            <w:tcW w:w="750" w:type="dxa"/>
            <w:gridSpan w:val="2"/>
          </w:tcPr>
          <w:p w14:paraId="20BB3F7E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03" w:type="dxa"/>
            <w:gridSpan w:val="2"/>
          </w:tcPr>
          <w:p w14:paraId="4A7F96AB" w14:textId="77777777" w:rsidR="00661107" w:rsidRPr="00485E99" w:rsidRDefault="00661107" w:rsidP="00661107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HCP Space</w:t>
            </w:r>
          </w:p>
        </w:tc>
        <w:tc>
          <w:tcPr>
            <w:tcW w:w="2014" w:type="dxa"/>
            <w:gridSpan w:val="3"/>
          </w:tcPr>
          <w:p w14:paraId="1BC40C6B" w14:textId="0A07F186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4B1D26BC" w14:textId="628F31C6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863C72D" w14:textId="770E2685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3B7F8595" w14:textId="77777777" w:rsidTr="0007047D">
        <w:tc>
          <w:tcPr>
            <w:tcW w:w="750" w:type="dxa"/>
            <w:gridSpan w:val="2"/>
          </w:tcPr>
          <w:p w14:paraId="3F5B6445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03" w:type="dxa"/>
            <w:gridSpan w:val="2"/>
          </w:tcPr>
          <w:p w14:paraId="30228535" w14:textId="77777777" w:rsidR="00661107" w:rsidRPr="00485E99" w:rsidRDefault="00661107" w:rsidP="00661107">
            <w:pPr>
              <w:tabs>
                <w:tab w:val="left" w:pos="2595"/>
              </w:tabs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Medscape</w:t>
            </w:r>
          </w:p>
        </w:tc>
        <w:tc>
          <w:tcPr>
            <w:tcW w:w="2014" w:type="dxa"/>
            <w:gridSpan w:val="3"/>
          </w:tcPr>
          <w:p w14:paraId="375D0970" w14:textId="20D6FD95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073FD699" w14:textId="6F4C32AB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71854F1" w14:textId="215A550C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3D816A05" w14:textId="77777777" w:rsidTr="0007047D">
        <w:tc>
          <w:tcPr>
            <w:tcW w:w="750" w:type="dxa"/>
            <w:gridSpan w:val="2"/>
          </w:tcPr>
          <w:p w14:paraId="26346B6A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03" w:type="dxa"/>
            <w:gridSpan w:val="2"/>
          </w:tcPr>
          <w:p w14:paraId="44098385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MaNaDr for Healthcare Provider</w:t>
            </w:r>
          </w:p>
        </w:tc>
        <w:tc>
          <w:tcPr>
            <w:tcW w:w="2014" w:type="dxa"/>
            <w:gridSpan w:val="3"/>
          </w:tcPr>
          <w:p w14:paraId="3C076021" w14:textId="61EA640F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01FFB187" w14:textId="392BBEC4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94A2BDC" w14:textId="2F035476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5FBB29AA" w14:textId="77777777" w:rsidTr="0007047D">
        <w:tc>
          <w:tcPr>
            <w:tcW w:w="750" w:type="dxa"/>
            <w:gridSpan w:val="2"/>
          </w:tcPr>
          <w:p w14:paraId="28CD1D28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03" w:type="dxa"/>
            <w:gridSpan w:val="2"/>
          </w:tcPr>
          <w:p w14:paraId="5FE44B1D" w14:textId="77777777" w:rsidR="00661107" w:rsidRPr="00485E99" w:rsidRDefault="00661107" w:rsidP="00661107">
            <w:pPr>
              <w:tabs>
                <w:tab w:val="left" w:pos="2460"/>
              </w:tabs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NexJ Health Coach</w:t>
            </w:r>
          </w:p>
        </w:tc>
        <w:tc>
          <w:tcPr>
            <w:tcW w:w="2014" w:type="dxa"/>
            <w:gridSpan w:val="3"/>
          </w:tcPr>
          <w:p w14:paraId="54229198" w14:textId="0719188D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4D3849F0" w14:textId="7EA2F1B2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3794E3D" w14:textId="62442AB1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38923BF9" w14:textId="77777777" w:rsidTr="0007047D">
        <w:tc>
          <w:tcPr>
            <w:tcW w:w="750" w:type="dxa"/>
            <w:gridSpan w:val="2"/>
          </w:tcPr>
          <w:p w14:paraId="2A3A3EBE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503" w:type="dxa"/>
            <w:gridSpan w:val="2"/>
          </w:tcPr>
          <w:p w14:paraId="1785CCA7" w14:textId="77777777" w:rsidR="00661107" w:rsidRPr="00485E99" w:rsidRDefault="00661107" w:rsidP="00661107">
            <w:pPr>
              <w:tabs>
                <w:tab w:val="left" w:pos="2385"/>
              </w:tabs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Bhalo Achi | Into healthcare</w:t>
            </w:r>
          </w:p>
        </w:tc>
        <w:tc>
          <w:tcPr>
            <w:tcW w:w="2014" w:type="dxa"/>
            <w:gridSpan w:val="3"/>
          </w:tcPr>
          <w:p w14:paraId="0308DD0B" w14:textId="221B65C2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06148F38" w14:textId="0DA0076A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DC70EDE" w14:textId="41EB0795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2742D6F1" w14:textId="77777777" w:rsidTr="0007047D">
        <w:tc>
          <w:tcPr>
            <w:tcW w:w="750" w:type="dxa"/>
            <w:gridSpan w:val="2"/>
          </w:tcPr>
          <w:p w14:paraId="5D138823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503" w:type="dxa"/>
            <w:gridSpan w:val="2"/>
          </w:tcPr>
          <w:p w14:paraId="515A87E5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Azova</w:t>
            </w:r>
          </w:p>
        </w:tc>
        <w:tc>
          <w:tcPr>
            <w:tcW w:w="2014" w:type="dxa"/>
            <w:gridSpan w:val="3"/>
          </w:tcPr>
          <w:p w14:paraId="191C4C96" w14:textId="2FBF43BB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DB2DBA6" w14:textId="36DD3154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1A16240" w14:textId="2A045B6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2C01AD3C" w14:textId="77777777" w:rsidTr="0007047D">
        <w:tc>
          <w:tcPr>
            <w:tcW w:w="750" w:type="dxa"/>
            <w:gridSpan w:val="2"/>
          </w:tcPr>
          <w:p w14:paraId="4A3C9D0A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503" w:type="dxa"/>
            <w:gridSpan w:val="2"/>
          </w:tcPr>
          <w:p w14:paraId="12616489" w14:textId="77777777" w:rsidR="00661107" w:rsidRPr="00485E99" w:rsidRDefault="00661107" w:rsidP="00661107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</w:rPr>
              <w:t>Skyscape Medical Library</w:t>
            </w:r>
          </w:p>
        </w:tc>
        <w:tc>
          <w:tcPr>
            <w:tcW w:w="2014" w:type="dxa"/>
            <w:gridSpan w:val="3"/>
          </w:tcPr>
          <w:p w14:paraId="3D5A9A1C" w14:textId="411E2A0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57D702CE" w14:textId="3AE04A91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E93827B" w14:textId="1FC0737D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1E3DD949" w14:textId="77777777" w:rsidTr="0007047D">
        <w:tc>
          <w:tcPr>
            <w:tcW w:w="750" w:type="dxa"/>
            <w:gridSpan w:val="2"/>
          </w:tcPr>
          <w:p w14:paraId="575F96B6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503" w:type="dxa"/>
            <w:gridSpan w:val="2"/>
          </w:tcPr>
          <w:p w14:paraId="09259BA3" w14:textId="77777777" w:rsidR="00661107" w:rsidRPr="00485E99" w:rsidRDefault="00661107" w:rsidP="00661107">
            <w:pPr>
              <w:tabs>
                <w:tab w:val="left" w:pos="2595"/>
              </w:tabs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Doctoralia</w:t>
            </w:r>
          </w:p>
        </w:tc>
        <w:tc>
          <w:tcPr>
            <w:tcW w:w="2014" w:type="dxa"/>
            <w:gridSpan w:val="3"/>
          </w:tcPr>
          <w:p w14:paraId="02D075B0" w14:textId="7319B2AA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123FA0A1" w14:textId="51F7FA4A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E02031A" w14:textId="7555A9A9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19234B8E" w14:textId="77777777" w:rsidTr="0007047D">
        <w:tc>
          <w:tcPr>
            <w:tcW w:w="750" w:type="dxa"/>
            <w:gridSpan w:val="2"/>
          </w:tcPr>
          <w:p w14:paraId="45C57B05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503" w:type="dxa"/>
            <w:gridSpan w:val="2"/>
          </w:tcPr>
          <w:p w14:paraId="440D3CD1" w14:textId="77777777" w:rsidR="00661107" w:rsidRPr="00485E99" w:rsidRDefault="00661107" w:rsidP="00661107">
            <w:pPr>
              <w:tabs>
                <w:tab w:val="left" w:pos="2595"/>
              </w:tabs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World Medical Card</w:t>
            </w:r>
          </w:p>
        </w:tc>
        <w:tc>
          <w:tcPr>
            <w:tcW w:w="2014" w:type="dxa"/>
            <w:gridSpan w:val="3"/>
          </w:tcPr>
          <w:p w14:paraId="4AE2FB23" w14:textId="1D31F9B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00C9460F" w14:textId="059E4A9C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49166D8" w14:textId="4F9C8FA1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313A9D89" w14:textId="77777777" w:rsidTr="0007047D">
        <w:tc>
          <w:tcPr>
            <w:tcW w:w="750" w:type="dxa"/>
            <w:gridSpan w:val="2"/>
          </w:tcPr>
          <w:p w14:paraId="7A1658C7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503" w:type="dxa"/>
            <w:gridSpan w:val="2"/>
          </w:tcPr>
          <w:p w14:paraId="4658D476" w14:textId="77777777" w:rsidR="00661107" w:rsidRPr="00485E99" w:rsidRDefault="00661107" w:rsidP="00661107">
            <w:pPr>
              <w:tabs>
                <w:tab w:val="left" w:pos="2595"/>
              </w:tabs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Epocrates</w:t>
            </w:r>
          </w:p>
        </w:tc>
        <w:tc>
          <w:tcPr>
            <w:tcW w:w="2014" w:type="dxa"/>
            <w:gridSpan w:val="3"/>
          </w:tcPr>
          <w:p w14:paraId="58DB8A9B" w14:textId="3E14F653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7961510B" w14:textId="7617CF45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56F130D" w14:textId="268D4FFD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1523EB" w:rsidRPr="00485E99" w14:paraId="3F715C66" w14:textId="77777777" w:rsidTr="00485E99">
        <w:trPr>
          <w:trHeight w:val="260"/>
        </w:trPr>
        <w:tc>
          <w:tcPr>
            <w:tcW w:w="9716" w:type="dxa"/>
            <w:gridSpan w:val="14"/>
          </w:tcPr>
          <w:p w14:paraId="0F2565CC" w14:textId="7415C808" w:rsidR="001523EB" w:rsidRPr="00485E99" w:rsidRDefault="00661107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  <w:r w:rsidR="001523EB" w:rsidRPr="00485E99">
              <w:rPr>
                <w:rFonts w:ascii="Times New Roman" w:hAnsi="Times New Roman" w:cs="Times New Roman"/>
                <w:b/>
                <w:bCs/>
                <w:szCs w:val="22"/>
              </w:rPr>
              <w:t xml:space="preserve"> Provide urgent care when needed</w:t>
            </w:r>
          </w:p>
          <w:p w14:paraId="28BEEC06" w14:textId="77777777" w:rsidR="001523EB" w:rsidRPr="00485E99" w:rsidRDefault="001523EB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Urgent care</w:t>
            </w:r>
          </w:p>
        </w:tc>
      </w:tr>
      <w:tr w:rsidR="00A8185E" w:rsidRPr="00485E99" w14:paraId="6D0E6FCA" w14:textId="77777777" w:rsidTr="0007047D">
        <w:tc>
          <w:tcPr>
            <w:tcW w:w="750" w:type="dxa"/>
            <w:gridSpan w:val="2"/>
            <w:vAlign w:val="center"/>
          </w:tcPr>
          <w:p w14:paraId="7AF2940F" w14:textId="77777777" w:rsidR="001523EB" w:rsidRPr="00485E99" w:rsidRDefault="001523EB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503" w:type="dxa"/>
            <w:gridSpan w:val="2"/>
            <w:vAlign w:val="center"/>
          </w:tcPr>
          <w:p w14:paraId="47270FF1" w14:textId="77777777" w:rsidR="001523EB" w:rsidRPr="00485E99" w:rsidRDefault="001523EB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047" w:type="dxa"/>
            <w:gridSpan w:val="4"/>
            <w:vAlign w:val="center"/>
          </w:tcPr>
          <w:p w14:paraId="409B5A35" w14:textId="77777777" w:rsidR="001523EB" w:rsidRPr="00485E99" w:rsidRDefault="001523EB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AW</w:t>
            </w:r>
          </w:p>
          <w:p w14:paraId="22E06BF0" w14:textId="77777777" w:rsidR="001523EB" w:rsidRPr="00485E99" w:rsidRDefault="001523EB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2022" w:type="dxa"/>
            <w:gridSpan w:val="4"/>
            <w:vAlign w:val="center"/>
          </w:tcPr>
          <w:p w14:paraId="16999102" w14:textId="77777777" w:rsidR="001523EB" w:rsidRPr="00485E99" w:rsidRDefault="001523EB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SW</w:t>
            </w:r>
          </w:p>
          <w:p w14:paraId="1C5CC3C2" w14:textId="77777777" w:rsidR="001523EB" w:rsidRPr="00485E99" w:rsidRDefault="001523EB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1394" w:type="dxa"/>
            <w:gridSpan w:val="2"/>
          </w:tcPr>
          <w:p w14:paraId="2DCEAEA3" w14:textId="77777777" w:rsidR="001523EB" w:rsidRPr="00485E99" w:rsidRDefault="001523EB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Consensus</w:t>
            </w:r>
          </w:p>
        </w:tc>
      </w:tr>
      <w:tr w:rsidR="00661107" w:rsidRPr="00485E99" w14:paraId="25669AA5" w14:textId="77777777" w:rsidTr="0007047D">
        <w:tc>
          <w:tcPr>
            <w:tcW w:w="750" w:type="dxa"/>
            <w:gridSpan w:val="2"/>
          </w:tcPr>
          <w:p w14:paraId="5DE38AA6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03" w:type="dxa"/>
            <w:gridSpan w:val="2"/>
          </w:tcPr>
          <w:p w14:paraId="7D4ADC4A" w14:textId="77777777" w:rsidR="00661107" w:rsidRPr="00485E99" w:rsidRDefault="00661107" w:rsidP="00661107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</w:rPr>
              <w:t>Urgent Care (ChARM Health Apps/MedicalMine)</w:t>
            </w:r>
          </w:p>
        </w:tc>
        <w:tc>
          <w:tcPr>
            <w:tcW w:w="2047" w:type="dxa"/>
            <w:gridSpan w:val="4"/>
          </w:tcPr>
          <w:p w14:paraId="3BF208DB" w14:textId="119746D4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4F4A8AB5" w14:textId="4D31F9F2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79B810BA" w14:textId="0CFC57D3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0F13A9EF" w14:textId="77777777" w:rsidTr="0007047D">
        <w:tc>
          <w:tcPr>
            <w:tcW w:w="750" w:type="dxa"/>
            <w:gridSpan w:val="2"/>
          </w:tcPr>
          <w:p w14:paraId="6C477525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03" w:type="dxa"/>
            <w:gridSpan w:val="2"/>
          </w:tcPr>
          <w:p w14:paraId="0C65F80B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Urgent Care RAP</w:t>
            </w:r>
          </w:p>
        </w:tc>
        <w:tc>
          <w:tcPr>
            <w:tcW w:w="2047" w:type="dxa"/>
            <w:gridSpan w:val="4"/>
          </w:tcPr>
          <w:p w14:paraId="3EE96B2E" w14:textId="77790839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1BC18B7F" w14:textId="4585255B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B113B0F" w14:textId="60DD4D88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48886AFA" w14:textId="77777777" w:rsidTr="0007047D">
        <w:tc>
          <w:tcPr>
            <w:tcW w:w="750" w:type="dxa"/>
            <w:gridSpan w:val="2"/>
          </w:tcPr>
          <w:p w14:paraId="006AF67E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03" w:type="dxa"/>
            <w:gridSpan w:val="2"/>
          </w:tcPr>
          <w:p w14:paraId="227EE9E3" w14:textId="77777777" w:rsidR="005A3D10" w:rsidRPr="00485E99" w:rsidRDefault="005A3D10" w:rsidP="005A3D1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Urgent Care (onlinecare)</w:t>
            </w:r>
          </w:p>
        </w:tc>
        <w:tc>
          <w:tcPr>
            <w:tcW w:w="2047" w:type="dxa"/>
            <w:gridSpan w:val="4"/>
          </w:tcPr>
          <w:p w14:paraId="79DF6016" w14:textId="07754B13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0976214C" w14:textId="27C3911E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3E80EB1" w14:textId="4B4E4A48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A8185E" w:rsidRPr="00485E99" w14:paraId="0EC40640" w14:textId="77777777" w:rsidTr="0007047D">
        <w:tc>
          <w:tcPr>
            <w:tcW w:w="750" w:type="dxa"/>
            <w:gridSpan w:val="2"/>
          </w:tcPr>
          <w:p w14:paraId="347CC805" w14:textId="77777777" w:rsidR="001523EB" w:rsidRPr="00485E99" w:rsidRDefault="001523EB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03" w:type="dxa"/>
            <w:gridSpan w:val="2"/>
          </w:tcPr>
          <w:p w14:paraId="3212416F" w14:textId="77777777" w:rsidR="001523EB" w:rsidRPr="00485E99" w:rsidRDefault="001523EB" w:rsidP="006E4F38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</w:rPr>
              <w:t>Urgent Care &amp; Hospital Locator</w:t>
            </w:r>
          </w:p>
        </w:tc>
        <w:tc>
          <w:tcPr>
            <w:tcW w:w="2047" w:type="dxa"/>
            <w:gridSpan w:val="4"/>
          </w:tcPr>
          <w:p w14:paraId="0164FC18" w14:textId="77777777" w:rsidR="001523EB" w:rsidRPr="00485E99" w:rsidRDefault="001523EB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2" w:type="dxa"/>
            <w:gridSpan w:val="4"/>
          </w:tcPr>
          <w:p w14:paraId="1A27E41C" w14:textId="77777777" w:rsidR="001523EB" w:rsidRPr="00485E99" w:rsidRDefault="001523EB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0766D347" w14:textId="77777777" w:rsidR="001523EB" w:rsidRPr="00485E99" w:rsidRDefault="001523EB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661107" w:rsidRPr="00485E99" w14:paraId="2589DD6F" w14:textId="77777777" w:rsidTr="0007047D">
        <w:tc>
          <w:tcPr>
            <w:tcW w:w="750" w:type="dxa"/>
            <w:gridSpan w:val="2"/>
          </w:tcPr>
          <w:p w14:paraId="113090F8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03" w:type="dxa"/>
            <w:gridSpan w:val="2"/>
          </w:tcPr>
          <w:p w14:paraId="0F362F69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Ambulatory and Urgent Care</w:t>
            </w:r>
          </w:p>
        </w:tc>
        <w:tc>
          <w:tcPr>
            <w:tcW w:w="2047" w:type="dxa"/>
            <w:gridSpan w:val="4"/>
          </w:tcPr>
          <w:p w14:paraId="2CC5788B" w14:textId="548EF588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2EAE40D4" w14:textId="207FBDC0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DF9DC6B" w14:textId="77135B30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46B121B7" w14:textId="77777777" w:rsidTr="0007047D">
        <w:tc>
          <w:tcPr>
            <w:tcW w:w="750" w:type="dxa"/>
            <w:gridSpan w:val="2"/>
          </w:tcPr>
          <w:p w14:paraId="3500C46A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503" w:type="dxa"/>
            <w:gridSpan w:val="2"/>
          </w:tcPr>
          <w:p w14:paraId="797BEF38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FaceCure Virtual Urgent Care</w:t>
            </w:r>
          </w:p>
        </w:tc>
        <w:tc>
          <w:tcPr>
            <w:tcW w:w="2047" w:type="dxa"/>
            <w:gridSpan w:val="4"/>
          </w:tcPr>
          <w:p w14:paraId="229539F2" w14:textId="1C67F93E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51DCC378" w14:textId="114EC979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D43A22C" w14:textId="3FEAD49C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75D0090B" w14:textId="77777777" w:rsidTr="0007047D">
        <w:tc>
          <w:tcPr>
            <w:tcW w:w="750" w:type="dxa"/>
            <w:gridSpan w:val="2"/>
          </w:tcPr>
          <w:p w14:paraId="14673802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03" w:type="dxa"/>
            <w:gridSpan w:val="2"/>
          </w:tcPr>
          <w:p w14:paraId="56DC65FD" w14:textId="77777777" w:rsidR="00661107" w:rsidRPr="00485E99" w:rsidRDefault="00661107" w:rsidP="00661107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</w:rPr>
              <w:t>XpediCare online urgent care</w:t>
            </w:r>
          </w:p>
        </w:tc>
        <w:tc>
          <w:tcPr>
            <w:tcW w:w="2047" w:type="dxa"/>
            <w:gridSpan w:val="4"/>
          </w:tcPr>
          <w:p w14:paraId="60417CC4" w14:textId="1284D0DC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4B5C4D95" w14:textId="09F52958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F1939ED" w14:textId="310E0534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69C67C08" w14:textId="77777777" w:rsidTr="0007047D">
        <w:tc>
          <w:tcPr>
            <w:tcW w:w="750" w:type="dxa"/>
            <w:gridSpan w:val="2"/>
          </w:tcPr>
          <w:p w14:paraId="48F7E3EE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03" w:type="dxa"/>
            <w:gridSpan w:val="2"/>
          </w:tcPr>
          <w:p w14:paraId="68F001E4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palmEM: Emergency Medicine</w:t>
            </w:r>
          </w:p>
        </w:tc>
        <w:tc>
          <w:tcPr>
            <w:tcW w:w="2047" w:type="dxa"/>
            <w:gridSpan w:val="4"/>
          </w:tcPr>
          <w:p w14:paraId="5A857F43" w14:textId="1701A328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4E701BB5" w14:textId="1BC9A48C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DE3DDF3" w14:textId="04FF4758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70465D3C" w14:textId="77777777" w:rsidTr="0007047D">
        <w:tc>
          <w:tcPr>
            <w:tcW w:w="750" w:type="dxa"/>
            <w:gridSpan w:val="2"/>
          </w:tcPr>
          <w:p w14:paraId="7E91270E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03" w:type="dxa"/>
            <w:gridSpan w:val="2"/>
          </w:tcPr>
          <w:p w14:paraId="2194305C" w14:textId="77777777" w:rsidR="00661107" w:rsidRPr="00485E99" w:rsidRDefault="00661107" w:rsidP="00661107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</w:rPr>
              <w:t>WikEM - Emergency Medicine</w:t>
            </w:r>
          </w:p>
        </w:tc>
        <w:tc>
          <w:tcPr>
            <w:tcW w:w="2047" w:type="dxa"/>
            <w:gridSpan w:val="4"/>
          </w:tcPr>
          <w:p w14:paraId="4D0FFF08" w14:textId="28BD9554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79B7A5ED" w14:textId="56327FFE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5657501" w14:textId="426CDAEE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420D4AEC" w14:textId="77777777" w:rsidTr="0007047D">
        <w:tc>
          <w:tcPr>
            <w:tcW w:w="750" w:type="dxa"/>
            <w:gridSpan w:val="2"/>
          </w:tcPr>
          <w:p w14:paraId="5673B7A3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03" w:type="dxa"/>
            <w:gridSpan w:val="2"/>
          </w:tcPr>
          <w:p w14:paraId="3058D756" w14:textId="77777777" w:rsidR="00661107" w:rsidRPr="00485E99" w:rsidRDefault="00661107" w:rsidP="00661107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</w:rPr>
              <w:t>D2DUC - Door to Door Urgent Care</w:t>
            </w:r>
          </w:p>
        </w:tc>
        <w:tc>
          <w:tcPr>
            <w:tcW w:w="2047" w:type="dxa"/>
            <w:gridSpan w:val="4"/>
          </w:tcPr>
          <w:p w14:paraId="5B49C007" w14:textId="5A603224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3758B8D1" w14:textId="72D11EDD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1B6EF75" w14:textId="3AB16EF0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2884EA53" w14:textId="77777777" w:rsidTr="0007047D">
        <w:tc>
          <w:tcPr>
            <w:tcW w:w="750" w:type="dxa"/>
            <w:gridSpan w:val="2"/>
          </w:tcPr>
          <w:p w14:paraId="13001D66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03" w:type="dxa"/>
            <w:gridSpan w:val="2"/>
          </w:tcPr>
          <w:p w14:paraId="0674877B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Emergency Nurse Essentials</w:t>
            </w:r>
          </w:p>
        </w:tc>
        <w:tc>
          <w:tcPr>
            <w:tcW w:w="2047" w:type="dxa"/>
            <w:gridSpan w:val="4"/>
          </w:tcPr>
          <w:p w14:paraId="3F7E40B7" w14:textId="61777C2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69858DCF" w14:textId="796C3B3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39E3C87" w14:textId="57DCC009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192548C8" w14:textId="77777777" w:rsidTr="0007047D">
        <w:tc>
          <w:tcPr>
            <w:tcW w:w="750" w:type="dxa"/>
            <w:gridSpan w:val="2"/>
          </w:tcPr>
          <w:p w14:paraId="0E1E3F7B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03" w:type="dxa"/>
            <w:gridSpan w:val="2"/>
          </w:tcPr>
          <w:p w14:paraId="3976168B" w14:textId="77777777" w:rsidR="00661107" w:rsidRPr="00485E99" w:rsidRDefault="00661107" w:rsidP="00661107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</w:rPr>
              <w:t>e-Sonic Urgent Care</w:t>
            </w:r>
          </w:p>
        </w:tc>
        <w:tc>
          <w:tcPr>
            <w:tcW w:w="2047" w:type="dxa"/>
            <w:gridSpan w:val="4"/>
          </w:tcPr>
          <w:p w14:paraId="024BA991" w14:textId="4187E33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2BB4D5B3" w14:textId="3485571C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3770C72" w14:textId="10320169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74B46C91" w14:textId="77777777" w:rsidTr="0007047D">
        <w:tc>
          <w:tcPr>
            <w:tcW w:w="750" w:type="dxa"/>
            <w:gridSpan w:val="2"/>
          </w:tcPr>
          <w:p w14:paraId="4665F28E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03" w:type="dxa"/>
            <w:gridSpan w:val="2"/>
          </w:tcPr>
          <w:p w14:paraId="5016F984" w14:textId="77777777" w:rsidR="00661107" w:rsidRPr="00485E99" w:rsidRDefault="00661107" w:rsidP="00661107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</w:rPr>
              <w:t>Heart Doctor ER Hospital Manager: Hospital Games</w:t>
            </w:r>
          </w:p>
        </w:tc>
        <w:tc>
          <w:tcPr>
            <w:tcW w:w="2047" w:type="dxa"/>
            <w:gridSpan w:val="4"/>
          </w:tcPr>
          <w:p w14:paraId="1C6F252E" w14:textId="0E547D0A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6EF22296" w14:textId="70591999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A25BC44" w14:textId="6E010B18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2BCC193B" w14:textId="77777777" w:rsidTr="0007047D">
        <w:tc>
          <w:tcPr>
            <w:tcW w:w="750" w:type="dxa"/>
            <w:gridSpan w:val="2"/>
          </w:tcPr>
          <w:p w14:paraId="48B5FE25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03" w:type="dxa"/>
            <w:gridSpan w:val="2"/>
          </w:tcPr>
          <w:p w14:paraId="08E3BADF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Dr. Cubas MIA Urgent Care</w:t>
            </w:r>
          </w:p>
        </w:tc>
        <w:tc>
          <w:tcPr>
            <w:tcW w:w="2047" w:type="dxa"/>
            <w:gridSpan w:val="4"/>
          </w:tcPr>
          <w:p w14:paraId="23849FEE" w14:textId="3FDD68BA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31F839AA" w14:textId="34A3A5D9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AC8FE2F" w14:textId="73AA5045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22151485" w14:textId="77777777" w:rsidTr="0007047D">
        <w:tc>
          <w:tcPr>
            <w:tcW w:w="750" w:type="dxa"/>
            <w:gridSpan w:val="2"/>
          </w:tcPr>
          <w:p w14:paraId="4FF0C333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503" w:type="dxa"/>
            <w:gridSpan w:val="2"/>
          </w:tcPr>
          <w:p w14:paraId="627D6267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MediCode: AHA ACLS, BLS &amp; PALS</w:t>
            </w:r>
          </w:p>
        </w:tc>
        <w:tc>
          <w:tcPr>
            <w:tcW w:w="2047" w:type="dxa"/>
            <w:gridSpan w:val="4"/>
          </w:tcPr>
          <w:p w14:paraId="7F34F250" w14:textId="26393FEB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2D40F2A8" w14:textId="61BDD8DF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FA9D9CB" w14:textId="68B47C31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0BD9B463" w14:textId="77777777" w:rsidTr="0007047D">
        <w:tc>
          <w:tcPr>
            <w:tcW w:w="750" w:type="dxa"/>
            <w:gridSpan w:val="2"/>
          </w:tcPr>
          <w:p w14:paraId="1DC0E8A4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503" w:type="dxa"/>
            <w:gridSpan w:val="2"/>
          </w:tcPr>
          <w:p w14:paraId="0CA9A982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Operate Now: Hospital</w:t>
            </w:r>
          </w:p>
        </w:tc>
        <w:tc>
          <w:tcPr>
            <w:tcW w:w="2047" w:type="dxa"/>
            <w:gridSpan w:val="4"/>
          </w:tcPr>
          <w:p w14:paraId="63D8901B" w14:textId="6CA8EFBA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061D3846" w14:textId="62233F78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A048E74" w14:textId="227F2E0D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0116FCD3" w14:textId="77777777" w:rsidTr="0007047D">
        <w:tc>
          <w:tcPr>
            <w:tcW w:w="750" w:type="dxa"/>
            <w:gridSpan w:val="2"/>
          </w:tcPr>
          <w:p w14:paraId="39E9EEF1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503" w:type="dxa"/>
            <w:gridSpan w:val="2"/>
          </w:tcPr>
          <w:p w14:paraId="5E805722" w14:textId="77777777" w:rsidR="00661107" w:rsidRPr="00485E99" w:rsidRDefault="00661107" w:rsidP="00661107">
            <w:pPr>
              <w:tabs>
                <w:tab w:val="left" w:pos="2595"/>
              </w:tabs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Alberta Health Services (AHS)</w:t>
            </w:r>
          </w:p>
        </w:tc>
        <w:tc>
          <w:tcPr>
            <w:tcW w:w="2047" w:type="dxa"/>
            <w:gridSpan w:val="4"/>
          </w:tcPr>
          <w:p w14:paraId="7C9BAD68" w14:textId="6BEF7EC3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7B586ADC" w14:textId="4C5BB83B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A087256" w14:textId="1B28CA7A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6FA48134" w14:textId="77777777" w:rsidTr="0007047D">
        <w:tc>
          <w:tcPr>
            <w:tcW w:w="750" w:type="dxa"/>
            <w:gridSpan w:val="2"/>
          </w:tcPr>
          <w:p w14:paraId="69EDEB3D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503" w:type="dxa"/>
            <w:gridSpan w:val="2"/>
          </w:tcPr>
          <w:p w14:paraId="67667307" w14:textId="77777777" w:rsidR="00661107" w:rsidRPr="00485E99" w:rsidRDefault="00661107" w:rsidP="00661107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</w:rPr>
              <w:t>tigma</w:t>
            </w:r>
          </w:p>
        </w:tc>
        <w:tc>
          <w:tcPr>
            <w:tcW w:w="2047" w:type="dxa"/>
            <w:gridSpan w:val="4"/>
          </w:tcPr>
          <w:p w14:paraId="6057C01D" w14:textId="382446C3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2171F9F2" w14:textId="4ADA8C33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C8E717D" w14:textId="0D29715C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21DCB3E7" w14:textId="77777777" w:rsidTr="0007047D">
        <w:tc>
          <w:tcPr>
            <w:tcW w:w="750" w:type="dxa"/>
            <w:gridSpan w:val="2"/>
          </w:tcPr>
          <w:p w14:paraId="14FD9BF5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503" w:type="dxa"/>
            <w:gridSpan w:val="2"/>
          </w:tcPr>
          <w:p w14:paraId="6054C76A" w14:textId="77777777" w:rsidR="00661107" w:rsidRPr="00485E99" w:rsidRDefault="00661107" w:rsidP="0066110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Emergency Nursing Pro</w:t>
            </w:r>
          </w:p>
        </w:tc>
        <w:tc>
          <w:tcPr>
            <w:tcW w:w="2047" w:type="dxa"/>
            <w:gridSpan w:val="4"/>
          </w:tcPr>
          <w:p w14:paraId="2F731D4D" w14:textId="22466A89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6E37ED1C" w14:textId="626A150E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729038B7" w14:textId="6B0AC01D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661107" w:rsidRPr="00485E99" w14:paraId="13598DA6" w14:textId="77777777" w:rsidTr="0007047D">
        <w:tc>
          <w:tcPr>
            <w:tcW w:w="750" w:type="dxa"/>
            <w:gridSpan w:val="2"/>
          </w:tcPr>
          <w:p w14:paraId="2AEE5C4B" w14:textId="77777777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503" w:type="dxa"/>
            <w:gridSpan w:val="2"/>
          </w:tcPr>
          <w:p w14:paraId="155765A4" w14:textId="77777777" w:rsidR="00661107" w:rsidRPr="00485E99" w:rsidRDefault="00661107" w:rsidP="00661107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</w:rPr>
              <w:t>My Dream Hospital Doctor Games: Emergency Room</w:t>
            </w:r>
          </w:p>
        </w:tc>
        <w:tc>
          <w:tcPr>
            <w:tcW w:w="2047" w:type="dxa"/>
            <w:gridSpan w:val="4"/>
          </w:tcPr>
          <w:p w14:paraId="54E3077D" w14:textId="3B66E27C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24A3281E" w14:textId="54B4F379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246DB58" w14:textId="79446E72" w:rsidR="00661107" w:rsidRPr="00485E99" w:rsidRDefault="00661107" w:rsidP="0066110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C7563" w:rsidRPr="00485E99" w14:paraId="161AF2A7" w14:textId="77777777" w:rsidTr="00485E99">
        <w:tc>
          <w:tcPr>
            <w:tcW w:w="9716" w:type="dxa"/>
            <w:gridSpan w:val="14"/>
          </w:tcPr>
          <w:p w14:paraId="1C0903D8" w14:textId="0ED4EADD" w:rsidR="009C7563" w:rsidRPr="00485E99" w:rsidRDefault="00661107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</w:t>
            </w:r>
            <w:r w:rsidR="009C7563" w:rsidRPr="00485E99">
              <w:rPr>
                <w:rFonts w:ascii="Times New Roman" w:hAnsi="Times New Roman" w:cs="Times New Roman"/>
                <w:b/>
                <w:bCs/>
                <w:szCs w:val="22"/>
              </w:rPr>
              <w:t xml:space="preserve"> Enable people living with long-term conditions to improve their health</w:t>
            </w:r>
          </w:p>
          <w:p w14:paraId="20E541D3" w14:textId="77777777" w:rsidR="009C7563" w:rsidRPr="00485E99" w:rsidRDefault="009C7563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Long-term care</w:t>
            </w:r>
          </w:p>
        </w:tc>
      </w:tr>
      <w:tr w:rsidR="00A8185E" w:rsidRPr="00485E99" w14:paraId="294630AE" w14:textId="77777777" w:rsidTr="0007047D">
        <w:tc>
          <w:tcPr>
            <w:tcW w:w="750" w:type="dxa"/>
            <w:gridSpan w:val="2"/>
            <w:vAlign w:val="center"/>
          </w:tcPr>
          <w:p w14:paraId="22DBB095" w14:textId="77777777" w:rsidR="009C7563" w:rsidRPr="00485E99" w:rsidRDefault="009C7563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503" w:type="dxa"/>
            <w:gridSpan w:val="2"/>
            <w:vAlign w:val="center"/>
          </w:tcPr>
          <w:p w14:paraId="61121BA5" w14:textId="77777777" w:rsidR="009C7563" w:rsidRPr="00485E99" w:rsidRDefault="009C7563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047" w:type="dxa"/>
            <w:gridSpan w:val="4"/>
            <w:vAlign w:val="center"/>
          </w:tcPr>
          <w:p w14:paraId="0EBB68C7" w14:textId="77777777" w:rsidR="009C7563" w:rsidRPr="00485E99" w:rsidRDefault="009C7563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AW</w:t>
            </w:r>
          </w:p>
          <w:p w14:paraId="46AF59FB" w14:textId="77777777" w:rsidR="009C7563" w:rsidRPr="00485E99" w:rsidRDefault="009C7563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2022" w:type="dxa"/>
            <w:gridSpan w:val="4"/>
            <w:vAlign w:val="center"/>
          </w:tcPr>
          <w:p w14:paraId="501BDB28" w14:textId="77777777" w:rsidR="009C7563" w:rsidRPr="00485E99" w:rsidRDefault="009C7563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SW</w:t>
            </w:r>
          </w:p>
          <w:p w14:paraId="57B379BA" w14:textId="77777777" w:rsidR="009C7563" w:rsidRPr="00485E99" w:rsidRDefault="009C7563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1394" w:type="dxa"/>
            <w:gridSpan w:val="2"/>
          </w:tcPr>
          <w:p w14:paraId="1B51B980" w14:textId="77777777" w:rsidR="009C7563" w:rsidRPr="00485E99" w:rsidRDefault="009C7563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Consensus</w:t>
            </w:r>
          </w:p>
        </w:tc>
      </w:tr>
      <w:tr w:rsidR="005A3D10" w:rsidRPr="00485E99" w14:paraId="370B9B61" w14:textId="77777777" w:rsidTr="0007047D">
        <w:tc>
          <w:tcPr>
            <w:tcW w:w="750" w:type="dxa"/>
            <w:gridSpan w:val="2"/>
          </w:tcPr>
          <w:p w14:paraId="04C63A23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03" w:type="dxa"/>
            <w:gridSpan w:val="2"/>
          </w:tcPr>
          <w:p w14:paraId="43B109A9" w14:textId="77777777" w:rsidR="005A3D10" w:rsidRPr="00485E99" w:rsidRDefault="005A3D10" w:rsidP="005A3D10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Elder Pilot: Long-Term Care</w:t>
            </w:r>
          </w:p>
        </w:tc>
        <w:tc>
          <w:tcPr>
            <w:tcW w:w="2047" w:type="dxa"/>
            <w:gridSpan w:val="4"/>
          </w:tcPr>
          <w:p w14:paraId="79CC7407" w14:textId="02BF22A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338C365E" w14:textId="34F31115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50E7783" w14:textId="00FAB9A3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5D5D8AFD" w14:textId="77777777" w:rsidTr="0007047D">
        <w:tc>
          <w:tcPr>
            <w:tcW w:w="750" w:type="dxa"/>
            <w:gridSpan w:val="2"/>
          </w:tcPr>
          <w:p w14:paraId="5354BA52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03" w:type="dxa"/>
            <w:gridSpan w:val="2"/>
          </w:tcPr>
          <w:p w14:paraId="747CACB5" w14:textId="77777777" w:rsidR="005A3D10" w:rsidRPr="00485E99" w:rsidRDefault="005A3D10" w:rsidP="005A3D10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MO Health Care Association</w:t>
            </w:r>
          </w:p>
        </w:tc>
        <w:tc>
          <w:tcPr>
            <w:tcW w:w="2047" w:type="dxa"/>
            <w:gridSpan w:val="4"/>
          </w:tcPr>
          <w:p w14:paraId="6DFAA28C" w14:textId="61C5AE1C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433ACC5F" w14:textId="0137BD48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1BF2790" w14:textId="0ACA8615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1D57CFF0" w14:textId="77777777" w:rsidTr="0007047D">
        <w:tc>
          <w:tcPr>
            <w:tcW w:w="750" w:type="dxa"/>
            <w:gridSpan w:val="2"/>
          </w:tcPr>
          <w:p w14:paraId="68A9F748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03" w:type="dxa"/>
            <w:gridSpan w:val="2"/>
          </w:tcPr>
          <w:p w14:paraId="5B806A29" w14:textId="77777777" w:rsidR="005A3D10" w:rsidRPr="00485E99" w:rsidRDefault="005A3D10" w:rsidP="005A3D1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Managed Health Care Connect</w:t>
            </w:r>
          </w:p>
        </w:tc>
        <w:tc>
          <w:tcPr>
            <w:tcW w:w="2047" w:type="dxa"/>
            <w:gridSpan w:val="4"/>
          </w:tcPr>
          <w:p w14:paraId="68757B09" w14:textId="44D6E781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7DFE07CB" w14:textId="489FDAD5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57DFCCC" w14:textId="50558224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3AD5F380" w14:textId="77777777" w:rsidTr="0007047D">
        <w:tc>
          <w:tcPr>
            <w:tcW w:w="750" w:type="dxa"/>
            <w:gridSpan w:val="2"/>
          </w:tcPr>
          <w:p w14:paraId="4CD0FC02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03" w:type="dxa"/>
            <w:gridSpan w:val="2"/>
          </w:tcPr>
          <w:p w14:paraId="0860C00E" w14:textId="77777777" w:rsidR="005A3D10" w:rsidRPr="00485E99" w:rsidRDefault="005A3D10" w:rsidP="005A3D1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Zintelis</w:t>
            </w:r>
          </w:p>
        </w:tc>
        <w:tc>
          <w:tcPr>
            <w:tcW w:w="2047" w:type="dxa"/>
            <w:gridSpan w:val="4"/>
          </w:tcPr>
          <w:p w14:paraId="02B49F13" w14:textId="5BC7D703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6647420A" w14:textId="6B62E1F5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6BD64EE" w14:textId="0B47BB70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6CE12FD5" w14:textId="77777777" w:rsidTr="0007047D">
        <w:tc>
          <w:tcPr>
            <w:tcW w:w="750" w:type="dxa"/>
            <w:gridSpan w:val="2"/>
          </w:tcPr>
          <w:p w14:paraId="3CEB44B3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03" w:type="dxa"/>
            <w:gridSpan w:val="2"/>
          </w:tcPr>
          <w:p w14:paraId="28B760A5" w14:textId="77777777" w:rsidR="005A3D10" w:rsidRPr="00485E99" w:rsidRDefault="005A3D10" w:rsidP="005A3D10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NH Regulations</w:t>
            </w:r>
          </w:p>
        </w:tc>
        <w:tc>
          <w:tcPr>
            <w:tcW w:w="2047" w:type="dxa"/>
            <w:gridSpan w:val="4"/>
          </w:tcPr>
          <w:p w14:paraId="1E0356B6" w14:textId="2B63D27E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01224383" w14:textId="17EF023A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A849F55" w14:textId="5B7D170E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30D200DA" w14:textId="77777777" w:rsidTr="0007047D">
        <w:tc>
          <w:tcPr>
            <w:tcW w:w="750" w:type="dxa"/>
            <w:gridSpan w:val="2"/>
          </w:tcPr>
          <w:p w14:paraId="15F4ED50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03" w:type="dxa"/>
            <w:gridSpan w:val="2"/>
          </w:tcPr>
          <w:p w14:paraId="7040D9B8" w14:textId="77777777" w:rsidR="005A3D10" w:rsidRPr="00485E99" w:rsidRDefault="005A3D10" w:rsidP="005A3D1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LTCUnderwriter</w:t>
            </w:r>
          </w:p>
        </w:tc>
        <w:tc>
          <w:tcPr>
            <w:tcW w:w="2047" w:type="dxa"/>
            <w:gridSpan w:val="4"/>
          </w:tcPr>
          <w:p w14:paraId="02ED68E0" w14:textId="04093D3E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68DD04C2" w14:textId="3524E6E4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20C66D7" w14:textId="04971E75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07458D10" w14:textId="77777777" w:rsidTr="0007047D">
        <w:tc>
          <w:tcPr>
            <w:tcW w:w="750" w:type="dxa"/>
            <w:gridSpan w:val="2"/>
          </w:tcPr>
          <w:p w14:paraId="03776E43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03" w:type="dxa"/>
            <w:gridSpan w:val="2"/>
          </w:tcPr>
          <w:p w14:paraId="17CDBA43" w14:textId="77777777" w:rsidR="005A3D10" w:rsidRPr="00485E99" w:rsidRDefault="005A3D10" w:rsidP="005A3D10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JAMDA</w:t>
            </w:r>
          </w:p>
        </w:tc>
        <w:tc>
          <w:tcPr>
            <w:tcW w:w="2047" w:type="dxa"/>
            <w:gridSpan w:val="4"/>
          </w:tcPr>
          <w:p w14:paraId="4A6F5F7A" w14:textId="7E74BA98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2DAE9B92" w14:textId="04F746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E92F81F" w14:textId="2DDE5CEF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14962906" w14:textId="77777777" w:rsidTr="0007047D">
        <w:tc>
          <w:tcPr>
            <w:tcW w:w="750" w:type="dxa"/>
            <w:gridSpan w:val="2"/>
          </w:tcPr>
          <w:p w14:paraId="12416373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03" w:type="dxa"/>
            <w:gridSpan w:val="2"/>
          </w:tcPr>
          <w:p w14:paraId="7190F4F0" w14:textId="77777777" w:rsidR="005A3D10" w:rsidRPr="00485E99" w:rsidRDefault="005A3D10" w:rsidP="005A3D1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  <w:shd w:val="clear" w:color="auto" w:fill="FFFFFF"/>
              </w:rPr>
              <w:t>easyDOK mobile</w:t>
            </w:r>
            <w:r w:rsidRPr="00485E9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85E99">
              <w:rPr>
                <w:rFonts w:ascii="Times New Roman" w:hAnsi="Times New Roman" w:cs="Times New Roman"/>
                <w:i/>
                <w:iCs/>
                <w:color w:val="FF0000"/>
                <w:szCs w:val="22"/>
              </w:rPr>
              <w:t>(non-English)</w:t>
            </w:r>
          </w:p>
        </w:tc>
        <w:tc>
          <w:tcPr>
            <w:tcW w:w="2047" w:type="dxa"/>
            <w:gridSpan w:val="4"/>
          </w:tcPr>
          <w:p w14:paraId="611183F0" w14:textId="046D4223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77FF65A0" w14:textId="7930A630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1BEAAA5B" w14:textId="5D78BD34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536FBF7A" w14:textId="77777777" w:rsidTr="0007047D">
        <w:tc>
          <w:tcPr>
            <w:tcW w:w="750" w:type="dxa"/>
            <w:gridSpan w:val="2"/>
          </w:tcPr>
          <w:p w14:paraId="5FB074FD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03" w:type="dxa"/>
            <w:gridSpan w:val="2"/>
          </w:tcPr>
          <w:p w14:paraId="0F84F564" w14:textId="77777777" w:rsidR="005A3D10" w:rsidRPr="00485E99" w:rsidRDefault="005A3D10" w:rsidP="005A3D1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GoToStock ( INTRADAY SHORT LONG TERM BTST PICKS )</w:t>
            </w:r>
          </w:p>
        </w:tc>
        <w:tc>
          <w:tcPr>
            <w:tcW w:w="2047" w:type="dxa"/>
            <w:gridSpan w:val="4"/>
          </w:tcPr>
          <w:p w14:paraId="7AC6AAE2" w14:textId="0BF13523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32968ABA" w14:textId="1898C10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454C754" w14:textId="1337699B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04EB0AE3" w14:textId="77777777" w:rsidTr="0007047D">
        <w:tc>
          <w:tcPr>
            <w:tcW w:w="750" w:type="dxa"/>
            <w:gridSpan w:val="2"/>
          </w:tcPr>
          <w:p w14:paraId="01117C9F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03" w:type="dxa"/>
            <w:gridSpan w:val="2"/>
          </w:tcPr>
          <w:p w14:paraId="16E69650" w14:textId="77777777" w:rsidR="005A3D10" w:rsidRPr="00485E99" w:rsidRDefault="005A3D10" w:rsidP="005A3D10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ChemRx</w:t>
            </w:r>
          </w:p>
        </w:tc>
        <w:tc>
          <w:tcPr>
            <w:tcW w:w="2047" w:type="dxa"/>
            <w:gridSpan w:val="4"/>
          </w:tcPr>
          <w:p w14:paraId="27213788" w14:textId="249FE158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405C31CA" w14:textId="7A3A0944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BEED841" w14:textId="68E12ED2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46ADC0E5" w14:textId="77777777" w:rsidTr="0007047D">
        <w:tc>
          <w:tcPr>
            <w:tcW w:w="750" w:type="dxa"/>
            <w:gridSpan w:val="2"/>
          </w:tcPr>
          <w:p w14:paraId="480D4EB4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03" w:type="dxa"/>
            <w:gridSpan w:val="2"/>
          </w:tcPr>
          <w:p w14:paraId="4191179F" w14:textId="77777777" w:rsidR="005A3D10" w:rsidRPr="00485E99" w:rsidRDefault="005A3D10" w:rsidP="005A3D1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  <w:shd w:val="clear" w:color="auto" w:fill="FFFFFF"/>
              </w:rPr>
              <w:t>Gerontology</w:t>
            </w:r>
            <w:r w:rsidRPr="00485E9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047" w:type="dxa"/>
            <w:gridSpan w:val="4"/>
          </w:tcPr>
          <w:p w14:paraId="76440C7E" w14:textId="7D7B8DB6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2BA046E5" w14:textId="608A3D5E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ECC8241" w14:textId="55D6E7BD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3B9B4454" w14:textId="77777777" w:rsidTr="0007047D">
        <w:tc>
          <w:tcPr>
            <w:tcW w:w="750" w:type="dxa"/>
            <w:gridSpan w:val="2"/>
          </w:tcPr>
          <w:p w14:paraId="12CDDD66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03" w:type="dxa"/>
            <w:gridSpan w:val="2"/>
          </w:tcPr>
          <w:p w14:paraId="7EB33B1D" w14:textId="77777777" w:rsidR="005A3D10" w:rsidRPr="00485E99" w:rsidRDefault="005A3D10" w:rsidP="005A3D10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ASG</w:t>
            </w:r>
          </w:p>
        </w:tc>
        <w:tc>
          <w:tcPr>
            <w:tcW w:w="2047" w:type="dxa"/>
            <w:gridSpan w:val="4"/>
          </w:tcPr>
          <w:p w14:paraId="3CEFB60E" w14:textId="002D9549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53280DED" w14:textId="67FA7C83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2AB2AF1" w14:textId="5E0A1121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4F667990" w14:textId="77777777" w:rsidTr="0007047D">
        <w:tc>
          <w:tcPr>
            <w:tcW w:w="750" w:type="dxa"/>
            <w:gridSpan w:val="2"/>
          </w:tcPr>
          <w:p w14:paraId="4E99301E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03" w:type="dxa"/>
            <w:gridSpan w:val="2"/>
          </w:tcPr>
          <w:p w14:paraId="65D7D46D" w14:textId="77777777" w:rsidR="005A3D10" w:rsidRPr="00485E99" w:rsidRDefault="005A3D10" w:rsidP="005A3D1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Expert Stewardship, Inc.</w:t>
            </w:r>
          </w:p>
        </w:tc>
        <w:tc>
          <w:tcPr>
            <w:tcW w:w="2047" w:type="dxa"/>
            <w:gridSpan w:val="4"/>
          </w:tcPr>
          <w:p w14:paraId="23FD3829" w14:textId="0C94FC83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44603936" w14:textId="2738466A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A7FAEEC" w14:textId="496668F8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24324451" w14:textId="77777777" w:rsidTr="0007047D">
        <w:tc>
          <w:tcPr>
            <w:tcW w:w="750" w:type="dxa"/>
            <w:gridSpan w:val="2"/>
          </w:tcPr>
          <w:p w14:paraId="29525D62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03" w:type="dxa"/>
            <w:gridSpan w:val="2"/>
          </w:tcPr>
          <w:p w14:paraId="57D54ACC" w14:textId="77777777" w:rsidR="005A3D10" w:rsidRPr="00485E99" w:rsidRDefault="005A3D10" w:rsidP="005A3D10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Hourly weather forecast and long-term report</w:t>
            </w:r>
          </w:p>
        </w:tc>
        <w:tc>
          <w:tcPr>
            <w:tcW w:w="2047" w:type="dxa"/>
            <w:gridSpan w:val="4"/>
          </w:tcPr>
          <w:p w14:paraId="2CA357EA" w14:textId="3DBB18F6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117083C1" w14:textId="5D569CA6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47B2B21" w14:textId="32DC8518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7C05E78E" w14:textId="77777777" w:rsidTr="0007047D">
        <w:tc>
          <w:tcPr>
            <w:tcW w:w="750" w:type="dxa"/>
            <w:gridSpan w:val="2"/>
          </w:tcPr>
          <w:p w14:paraId="37739B29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503" w:type="dxa"/>
            <w:gridSpan w:val="2"/>
          </w:tcPr>
          <w:p w14:paraId="69145586" w14:textId="77777777" w:rsidR="005A3D10" w:rsidRPr="00485E99" w:rsidRDefault="005A3D10" w:rsidP="005A3D1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Nursing Info</w:t>
            </w:r>
          </w:p>
        </w:tc>
        <w:tc>
          <w:tcPr>
            <w:tcW w:w="2047" w:type="dxa"/>
            <w:gridSpan w:val="4"/>
          </w:tcPr>
          <w:p w14:paraId="4C21E985" w14:textId="55F33DEF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4C08661D" w14:textId="4BC887C0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7942355B" w14:textId="6F1290D5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0343E3DD" w14:textId="77777777" w:rsidTr="0007047D">
        <w:tc>
          <w:tcPr>
            <w:tcW w:w="750" w:type="dxa"/>
            <w:gridSpan w:val="2"/>
          </w:tcPr>
          <w:p w14:paraId="09912A66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503" w:type="dxa"/>
            <w:gridSpan w:val="2"/>
          </w:tcPr>
          <w:p w14:paraId="21144F9E" w14:textId="77777777" w:rsidR="005A3D10" w:rsidRPr="00485E99" w:rsidRDefault="005A3D10" w:rsidP="005A3D10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Remente - Self Improvement</w:t>
            </w:r>
          </w:p>
        </w:tc>
        <w:tc>
          <w:tcPr>
            <w:tcW w:w="2047" w:type="dxa"/>
            <w:gridSpan w:val="4"/>
          </w:tcPr>
          <w:p w14:paraId="233F1B98" w14:textId="7B6E0096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47125CBA" w14:textId="578552DD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67C227D" w14:textId="24A60AF1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5C4B7C44" w14:textId="77777777" w:rsidTr="0007047D">
        <w:tc>
          <w:tcPr>
            <w:tcW w:w="750" w:type="dxa"/>
            <w:gridSpan w:val="2"/>
          </w:tcPr>
          <w:p w14:paraId="5E894F94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503" w:type="dxa"/>
            <w:gridSpan w:val="2"/>
          </w:tcPr>
          <w:p w14:paraId="54BEC6BF" w14:textId="77777777" w:rsidR="005A3D10" w:rsidRPr="00485E99" w:rsidRDefault="005A3D10" w:rsidP="005A3D10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Dietitian's Toolbox</w:t>
            </w:r>
          </w:p>
        </w:tc>
        <w:tc>
          <w:tcPr>
            <w:tcW w:w="2047" w:type="dxa"/>
            <w:gridSpan w:val="4"/>
          </w:tcPr>
          <w:p w14:paraId="35DB6009" w14:textId="0D617BC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3BFFFA28" w14:textId="088AD18B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62CB5E8" w14:textId="10538A8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121B7E5C" w14:textId="77777777" w:rsidTr="0007047D">
        <w:tc>
          <w:tcPr>
            <w:tcW w:w="750" w:type="dxa"/>
            <w:gridSpan w:val="2"/>
          </w:tcPr>
          <w:p w14:paraId="56EB27A0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503" w:type="dxa"/>
            <w:gridSpan w:val="2"/>
          </w:tcPr>
          <w:p w14:paraId="165C06AF" w14:textId="77777777" w:rsidR="005A3D10" w:rsidRPr="00485E99" w:rsidRDefault="005A3D10" w:rsidP="005A3D10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Goal Planner: Habit Tracker &amp; Goal Setting Manager</w:t>
            </w:r>
          </w:p>
        </w:tc>
        <w:tc>
          <w:tcPr>
            <w:tcW w:w="2047" w:type="dxa"/>
            <w:gridSpan w:val="4"/>
          </w:tcPr>
          <w:p w14:paraId="63792E14" w14:textId="51936592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3AE9B28C" w14:textId="564EF872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273734F" w14:textId="014F45DB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14B422DB" w14:textId="77777777" w:rsidTr="0007047D">
        <w:tc>
          <w:tcPr>
            <w:tcW w:w="750" w:type="dxa"/>
            <w:gridSpan w:val="2"/>
          </w:tcPr>
          <w:p w14:paraId="43CB4F09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503" w:type="dxa"/>
            <w:gridSpan w:val="2"/>
          </w:tcPr>
          <w:p w14:paraId="69A3EE46" w14:textId="77777777" w:rsidR="005A3D10" w:rsidRPr="00485E99" w:rsidRDefault="005A3D10" w:rsidP="005A3D1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My Eyes Health Protection App</w:t>
            </w:r>
          </w:p>
        </w:tc>
        <w:tc>
          <w:tcPr>
            <w:tcW w:w="2047" w:type="dxa"/>
            <w:gridSpan w:val="4"/>
          </w:tcPr>
          <w:p w14:paraId="50F8E3BF" w14:textId="449AA7E8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7745FAF0" w14:textId="32FF7F9D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2B8C03F" w14:textId="46EF5D7B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5A3D10" w:rsidRPr="00485E99" w14:paraId="14DAE626" w14:textId="77777777" w:rsidTr="0007047D">
        <w:tc>
          <w:tcPr>
            <w:tcW w:w="750" w:type="dxa"/>
            <w:gridSpan w:val="2"/>
          </w:tcPr>
          <w:p w14:paraId="5DA9E999" w14:textId="77777777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503" w:type="dxa"/>
            <w:gridSpan w:val="2"/>
          </w:tcPr>
          <w:p w14:paraId="5A737BB5" w14:textId="77777777" w:rsidR="005A3D10" w:rsidRPr="00485E99" w:rsidRDefault="005A3D10" w:rsidP="005A3D10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Fasting Time - Fasting Tracker &amp; Weight Loss Clock</w:t>
            </w:r>
          </w:p>
        </w:tc>
        <w:tc>
          <w:tcPr>
            <w:tcW w:w="2047" w:type="dxa"/>
            <w:gridSpan w:val="4"/>
          </w:tcPr>
          <w:p w14:paraId="1B5DA287" w14:textId="6933F76A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2" w:type="dxa"/>
            <w:gridSpan w:val="4"/>
          </w:tcPr>
          <w:p w14:paraId="7230CB5D" w14:textId="7D1DEF03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4F6A313" w14:textId="13E109EE" w:rsidR="005A3D10" w:rsidRPr="00485E99" w:rsidRDefault="005A3D10" w:rsidP="005A3D1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A8185E" w:rsidRPr="00485E99" w14:paraId="154F7259" w14:textId="77777777" w:rsidTr="00485E99">
        <w:tc>
          <w:tcPr>
            <w:tcW w:w="9716" w:type="dxa"/>
            <w:gridSpan w:val="14"/>
          </w:tcPr>
          <w:p w14:paraId="58340CA1" w14:textId="634D9C92" w:rsidR="00A8185E" w:rsidRPr="00485E99" w:rsidRDefault="00A8185E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="00942256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485E9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Manage concurrent health problems in an individual patient</w:t>
            </w:r>
          </w:p>
          <w:p w14:paraId="5FD54F48" w14:textId="77777777" w:rsidR="00A8185E" w:rsidRPr="00485E99" w:rsidRDefault="00A8185E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Health problems</w:t>
            </w:r>
          </w:p>
        </w:tc>
      </w:tr>
      <w:tr w:rsidR="00485E99" w:rsidRPr="00485E99" w14:paraId="227806BF" w14:textId="77777777" w:rsidTr="0007047D">
        <w:tc>
          <w:tcPr>
            <w:tcW w:w="750" w:type="dxa"/>
            <w:gridSpan w:val="2"/>
            <w:vAlign w:val="center"/>
          </w:tcPr>
          <w:p w14:paraId="23E2771B" w14:textId="77777777" w:rsidR="00A8185E" w:rsidRPr="00485E99" w:rsidRDefault="00A8185E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503" w:type="dxa"/>
            <w:gridSpan w:val="2"/>
            <w:vAlign w:val="center"/>
          </w:tcPr>
          <w:p w14:paraId="4200182E" w14:textId="77777777" w:rsidR="00A8185E" w:rsidRPr="00485E99" w:rsidRDefault="00A8185E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014" w:type="dxa"/>
            <w:gridSpan w:val="3"/>
            <w:vAlign w:val="center"/>
          </w:tcPr>
          <w:p w14:paraId="18AC8098" w14:textId="77777777" w:rsidR="00A8185E" w:rsidRPr="00485E99" w:rsidRDefault="00A8185E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AW</w:t>
            </w:r>
          </w:p>
          <w:p w14:paraId="2CCDFF91" w14:textId="77777777" w:rsidR="00A8185E" w:rsidRPr="00485E99" w:rsidRDefault="00A8185E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2055" w:type="dxa"/>
            <w:gridSpan w:val="5"/>
            <w:vAlign w:val="center"/>
          </w:tcPr>
          <w:p w14:paraId="75D227ED" w14:textId="77777777" w:rsidR="00A8185E" w:rsidRPr="00485E99" w:rsidRDefault="00A8185E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SW</w:t>
            </w:r>
          </w:p>
          <w:p w14:paraId="1A52AF87" w14:textId="77777777" w:rsidR="00A8185E" w:rsidRPr="00485E99" w:rsidRDefault="00A8185E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1394" w:type="dxa"/>
            <w:gridSpan w:val="2"/>
          </w:tcPr>
          <w:p w14:paraId="71248E67" w14:textId="77777777" w:rsidR="00A8185E" w:rsidRPr="00485E99" w:rsidRDefault="00A8185E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Consensus</w:t>
            </w:r>
          </w:p>
        </w:tc>
      </w:tr>
      <w:tr w:rsidR="00942256" w:rsidRPr="00485E99" w14:paraId="7B59ED0C" w14:textId="77777777" w:rsidTr="0007047D">
        <w:tc>
          <w:tcPr>
            <w:tcW w:w="750" w:type="dxa"/>
            <w:gridSpan w:val="2"/>
          </w:tcPr>
          <w:p w14:paraId="71A794A4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03" w:type="dxa"/>
            <w:gridSpan w:val="2"/>
          </w:tcPr>
          <w:p w14:paraId="44FE4DD1" w14:textId="77777777" w:rsidR="00942256" w:rsidRPr="00485E99" w:rsidRDefault="00942256" w:rsidP="00942256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Ada - Your Health Guide</w:t>
            </w:r>
          </w:p>
        </w:tc>
        <w:tc>
          <w:tcPr>
            <w:tcW w:w="2014" w:type="dxa"/>
            <w:gridSpan w:val="3"/>
          </w:tcPr>
          <w:p w14:paraId="6AFC16AD" w14:textId="0C374C6E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3FEDD30" w14:textId="6BA7F1C9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3785B78" w14:textId="2E0F92E9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33D59017" w14:textId="77777777" w:rsidTr="0007047D">
        <w:tc>
          <w:tcPr>
            <w:tcW w:w="750" w:type="dxa"/>
            <w:gridSpan w:val="2"/>
          </w:tcPr>
          <w:p w14:paraId="43E7D920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503" w:type="dxa"/>
            <w:gridSpan w:val="2"/>
          </w:tcPr>
          <w:p w14:paraId="30816C87" w14:textId="77777777" w:rsidR="00942256" w:rsidRPr="00485E99" w:rsidRDefault="00942256" w:rsidP="00942256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Segoe UI Emoji" w:hAnsi="Segoe UI Emoji" w:cs="Segoe UI Emoji"/>
                <w:color w:val="212121"/>
                <w:szCs w:val="22"/>
                <w:shd w:val="clear" w:color="auto" w:fill="FFFFFF"/>
              </w:rPr>
              <w:t>🇬🇧</w:t>
            </w: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Diagnosis Medical App</w:t>
            </w:r>
          </w:p>
        </w:tc>
        <w:tc>
          <w:tcPr>
            <w:tcW w:w="2014" w:type="dxa"/>
            <w:gridSpan w:val="3"/>
          </w:tcPr>
          <w:p w14:paraId="702D50F4" w14:textId="27FFEEF5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15879FA6" w14:textId="3F3CF76F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F04524A" w14:textId="44FA53FE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40667C6D" w14:textId="77777777" w:rsidTr="0007047D">
        <w:tc>
          <w:tcPr>
            <w:tcW w:w="750" w:type="dxa"/>
            <w:gridSpan w:val="2"/>
          </w:tcPr>
          <w:p w14:paraId="23058678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03" w:type="dxa"/>
            <w:gridSpan w:val="2"/>
          </w:tcPr>
          <w:p w14:paraId="26046158" w14:textId="77777777" w:rsidR="00942256" w:rsidRPr="00485E99" w:rsidRDefault="00942256" w:rsidP="00942256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Health and Nutrition Guide</w:t>
            </w:r>
          </w:p>
        </w:tc>
        <w:tc>
          <w:tcPr>
            <w:tcW w:w="2014" w:type="dxa"/>
            <w:gridSpan w:val="3"/>
          </w:tcPr>
          <w:p w14:paraId="111725D8" w14:textId="71D6236B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40137DC6" w14:textId="5758285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6CCF882" w14:textId="4CAEE952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73E45EA4" w14:textId="77777777" w:rsidTr="0007047D">
        <w:tc>
          <w:tcPr>
            <w:tcW w:w="750" w:type="dxa"/>
            <w:gridSpan w:val="2"/>
          </w:tcPr>
          <w:p w14:paraId="36C03C56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03" w:type="dxa"/>
            <w:gridSpan w:val="2"/>
          </w:tcPr>
          <w:p w14:paraId="07D787D0" w14:textId="77777777" w:rsidR="00942256" w:rsidRPr="00485E99" w:rsidRDefault="00942256" w:rsidP="00942256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Total Health Care</w:t>
            </w:r>
          </w:p>
        </w:tc>
        <w:tc>
          <w:tcPr>
            <w:tcW w:w="2014" w:type="dxa"/>
            <w:gridSpan w:val="3"/>
          </w:tcPr>
          <w:p w14:paraId="7281DE7F" w14:textId="5AF56FA0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7B41A738" w14:textId="6242ED15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0B8FD91" w14:textId="374F8B96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0091D91D" w14:textId="77777777" w:rsidTr="0007047D">
        <w:tc>
          <w:tcPr>
            <w:tcW w:w="750" w:type="dxa"/>
            <w:gridSpan w:val="2"/>
          </w:tcPr>
          <w:p w14:paraId="1B0FB7E9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03" w:type="dxa"/>
            <w:gridSpan w:val="2"/>
          </w:tcPr>
          <w:p w14:paraId="450F22B6" w14:textId="77777777" w:rsidR="00942256" w:rsidRPr="00485E99" w:rsidRDefault="00942256" w:rsidP="00942256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Your.MD: Symptom Checker &amp; Health Chatbot</w:t>
            </w:r>
          </w:p>
        </w:tc>
        <w:tc>
          <w:tcPr>
            <w:tcW w:w="2014" w:type="dxa"/>
            <w:gridSpan w:val="3"/>
          </w:tcPr>
          <w:p w14:paraId="70B37B61" w14:textId="11ED3061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30911B38" w14:textId="02996361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9CE0B3C" w14:textId="22E57764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66FFDC60" w14:textId="77777777" w:rsidTr="0007047D">
        <w:tc>
          <w:tcPr>
            <w:tcW w:w="750" w:type="dxa"/>
            <w:gridSpan w:val="2"/>
          </w:tcPr>
          <w:p w14:paraId="7642D89E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03" w:type="dxa"/>
            <w:gridSpan w:val="2"/>
          </w:tcPr>
          <w:p w14:paraId="7D7D103E" w14:textId="77777777" w:rsidR="00942256" w:rsidRPr="00485E99" w:rsidRDefault="00942256" w:rsidP="00942256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Dictionary Diseases&amp;Disorders</w:t>
            </w:r>
          </w:p>
        </w:tc>
        <w:tc>
          <w:tcPr>
            <w:tcW w:w="2014" w:type="dxa"/>
            <w:gridSpan w:val="3"/>
          </w:tcPr>
          <w:p w14:paraId="41E52704" w14:textId="2C7281E2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0F168E1C" w14:textId="16278DDE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F5690DA" w14:textId="1967E28A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4003214F" w14:textId="77777777" w:rsidTr="0007047D">
        <w:tc>
          <w:tcPr>
            <w:tcW w:w="750" w:type="dxa"/>
            <w:gridSpan w:val="2"/>
          </w:tcPr>
          <w:p w14:paraId="00B63F59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03" w:type="dxa"/>
            <w:gridSpan w:val="2"/>
          </w:tcPr>
          <w:p w14:paraId="6AA8DF18" w14:textId="77777777" w:rsidR="00942256" w:rsidRPr="00485E99" w:rsidRDefault="00942256" w:rsidP="00942256">
            <w:pPr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</w:rPr>
              <w:t>101 Natural Home Remedies Cure</w:t>
            </w:r>
          </w:p>
        </w:tc>
        <w:tc>
          <w:tcPr>
            <w:tcW w:w="2014" w:type="dxa"/>
            <w:gridSpan w:val="3"/>
          </w:tcPr>
          <w:p w14:paraId="6B838A89" w14:textId="3033FD64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3066A7E0" w14:textId="14469E05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D430AD3" w14:textId="5ECB9C6A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6E49D26B" w14:textId="77777777" w:rsidTr="0007047D">
        <w:tc>
          <w:tcPr>
            <w:tcW w:w="750" w:type="dxa"/>
            <w:gridSpan w:val="2"/>
          </w:tcPr>
          <w:p w14:paraId="5321B9D3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03" w:type="dxa"/>
            <w:gridSpan w:val="2"/>
          </w:tcPr>
          <w:p w14:paraId="4FE2C398" w14:textId="77777777" w:rsidR="00942256" w:rsidRPr="00485E99" w:rsidRDefault="00942256" w:rsidP="00942256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Daily Health &amp; Fitness Tips</w:t>
            </w:r>
          </w:p>
        </w:tc>
        <w:tc>
          <w:tcPr>
            <w:tcW w:w="2014" w:type="dxa"/>
            <w:gridSpan w:val="3"/>
          </w:tcPr>
          <w:p w14:paraId="4976864B" w14:textId="60D73DD3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30AD08C" w14:textId="09E55C04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0EF7AE1" w14:textId="2665531A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12E775B4" w14:textId="77777777" w:rsidTr="0007047D">
        <w:tc>
          <w:tcPr>
            <w:tcW w:w="750" w:type="dxa"/>
            <w:gridSpan w:val="2"/>
          </w:tcPr>
          <w:p w14:paraId="211A340E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03" w:type="dxa"/>
            <w:gridSpan w:val="2"/>
          </w:tcPr>
          <w:p w14:paraId="054BC732" w14:textId="77777777" w:rsidR="00942256" w:rsidRPr="00485E99" w:rsidRDefault="00942256" w:rsidP="00942256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Gut Health Problems</w:t>
            </w:r>
          </w:p>
        </w:tc>
        <w:tc>
          <w:tcPr>
            <w:tcW w:w="2014" w:type="dxa"/>
            <w:gridSpan w:val="3"/>
          </w:tcPr>
          <w:p w14:paraId="47256EEE" w14:textId="485A49DF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021D68EC" w14:textId="46470898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D4ECBA6" w14:textId="55213250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37FCA208" w14:textId="77777777" w:rsidTr="0007047D">
        <w:tc>
          <w:tcPr>
            <w:tcW w:w="750" w:type="dxa"/>
            <w:gridSpan w:val="2"/>
          </w:tcPr>
          <w:p w14:paraId="549B2F10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03" w:type="dxa"/>
            <w:gridSpan w:val="2"/>
          </w:tcPr>
          <w:p w14:paraId="60696D40" w14:textId="77777777" w:rsidR="00942256" w:rsidRPr="00485E99" w:rsidRDefault="00942256" w:rsidP="00942256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My Health History</w:t>
            </w:r>
          </w:p>
        </w:tc>
        <w:tc>
          <w:tcPr>
            <w:tcW w:w="2014" w:type="dxa"/>
            <w:gridSpan w:val="3"/>
          </w:tcPr>
          <w:p w14:paraId="4791146E" w14:textId="4C4954B1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23C9942F" w14:textId="0331A208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074688D9" w14:textId="05BB6BD0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31ACE341" w14:textId="77777777" w:rsidTr="0007047D">
        <w:tc>
          <w:tcPr>
            <w:tcW w:w="750" w:type="dxa"/>
            <w:gridSpan w:val="2"/>
          </w:tcPr>
          <w:p w14:paraId="71E0E565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03" w:type="dxa"/>
            <w:gridSpan w:val="2"/>
          </w:tcPr>
          <w:p w14:paraId="5BCD4163" w14:textId="77777777" w:rsidR="00942256" w:rsidRPr="00485E99" w:rsidRDefault="00942256" w:rsidP="00942256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Home Remedies - Natural Cure</w:t>
            </w:r>
          </w:p>
        </w:tc>
        <w:tc>
          <w:tcPr>
            <w:tcW w:w="2014" w:type="dxa"/>
            <w:gridSpan w:val="3"/>
          </w:tcPr>
          <w:p w14:paraId="6C5249CE" w14:textId="2ED70779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2BE651AF" w14:textId="4B52AF74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DD86524" w14:textId="31508D64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310F4BD6" w14:textId="77777777" w:rsidTr="0007047D">
        <w:tc>
          <w:tcPr>
            <w:tcW w:w="750" w:type="dxa"/>
            <w:gridSpan w:val="2"/>
          </w:tcPr>
          <w:p w14:paraId="509711E6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03" w:type="dxa"/>
            <w:gridSpan w:val="2"/>
          </w:tcPr>
          <w:p w14:paraId="4E9683DD" w14:textId="77777777" w:rsidR="00942256" w:rsidRPr="00485E99" w:rsidRDefault="00942256" w:rsidP="00942256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Bone and joint : diseases and treatments</w:t>
            </w:r>
          </w:p>
        </w:tc>
        <w:tc>
          <w:tcPr>
            <w:tcW w:w="2014" w:type="dxa"/>
            <w:gridSpan w:val="3"/>
          </w:tcPr>
          <w:p w14:paraId="7F4D90EB" w14:textId="79BEB11E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5DBD8D31" w14:textId="75EB675D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BDE7A86" w14:textId="2CEA1285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7512BC8E" w14:textId="77777777" w:rsidTr="0007047D">
        <w:tc>
          <w:tcPr>
            <w:tcW w:w="750" w:type="dxa"/>
            <w:gridSpan w:val="2"/>
          </w:tcPr>
          <w:p w14:paraId="32DD0C76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03" w:type="dxa"/>
            <w:gridSpan w:val="2"/>
          </w:tcPr>
          <w:p w14:paraId="6533DBCA" w14:textId="77777777" w:rsidR="00942256" w:rsidRPr="00485E99" w:rsidRDefault="00942256" w:rsidP="00942256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All Skin Diseases and Treatment- A to Z</w:t>
            </w:r>
          </w:p>
        </w:tc>
        <w:tc>
          <w:tcPr>
            <w:tcW w:w="2014" w:type="dxa"/>
            <w:gridSpan w:val="3"/>
          </w:tcPr>
          <w:p w14:paraId="1183B4D2" w14:textId="50DDE6D2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04BC8701" w14:textId="79A7006C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F93D301" w14:textId="1A911943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208AAFEB" w14:textId="77777777" w:rsidTr="0007047D">
        <w:tc>
          <w:tcPr>
            <w:tcW w:w="750" w:type="dxa"/>
            <w:gridSpan w:val="2"/>
          </w:tcPr>
          <w:p w14:paraId="6AD882B4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03" w:type="dxa"/>
            <w:gridSpan w:val="2"/>
          </w:tcPr>
          <w:p w14:paraId="0F1B1B9F" w14:textId="77777777" w:rsidR="00942256" w:rsidRPr="00485E99" w:rsidRDefault="00942256" w:rsidP="00942256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Top Liver Cleansing Superfoods</w:t>
            </w:r>
          </w:p>
        </w:tc>
        <w:tc>
          <w:tcPr>
            <w:tcW w:w="2014" w:type="dxa"/>
            <w:gridSpan w:val="3"/>
          </w:tcPr>
          <w:p w14:paraId="1DFF495A" w14:textId="773CF24F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5ADCA13" w14:textId="4A97BC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72E2693" w14:textId="5FA4A19F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4EB146B1" w14:textId="77777777" w:rsidTr="0007047D">
        <w:tc>
          <w:tcPr>
            <w:tcW w:w="750" w:type="dxa"/>
            <w:gridSpan w:val="2"/>
          </w:tcPr>
          <w:p w14:paraId="038B8E09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503" w:type="dxa"/>
            <w:gridSpan w:val="2"/>
          </w:tcPr>
          <w:p w14:paraId="1BD4A392" w14:textId="77777777" w:rsidR="00942256" w:rsidRPr="00485E99" w:rsidRDefault="00942256" w:rsidP="00942256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Animals Diseases And Cure 2018</w:t>
            </w:r>
          </w:p>
        </w:tc>
        <w:tc>
          <w:tcPr>
            <w:tcW w:w="2014" w:type="dxa"/>
            <w:gridSpan w:val="3"/>
          </w:tcPr>
          <w:p w14:paraId="4793E9A3" w14:textId="2D71CE88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1076E4A4" w14:textId="457627F2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3C2E1390" w14:textId="22DC486E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3566078D" w14:textId="77777777" w:rsidTr="0007047D">
        <w:tc>
          <w:tcPr>
            <w:tcW w:w="750" w:type="dxa"/>
            <w:gridSpan w:val="2"/>
          </w:tcPr>
          <w:p w14:paraId="01F1C3CE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503" w:type="dxa"/>
            <w:gridSpan w:val="2"/>
          </w:tcPr>
          <w:p w14:paraId="32F15E99" w14:textId="77777777" w:rsidR="00942256" w:rsidRPr="00485E99" w:rsidRDefault="00942256" w:rsidP="00942256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Common Health Problems (Wiki Kids Limited)</w:t>
            </w:r>
          </w:p>
        </w:tc>
        <w:tc>
          <w:tcPr>
            <w:tcW w:w="2014" w:type="dxa"/>
            <w:gridSpan w:val="3"/>
          </w:tcPr>
          <w:p w14:paraId="70C6E63A" w14:textId="0438398F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197B3D54" w14:textId="6007AC40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7EC758A" w14:textId="2F88A8C8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2B2D5F85" w14:textId="77777777" w:rsidTr="0007047D">
        <w:tc>
          <w:tcPr>
            <w:tcW w:w="750" w:type="dxa"/>
            <w:gridSpan w:val="2"/>
          </w:tcPr>
          <w:p w14:paraId="263C6C97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503" w:type="dxa"/>
            <w:gridSpan w:val="2"/>
          </w:tcPr>
          <w:p w14:paraId="771E9174" w14:textId="77777777" w:rsidR="00942256" w:rsidRPr="00485E99" w:rsidRDefault="00942256" w:rsidP="00942256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  <w:t>Health &amp; Fitness Tracker with Calorie Counter</w:t>
            </w:r>
          </w:p>
        </w:tc>
        <w:tc>
          <w:tcPr>
            <w:tcW w:w="2014" w:type="dxa"/>
            <w:gridSpan w:val="3"/>
          </w:tcPr>
          <w:p w14:paraId="6ABEFC9C" w14:textId="60D266F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3BEDD50C" w14:textId="5AB2ED80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2E13082D" w14:textId="58DDB53A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15044998" w14:textId="77777777" w:rsidTr="0007047D">
        <w:tc>
          <w:tcPr>
            <w:tcW w:w="750" w:type="dxa"/>
            <w:gridSpan w:val="2"/>
          </w:tcPr>
          <w:p w14:paraId="06B63B80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503" w:type="dxa"/>
            <w:gridSpan w:val="2"/>
          </w:tcPr>
          <w:p w14:paraId="18154A3C" w14:textId="77777777" w:rsidR="00942256" w:rsidRPr="00485E99" w:rsidRDefault="00942256" w:rsidP="00942256">
            <w:pPr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Fabulous: Motivate Me! Meditate, Relax, Sleep</w:t>
            </w:r>
          </w:p>
        </w:tc>
        <w:tc>
          <w:tcPr>
            <w:tcW w:w="2014" w:type="dxa"/>
            <w:gridSpan w:val="3"/>
          </w:tcPr>
          <w:p w14:paraId="03CDA423" w14:textId="282F6D68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031E7902" w14:textId="0FD0F723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4314EE3C" w14:textId="15341F80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4E43C119" w14:textId="77777777" w:rsidTr="0007047D">
        <w:tc>
          <w:tcPr>
            <w:tcW w:w="750" w:type="dxa"/>
            <w:gridSpan w:val="2"/>
          </w:tcPr>
          <w:p w14:paraId="608815DF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503" w:type="dxa"/>
            <w:gridSpan w:val="2"/>
          </w:tcPr>
          <w:p w14:paraId="5FBBFB0E" w14:textId="77777777" w:rsidR="00942256" w:rsidRPr="00485E99" w:rsidRDefault="00942256" w:rsidP="00942256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Medicalog for Families</w:t>
            </w:r>
          </w:p>
        </w:tc>
        <w:tc>
          <w:tcPr>
            <w:tcW w:w="2014" w:type="dxa"/>
            <w:gridSpan w:val="3"/>
          </w:tcPr>
          <w:p w14:paraId="499B2945" w14:textId="75F61A38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08B0618" w14:textId="516B4A5D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5075B23D" w14:textId="4A71BE4F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942256" w:rsidRPr="00485E99" w14:paraId="2115EF74" w14:textId="77777777" w:rsidTr="0007047D">
        <w:tc>
          <w:tcPr>
            <w:tcW w:w="750" w:type="dxa"/>
            <w:gridSpan w:val="2"/>
          </w:tcPr>
          <w:p w14:paraId="1853CE5A" w14:textId="77777777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503" w:type="dxa"/>
            <w:gridSpan w:val="2"/>
          </w:tcPr>
          <w:p w14:paraId="6220063F" w14:textId="77777777" w:rsidR="00942256" w:rsidRPr="00485E99" w:rsidRDefault="00942256" w:rsidP="00942256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Common Health Problems (The Funny Grandpa)</w:t>
            </w:r>
          </w:p>
        </w:tc>
        <w:tc>
          <w:tcPr>
            <w:tcW w:w="2014" w:type="dxa"/>
            <w:gridSpan w:val="3"/>
          </w:tcPr>
          <w:p w14:paraId="019C7788" w14:textId="4C015B7A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55" w:type="dxa"/>
            <w:gridSpan w:val="5"/>
          </w:tcPr>
          <w:p w14:paraId="6AA24B4F" w14:textId="26FE3FF2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94" w:type="dxa"/>
            <w:gridSpan w:val="2"/>
          </w:tcPr>
          <w:p w14:paraId="6F300AA9" w14:textId="195ABED3" w:rsidR="00942256" w:rsidRPr="00485E99" w:rsidRDefault="00942256" w:rsidP="0094225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CB7629" w:rsidRPr="00485E99" w14:paraId="4EBBDAE7" w14:textId="77777777" w:rsidTr="00485E99">
        <w:tc>
          <w:tcPr>
            <w:tcW w:w="9716" w:type="dxa"/>
            <w:gridSpan w:val="14"/>
          </w:tcPr>
          <w:p w14:paraId="664CA209" w14:textId="28DB6BD0" w:rsidR="00CB7629" w:rsidRPr="00485E99" w:rsidRDefault="00942256" w:rsidP="00485E9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="00CB7629" w:rsidRPr="00485E99">
              <w:rPr>
                <w:rFonts w:ascii="Times New Roman" w:hAnsi="Times New Roman" w:cs="Times New Roman"/>
                <w:b/>
                <w:bCs/>
                <w:szCs w:val="22"/>
              </w:rPr>
              <w:t>1 Coordinate a team-based approach to the care of patients</w:t>
            </w:r>
          </w:p>
          <w:p w14:paraId="24F10E3C" w14:textId="77777777" w:rsidR="00CB7629" w:rsidRPr="00485E99" w:rsidRDefault="00CB7629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Team-based care</w:t>
            </w:r>
          </w:p>
        </w:tc>
      </w:tr>
      <w:tr w:rsidR="00485E99" w:rsidRPr="00485E99" w14:paraId="15FBA6AF" w14:textId="77777777" w:rsidTr="00FF3369">
        <w:trPr>
          <w:trHeight w:val="888"/>
        </w:trPr>
        <w:tc>
          <w:tcPr>
            <w:tcW w:w="709" w:type="dxa"/>
            <w:vAlign w:val="center"/>
          </w:tcPr>
          <w:p w14:paraId="17C9B839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478" w:type="dxa"/>
            <w:gridSpan w:val="2"/>
            <w:vAlign w:val="center"/>
          </w:tcPr>
          <w:p w14:paraId="30AD1031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174" w:type="dxa"/>
            <w:gridSpan w:val="7"/>
            <w:vAlign w:val="center"/>
          </w:tcPr>
          <w:p w14:paraId="7A52E517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AW</w:t>
            </w:r>
          </w:p>
          <w:p w14:paraId="592B9386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2023" w:type="dxa"/>
            <w:gridSpan w:val="3"/>
            <w:vAlign w:val="center"/>
          </w:tcPr>
          <w:p w14:paraId="77C7525E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SW</w:t>
            </w:r>
          </w:p>
          <w:p w14:paraId="34AFE66C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1332" w:type="dxa"/>
            <w:vAlign w:val="center"/>
          </w:tcPr>
          <w:p w14:paraId="5B2783E4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Consensus</w:t>
            </w:r>
          </w:p>
        </w:tc>
      </w:tr>
      <w:tr w:rsidR="00485E99" w:rsidRPr="00485E99" w14:paraId="10A182BA" w14:textId="77777777" w:rsidTr="00485E99">
        <w:tc>
          <w:tcPr>
            <w:tcW w:w="709" w:type="dxa"/>
          </w:tcPr>
          <w:p w14:paraId="72364DC7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78" w:type="dxa"/>
            <w:gridSpan w:val="2"/>
          </w:tcPr>
          <w:p w14:paraId="2852D311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 xml:space="preserve">AG PCNP Adult Primary Care MCQ Exam PRO </w:t>
            </w:r>
          </w:p>
        </w:tc>
        <w:tc>
          <w:tcPr>
            <w:tcW w:w="2174" w:type="dxa"/>
            <w:gridSpan w:val="7"/>
          </w:tcPr>
          <w:p w14:paraId="0C77EBC0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6F9BDD8B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498F118F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0C840C93" w14:textId="77777777" w:rsidTr="00485E99">
        <w:tc>
          <w:tcPr>
            <w:tcW w:w="709" w:type="dxa"/>
          </w:tcPr>
          <w:p w14:paraId="1F20E301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78" w:type="dxa"/>
            <w:gridSpan w:val="2"/>
          </w:tcPr>
          <w:p w14:paraId="4BB15123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Dream Hospital - Health Care Manager Simulator</w:t>
            </w:r>
          </w:p>
        </w:tc>
        <w:tc>
          <w:tcPr>
            <w:tcW w:w="2174" w:type="dxa"/>
            <w:gridSpan w:val="7"/>
          </w:tcPr>
          <w:p w14:paraId="6C829942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693E683E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1A3208B0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509E990B" w14:textId="77777777" w:rsidTr="00485E99">
        <w:tc>
          <w:tcPr>
            <w:tcW w:w="709" w:type="dxa"/>
          </w:tcPr>
          <w:p w14:paraId="40E32590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78" w:type="dxa"/>
            <w:gridSpan w:val="2"/>
          </w:tcPr>
          <w:p w14:paraId="6524EE0F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AG PCNP Adult Primary Care Exam Pre Quiz 2018 Ed</w:t>
            </w:r>
          </w:p>
        </w:tc>
        <w:tc>
          <w:tcPr>
            <w:tcW w:w="2174" w:type="dxa"/>
            <w:gridSpan w:val="7"/>
          </w:tcPr>
          <w:p w14:paraId="54CDB31A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725CDDBC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6FB367B6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7BBAAA98" w14:textId="77777777" w:rsidTr="00485E99">
        <w:tc>
          <w:tcPr>
            <w:tcW w:w="709" w:type="dxa"/>
          </w:tcPr>
          <w:p w14:paraId="6F62126F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78" w:type="dxa"/>
            <w:gridSpan w:val="2"/>
          </w:tcPr>
          <w:p w14:paraId="206A2B8E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Patient Care &amp; Health Safety Flashcards 2018</w:t>
            </w:r>
          </w:p>
        </w:tc>
        <w:tc>
          <w:tcPr>
            <w:tcW w:w="2174" w:type="dxa"/>
            <w:gridSpan w:val="7"/>
          </w:tcPr>
          <w:p w14:paraId="2415AA8C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6E3C8D08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23FB5362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26CC873C" w14:textId="77777777" w:rsidTr="00485E99">
        <w:tc>
          <w:tcPr>
            <w:tcW w:w="709" w:type="dxa"/>
          </w:tcPr>
          <w:p w14:paraId="432F7ACF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78" w:type="dxa"/>
            <w:gridSpan w:val="2"/>
          </w:tcPr>
          <w:p w14:paraId="0F873F21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Virtual Practice for Healthcare Providers</w:t>
            </w:r>
          </w:p>
        </w:tc>
        <w:tc>
          <w:tcPr>
            <w:tcW w:w="2174" w:type="dxa"/>
            <w:gridSpan w:val="7"/>
          </w:tcPr>
          <w:p w14:paraId="528D85FE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1A5A332C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1169E6EB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1C484318" w14:textId="77777777" w:rsidTr="00485E99">
        <w:tc>
          <w:tcPr>
            <w:tcW w:w="709" w:type="dxa"/>
          </w:tcPr>
          <w:p w14:paraId="0F6CD5AD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78" w:type="dxa"/>
            <w:gridSpan w:val="2"/>
          </w:tcPr>
          <w:p w14:paraId="5D4E0F42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NCCN Guidelines for Smartphone</w:t>
            </w:r>
          </w:p>
        </w:tc>
        <w:tc>
          <w:tcPr>
            <w:tcW w:w="2174" w:type="dxa"/>
            <w:gridSpan w:val="7"/>
          </w:tcPr>
          <w:p w14:paraId="16AC46C6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6A23CDB4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7A975FEF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0EE64CAC" w14:textId="77777777" w:rsidTr="00485E99">
        <w:tc>
          <w:tcPr>
            <w:tcW w:w="709" w:type="dxa"/>
          </w:tcPr>
          <w:p w14:paraId="1B42BF85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78" w:type="dxa"/>
            <w:gridSpan w:val="2"/>
          </w:tcPr>
          <w:p w14:paraId="6ABA15F3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DIYA HEALTH CARE</w:t>
            </w:r>
          </w:p>
        </w:tc>
        <w:tc>
          <w:tcPr>
            <w:tcW w:w="2174" w:type="dxa"/>
            <w:gridSpan w:val="7"/>
          </w:tcPr>
          <w:p w14:paraId="7FE8F3CC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26DDE839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2A22AA26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5211EB5A" w14:textId="77777777" w:rsidTr="00485E99">
        <w:tc>
          <w:tcPr>
            <w:tcW w:w="709" w:type="dxa"/>
          </w:tcPr>
          <w:p w14:paraId="3418264C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78" w:type="dxa"/>
            <w:gridSpan w:val="2"/>
          </w:tcPr>
          <w:p w14:paraId="1D81F3D9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 xml:space="preserve">Washington Township Medical </w:t>
            </w:r>
          </w:p>
        </w:tc>
        <w:tc>
          <w:tcPr>
            <w:tcW w:w="2174" w:type="dxa"/>
            <w:gridSpan w:val="7"/>
          </w:tcPr>
          <w:p w14:paraId="1D749530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1C8C259C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478B9CFA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2CF1A112" w14:textId="77777777" w:rsidTr="00485E99">
        <w:tc>
          <w:tcPr>
            <w:tcW w:w="709" w:type="dxa"/>
          </w:tcPr>
          <w:p w14:paraId="147EAEF2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78" w:type="dxa"/>
            <w:gridSpan w:val="2"/>
          </w:tcPr>
          <w:p w14:paraId="5B0A25D2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Home Health Care</w:t>
            </w:r>
          </w:p>
        </w:tc>
        <w:tc>
          <w:tcPr>
            <w:tcW w:w="2174" w:type="dxa"/>
            <w:gridSpan w:val="7"/>
          </w:tcPr>
          <w:p w14:paraId="2F59D410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24293D6F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5D269A13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816847" w:rsidRPr="00485E99" w14:paraId="5503B73B" w14:textId="77777777" w:rsidTr="00485E99">
        <w:tc>
          <w:tcPr>
            <w:tcW w:w="709" w:type="dxa"/>
          </w:tcPr>
          <w:p w14:paraId="4CBD0508" w14:textId="77777777" w:rsidR="00816847" w:rsidRPr="00485E99" w:rsidRDefault="00816847" w:rsidP="008168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78" w:type="dxa"/>
            <w:gridSpan w:val="2"/>
          </w:tcPr>
          <w:p w14:paraId="0A76E76A" w14:textId="77777777" w:rsidR="00816847" w:rsidRPr="00485E99" w:rsidRDefault="00816847" w:rsidP="0081684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HubChart™</w:t>
            </w:r>
          </w:p>
        </w:tc>
        <w:tc>
          <w:tcPr>
            <w:tcW w:w="2174" w:type="dxa"/>
            <w:gridSpan w:val="7"/>
          </w:tcPr>
          <w:p w14:paraId="0E988961" w14:textId="6EC09507" w:rsidR="00816847" w:rsidRPr="00485E99" w:rsidRDefault="00816847" w:rsidP="008168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3" w:type="dxa"/>
            <w:gridSpan w:val="3"/>
          </w:tcPr>
          <w:p w14:paraId="0CDB06BD" w14:textId="5172FF07" w:rsidR="00816847" w:rsidRPr="00485E99" w:rsidRDefault="00816847" w:rsidP="008168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32" w:type="dxa"/>
          </w:tcPr>
          <w:p w14:paraId="499E327D" w14:textId="1D939B57" w:rsidR="00816847" w:rsidRPr="00485E99" w:rsidRDefault="00816847" w:rsidP="008168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816847" w:rsidRPr="00485E99" w14:paraId="6F2864F7" w14:textId="77777777" w:rsidTr="00485E99">
        <w:tc>
          <w:tcPr>
            <w:tcW w:w="709" w:type="dxa"/>
          </w:tcPr>
          <w:p w14:paraId="0A9939C3" w14:textId="77777777" w:rsidR="00816847" w:rsidRPr="00485E99" w:rsidRDefault="00816847" w:rsidP="008168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478" w:type="dxa"/>
            <w:gridSpan w:val="2"/>
          </w:tcPr>
          <w:p w14:paraId="3349B3D3" w14:textId="77777777" w:rsidR="00816847" w:rsidRPr="00485E99" w:rsidRDefault="00816847" w:rsidP="00816847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Medocity MD: Health Care Management</w:t>
            </w:r>
          </w:p>
        </w:tc>
        <w:tc>
          <w:tcPr>
            <w:tcW w:w="2174" w:type="dxa"/>
            <w:gridSpan w:val="7"/>
          </w:tcPr>
          <w:p w14:paraId="2D847228" w14:textId="1EA87DD6" w:rsidR="00816847" w:rsidRPr="00485E99" w:rsidRDefault="00816847" w:rsidP="008168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2023" w:type="dxa"/>
            <w:gridSpan w:val="3"/>
          </w:tcPr>
          <w:p w14:paraId="4D1C2D77" w14:textId="5A0FE1AB" w:rsidR="00816847" w:rsidRPr="00485E99" w:rsidRDefault="00816847" w:rsidP="008168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  <w:tc>
          <w:tcPr>
            <w:tcW w:w="1332" w:type="dxa"/>
          </w:tcPr>
          <w:p w14:paraId="4D090C44" w14:textId="7EFAF2E9" w:rsidR="00816847" w:rsidRPr="00485E99" w:rsidRDefault="00816847" w:rsidP="0081684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</w:rPr>
              <w:t>Irrelevant</w:t>
            </w:r>
          </w:p>
        </w:tc>
      </w:tr>
      <w:tr w:rsidR="00485E99" w:rsidRPr="00485E99" w14:paraId="55866026" w14:textId="77777777" w:rsidTr="00485E99">
        <w:tc>
          <w:tcPr>
            <w:tcW w:w="709" w:type="dxa"/>
          </w:tcPr>
          <w:p w14:paraId="7BB656E1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478" w:type="dxa"/>
            <w:gridSpan w:val="2"/>
          </w:tcPr>
          <w:p w14:paraId="1D2FFF62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eJournal</w:t>
            </w:r>
          </w:p>
        </w:tc>
        <w:tc>
          <w:tcPr>
            <w:tcW w:w="2174" w:type="dxa"/>
            <w:gridSpan w:val="7"/>
          </w:tcPr>
          <w:p w14:paraId="55652000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23899231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6FBA34BE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29C90EBF" w14:textId="77777777" w:rsidTr="00485E99">
        <w:tc>
          <w:tcPr>
            <w:tcW w:w="709" w:type="dxa"/>
          </w:tcPr>
          <w:p w14:paraId="1F2366DA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478" w:type="dxa"/>
            <w:gridSpan w:val="2"/>
          </w:tcPr>
          <w:p w14:paraId="2C2D72E4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NCCN Patient Guides for Cancer</w:t>
            </w:r>
          </w:p>
        </w:tc>
        <w:tc>
          <w:tcPr>
            <w:tcW w:w="2174" w:type="dxa"/>
            <w:gridSpan w:val="7"/>
          </w:tcPr>
          <w:p w14:paraId="669D696C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3FE230D9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6378BBCA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4931FCE5" w14:textId="77777777" w:rsidTr="00485E99">
        <w:tc>
          <w:tcPr>
            <w:tcW w:w="709" w:type="dxa"/>
          </w:tcPr>
          <w:p w14:paraId="2147917A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478" w:type="dxa"/>
            <w:gridSpan w:val="2"/>
          </w:tcPr>
          <w:p w14:paraId="51A4B1DD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CardioHFDoc</w:t>
            </w:r>
          </w:p>
        </w:tc>
        <w:tc>
          <w:tcPr>
            <w:tcW w:w="2174" w:type="dxa"/>
            <w:gridSpan w:val="7"/>
          </w:tcPr>
          <w:p w14:paraId="36483C22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0C37BDD2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5179D01E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39CB3C41" w14:textId="77777777" w:rsidTr="00485E99">
        <w:tc>
          <w:tcPr>
            <w:tcW w:w="709" w:type="dxa"/>
          </w:tcPr>
          <w:p w14:paraId="1DBFA98C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478" w:type="dxa"/>
            <w:gridSpan w:val="2"/>
          </w:tcPr>
          <w:p w14:paraId="5CD816DB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Community Eye Care</w:t>
            </w:r>
          </w:p>
        </w:tc>
        <w:tc>
          <w:tcPr>
            <w:tcW w:w="2174" w:type="dxa"/>
            <w:gridSpan w:val="7"/>
          </w:tcPr>
          <w:p w14:paraId="68F1B5D5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1BD9AA43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086585D0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21619C4B" w14:textId="77777777" w:rsidTr="00485E99">
        <w:tc>
          <w:tcPr>
            <w:tcW w:w="709" w:type="dxa"/>
          </w:tcPr>
          <w:p w14:paraId="44D34C39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478" w:type="dxa"/>
            <w:gridSpan w:val="2"/>
          </w:tcPr>
          <w:p w14:paraId="792012E6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MILLENSYS Health Wallet</w:t>
            </w:r>
          </w:p>
        </w:tc>
        <w:tc>
          <w:tcPr>
            <w:tcW w:w="2174" w:type="dxa"/>
            <w:gridSpan w:val="7"/>
          </w:tcPr>
          <w:p w14:paraId="5E820CD8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3E33AE15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5FAA3FE2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6EEC5C6E" w14:textId="77777777" w:rsidTr="00485E99">
        <w:tc>
          <w:tcPr>
            <w:tcW w:w="709" w:type="dxa"/>
          </w:tcPr>
          <w:p w14:paraId="38B59EE5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3478" w:type="dxa"/>
            <w:gridSpan w:val="2"/>
          </w:tcPr>
          <w:p w14:paraId="2A9D9321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Minerva for patients</w:t>
            </w:r>
          </w:p>
        </w:tc>
        <w:tc>
          <w:tcPr>
            <w:tcW w:w="2174" w:type="dxa"/>
            <w:gridSpan w:val="7"/>
          </w:tcPr>
          <w:p w14:paraId="7A222DF4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0C49E919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0A801683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5B48FB66" w14:textId="77777777" w:rsidTr="00485E99">
        <w:tc>
          <w:tcPr>
            <w:tcW w:w="709" w:type="dxa"/>
          </w:tcPr>
          <w:p w14:paraId="7CA2D4AE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478" w:type="dxa"/>
            <w:gridSpan w:val="2"/>
          </w:tcPr>
          <w:p w14:paraId="0DC606A2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NICE Guidance</w:t>
            </w:r>
          </w:p>
        </w:tc>
        <w:tc>
          <w:tcPr>
            <w:tcW w:w="2174" w:type="dxa"/>
            <w:gridSpan w:val="7"/>
          </w:tcPr>
          <w:p w14:paraId="00F92C3A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72226976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2D34BD25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148AC65B" w14:textId="77777777" w:rsidTr="00485E99">
        <w:tc>
          <w:tcPr>
            <w:tcW w:w="709" w:type="dxa"/>
          </w:tcPr>
          <w:p w14:paraId="19E1526C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478" w:type="dxa"/>
            <w:gridSpan w:val="2"/>
          </w:tcPr>
          <w:p w14:paraId="7423AEF5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iUGO Care</w:t>
            </w:r>
          </w:p>
        </w:tc>
        <w:tc>
          <w:tcPr>
            <w:tcW w:w="2174" w:type="dxa"/>
            <w:gridSpan w:val="7"/>
          </w:tcPr>
          <w:p w14:paraId="17FBCFE9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3263EE7E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3EC1313D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1A4A51AD" w14:textId="77777777" w:rsidTr="00485E99">
        <w:tc>
          <w:tcPr>
            <w:tcW w:w="709" w:type="dxa"/>
          </w:tcPr>
          <w:p w14:paraId="2AE858B1" w14:textId="77777777" w:rsidR="00CB7629" w:rsidRPr="00485E99" w:rsidRDefault="00CB7629" w:rsidP="00CB762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478" w:type="dxa"/>
            <w:gridSpan w:val="2"/>
          </w:tcPr>
          <w:p w14:paraId="2E9F4AA7" w14:textId="77777777" w:rsidR="00CB7629" w:rsidRPr="00485E99" w:rsidRDefault="00CB762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Hero Hunters</w:t>
            </w:r>
          </w:p>
        </w:tc>
        <w:tc>
          <w:tcPr>
            <w:tcW w:w="2174" w:type="dxa"/>
            <w:gridSpan w:val="7"/>
          </w:tcPr>
          <w:p w14:paraId="2FFFC608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23" w:type="dxa"/>
            <w:gridSpan w:val="3"/>
          </w:tcPr>
          <w:p w14:paraId="025CE0D3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32" w:type="dxa"/>
          </w:tcPr>
          <w:p w14:paraId="4029AFCE" w14:textId="77777777" w:rsidR="00CB7629" w:rsidRPr="00485E99" w:rsidRDefault="00CB762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1DAB6A8F" w14:textId="77777777" w:rsidTr="00485E99">
        <w:tc>
          <w:tcPr>
            <w:tcW w:w="9716" w:type="dxa"/>
            <w:gridSpan w:val="14"/>
          </w:tcPr>
          <w:p w14:paraId="0CCF9924" w14:textId="17805C7E" w:rsidR="00485E99" w:rsidRPr="00485E99" w:rsidRDefault="00942256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</w:t>
            </w:r>
            <w:r w:rsidR="00485E99" w:rsidRPr="00485E99">
              <w:rPr>
                <w:rFonts w:ascii="Times New Roman" w:hAnsi="Times New Roman" w:cs="Times New Roman"/>
                <w:b/>
                <w:bCs/>
                <w:szCs w:val="22"/>
              </w:rPr>
              <w:t xml:space="preserve"> Support people through individual experiences of health, illness and recovery</w:t>
            </w:r>
          </w:p>
          <w:p w14:paraId="1332C48F" w14:textId="77777777" w:rsidR="00485E99" w:rsidRPr="00485E99" w:rsidRDefault="00485E99" w:rsidP="006E4F3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Health promotion</w:t>
            </w:r>
          </w:p>
        </w:tc>
      </w:tr>
      <w:tr w:rsidR="00485E99" w:rsidRPr="00485E99" w14:paraId="73A797FA" w14:textId="77777777" w:rsidTr="0007047D">
        <w:tc>
          <w:tcPr>
            <w:tcW w:w="709" w:type="dxa"/>
            <w:vAlign w:val="center"/>
          </w:tcPr>
          <w:p w14:paraId="5423A3CC" w14:textId="77777777" w:rsidR="00485E99" w:rsidRPr="00485E99" w:rsidRDefault="00485E99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544" w:type="dxa"/>
            <w:gridSpan w:val="3"/>
            <w:vAlign w:val="center"/>
          </w:tcPr>
          <w:p w14:paraId="764FBD9F" w14:textId="77777777" w:rsidR="00485E99" w:rsidRPr="00485E99" w:rsidRDefault="00485E99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072" w:type="dxa"/>
            <w:gridSpan w:val="5"/>
            <w:vAlign w:val="center"/>
          </w:tcPr>
          <w:p w14:paraId="6C2A67E8" w14:textId="77777777" w:rsidR="00485E99" w:rsidRPr="00485E99" w:rsidRDefault="00485E99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AW</w:t>
            </w:r>
          </w:p>
          <w:p w14:paraId="31E125E5" w14:textId="77777777" w:rsidR="00485E99" w:rsidRPr="00485E99" w:rsidRDefault="00485E99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1997" w:type="dxa"/>
            <w:gridSpan w:val="3"/>
            <w:vAlign w:val="center"/>
          </w:tcPr>
          <w:p w14:paraId="25778A59" w14:textId="77777777" w:rsidR="00485E99" w:rsidRPr="00485E99" w:rsidRDefault="00485E99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SW</w:t>
            </w:r>
          </w:p>
          <w:p w14:paraId="76034F19" w14:textId="77777777" w:rsidR="00485E99" w:rsidRPr="00485E99" w:rsidRDefault="00485E99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(Relevant or Irrelevant)</w:t>
            </w:r>
          </w:p>
        </w:tc>
        <w:tc>
          <w:tcPr>
            <w:tcW w:w="1394" w:type="dxa"/>
            <w:gridSpan w:val="2"/>
          </w:tcPr>
          <w:p w14:paraId="77FE58F5" w14:textId="77777777" w:rsidR="00485E99" w:rsidRPr="00485E99" w:rsidRDefault="00485E99" w:rsidP="006E4F3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Consensus</w:t>
            </w:r>
          </w:p>
        </w:tc>
      </w:tr>
      <w:tr w:rsidR="003B0483" w:rsidRPr="00485E99" w14:paraId="3F49EF05" w14:textId="77777777" w:rsidTr="0007047D">
        <w:tc>
          <w:tcPr>
            <w:tcW w:w="709" w:type="dxa"/>
          </w:tcPr>
          <w:p w14:paraId="7F7E3E17" w14:textId="77777777" w:rsidR="003B0483" w:rsidRPr="00485E99" w:rsidRDefault="003B0483" w:rsidP="003B048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  <w:gridSpan w:val="3"/>
          </w:tcPr>
          <w:p w14:paraId="2920E454" w14:textId="77777777" w:rsidR="003B0483" w:rsidRPr="00485E99" w:rsidRDefault="003B0483" w:rsidP="003B0483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Healthy 365</w:t>
            </w:r>
          </w:p>
        </w:tc>
        <w:tc>
          <w:tcPr>
            <w:tcW w:w="2072" w:type="dxa"/>
            <w:gridSpan w:val="5"/>
          </w:tcPr>
          <w:p w14:paraId="6DE43A9D" w14:textId="29D84BEA" w:rsidR="003B0483" w:rsidRPr="00CB6473" w:rsidRDefault="003B0483" w:rsidP="003B048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00B050"/>
                <w:szCs w:val="22"/>
              </w:rPr>
              <w:t>Relevant</w:t>
            </w:r>
          </w:p>
        </w:tc>
        <w:tc>
          <w:tcPr>
            <w:tcW w:w="1997" w:type="dxa"/>
            <w:gridSpan w:val="3"/>
          </w:tcPr>
          <w:p w14:paraId="67A9798A" w14:textId="1669882E" w:rsidR="003B0483" w:rsidRPr="00CB6473" w:rsidRDefault="003B0483" w:rsidP="003B048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00B050"/>
                <w:szCs w:val="22"/>
              </w:rPr>
              <w:t>Relevant</w:t>
            </w:r>
          </w:p>
        </w:tc>
        <w:tc>
          <w:tcPr>
            <w:tcW w:w="1394" w:type="dxa"/>
            <w:gridSpan w:val="2"/>
          </w:tcPr>
          <w:p w14:paraId="6BA8A189" w14:textId="56FCE0F7" w:rsidR="003B0483" w:rsidRPr="00CB6473" w:rsidRDefault="003B0483" w:rsidP="003B048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00B050"/>
                <w:szCs w:val="22"/>
              </w:rPr>
              <w:t>Relevant</w:t>
            </w:r>
          </w:p>
        </w:tc>
      </w:tr>
      <w:tr w:rsidR="00485E99" w:rsidRPr="00485E99" w14:paraId="31816D32" w14:textId="77777777" w:rsidTr="0007047D">
        <w:tc>
          <w:tcPr>
            <w:tcW w:w="709" w:type="dxa"/>
          </w:tcPr>
          <w:p w14:paraId="12635C2D" w14:textId="77777777" w:rsidR="00485E99" w:rsidRPr="00485E99" w:rsidRDefault="00485E99" w:rsidP="00485E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4" w:type="dxa"/>
            <w:gridSpan w:val="3"/>
          </w:tcPr>
          <w:p w14:paraId="08D3D729" w14:textId="77777777" w:rsidR="00485E99" w:rsidRPr="00485E99" w:rsidRDefault="00485E9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HealthHub SG</w:t>
            </w:r>
          </w:p>
        </w:tc>
        <w:tc>
          <w:tcPr>
            <w:tcW w:w="2072" w:type="dxa"/>
            <w:gridSpan w:val="5"/>
          </w:tcPr>
          <w:p w14:paraId="41F1E4D6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77E4AE45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1AFE86AD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7B9B5E22" w14:textId="77777777" w:rsidTr="0007047D">
        <w:tc>
          <w:tcPr>
            <w:tcW w:w="709" w:type="dxa"/>
          </w:tcPr>
          <w:p w14:paraId="4D46E28B" w14:textId="77777777" w:rsidR="00485E99" w:rsidRPr="00485E99" w:rsidRDefault="00485E99" w:rsidP="00485E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4" w:type="dxa"/>
            <w:gridSpan w:val="3"/>
          </w:tcPr>
          <w:p w14:paraId="336DBDFF" w14:textId="77777777" w:rsidR="00485E99" w:rsidRPr="00485E99" w:rsidRDefault="00485E9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Public Health Programs</w:t>
            </w:r>
          </w:p>
        </w:tc>
        <w:tc>
          <w:tcPr>
            <w:tcW w:w="2072" w:type="dxa"/>
            <w:gridSpan w:val="5"/>
          </w:tcPr>
          <w:p w14:paraId="141EAEC4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7823417C" w14:textId="7E8A873E" w:rsidR="00485E99" w:rsidRPr="00CB6473" w:rsidRDefault="00CB6473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00B050"/>
                <w:szCs w:val="22"/>
              </w:rPr>
              <w:t>Relevant</w:t>
            </w:r>
          </w:p>
        </w:tc>
        <w:tc>
          <w:tcPr>
            <w:tcW w:w="1394" w:type="dxa"/>
            <w:gridSpan w:val="2"/>
          </w:tcPr>
          <w:p w14:paraId="7B94194B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CB6473" w:rsidRPr="00485E99" w14:paraId="3A66B7D9" w14:textId="77777777" w:rsidTr="0007047D">
        <w:tc>
          <w:tcPr>
            <w:tcW w:w="709" w:type="dxa"/>
          </w:tcPr>
          <w:p w14:paraId="1277435A" w14:textId="77777777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44" w:type="dxa"/>
            <w:gridSpan w:val="3"/>
          </w:tcPr>
          <w:p w14:paraId="045F970F" w14:textId="77777777" w:rsidR="00CB6473" w:rsidRPr="00485E99" w:rsidRDefault="00CB6473" w:rsidP="00CB6473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HealthHub Track</w:t>
            </w:r>
          </w:p>
        </w:tc>
        <w:tc>
          <w:tcPr>
            <w:tcW w:w="2072" w:type="dxa"/>
            <w:gridSpan w:val="5"/>
          </w:tcPr>
          <w:p w14:paraId="6232D93D" w14:textId="4755118D" w:rsidR="00CB6473" w:rsidRPr="00CB6473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00B050"/>
                <w:szCs w:val="22"/>
              </w:rPr>
              <w:t>Relevant</w:t>
            </w:r>
          </w:p>
        </w:tc>
        <w:tc>
          <w:tcPr>
            <w:tcW w:w="1997" w:type="dxa"/>
            <w:gridSpan w:val="3"/>
          </w:tcPr>
          <w:p w14:paraId="53C4DB3E" w14:textId="02370603" w:rsidR="00CB6473" w:rsidRPr="00CB6473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00B050"/>
                <w:szCs w:val="22"/>
              </w:rPr>
              <w:t>Relevant</w:t>
            </w:r>
          </w:p>
        </w:tc>
        <w:tc>
          <w:tcPr>
            <w:tcW w:w="1394" w:type="dxa"/>
            <w:gridSpan w:val="2"/>
          </w:tcPr>
          <w:p w14:paraId="421BAA72" w14:textId="382F3BDC" w:rsidR="00CB6473" w:rsidRPr="00CB6473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00B050"/>
                <w:szCs w:val="22"/>
              </w:rPr>
              <w:t>Relevant</w:t>
            </w:r>
          </w:p>
        </w:tc>
      </w:tr>
      <w:tr w:rsidR="00485E99" w:rsidRPr="00485E99" w14:paraId="01C9150F" w14:textId="77777777" w:rsidTr="0007047D">
        <w:tc>
          <w:tcPr>
            <w:tcW w:w="709" w:type="dxa"/>
          </w:tcPr>
          <w:p w14:paraId="11A7D0E8" w14:textId="77777777" w:rsidR="00485E99" w:rsidRPr="00485E99" w:rsidRDefault="00485E99" w:rsidP="00485E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4" w:type="dxa"/>
            <w:gridSpan w:val="3"/>
          </w:tcPr>
          <w:p w14:paraId="6E061C49" w14:textId="77777777" w:rsidR="00485E99" w:rsidRPr="00485E99" w:rsidRDefault="00485E9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IUHPE 2016</w:t>
            </w:r>
          </w:p>
        </w:tc>
        <w:tc>
          <w:tcPr>
            <w:tcW w:w="2072" w:type="dxa"/>
            <w:gridSpan w:val="5"/>
          </w:tcPr>
          <w:p w14:paraId="7B780BB6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4766343C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36EECA06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3432BE43" w14:textId="77777777" w:rsidTr="0007047D">
        <w:tc>
          <w:tcPr>
            <w:tcW w:w="709" w:type="dxa"/>
          </w:tcPr>
          <w:p w14:paraId="1A39A1DD" w14:textId="77777777" w:rsidR="00485E99" w:rsidRPr="00485E99" w:rsidRDefault="00485E99" w:rsidP="00485E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44" w:type="dxa"/>
            <w:gridSpan w:val="3"/>
          </w:tcPr>
          <w:p w14:paraId="300364B8" w14:textId="77777777" w:rsidR="00485E99" w:rsidRPr="00485E99" w:rsidRDefault="00485E9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A&amp;SHPC 2016</w:t>
            </w:r>
          </w:p>
        </w:tc>
        <w:tc>
          <w:tcPr>
            <w:tcW w:w="2072" w:type="dxa"/>
            <w:gridSpan w:val="5"/>
          </w:tcPr>
          <w:p w14:paraId="0D3BB1A0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461A053E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6F47E540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014B097A" w14:textId="77777777" w:rsidTr="0007047D">
        <w:tc>
          <w:tcPr>
            <w:tcW w:w="709" w:type="dxa"/>
          </w:tcPr>
          <w:p w14:paraId="19B9ED7A" w14:textId="77777777" w:rsidR="00485E99" w:rsidRPr="00485E99" w:rsidRDefault="00485E99" w:rsidP="00485E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44" w:type="dxa"/>
            <w:gridSpan w:val="3"/>
          </w:tcPr>
          <w:p w14:paraId="0CD832B2" w14:textId="77777777" w:rsidR="00485E99" w:rsidRPr="00485E99" w:rsidRDefault="00485E9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Oxford Medical Dictionary</w:t>
            </w:r>
          </w:p>
        </w:tc>
        <w:tc>
          <w:tcPr>
            <w:tcW w:w="2072" w:type="dxa"/>
            <w:gridSpan w:val="5"/>
          </w:tcPr>
          <w:p w14:paraId="5D1D942E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52CA876B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3EBA047D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267CC3" w:rsidRPr="00485E99" w14:paraId="7BC51EFB" w14:textId="77777777" w:rsidTr="0007047D">
        <w:tc>
          <w:tcPr>
            <w:tcW w:w="709" w:type="dxa"/>
          </w:tcPr>
          <w:p w14:paraId="36B74D89" w14:textId="77777777" w:rsidR="00267CC3" w:rsidRPr="00485E99" w:rsidRDefault="00267CC3" w:rsidP="00267CC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44" w:type="dxa"/>
            <w:gridSpan w:val="3"/>
          </w:tcPr>
          <w:p w14:paraId="31264DCC" w14:textId="77777777" w:rsidR="00267CC3" w:rsidRPr="00485E99" w:rsidRDefault="00267CC3" w:rsidP="00267CC3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Food(lg)</w:t>
            </w:r>
          </w:p>
        </w:tc>
        <w:tc>
          <w:tcPr>
            <w:tcW w:w="2072" w:type="dxa"/>
            <w:gridSpan w:val="5"/>
          </w:tcPr>
          <w:p w14:paraId="258365ED" w14:textId="3D16D5B4" w:rsidR="00267CC3" w:rsidRPr="00CB6473" w:rsidRDefault="00267CC3" w:rsidP="00267CC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00B050"/>
                <w:szCs w:val="22"/>
              </w:rPr>
              <w:t>Relevant</w:t>
            </w:r>
          </w:p>
        </w:tc>
        <w:tc>
          <w:tcPr>
            <w:tcW w:w="1997" w:type="dxa"/>
            <w:gridSpan w:val="3"/>
          </w:tcPr>
          <w:p w14:paraId="3CE9EE45" w14:textId="1C2ACE58" w:rsidR="00267CC3" w:rsidRPr="00CB6473" w:rsidRDefault="00267CC3" w:rsidP="00267CC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00B050"/>
                <w:szCs w:val="22"/>
              </w:rPr>
              <w:t>Relevant</w:t>
            </w:r>
          </w:p>
        </w:tc>
        <w:tc>
          <w:tcPr>
            <w:tcW w:w="1394" w:type="dxa"/>
            <w:gridSpan w:val="2"/>
          </w:tcPr>
          <w:p w14:paraId="7566973E" w14:textId="3855D4A4" w:rsidR="00267CC3" w:rsidRPr="00CB6473" w:rsidRDefault="00267CC3" w:rsidP="00267CC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00B050"/>
                <w:szCs w:val="22"/>
              </w:rPr>
              <w:t>Relevant</w:t>
            </w:r>
          </w:p>
        </w:tc>
      </w:tr>
      <w:tr w:rsidR="00485E99" w:rsidRPr="00485E99" w14:paraId="4C1863C9" w14:textId="77777777" w:rsidTr="0007047D">
        <w:tc>
          <w:tcPr>
            <w:tcW w:w="709" w:type="dxa"/>
          </w:tcPr>
          <w:p w14:paraId="54426DF5" w14:textId="77777777" w:rsidR="00485E99" w:rsidRPr="00485E99" w:rsidRDefault="00485E99" w:rsidP="00485E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44" w:type="dxa"/>
            <w:gridSpan w:val="3"/>
          </w:tcPr>
          <w:p w14:paraId="138123B4" w14:textId="77777777" w:rsidR="00485E99" w:rsidRPr="00485E99" w:rsidRDefault="00485E9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Public health</w:t>
            </w:r>
          </w:p>
        </w:tc>
        <w:tc>
          <w:tcPr>
            <w:tcW w:w="2072" w:type="dxa"/>
            <w:gridSpan w:val="5"/>
          </w:tcPr>
          <w:p w14:paraId="5C435FBE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1FBCF46F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2EFA1C32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05AFCDB6" w14:textId="77777777" w:rsidTr="0007047D">
        <w:tc>
          <w:tcPr>
            <w:tcW w:w="709" w:type="dxa"/>
          </w:tcPr>
          <w:p w14:paraId="5EB8E3A5" w14:textId="77777777" w:rsidR="00485E99" w:rsidRPr="00485E99" w:rsidRDefault="00485E99" w:rsidP="00485E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44" w:type="dxa"/>
            <w:gridSpan w:val="3"/>
          </w:tcPr>
          <w:p w14:paraId="760211AC" w14:textId="77777777" w:rsidR="00485E99" w:rsidRPr="00485E99" w:rsidRDefault="00485E9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Melbourne Health History Walks</w:t>
            </w:r>
          </w:p>
        </w:tc>
        <w:tc>
          <w:tcPr>
            <w:tcW w:w="2072" w:type="dxa"/>
            <w:gridSpan w:val="5"/>
          </w:tcPr>
          <w:p w14:paraId="486CE06E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13EABA00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2EEE43E7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CB6473" w:rsidRPr="00485E99" w14:paraId="59A35707" w14:textId="77777777" w:rsidTr="0007047D">
        <w:tc>
          <w:tcPr>
            <w:tcW w:w="709" w:type="dxa"/>
          </w:tcPr>
          <w:p w14:paraId="44737BF6" w14:textId="77777777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44" w:type="dxa"/>
            <w:gridSpan w:val="3"/>
          </w:tcPr>
          <w:p w14:paraId="1D6752BA" w14:textId="77777777" w:rsidR="00CB6473" w:rsidRPr="00485E99" w:rsidRDefault="00CB6473" w:rsidP="00CB6473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Health Talk Kit - 2018 Edition</w:t>
            </w:r>
          </w:p>
        </w:tc>
        <w:tc>
          <w:tcPr>
            <w:tcW w:w="2072" w:type="dxa"/>
            <w:gridSpan w:val="5"/>
          </w:tcPr>
          <w:p w14:paraId="1FDD728E" w14:textId="38366FFF" w:rsidR="00CB6473" w:rsidRPr="00CB6473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0D8061EB" w14:textId="3420D7FA" w:rsidR="00CB6473" w:rsidRPr="00CB6473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11392DEB" w14:textId="089A920A" w:rsidR="00CB6473" w:rsidRPr="00CB6473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85E99" w:rsidRPr="00485E99" w14:paraId="54621FFA" w14:textId="77777777" w:rsidTr="0007047D">
        <w:tc>
          <w:tcPr>
            <w:tcW w:w="709" w:type="dxa"/>
          </w:tcPr>
          <w:p w14:paraId="6A4E8C65" w14:textId="77777777" w:rsidR="00485E99" w:rsidRPr="00485E99" w:rsidRDefault="00485E99" w:rsidP="00485E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44" w:type="dxa"/>
            <w:gridSpan w:val="3"/>
          </w:tcPr>
          <w:p w14:paraId="626CEB43" w14:textId="77777777" w:rsidR="00485E99" w:rsidRPr="00485E99" w:rsidRDefault="00485E99" w:rsidP="006E4F38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Appibuddy</w:t>
            </w:r>
          </w:p>
        </w:tc>
        <w:tc>
          <w:tcPr>
            <w:tcW w:w="2072" w:type="dxa"/>
            <w:gridSpan w:val="5"/>
          </w:tcPr>
          <w:p w14:paraId="078A4AC0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00B050"/>
                <w:szCs w:val="22"/>
              </w:rPr>
              <w:t>Relevant</w:t>
            </w:r>
          </w:p>
        </w:tc>
        <w:tc>
          <w:tcPr>
            <w:tcW w:w="1997" w:type="dxa"/>
            <w:gridSpan w:val="3"/>
          </w:tcPr>
          <w:p w14:paraId="5F626052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00B050"/>
                <w:szCs w:val="22"/>
              </w:rPr>
              <w:t>Relevant</w:t>
            </w:r>
          </w:p>
        </w:tc>
        <w:tc>
          <w:tcPr>
            <w:tcW w:w="1394" w:type="dxa"/>
            <w:gridSpan w:val="2"/>
          </w:tcPr>
          <w:p w14:paraId="5C1608F2" w14:textId="77777777" w:rsidR="00485E99" w:rsidRPr="00CB6473" w:rsidRDefault="00485E99" w:rsidP="006E4F3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6473">
              <w:rPr>
                <w:rFonts w:ascii="Times New Roman" w:hAnsi="Times New Roman" w:cs="Times New Roman"/>
                <w:color w:val="00B050"/>
                <w:szCs w:val="22"/>
              </w:rPr>
              <w:t>Relevant</w:t>
            </w:r>
          </w:p>
        </w:tc>
      </w:tr>
      <w:tr w:rsidR="00CB6473" w:rsidRPr="00485E99" w14:paraId="1DB61E28" w14:textId="77777777" w:rsidTr="0007047D">
        <w:tc>
          <w:tcPr>
            <w:tcW w:w="709" w:type="dxa"/>
          </w:tcPr>
          <w:p w14:paraId="5371A185" w14:textId="77777777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44" w:type="dxa"/>
            <w:gridSpan w:val="3"/>
          </w:tcPr>
          <w:p w14:paraId="494E5424" w14:textId="77777777" w:rsidR="00CB6473" w:rsidRPr="00485E99" w:rsidRDefault="00CB6473" w:rsidP="00CB6473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VicHealth</w:t>
            </w:r>
          </w:p>
        </w:tc>
        <w:tc>
          <w:tcPr>
            <w:tcW w:w="2072" w:type="dxa"/>
            <w:gridSpan w:val="5"/>
          </w:tcPr>
          <w:p w14:paraId="5CFEC756" w14:textId="27012000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35321B6A" w14:textId="2AC6C7D5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5E527DEF" w14:textId="6CBFA69A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CB6473" w:rsidRPr="00485E99" w14:paraId="048C79C1" w14:textId="77777777" w:rsidTr="0007047D">
        <w:tc>
          <w:tcPr>
            <w:tcW w:w="709" w:type="dxa"/>
          </w:tcPr>
          <w:p w14:paraId="6EAFA052" w14:textId="77777777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44" w:type="dxa"/>
            <w:gridSpan w:val="3"/>
          </w:tcPr>
          <w:p w14:paraId="62A6680B" w14:textId="77777777" w:rsidR="00CB6473" w:rsidRPr="00485E99" w:rsidRDefault="00CB6473" w:rsidP="00CB6473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MBBS Study App</w:t>
            </w:r>
          </w:p>
        </w:tc>
        <w:tc>
          <w:tcPr>
            <w:tcW w:w="2072" w:type="dxa"/>
            <w:gridSpan w:val="5"/>
          </w:tcPr>
          <w:p w14:paraId="24F24A62" w14:textId="0C8359AD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7E1C6A03" w14:textId="6669A650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231C022F" w14:textId="6A9668BF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CB6473" w:rsidRPr="00485E99" w14:paraId="6E0A607C" w14:textId="77777777" w:rsidTr="0007047D">
        <w:trPr>
          <w:trHeight w:val="249"/>
        </w:trPr>
        <w:tc>
          <w:tcPr>
            <w:tcW w:w="709" w:type="dxa"/>
          </w:tcPr>
          <w:p w14:paraId="1C2788D4" w14:textId="77777777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544" w:type="dxa"/>
            <w:gridSpan w:val="3"/>
          </w:tcPr>
          <w:p w14:paraId="33B8EAD5" w14:textId="77777777" w:rsidR="00CB6473" w:rsidRPr="00485E99" w:rsidRDefault="00CB6473" w:rsidP="00CB6473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Health Nutrition and food Guide</w:t>
            </w:r>
          </w:p>
        </w:tc>
        <w:tc>
          <w:tcPr>
            <w:tcW w:w="2072" w:type="dxa"/>
            <w:gridSpan w:val="5"/>
          </w:tcPr>
          <w:p w14:paraId="5815C199" w14:textId="74A2D83D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55B0EAB7" w14:textId="2F6CFD92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7F294A0A" w14:textId="11D5822B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CB6473" w:rsidRPr="00485E99" w14:paraId="5E16ED82" w14:textId="77777777" w:rsidTr="0007047D">
        <w:tc>
          <w:tcPr>
            <w:tcW w:w="709" w:type="dxa"/>
          </w:tcPr>
          <w:p w14:paraId="1F2462D2" w14:textId="77777777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544" w:type="dxa"/>
            <w:gridSpan w:val="3"/>
          </w:tcPr>
          <w:p w14:paraId="51EFC9CF" w14:textId="77777777" w:rsidR="00CB6473" w:rsidRPr="00485E99" w:rsidRDefault="00CB6473" w:rsidP="00CB6473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TASHePA</w:t>
            </w:r>
          </w:p>
        </w:tc>
        <w:tc>
          <w:tcPr>
            <w:tcW w:w="2072" w:type="dxa"/>
            <w:gridSpan w:val="5"/>
          </w:tcPr>
          <w:p w14:paraId="771DFAE3" w14:textId="68458913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542EDDDC" w14:textId="3211AE29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25022374" w14:textId="6EDF0736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CB6473" w:rsidRPr="00485E99" w14:paraId="28F8E77C" w14:textId="77777777" w:rsidTr="0007047D">
        <w:tc>
          <w:tcPr>
            <w:tcW w:w="709" w:type="dxa"/>
          </w:tcPr>
          <w:p w14:paraId="30A2824C" w14:textId="77777777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544" w:type="dxa"/>
            <w:gridSpan w:val="3"/>
          </w:tcPr>
          <w:p w14:paraId="656D70ED" w14:textId="77777777" w:rsidR="00CB6473" w:rsidRPr="00485E99" w:rsidRDefault="00CB6473" w:rsidP="00CB6473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Nursing Diagnosis Flashcards 2018</w:t>
            </w:r>
          </w:p>
        </w:tc>
        <w:tc>
          <w:tcPr>
            <w:tcW w:w="2072" w:type="dxa"/>
            <w:gridSpan w:val="5"/>
          </w:tcPr>
          <w:p w14:paraId="329233B4" w14:textId="011FA8B2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2DD640AE" w14:textId="69BC7C2A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0F7C2735" w14:textId="79D87492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CB6473" w:rsidRPr="00485E99" w14:paraId="3458D2E0" w14:textId="77777777" w:rsidTr="0007047D">
        <w:tc>
          <w:tcPr>
            <w:tcW w:w="709" w:type="dxa"/>
          </w:tcPr>
          <w:p w14:paraId="6FD5419B" w14:textId="77777777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544" w:type="dxa"/>
            <w:gridSpan w:val="3"/>
          </w:tcPr>
          <w:p w14:paraId="6342D509" w14:textId="77777777" w:rsidR="00CB6473" w:rsidRPr="00485E99" w:rsidRDefault="00CB6473" w:rsidP="00CB6473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 xml:space="preserve">Health Ideas </w:t>
            </w:r>
          </w:p>
        </w:tc>
        <w:tc>
          <w:tcPr>
            <w:tcW w:w="2072" w:type="dxa"/>
            <w:gridSpan w:val="5"/>
          </w:tcPr>
          <w:p w14:paraId="15F3B2AF" w14:textId="2515D76F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411A9314" w14:textId="776BED78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33894640" w14:textId="504B4B8D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CB6473" w:rsidRPr="00485E99" w14:paraId="5A802864" w14:textId="77777777" w:rsidTr="0007047D">
        <w:tc>
          <w:tcPr>
            <w:tcW w:w="709" w:type="dxa"/>
          </w:tcPr>
          <w:p w14:paraId="4E9EBC1B" w14:textId="77777777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544" w:type="dxa"/>
            <w:gridSpan w:val="3"/>
          </w:tcPr>
          <w:p w14:paraId="3AA344C1" w14:textId="77777777" w:rsidR="00CB6473" w:rsidRPr="00485E99" w:rsidRDefault="00CB6473" w:rsidP="00CB6473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 xml:space="preserve">Sexual Health </w:t>
            </w:r>
          </w:p>
        </w:tc>
        <w:tc>
          <w:tcPr>
            <w:tcW w:w="2072" w:type="dxa"/>
            <w:gridSpan w:val="5"/>
          </w:tcPr>
          <w:p w14:paraId="24917E00" w14:textId="171B0C84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7C9B9053" w14:textId="5C88B77D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76FCC78B" w14:textId="46176DCD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CB6473" w:rsidRPr="00485E99" w14:paraId="651C63C4" w14:textId="77777777" w:rsidTr="0007047D">
        <w:tc>
          <w:tcPr>
            <w:tcW w:w="709" w:type="dxa"/>
          </w:tcPr>
          <w:p w14:paraId="019A58C7" w14:textId="77777777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544" w:type="dxa"/>
            <w:gridSpan w:val="3"/>
          </w:tcPr>
          <w:p w14:paraId="194C729B" w14:textId="77777777" w:rsidR="00CB6473" w:rsidRPr="00485E99" w:rsidRDefault="00CB6473" w:rsidP="00CB6473">
            <w:pPr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 xml:space="preserve">OnDoctor  </w:t>
            </w:r>
          </w:p>
        </w:tc>
        <w:tc>
          <w:tcPr>
            <w:tcW w:w="2072" w:type="dxa"/>
            <w:gridSpan w:val="5"/>
          </w:tcPr>
          <w:p w14:paraId="24D57383" w14:textId="17067E4A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997" w:type="dxa"/>
            <w:gridSpan w:val="3"/>
          </w:tcPr>
          <w:p w14:paraId="2BBD2758" w14:textId="60187A35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4" w:type="dxa"/>
            <w:gridSpan w:val="2"/>
          </w:tcPr>
          <w:p w14:paraId="129B2663" w14:textId="153D5A0C" w:rsidR="00CB6473" w:rsidRPr="00485E99" w:rsidRDefault="00CB6473" w:rsidP="00CB647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</w:tbl>
    <w:p w14:paraId="20F1C532" w14:textId="1541D865" w:rsidR="00775F3C" w:rsidRDefault="00775F3C">
      <w:pPr>
        <w:rPr>
          <w:rFonts w:ascii="Times New Roman" w:cs="Times New Roman"/>
        </w:rPr>
      </w:pPr>
    </w:p>
    <w:p w14:paraId="1A176A6B" w14:textId="77777777" w:rsidR="00775F3C" w:rsidRDefault="00775F3C">
      <w:pPr>
        <w:rPr>
          <w:rFonts w:ascii="Times New Roman" w:cs="Times New Roman"/>
        </w:rPr>
      </w:pPr>
      <w:r>
        <w:rPr>
          <w:rFonts w:ascii="Times New Roman" w:cs="Times New Roman"/>
        </w:rPr>
        <w:br w:type="page"/>
      </w:r>
    </w:p>
    <w:p w14:paraId="11EF30DB" w14:textId="7050C4DA" w:rsidR="00775F3C" w:rsidRPr="00485E99" w:rsidRDefault="00230001" w:rsidP="00775F3C">
      <w:pPr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lastRenderedPageBreak/>
        <w:t>i</w:t>
      </w:r>
      <w:r w:rsidR="00775F3C">
        <w:rPr>
          <w:rFonts w:ascii="Times New Roman" w:cs="Times New Roman"/>
          <w:b/>
          <w:bCs/>
          <w:sz w:val="24"/>
          <w:szCs w:val="24"/>
        </w:rPr>
        <w:t>OS</w:t>
      </w:r>
      <w:r w:rsidR="00775F3C" w:rsidRPr="00485E99">
        <w:rPr>
          <w:rFonts w:ascii="Times New Roman" w:cs="Times New Roman"/>
          <w:b/>
          <w:bCs/>
          <w:sz w:val="24"/>
          <w:szCs w:val="24"/>
        </w:rPr>
        <w:t xml:space="preserve"> apps</w:t>
      </w:r>
      <w:r>
        <w:rPr>
          <w:rFonts w:ascii="Times New Roman" w:cs="Times New Roman"/>
          <w:b/>
          <w:bCs/>
          <w:sz w:val="24"/>
          <w:szCs w:val="24"/>
        </w:rPr>
        <w:t xml:space="preserve"> (Team 2)</w:t>
      </w:r>
    </w:p>
    <w:tbl>
      <w:tblPr>
        <w:tblStyle w:val="a3"/>
        <w:tblW w:w="9716" w:type="dxa"/>
        <w:tblInd w:w="-5" w:type="dxa"/>
        <w:tblLook w:val="04A0" w:firstRow="1" w:lastRow="0" w:firstColumn="1" w:lastColumn="0" w:noHBand="0" w:noVBand="1"/>
      </w:tblPr>
      <w:tblGrid>
        <w:gridCol w:w="745"/>
        <w:gridCol w:w="3417"/>
        <w:gridCol w:w="65"/>
        <w:gridCol w:w="2031"/>
        <w:gridCol w:w="25"/>
        <w:gridCol w:w="36"/>
        <w:gridCol w:w="1649"/>
        <w:gridCol w:w="358"/>
        <w:gridCol w:w="1390"/>
      </w:tblGrid>
      <w:tr w:rsidR="004722DA" w:rsidRPr="00485E99" w14:paraId="08D7B41D" w14:textId="77777777" w:rsidTr="004722DA">
        <w:tc>
          <w:tcPr>
            <w:tcW w:w="9716" w:type="dxa"/>
            <w:gridSpan w:val="9"/>
          </w:tcPr>
          <w:p w14:paraId="20320EF6" w14:textId="77777777" w:rsidR="004722DA" w:rsidRPr="00485E99" w:rsidRDefault="004722DA" w:rsidP="006E4F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485E99">
              <w:rPr>
                <w:rFonts w:ascii="Times New Roman" w:hAnsi="Times New Roman" w:cs="Times New Roman"/>
                <w:b/>
                <w:bCs/>
              </w:rPr>
              <w:t xml:space="preserve"> Apply a structured approach to data gathering and investigation </w:t>
            </w:r>
          </w:p>
          <w:p w14:paraId="3B74BF32" w14:textId="77777777" w:rsidR="004722DA" w:rsidRPr="00485E99" w:rsidRDefault="004722DA" w:rsidP="006E4F38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Search term: History taking</w:t>
            </w:r>
          </w:p>
        </w:tc>
      </w:tr>
      <w:tr w:rsidR="004722DA" w:rsidRPr="00485E99" w14:paraId="6476A2A7" w14:textId="77777777" w:rsidTr="004722DA">
        <w:tc>
          <w:tcPr>
            <w:tcW w:w="745" w:type="dxa"/>
            <w:vAlign w:val="center"/>
          </w:tcPr>
          <w:p w14:paraId="562572EF" w14:textId="77777777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482" w:type="dxa"/>
            <w:gridSpan w:val="2"/>
            <w:vAlign w:val="center"/>
          </w:tcPr>
          <w:p w14:paraId="75B70FB7" w14:textId="77777777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App</w:t>
            </w:r>
          </w:p>
        </w:tc>
        <w:tc>
          <w:tcPr>
            <w:tcW w:w="2031" w:type="dxa"/>
            <w:vAlign w:val="center"/>
          </w:tcPr>
          <w:p w14:paraId="0AE2D7F8" w14:textId="68D28F85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CHT</w:t>
            </w:r>
          </w:p>
          <w:p w14:paraId="3B83FB91" w14:textId="77777777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2068" w:type="dxa"/>
            <w:gridSpan w:val="4"/>
            <w:vAlign w:val="center"/>
          </w:tcPr>
          <w:p w14:paraId="5156C58A" w14:textId="7250E10F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WJW</w:t>
            </w:r>
          </w:p>
          <w:p w14:paraId="08E50D23" w14:textId="77777777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390" w:type="dxa"/>
          </w:tcPr>
          <w:p w14:paraId="5635AE90" w14:textId="77777777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4722DA" w:rsidRPr="00485E99" w14:paraId="1F6CBCF8" w14:textId="77777777" w:rsidTr="004722DA">
        <w:tc>
          <w:tcPr>
            <w:tcW w:w="745" w:type="dxa"/>
          </w:tcPr>
          <w:p w14:paraId="364AC06D" w14:textId="77777777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4AE" w14:textId="50749533" w:rsidR="004722DA" w:rsidRPr="00485E99" w:rsidRDefault="004722DA" w:rsidP="006E4F38">
            <w:pPr>
              <w:rPr>
                <w:rFonts w:ascii="Times New Roman" w:hAnsi="Times New Roman" w:cs="Times New Roman"/>
              </w:rPr>
            </w:pPr>
            <w:r>
              <w:t xml:space="preserve">Taking a Walk through the street </w:t>
            </w:r>
          </w:p>
        </w:tc>
        <w:tc>
          <w:tcPr>
            <w:tcW w:w="2031" w:type="dxa"/>
          </w:tcPr>
          <w:p w14:paraId="5AEBA44E" w14:textId="1122371A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D0B3029" w14:textId="68A89C89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14356FB" w14:textId="278A2789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B3B2634" w14:textId="77777777" w:rsidTr="004722DA">
        <w:tc>
          <w:tcPr>
            <w:tcW w:w="745" w:type="dxa"/>
          </w:tcPr>
          <w:p w14:paraId="299A2B25" w14:textId="77777777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4FF" w14:textId="238CB001" w:rsidR="004722DA" w:rsidRPr="00485E99" w:rsidRDefault="004722DA" w:rsidP="006E4F38">
            <w:pPr>
              <w:rPr>
                <w:rFonts w:ascii="Times New Roman" w:hAnsi="Times New Roman" w:cs="Times New Roman"/>
              </w:rPr>
            </w:pPr>
            <w:r>
              <w:t>Pill Reminder Alarm- Reminder to Take Medicine</w:t>
            </w:r>
          </w:p>
        </w:tc>
        <w:tc>
          <w:tcPr>
            <w:tcW w:w="2031" w:type="dxa"/>
          </w:tcPr>
          <w:p w14:paraId="3A44AA36" w14:textId="7EADF618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742AFB5" w14:textId="72C6E1DD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45BA7A4" w14:textId="52D3D1E5" w:rsidR="004722DA" w:rsidRPr="00485E99" w:rsidRDefault="004722DA" w:rsidP="006E4F3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2F07745" w14:textId="77777777" w:rsidTr="004722DA">
        <w:tc>
          <w:tcPr>
            <w:tcW w:w="745" w:type="dxa"/>
          </w:tcPr>
          <w:p w14:paraId="07357AC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D3C5" w14:textId="6748CE1C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Historian</w:t>
            </w:r>
          </w:p>
        </w:tc>
        <w:tc>
          <w:tcPr>
            <w:tcW w:w="2031" w:type="dxa"/>
          </w:tcPr>
          <w:p w14:paraId="4C72F300" w14:textId="3562574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2068" w:type="dxa"/>
            <w:gridSpan w:val="4"/>
          </w:tcPr>
          <w:p w14:paraId="70E116F2" w14:textId="18BB4F8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390" w:type="dxa"/>
          </w:tcPr>
          <w:p w14:paraId="063A3ADA" w14:textId="64E7D1B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</w:tr>
      <w:tr w:rsidR="004722DA" w:rsidRPr="00485E99" w14:paraId="1C226EC7" w14:textId="77777777" w:rsidTr="004722DA">
        <w:tc>
          <w:tcPr>
            <w:tcW w:w="745" w:type="dxa"/>
          </w:tcPr>
          <w:p w14:paraId="5E1C3CC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664C" w14:textId="6F17E767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Hx Medical History Taking</w:t>
            </w:r>
          </w:p>
        </w:tc>
        <w:tc>
          <w:tcPr>
            <w:tcW w:w="2031" w:type="dxa"/>
          </w:tcPr>
          <w:p w14:paraId="4CE577CE" w14:textId="6023571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A31FFF7" w14:textId="46D0369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B357050" w14:textId="3CCB0BA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8D5C25C" w14:textId="77777777" w:rsidTr="004722DA">
        <w:tc>
          <w:tcPr>
            <w:tcW w:w="9716" w:type="dxa"/>
            <w:gridSpan w:val="9"/>
          </w:tcPr>
          <w:p w14:paraId="3D2FB230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485E99">
              <w:rPr>
                <w:rFonts w:ascii="Times New Roman" w:hAnsi="Times New Roman" w:cs="Times New Roman"/>
                <w:b/>
                <w:bCs/>
              </w:rPr>
              <w:t xml:space="preserve"> Interpret findings accurately to reach a diagnosis </w:t>
            </w:r>
          </w:p>
          <w:p w14:paraId="69D3AE62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 xml:space="preserve">Search term: Diagnosis </w:t>
            </w:r>
          </w:p>
        </w:tc>
      </w:tr>
      <w:tr w:rsidR="004722DA" w:rsidRPr="00485E99" w14:paraId="111118B2" w14:textId="77777777" w:rsidTr="004722DA">
        <w:tc>
          <w:tcPr>
            <w:tcW w:w="745" w:type="dxa"/>
            <w:vAlign w:val="center"/>
          </w:tcPr>
          <w:p w14:paraId="3B8E3EA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482" w:type="dxa"/>
            <w:gridSpan w:val="2"/>
            <w:vAlign w:val="center"/>
          </w:tcPr>
          <w:p w14:paraId="5B076B6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App</w:t>
            </w:r>
          </w:p>
        </w:tc>
        <w:tc>
          <w:tcPr>
            <w:tcW w:w="2031" w:type="dxa"/>
            <w:vAlign w:val="center"/>
          </w:tcPr>
          <w:p w14:paraId="19D326FF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CHT</w:t>
            </w:r>
          </w:p>
          <w:p w14:paraId="76434A3B" w14:textId="548BD0F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710" w:type="dxa"/>
            <w:gridSpan w:val="3"/>
            <w:vAlign w:val="center"/>
          </w:tcPr>
          <w:p w14:paraId="5069D85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WJW</w:t>
            </w:r>
          </w:p>
          <w:p w14:paraId="6CBDA7D2" w14:textId="079D7F7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748" w:type="dxa"/>
            <w:gridSpan w:val="2"/>
          </w:tcPr>
          <w:p w14:paraId="42DC1B53" w14:textId="233F78C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4722DA" w:rsidRPr="00485E99" w14:paraId="3272B84E" w14:textId="77777777" w:rsidTr="004722DA">
        <w:tc>
          <w:tcPr>
            <w:tcW w:w="745" w:type="dxa"/>
          </w:tcPr>
          <w:p w14:paraId="57ED1A7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0ABE" w14:textId="17B5AAB3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 xml:space="preserve">Prognosis: Your Diagnosis </w:t>
            </w:r>
          </w:p>
        </w:tc>
        <w:tc>
          <w:tcPr>
            <w:tcW w:w="2031" w:type="dxa"/>
          </w:tcPr>
          <w:p w14:paraId="7B31E7BF" w14:textId="1104CFD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44948A97" w14:textId="00A54A8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1195949B" w14:textId="602939C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6F40DD1" w14:textId="77777777" w:rsidTr="004722DA">
        <w:tc>
          <w:tcPr>
            <w:tcW w:w="745" w:type="dxa"/>
          </w:tcPr>
          <w:p w14:paraId="7615527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52E" w14:textId="2F625BB0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Calculate by QxMD</w:t>
            </w:r>
          </w:p>
        </w:tc>
        <w:tc>
          <w:tcPr>
            <w:tcW w:w="2031" w:type="dxa"/>
          </w:tcPr>
          <w:p w14:paraId="00E9FE2C" w14:textId="2D85CEB5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2BC883E6" w14:textId="0157C5B5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4678E4F3" w14:textId="1F485CF7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E922693" w14:textId="77777777" w:rsidTr="004722DA">
        <w:tc>
          <w:tcPr>
            <w:tcW w:w="745" w:type="dxa"/>
          </w:tcPr>
          <w:p w14:paraId="7BC2CA5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286" w14:textId="6B642D6D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Emergency medicine: diagnosis &amp; management</w:t>
            </w:r>
          </w:p>
        </w:tc>
        <w:tc>
          <w:tcPr>
            <w:tcW w:w="2031" w:type="dxa"/>
          </w:tcPr>
          <w:p w14:paraId="57E2DB6F" w14:textId="2C7B5BA0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35091BCC" w14:textId="1376C1D9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397C3F38" w14:textId="4DF76890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2DD7FE6" w14:textId="77777777" w:rsidTr="004722DA">
        <w:tc>
          <w:tcPr>
            <w:tcW w:w="745" w:type="dxa"/>
          </w:tcPr>
          <w:p w14:paraId="77DED06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160E" w14:textId="7D2F9B2A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Baby gender diagnosis</w:t>
            </w:r>
          </w:p>
        </w:tc>
        <w:tc>
          <w:tcPr>
            <w:tcW w:w="2031" w:type="dxa"/>
          </w:tcPr>
          <w:p w14:paraId="242DE7F0" w14:textId="67571E18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1027954B" w14:textId="142A74A9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59970D13" w14:textId="3BCA2720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180D75A" w14:textId="77777777" w:rsidTr="004722DA">
        <w:tc>
          <w:tcPr>
            <w:tcW w:w="745" w:type="dxa"/>
          </w:tcPr>
          <w:p w14:paraId="568066E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FA5" w14:textId="2660A21B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DSM-5</w:t>
            </w:r>
            <w:r>
              <w:rPr>
                <w:vertAlign w:val="superscript"/>
              </w:rPr>
              <w:t>TM</w:t>
            </w:r>
            <w:r>
              <w:t xml:space="preserve"> differential diagnosis </w:t>
            </w:r>
          </w:p>
        </w:tc>
        <w:tc>
          <w:tcPr>
            <w:tcW w:w="2031" w:type="dxa"/>
          </w:tcPr>
          <w:p w14:paraId="5D770CDB" w14:textId="4D9A5822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3B350513" w14:textId="3533E04D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7C1089BB" w14:textId="2230BC8C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2A52DA6" w14:textId="77777777" w:rsidTr="004722DA">
        <w:tc>
          <w:tcPr>
            <w:tcW w:w="745" w:type="dxa"/>
          </w:tcPr>
          <w:p w14:paraId="66D25A74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0E46" w14:textId="6437A56C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Differential diagnosis guide</w:t>
            </w:r>
          </w:p>
        </w:tc>
        <w:tc>
          <w:tcPr>
            <w:tcW w:w="2031" w:type="dxa"/>
          </w:tcPr>
          <w:p w14:paraId="2461701E" w14:textId="4CEEA2CB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4916FCD3" w14:textId="79E81850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11EE00E6" w14:textId="57F9BBB5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689D8CE" w14:textId="77777777" w:rsidTr="004722DA">
        <w:tc>
          <w:tcPr>
            <w:tcW w:w="745" w:type="dxa"/>
          </w:tcPr>
          <w:p w14:paraId="45D53F0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868" w14:textId="45D2023E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visualDx</w:t>
            </w:r>
          </w:p>
        </w:tc>
        <w:tc>
          <w:tcPr>
            <w:tcW w:w="2031" w:type="dxa"/>
          </w:tcPr>
          <w:p w14:paraId="680F29B9" w14:textId="01DA0649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28C08409" w14:textId="242FCC14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7C962156" w14:textId="58B4DF87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7024688" w14:textId="77777777" w:rsidTr="004722DA">
        <w:tc>
          <w:tcPr>
            <w:tcW w:w="745" w:type="dxa"/>
          </w:tcPr>
          <w:p w14:paraId="114F145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F68" w14:textId="24ACCE7B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Diagnosis&amp; therapy: the pro symptom checker &amp; tracker for physical, occupational, Speech ddx &amp; Blood Test Guide FREE!</w:t>
            </w:r>
          </w:p>
        </w:tc>
        <w:tc>
          <w:tcPr>
            <w:tcW w:w="2031" w:type="dxa"/>
          </w:tcPr>
          <w:p w14:paraId="420C2309" w14:textId="54169419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66A8EA55" w14:textId="013C6192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7932A574" w14:textId="0477D364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2E6BB52" w14:textId="77777777" w:rsidTr="004722DA">
        <w:tc>
          <w:tcPr>
            <w:tcW w:w="745" w:type="dxa"/>
          </w:tcPr>
          <w:p w14:paraId="1D589EC2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9A9" w14:textId="147A02E1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Clinical sense</w:t>
            </w:r>
          </w:p>
        </w:tc>
        <w:tc>
          <w:tcPr>
            <w:tcW w:w="2031" w:type="dxa"/>
          </w:tcPr>
          <w:p w14:paraId="07E409A6" w14:textId="4DE7E4F9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5252E584" w14:textId="5447FE4C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513BEC58" w14:textId="68F37B47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2CAA216" w14:textId="77777777" w:rsidTr="004722DA">
        <w:tc>
          <w:tcPr>
            <w:tcW w:w="745" w:type="dxa"/>
          </w:tcPr>
          <w:p w14:paraId="68ACF9F9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6B6" w14:textId="27CD1C13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Your rapid diagnosis- STD</w:t>
            </w:r>
          </w:p>
        </w:tc>
        <w:tc>
          <w:tcPr>
            <w:tcW w:w="2031" w:type="dxa"/>
          </w:tcPr>
          <w:p w14:paraId="1F1A0B43" w14:textId="380C32D2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710" w:type="dxa"/>
            <w:gridSpan w:val="3"/>
          </w:tcPr>
          <w:p w14:paraId="452EC655" w14:textId="4706748F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748" w:type="dxa"/>
            <w:gridSpan w:val="2"/>
          </w:tcPr>
          <w:p w14:paraId="2E7B7F2D" w14:textId="5DB27CB8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</w:tr>
      <w:tr w:rsidR="004722DA" w:rsidRPr="00485E99" w14:paraId="697EDC30" w14:textId="77777777" w:rsidTr="004722DA">
        <w:tc>
          <w:tcPr>
            <w:tcW w:w="745" w:type="dxa"/>
          </w:tcPr>
          <w:p w14:paraId="42B8FD6F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6430" w14:textId="02BAD06F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X-ray differential diagnosis</w:t>
            </w:r>
          </w:p>
        </w:tc>
        <w:tc>
          <w:tcPr>
            <w:tcW w:w="2031" w:type="dxa"/>
          </w:tcPr>
          <w:p w14:paraId="0E136F9D" w14:textId="12F49DD2" w:rsidR="004722DA" w:rsidRPr="00D35E0A" w:rsidRDefault="004722DA" w:rsidP="00E24345">
            <w:pPr>
              <w:tabs>
                <w:tab w:val="left" w:pos="465"/>
                <w:tab w:val="center" w:pos="927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1AAD9C46" w14:textId="4D573D62" w:rsidR="004722DA" w:rsidRPr="00D35E0A" w:rsidRDefault="004722DA" w:rsidP="00E24345">
            <w:pPr>
              <w:tabs>
                <w:tab w:val="left" w:pos="465"/>
                <w:tab w:val="center" w:pos="927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1150F2CA" w14:textId="26DAA601" w:rsidR="004722DA" w:rsidRPr="00D35E0A" w:rsidRDefault="004722DA" w:rsidP="00E24345">
            <w:pPr>
              <w:tabs>
                <w:tab w:val="left" w:pos="465"/>
                <w:tab w:val="center" w:pos="927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39F21FB" w14:textId="77777777" w:rsidTr="004722DA">
        <w:tc>
          <w:tcPr>
            <w:tcW w:w="745" w:type="dxa"/>
          </w:tcPr>
          <w:p w14:paraId="42D20F1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758" w14:textId="53DAE965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Common differential diagnosis</w:t>
            </w:r>
          </w:p>
        </w:tc>
        <w:tc>
          <w:tcPr>
            <w:tcW w:w="2031" w:type="dxa"/>
          </w:tcPr>
          <w:p w14:paraId="2CAFA7DA" w14:textId="1E5AA11B" w:rsidR="004722DA" w:rsidRPr="00D35E0A" w:rsidRDefault="004722DA" w:rsidP="00E24345">
            <w:pPr>
              <w:tabs>
                <w:tab w:val="left" w:pos="465"/>
                <w:tab w:val="center" w:pos="927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69C72877" w14:textId="15E35DEE" w:rsidR="004722DA" w:rsidRPr="00D35E0A" w:rsidRDefault="004722DA" w:rsidP="00E24345">
            <w:pPr>
              <w:tabs>
                <w:tab w:val="left" w:pos="465"/>
                <w:tab w:val="center" w:pos="927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18684802" w14:textId="4E973420" w:rsidR="004722DA" w:rsidRPr="00D35E0A" w:rsidRDefault="004722DA" w:rsidP="00E24345">
            <w:pPr>
              <w:tabs>
                <w:tab w:val="left" w:pos="465"/>
                <w:tab w:val="center" w:pos="927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8F59FBF" w14:textId="77777777" w:rsidTr="004722DA">
        <w:tc>
          <w:tcPr>
            <w:tcW w:w="745" w:type="dxa"/>
          </w:tcPr>
          <w:p w14:paraId="3AE78F4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CDA" w14:textId="1038B4F1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MDCalc Medical Calculator</w:t>
            </w:r>
          </w:p>
        </w:tc>
        <w:tc>
          <w:tcPr>
            <w:tcW w:w="2031" w:type="dxa"/>
          </w:tcPr>
          <w:p w14:paraId="70D283A7" w14:textId="4D5140BA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5711A36A" w14:textId="412CF105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5AB6FC30" w14:textId="7427114C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6C44FA2" w14:textId="77777777" w:rsidTr="004722DA">
        <w:tc>
          <w:tcPr>
            <w:tcW w:w="745" w:type="dxa"/>
          </w:tcPr>
          <w:p w14:paraId="41FE21D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7C44" w14:textId="6A824595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TBI prognosis</w:t>
            </w:r>
          </w:p>
        </w:tc>
        <w:tc>
          <w:tcPr>
            <w:tcW w:w="2031" w:type="dxa"/>
          </w:tcPr>
          <w:p w14:paraId="495D0EE6" w14:textId="7DA1F266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1211715D" w14:textId="48DD3A00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4236AE2A" w14:textId="6A06F115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F9A660E" w14:textId="77777777" w:rsidTr="004722DA">
        <w:tc>
          <w:tcPr>
            <w:tcW w:w="745" w:type="dxa"/>
          </w:tcPr>
          <w:p w14:paraId="742FD38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F3B" w14:textId="22B462A3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Nurse’s pocket guide- diagnosis</w:t>
            </w:r>
          </w:p>
        </w:tc>
        <w:tc>
          <w:tcPr>
            <w:tcW w:w="2031" w:type="dxa"/>
          </w:tcPr>
          <w:p w14:paraId="682D9C10" w14:textId="4A0E8600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38C905A7" w14:textId="2A37872B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12EAAA78" w14:textId="2F4935F1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DCEFCB4" w14:textId="77777777" w:rsidTr="004722DA">
        <w:tc>
          <w:tcPr>
            <w:tcW w:w="745" w:type="dxa"/>
          </w:tcPr>
          <w:p w14:paraId="714A043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D014" w14:textId="7D38C434" w:rsidR="004722DA" w:rsidRPr="00485E99" w:rsidRDefault="004722DA" w:rsidP="00E24345">
            <w:pPr>
              <w:rPr>
                <w:rFonts w:ascii="Times New Roman" w:hAnsi="Times New Roman" w:cs="Times New Roman"/>
                <w:color w:val="FF0000"/>
              </w:rPr>
            </w:pPr>
            <w:r>
              <w:t>Rapid diagnosis- mental health</w:t>
            </w:r>
          </w:p>
        </w:tc>
        <w:tc>
          <w:tcPr>
            <w:tcW w:w="2031" w:type="dxa"/>
          </w:tcPr>
          <w:p w14:paraId="318B734C" w14:textId="68B04148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710" w:type="dxa"/>
            <w:gridSpan w:val="3"/>
          </w:tcPr>
          <w:p w14:paraId="4DD2F0E4" w14:textId="4CC55154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748" w:type="dxa"/>
            <w:gridSpan w:val="2"/>
          </w:tcPr>
          <w:p w14:paraId="30704334" w14:textId="48CDEC1E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</w:tr>
      <w:tr w:rsidR="004722DA" w:rsidRPr="00485E99" w14:paraId="0DC64F85" w14:textId="77777777" w:rsidTr="004722DA">
        <w:tc>
          <w:tcPr>
            <w:tcW w:w="745" w:type="dxa"/>
          </w:tcPr>
          <w:p w14:paraId="68C164E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246" w14:textId="05CBF98D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MIMS Malaysia</w:t>
            </w:r>
          </w:p>
        </w:tc>
        <w:tc>
          <w:tcPr>
            <w:tcW w:w="2031" w:type="dxa"/>
          </w:tcPr>
          <w:p w14:paraId="49E350E3" w14:textId="7C9BFA97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30A2FF2A" w14:textId="06E96A85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7823BAE8" w14:textId="43A826F0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16B5BB2" w14:textId="77777777" w:rsidTr="004722DA">
        <w:tc>
          <w:tcPr>
            <w:tcW w:w="745" w:type="dxa"/>
          </w:tcPr>
          <w:p w14:paraId="0BE550E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4824" w14:textId="7D315708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BMJ best practice</w:t>
            </w:r>
          </w:p>
        </w:tc>
        <w:tc>
          <w:tcPr>
            <w:tcW w:w="2031" w:type="dxa"/>
          </w:tcPr>
          <w:p w14:paraId="50A57CF2" w14:textId="3A0F2602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77B73118" w14:textId="7231FD8E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49E3561C" w14:textId="02D92F38" w:rsidR="004722DA" w:rsidRPr="00D35E0A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D6C2731" w14:textId="77777777" w:rsidTr="004722DA">
        <w:tc>
          <w:tcPr>
            <w:tcW w:w="745" w:type="dxa"/>
          </w:tcPr>
          <w:p w14:paraId="7EA9883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E6D" w14:textId="68E4D2AD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Intragen Institute- diagnosis and treatment of hair problems</w:t>
            </w:r>
          </w:p>
        </w:tc>
        <w:tc>
          <w:tcPr>
            <w:tcW w:w="2031" w:type="dxa"/>
          </w:tcPr>
          <w:p w14:paraId="4DEAF596" w14:textId="4EDDA62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49DC5B1A" w14:textId="283BDCC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259FC598" w14:textId="1B921B2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9BB1CD6" w14:textId="77777777" w:rsidTr="004722DA">
        <w:tc>
          <w:tcPr>
            <w:tcW w:w="745" w:type="dxa"/>
          </w:tcPr>
          <w:p w14:paraId="39286DE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394" w14:textId="2D7331F5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Voice Aura- Sound diagnosis-what color is your voice?</w:t>
            </w:r>
          </w:p>
        </w:tc>
        <w:tc>
          <w:tcPr>
            <w:tcW w:w="2031" w:type="dxa"/>
          </w:tcPr>
          <w:p w14:paraId="688C605C" w14:textId="7AA1DFD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10" w:type="dxa"/>
            <w:gridSpan w:val="3"/>
          </w:tcPr>
          <w:p w14:paraId="6C59A354" w14:textId="2F1551B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748" w:type="dxa"/>
            <w:gridSpan w:val="2"/>
          </w:tcPr>
          <w:p w14:paraId="45DBBBA9" w14:textId="5FEC90D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4BA2A65" w14:textId="77777777" w:rsidTr="004722DA">
        <w:tc>
          <w:tcPr>
            <w:tcW w:w="9716" w:type="dxa"/>
            <w:gridSpan w:val="9"/>
          </w:tcPr>
          <w:p w14:paraId="3A4DFA6F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85E99">
              <w:rPr>
                <w:rFonts w:ascii="Times New Roman" w:hAnsi="Times New Roman" w:cs="Times New Roman"/>
                <w:b/>
                <w:bCs/>
              </w:rPr>
              <w:t xml:space="preserve"> Demonstrate a proficient approach to clinical examination </w:t>
            </w:r>
          </w:p>
          <w:p w14:paraId="5C8D531B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Search term: Clinical examination</w:t>
            </w:r>
          </w:p>
        </w:tc>
      </w:tr>
      <w:tr w:rsidR="004722DA" w:rsidRPr="00485E99" w14:paraId="597F268F" w14:textId="77777777" w:rsidTr="004722DA">
        <w:tc>
          <w:tcPr>
            <w:tcW w:w="745" w:type="dxa"/>
            <w:vAlign w:val="center"/>
          </w:tcPr>
          <w:p w14:paraId="64F93AA2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482" w:type="dxa"/>
            <w:gridSpan w:val="2"/>
            <w:vAlign w:val="center"/>
          </w:tcPr>
          <w:p w14:paraId="484B3FC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App</w:t>
            </w:r>
          </w:p>
        </w:tc>
        <w:tc>
          <w:tcPr>
            <w:tcW w:w="2031" w:type="dxa"/>
            <w:vAlign w:val="center"/>
          </w:tcPr>
          <w:p w14:paraId="1637E884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CHT</w:t>
            </w:r>
          </w:p>
          <w:p w14:paraId="467D69B6" w14:textId="79DFC27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2068" w:type="dxa"/>
            <w:gridSpan w:val="4"/>
            <w:vAlign w:val="center"/>
          </w:tcPr>
          <w:p w14:paraId="154BD3B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WJW</w:t>
            </w:r>
          </w:p>
          <w:p w14:paraId="35B121C7" w14:textId="1906C9F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390" w:type="dxa"/>
          </w:tcPr>
          <w:p w14:paraId="67699B7E" w14:textId="1DE7944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4722DA" w:rsidRPr="00485E99" w14:paraId="1D403B99" w14:textId="77777777" w:rsidTr="004722DA">
        <w:tc>
          <w:tcPr>
            <w:tcW w:w="745" w:type="dxa"/>
          </w:tcPr>
          <w:p w14:paraId="7DF72A7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45D" w14:textId="2CACF865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Clinical examination and Skills Free</w:t>
            </w:r>
          </w:p>
        </w:tc>
        <w:tc>
          <w:tcPr>
            <w:tcW w:w="2031" w:type="dxa"/>
          </w:tcPr>
          <w:p w14:paraId="3F8AF473" w14:textId="1B29F6F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0D0B040" w14:textId="33F3E43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106643C" w14:textId="2E86788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27E9C11" w14:textId="77777777" w:rsidTr="004722DA">
        <w:tc>
          <w:tcPr>
            <w:tcW w:w="745" w:type="dxa"/>
          </w:tcPr>
          <w:p w14:paraId="443B225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4191" w14:textId="02C1FD62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Clinical knowledge exam questions 2017</w:t>
            </w:r>
          </w:p>
        </w:tc>
        <w:tc>
          <w:tcPr>
            <w:tcW w:w="2031" w:type="dxa"/>
          </w:tcPr>
          <w:p w14:paraId="645D28F9" w14:textId="3DF7193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4F9B55E" w14:textId="4B8E227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AAFB9FA" w14:textId="26CC71B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4D0D3EF" w14:textId="77777777" w:rsidTr="004722DA">
        <w:tc>
          <w:tcPr>
            <w:tcW w:w="745" w:type="dxa"/>
          </w:tcPr>
          <w:p w14:paraId="6E35EF6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F0E0" w14:textId="569D9B8E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 xml:space="preserve">Clinical bundle : LabGear, Clinical examination&amp; cranial nerve </w:t>
            </w:r>
          </w:p>
        </w:tc>
        <w:tc>
          <w:tcPr>
            <w:tcW w:w="2031" w:type="dxa"/>
          </w:tcPr>
          <w:p w14:paraId="4B7E8C87" w14:textId="0C334E7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0E1F800" w14:textId="27556AD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7F3F37E" w14:textId="12F19F5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66D395B" w14:textId="77777777" w:rsidTr="004722DA">
        <w:tc>
          <w:tcPr>
            <w:tcW w:w="745" w:type="dxa"/>
          </w:tcPr>
          <w:p w14:paraId="4A5F434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143" w14:textId="48B506F7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 xml:space="preserve">Clinical cases for GP exams </w:t>
            </w:r>
          </w:p>
        </w:tc>
        <w:tc>
          <w:tcPr>
            <w:tcW w:w="2031" w:type="dxa"/>
          </w:tcPr>
          <w:p w14:paraId="24FCC258" w14:textId="5A7B8F0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FB87CFE" w14:textId="512AA3A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39FD9A4" w14:textId="6BD552F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B3DA202" w14:textId="77777777" w:rsidTr="004722DA">
        <w:tc>
          <w:tcPr>
            <w:tcW w:w="745" w:type="dxa"/>
          </w:tcPr>
          <w:p w14:paraId="773E043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51E" w14:textId="54FD2A9B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Clinical Exam</w:t>
            </w:r>
          </w:p>
        </w:tc>
        <w:tc>
          <w:tcPr>
            <w:tcW w:w="2031" w:type="dxa"/>
          </w:tcPr>
          <w:p w14:paraId="55523727" w14:textId="71DE013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E1AC967" w14:textId="6CE1692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4AD6662" w14:textId="1E8B023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4057810" w14:textId="77777777" w:rsidTr="004722DA">
        <w:tc>
          <w:tcPr>
            <w:tcW w:w="745" w:type="dxa"/>
          </w:tcPr>
          <w:p w14:paraId="467CE97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342E" w14:textId="0F584D02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Geeky Medics- OSCE revision</w:t>
            </w:r>
          </w:p>
        </w:tc>
        <w:tc>
          <w:tcPr>
            <w:tcW w:w="2031" w:type="dxa"/>
          </w:tcPr>
          <w:p w14:paraId="0BDCA567" w14:textId="55E0A8C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AC207FB" w14:textId="26B6FDD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0B8FE6C" w14:textId="5534A8A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7994B7B" w14:textId="77777777" w:rsidTr="004722DA">
        <w:tc>
          <w:tcPr>
            <w:tcW w:w="745" w:type="dxa"/>
          </w:tcPr>
          <w:p w14:paraId="60DBB6F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BB9" w14:textId="498F1141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OSCE revision for medical students</w:t>
            </w:r>
          </w:p>
        </w:tc>
        <w:tc>
          <w:tcPr>
            <w:tcW w:w="2031" w:type="dxa"/>
          </w:tcPr>
          <w:p w14:paraId="0953D1AB" w14:textId="6037B59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F9F5174" w14:textId="543E12E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E04C228" w14:textId="6C6933B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09F3550" w14:textId="77777777" w:rsidTr="004722DA">
        <w:tc>
          <w:tcPr>
            <w:tcW w:w="745" w:type="dxa"/>
          </w:tcPr>
          <w:p w14:paraId="3EF1641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4E86" w14:textId="380010BD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 xml:space="preserve">OSCE crash course: Clinical examination  and skills </w:t>
            </w:r>
          </w:p>
        </w:tc>
        <w:tc>
          <w:tcPr>
            <w:tcW w:w="2031" w:type="dxa"/>
          </w:tcPr>
          <w:p w14:paraId="0D663CCE" w14:textId="1AF0D11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6376150" w14:textId="239307D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59CEF90" w14:textId="5AA0E02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6C47CA6" w14:textId="77777777" w:rsidTr="004722DA">
        <w:tc>
          <w:tcPr>
            <w:tcW w:w="745" w:type="dxa"/>
          </w:tcPr>
          <w:p w14:paraId="56CD1B4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4C6" w14:textId="5D28619A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DeGowin’s Diagnostic Examination Flashcards</w:t>
            </w:r>
          </w:p>
        </w:tc>
        <w:tc>
          <w:tcPr>
            <w:tcW w:w="2031" w:type="dxa"/>
          </w:tcPr>
          <w:p w14:paraId="223B7954" w14:textId="68C42D9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EAA443C" w14:textId="491578C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5089EE4" w14:textId="57C8623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E8586F4" w14:textId="77777777" w:rsidTr="004722DA">
        <w:tc>
          <w:tcPr>
            <w:tcW w:w="745" w:type="dxa"/>
          </w:tcPr>
          <w:p w14:paraId="6AEED4C1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20B" w14:textId="71354AB3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Clinical Anesthesia Exam</w:t>
            </w:r>
          </w:p>
        </w:tc>
        <w:tc>
          <w:tcPr>
            <w:tcW w:w="2031" w:type="dxa"/>
          </w:tcPr>
          <w:p w14:paraId="21DAD96C" w14:textId="3D6C704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3D3CD83" w14:textId="041B682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F800D28" w14:textId="2A76466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9B2EC6B" w14:textId="77777777" w:rsidTr="004722DA">
        <w:tc>
          <w:tcPr>
            <w:tcW w:w="745" w:type="dxa"/>
          </w:tcPr>
          <w:p w14:paraId="63972D2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54BD" w14:textId="247FBB9A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UMSLE Clinical anatomy quiz</w:t>
            </w:r>
          </w:p>
        </w:tc>
        <w:tc>
          <w:tcPr>
            <w:tcW w:w="2031" w:type="dxa"/>
          </w:tcPr>
          <w:p w14:paraId="233B9E25" w14:textId="1678A34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12EAFDB" w14:textId="2D1CD94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71D4A2A" w14:textId="46C81D4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103555E" w14:textId="77777777" w:rsidTr="004722DA">
        <w:tc>
          <w:tcPr>
            <w:tcW w:w="745" w:type="dxa"/>
          </w:tcPr>
          <w:p w14:paraId="6024C9C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5393" w14:textId="534CBF1D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Shelf Exam: internal medicine</w:t>
            </w:r>
          </w:p>
        </w:tc>
        <w:tc>
          <w:tcPr>
            <w:tcW w:w="2031" w:type="dxa"/>
          </w:tcPr>
          <w:p w14:paraId="03B91EA6" w14:textId="06183E9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FD97DAD" w14:textId="6B2685E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5B7389B" w14:textId="3FEC586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F93C160" w14:textId="77777777" w:rsidTr="004722DA">
        <w:tc>
          <w:tcPr>
            <w:tcW w:w="745" w:type="dxa"/>
          </w:tcPr>
          <w:p w14:paraId="57EEE6C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5F4" w14:textId="424C8FE8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SnapDx Clinical- Evidence based Physical exam and Bedside Assessments</w:t>
            </w:r>
          </w:p>
        </w:tc>
        <w:tc>
          <w:tcPr>
            <w:tcW w:w="2031" w:type="dxa"/>
          </w:tcPr>
          <w:p w14:paraId="686ECAB3" w14:textId="6907F43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D63238C" w14:textId="7131579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F579FA1" w14:textId="0CFA4C1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AA62193" w14:textId="77777777" w:rsidTr="004722DA">
        <w:tc>
          <w:tcPr>
            <w:tcW w:w="745" w:type="dxa"/>
          </w:tcPr>
          <w:p w14:paraId="226E4A3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8DEB" w14:textId="658A50F7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CORE- Clinical Orthopedic Exam</w:t>
            </w:r>
          </w:p>
        </w:tc>
        <w:tc>
          <w:tcPr>
            <w:tcW w:w="2031" w:type="dxa"/>
          </w:tcPr>
          <w:p w14:paraId="2E4E7931" w14:textId="7946018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38C1A5B" w14:textId="0DB52C2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0DBC877" w14:textId="7A6A952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B9828FD" w14:textId="77777777" w:rsidTr="004722DA">
        <w:tc>
          <w:tcPr>
            <w:tcW w:w="745" w:type="dxa"/>
          </w:tcPr>
          <w:p w14:paraId="2262BB8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993" w14:textId="59FE90FB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 xml:space="preserve">OH Clinical Exam&amp; Paract. Skills </w:t>
            </w:r>
          </w:p>
        </w:tc>
        <w:tc>
          <w:tcPr>
            <w:tcW w:w="2031" w:type="dxa"/>
          </w:tcPr>
          <w:p w14:paraId="6A2A8A53" w14:textId="65E9B91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D09731B" w14:textId="526F586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E91D4A8" w14:textId="149EB96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5F92064" w14:textId="77777777" w:rsidTr="004722DA">
        <w:tc>
          <w:tcPr>
            <w:tcW w:w="745" w:type="dxa"/>
          </w:tcPr>
          <w:p w14:paraId="47696AC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E0F5" w14:textId="10D8C1FE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 xml:space="preserve">Clinical skills- History, Symptoms&amp; Physical examination </w:t>
            </w:r>
          </w:p>
        </w:tc>
        <w:tc>
          <w:tcPr>
            <w:tcW w:w="2031" w:type="dxa"/>
          </w:tcPr>
          <w:p w14:paraId="3E8FE53B" w14:textId="283BDD1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159D430" w14:textId="1B9E97E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E2E016A" w14:textId="2E37124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E9D4068" w14:textId="77777777" w:rsidTr="004722DA">
        <w:tc>
          <w:tcPr>
            <w:tcW w:w="745" w:type="dxa"/>
          </w:tcPr>
          <w:p w14:paraId="615C70D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A7A" w14:textId="09D3FE93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 xml:space="preserve">Medical student bundle- Lab reference, renote for note taking, clinical skills, cranial nerve </w:t>
            </w:r>
          </w:p>
        </w:tc>
        <w:tc>
          <w:tcPr>
            <w:tcW w:w="2031" w:type="dxa"/>
          </w:tcPr>
          <w:p w14:paraId="7638B565" w14:textId="11C4E39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893E40A" w14:textId="495C01B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CA059AE" w14:textId="69BB2FA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45E5BE6" w14:textId="77777777" w:rsidTr="004722DA">
        <w:tc>
          <w:tcPr>
            <w:tcW w:w="745" w:type="dxa"/>
          </w:tcPr>
          <w:p w14:paraId="41BC813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87C" w14:textId="07C716A3" w:rsidR="004722DA" w:rsidRPr="006E4F38" w:rsidRDefault="004722DA" w:rsidP="00E24345">
            <w:pPr>
              <w:rPr>
                <w:rFonts w:ascii="Times New Roman" w:hAnsi="Times New Roman" w:cs="Times New Roman"/>
              </w:rPr>
            </w:pPr>
            <w:r w:rsidRPr="006E4F38">
              <w:t>Clinical Anesthesia Exam Pro</w:t>
            </w:r>
          </w:p>
        </w:tc>
        <w:tc>
          <w:tcPr>
            <w:tcW w:w="2031" w:type="dxa"/>
          </w:tcPr>
          <w:p w14:paraId="3F01C965" w14:textId="4D20403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297F458" w14:textId="694D0F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A85A6D7" w14:textId="4C5747F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15B5E68" w14:textId="77777777" w:rsidTr="004722DA">
        <w:tc>
          <w:tcPr>
            <w:tcW w:w="745" w:type="dxa"/>
          </w:tcPr>
          <w:p w14:paraId="42F85F92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35C9" w14:textId="60A0D358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Practice UKCAT Questions</w:t>
            </w:r>
          </w:p>
        </w:tc>
        <w:tc>
          <w:tcPr>
            <w:tcW w:w="2031" w:type="dxa"/>
          </w:tcPr>
          <w:p w14:paraId="71574060" w14:textId="4B715CC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B4D9358" w14:textId="5700E3A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A1A632C" w14:textId="582B7C8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8465F62" w14:textId="77777777" w:rsidTr="004722DA">
        <w:tc>
          <w:tcPr>
            <w:tcW w:w="745" w:type="dxa"/>
          </w:tcPr>
          <w:p w14:paraId="3941AA4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2BE" w14:textId="14D8BEE6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Shelf Exam: Surgery</w:t>
            </w:r>
          </w:p>
        </w:tc>
        <w:tc>
          <w:tcPr>
            <w:tcW w:w="2031" w:type="dxa"/>
          </w:tcPr>
          <w:p w14:paraId="56549389" w14:textId="17560E1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5ACD7AC" w14:textId="5B67F65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2DAA059" w14:textId="3E61CA2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FF6C59F" w14:textId="5A202E8E" w:rsidTr="004722DA">
        <w:tc>
          <w:tcPr>
            <w:tcW w:w="9716" w:type="dxa"/>
            <w:gridSpan w:val="9"/>
          </w:tcPr>
          <w:p w14:paraId="2EC5FF68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85E99">
              <w:rPr>
                <w:rFonts w:ascii="Times New Roman" w:hAnsi="Times New Roman" w:cs="Times New Roman"/>
                <w:b/>
                <w:bCs/>
              </w:rPr>
              <w:t xml:space="preserve"> Demonstrate a proficient approach to the performance of procedures </w:t>
            </w:r>
          </w:p>
          <w:p w14:paraId="7CE3F339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Search term: Medical procedures</w:t>
            </w:r>
          </w:p>
        </w:tc>
      </w:tr>
      <w:tr w:rsidR="004722DA" w:rsidRPr="00485E99" w14:paraId="59EED60A" w14:textId="77777777" w:rsidTr="004722DA">
        <w:tc>
          <w:tcPr>
            <w:tcW w:w="745" w:type="dxa"/>
            <w:vAlign w:val="center"/>
          </w:tcPr>
          <w:p w14:paraId="49083E9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482" w:type="dxa"/>
            <w:gridSpan w:val="2"/>
            <w:vAlign w:val="center"/>
          </w:tcPr>
          <w:p w14:paraId="5C566B9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App</w:t>
            </w:r>
          </w:p>
        </w:tc>
        <w:tc>
          <w:tcPr>
            <w:tcW w:w="2031" w:type="dxa"/>
            <w:vAlign w:val="center"/>
          </w:tcPr>
          <w:p w14:paraId="3982DD1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CHT</w:t>
            </w:r>
          </w:p>
          <w:p w14:paraId="052CC49D" w14:textId="6C678B0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2068" w:type="dxa"/>
            <w:gridSpan w:val="4"/>
            <w:vAlign w:val="center"/>
          </w:tcPr>
          <w:p w14:paraId="63685FA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WJW</w:t>
            </w:r>
          </w:p>
          <w:p w14:paraId="2EA30194" w14:textId="362A251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390" w:type="dxa"/>
          </w:tcPr>
          <w:p w14:paraId="3E804549" w14:textId="1D73190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4722DA" w:rsidRPr="00485E99" w14:paraId="2A6BE944" w14:textId="77777777" w:rsidTr="004722DA">
        <w:tc>
          <w:tcPr>
            <w:tcW w:w="745" w:type="dxa"/>
          </w:tcPr>
          <w:p w14:paraId="3A96134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5DF" w14:textId="65B1F881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Medical and Surgical Procedures Free</w:t>
            </w:r>
          </w:p>
        </w:tc>
        <w:tc>
          <w:tcPr>
            <w:tcW w:w="2031" w:type="dxa"/>
          </w:tcPr>
          <w:p w14:paraId="65E12600" w14:textId="453551D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97BAD9D" w14:textId="299233F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8C00AD1" w14:textId="68E0A32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11CD912" w14:textId="77777777" w:rsidTr="004722DA">
        <w:tc>
          <w:tcPr>
            <w:tcW w:w="745" w:type="dxa"/>
          </w:tcPr>
          <w:p w14:paraId="08E09A6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9DA4" w14:textId="779768A4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EM Logbook</w:t>
            </w:r>
          </w:p>
        </w:tc>
        <w:tc>
          <w:tcPr>
            <w:tcW w:w="2031" w:type="dxa"/>
          </w:tcPr>
          <w:p w14:paraId="65FC5AD7" w14:textId="0CDF3AB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D35E823" w14:textId="6ADCB03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8174E1F" w14:textId="2F60DBC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883E78C" w14:textId="77777777" w:rsidTr="004722DA">
        <w:tc>
          <w:tcPr>
            <w:tcW w:w="745" w:type="dxa"/>
          </w:tcPr>
          <w:p w14:paraId="7AC07142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C91" w14:textId="6ACF49C6" w:rsidR="004722DA" w:rsidRPr="00E24345" w:rsidRDefault="004722DA" w:rsidP="00E24345">
            <w:pPr>
              <w:rPr>
                <w:rFonts w:ascii="Times New Roman" w:hAnsi="Times New Roman" w:cs="Times New Roman"/>
              </w:rPr>
            </w:pPr>
            <w:r w:rsidRPr="00E24345">
              <w:t xml:space="preserve">Medical and Surgical Procedures Full </w:t>
            </w:r>
          </w:p>
        </w:tc>
        <w:tc>
          <w:tcPr>
            <w:tcW w:w="2031" w:type="dxa"/>
          </w:tcPr>
          <w:p w14:paraId="1D772FCD" w14:textId="31DBA11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0719F3F" w14:textId="51BF62E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1F6EA36" w14:textId="3642A55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B254317" w14:textId="77777777" w:rsidTr="004722DA">
        <w:tc>
          <w:tcPr>
            <w:tcW w:w="745" w:type="dxa"/>
          </w:tcPr>
          <w:p w14:paraId="1756A13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8C44" w14:textId="51B354BF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Practical Medical Procedures at a glance (pay)</w:t>
            </w:r>
          </w:p>
        </w:tc>
        <w:tc>
          <w:tcPr>
            <w:tcW w:w="2031" w:type="dxa"/>
          </w:tcPr>
          <w:p w14:paraId="1F3612DD" w14:textId="35CED26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87E77C8" w14:textId="5A6994C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6C62925" w14:textId="1F7E53D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1BE0AB9" w14:textId="77777777" w:rsidTr="004722DA">
        <w:tc>
          <w:tcPr>
            <w:tcW w:w="745" w:type="dxa"/>
          </w:tcPr>
          <w:p w14:paraId="7F8B8A3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1E7" w14:textId="67C708D6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PCMED- CanMEDS and Case Log</w:t>
            </w:r>
          </w:p>
        </w:tc>
        <w:tc>
          <w:tcPr>
            <w:tcW w:w="2031" w:type="dxa"/>
          </w:tcPr>
          <w:p w14:paraId="5CA9DB9D" w14:textId="4C63310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B5B07EC" w14:textId="145BBB4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E4BEC88" w14:textId="1E2D147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81B7FB5" w14:textId="77777777" w:rsidTr="004722DA">
        <w:tc>
          <w:tcPr>
            <w:tcW w:w="745" w:type="dxa"/>
          </w:tcPr>
          <w:p w14:paraId="22AE5C0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BDC" w14:textId="59AAF7B2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Anesthesia Procedures</w:t>
            </w:r>
          </w:p>
        </w:tc>
        <w:tc>
          <w:tcPr>
            <w:tcW w:w="2031" w:type="dxa"/>
          </w:tcPr>
          <w:p w14:paraId="7CC4064F" w14:textId="427732D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732F82B" w14:textId="71E5FD2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96739A6" w14:textId="1F2DB0F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2903524" w14:textId="77777777" w:rsidTr="004722DA">
        <w:tc>
          <w:tcPr>
            <w:tcW w:w="745" w:type="dxa"/>
          </w:tcPr>
          <w:p w14:paraId="71FEF38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BC2" w14:textId="0EED4E78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Lippincott Procedures</w:t>
            </w:r>
          </w:p>
        </w:tc>
        <w:tc>
          <w:tcPr>
            <w:tcW w:w="2031" w:type="dxa"/>
          </w:tcPr>
          <w:p w14:paraId="6DEB8C48" w14:textId="36EAA78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0719B33" w14:textId="6328ED6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15B9C84" w14:textId="34289E0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D2F4521" w14:textId="77777777" w:rsidTr="004722DA">
        <w:tc>
          <w:tcPr>
            <w:tcW w:w="745" w:type="dxa"/>
          </w:tcPr>
          <w:p w14:paraId="01538C79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A66A" w14:textId="40E80D29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Med Procedures- A La Carte</w:t>
            </w:r>
          </w:p>
        </w:tc>
        <w:tc>
          <w:tcPr>
            <w:tcW w:w="2031" w:type="dxa"/>
          </w:tcPr>
          <w:p w14:paraId="343D3402" w14:textId="1544287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B010DB7" w14:textId="72D0817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277E8EA" w14:textId="4402B8B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5437547" w14:textId="77777777" w:rsidTr="004722DA">
        <w:tc>
          <w:tcPr>
            <w:tcW w:w="745" w:type="dxa"/>
          </w:tcPr>
          <w:p w14:paraId="097BE0F4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B92" w14:textId="214DC73F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Your Medical Encyclopedia</w:t>
            </w:r>
          </w:p>
        </w:tc>
        <w:tc>
          <w:tcPr>
            <w:tcW w:w="2031" w:type="dxa"/>
          </w:tcPr>
          <w:p w14:paraId="516A3350" w14:textId="37746D3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23F66E4" w14:textId="088DB33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55B2913" w14:textId="3F200FB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F23F2E6" w14:textId="77777777" w:rsidTr="004722DA">
        <w:tc>
          <w:tcPr>
            <w:tcW w:w="745" w:type="dxa"/>
          </w:tcPr>
          <w:p w14:paraId="57F6E12F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159" w14:textId="3FE17E33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Procedures in O&amp;G</w:t>
            </w:r>
          </w:p>
        </w:tc>
        <w:tc>
          <w:tcPr>
            <w:tcW w:w="2031" w:type="dxa"/>
          </w:tcPr>
          <w:p w14:paraId="1B85850B" w14:textId="4C0843D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C4DA513" w14:textId="7420415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9C2BEF0" w14:textId="1477681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239344B" w14:textId="77777777" w:rsidTr="004722DA">
        <w:tc>
          <w:tcPr>
            <w:tcW w:w="745" w:type="dxa"/>
          </w:tcPr>
          <w:p w14:paraId="612A492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B92" w14:textId="48B33ADA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RealWorld Procedures</w:t>
            </w:r>
          </w:p>
        </w:tc>
        <w:tc>
          <w:tcPr>
            <w:tcW w:w="2031" w:type="dxa"/>
          </w:tcPr>
          <w:p w14:paraId="59CDDC0E" w14:textId="43E1314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97FF1E2" w14:textId="312BE1A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C6F3B0D" w14:textId="7B7CCFB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2C20A53" w14:textId="77777777" w:rsidTr="004722DA">
        <w:tc>
          <w:tcPr>
            <w:tcW w:w="745" w:type="dxa"/>
          </w:tcPr>
          <w:p w14:paraId="4798018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18B" w14:textId="07C56B9B" w:rsidR="004722DA" w:rsidRPr="00E24345" w:rsidRDefault="004722DA" w:rsidP="00E24345">
            <w:pPr>
              <w:rPr>
                <w:rFonts w:ascii="Times New Roman" w:hAnsi="Times New Roman" w:cs="Times New Roman"/>
              </w:rPr>
            </w:pPr>
            <w:r w:rsidRPr="00E24345">
              <w:t xml:space="preserve">Anesthesia Procedures Ad free </w:t>
            </w:r>
          </w:p>
        </w:tc>
        <w:tc>
          <w:tcPr>
            <w:tcW w:w="2031" w:type="dxa"/>
          </w:tcPr>
          <w:p w14:paraId="0F9981BF" w14:textId="7E393F3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F134479" w14:textId="753C54A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1367F64" w14:textId="2689C71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2B6D14C" w14:textId="77777777" w:rsidTr="004722DA">
        <w:tc>
          <w:tcPr>
            <w:tcW w:w="745" w:type="dxa"/>
          </w:tcPr>
          <w:p w14:paraId="7912FAA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A798" w14:textId="67421890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Lippincott Nursing Procedures</w:t>
            </w:r>
          </w:p>
        </w:tc>
        <w:tc>
          <w:tcPr>
            <w:tcW w:w="2031" w:type="dxa"/>
          </w:tcPr>
          <w:p w14:paraId="54557006" w14:textId="0EA6BD0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CB76F0B" w14:textId="2DADA36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42BE32B" w14:textId="7963AB8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F096438" w14:textId="77777777" w:rsidTr="004722DA">
        <w:tc>
          <w:tcPr>
            <w:tcW w:w="745" w:type="dxa"/>
          </w:tcPr>
          <w:p w14:paraId="2A8820EF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3FE0" w14:textId="6DB537AF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Derm and Cosmetic Procedures</w:t>
            </w:r>
          </w:p>
        </w:tc>
        <w:tc>
          <w:tcPr>
            <w:tcW w:w="2031" w:type="dxa"/>
          </w:tcPr>
          <w:p w14:paraId="77F3400D" w14:textId="7FB7F11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9ED1E18" w14:textId="4EAA0A0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8A863CC" w14:textId="6C4E96D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CC2E49A" w14:textId="77777777" w:rsidTr="004722DA">
        <w:tc>
          <w:tcPr>
            <w:tcW w:w="745" w:type="dxa"/>
          </w:tcPr>
          <w:p w14:paraId="0656B3C1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ACCF" w14:textId="5C261993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CTCase Log</w:t>
            </w:r>
          </w:p>
        </w:tc>
        <w:tc>
          <w:tcPr>
            <w:tcW w:w="2031" w:type="dxa"/>
          </w:tcPr>
          <w:p w14:paraId="310455CB" w14:textId="1DFC8A3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E5C295C" w14:textId="7C4F6C7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0AB7562" w14:textId="0E01278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98DD6F0" w14:textId="77777777" w:rsidTr="004722DA">
        <w:tc>
          <w:tcPr>
            <w:tcW w:w="745" w:type="dxa"/>
          </w:tcPr>
          <w:p w14:paraId="6BC8C40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5547" w14:textId="3CB016E9" w:rsidR="004722DA" w:rsidRPr="00485E99" w:rsidRDefault="004722DA" w:rsidP="00E24345">
            <w:pPr>
              <w:rPr>
                <w:rFonts w:ascii="Times New Roman" w:hAnsi="Times New Roman" w:cs="Times New Roman"/>
                <w:color w:val="FF0000"/>
              </w:rPr>
            </w:pPr>
            <w:r>
              <w:t>Pfenninger&amp; Fowler Procedures (pay)</w:t>
            </w:r>
          </w:p>
        </w:tc>
        <w:tc>
          <w:tcPr>
            <w:tcW w:w="2031" w:type="dxa"/>
          </w:tcPr>
          <w:p w14:paraId="1D754DB3" w14:textId="5D569AF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8329BC0" w14:textId="5E84F58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88DF8C8" w14:textId="2DCB8A5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5094D57" w14:textId="77777777" w:rsidTr="004722DA">
        <w:tc>
          <w:tcPr>
            <w:tcW w:w="745" w:type="dxa"/>
          </w:tcPr>
          <w:p w14:paraId="617B9D9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7820" w14:textId="4A6BC1CF" w:rsidR="004722DA" w:rsidRPr="00485E99" w:rsidRDefault="004722DA" w:rsidP="00E24345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Family Medical Manager </w:t>
            </w:r>
          </w:p>
        </w:tc>
        <w:tc>
          <w:tcPr>
            <w:tcW w:w="2031" w:type="dxa"/>
          </w:tcPr>
          <w:p w14:paraId="0305432A" w14:textId="7488019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BEE4612" w14:textId="20B164E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F0319FF" w14:textId="5078DF8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812663E" w14:textId="77777777" w:rsidTr="004722DA">
        <w:tc>
          <w:tcPr>
            <w:tcW w:w="745" w:type="dxa"/>
          </w:tcPr>
          <w:p w14:paraId="40E8C644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95E" w14:textId="22F701E2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MyProcedures</w:t>
            </w:r>
          </w:p>
        </w:tc>
        <w:tc>
          <w:tcPr>
            <w:tcW w:w="2031" w:type="dxa"/>
          </w:tcPr>
          <w:p w14:paraId="690D5CBE" w14:textId="4824810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0ABDDCF" w14:textId="3B75F55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C69208C" w14:textId="37517BE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ECC0B61" w14:textId="77777777" w:rsidTr="004722DA">
        <w:tc>
          <w:tcPr>
            <w:tcW w:w="745" w:type="dxa"/>
          </w:tcPr>
          <w:p w14:paraId="44E901A9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7F85" w14:textId="79101337" w:rsidR="004722DA" w:rsidRPr="00485E99" w:rsidRDefault="004722DA" w:rsidP="00E24345">
            <w:pPr>
              <w:rPr>
                <w:rFonts w:ascii="Times New Roman" w:hAnsi="Times New Roman" w:cs="Times New Roman"/>
                <w:color w:val="FF0000"/>
              </w:rPr>
            </w:pPr>
            <w:r>
              <w:t>Clinical Anaesthesia Procedures</w:t>
            </w:r>
          </w:p>
        </w:tc>
        <w:tc>
          <w:tcPr>
            <w:tcW w:w="2031" w:type="dxa"/>
          </w:tcPr>
          <w:p w14:paraId="00B5E3F7" w14:textId="4C0BCF7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CF73B9E" w14:textId="7C240EE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3B701C8" w14:textId="0E5CB6F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8441134" w14:textId="77777777" w:rsidTr="004722DA">
        <w:tc>
          <w:tcPr>
            <w:tcW w:w="745" w:type="dxa"/>
          </w:tcPr>
          <w:p w14:paraId="24DD6B2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B4A" w14:textId="78BE1632" w:rsidR="004722DA" w:rsidRPr="00485E99" w:rsidRDefault="004722DA" w:rsidP="00E24345">
            <w:pPr>
              <w:rPr>
                <w:rFonts w:ascii="Times New Roman" w:hAnsi="Times New Roman" w:cs="Times New Roman"/>
                <w:color w:val="FF0000"/>
              </w:rPr>
            </w:pPr>
            <w:r>
              <w:t>Nursing Procedures</w:t>
            </w:r>
          </w:p>
        </w:tc>
        <w:tc>
          <w:tcPr>
            <w:tcW w:w="2031" w:type="dxa"/>
          </w:tcPr>
          <w:p w14:paraId="69435F58" w14:textId="15E4161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8ADAE86" w14:textId="6A3073E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A0D38AD" w14:textId="5FDC49C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0E2F089" w14:textId="77777777" w:rsidTr="004722DA">
        <w:tc>
          <w:tcPr>
            <w:tcW w:w="9716" w:type="dxa"/>
            <w:gridSpan w:val="9"/>
          </w:tcPr>
          <w:p w14:paraId="3654AEE4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 xml:space="preserve"> Adopt appropriate decision-making principles </w:t>
            </w:r>
          </w:p>
          <w:p w14:paraId="69C620BD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Medical decision making</w:t>
            </w:r>
          </w:p>
        </w:tc>
      </w:tr>
      <w:tr w:rsidR="004722DA" w:rsidRPr="00485E99" w14:paraId="26A6361D" w14:textId="77777777" w:rsidTr="004722DA">
        <w:tc>
          <w:tcPr>
            <w:tcW w:w="745" w:type="dxa"/>
            <w:vAlign w:val="center"/>
          </w:tcPr>
          <w:p w14:paraId="4D32BDF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482" w:type="dxa"/>
            <w:gridSpan w:val="2"/>
            <w:vAlign w:val="center"/>
          </w:tcPr>
          <w:p w14:paraId="2EAE92D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031" w:type="dxa"/>
            <w:vAlign w:val="center"/>
          </w:tcPr>
          <w:p w14:paraId="2D20F66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CHT</w:t>
            </w:r>
          </w:p>
          <w:p w14:paraId="3C3FD593" w14:textId="649A2F2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2068" w:type="dxa"/>
            <w:gridSpan w:val="4"/>
            <w:vAlign w:val="center"/>
          </w:tcPr>
          <w:p w14:paraId="3E24EF5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WJW</w:t>
            </w:r>
          </w:p>
          <w:p w14:paraId="7F41C247" w14:textId="29FF5FB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390" w:type="dxa"/>
          </w:tcPr>
          <w:p w14:paraId="18C708B8" w14:textId="4BEA5D6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4722DA" w:rsidRPr="00485E99" w14:paraId="60B83E51" w14:textId="77777777" w:rsidTr="004722DA">
        <w:tc>
          <w:tcPr>
            <w:tcW w:w="745" w:type="dxa"/>
          </w:tcPr>
          <w:p w14:paraId="5176C40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79E2" w14:textId="38EEDEEF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Medical Calculators Algorithms</w:t>
            </w:r>
          </w:p>
        </w:tc>
        <w:tc>
          <w:tcPr>
            <w:tcW w:w="2031" w:type="dxa"/>
          </w:tcPr>
          <w:p w14:paraId="4832C84A" w14:textId="76F2FD2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F3A9C04" w14:textId="62E6EFA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6803D30" w14:textId="50859B5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20967E0" w14:textId="77777777" w:rsidTr="004722DA">
        <w:tc>
          <w:tcPr>
            <w:tcW w:w="745" w:type="dxa"/>
          </w:tcPr>
          <w:p w14:paraId="173B882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0F8" w14:textId="3EEB4CC4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Medrills: Reassessment and Decision Making (pay)</w:t>
            </w:r>
          </w:p>
        </w:tc>
        <w:tc>
          <w:tcPr>
            <w:tcW w:w="2031" w:type="dxa"/>
          </w:tcPr>
          <w:p w14:paraId="4714B428" w14:textId="30A503C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050491D" w14:textId="458E41A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3118433" w14:textId="7D79A07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C68AAC7" w14:textId="77777777" w:rsidTr="004722DA">
        <w:tc>
          <w:tcPr>
            <w:tcW w:w="745" w:type="dxa"/>
          </w:tcPr>
          <w:p w14:paraId="6DE2F24F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D4E" w14:textId="63ECE227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Decision Helper: make a choice a void bad decisions</w:t>
            </w:r>
          </w:p>
        </w:tc>
        <w:tc>
          <w:tcPr>
            <w:tcW w:w="2031" w:type="dxa"/>
          </w:tcPr>
          <w:p w14:paraId="044935E0" w14:textId="3E0F198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7A4925E" w14:textId="64523CF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F8FD845" w14:textId="41F96DB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F1D34A7" w14:textId="77777777" w:rsidTr="004722DA">
        <w:tc>
          <w:tcPr>
            <w:tcW w:w="745" w:type="dxa"/>
          </w:tcPr>
          <w:p w14:paraId="366C7AB9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A4B" w14:textId="11ACE20A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Billup (pay)</w:t>
            </w:r>
          </w:p>
        </w:tc>
        <w:tc>
          <w:tcPr>
            <w:tcW w:w="2031" w:type="dxa"/>
          </w:tcPr>
          <w:p w14:paraId="51D99D33" w14:textId="18F25F0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4709468" w14:textId="2534FBD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DFA1C52" w14:textId="7CAF497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BD9675D" w14:textId="77777777" w:rsidTr="004722DA">
        <w:tc>
          <w:tcPr>
            <w:tcW w:w="745" w:type="dxa"/>
          </w:tcPr>
          <w:p w14:paraId="2E79D3B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06A6" w14:textId="30685461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Aspirin Guide</w:t>
            </w:r>
          </w:p>
        </w:tc>
        <w:tc>
          <w:tcPr>
            <w:tcW w:w="2031" w:type="dxa"/>
          </w:tcPr>
          <w:p w14:paraId="5257C8BF" w14:textId="6BA14D1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CBD3B4E" w14:textId="261656E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298D2BC" w14:textId="42117C2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9C44BC0" w14:textId="77777777" w:rsidTr="004722DA">
        <w:tc>
          <w:tcPr>
            <w:tcW w:w="745" w:type="dxa"/>
          </w:tcPr>
          <w:p w14:paraId="6E5F384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975" w14:textId="2D79D04D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SMDM</w:t>
            </w:r>
          </w:p>
        </w:tc>
        <w:tc>
          <w:tcPr>
            <w:tcW w:w="2031" w:type="dxa"/>
          </w:tcPr>
          <w:p w14:paraId="47494337" w14:textId="33D54EB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0A47C88" w14:textId="1938CAA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14A484C" w14:textId="32C3F15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25FEB7F" w14:textId="77777777" w:rsidTr="004722DA">
        <w:tc>
          <w:tcPr>
            <w:tcW w:w="745" w:type="dxa"/>
          </w:tcPr>
          <w:p w14:paraId="3A9ACACF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AAB" w14:textId="3538E341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NHS Pre-operative Test Checker</w:t>
            </w:r>
          </w:p>
        </w:tc>
        <w:tc>
          <w:tcPr>
            <w:tcW w:w="2031" w:type="dxa"/>
          </w:tcPr>
          <w:p w14:paraId="7CCE994B" w14:textId="220D792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CDBD706" w14:textId="79EEC1D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8D4AF90" w14:textId="5790013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2F8F3E1" w14:textId="77777777" w:rsidTr="004722DA">
        <w:tc>
          <w:tcPr>
            <w:tcW w:w="745" w:type="dxa"/>
          </w:tcPr>
          <w:p w14:paraId="44DA4C3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519" w14:textId="627300D0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strike/>
              </w:rPr>
              <w:t>eBooks by lnkling</w:t>
            </w:r>
          </w:p>
        </w:tc>
        <w:tc>
          <w:tcPr>
            <w:tcW w:w="2031" w:type="dxa"/>
          </w:tcPr>
          <w:p w14:paraId="00F22EC4" w14:textId="4A8AA0C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5F8CEE5" w14:textId="43469BF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5262227" w14:textId="06D9B92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4DA0294" w14:textId="77777777" w:rsidTr="004722DA">
        <w:tc>
          <w:tcPr>
            <w:tcW w:w="745" w:type="dxa"/>
          </w:tcPr>
          <w:p w14:paraId="53B0E40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3A7" w14:textId="70F32159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Bariatric Surgery Calculator</w:t>
            </w:r>
          </w:p>
        </w:tc>
        <w:tc>
          <w:tcPr>
            <w:tcW w:w="2031" w:type="dxa"/>
          </w:tcPr>
          <w:p w14:paraId="7E152658" w14:textId="69A1F5D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C6D0584" w14:textId="056255E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D79630F" w14:textId="2885B23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B9003B1" w14:textId="77777777" w:rsidTr="004722DA">
        <w:tc>
          <w:tcPr>
            <w:tcW w:w="745" w:type="dxa"/>
          </w:tcPr>
          <w:p w14:paraId="7AA1B03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6FC" w14:textId="3A5341DA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sourceMD</w:t>
            </w:r>
          </w:p>
        </w:tc>
        <w:tc>
          <w:tcPr>
            <w:tcW w:w="2031" w:type="dxa"/>
          </w:tcPr>
          <w:p w14:paraId="149A0818" w14:textId="2C11DBA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4352C53" w14:textId="4423F44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6F2616A" w14:textId="325E14A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4743209" w14:textId="77777777" w:rsidTr="004722DA">
        <w:tc>
          <w:tcPr>
            <w:tcW w:w="745" w:type="dxa"/>
          </w:tcPr>
          <w:p w14:paraId="2EEA4B29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DA9" w14:textId="27121F0A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Status/post EDMS</w:t>
            </w:r>
          </w:p>
        </w:tc>
        <w:tc>
          <w:tcPr>
            <w:tcW w:w="2031" w:type="dxa"/>
          </w:tcPr>
          <w:p w14:paraId="0248DE53" w14:textId="5E4AA5C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085C86E" w14:textId="70C79B9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766F93B" w14:textId="34A8BBD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6FC54B4" w14:textId="77777777" w:rsidTr="004722DA">
        <w:tc>
          <w:tcPr>
            <w:tcW w:w="745" w:type="dxa"/>
          </w:tcPr>
          <w:p w14:paraId="28B068C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8BF" w14:textId="7D3D8A1C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Darmkrebs CheckApp Shared Decision Making</w:t>
            </w:r>
          </w:p>
        </w:tc>
        <w:tc>
          <w:tcPr>
            <w:tcW w:w="2031" w:type="dxa"/>
          </w:tcPr>
          <w:p w14:paraId="33DABAAC" w14:textId="483ABB6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93836AB" w14:textId="10348D9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C962453" w14:textId="4B291A5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5BF82E7" w14:textId="77777777" w:rsidTr="004722DA">
        <w:tc>
          <w:tcPr>
            <w:tcW w:w="745" w:type="dxa"/>
          </w:tcPr>
          <w:p w14:paraId="694A3AF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94DC" w14:textId="3CE85F50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CIRSpotlight</w:t>
            </w:r>
          </w:p>
        </w:tc>
        <w:tc>
          <w:tcPr>
            <w:tcW w:w="2031" w:type="dxa"/>
          </w:tcPr>
          <w:p w14:paraId="39ECA86B" w14:textId="02E4942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705EB4F" w14:textId="1614BBD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92118C1" w14:textId="347703D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F1C8A45" w14:textId="77777777" w:rsidTr="004722DA">
        <w:tc>
          <w:tcPr>
            <w:tcW w:w="9716" w:type="dxa"/>
            <w:gridSpan w:val="9"/>
          </w:tcPr>
          <w:p w14:paraId="3EE1658F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  <w:r w:rsidRPr="00485E9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Adopt a structured approach to clinical management</w:t>
            </w:r>
          </w:p>
          <w:p w14:paraId="6801FB8F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Clinical management</w:t>
            </w:r>
          </w:p>
        </w:tc>
      </w:tr>
      <w:tr w:rsidR="004722DA" w:rsidRPr="00485E99" w14:paraId="4A6BF9B2" w14:textId="77777777" w:rsidTr="004722DA">
        <w:tc>
          <w:tcPr>
            <w:tcW w:w="745" w:type="dxa"/>
            <w:vAlign w:val="center"/>
          </w:tcPr>
          <w:p w14:paraId="74F1536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482" w:type="dxa"/>
            <w:gridSpan w:val="2"/>
            <w:vAlign w:val="center"/>
          </w:tcPr>
          <w:p w14:paraId="691A7F0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031" w:type="dxa"/>
            <w:vAlign w:val="center"/>
          </w:tcPr>
          <w:p w14:paraId="44FBDE1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CHT</w:t>
            </w:r>
          </w:p>
          <w:p w14:paraId="73FA2B6B" w14:textId="0D84148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2068" w:type="dxa"/>
            <w:gridSpan w:val="4"/>
            <w:vAlign w:val="center"/>
          </w:tcPr>
          <w:p w14:paraId="5384120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WJW</w:t>
            </w:r>
          </w:p>
          <w:p w14:paraId="19703A69" w14:textId="0CB5837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390" w:type="dxa"/>
          </w:tcPr>
          <w:p w14:paraId="017D993A" w14:textId="1D4F987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4722DA" w:rsidRPr="00485E99" w14:paraId="4D2C1E6C" w14:textId="77777777" w:rsidTr="004722DA">
        <w:tc>
          <w:tcPr>
            <w:tcW w:w="745" w:type="dxa"/>
          </w:tcPr>
          <w:p w14:paraId="2B57014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70B" w14:textId="162942EE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MIHealth Forum- Health management &amp; Clinical innovation</w:t>
            </w:r>
          </w:p>
        </w:tc>
        <w:tc>
          <w:tcPr>
            <w:tcW w:w="2031" w:type="dxa"/>
          </w:tcPr>
          <w:p w14:paraId="6BF2E7F3" w14:textId="700B443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0B95601" w14:textId="7B43CE8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125409A" w14:textId="73583E2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025F137" w14:textId="77777777" w:rsidTr="004722DA">
        <w:tc>
          <w:tcPr>
            <w:tcW w:w="745" w:type="dxa"/>
          </w:tcPr>
          <w:p w14:paraId="30980434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91A" w14:textId="47F95491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Astracore Clinical</w:t>
            </w:r>
          </w:p>
        </w:tc>
        <w:tc>
          <w:tcPr>
            <w:tcW w:w="2031" w:type="dxa"/>
          </w:tcPr>
          <w:p w14:paraId="605DEEF5" w14:textId="1B99F03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EA51828" w14:textId="7BA24DE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E9C6044" w14:textId="1C94109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E0B1E55" w14:textId="77777777" w:rsidTr="004722DA">
        <w:tc>
          <w:tcPr>
            <w:tcW w:w="745" w:type="dxa"/>
          </w:tcPr>
          <w:p w14:paraId="4AA37CA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347" w14:textId="432E09AE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Alcoholism: clinical and experimental research</w:t>
            </w:r>
          </w:p>
        </w:tc>
        <w:tc>
          <w:tcPr>
            <w:tcW w:w="2031" w:type="dxa"/>
          </w:tcPr>
          <w:p w14:paraId="704058BF" w14:textId="774CE04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F997E43" w14:textId="5B4597F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E8DB950" w14:textId="17E4400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5ECCAB6" w14:textId="77777777" w:rsidTr="004722DA">
        <w:tc>
          <w:tcPr>
            <w:tcW w:w="745" w:type="dxa"/>
          </w:tcPr>
          <w:p w14:paraId="1B978ED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139" w14:textId="58362B3B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AfA HIV clinical guidelines</w:t>
            </w:r>
          </w:p>
        </w:tc>
        <w:tc>
          <w:tcPr>
            <w:tcW w:w="2031" w:type="dxa"/>
          </w:tcPr>
          <w:p w14:paraId="3AB16AE2" w14:textId="2A79A0E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35E3C43" w14:textId="171E1BD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13AC037" w14:textId="791E550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43960BA" w14:textId="77777777" w:rsidTr="004722DA">
        <w:tc>
          <w:tcPr>
            <w:tcW w:w="745" w:type="dxa"/>
          </w:tcPr>
          <w:p w14:paraId="38295B9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A7E4" w14:textId="31255A2A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Breastfeeding management 2 (pay)</w:t>
            </w:r>
          </w:p>
        </w:tc>
        <w:tc>
          <w:tcPr>
            <w:tcW w:w="2031" w:type="dxa"/>
          </w:tcPr>
          <w:p w14:paraId="4554AF38" w14:textId="1BB1C70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CD2C591" w14:textId="0E2D931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CF23DCB" w14:textId="0570A5A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937D851" w14:textId="77777777" w:rsidTr="004722DA">
        <w:tc>
          <w:tcPr>
            <w:tcW w:w="745" w:type="dxa"/>
          </w:tcPr>
          <w:p w14:paraId="78407A1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98E0" w14:textId="0100CE09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Management of candidemia in Stewardship Era</w:t>
            </w:r>
          </w:p>
        </w:tc>
        <w:tc>
          <w:tcPr>
            <w:tcW w:w="2031" w:type="dxa"/>
          </w:tcPr>
          <w:p w14:paraId="652D9F04" w14:textId="4D8F0E3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23A4DE6" w14:textId="04224AE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1CB242E" w14:textId="32A116E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1D7F3EA" w14:textId="77777777" w:rsidTr="004722DA">
        <w:tc>
          <w:tcPr>
            <w:tcW w:w="745" w:type="dxa"/>
          </w:tcPr>
          <w:p w14:paraId="4E7292F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02A" w14:textId="16ECDB68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Non small cell lung cancer</w:t>
            </w:r>
          </w:p>
        </w:tc>
        <w:tc>
          <w:tcPr>
            <w:tcW w:w="2031" w:type="dxa"/>
          </w:tcPr>
          <w:p w14:paraId="54ED9FF7" w14:textId="68F772B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B1EB639" w14:textId="77F9443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4418D56" w14:textId="30BB4C2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9EE8A10" w14:textId="77777777" w:rsidTr="004722DA">
        <w:tc>
          <w:tcPr>
            <w:tcW w:w="745" w:type="dxa"/>
          </w:tcPr>
          <w:p w14:paraId="54B4F90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589" w14:textId="17A9D7BD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Aetasapp</w:t>
            </w:r>
          </w:p>
        </w:tc>
        <w:tc>
          <w:tcPr>
            <w:tcW w:w="2031" w:type="dxa"/>
          </w:tcPr>
          <w:p w14:paraId="074F7323" w14:textId="1C660B6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E00BB71" w14:textId="11D12D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D239A98" w14:textId="20C9F20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63F3C44" w14:textId="77777777" w:rsidTr="004722DA">
        <w:tc>
          <w:tcPr>
            <w:tcW w:w="745" w:type="dxa"/>
          </w:tcPr>
          <w:p w14:paraId="7F3387A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3C5" w14:textId="69C61A0E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DPCG postoperative management</w:t>
            </w:r>
          </w:p>
        </w:tc>
        <w:tc>
          <w:tcPr>
            <w:tcW w:w="2031" w:type="dxa"/>
          </w:tcPr>
          <w:p w14:paraId="28513AA3" w14:textId="7E57523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F43529C" w14:textId="76FA912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4C50AE1" w14:textId="059F586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3C6224D" w14:textId="77777777" w:rsidTr="004722DA">
        <w:tc>
          <w:tcPr>
            <w:tcW w:w="745" w:type="dxa"/>
          </w:tcPr>
          <w:p w14:paraId="72F7F76F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B8C" w14:textId="6FE2699B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Healogics Document management</w:t>
            </w:r>
          </w:p>
        </w:tc>
        <w:tc>
          <w:tcPr>
            <w:tcW w:w="2031" w:type="dxa"/>
          </w:tcPr>
          <w:p w14:paraId="774AF4D3" w14:textId="4D0FACD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19F40FC" w14:textId="6D6718E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58CC09E" w14:textId="27347EB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A3D7D7E" w14:textId="77777777" w:rsidTr="004722DA">
        <w:tc>
          <w:tcPr>
            <w:tcW w:w="745" w:type="dxa"/>
          </w:tcPr>
          <w:p w14:paraId="031EA09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98AC" w14:textId="5BFA51A6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CNL: clinical nurse leader Q&amp;A</w:t>
            </w:r>
          </w:p>
        </w:tc>
        <w:tc>
          <w:tcPr>
            <w:tcW w:w="2031" w:type="dxa"/>
          </w:tcPr>
          <w:p w14:paraId="2A04D3D5" w14:textId="23ECF52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63F5897" w14:textId="5485195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73653E7" w14:textId="11298EA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7A1E49C" w14:textId="77777777" w:rsidTr="004722DA">
        <w:tc>
          <w:tcPr>
            <w:tcW w:w="745" w:type="dxa"/>
          </w:tcPr>
          <w:p w14:paraId="44040392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C5BD" w14:textId="2D1B2E57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Nursing leadership&amp; management Exam Review (pay)</w:t>
            </w:r>
          </w:p>
        </w:tc>
        <w:tc>
          <w:tcPr>
            <w:tcW w:w="2031" w:type="dxa"/>
          </w:tcPr>
          <w:p w14:paraId="36F3CB5D" w14:textId="025235B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1CD713F" w14:textId="26E2BAC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17E5C27" w14:textId="6323C78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0231766" w14:textId="77777777" w:rsidTr="004722DA">
        <w:tc>
          <w:tcPr>
            <w:tcW w:w="745" w:type="dxa"/>
          </w:tcPr>
          <w:p w14:paraId="48CC277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C9A9" w14:textId="06CD7BB4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DrChrono HER/EMR</w:t>
            </w:r>
          </w:p>
        </w:tc>
        <w:tc>
          <w:tcPr>
            <w:tcW w:w="2031" w:type="dxa"/>
          </w:tcPr>
          <w:p w14:paraId="7ACF3288" w14:textId="6EAA33B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9D278F3" w14:textId="12901EF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A76F1B3" w14:textId="3E000DC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D54C7DF" w14:textId="77777777" w:rsidTr="004722DA">
        <w:tc>
          <w:tcPr>
            <w:tcW w:w="745" w:type="dxa"/>
          </w:tcPr>
          <w:p w14:paraId="3D4586D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9C7A" w14:textId="140F4F6E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The Health care Provider’s guide to breastfeeding</w:t>
            </w:r>
          </w:p>
        </w:tc>
        <w:tc>
          <w:tcPr>
            <w:tcW w:w="2031" w:type="dxa"/>
          </w:tcPr>
          <w:p w14:paraId="68ECAFA9" w14:textId="231E037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B1BE133" w14:textId="517769C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79B5690" w14:textId="6D21118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D3B2114" w14:textId="77777777" w:rsidTr="004722DA">
        <w:tc>
          <w:tcPr>
            <w:tcW w:w="745" w:type="dxa"/>
          </w:tcPr>
          <w:p w14:paraId="3884B5F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8E0A" w14:textId="2A66FACA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The springer healthcare oncology library</w:t>
            </w:r>
          </w:p>
        </w:tc>
        <w:tc>
          <w:tcPr>
            <w:tcW w:w="2031" w:type="dxa"/>
          </w:tcPr>
          <w:p w14:paraId="6BC3FB62" w14:textId="28AAC1B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88FD211" w14:textId="39D6303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07AAC92" w14:textId="6904AAA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E22E453" w14:textId="77777777" w:rsidTr="004722DA">
        <w:tc>
          <w:tcPr>
            <w:tcW w:w="745" w:type="dxa"/>
          </w:tcPr>
          <w:p w14:paraId="0070AD0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6259" w14:textId="4BAFEA54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insight CR</w:t>
            </w:r>
          </w:p>
        </w:tc>
        <w:tc>
          <w:tcPr>
            <w:tcW w:w="2031" w:type="dxa"/>
          </w:tcPr>
          <w:p w14:paraId="32E8EAFE" w14:textId="7313F8D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C8BDEA0" w14:textId="603D91E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CE87D7D" w14:textId="3513A12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592FAFC" w14:textId="77777777" w:rsidTr="004722DA">
        <w:tc>
          <w:tcPr>
            <w:tcW w:w="745" w:type="dxa"/>
          </w:tcPr>
          <w:p w14:paraId="2B9E1BA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EF4" w14:textId="36BD7547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Lab medicine digital</w:t>
            </w:r>
          </w:p>
        </w:tc>
        <w:tc>
          <w:tcPr>
            <w:tcW w:w="2031" w:type="dxa"/>
          </w:tcPr>
          <w:p w14:paraId="4D19CCB1" w14:textId="4D19A17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1CE8B6C" w14:textId="6B5445B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BC7A85F" w14:textId="1B0293F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CCAD290" w14:textId="77777777" w:rsidTr="004722DA">
        <w:tc>
          <w:tcPr>
            <w:tcW w:w="745" w:type="dxa"/>
          </w:tcPr>
          <w:p w14:paraId="02B3716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9725" w14:textId="1D48F9B0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STARLIMS</w:t>
            </w:r>
          </w:p>
        </w:tc>
        <w:tc>
          <w:tcPr>
            <w:tcW w:w="2031" w:type="dxa"/>
          </w:tcPr>
          <w:p w14:paraId="193D43A8" w14:textId="4CF3E79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E594D03" w14:textId="44094D4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2EC42C9" w14:textId="33E73F9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BEC9D90" w14:textId="77777777" w:rsidTr="004722DA">
        <w:tc>
          <w:tcPr>
            <w:tcW w:w="745" w:type="dxa"/>
          </w:tcPr>
          <w:p w14:paraId="6BFCCB5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0BB" w14:textId="139FA710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RadsBest</w:t>
            </w:r>
          </w:p>
        </w:tc>
        <w:tc>
          <w:tcPr>
            <w:tcW w:w="2031" w:type="dxa"/>
          </w:tcPr>
          <w:p w14:paraId="21B8D2A8" w14:textId="497F5BA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A764003" w14:textId="35ECAAD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58289C8" w14:textId="53625C9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57DF7BB" w14:textId="77777777" w:rsidTr="004722DA">
        <w:tc>
          <w:tcPr>
            <w:tcW w:w="745" w:type="dxa"/>
          </w:tcPr>
          <w:p w14:paraId="6F658A5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3CF" w14:textId="6ED8C748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iGrade Social Worker</w:t>
            </w:r>
          </w:p>
        </w:tc>
        <w:tc>
          <w:tcPr>
            <w:tcW w:w="2031" w:type="dxa"/>
          </w:tcPr>
          <w:p w14:paraId="24FCA974" w14:textId="7F86AA9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BFD8509" w14:textId="6C4BB40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7E55F19" w14:textId="2F475C5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1FCD546" w14:textId="77777777" w:rsidTr="004722DA">
        <w:tc>
          <w:tcPr>
            <w:tcW w:w="9716" w:type="dxa"/>
            <w:gridSpan w:val="9"/>
          </w:tcPr>
          <w:p w14:paraId="5C959CDF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</w:t>
            </w: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 xml:space="preserve"> Make appropriate use of other professionals and services </w:t>
            </w:r>
          </w:p>
          <w:p w14:paraId="72AFEBFA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Health professionals</w:t>
            </w:r>
          </w:p>
        </w:tc>
      </w:tr>
      <w:tr w:rsidR="004722DA" w:rsidRPr="00485E99" w14:paraId="3F57AC2A" w14:textId="77777777" w:rsidTr="004722DA">
        <w:tc>
          <w:tcPr>
            <w:tcW w:w="745" w:type="dxa"/>
            <w:vAlign w:val="center"/>
          </w:tcPr>
          <w:p w14:paraId="3B8EB73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482" w:type="dxa"/>
            <w:gridSpan w:val="2"/>
            <w:vAlign w:val="center"/>
          </w:tcPr>
          <w:p w14:paraId="6D17C28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031" w:type="dxa"/>
            <w:vAlign w:val="center"/>
          </w:tcPr>
          <w:p w14:paraId="397422F9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CHT</w:t>
            </w:r>
          </w:p>
          <w:p w14:paraId="6E9F5A2E" w14:textId="376E6D4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2068" w:type="dxa"/>
            <w:gridSpan w:val="4"/>
            <w:vAlign w:val="center"/>
          </w:tcPr>
          <w:p w14:paraId="65898C1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WJW</w:t>
            </w:r>
          </w:p>
          <w:p w14:paraId="0C63FA3D" w14:textId="68D102D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390" w:type="dxa"/>
          </w:tcPr>
          <w:p w14:paraId="7283A4D6" w14:textId="3CDA031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4722DA" w:rsidRPr="00485E99" w14:paraId="1977AF84" w14:textId="77777777" w:rsidTr="004722DA">
        <w:tc>
          <w:tcPr>
            <w:tcW w:w="745" w:type="dxa"/>
          </w:tcPr>
          <w:p w14:paraId="21749C01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68D" w14:textId="1F67D0FD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Mobile Productivity for health professionals</w:t>
            </w:r>
          </w:p>
        </w:tc>
        <w:tc>
          <w:tcPr>
            <w:tcW w:w="2031" w:type="dxa"/>
          </w:tcPr>
          <w:p w14:paraId="19495DF1" w14:textId="2BB7230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EA59B4D" w14:textId="2BC8636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243AE05" w14:textId="419AD4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1C68D23" w14:textId="77777777" w:rsidTr="004722DA">
        <w:tc>
          <w:tcPr>
            <w:tcW w:w="745" w:type="dxa"/>
          </w:tcPr>
          <w:p w14:paraId="1F95093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2CB0" w14:textId="6CC94D4E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Private health professionals</w:t>
            </w:r>
          </w:p>
        </w:tc>
        <w:tc>
          <w:tcPr>
            <w:tcW w:w="2031" w:type="dxa"/>
          </w:tcPr>
          <w:p w14:paraId="705522E4" w14:textId="6BD5B5D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D28858F" w14:textId="00ADE66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69874D2" w14:textId="2A6DBE0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1BAFF23" w14:textId="77777777" w:rsidTr="004722DA">
        <w:tc>
          <w:tcPr>
            <w:tcW w:w="745" w:type="dxa"/>
          </w:tcPr>
          <w:p w14:paraId="392119F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A638" w14:textId="01A7898C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D2DUC for health professionals</w:t>
            </w:r>
          </w:p>
        </w:tc>
        <w:tc>
          <w:tcPr>
            <w:tcW w:w="2031" w:type="dxa"/>
          </w:tcPr>
          <w:p w14:paraId="490E977F" w14:textId="4F20425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FD6C538" w14:textId="239D547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D58C643" w14:textId="65BD2C9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CC58E52" w14:textId="77777777" w:rsidTr="004722DA">
        <w:tc>
          <w:tcPr>
            <w:tcW w:w="745" w:type="dxa"/>
          </w:tcPr>
          <w:p w14:paraId="0DDAB2D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743" w14:textId="13547C08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Mobile health library</w:t>
            </w:r>
          </w:p>
        </w:tc>
        <w:tc>
          <w:tcPr>
            <w:tcW w:w="2031" w:type="dxa"/>
          </w:tcPr>
          <w:p w14:paraId="7013AA0C" w14:textId="2564B03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D6F7DDA" w14:textId="22C9F90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93BF8D2" w14:textId="3962D4A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7B68FB8" w14:textId="77777777" w:rsidTr="004722DA">
        <w:tc>
          <w:tcPr>
            <w:tcW w:w="745" w:type="dxa"/>
          </w:tcPr>
          <w:p w14:paraId="11F1A759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C6B6" w14:textId="2B26ECEA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Hair professionals salon</w:t>
            </w:r>
          </w:p>
        </w:tc>
        <w:tc>
          <w:tcPr>
            <w:tcW w:w="2031" w:type="dxa"/>
          </w:tcPr>
          <w:p w14:paraId="6BAD3BF6" w14:textId="1F8538C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FE23258" w14:textId="54E0EF6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3B23C0D" w14:textId="544D47F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C692FDD" w14:textId="77777777" w:rsidTr="004722DA">
        <w:tc>
          <w:tcPr>
            <w:tcW w:w="745" w:type="dxa"/>
          </w:tcPr>
          <w:p w14:paraId="31B46D3F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6D6" w14:textId="0F5BA038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Depression test</w:t>
            </w:r>
          </w:p>
        </w:tc>
        <w:tc>
          <w:tcPr>
            <w:tcW w:w="2031" w:type="dxa"/>
          </w:tcPr>
          <w:p w14:paraId="4D71BE7C" w14:textId="33CDB64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FA586DF" w14:textId="75D59CF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C33DB1A" w14:textId="1EF2FF1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6BB3EAA" w14:textId="77777777" w:rsidTr="004722DA">
        <w:tc>
          <w:tcPr>
            <w:tcW w:w="745" w:type="dxa"/>
          </w:tcPr>
          <w:p w14:paraId="4A5E0CB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995" w14:textId="491E3FF3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>
              <w:t>Psych terms: Medical dictionary and terminology pocket glossary for psychology, psychiatry &amp; mental health</w:t>
            </w:r>
          </w:p>
        </w:tc>
        <w:tc>
          <w:tcPr>
            <w:tcW w:w="2031" w:type="dxa"/>
          </w:tcPr>
          <w:p w14:paraId="208898B4" w14:textId="6B3166C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357077C" w14:textId="6140D46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CC6EE93" w14:textId="0F226EC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3A0BAA3" w14:textId="77777777" w:rsidTr="004722DA">
        <w:tc>
          <w:tcPr>
            <w:tcW w:w="745" w:type="dxa"/>
          </w:tcPr>
          <w:p w14:paraId="385FE19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66A" w14:textId="288826EE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Your child’s first health record (bluebook)</w:t>
            </w:r>
          </w:p>
        </w:tc>
        <w:tc>
          <w:tcPr>
            <w:tcW w:w="2031" w:type="dxa"/>
          </w:tcPr>
          <w:p w14:paraId="4A519D4E" w14:textId="3700BAE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80C8949" w14:textId="3210393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3FB8817" w14:textId="336FDD6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B2C1E9D" w14:textId="77777777" w:rsidTr="004722DA">
        <w:trPr>
          <w:trHeight w:val="310"/>
        </w:trPr>
        <w:tc>
          <w:tcPr>
            <w:tcW w:w="745" w:type="dxa"/>
          </w:tcPr>
          <w:p w14:paraId="7824E8B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4BB" w14:textId="0A4A4BEF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Professionals epilepsy manual</w:t>
            </w:r>
          </w:p>
        </w:tc>
        <w:tc>
          <w:tcPr>
            <w:tcW w:w="2031" w:type="dxa"/>
          </w:tcPr>
          <w:p w14:paraId="1DF0C218" w14:textId="658CA96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852C320" w14:textId="604AD19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A146323" w14:textId="3157888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FD4CC29" w14:textId="77777777" w:rsidTr="004722DA">
        <w:tc>
          <w:tcPr>
            <w:tcW w:w="745" w:type="dxa"/>
          </w:tcPr>
          <w:p w14:paraId="469F524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D63" w14:textId="5F4FD0A3" w:rsidR="004722DA" w:rsidRPr="00485E99" w:rsidRDefault="004722DA" w:rsidP="00E24345">
            <w:pPr>
              <w:tabs>
                <w:tab w:val="left" w:pos="2520"/>
              </w:tabs>
              <w:rPr>
                <w:rFonts w:ascii="Times New Roman" w:hAnsi="Times New Roman" w:cs="Times New Roman"/>
                <w:szCs w:val="22"/>
              </w:rPr>
            </w:pPr>
            <w:r>
              <w:t>Psych drugs &amp; medications: psychiatric meds guide</w:t>
            </w:r>
          </w:p>
        </w:tc>
        <w:tc>
          <w:tcPr>
            <w:tcW w:w="2031" w:type="dxa"/>
          </w:tcPr>
          <w:p w14:paraId="1B257222" w14:textId="061CF0B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6983CCD" w14:textId="1F4A8DB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9612BAA" w14:textId="0A2C8AE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DA8B9B1" w14:textId="77777777" w:rsidTr="004722DA">
        <w:trPr>
          <w:trHeight w:val="249"/>
        </w:trPr>
        <w:tc>
          <w:tcPr>
            <w:tcW w:w="745" w:type="dxa"/>
          </w:tcPr>
          <w:p w14:paraId="61A90B99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A18" w14:textId="1403DBA1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Yoga alliance professionals</w:t>
            </w:r>
          </w:p>
        </w:tc>
        <w:tc>
          <w:tcPr>
            <w:tcW w:w="2031" w:type="dxa"/>
          </w:tcPr>
          <w:p w14:paraId="770BC891" w14:textId="69D910A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A1A5851" w14:textId="476025D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FBAD5CB" w14:textId="4E978C4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70B1A17" w14:textId="77777777" w:rsidTr="004722DA">
        <w:tc>
          <w:tcPr>
            <w:tcW w:w="745" w:type="dxa"/>
          </w:tcPr>
          <w:p w14:paraId="0CE8995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082" w14:textId="730D5DDE" w:rsidR="004722DA" w:rsidRPr="00485E99" w:rsidRDefault="004722DA" w:rsidP="00E24345">
            <w:pPr>
              <w:tabs>
                <w:tab w:val="left" w:pos="2595"/>
              </w:tabs>
              <w:rPr>
                <w:rFonts w:ascii="Times New Roman" w:hAnsi="Times New Roman" w:cs="Times New Roman"/>
                <w:szCs w:val="22"/>
              </w:rPr>
            </w:pPr>
            <w:r>
              <w:t>Karify for professionals</w:t>
            </w:r>
          </w:p>
        </w:tc>
        <w:tc>
          <w:tcPr>
            <w:tcW w:w="2031" w:type="dxa"/>
          </w:tcPr>
          <w:p w14:paraId="47D06404" w14:textId="26ED795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099D0A9" w14:textId="7F5456D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7E6A9C1" w14:textId="61937ED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A8B28C8" w14:textId="77777777" w:rsidTr="004722DA">
        <w:tc>
          <w:tcPr>
            <w:tcW w:w="745" w:type="dxa"/>
          </w:tcPr>
          <w:p w14:paraId="7FF4E16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920" w14:textId="62D6F832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Totallook style professionals</w:t>
            </w:r>
          </w:p>
        </w:tc>
        <w:tc>
          <w:tcPr>
            <w:tcW w:w="2031" w:type="dxa"/>
          </w:tcPr>
          <w:p w14:paraId="540014B0" w14:textId="7275118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2268BB7" w14:textId="102E870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BCAB4E9" w14:textId="63FF758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C5A0D2C" w14:textId="77777777" w:rsidTr="004722DA">
        <w:tc>
          <w:tcPr>
            <w:tcW w:w="745" w:type="dxa"/>
          </w:tcPr>
          <w:p w14:paraId="77A86E3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89CD" w14:textId="6BFC7B64" w:rsidR="004722DA" w:rsidRPr="00485E99" w:rsidRDefault="004722DA" w:rsidP="00E24345">
            <w:pPr>
              <w:tabs>
                <w:tab w:val="left" w:pos="2460"/>
              </w:tabs>
              <w:rPr>
                <w:rFonts w:ascii="Times New Roman" w:hAnsi="Times New Roman" w:cs="Times New Roman"/>
                <w:szCs w:val="22"/>
              </w:rPr>
            </w:pPr>
            <w:r>
              <w:t>Drug pronunciations Lite</w:t>
            </w:r>
          </w:p>
        </w:tc>
        <w:tc>
          <w:tcPr>
            <w:tcW w:w="2031" w:type="dxa"/>
          </w:tcPr>
          <w:p w14:paraId="5DEB26E8" w14:textId="5A4DAA2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1407D48" w14:textId="708513F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212F551" w14:textId="3C5B283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C4A52FE" w14:textId="77777777" w:rsidTr="004722DA">
        <w:tc>
          <w:tcPr>
            <w:tcW w:w="745" w:type="dxa"/>
          </w:tcPr>
          <w:p w14:paraId="55B84EA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B495" w14:textId="50169460" w:rsidR="004722DA" w:rsidRPr="00485E99" w:rsidRDefault="004722DA" w:rsidP="00E24345">
            <w:pPr>
              <w:tabs>
                <w:tab w:val="left" w:pos="2385"/>
              </w:tabs>
              <w:rPr>
                <w:rFonts w:ascii="Times New Roman" w:hAnsi="Times New Roman" w:cs="Times New Roman"/>
                <w:szCs w:val="22"/>
              </w:rPr>
            </w:pPr>
            <w:r>
              <w:t>App for Avigo professionals</w:t>
            </w:r>
          </w:p>
        </w:tc>
        <w:tc>
          <w:tcPr>
            <w:tcW w:w="2031" w:type="dxa"/>
          </w:tcPr>
          <w:p w14:paraId="14F58B27" w14:textId="1021D49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AE81489" w14:textId="7CE66BB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4689C8B" w14:textId="2EBE4B4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13B0B60" w14:textId="77777777" w:rsidTr="004722DA">
        <w:tc>
          <w:tcPr>
            <w:tcW w:w="745" w:type="dxa"/>
          </w:tcPr>
          <w:p w14:paraId="2A5EB39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6F1E" w14:textId="0D471A31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Salus- Book fitness &amp; wellness professionals near you</w:t>
            </w:r>
          </w:p>
        </w:tc>
        <w:tc>
          <w:tcPr>
            <w:tcW w:w="2031" w:type="dxa"/>
          </w:tcPr>
          <w:p w14:paraId="73DF7B68" w14:textId="555AC4E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F8E36BF" w14:textId="163F964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DD721DD" w14:textId="2075C20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52DC6A1" w14:textId="77777777" w:rsidTr="004722DA">
        <w:tc>
          <w:tcPr>
            <w:tcW w:w="745" w:type="dxa"/>
          </w:tcPr>
          <w:p w14:paraId="013057E4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C9A" w14:textId="7BC4922E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>
              <w:t>Latest health news</w:t>
            </w:r>
          </w:p>
        </w:tc>
        <w:tc>
          <w:tcPr>
            <w:tcW w:w="2031" w:type="dxa"/>
          </w:tcPr>
          <w:p w14:paraId="78C0F151" w14:textId="60A1F11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CF69FC6" w14:textId="3FAA078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C5C1F69" w14:textId="78F04EB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DAA1303" w14:textId="77777777" w:rsidTr="004722DA">
        <w:tc>
          <w:tcPr>
            <w:tcW w:w="745" w:type="dxa"/>
          </w:tcPr>
          <w:p w14:paraId="3829CCE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F86" w14:textId="3F28DA62" w:rsidR="004722DA" w:rsidRPr="00485E99" w:rsidRDefault="004722DA" w:rsidP="00E24345">
            <w:pPr>
              <w:tabs>
                <w:tab w:val="left" w:pos="2595"/>
              </w:tabs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</w:pPr>
            <w:r>
              <w:t>Ciao bella- Hair&amp; beauty professionals</w:t>
            </w:r>
          </w:p>
        </w:tc>
        <w:tc>
          <w:tcPr>
            <w:tcW w:w="2031" w:type="dxa"/>
          </w:tcPr>
          <w:p w14:paraId="314296D8" w14:textId="3607A50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2A1BB07" w14:textId="5E53F24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190DE39" w14:textId="5583B3F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8E4A15F" w14:textId="77777777" w:rsidTr="004722DA">
        <w:tc>
          <w:tcPr>
            <w:tcW w:w="745" w:type="dxa"/>
          </w:tcPr>
          <w:p w14:paraId="60A83FE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E71" w14:textId="1D4EBC31" w:rsidR="004722DA" w:rsidRPr="00485E99" w:rsidRDefault="004722DA" w:rsidP="00E24345">
            <w:pPr>
              <w:tabs>
                <w:tab w:val="left" w:pos="2595"/>
              </w:tabs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</w:pPr>
            <w:r>
              <w:t>Server health checker</w:t>
            </w:r>
          </w:p>
        </w:tc>
        <w:tc>
          <w:tcPr>
            <w:tcW w:w="2031" w:type="dxa"/>
          </w:tcPr>
          <w:p w14:paraId="38D0373F" w14:textId="389AE5F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6E44FB1" w14:textId="2974FE2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FD2110B" w14:textId="0847450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A5CF183" w14:textId="77777777" w:rsidTr="004722DA">
        <w:tc>
          <w:tcPr>
            <w:tcW w:w="745" w:type="dxa"/>
          </w:tcPr>
          <w:p w14:paraId="560F933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5A1" w14:textId="70966E6D" w:rsidR="004722DA" w:rsidRPr="00485E99" w:rsidRDefault="004722DA" w:rsidP="00E24345">
            <w:pPr>
              <w:tabs>
                <w:tab w:val="left" w:pos="2595"/>
              </w:tabs>
              <w:rPr>
                <w:rFonts w:ascii="Times New Roman" w:hAnsi="Times New Roman" w:cs="Times New Roman"/>
                <w:color w:val="212121"/>
                <w:szCs w:val="22"/>
                <w:shd w:val="clear" w:color="auto" w:fill="FFFFFF"/>
              </w:rPr>
            </w:pPr>
            <w:r>
              <w:t>iCU notes</w:t>
            </w:r>
          </w:p>
        </w:tc>
        <w:tc>
          <w:tcPr>
            <w:tcW w:w="2031" w:type="dxa"/>
          </w:tcPr>
          <w:p w14:paraId="3D71DCC2" w14:textId="3130317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42ECBF4" w14:textId="20E5F80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2532270" w14:textId="3169B41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1BA946F" w14:textId="56174881" w:rsidTr="004722DA">
        <w:trPr>
          <w:trHeight w:val="260"/>
        </w:trPr>
        <w:tc>
          <w:tcPr>
            <w:tcW w:w="9716" w:type="dxa"/>
            <w:gridSpan w:val="9"/>
          </w:tcPr>
          <w:p w14:paraId="0AAA0BBB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 xml:space="preserve"> Provide urgent care when needed</w:t>
            </w:r>
          </w:p>
          <w:p w14:paraId="3890AFF1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Urgent care</w:t>
            </w:r>
          </w:p>
        </w:tc>
      </w:tr>
      <w:tr w:rsidR="004722DA" w:rsidRPr="00485E99" w14:paraId="0FC904D6" w14:textId="77777777" w:rsidTr="004722DA">
        <w:tc>
          <w:tcPr>
            <w:tcW w:w="745" w:type="dxa"/>
            <w:vAlign w:val="center"/>
          </w:tcPr>
          <w:p w14:paraId="0DDD1EA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482" w:type="dxa"/>
            <w:gridSpan w:val="2"/>
            <w:vAlign w:val="center"/>
          </w:tcPr>
          <w:p w14:paraId="76EE76B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031" w:type="dxa"/>
            <w:vAlign w:val="center"/>
          </w:tcPr>
          <w:p w14:paraId="14C9E4A2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CHT</w:t>
            </w:r>
          </w:p>
          <w:p w14:paraId="0DFE41F0" w14:textId="2054CC6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2068" w:type="dxa"/>
            <w:gridSpan w:val="4"/>
            <w:vAlign w:val="center"/>
          </w:tcPr>
          <w:p w14:paraId="3643CFA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WJW</w:t>
            </w:r>
          </w:p>
          <w:p w14:paraId="66D9347D" w14:textId="6282BE0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390" w:type="dxa"/>
          </w:tcPr>
          <w:p w14:paraId="35BF87C9" w14:textId="3860471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4722DA" w:rsidRPr="00485E99" w14:paraId="1AF0EABE" w14:textId="77777777" w:rsidTr="004722DA">
        <w:tc>
          <w:tcPr>
            <w:tcW w:w="745" w:type="dxa"/>
          </w:tcPr>
          <w:p w14:paraId="2DCB3EE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612F" w14:textId="6790F6DC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>
              <w:t>Urgent care RAP</w:t>
            </w:r>
          </w:p>
        </w:tc>
        <w:tc>
          <w:tcPr>
            <w:tcW w:w="2031" w:type="dxa"/>
          </w:tcPr>
          <w:p w14:paraId="59524188" w14:textId="4FAE15B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3A8E91B" w14:textId="6484204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2037D76" w14:textId="3BD6A42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A3CE48F" w14:textId="77777777" w:rsidTr="004722DA">
        <w:tc>
          <w:tcPr>
            <w:tcW w:w="745" w:type="dxa"/>
          </w:tcPr>
          <w:p w14:paraId="276A2A74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D28" w14:textId="3F5B4471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XpediCare Online urgent care</w:t>
            </w:r>
          </w:p>
        </w:tc>
        <w:tc>
          <w:tcPr>
            <w:tcW w:w="2031" w:type="dxa"/>
          </w:tcPr>
          <w:p w14:paraId="1B2D3948" w14:textId="13DBB4A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0FB3927" w14:textId="6EADD2B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0CC5746" w14:textId="1D78A55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53B0520" w14:textId="77777777" w:rsidTr="004722DA">
        <w:tc>
          <w:tcPr>
            <w:tcW w:w="745" w:type="dxa"/>
          </w:tcPr>
          <w:p w14:paraId="7D190A6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40F" w14:textId="2B5D79D2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MASH urgent care</w:t>
            </w:r>
          </w:p>
        </w:tc>
        <w:tc>
          <w:tcPr>
            <w:tcW w:w="2031" w:type="dxa"/>
          </w:tcPr>
          <w:p w14:paraId="55F589FE" w14:textId="386C011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7BBA73F" w14:textId="22731E0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50BEACA" w14:textId="35530B3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CCF1CE4" w14:textId="77777777" w:rsidTr="004722DA">
        <w:tc>
          <w:tcPr>
            <w:tcW w:w="745" w:type="dxa"/>
          </w:tcPr>
          <w:p w14:paraId="344069E1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AA2" w14:textId="3C172DCE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>
              <w:t>Find urgent care centers</w:t>
            </w:r>
          </w:p>
        </w:tc>
        <w:tc>
          <w:tcPr>
            <w:tcW w:w="2031" w:type="dxa"/>
          </w:tcPr>
          <w:p w14:paraId="4B7AEDAD" w14:textId="4DE22AA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5FCE1DC" w14:textId="788C05B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17190DD" w14:textId="2EC31EC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585FA40" w14:textId="77777777" w:rsidTr="004722DA">
        <w:tc>
          <w:tcPr>
            <w:tcW w:w="745" w:type="dxa"/>
          </w:tcPr>
          <w:p w14:paraId="40942FE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2317" w14:textId="6044FA5F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Get med urgent care</w:t>
            </w:r>
          </w:p>
        </w:tc>
        <w:tc>
          <w:tcPr>
            <w:tcW w:w="2031" w:type="dxa"/>
          </w:tcPr>
          <w:p w14:paraId="49F1DF3B" w14:textId="0E80C39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F0DA4E9" w14:textId="7CDC1EA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97C6D9D" w14:textId="2391636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9B62FF7" w14:textId="77777777" w:rsidTr="004722DA">
        <w:tc>
          <w:tcPr>
            <w:tcW w:w="745" w:type="dxa"/>
          </w:tcPr>
          <w:p w14:paraId="1FDE376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2F34" w14:textId="5145F3BD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Soins urgent care</w:t>
            </w:r>
          </w:p>
        </w:tc>
        <w:tc>
          <w:tcPr>
            <w:tcW w:w="2031" w:type="dxa"/>
          </w:tcPr>
          <w:p w14:paraId="411FADFD" w14:textId="1B9F6C2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762A36A" w14:textId="4E0569D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E2417EA" w14:textId="40BB1E9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971FD55" w14:textId="77777777" w:rsidTr="004722DA">
        <w:tc>
          <w:tcPr>
            <w:tcW w:w="745" w:type="dxa"/>
          </w:tcPr>
          <w:p w14:paraId="0D5B0D4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D12D" w14:textId="03A482B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>
              <w:t>Doctor on demand</w:t>
            </w:r>
          </w:p>
        </w:tc>
        <w:tc>
          <w:tcPr>
            <w:tcW w:w="2031" w:type="dxa"/>
          </w:tcPr>
          <w:p w14:paraId="481DA5A1" w14:textId="6592A3B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467FC1D" w14:textId="459F50D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43FAA39" w14:textId="0BEC114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BFE8ABF" w14:textId="77777777" w:rsidTr="004722DA">
        <w:tc>
          <w:tcPr>
            <w:tcW w:w="745" w:type="dxa"/>
          </w:tcPr>
          <w:p w14:paraId="5510A1A9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CEE" w14:textId="59374CEB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ExpressCare urgent care</w:t>
            </w:r>
          </w:p>
        </w:tc>
        <w:tc>
          <w:tcPr>
            <w:tcW w:w="2031" w:type="dxa"/>
          </w:tcPr>
          <w:p w14:paraId="52F50CD0" w14:textId="7A5FC93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DF96633" w14:textId="47B6A5C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3D275D1" w14:textId="4501E39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F186144" w14:textId="77777777" w:rsidTr="004722DA">
        <w:tc>
          <w:tcPr>
            <w:tcW w:w="745" w:type="dxa"/>
          </w:tcPr>
          <w:p w14:paraId="2F1DA79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C68" w14:textId="398EB42E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>
              <w:t>Tanner urgent care</w:t>
            </w:r>
          </w:p>
        </w:tc>
        <w:tc>
          <w:tcPr>
            <w:tcW w:w="2031" w:type="dxa"/>
          </w:tcPr>
          <w:p w14:paraId="35557F60" w14:textId="7485B33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C044531" w14:textId="4839DD4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ADF2EEF" w14:textId="6EEB274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CB69A16" w14:textId="77777777" w:rsidTr="004722DA">
        <w:tc>
          <w:tcPr>
            <w:tcW w:w="745" w:type="dxa"/>
          </w:tcPr>
          <w:p w14:paraId="05582A6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37A" w14:textId="32A31643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>
              <w:t>APLUS urgent care</w:t>
            </w:r>
          </w:p>
        </w:tc>
        <w:tc>
          <w:tcPr>
            <w:tcW w:w="2031" w:type="dxa"/>
          </w:tcPr>
          <w:p w14:paraId="3BAC708B" w14:textId="4E4F1FB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1665A70" w14:textId="4C7FB30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EA861A4" w14:textId="5A03D25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57E7352" w14:textId="77777777" w:rsidTr="004722DA">
        <w:tc>
          <w:tcPr>
            <w:tcW w:w="745" w:type="dxa"/>
          </w:tcPr>
          <w:p w14:paraId="5441F8B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DBA" w14:textId="3599E21B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Healthy urgent care</w:t>
            </w:r>
          </w:p>
        </w:tc>
        <w:tc>
          <w:tcPr>
            <w:tcW w:w="2031" w:type="dxa"/>
          </w:tcPr>
          <w:p w14:paraId="7616DB7C" w14:textId="5FA8E8F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5EF169D" w14:textId="6DFDF64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0436B77" w14:textId="42DE555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A4DFAC1" w14:textId="77777777" w:rsidTr="004722DA">
        <w:tc>
          <w:tcPr>
            <w:tcW w:w="745" w:type="dxa"/>
          </w:tcPr>
          <w:p w14:paraId="6F1AE861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B809" w14:textId="6B83F083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>
              <w:t>Urgent care PHR</w:t>
            </w:r>
          </w:p>
        </w:tc>
        <w:tc>
          <w:tcPr>
            <w:tcW w:w="2031" w:type="dxa"/>
          </w:tcPr>
          <w:p w14:paraId="380E3991" w14:textId="667BD59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4C332BD" w14:textId="37BD376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F7E45F1" w14:textId="710248F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F7694E7" w14:textId="77777777" w:rsidTr="004722DA">
        <w:tc>
          <w:tcPr>
            <w:tcW w:w="745" w:type="dxa"/>
          </w:tcPr>
          <w:p w14:paraId="2C998D8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AF4B" w14:textId="3FAEAF1A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>
              <w:t>WVU urgent care</w:t>
            </w:r>
          </w:p>
        </w:tc>
        <w:tc>
          <w:tcPr>
            <w:tcW w:w="2031" w:type="dxa"/>
          </w:tcPr>
          <w:p w14:paraId="026C80A7" w14:textId="7FB55B6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790472F" w14:textId="6B80896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507989E" w14:textId="3D2458E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9F897FA" w14:textId="77777777" w:rsidTr="004722DA">
        <w:tc>
          <w:tcPr>
            <w:tcW w:w="745" w:type="dxa"/>
          </w:tcPr>
          <w:p w14:paraId="633B41E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088A" w14:textId="2B80464C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Garrison Family-AV urgent care</w:t>
            </w:r>
          </w:p>
        </w:tc>
        <w:tc>
          <w:tcPr>
            <w:tcW w:w="2031" w:type="dxa"/>
          </w:tcPr>
          <w:p w14:paraId="2CC09D3B" w14:textId="3672CAE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45CA717" w14:textId="6CDF53A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1830236" w14:textId="4E9986B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F20AE84" w14:textId="77777777" w:rsidTr="004722DA">
        <w:tc>
          <w:tcPr>
            <w:tcW w:w="745" w:type="dxa"/>
          </w:tcPr>
          <w:p w14:paraId="10EB1AC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012B" w14:textId="7315A0E1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Central jersey urgent care</w:t>
            </w:r>
          </w:p>
        </w:tc>
        <w:tc>
          <w:tcPr>
            <w:tcW w:w="2031" w:type="dxa"/>
          </w:tcPr>
          <w:p w14:paraId="31E9882B" w14:textId="72D2BC6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719A047" w14:textId="1991A62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D26A8A5" w14:textId="03A0535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5C06564" w14:textId="77777777" w:rsidTr="004722DA">
        <w:tc>
          <w:tcPr>
            <w:tcW w:w="745" w:type="dxa"/>
          </w:tcPr>
          <w:p w14:paraId="13D3B90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D92" w14:textId="1FC9DEB0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Pocketdoc- urgent care</w:t>
            </w:r>
          </w:p>
        </w:tc>
        <w:tc>
          <w:tcPr>
            <w:tcW w:w="2031" w:type="dxa"/>
          </w:tcPr>
          <w:p w14:paraId="39E2D933" w14:textId="38A98E9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EB3473A" w14:textId="5BCFFED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EC063C5" w14:textId="55712D1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6236091" w14:textId="77777777" w:rsidTr="004722DA">
        <w:tc>
          <w:tcPr>
            <w:tcW w:w="745" w:type="dxa"/>
          </w:tcPr>
          <w:p w14:paraId="00FE8B9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6AA" w14:textId="1E70BEA9" w:rsidR="004722DA" w:rsidRPr="00485E99" w:rsidRDefault="004722DA" w:rsidP="00E24345">
            <w:pPr>
              <w:tabs>
                <w:tab w:val="left" w:pos="2595"/>
              </w:tabs>
              <w:rPr>
                <w:rFonts w:ascii="Times New Roman" w:hAnsi="Times New Roman" w:cs="Times New Roman"/>
                <w:szCs w:val="22"/>
              </w:rPr>
            </w:pPr>
            <w:r>
              <w:t>MIA urgent care</w:t>
            </w:r>
          </w:p>
        </w:tc>
        <w:tc>
          <w:tcPr>
            <w:tcW w:w="2031" w:type="dxa"/>
          </w:tcPr>
          <w:p w14:paraId="21C6D430" w14:textId="71DCA0A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3C6FEDE" w14:textId="380C0ED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42C64C9" w14:textId="41A1545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455B25A" w14:textId="77777777" w:rsidTr="004722DA">
        <w:tc>
          <w:tcPr>
            <w:tcW w:w="745" w:type="dxa"/>
          </w:tcPr>
          <w:p w14:paraId="663C6394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ADB" w14:textId="664F2020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>
              <w:t>Immediate urgent care</w:t>
            </w:r>
          </w:p>
        </w:tc>
        <w:tc>
          <w:tcPr>
            <w:tcW w:w="2031" w:type="dxa"/>
          </w:tcPr>
          <w:p w14:paraId="65A40139" w14:textId="652DADC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FCFD45A" w14:textId="247178A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3126912" w14:textId="302E56B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BC2ECBB" w14:textId="77777777" w:rsidTr="004722DA">
        <w:tc>
          <w:tcPr>
            <w:tcW w:w="745" w:type="dxa"/>
          </w:tcPr>
          <w:p w14:paraId="56A8063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CF9E" w14:textId="04905773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MAP-health urgent care and hospital doctor</w:t>
            </w:r>
          </w:p>
        </w:tc>
        <w:tc>
          <w:tcPr>
            <w:tcW w:w="2031" w:type="dxa"/>
          </w:tcPr>
          <w:p w14:paraId="38408D22" w14:textId="7CC17F3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F7315B0" w14:textId="263A984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D13CD97" w14:textId="30EFDAD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4CDA645" w14:textId="77777777" w:rsidTr="004722DA">
        <w:tc>
          <w:tcPr>
            <w:tcW w:w="745" w:type="dxa"/>
          </w:tcPr>
          <w:p w14:paraId="2000715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D5CD" w14:textId="307798DE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</w:rPr>
            </w:pPr>
            <w:r>
              <w:t>Xpress wellness urgent care</w:t>
            </w:r>
          </w:p>
        </w:tc>
        <w:tc>
          <w:tcPr>
            <w:tcW w:w="2031" w:type="dxa"/>
          </w:tcPr>
          <w:p w14:paraId="305BEB39" w14:textId="7CAB532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15BA3B3" w14:textId="53A1F25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3A3FA7F" w14:textId="06DA87C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64DBA60" w14:textId="77777777" w:rsidTr="004722DA">
        <w:tc>
          <w:tcPr>
            <w:tcW w:w="9716" w:type="dxa"/>
            <w:gridSpan w:val="9"/>
          </w:tcPr>
          <w:p w14:paraId="60704728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</w:t>
            </w: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 xml:space="preserve"> Enable people living with long-term conditions to improve their health</w:t>
            </w:r>
          </w:p>
          <w:p w14:paraId="4E66BC2C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Long-term care</w:t>
            </w:r>
          </w:p>
        </w:tc>
      </w:tr>
      <w:tr w:rsidR="004722DA" w:rsidRPr="00485E99" w14:paraId="053AFA23" w14:textId="77777777" w:rsidTr="004722DA">
        <w:tc>
          <w:tcPr>
            <w:tcW w:w="745" w:type="dxa"/>
            <w:vAlign w:val="center"/>
          </w:tcPr>
          <w:p w14:paraId="7EF3DF4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482" w:type="dxa"/>
            <w:gridSpan w:val="2"/>
            <w:vAlign w:val="center"/>
          </w:tcPr>
          <w:p w14:paraId="6CC95792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031" w:type="dxa"/>
            <w:vAlign w:val="center"/>
          </w:tcPr>
          <w:p w14:paraId="1CBA6C9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CHT</w:t>
            </w:r>
          </w:p>
          <w:p w14:paraId="182859EF" w14:textId="36E4095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2068" w:type="dxa"/>
            <w:gridSpan w:val="4"/>
            <w:vAlign w:val="center"/>
          </w:tcPr>
          <w:p w14:paraId="4A9E41A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WJW</w:t>
            </w:r>
          </w:p>
          <w:p w14:paraId="5A1D4BD7" w14:textId="3448E7E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390" w:type="dxa"/>
          </w:tcPr>
          <w:p w14:paraId="30F36A1F" w14:textId="17E70A4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4722DA" w:rsidRPr="00485E99" w14:paraId="3379352A" w14:textId="77777777" w:rsidTr="004722DA">
        <w:tc>
          <w:tcPr>
            <w:tcW w:w="745" w:type="dxa"/>
          </w:tcPr>
          <w:p w14:paraId="429AC02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475" w14:textId="4E74B606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SpecialtyRx now</w:t>
            </w:r>
          </w:p>
        </w:tc>
        <w:tc>
          <w:tcPr>
            <w:tcW w:w="2031" w:type="dxa"/>
          </w:tcPr>
          <w:p w14:paraId="76E56E3F" w14:textId="76C8D08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AC36D9B" w14:textId="10F5A8B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650C3EE" w14:textId="3B57035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FA033E3" w14:textId="77777777" w:rsidTr="004722DA">
        <w:tc>
          <w:tcPr>
            <w:tcW w:w="745" w:type="dxa"/>
          </w:tcPr>
          <w:p w14:paraId="4BF94C79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AFC" w14:textId="6E77DB05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Managed health care connect</w:t>
            </w:r>
          </w:p>
        </w:tc>
        <w:tc>
          <w:tcPr>
            <w:tcW w:w="2031" w:type="dxa"/>
          </w:tcPr>
          <w:p w14:paraId="749BB4E5" w14:textId="1428390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4779CBF" w14:textId="661FED1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BC50010" w14:textId="71D7BD1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03A174E" w14:textId="77777777" w:rsidTr="004722DA">
        <w:tc>
          <w:tcPr>
            <w:tcW w:w="745" w:type="dxa"/>
          </w:tcPr>
          <w:p w14:paraId="1FF36FA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129" w14:textId="071A3CAA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Day care-family</w:t>
            </w:r>
          </w:p>
        </w:tc>
        <w:tc>
          <w:tcPr>
            <w:tcW w:w="2031" w:type="dxa"/>
          </w:tcPr>
          <w:p w14:paraId="2AE0C207" w14:textId="7C7DC92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B80621C" w14:textId="009A1CF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7407E4C" w14:textId="3355A35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B84B769" w14:textId="77777777" w:rsidTr="004722DA">
        <w:tc>
          <w:tcPr>
            <w:tcW w:w="745" w:type="dxa"/>
          </w:tcPr>
          <w:p w14:paraId="2F9CE22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C632" w14:textId="14960453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CNA study guide</w:t>
            </w:r>
          </w:p>
        </w:tc>
        <w:tc>
          <w:tcPr>
            <w:tcW w:w="2031" w:type="dxa"/>
          </w:tcPr>
          <w:p w14:paraId="2FC92A95" w14:textId="7769281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373555E" w14:textId="1834B32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A9EDCAE" w14:textId="38C9632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C82C529" w14:textId="77777777" w:rsidTr="004722DA">
        <w:tc>
          <w:tcPr>
            <w:tcW w:w="745" w:type="dxa"/>
          </w:tcPr>
          <w:p w14:paraId="7D7CF37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82C" w14:textId="5A30B154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DBS FASTerm</w:t>
            </w:r>
          </w:p>
        </w:tc>
        <w:tc>
          <w:tcPr>
            <w:tcW w:w="2031" w:type="dxa"/>
          </w:tcPr>
          <w:p w14:paraId="1235F5D1" w14:textId="20ED279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B2400A2" w14:textId="451542B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F39190C" w14:textId="5BAE604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A986C23" w14:textId="77777777" w:rsidTr="004722DA">
        <w:tc>
          <w:tcPr>
            <w:tcW w:w="745" w:type="dxa"/>
          </w:tcPr>
          <w:p w14:paraId="3FD2B40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274" w14:textId="190FC0CE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Nursing home administration</w:t>
            </w:r>
          </w:p>
        </w:tc>
        <w:tc>
          <w:tcPr>
            <w:tcW w:w="2031" w:type="dxa"/>
          </w:tcPr>
          <w:p w14:paraId="4CAC466F" w14:textId="4BB00A7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816F64E" w14:textId="3B8E311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3F3C9FA" w14:textId="58FD886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0B0314B" w14:textId="77777777" w:rsidTr="004722DA">
        <w:tc>
          <w:tcPr>
            <w:tcW w:w="745" w:type="dxa"/>
          </w:tcPr>
          <w:p w14:paraId="74795F5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AA2" w14:textId="0C6457C9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MNU app</w:t>
            </w:r>
          </w:p>
        </w:tc>
        <w:tc>
          <w:tcPr>
            <w:tcW w:w="2031" w:type="dxa"/>
          </w:tcPr>
          <w:p w14:paraId="401256C6" w14:textId="1167DEB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A97AF64" w14:textId="58D71A5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830516A" w14:textId="4F1B81D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8450D01" w14:textId="77777777" w:rsidTr="004722DA">
        <w:tc>
          <w:tcPr>
            <w:tcW w:w="745" w:type="dxa"/>
          </w:tcPr>
          <w:p w14:paraId="025FBF4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12A" w14:textId="00886F4C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TransQuote mobile</w:t>
            </w:r>
          </w:p>
        </w:tc>
        <w:tc>
          <w:tcPr>
            <w:tcW w:w="2031" w:type="dxa"/>
          </w:tcPr>
          <w:p w14:paraId="17DFD355" w14:textId="6D50A19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0BB319F" w14:textId="4955110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86B5267" w14:textId="5F7BF3D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78DFAEF" w14:textId="77777777" w:rsidTr="004722DA">
        <w:tc>
          <w:tcPr>
            <w:tcW w:w="745" w:type="dxa"/>
          </w:tcPr>
          <w:p w14:paraId="4C10A2F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7F9" w14:textId="0D226FB5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Mediprocity</w:t>
            </w:r>
          </w:p>
        </w:tc>
        <w:tc>
          <w:tcPr>
            <w:tcW w:w="2031" w:type="dxa"/>
          </w:tcPr>
          <w:p w14:paraId="29CC812D" w14:textId="314764D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5846D65" w14:textId="1AF35F4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465918F" w14:textId="0599CC0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12B9CA3" w14:textId="77777777" w:rsidTr="004722DA">
        <w:tc>
          <w:tcPr>
            <w:tcW w:w="745" w:type="dxa"/>
          </w:tcPr>
          <w:p w14:paraId="0CE07074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CC83" w14:textId="7D2435F6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CareAscend</w:t>
            </w:r>
          </w:p>
        </w:tc>
        <w:tc>
          <w:tcPr>
            <w:tcW w:w="2031" w:type="dxa"/>
          </w:tcPr>
          <w:p w14:paraId="4C20842C" w14:textId="78340D3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67B69DF" w14:textId="7FEBE26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7995A58" w14:textId="175A5BB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051D1E0" w14:textId="77777777" w:rsidTr="004722DA">
        <w:tc>
          <w:tcPr>
            <w:tcW w:w="745" w:type="dxa"/>
          </w:tcPr>
          <w:p w14:paraId="3124FBA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308" w14:textId="71372772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Odona app</w:t>
            </w:r>
          </w:p>
        </w:tc>
        <w:tc>
          <w:tcPr>
            <w:tcW w:w="2031" w:type="dxa"/>
          </w:tcPr>
          <w:p w14:paraId="5A620A08" w14:textId="007D7FE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E27C61F" w14:textId="699FB30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6E87EB5" w14:textId="2EA3062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93963C7" w14:textId="77777777" w:rsidTr="004722DA">
        <w:tc>
          <w:tcPr>
            <w:tcW w:w="745" w:type="dxa"/>
          </w:tcPr>
          <w:p w14:paraId="4DED5C5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08B" w14:textId="6BF1396C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MedTablet ADL</w:t>
            </w:r>
          </w:p>
        </w:tc>
        <w:tc>
          <w:tcPr>
            <w:tcW w:w="2031" w:type="dxa"/>
          </w:tcPr>
          <w:p w14:paraId="54792B0B" w14:textId="3F2FF4D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477527D4" w14:textId="2DD09A7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485B9E4" w14:textId="36C1E60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70FB3A9" w14:textId="77777777" w:rsidTr="004722DA">
        <w:tc>
          <w:tcPr>
            <w:tcW w:w="745" w:type="dxa"/>
          </w:tcPr>
          <w:p w14:paraId="39B59E3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990" w14:textId="2034CB90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My ALF training</w:t>
            </w:r>
          </w:p>
        </w:tc>
        <w:tc>
          <w:tcPr>
            <w:tcW w:w="2031" w:type="dxa"/>
          </w:tcPr>
          <w:p w14:paraId="31186FC9" w14:textId="47A3440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1854DE3" w14:textId="5D74DEE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209A51A" w14:textId="679876D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83E9F98" w14:textId="77777777" w:rsidTr="004722DA">
        <w:tc>
          <w:tcPr>
            <w:tcW w:w="745" w:type="dxa"/>
          </w:tcPr>
          <w:p w14:paraId="006C0C6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7845" w14:textId="2472195F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ASAP chat</w:t>
            </w:r>
          </w:p>
        </w:tc>
        <w:tc>
          <w:tcPr>
            <w:tcW w:w="2031" w:type="dxa"/>
          </w:tcPr>
          <w:p w14:paraId="07C9CE28" w14:textId="5F14336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3F6805D" w14:textId="2503F43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2A75398" w14:textId="23BBE17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1AF1E7B" w14:textId="77777777" w:rsidTr="004722DA">
        <w:tc>
          <w:tcPr>
            <w:tcW w:w="745" w:type="dxa"/>
          </w:tcPr>
          <w:p w14:paraId="457D7EF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6DB1" w14:textId="484424FB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ADL calc</w:t>
            </w:r>
          </w:p>
        </w:tc>
        <w:tc>
          <w:tcPr>
            <w:tcW w:w="2031" w:type="dxa"/>
          </w:tcPr>
          <w:p w14:paraId="128926B3" w14:textId="79C5F1D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29E5D32" w14:textId="39DAB95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06A1B8A" w14:textId="170607E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B6F0A8F" w14:textId="77777777" w:rsidTr="004722DA">
        <w:tc>
          <w:tcPr>
            <w:tcW w:w="745" w:type="dxa"/>
          </w:tcPr>
          <w:p w14:paraId="363101A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552" w14:textId="794B985B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eCLTC</w:t>
            </w:r>
          </w:p>
        </w:tc>
        <w:tc>
          <w:tcPr>
            <w:tcW w:w="2031" w:type="dxa"/>
          </w:tcPr>
          <w:p w14:paraId="00BC62C4" w14:textId="5D6A81C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625A09D" w14:textId="5A00E2F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C8F95B4" w14:textId="6F0F0DD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54DC2F2" w14:textId="77777777" w:rsidTr="004722DA">
        <w:tc>
          <w:tcPr>
            <w:tcW w:w="745" w:type="dxa"/>
          </w:tcPr>
          <w:p w14:paraId="5DF4E6A4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17D" w14:textId="6420DFD4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MDS assistant</w:t>
            </w:r>
          </w:p>
        </w:tc>
        <w:tc>
          <w:tcPr>
            <w:tcW w:w="2031" w:type="dxa"/>
          </w:tcPr>
          <w:p w14:paraId="33E2DF12" w14:textId="2F93E11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1947408" w14:textId="572E979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7341D1D" w14:textId="317AD8E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0B8244C" w14:textId="77777777" w:rsidTr="004722DA">
        <w:tc>
          <w:tcPr>
            <w:tcW w:w="745" w:type="dxa"/>
          </w:tcPr>
          <w:p w14:paraId="133C767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5235" w14:textId="5C37C31F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Goldcare Mobility Plus</w:t>
            </w:r>
          </w:p>
        </w:tc>
        <w:tc>
          <w:tcPr>
            <w:tcW w:w="2031" w:type="dxa"/>
          </w:tcPr>
          <w:p w14:paraId="685088F4" w14:textId="50DF9CE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4A2E057" w14:textId="2D92862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785526F" w14:textId="69328B1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54F0CBC" w14:textId="77777777" w:rsidTr="004722DA">
        <w:tc>
          <w:tcPr>
            <w:tcW w:w="745" w:type="dxa"/>
          </w:tcPr>
          <w:p w14:paraId="73554562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F46" w14:textId="624566CF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Activ8rlives</w:t>
            </w:r>
            <w:r>
              <w:rPr>
                <w:vertAlign w:val="superscript"/>
              </w:rPr>
              <w:t>4</w:t>
            </w:r>
            <w:r>
              <w:t xml:space="preserve"> Health+ Wellness</w:t>
            </w:r>
          </w:p>
        </w:tc>
        <w:tc>
          <w:tcPr>
            <w:tcW w:w="2031" w:type="dxa"/>
          </w:tcPr>
          <w:p w14:paraId="0A77CED9" w14:textId="530FFA2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1471A13" w14:textId="26FBA3F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FC00A12" w14:textId="1ECE551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B3D5A5E" w14:textId="77777777" w:rsidTr="004722DA">
        <w:tc>
          <w:tcPr>
            <w:tcW w:w="745" w:type="dxa"/>
          </w:tcPr>
          <w:p w14:paraId="54A86AF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DB20" w14:textId="1B85F848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Zintelis</w:t>
            </w:r>
          </w:p>
        </w:tc>
        <w:tc>
          <w:tcPr>
            <w:tcW w:w="2031" w:type="dxa"/>
          </w:tcPr>
          <w:p w14:paraId="5A0F4074" w14:textId="6CA2E75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6287637" w14:textId="4092A15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94BC7D1" w14:textId="5445712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4BAF094" w14:textId="77777777" w:rsidTr="004722DA">
        <w:tc>
          <w:tcPr>
            <w:tcW w:w="9716" w:type="dxa"/>
            <w:gridSpan w:val="9"/>
          </w:tcPr>
          <w:p w14:paraId="5BC09FE3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485E9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Manage concurrent health problems in an individual patient</w:t>
            </w:r>
          </w:p>
          <w:p w14:paraId="07C2BC35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Health problems</w:t>
            </w:r>
          </w:p>
        </w:tc>
      </w:tr>
      <w:tr w:rsidR="004722DA" w:rsidRPr="00485E99" w14:paraId="18032696" w14:textId="77777777" w:rsidTr="004722DA">
        <w:tc>
          <w:tcPr>
            <w:tcW w:w="745" w:type="dxa"/>
            <w:vAlign w:val="center"/>
          </w:tcPr>
          <w:p w14:paraId="22AC47D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482" w:type="dxa"/>
            <w:gridSpan w:val="2"/>
            <w:vAlign w:val="center"/>
          </w:tcPr>
          <w:p w14:paraId="464DCAE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031" w:type="dxa"/>
            <w:vAlign w:val="center"/>
          </w:tcPr>
          <w:p w14:paraId="79C32D5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CHT</w:t>
            </w:r>
          </w:p>
          <w:p w14:paraId="736C65A0" w14:textId="4FAF804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2068" w:type="dxa"/>
            <w:gridSpan w:val="4"/>
            <w:vAlign w:val="center"/>
          </w:tcPr>
          <w:p w14:paraId="7005836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WJW</w:t>
            </w:r>
          </w:p>
          <w:p w14:paraId="74A9FA32" w14:textId="1E90015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390" w:type="dxa"/>
          </w:tcPr>
          <w:p w14:paraId="37F047E6" w14:textId="4BFC08B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4722DA" w:rsidRPr="00485E99" w14:paraId="2AB1F31E" w14:textId="77777777" w:rsidTr="004722DA">
        <w:tc>
          <w:tcPr>
            <w:tcW w:w="745" w:type="dxa"/>
          </w:tcPr>
          <w:p w14:paraId="4BEC0EC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AA4E" w14:textId="3CE82D03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Cat’s Health problems +Info (pay)</w:t>
            </w:r>
          </w:p>
        </w:tc>
        <w:tc>
          <w:tcPr>
            <w:tcW w:w="2031" w:type="dxa"/>
          </w:tcPr>
          <w:p w14:paraId="20354D27" w14:textId="050049F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7DD8A57" w14:textId="7723459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910F5C9" w14:textId="1F3204D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C37A0D4" w14:textId="77777777" w:rsidTr="004722DA">
        <w:tc>
          <w:tcPr>
            <w:tcW w:w="745" w:type="dxa"/>
          </w:tcPr>
          <w:p w14:paraId="07C88A3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EC73" w14:textId="321399F1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Gut Health problems</w:t>
            </w:r>
          </w:p>
        </w:tc>
        <w:tc>
          <w:tcPr>
            <w:tcW w:w="2031" w:type="dxa"/>
          </w:tcPr>
          <w:p w14:paraId="4E5ACAA6" w14:textId="5CF10C3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0C1D181A" w14:textId="266E7ED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3325019" w14:textId="78049DF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3C5D369D" w14:textId="77777777" w:rsidTr="004722DA">
        <w:tc>
          <w:tcPr>
            <w:tcW w:w="745" w:type="dxa"/>
          </w:tcPr>
          <w:p w14:paraId="0D21C56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DFA" w14:textId="350581D3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Common children health problems (pay)</w:t>
            </w:r>
          </w:p>
        </w:tc>
        <w:tc>
          <w:tcPr>
            <w:tcW w:w="2031" w:type="dxa"/>
          </w:tcPr>
          <w:p w14:paraId="358E1250" w14:textId="642C54A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6614F85" w14:textId="13B99C8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E346D97" w14:textId="52B6066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8909F97" w14:textId="77777777" w:rsidTr="004722DA">
        <w:tc>
          <w:tcPr>
            <w:tcW w:w="745" w:type="dxa"/>
          </w:tcPr>
          <w:p w14:paraId="5F04E92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E8D" w14:textId="2F525C3C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The vitamin cure for children’s health problem (pay)</w:t>
            </w:r>
          </w:p>
        </w:tc>
        <w:tc>
          <w:tcPr>
            <w:tcW w:w="2031" w:type="dxa"/>
          </w:tcPr>
          <w:p w14:paraId="3E481675" w14:textId="2C1FD1A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E925B2C" w14:textId="5BBB4E7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FC08A8F" w14:textId="3BBDC75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2726E98" w14:textId="77777777" w:rsidTr="004722DA">
        <w:tc>
          <w:tcPr>
            <w:tcW w:w="745" w:type="dxa"/>
          </w:tcPr>
          <w:p w14:paraId="7F471F4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9BD7" w14:textId="05A948CF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Skin disease problems and care</w:t>
            </w:r>
          </w:p>
        </w:tc>
        <w:tc>
          <w:tcPr>
            <w:tcW w:w="2031" w:type="dxa"/>
          </w:tcPr>
          <w:p w14:paraId="7B727805" w14:textId="7A94BFC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1734DC0" w14:textId="378DFC1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F7ABB5A" w14:textId="5D0D3DF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E79BA40" w14:textId="77777777" w:rsidTr="004722DA">
        <w:tc>
          <w:tcPr>
            <w:tcW w:w="745" w:type="dxa"/>
          </w:tcPr>
          <w:p w14:paraId="0B09A3A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D666" w14:textId="4A5AECF7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Heart health- controlling high blood pressure and cholesterol to reduce cardiac risk factos</w:t>
            </w:r>
          </w:p>
        </w:tc>
        <w:tc>
          <w:tcPr>
            <w:tcW w:w="2031" w:type="dxa"/>
          </w:tcPr>
          <w:p w14:paraId="7248B848" w14:textId="600E583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AD288F5" w14:textId="215AEDA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9DD00F0" w14:textId="385BF7E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38CF320" w14:textId="77777777" w:rsidTr="004722DA">
        <w:tc>
          <w:tcPr>
            <w:tcW w:w="745" w:type="dxa"/>
          </w:tcPr>
          <w:p w14:paraId="3EEAF28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79B" w14:textId="1D418950" w:rsidR="004722DA" w:rsidRPr="00485E99" w:rsidRDefault="004722DA" w:rsidP="00E24345">
            <w:pPr>
              <w:rPr>
                <w:rFonts w:ascii="Times New Roman" w:hAnsi="Times New Roman" w:cs="Times New Roman"/>
                <w:color w:val="FF0000"/>
              </w:rPr>
            </w:pPr>
            <w:r>
              <w:t>Tibot- a trained eye</w:t>
            </w:r>
          </w:p>
        </w:tc>
        <w:tc>
          <w:tcPr>
            <w:tcW w:w="2031" w:type="dxa"/>
          </w:tcPr>
          <w:p w14:paraId="4C018B18" w14:textId="3B43649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242063C" w14:textId="2377BE3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9F628ED" w14:textId="43CA16E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6A8E811" w14:textId="77777777" w:rsidTr="004722DA">
        <w:tc>
          <w:tcPr>
            <w:tcW w:w="745" w:type="dxa"/>
          </w:tcPr>
          <w:p w14:paraId="7157E31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1311" w14:textId="763D83C6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Men’s sexual problems</w:t>
            </w:r>
          </w:p>
        </w:tc>
        <w:tc>
          <w:tcPr>
            <w:tcW w:w="2031" w:type="dxa"/>
          </w:tcPr>
          <w:p w14:paraId="24D85D0D" w14:textId="3ADCA51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B768874" w14:textId="3DB5ED5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D5D7D9E" w14:textId="075E42B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00014E4" w14:textId="77777777" w:rsidTr="004722DA">
        <w:tc>
          <w:tcPr>
            <w:tcW w:w="745" w:type="dxa"/>
          </w:tcPr>
          <w:p w14:paraId="48DBD3E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FC3" w14:textId="30F5283C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Home remedies for hair problems</w:t>
            </w:r>
          </w:p>
        </w:tc>
        <w:tc>
          <w:tcPr>
            <w:tcW w:w="2031" w:type="dxa"/>
          </w:tcPr>
          <w:p w14:paraId="19F54E90" w14:textId="463193A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2D3B22A" w14:textId="76FB856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E66FCE1" w14:textId="2A3A932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DEDD3E0" w14:textId="77777777" w:rsidTr="004722DA">
        <w:tc>
          <w:tcPr>
            <w:tcW w:w="745" w:type="dxa"/>
          </w:tcPr>
          <w:p w14:paraId="6E2E177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EC2" w14:textId="48154F74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Sexual problems (pay)</w:t>
            </w:r>
          </w:p>
        </w:tc>
        <w:tc>
          <w:tcPr>
            <w:tcW w:w="2031" w:type="dxa"/>
          </w:tcPr>
          <w:p w14:paraId="0FB1180C" w14:textId="242CBA1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7F449AC" w14:textId="62EC5D5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1BAFFA3" w14:textId="20C5FA5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784F5C5" w14:textId="77777777" w:rsidTr="004722DA">
        <w:tc>
          <w:tcPr>
            <w:tcW w:w="745" w:type="dxa"/>
          </w:tcPr>
          <w:p w14:paraId="37E6130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83C" w14:textId="7495DDD1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Veteran mental health</w:t>
            </w:r>
          </w:p>
        </w:tc>
        <w:tc>
          <w:tcPr>
            <w:tcW w:w="2031" w:type="dxa"/>
          </w:tcPr>
          <w:p w14:paraId="7BFB01DA" w14:textId="6622DC9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78300E7" w14:textId="62754AA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7C68FBC" w14:textId="48BE7CB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2C505B7" w14:textId="77777777" w:rsidTr="004722DA">
        <w:tc>
          <w:tcPr>
            <w:tcW w:w="745" w:type="dxa"/>
          </w:tcPr>
          <w:p w14:paraId="12D52B3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347" w14:textId="346BA279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Solve your acne problems (pay)</w:t>
            </w:r>
          </w:p>
        </w:tc>
        <w:tc>
          <w:tcPr>
            <w:tcW w:w="2031" w:type="dxa"/>
          </w:tcPr>
          <w:p w14:paraId="45D85829" w14:textId="4EC2E58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7BAEDAC" w14:textId="25EC213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93C8B9D" w14:textId="6EC4200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720FD6C" w14:textId="77777777" w:rsidTr="004722DA">
        <w:tc>
          <w:tcPr>
            <w:tcW w:w="745" w:type="dxa"/>
          </w:tcPr>
          <w:p w14:paraId="7B7904B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688" w14:textId="2044C610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Bloody marrie- girl problems stickers</w:t>
            </w:r>
          </w:p>
        </w:tc>
        <w:tc>
          <w:tcPr>
            <w:tcW w:w="2031" w:type="dxa"/>
          </w:tcPr>
          <w:p w14:paraId="5A16D185" w14:textId="750D00C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870CDBC" w14:textId="0EE3F5D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A9166C8" w14:textId="5A5BE6D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FB7C038" w14:textId="77777777" w:rsidTr="004722DA">
        <w:tc>
          <w:tcPr>
            <w:tcW w:w="745" w:type="dxa"/>
          </w:tcPr>
          <w:p w14:paraId="67A6C7E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3D63" w14:textId="096F1FF1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Goodnight- BabyBus</w:t>
            </w:r>
          </w:p>
        </w:tc>
        <w:tc>
          <w:tcPr>
            <w:tcW w:w="2031" w:type="dxa"/>
          </w:tcPr>
          <w:p w14:paraId="6EF2C459" w14:textId="12B3B1D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72636BD0" w14:textId="12BAD9A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B2BF08A" w14:textId="253DA7C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5EC2376" w14:textId="77777777" w:rsidTr="004722DA">
        <w:tc>
          <w:tcPr>
            <w:tcW w:w="745" w:type="dxa"/>
          </w:tcPr>
          <w:p w14:paraId="1755CEF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438" w14:textId="07292903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Joining forces</w:t>
            </w:r>
          </w:p>
        </w:tc>
        <w:tc>
          <w:tcPr>
            <w:tcW w:w="2031" w:type="dxa"/>
          </w:tcPr>
          <w:p w14:paraId="53CA3BA8" w14:textId="49594BC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05F8AC7" w14:textId="01BD5276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C5BB99A" w14:textId="571136A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4E61FAB" w14:textId="77777777" w:rsidTr="004722DA">
        <w:tc>
          <w:tcPr>
            <w:tcW w:w="745" w:type="dxa"/>
          </w:tcPr>
          <w:p w14:paraId="6F19298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AB5" w14:textId="5116FE01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Treatment of acne problems (pay)</w:t>
            </w:r>
          </w:p>
        </w:tc>
        <w:tc>
          <w:tcPr>
            <w:tcW w:w="2031" w:type="dxa"/>
          </w:tcPr>
          <w:p w14:paraId="4450C380" w14:textId="4A6BABC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6968E5DB" w14:textId="1FAA81E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846F306" w14:textId="6B458D98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B41BA8D" w14:textId="77777777" w:rsidTr="004722DA">
        <w:tc>
          <w:tcPr>
            <w:tcW w:w="745" w:type="dxa"/>
          </w:tcPr>
          <w:p w14:paraId="1B59D1F1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6D3" w14:textId="7A1B42C1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Conquer acne problems today (pay)</w:t>
            </w:r>
          </w:p>
        </w:tc>
        <w:tc>
          <w:tcPr>
            <w:tcW w:w="2031" w:type="dxa"/>
          </w:tcPr>
          <w:p w14:paraId="76595968" w14:textId="6655FFE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5CC7D52E" w14:textId="0C46E1D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794A1CD9" w14:textId="1651B87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AD97B8F" w14:textId="77777777" w:rsidTr="004722DA">
        <w:tc>
          <w:tcPr>
            <w:tcW w:w="745" w:type="dxa"/>
          </w:tcPr>
          <w:p w14:paraId="139E87A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9CC" w14:textId="02DCD084" w:rsidR="004722DA" w:rsidRPr="00485E99" w:rsidRDefault="004722DA" w:rsidP="00E24345">
            <w:pPr>
              <w:rPr>
                <w:rFonts w:ascii="Times New Roman" w:hAnsi="Times New Roman" w:cs="Times New Roman"/>
              </w:rPr>
            </w:pPr>
            <w:r>
              <w:t>Asanas- health benefits</w:t>
            </w:r>
          </w:p>
        </w:tc>
        <w:tc>
          <w:tcPr>
            <w:tcW w:w="2031" w:type="dxa"/>
          </w:tcPr>
          <w:p w14:paraId="5698564F" w14:textId="581D6C4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2D33EE51" w14:textId="7BD0374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C4A5631" w14:textId="7DE5D4A4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7DB87D3" w14:textId="77777777" w:rsidTr="004722DA">
        <w:tc>
          <w:tcPr>
            <w:tcW w:w="745" w:type="dxa"/>
          </w:tcPr>
          <w:p w14:paraId="5465C3B0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D41" w14:textId="6C3808BB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Skin care 101-beauty and health guide with tutorial video (pay)</w:t>
            </w:r>
          </w:p>
        </w:tc>
        <w:tc>
          <w:tcPr>
            <w:tcW w:w="2031" w:type="dxa"/>
          </w:tcPr>
          <w:p w14:paraId="2C365A0B" w14:textId="751B91C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3C293342" w14:textId="3DB4AFC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3A04DF6" w14:textId="57C7299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24ABA2C" w14:textId="77777777" w:rsidTr="004722DA">
        <w:tc>
          <w:tcPr>
            <w:tcW w:w="745" w:type="dxa"/>
          </w:tcPr>
          <w:p w14:paraId="0BF658A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146C" w14:textId="3CB3D14B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 xml:space="preserve">Gas trouble in stomach acidity </w:t>
            </w:r>
          </w:p>
        </w:tc>
        <w:tc>
          <w:tcPr>
            <w:tcW w:w="2031" w:type="dxa"/>
          </w:tcPr>
          <w:p w14:paraId="65233758" w14:textId="0E93AC0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68" w:type="dxa"/>
            <w:gridSpan w:val="4"/>
          </w:tcPr>
          <w:p w14:paraId="130F0915" w14:textId="523C1D8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2DC2380" w14:textId="6746983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7C42524E" w14:textId="77777777" w:rsidTr="004722DA">
        <w:tc>
          <w:tcPr>
            <w:tcW w:w="9716" w:type="dxa"/>
            <w:gridSpan w:val="9"/>
          </w:tcPr>
          <w:p w14:paraId="57D4E733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1 Coordinate a team-based approach to the care of patients</w:t>
            </w:r>
          </w:p>
          <w:p w14:paraId="1DB678BB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Team-based care</w:t>
            </w:r>
          </w:p>
        </w:tc>
      </w:tr>
      <w:tr w:rsidR="004722DA" w:rsidRPr="00485E99" w14:paraId="2775D57E" w14:textId="77777777" w:rsidTr="004722DA">
        <w:trPr>
          <w:trHeight w:val="738"/>
        </w:trPr>
        <w:tc>
          <w:tcPr>
            <w:tcW w:w="745" w:type="dxa"/>
            <w:vAlign w:val="center"/>
          </w:tcPr>
          <w:p w14:paraId="175C7944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417" w:type="dxa"/>
            <w:vAlign w:val="center"/>
          </w:tcPr>
          <w:p w14:paraId="51A4F42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157" w:type="dxa"/>
            <w:gridSpan w:val="4"/>
            <w:vAlign w:val="center"/>
          </w:tcPr>
          <w:p w14:paraId="7BC7F14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CHT</w:t>
            </w:r>
          </w:p>
          <w:p w14:paraId="26F0F0A2" w14:textId="4080106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2007" w:type="dxa"/>
            <w:gridSpan w:val="2"/>
            <w:vAlign w:val="center"/>
          </w:tcPr>
          <w:p w14:paraId="464259A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WJW</w:t>
            </w:r>
          </w:p>
          <w:p w14:paraId="7A39FC16" w14:textId="7A76206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390" w:type="dxa"/>
          </w:tcPr>
          <w:p w14:paraId="1D88E2E9" w14:textId="3E92E4C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4722DA" w:rsidRPr="00485E99" w14:paraId="4E2F91F4" w14:textId="77777777" w:rsidTr="004722DA">
        <w:tc>
          <w:tcPr>
            <w:tcW w:w="9716" w:type="dxa"/>
            <w:gridSpan w:val="9"/>
          </w:tcPr>
          <w:p w14:paraId="5D907C24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</w:t>
            </w: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 xml:space="preserve"> Support people through individual experiences of health, illness and recovery</w:t>
            </w:r>
          </w:p>
          <w:p w14:paraId="0AF75975" w14:textId="77777777" w:rsidR="004722DA" w:rsidRPr="00485E99" w:rsidRDefault="004722DA" w:rsidP="00E2434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Search term: Health promotion</w:t>
            </w:r>
          </w:p>
        </w:tc>
      </w:tr>
      <w:tr w:rsidR="004722DA" w:rsidRPr="00485E99" w14:paraId="3D13E41B" w14:textId="77777777" w:rsidTr="004722DA">
        <w:tc>
          <w:tcPr>
            <w:tcW w:w="745" w:type="dxa"/>
            <w:vAlign w:val="center"/>
          </w:tcPr>
          <w:p w14:paraId="11FF1D2D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3482" w:type="dxa"/>
            <w:gridSpan w:val="2"/>
            <w:vAlign w:val="center"/>
          </w:tcPr>
          <w:p w14:paraId="030F118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  <w:szCs w:val="22"/>
              </w:rPr>
              <w:t>App</w:t>
            </w:r>
          </w:p>
        </w:tc>
        <w:tc>
          <w:tcPr>
            <w:tcW w:w="2056" w:type="dxa"/>
            <w:gridSpan w:val="2"/>
            <w:vAlign w:val="center"/>
          </w:tcPr>
          <w:p w14:paraId="2D9ED42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CHT</w:t>
            </w:r>
          </w:p>
          <w:p w14:paraId="1389986B" w14:textId="413E1D5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2043" w:type="dxa"/>
            <w:gridSpan w:val="3"/>
            <w:vAlign w:val="center"/>
          </w:tcPr>
          <w:p w14:paraId="797255A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WJW</w:t>
            </w:r>
          </w:p>
          <w:p w14:paraId="0E2E3AF0" w14:textId="324D614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(Relevant or Irrelevant)</w:t>
            </w:r>
          </w:p>
        </w:tc>
        <w:tc>
          <w:tcPr>
            <w:tcW w:w="1390" w:type="dxa"/>
          </w:tcPr>
          <w:p w14:paraId="1E97B553" w14:textId="4B6034B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85E99">
              <w:rPr>
                <w:rFonts w:ascii="Times New Roman" w:hAnsi="Times New Roman" w:cs="Times New Roman"/>
                <w:b/>
                <w:bCs/>
              </w:rPr>
              <w:t>Consensus</w:t>
            </w:r>
          </w:p>
        </w:tc>
      </w:tr>
      <w:tr w:rsidR="004722DA" w:rsidRPr="00485E99" w14:paraId="029AEAE4" w14:textId="77777777" w:rsidTr="004722DA">
        <w:tc>
          <w:tcPr>
            <w:tcW w:w="745" w:type="dxa"/>
          </w:tcPr>
          <w:p w14:paraId="3F22A711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70D" w14:textId="1CDD9399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Health adventures</w:t>
            </w:r>
          </w:p>
        </w:tc>
        <w:tc>
          <w:tcPr>
            <w:tcW w:w="2056" w:type="dxa"/>
            <w:gridSpan w:val="2"/>
          </w:tcPr>
          <w:p w14:paraId="77CB4952" w14:textId="28F445A7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4CC8D98E" w14:textId="3E20EE5C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04F05B6" w14:textId="10651F55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1C3C3D4" w14:textId="77777777" w:rsidTr="004722DA">
        <w:tc>
          <w:tcPr>
            <w:tcW w:w="745" w:type="dxa"/>
          </w:tcPr>
          <w:p w14:paraId="0C31E32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D18" w14:textId="7B741637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MY Watsons</w:t>
            </w:r>
          </w:p>
        </w:tc>
        <w:tc>
          <w:tcPr>
            <w:tcW w:w="2056" w:type="dxa"/>
            <w:gridSpan w:val="2"/>
          </w:tcPr>
          <w:p w14:paraId="7A3D0EF4" w14:textId="126FC68A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13739144" w14:textId="65205A9F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398A376" w14:textId="25417256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A32196B" w14:textId="77777777" w:rsidTr="004722DA">
        <w:tc>
          <w:tcPr>
            <w:tcW w:w="745" w:type="dxa"/>
          </w:tcPr>
          <w:p w14:paraId="6E3C6D4F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72FA" w14:textId="2F8540AE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The circle of health</w:t>
            </w:r>
          </w:p>
        </w:tc>
        <w:tc>
          <w:tcPr>
            <w:tcW w:w="2056" w:type="dxa"/>
            <w:gridSpan w:val="2"/>
          </w:tcPr>
          <w:p w14:paraId="20599D4A" w14:textId="4E0D7772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2043" w:type="dxa"/>
            <w:gridSpan w:val="3"/>
          </w:tcPr>
          <w:p w14:paraId="28F3E9C4" w14:textId="67204554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390" w:type="dxa"/>
          </w:tcPr>
          <w:p w14:paraId="305BBB6D" w14:textId="03EE2751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</w:tr>
      <w:tr w:rsidR="004722DA" w:rsidRPr="00485E99" w14:paraId="03CD573E" w14:textId="77777777" w:rsidTr="004722DA">
        <w:tc>
          <w:tcPr>
            <w:tcW w:w="745" w:type="dxa"/>
          </w:tcPr>
          <w:p w14:paraId="7F05E90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C24" w14:textId="260F2110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hiSG- Health Insights SG</w:t>
            </w:r>
          </w:p>
        </w:tc>
        <w:tc>
          <w:tcPr>
            <w:tcW w:w="2056" w:type="dxa"/>
            <w:gridSpan w:val="2"/>
          </w:tcPr>
          <w:p w14:paraId="6A46565A" w14:textId="017CA3AD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276B9A28" w14:textId="259FE530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6605B3BD" w14:textId="022824E7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277B9D3" w14:textId="77777777" w:rsidTr="004722DA">
        <w:tc>
          <w:tcPr>
            <w:tcW w:w="745" w:type="dxa"/>
          </w:tcPr>
          <w:p w14:paraId="7798A97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CA39" w14:textId="2D743217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Sasa</w:t>
            </w:r>
          </w:p>
        </w:tc>
        <w:tc>
          <w:tcPr>
            <w:tcW w:w="2056" w:type="dxa"/>
            <w:gridSpan w:val="2"/>
          </w:tcPr>
          <w:p w14:paraId="511CADF8" w14:textId="591C7551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544AE4F3" w14:textId="33CD79E3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83E20A8" w14:textId="6CC9B6E7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A746B1B" w14:textId="77777777" w:rsidTr="004722DA">
        <w:tc>
          <w:tcPr>
            <w:tcW w:w="745" w:type="dxa"/>
          </w:tcPr>
          <w:p w14:paraId="2620C9F7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DB4D" w14:textId="5DB25693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Healthy 365</w:t>
            </w:r>
          </w:p>
        </w:tc>
        <w:tc>
          <w:tcPr>
            <w:tcW w:w="2056" w:type="dxa"/>
            <w:gridSpan w:val="2"/>
          </w:tcPr>
          <w:p w14:paraId="7D19F941" w14:textId="2974B4EB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2043" w:type="dxa"/>
            <w:gridSpan w:val="3"/>
          </w:tcPr>
          <w:p w14:paraId="687C1C1C" w14:textId="1F12303E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390" w:type="dxa"/>
          </w:tcPr>
          <w:p w14:paraId="7C4F54C8" w14:textId="580E4C54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</w:tr>
      <w:tr w:rsidR="004722DA" w:rsidRPr="00485E99" w14:paraId="23889AF0" w14:textId="77777777" w:rsidTr="004722DA">
        <w:tc>
          <w:tcPr>
            <w:tcW w:w="745" w:type="dxa"/>
          </w:tcPr>
          <w:p w14:paraId="2F3D9465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943" w14:textId="1DB0246A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ProMotion Delta Faucet</w:t>
            </w:r>
          </w:p>
        </w:tc>
        <w:tc>
          <w:tcPr>
            <w:tcW w:w="2056" w:type="dxa"/>
            <w:gridSpan w:val="2"/>
          </w:tcPr>
          <w:p w14:paraId="143A1FA0" w14:textId="2405C46C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14DC0044" w14:textId="0C4D1EE1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702DA96" w14:textId="05A667B2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EC660C3" w14:textId="77777777" w:rsidTr="004722DA">
        <w:tc>
          <w:tcPr>
            <w:tcW w:w="745" w:type="dxa"/>
          </w:tcPr>
          <w:p w14:paraId="4AACB8FC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68B" w14:textId="0971B647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Melbourne Health History Walks</w:t>
            </w:r>
          </w:p>
        </w:tc>
        <w:tc>
          <w:tcPr>
            <w:tcW w:w="2056" w:type="dxa"/>
            <w:gridSpan w:val="2"/>
          </w:tcPr>
          <w:p w14:paraId="6FD36B05" w14:textId="5BE4D5DA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1CBD8792" w14:textId="74ED0341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E069D1E" w14:textId="43A2C681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FBF61B2" w14:textId="77777777" w:rsidTr="004722DA">
        <w:tc>
          <w:tcPr>
            <w:tcW w:w="745" w:type="dxa"/>
          </w:tcPr>
          <w:p w14:paraId="2B7B0304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2B1" w14:textId="6A6A6502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HealthHub SG</w:t>
            </w:r>
          </w:p>
        </w:tc>
        <w:tc>
          <w:tcPr>
            <w:tcW w:w="2056" w:type="dxa"/>
            <w:gridSpan w:val="2"/>
          </w:tcPr>
          <w:p w14:paraId="1C4FB9A8" w14:textId="56A6204C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39923534" w14:textId="3E31F0DB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90FD732" w14:textId="1CF1D4F5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4D08198E" w14:textId="77777777" w:rsidTr="004722DA">
        <w:tc>
          <w:tcPr>
            <w:tcW w:w="745" w:type="dxa"/>
          </w:tcPr>
          <w:p w14:paraId="5C13BCE8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8EA" w14:textId="0EB1E5CE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Vaniday</w:t>
            </w:r>
          </w:p>
        </w:tc>
        <w:tc>
          <w:tcPr>
            <w:tcW w:w="2056" w:type="dxa"/>
            <w:gridSpan w:val="2"/>
          </w:tcPr>
          <w:p w14:paraId="32B9E3C8" w14:textId="048374DA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2064435A" w14:textId="42268B5D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4178A96A" w14:textId="5BBD4327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B85A0E1" w14:textId="77777777" w:rsidTr="004722DA">
        <w:tc>
          <w:tcPr>
            <w:tcW w:w="745" w:type="dxa"/>
          </w:tcPr>
          <w:p w14:paraId="4AC93274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6C20" w14:textId="59C9CEC6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NCLEX Practice Pro</w:t>
            </w:r>
          </w:p>
        </w:tc>
        <w:tc>
          <w:tcPr>
            <w:tcW w:w="2056" w:type="dxa"/>
            <w:gridSpan w:val="2"/>
          </w:tcPr>
          <w:p w14:paraId="02BDD541" w14:textId="06C61D3E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47AAD8FB" w14:textId="795C807A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00530223" w14:textId="6CB9C7EC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6F5A7C9A" w14:textId="77777777" w:rsidTr="004722DA">
        <w:tc>
          <w:tcPr>
            <w:tcW w:w="745" w:type="dxa"/>
          </w:tcPr>
          <w:p w14:paraId="20799901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53B" w14:textId="2E0E71F3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RiseToday: Yoga &amp; Fitness</w:t>
            </w:r>
          </w:p>
        </w:tc>
        <w:tc>
          <w:tcPr>
            <w:tcW w:w="2056" w:type="dxa"/>
            <w:gridSpan w:val="2"/>
          </w:tcPr>
          <w:p w14:paraId="46D71D22" w14:textId="2E378F76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45858AC7" w14:textId="24877CE8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F29BD93" w14:textId="7CCF9E5A" w:rsidR="004722DA" w:rsidRPr="00CB6473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8BE9C77" w14:textId="77777777" w:rsidTr="004722DA">
        <w:tc>
          <w:tcPr>
            <w:tcW w:w="745" w:type="dxa"/>
          </w:tcPr>
          <w:p w14:paraId="7D6B15B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575" w14:textId="7B363FF4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USMLE@ Step 2 Exam Prep 2017 Edition</w:t>
            </w:r>
          </w:p>
        </w:tc>
        <w:tc>
          <w:tcPr>
            <w:tcW w:w="2056" w:type="dxa"/>
            <w:gridSpan w:val="2"/>
          </w:tcPr>
          <w:p w14:paraId="3FCB59FC" w14:textId="43FAED3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7747E007" w14:textId="0C6C117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B6A5153" w14:textId="28E6763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2659060" w14:textId="77777777" w:rsidTr="004722DA">
        <w:tc>
          <w:tcPr>
            <w:tcW w:w="745" w:type="dxa"/>
          </w:tcPr>
          <w:p w14:paraId="23856DBB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302" w14:textId="6B407B2F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Ga ned I vekt med hypnoterapi (pay)</w:t>
            </w:r>
          </w:p>
        </w:tc>
        <w:tc>
          <w:tcPr>
            <w:tcW w:w="2056" w:type="dxa"/>
            <w:gridSpan w:val="2"/>
          </w:tcPr>
          <w:p w14:paraId="3CB056C8" w14:textId="2C52FFF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53FE1571" w14:textId="07327F99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5896146" w14:textId="3755D46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03D88AF5" w14:textId="77777777" w:rsidTr="004722DA">
        <w:trPr>
          <w:trHeight w:val="249"/>
        </w:trPr>
        <w:tc>
          <w:tcPr>
            <w:tcW w:w="745" w:type="dxa"/>
          </w:tcPr>
          <w:p w14:paraId="5D607376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5BC" w14:textId="23C2AA8B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Lindre hodepine-hypoterapi (pay)</w:t>
            </w:r>
          </w:p>
        </w:tc>
        <w:tc>
          <w:tcPr>
            <w:tcW w:w="2056" w:type="dxa"/>
            <w:gridSpan w:val="2"/>
          </w:tcPr>
          <w:p w14:paraId="535DBE67" w14:textId="72C1E8E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4E5E5ED7" w14:textId="1411BBD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5694DC0" w14:textId="075F142D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1A702E2" w14:textId="77777777" w:rsidTr="004722DA">
        <w:tc>
          <w:tcPr>
            <w:tcW w:w="745" w:type="dxa"/>
          </w:tcPr>
          <w:p w14:paraId="25578211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E55" w14:textId="7E1562B2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MHT-COPD-Selfcare</w:t>
            </w:r>
          </w:p>
        </w:tc>
        <w:tc>
          <w:tcPr>
            <w:tcW w:w="2056" w:type="dxa"/>
            <w:gridSpan w:val="2"/>
          </w:tcPr>
          <w:p w14:paraId="20D229A6" w14:textId="6595AE41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399485D2" w14:textId="3A4ADE63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11DE8BD4" w14:textId="65424F95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2EFFAB07" w14:textId="77777777" w:rsidTr="004722DA">
        <w:tc>
          <w:tcPr>
            <w:tcW w:w="745" w:type="dxa"/>
          </w:tcPr>
          <w:p w14:paraId="1F265ACA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430" w14:textId="15783C74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myChange</w:t>
            </w:r>
          </w:p>
        </w:tc>
        <w:tc>
          <w:tcPr>
            <w:tcW w:w="2056" w:type="dxa"/>
            <w:gridSpan w:val="2"/>
          </w:tcPr>
          <w:p w14:paraId="49F41FE2" w14:textId="3BF3FC3E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3577EEA7" w14:textId="1A20ACB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550B566E" w14:textId="728DD7C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1B80B726" w14:textId="77777777" w:rsidTr="004722DA">
        <w:tc>
          <w:tcPr>
            <w:tcW w:w="745" w:type="dxa"/>
          </w:tcPr>
          <w:p w14:paraId="2151090E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BF0" w14:textId="40B3F64C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Zmartsave</w:t>
            </w:r>
          </w:p>
        </w:tc>
        <w:tc>
          <w:tcPr>
            <w:tcW w:w="2056" w:type="dxa"/>
            <w:gridSpan w:val="2"/>
          </w:tcPr>
          <w:p w14:paraId="59036576" w14:textId="469C6A40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72584072" w14:textId="79A4FB7A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3EAD5AC9" w14:textId="49507C8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  <w:tr w:rsidR="004722DA" w:rsidRPr="00485E99" w14:paraId="53CD9110" w14:textId="77777777" w:rsidTr="004722DA">
        <w:tc>
          <w:tcPr>
            <w:tcW w:w="745" w:type="dxa"/>
          </w:tcPr>
          <w:p w14:paraId="33FEF663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5AD" w14:textId="52FC9860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HealthWatch</w:t>
            </w:r>
          </w:p>
        </w:tc>
        <w:tc>
          <w:tcPr>
            <w:tcW w:w="2056" w:type="dxa"/>
            <w:gridSpan w:val="2"/>
          </w:tcPr>
          <w:p w14:paraId="2563D327" w14:textId="60DBE22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2043" w:type="dxa"/>
            <w:gridSpan w:val="3"/>
          </w:tcPr>
          <w:p w14:paraId="01A848D4" w14:textId="57C8498F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  <w:tc>
          <w:tcPr>
            <w:tcW w:w="1390" w:type="dxa"/>
          </w:tcPr>
          <w:p w14:paraId="2FFE8F56" w14:textId="51E709AB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00B050"/>
              </w:rPr>
              <w:t>Relevant</w:t>
            </w:r>
          </w:p>
        </w:tc>
      </w:tr>
      <w:tr w:rsidR="004722DA" w:rsidRPr="00485E99" w14:paraId="799BA6B1" w14:textId="77777777" w:rsidTr="004722DA">
        <w:tc>
          <w:tcPr>
            <w:tcW w:w="745" w:type="dxa"/>
          </w:tcPr>
          <w:p w14:paraId="1042E859" w14:textId="7777777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4BBC" w14:textId="3F6E81C0" w:rsidR="004722DA" w:rsidRPr="00485E99" w:rsidRDefault="004722DA" w:rsidP="00E24345">
            <w:pPr>
              <w:rPr>
                <w:rFonts w:ascii="Times New Roman" w:hAnsi="Times New Roman" w:cs="Times New Roman"/>
                <w:szCs w:val="22"/>
              </w:rPr>
            </w:pPr>
            <w:r>
              <w:t>Check My Food</w:t>
            </w:r>
          </w:p>
        </w:tc>
        <w:tc>
          <w:tcPr>
            <w:tcW w:w="2056" w:type="dxa"/>
            <w:gridSpan w:val="2"/>
          </w:tcPr>
          <w:p w14:paraId="11DE6E59" w14:textId="618DCB4C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2043" w:type="dxa"/>
            <w:gridSpan w:val="3"/>
          </w:tcPr>
          <w:p w14:paraId="1D3C1A56" w14:textId="17BD1567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  <w:tc>
          <w:tcPr>
            <w:tcW w:w="1390" w:type="dxa"/>
          </w:tcPr>
          <w:p w14:paraId="25CB0C17" w14:textId="4BEACE62" w:rsidR="004722DA" w:rsidRPr="00485E99" w:rsidRDefault="004722DA" w:rsidP="00E2434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85E99">
              <w:rPr>
                <w:rFonts w:ascii="Times New Roman" w:hAnsi="Times New Roman" w:cs="Times New Roman"/>
                <w:color w:val="FF0000"/>
                <w:szCs w:val="22"/>
              </w:rPr>
              <w:t>Irrelevant</w:t>
            </w:r>
          </w:p>
        </w:tc>
      </w:tr>
    </w:tbl>
    <w:p w14:paraId="6703BBA0" w14:textId="4B1EF72F" w:rsidR="00C70DB0" w:rsidRPr="00485E99" w:rsidRDefault="00C70DB0" w:rsidP="00775F3C">
      <w:pPr>
        <w:rPr>
          <w:rFonts w:ascii="Times New Roman" w:cs="Times New Roman"/>
        </w:rPr>
      </w:pPr>
    </w:p>
    <w:sectPr w:rsidR="00C70DB0" w:rsidRPr="00485E99" w:rsidSect="00A56ED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EDEC" w14:textId="77777777" w:rsidR="00C86F30" w:rsidRDefault="00C86F30" w:rsidP="00FE211F">
      <w:pPr>
        <w:spacing w:after="0" w:line="240" w:lineRule="auto"/>
      </w:pPr>
      <w:r>
        <w:separator/>
      </w:r>
    </w:p>
  </w:endnote>
  <w:endnote w:type="continuationSeparator" w:id="0">
    <w:p w14:paraId="7E02D55B" w14:textId="77777777" w:rsidR="00C86F30" w:rsidRDefault="00C86F30" w:rsidP="00FE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976247"/>
      <w:docPartObj>
        <w:docPartGallery w:val="Page Numbers (Bottom of Page)"/>
        <w:docPartUnique/>
      </w:docPartObj>
    </w:sdtPr>
    <w:sdtEndPr>
      <w:rPr>
        <w:rFonts w:ascii="Times New Roman" w:cs="Times New Roman"/>
        <w:noProof/>
      </w:rPr>
    </w:sdtEndPr>
    <w:sdtContent>
      <w:p w14:paraId="4ECF91F2" w14:textId="142721DB" w:rsidR="006E4F38" w:rsidRPr="00FE211F" w:rsidRDefault="006E4F38">
        <w:pPr>
          <w:pStyle w:val="a6"/>
          <w:jc w:val="center"/>
          <w:rPr>
            <w:rFonts w:ascii="Times New Roman" w:cs="Times New Roman"/>
          </w:rPr>
        </w:pPr>
        <w:r w:rsidRPr="00FE211F">
          <w:rPr>
            <w:rFonts w:ascii="Times New Roman" w:cs="Times New Roman"/>
          </w:rPr>
          <w:fldChar w:fldCharType="begin"/>
        </w:r>
        <w:r w:rsidRPr="00FE211F">
          <w:rPr>
            <w:rFonts w:ascii="Times New Roman" w:cs="Times New Roman"/>
          </w:rPr>
          <w:instrText xml:space="preserve"> PAGE   \* MERGEFORMAT </w:instrText>
        </w:r>
        <w:r w:rsidRPr="00FE211F">
          <w:rPr>
            <w:rFonts w:ascii="Times New Roman" w:cs="Times New Roman"/>
          </w:rPr>
          <w:fldChar w:fldCharType="separate"/>
        </w:r>
        <w:r w:rsidRPr="00FE211F">
          <w:rPr>
            <w:rFonts w:ascii="Times New Roman" w:cs="Times New Roman"/>
            <w:noProof/>
          </w:rPr>
          <w:t>2</w:t>
        </w:r>
        <w:r w:rsidRPr="00FE211F">
          <w:rPr>
            <w:rFonts w:ascii="Times New Roman" w:cs="Times New Roman"/>
            <w:noProof/>
          </w:rPr>
          <w:fldChar w:fldCharType="end"/>
        </w:r>
      </w:p>
    </w:sdtContent>
  </w:sdt>
  <w:p w14:paraId="61122063" w14:textId="77777777" w:rsidR="006E4F38" w:rsidRDefault="006E4F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8013" w14:textId="77777777" w:rsidR="00C86F30" w:rsidRDefault="00C86F30" w:rsidP="00FE211F">
      <w:pPr>
        <w:spacing w:after="0" w:line="240" w:lineRule="auto"/>
      </w:pPr>
      <w:r>
        <w:separator/>
      </w:r>
    </w:p>
  </w:footnote>
  <w:footnote w:type="continuationSeparator" w:id="0">
    <w:p w14:paraId="032B7198" w14:textId="77777777" w:rsidR="00C86F30" w:rsidRDefault="00C86F30" w:rsidP="00FE2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04"/>
    <w:rsid w:val="0002589D"/>
    <w:rsid w:val="0007047D"/>
    <w:rsid w:val="001523EB"/>
    <w:rsid w:val="00162108"/>
    <w:rsid w:val="001C23C9"/>
    <w:rsid w:val="00230001"/>
    <w:rsid w:val="00267CC3"/>
    <w:rsid w:val="00395616"/>
    <w:rsid w:val="003B0483"/>
    <w:rsid w:val="004322A0"/>
    <w:rsid w:val="004722DA"/>
    <w:rsid w:val="00485E99"/>
    <w:rsid w:val="00541F04"/>
    <w:rsid w:val="005A3D10"/>
    <w:rsid w:val="00661107"/>
    <w:rsid w:val="006E4F38"/>
    <w:rsid w:val="006F43BE"/>
    <w:rsid w:val="007641BA"/>
    <w:rsid w:val="00775F3C"/>
    <w:rsid w:val="007D1F74"/>
    <w:rsid w:val="00816847"/>
    <w:rsid w:val="00871A45"/>
    <w:rsid w:val="00931958"/>
    <w:rsid w:val="00942256"/>
    <w:rsid w:val="009C7563"/>
    <w:rsid w:val="00A56ED5"/>
    <w:rsid w:val="00A6331F"/>
    <w:rsid w:val="00A8185E"/>
    <w:rsid w:val="00A91031"/>
    <w:rsid w:val="00AF2F7B"/>
    <w:rsid w:val="00BB1D90"/>
    <w:rsid w:val="00C04BE6"/>
    <w:rsid w:val="00C13E7D"/>
    <w:rsid w:val="00C70DB0"/>
    <w:rsid w:val="00C86F30"/>
    <w:rsid w:val="00CB6473"/>
    <w:rsid w:val="00CB7629"/>
    <w:rsid w:val="00D32EB4"/>
    <w:rsid w:val="00D35E0A"/>
    <w:rsid w:val="00D93860"/>
    <w:rsid w:val="00E24345"/>
    <w:rsid w:val="00E24EFC"/>
    <w:rsid w:val="00E80FFA"/>
    <w:rsid w:val="00EC35B0"/>
    <w:rsid w:val="00F82A68"/>
    <w:rsid w:val="00FA4E30"/>
    <w:rsid w:val="00FE211F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FA5F"/>
  <w15:chartTrackingRefBased/>
  <w15:docId w15:val="{1910309C-6462-404F-9812-BCBA8E37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DB0"/>
    <w:pPr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E211F"/>
  </w:style>
  <w:style w:type="paragraph" w:styleId="a6">
    <w:name w:val="footer"/>
    <w:basedOn w:val="a"/>
    <w:link w:val="a7"/>
    <w:uiPriority w:val="99"/>
    <w:unhideWhenUsed/>
    <w:rsid w:val="00FE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E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4700</Words>
  <Characters>26792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Apichai Wattanapisit</dc:creator>
  <cp:keywords/>
  <dc:description/>
  <cp:lastModifiedBy>Apichai Wattanapisit</cp:lastModifiedBy>
  <cp:revision>4</cp:revision>
  <dcterms:created xsi:type="dcterms:W3CDTF">2019-11-18T05:28:00Z</dcterms:created>
  <dcterms:modified xsi:type="dcterms:W3CDTF">2019-11-18T06:08:00Z</dcterms:modified>
</cp:coreProperties>
</file>