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B47D" w14:textId="31863956" w:rsidR="00FA1A7F" w:rsidRPr="008B584D" w:rsidRDefault="008D0008" w:rsidP="004E300A">
      <w:pPr>
        <w:pStyle w:val="Heading1"/>
        <w:rPr>
          <w:b/>
          <w:bCs/>
          <w:color w:val="auto"/>
          <w:sz w:val="24"/>
          <w:szCs w:val="24"/>
        </w:rPr>
      </w:pPr>
      <w:bookmarkStart w:id="0" w:name="_GoBack"/>
      <w:r w:rsidRPr="008B584D">
        <w:rPr>
          <w:b/>
          <w:bCs/>
          <w:color w:val="auto"/>
          <w:sz w:val="24"/>
          <w:szCs w:val="24"/>
        </w:rPr>
        <w:t>Additional file 3: Quotations from the pregnant women and healthcare providers</w:t>
      </w:r>
      <w:r w:rsidR="00AD45C5" w:rsidRPr="008B584D">
        <w:rPr>
          <w:b/>
          <w:bCs/>
          <w:color w:val="auto"/>
          <w:sz w:val="24"/>
          <w:szCs w:val="24"/>
        </w:rPr>
        <w:t xml:space="preserve">, from an in-depth interview, Palestine. </w:t>
      </w:r>
    </w:p>
    <w:tbl>
      <w:tblPr>
        <w:tblStyle w:val="PlainTable4"/>
        <w:tblpPr w:leftFromText="180" w:rightFromText="180" w:vertAnchor="page" w:horzAnchor="margin" w:tblpY="2551"/>
        <w:tblW w:w="13554" w:type="dxa"/>
        <w:tblLayout w:type="fixed"/>
        <w:tblLook w:val="04A0" w:firstRow="1" w:lastRow="0" w:firstColumn="1" w:lastColumn="0" w:noHBand="0" w:noVBand="1"/>
      </w:tblPr>
      <w:tblGrid>
        <w:gridCol w:w="1440"/>
        <w:gridCol w:w="12114"/>
      </w:tblGrid>
      <w:tr w:rsidR="00FA1A7F" w:rsidRPr="009A008F" w14:paraId="68360984" w14:textId="77777777" w:rsidTr="004E3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bookmarkEnd w:id="0"/>
          <w:p w14:paraId="6713DF9F" w14:textId="77777777" w:rsidR="00FA1A7F" w:rsidRPr="009A008F" w:rsidRDefault="075406CC" w:rsidP="004E300A">
            <w:pPr>
              <w:pStyle w:val="NoSpacing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Reference in the text </w:t>
            </w:r>
          </w:p>
        </w:tc>
        <w:tc>
          <w:tcPr>
            <w:tcW w:w="12114" w:type="dxa"/>
          </w:tcPr>
          <w:p w14:paraId="0076CA28" w14:textId="77777777" w:rsidR="00FA1A7F" w:rsidRPr="009A008F" w:rsidRDefault="075406CC" w:rsidP="004E30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>Quotations</w:t>
            </w:r>
          </w:p>
        </w:tc>
      </w:tr>
      <w:tr w:rsidR="00FA1A7F" w:rsidRPr="009A008F" w14:paraId="687F1F9D" w14:textId="77777777" w:rsidTr="004E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C17F480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14" w:type="dxa"/>
          </w:tcPr>
          <w:p w14:paraId="70327D3F" w14:textId="77777777" w:rsidR="008D0008" w:rsidRDefault="075406CC" w:rsidP="004E300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>“My hemoglobin is now 9.1</w:t>
            </w:r>
            <w:r w:rsidR="00E00A1C">
              <w:rPr>
                <w:sz w:val="24"/>
                <w:szCs w:val="24"/>
              </w:rPr>
              <w:t xml:space="preserve"> </w:t>
            </w:r>
            <w:r w:rsidRPr="075406CC">
              <w:rPr>
                <w:sz w:val="24"/>
                <w:szCs w:val="24"/>
              </w:rPr>
              <w:t xml:space="preserve">g/dl, </w:t>
            </w:r>
            <w:r w:rsidR="00E00A1C">
              <w:rPr>
                <w:sz w:val="24"/>
                <w:szCs w:val="24"/>
              </w:rPr>
              <w:t xml:space="preserve">and my </w:t>
            </w:r>
            <w:r w:rsidRPr="075406CC">
              <w:rPr>
                <w:sz w:val="24"/>
                <w:szCs w:val="24"/>
              </w:rPr>
              <w:t>ferritin</w:t>
            </w:r>
            <w:r w:rsidR="00E00A1C">
              <w:rPr>
                <w:sz w:val="24"/>
                <w:szCs w:val="24"/>
              </w:rPr>
              <w:t xml:space="preserve"> level is low. </w:t>
            </w:r>
            <w:r w:rsidR="00E00A1C" w:rsidRPr="075406CC">
              <w:rPr>
                <w:sz w:val="24"/>
                <w:szCs w:val="24"/>
              </w:rPr>
              <w:t xml:space="preserve"> </w:t>
            </w:r>
            <w:r w:rsidRPr="075406CC">
              <w:rPr>
                <w:sz w:val="24"/>
                <w:szCs w:val="24"/>
              </w:rPr>
              <w:t>I am currently taking iron tablets</w:t>
            </w:r>
            <w:r w:rsidR="00E00A1C">
              <w:rPr>
                <w:sz w:val="24"/>
                <w:szCs w:val="24"/>
              </w:rPr>
              <w:t>, b</w:t>
            </w:r>
            <w:r w:rsidRPr="075406CC">
              <w:rPr>
                <w:sz w:val="24"/>
                <w:szCs w:val="24"/>
              </w:rPr>
              <w:t xml:space="preserve">ut, I </w:t>
            </w:r>
            <w:r w:rsidR="00E00A1C">
              <w:rPr>
                <w:sz w:val="24"/>
                <w:szCs w:val="24"/>
              </w:rPr>
              <w:t xml:space="preserve">can’t </w:t>
            </w:r>
            <w:r w:rsidRPr="075406CC">
              <w:rPr>
                <w:sz w:val="24"/>
                <w:szCs w:val="24"/>
              </w:rPr>
              <w:t xml:space="preserve">feel </w:t>
            </w:r>
            <w:r w:rsidR="00E00A1C">
              <w:rPr>
                <w:sz w:val="24"/>
                <w:szCs w:val="24"/>
              </w:rPr>
              <w:t xml:space="preserve">that </w:t>
            </w:r>
            <w:r w:rsidRPr="075406CC">
              <w:rPr>
                <w:sz w:val="24"/>
                <w:szCs w:val="24"/>
              </w:rPr>
              <w:t>I am benefit</w:t>
            </w:r>
            <w:r w:rsidR="00E00A1C">
              <w:rPr>
                <w:sz w:val="24"/>
                <w:szCs w:val="24"/>
              </w:rPr>
              <w:t xml:space="preserve">ing </w:t>
            </w:r>
            <w:r w:rsidRPr="075406CC">
              <w:rPr>
                <w:sz w:val="24"/>
                <w:szCs w:val="24"/>
              </w:rPr>
              <w:t xml:space="preserve"> from </w:t>
            </w:r>
            <w:r w:rsidR="00E00A1C">
              <w:rPr>
                <w:sz w:val="24"/>
                <w:szCs w:val="24"/>
              </w:rPr>
              <w:t>them</w:t>
            </w:r>
            <w:r w:rsidRPr="075406CC">
              <w:rPr>
                <w:sz w:val="24"/>
                <w:szCs w:val="24"/>
              </w:rPr>
              <w:t xml:space="preserve">” </w:t>
            </w:r>
          </w:p>
          <w:p w14:paraId="3E0BDF37" w14:textId="117393D7" w:rsidR="00FA1A7F" w:rsidRPr="008D0008" w:rsidRDefault="075406CC" w:rsidP="00430885">
            <w:pPr>
              <w:pStyle w:val="NoSpacing"/>
              <w:numPr>
                <w:ilvl w:val="0"/>
                <w:numId w:val="8"/>
              </w:num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 xml:space="preserve">A </w:t>
            </w:r>
            <w:r w:rsidR="00430885">
              <w:rPr>
                <w:i/>
                <w:iCs/>
                <w:sz w:val="24"/>
                <w:szCs w:val="24"/>
              </w:rPr>
              <w:t>multigravida from the West Bank</w:t>
            </w:r>
          </w:p>
        </w:tc>
      </w:tr>
      <w:tr w:rsidR="00FA1A7F" w:rsidRPr="009A008F" w14:paraId="73C6DEC0" w14:textId="77777777" w:rsidTr="004E300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FECB3AE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114" w:type="dxa"/>
          </w:tcPr>
          <w:p w14:paraId="66B61EC2" w14:textId="4B5CF1A8" w:rsidR="00FA1A7F" w:rsidRPr="009A008F" w:rsidRDefault="075406CC" w:rsidP="00430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“I will follow my doctor’s opinion because she has more experience than others” A </w:t>
            </w:r>
            <w:proofErr w:type="spellStart"/>
            <w:r w:rsidR="00430885">
              <w:rPr>
                <w:sz w:val="24"/>
                <w:szCs w:val="24"/>
              </w:rPr>
              <w:t>primigravida</w:t>
            </w:r>
            <w:proofErr w:type="spellEnd"/>
            <w:r w:rsidRPr="075406CC">
              <w:rPr>
                <w:sz w:val="24"/>
                <w:szCs w:val="24"/>
              </w:rPr>
              <w:t xml:space="preserve"> woman</w:t>
            </w:r>
          </w:p>
        </w:tc>
      </w:tr>
      <w:tr w:rsidR="00FA1A7F" w:rsidRPr="009A008F" w14:paraId="359DA0D8" w14:textId="77777777" w:rsidTr="004E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F5C69A2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114" w:type="dxa"/>
          </w:tcPr>
          <w:p w14:paraId="32D9FBBF" w14:textId="77777777" w:rsidR="008D0008" w:rsidRDefault="075406CC" w:rsidP="004E300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 “Of course, they [healthcare providers] provide all the information and advices I need during pregnancy, including how to deal with any problem when it happens. In addition, they gave me the appropriate medications.” </w:t>
            </w:r>
          </w:p>
          <w:p w14:paraId="074D2553" w14:textId="19F8B93E" w:rsidR="00FA1A7F" w:rsidRPr="008D0008" w:rsidRDefault="075406CC" w:rsidP="004E300A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 xml:space="preserve">A multigravida in a low-risk clinic </w:t>
            </w:r>
          </w:p>
        </w:tc>
      </w:tr>
      <w:tr w:rsidR="00FA1A7F" w:rsidRPr="009A008F" w14:paraId="24A8FBCC" w14:textId="77777777" w:rsidTr="004E300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304114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114" w:type="dxa"/>
          </w:tcPr>
          <w:p w14:paraId="54F8FCD8" w14:textId="77777777" w:rsidR="008D0008" w:rsidRDefault="075406CC" w:rsidP="004E30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“We counsel them, but when I </w:t>
            </w:r>
            <w:r w:rsidR="00E00A1C">
              <w:rPr>
                <w:sz w:val="24"/>
                <w:szCs w:val="24"/>
              </w:rPr>
              <w:t>have</w:t>
            </w:r>
            <w:r w:rsidR="00E00A1C" w:rsidRPr="075406CC">
              <w:rPr>
                <w:sz w:val="24"/>
                <w:szCs w:val="24"/>
              </w:rPr>
              <w:t xml:space="preserve"> </w:t>
            </w:r>
            <w:r w:rsidRPr="075406CC">
              <w:rPr>
                <w:sz w:val="24"/>
                <w:szCs w:val="24"/>
              </w:rPr>
              <w:t>20 pregnant women in a day … I try to explain quickly</w:t>
            </w:r>
            <w:r w:rsidR="00E00A1C">
              <w:rPr>
                <w:sz w:val="24"/>
                <w:szCs w:val="24"/>
              </w:rPr>
              <w:t>,</w:t>
            </w:r>
            <w:r w:rsidRPr="075406CC">
              <w:rPr>
                <w:sz w:val="24"/>
                <w:szCs w:val="24"/>
              </w:rPr>
              <w:t xml:space="preserve"> but I feel </w:t>
            </w:r>
            <w:r w:rsidR="00E00A1C">
              <w:rPr>
                <w:sz w:val="24"/>
                <w:szCs w:val="24"/>
              </w:rPr>
              <w:t xml:space="preserve">that there </w:t>
            </w:r>
            <w:r w:rsidRPr="075406CC">
              <w:rPr>
                <w:sz w:val="24"/>
                <w:szCs w:val="24"/>
              </w:rPr>
              <w:t xml:space="preserve"> is not enough time per client for counseling” </w:t>
            </w:r>
          </w:p>
          <w:p w14:paraId="053D8877" w14:textId="012237BB" w:rsidR="00FA1A7F" w:rsidRPr="008D0008" w:rsidRDefault="00094D62" w:rsidP="004E300A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doctor </w:t>
            </w:r>
          </w:p>
        </w:tc>
      </w:tr>
      <w:tr w:rsidR="00FA1A7F" w:rsidRPr="009A008F" w14:paraId="52D4B525" w14:textId="77777777" w:rsidTr="004E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1D08E4A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114" w:type="dxa"/>
          </w:tcPr>
          <w:p w14:paraId="56F377AB" w14:textId="77777777" w:rsidR="008D0008" w:rsidRDefault="075406CC" w:rsidP="004E300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>“There is no enough time because of the overload</w:t>
            </w:r>
            <w:r w:rsidR="00E00A1C">
              <w:rPr>
                <w:sz w:val="24"/>
                <w:szCs w:val="24"/>
              </w:rPr>
              <w:t xml:space="preserve"> of pregnant women </w:t>
            </w:r>
            <w:r w:rsidRPr="075406CC">
              <w:rPr>
                <w:sz w:val="24"/>
                <w:szCs w:val="24"/>
              </w:rPr>
              <w:t xml:space="preserve"> in the clinic, in general, but when I need important information, I ask the doctor in the clinic and I get what I need” </w:t>
            </w:r>
          </w:p>
          <w:p w14:paraId="38EF63CE" w14:textId="1E65B8DA" w:rsidR="00FA1A7F" w:rsidRPr="008D0008" w:rsidRDefault="075406CC" w:rsidP="00430885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 xml:space="preserve">A multigravida </w:t>
            </w:r>
            <w:r w:rsidR="00430885">
              <w:rPr>
                <w:i/>
                <w:iCs/>
                <w:sz w:val="24"/>
                <w:szCs w:val="24"/>
              </w:rPr>
              <w:t>in a high-risk clinic</w:t>
            </w:r>
            <w:r w:rsidRPr="008D000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A1A7F" w:rsidRPr="009A008F" w14:paraId="345EAD37" w14:textId="77777777" w:rsidTr="004E300A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5363F15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114" w:type="dxa"/>
          </w:tcPr>
          <w:p w14:paraId="5B0EA51B" w14:textId="77777777" w:rsidR="008D0008" w:rsidRDefault="075406CC" w:rsidP="004E30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“…Previously, they used to come when they were two or three months pregnant. As a doctor, [I know that] they miss a very important period in their pregnancy. Now women come early and they are aware </w:t>
            </w:r>
            <w:r w:rsidR="00B06AA1">
              <w:rPr>
                <w:sz w:val="24"/>
                <w:szCs w:val="24"/>
              </w:rPr>
              <w:t>of</w:t>
            </w:r>
            <w:r w:rsidR="00B06AA1" w:rsidRPr="075406CC">
              <w:rPr>
                <w:sz w:val="24"/>
                <w:szCs w:val="24"/>
              </w:rPr>
              <w:t xml:space="preserve"> </w:t>
            </w:r>
            <w:r w:rsidRPr="075406CC">
              <w:rPr>
                <w:sz w:val="24"/>
                <w:szCs w:val="24"/>
              </w:rPr>
              <w:t xml:space="preserve">the importance of early booking” </w:t>
            </w:r>
          </w:p>
          <w:p w14:paraId="4D1EDF05" w14:textId="2E1E7123" w:rsidR="00FA1A7F" w:rsidRPr="008D0008" w:rsidRDefault="075406CC" w:rsidP="004E300A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>MCH doctor</w:t>
            </w:r>
          </w:p>
        </w:tc>
      </w:tr>
      <w:tr w:rsidR="00FA1A7F" w:rsidRPr="009A008F" w14:paraId="1DC2C7B2" w14:textId="77777777" w:rsidTr="004E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F27EE20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114" w:type="dxa"/>
          </w:tcPr>
          <w:p w14:paraId="4C573529" w14:textId="77777777" w:rsidR="008D0008" w:rsidRDefault="075406CC" w:rsidP="004E300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“Yes, they feel that it is important for them, they write the date on their mobile so that they cannot forget it, and they [pregnant women] complain of the new guidelines </w:t>
            </w:r>
            <w:r w:rsidR="008D0008">
              <w:rPr>
                <w:sz w:val="24"/>
                <w:szCs w:val="24"/>
              </w:rPr>
              <w:t xml:space="preserve">since </w:t>
            </w:r>
            <w:r w:rsidR="008D0008" w:rsidRPr="075406CC">
              <w:rPr>
                <w:sz w:val="24"/>
                <w:szCs w:val="24"/>
              </w:rPr>
              <w:t>there</w:t>
            </w:r>
            <w:r w:rsidRPr="075406CC">
              <w:rPr>
                <w:sz w:val="24"/>
                <w:szCs w:val="24"/>
              </w:rPr>
              <w:t xml:space="preserve"> is a distance between each visit for normal pregnanc</w:t>
            </w:r>
            <w:r w:rsidR="00B06AA1">
              <w:rPr>
                <w:sz w:val="24"/>
                <w:szCs w:val="24"/>
              </w:rPr>
              <w:t>ies</w:t>
            </w:r>
            <w:r w:rsidRPr="075406CC">
              <w:rPr>
                <w:sz w:val="24"/>
                <w:szCs w:val="24"/>
              </w:rPr>
              <w:t xml:space="preserve">.” </w:t>
            </w:r>
          </w:p>
          <w:p w14:paraId="29E6FE9E" w14:textId="4D321D9E" w:rsidR="00FA1A7F" w:rsidRPr="008D0008" w:rsidRDefault="075406CC" w:rsidP="004E300A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>A midwife</w:t>
            </w:r>
          </w:p>
        </w:tc>
      </w:tr>
      <w:tr w:rsidR="00FA1A7F" w:rsidRPr="009A008F" w14:paraId="2C8AB6CA" w14:textId="77777777" w:rsidTr="004E300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473B867" w14:textId="77777777" w:rsidR="00FA1A7F" w:rsidRPr="009A008F" w:rsidRDefault="075406CC" w:rsidP="004E300A">
            <w:pPr>
              <w:pStyle w:val="NoSpacing"/>
              <w:jc w:val="right"/>
              <w:rPr>
                <w:sz w:val="24"/>
                <w:szCs w:val="24"/>
                <w:vertAlign w:val="superscript"/>
              </w:rPr>
            </w:pPr>
            <w:r w:rsidRPr="075406CC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114" w:type="dxa"/>
          </w:tcPr>
          <w:p w14:paraId="29444B57" w14:textId="77777777" w:rsidR="008D0008" w:rsidRDefault="075406CC" w:rsidP="004E30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5406CC">
              <w:rPr>
                <w:sz w:val="24"/>
                <w:szCs w:val="24"/>
              </w:rPr>
              <w:t xml:space="preserve">“Yes, thank God, but the timing between the visits are long.  It is long to wait </w:t>
            </w:r>
            <w:r w:rsidR="00B06AA1">
              <w:rPr>
                <w:sz w:val="24"/>
                <w:szCs w:val="24"/>
              </w:rPr>
              <w:t xml:space="preserve">for </w:t>
            </w:r>
            <w:r w:rsidRPr="075406CC">
              <w:rPr>
                <w:sz w:val="24"/>
                <w:szCs w:val="24"/>
              </w:rPr>
              <w:t>one month t</w:t>
            </w:r>
            <w:r w:rsidR="008D0008">
              <w:rPr>
                <w:sz w:val="24"/>
                <w:szCs w:val="24"/>
              </w:rPr>
              <w:t>o see your health professional”</w:t>
            </w:r>
          </w:p>
          <w:p w14:paraId="76761EDB" w14:textId="6CE80139" w:rsidR="00FA1A7F" w:rsidRPr="008D0008" w:rsidRDefault="075406CC" w:rsidP="004E300A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D0008">
              <w:rPr>
                <w:i/>
                <w:iCs/>
                <w:sz w:val="24"/>
                <w:szCs w:val="24"/>
              </w:rPr>
              <w:t xml:space="preserve">A multigravida woman </w:t>
            </w:r>
          </w:p>
        </w:tc>
      </w:tr>
    </w:tbl>
    <w:p w14:paraId="60932757" w14:textId="77777777" w:rsidR="00FA1A7F" w:rsidRPr="00FA1A7F" w:rsidRDefault="00FA1A7F" w:rsidP="00704469"/>
    <w:sectPr w:rsidR="00FA1A7F" w:rsidRPr="00FA1A7F" w:rsidSect="00EC547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33"/>
    <w:multiLevelType w:val="hybridMultilevel"/>
    <w:tmpl w:val="363C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9C0"/>
    <w:multiLevelType w:val="hybridMultilevel"/>
    <w:tmpl w:val="D53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2A7"/>
    <w:multiLevelType w:val="hybridMultilevel"/>
    <w:tmpl w:val="334C4C96"/>
    <w:lvl w:ilvl="0" w:tplc="3624660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3C"/>
    <w:multiLevelType w:val="hybridMultilevel"/>
    <w:tmpl w:val="D46E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BF9"/>
    <w:multiLevelType w:val="hybridMultilevel"/>
    <w:tmpl w:val="5D364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01B6"/>
    <w:multiLevelType w:val="hybridMultilevel"/>
    <w:tmpl w:val="9228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9E190E"/>
    <w:multiLevelType w:val="hybridMultilevel"/>
    <w:tmpl w:val="C730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A1C19"/>
    <w:multiLevelType w:val="hybridMultilevel"/>
    <w:tmpl w:val="3646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1"/>
    <w:rsid w:val="00094D62"/>
    <w:rsid w:val="00132F7D"/>
    <w:rsid w:val="00181605"/>
    <w:rsid w:val="00266126"/>
    <w:rsid w:val="00296FDB"/>
    <w:rsid w:val="002F1CBF"/>
    <w:rsid w:val="00305548"/>
    <w:rsid w:val="0039718F"/>
    <w:rsid w:val="003C0CAC"/>
    <w:rsid w:val="004243CC"/>
    <w:rsid w:val="00430885"/>
    <w:rsid w:val="004E300A"/>
    <w:rsid w:val="004F70A7"/>
    <w:rsid w:val="005B0061"/>
    <w:rsid w:val="00653785"/>
    <w:rsid w:val="006868BB"/>
    <w:rsid w:val="006D4E30"/>
    <w:rsid w:val="00704469"/>
    <w:rsid w:val="00740949"/>
    <w:rsid w:val="0080095E"/>
    <w:rsid w:val="00826102"/>
    <w:rsid w:val="008A0C53"/>
    <w:rsid w:val="008B584D"/>
    <w:rsid w:val="008D0008"/>
    <w:rsid w:val="008E125C"/>
    <w:rsid w:val="00954CF1"/>
    <w:rsid w:val="009A008F"/>
    <w:rsid w:val="009F00BF"/>
    <w:rsid w:val="00AD0EE3"/>
    <w:rsid w:val="00AD45C5"/>
    <w:rsid w:val="00B06AA1"/>
    <w:rsid w:val="00B259B4"/>
    <w:rsid w:val="00B34EAE"/>
    <w:rsid w:val="00C10A01"/>
    <w:rsid w:val="00C1624B"/>
    <w:rsid w:val="00C4292B"/>
    <w:rsid w:val="00C93684"/>
    <w:rsid w:val="00CC7477"/>
    <w:rsid w:val="00D0406B"/>
    <w:rsid w:val="00D04F27"/>
    <w:rsid w:val="00D13D31"/>
    <w:rsid w:val="00DA0EB1"/>
    <w:rsid w:val="00DE0914"/>
    <w:rsid w:val="00E00A1C"/>
    <w:rsid w:val="00E63211"/>
    <w:rsid w:val="00EC5479"/>
    <w:rsid w:val="00F75ED7"/>
    <w:rsid w:val="00FA1A7F"/>
    <w:rsid w:val="01AF8A00"/>
    <w:rsid w:val="075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A78"/>
  <w15:chartTrackingRefBased/>
  <w15:docId w15:val="{07D1707B-75AF-411E-9E81-842CA1E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C54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EC5479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C5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0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08F"/>
    <w:pPr>
      <w:spacing w:after="60"/>
      <w:ind w:left="720"/>
      <w:contextualSpacing/>
    </w:pPr>
  </w:style>
  <w:style w:type="table" w:styleId="TableGrid">
    <w:name w:val="Table Grid"/>
    <w:basedOn w:val="TableNormal"/>
    <w:uiPriority w:val="39"/>
    <w:rsid w:val="009A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Bungudo, Binyam Bogale</dc:creator>
  <cp:keywords/>
  <dc:description/>
  <cp:lastModifiedBy>Bungudo, Binyam Bogale</cp:lastModifiedBy>
  <cp:revision>7</cp:revision>
  <cp:lastPrinted>2019-05-22T15:49:00Z</cp:lastPrinted>
  <dcterms:created xsi:type="dcterms:W3CDTF">2019-11-29T14:35:00Z</dcterms:created>
  <dcterms:modified xsi:type="dcterms:W3CDTF">2019-12-04T13:23:00Z</dcterms:modified>
</cp:coreProperties>
</file>