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752"/>
        <w:gridCol w:w="268"/>
        <w:gridCol w:w="250"/>
        <w:gridCol w:w="236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D84EAE" w:rsidRPr="005236EA" w14:paraId="698D7619" w14:textId="77777777" w:rsidTr="005A1959">
        <w:trPr>
          <w:trHeight w:val="284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644409C6" w14:textId="1116E4F7" w:rsidR="00D84EAE" w:rsidRPr="005236EA" w:rsidRDefault="005A1959" w:rsidP="005A3E52">
            <w:pPr>
              <w:spacing w:before="40" w:after="40"/>
              <w:rPr>
                <w:sz w:val="20"/>
              </w:rPr>
            </w:pPr>
            <w:r>
              <w:rPr>
                <w:b/>
                <w:sz w:val="20"/>
              </w:rPr>
              <w:t>Additional File 2</w:t>
            </w:r>
            <w:r w:rsidR="00D84EAE">
              <w:rPr>
                <w:sz w:val="20"/>
              </w:rPr>
              <w:t>: Schedule o</w:t>
            </w:r>
            <w:bookmarkStart w:id="0" w:name="_GoBack"/>
            <w:bookmarkEnd w:id="0"/>
            <w:r w:rsidR="00D84EAE">
              <w:rPr>
                <w:sz w:val="20"/>
              </w:rPr>
              <w:t>f assessments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2137DBB4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6F45C02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177AADD8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586BE759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3E971DCB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465ED421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3EFCD898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050E1A8F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091DA38A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51179277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105AB4F4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02DCA054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64FF6605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34F9ADCE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</w:tr>
      <w:tr w:rsidR="00D84EAE" w:rsidRPr="005236EA" w14:paraId="50D655A7" w14:textId="77777777" w:rsidTr="005A1959">
        <w:trPr>
          <w:trHeight w:val="284"/>
        </w:trPr>
        <w:tc>
          <w:tcPr>
            <w:tcW w:w="2949" w:type="dxa"/>
            <w:tcBorders>
              <w:top w:val="single" w:sz="4" w:space="0" w:color="auto"/>
            </w:tcBorders>
          </w:tcPr>
          <w:p w14:paraId="72F89B1C" w14:textId="77777777" w:rsidR="00D84EAE" w:rsidRPr="004B75FD" w:rsidRDefault="00D84EAE" w:rsidP="005A3E52">
            <w:pPr>
              <w:spacing w:before="40" w:after="40"/>
              <w:rPr>
                <w:b/>
                <w:sz w:val="20"/>
              </w:rPr>
            </w:pPr>
            <w:r w:rsidRPr="004B75FD">
              <w:rPr>
                <w:b/>
                <w:sz w:val="20"/>
              </w:rPr>
              <w:t>Visit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46636EF1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</w:tcBorders>
          </w:tcPr>
          <w:p w14:paraId="6FA3F16F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7F722003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58431A7C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215BE994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5E1CA722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0C44B16D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42574F8E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2A93D3D4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04322C4F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13DA8055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407A081B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2495DBBC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241B92AA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14</w:t>
            </w:r>
          </w:p>
        </w:tc>
      </w:tr>
      <w:tr w:rsidR="00D84EAE" w:rsidRPr="005236EA" w14:paraId="602A9426" w14:textId="77777777" w:rsidTr="005A1959">
        <w:trPr>
          <w:trHeight w:val="284"/>
        </w:trPr>
        <w:tc>
          <w:tcPr>
            <w:tcW w:w="2949" w:type="dxa"/>
            <w:tcBorders>
              <w:bottom w:val="single" w:sz="4" w:space="0" w:color="auto"/>
            </w:tcBorders>
          </w:tcPr>
          <w:p w14:paraId="49A0D5F6" w14:textId="77777777" w:rsidR="00D84EAE" w:rsidRPr="004B75FD" w:rsidRDefault="00D84EAE" w:rsidP="005A3E52">
            <w:pPr>
              <w:spacing w:before="40" w:after="40"/>
              <w:rPr>
                <w:b/>
                <w:sz w:val="20"/>
              </w:rPr>
            </w:pPr>
            <w:r w:rsidRPr="004B75FD">
              <w:rPr>
                <w:b/>
                <w:sz w:val="20"/>
              </w:rPr>
              <w:t>Week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3A3D2698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0</w:t>
            </w:r>
          </w:p>
        </w:tc>
        <w:tc>
          <w:tcPr>
            <w:tcW w:w="754" w:type="dxa"/>
            <w:gridSpan w:val="3"/>
            <w:tcBorders>
              <w:bottom w:val="single" w:sz="4" w:space="0" w:color="auto"/>
            </w:tcBorders>
          </w:tcPr>
          <w:p w14:paraId="56FE6218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0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78061A7E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1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1D334392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2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52B3EBD0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3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5B6A781B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4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1E8E9314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5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5EAD35FD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6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35FD0EF1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7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4832F9D5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8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66A748C1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9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3A9EEEED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10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7E40D9A1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11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18E9E609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  <w:r w:rsidRPr="005236EA">
              <w:rPr>
                <w:sz w:val="20"/>
              </w:rPr>
              <w:t>12</w:t>
            </w:r>
          </w:p>
        </w:tc>
      </w:tr>
      <w:tr w:rsidR="00D84EAE" w:rsidRPr="005236EA" w14:paraId="5FA05F3F" w14:textId="77777777" w:rsidTr="005A1959">
        <w:trPr>
          <w:trHeight w:val="284"/>
        </w:trPr>
        <w:tc>
          <w:tcPr>
            <w:tcW w:w="2949" w:type="dxa"/>
            <w:tcBorders>
              <w:top w:val="single" w:sz="4" w:space="0" w:color="auto"/>
            </w:tcBorders>
          </w:tcPr>
          <w:p w14:paraId="5C826E70" w14:textId="77777777" w:rsidR="00D84EAE" w:rsidRPr="004B75FD" w:rsidRDefault="00D84EAE" w:rsidP="005A3E52">
            <w:pPr>
              <w:spacing w:before="40" w:after="40"/>
              <w:rPr>
                <w:b/>
                <w:sz w:val="20"/>
              </w:rPr>
            </w:pPr>
            <w:r w:rsidRPr="004B75FD">
              <w:rPr>
                <w:b/>
                <w:sz w:val="20"/>
              </w:rPr>
              <w:t>Study Procedure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12D3A977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</w:tcBorders>
          </w:tcPr>
          <w:p w14:paraId="5D18E77C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1F757529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781C7C0F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77D0474D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0C4C5EEB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68E22048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45FD4BDD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215431BB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3604A19C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6AB8ACDE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49CCC0A0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4F069D41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4BCBAC5E" w14:textId="77777777" w:rsidR="00D84EAE" w:rsidRPr="005236EA" w:rsidRDefault="00D84EAE" w:rsidP="005A3E52">
            <w:pPr>
              <w:spacing w:before="40" w:after="40"/>
              <w:rPr>
                <w:sz w:val="20"/>
              </w:rPr>
            </w:pPr>
          </w:p>
        </w:tc>
      </w:tr>
      <w:tr w:rsidR="00D84EAE" w:rsidRPr="005236EA" w14:paraId="68B593C4" w14:textId="77777777" w:rsidTr="005A1959">
        <w:trPr>
          <w:trHeight w:val="284"/>
        </w:trPr>
        <w:tc>
          <w:tcPr>
            <w:tcW w:w="2949" w:type="dxa"/>
          </w:tcPr>
          <w:p w14:paraId="2672F092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Review &amp; discuss study participation</w:t>
            </w:r>
          </w:p>
        </w:tc>
        <w:tc>
          <w:tcPr>
            <w:tcW w:w="752" w:type="dxa"/>
            <w:vAlign w:val="center"/>
          </w:tcPr>
          <w:p w14:paraId="2283CE1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3586BD1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D103E8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33B4C2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4E489B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E83473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D508CE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63A7E6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D0FA19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BB5E5F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C44B1C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2646F1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2078D3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6C257F9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D84EAE" w:rsidRPr="005236EA" w14:paraId="60AB5FCC" w14:textId="77777777" w:rsidTr="005A1959">
        <w:trPr>
          <w:trHeight w:val="284"/>
        </w:trPr>
        <w:tc>
          <w:tcPr>
            <w:tcW w:w="2949" w:type="dxa"/>
          </w:tcPr>
          <w:p w14:paraId="18F2BBC5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Review inclusion &amp; exclusion criteria</w:t>
            </w:r>
          </w:p>
        </w:tc>
        <w:tc>
          <w:tcPr>
            <w:tcW w:w="752" w:type="dxa"/>
            <w:vAlign w:val="center"/>
          </w:tcPr>
          <w:p w14:paraId="331A27D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0D76600F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14FDED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024AB3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9C8E69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B425279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A62A0D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4C1D48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B0389F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71D0049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44E1D5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3C80A2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C39CCC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0712BD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D84EAE" w:rsidRPr="005236EA" w14:paraId="76AA198E" w14:textId="77777777" w:rsidTr="005A1959">
        <w:trPr>
          <w:trHeight w:val="284"/>
        </w:trPr>
        <w:tc>
          <w:tcPr>
            <w:tcW w:w="2949" w:type="dxa"/>
          </w:tcPr>
          <w:p w14:paraId="2986F1A6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Obtain informed consent</w:t>
            </w:r>
          </w:p>
        </w:tc>
        <w:tc>
          <w:tcPr>
            <w:tcW w:w="752" w:type="dxa"/>
            <w:vAlign w:val="center"/>
          </w:tcPr>
          <w:p w14:paraId="38F12D4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176374B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D8205A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01F715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14D089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734FD389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873159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20F63F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37B0A7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24C79B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AE6A4E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D50B43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C1F7A3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E9FE1E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D84EAE" w:rsidRPr="005236EA" w14:paraId="3EC66D56" w14:textId="77777777" w:rsidTr="005A1959">
        <w:trPr>
          <w:trHeight w:val="284"/>
        </w:trPr>
        <w:tc>
          <w:tcPr>
            <w:tcW w:w="2949" w:type="dxa"/>
          </w:tcPr>
          <w:p w14:paraId="76A35717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Medication Review</w:t>
            </w:r>
          </w:p>
        </w:tc>
        <w:tc>
          <w:tcPr>
            <w:tcW w:w="752" w:type="dxa"/>
            <w:vAlign w:val="center"/>
          </w:tcPr>
          <w:p w14:paraId="73510CF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076AF9B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2DFB55F9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1E1DFF89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7FE0E89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724796B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3F6DA44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C4306E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26C11E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6F8747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49891A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4C18BC1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BF5757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42A7E9F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5C58BC4C" w14:textId="77777777" w:rsidTr="005A1959">
        <w:trPr>
          <w:trHeight w:val="284"/>
        </w:trPr>
        <w:tc>
          <w:tcPr>
            <w:tcW w:w="2949" w:type="dxa"/>
          </w:tcPr>
          <w:p w14:paraId="5D5D4B37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A1C</w:t>
            </w:r>
          </w:p>
        </w:tc>
        <w:tc>
          <w:tcPr>
            <w:tcW w:w="752" w:type="dxa"/>
            <w:vAlign w:val="center"/>
          </w:tcPr>
          <w:p w14:paraId="5F1B680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3973AA3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555E49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B300C5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D562D0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E09A9F9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3CAA62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054E0D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342543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2A4F5E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7D7B85A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6C40C0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A0D20D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4B26EF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3C1BA22E" w14:textId="77777777" w:rsidTr="005A1959">
        <w:trPr>
          <w:trHeight w:val="284"/>
        </w:trPr>
        <w:tc>
          <w:tcPr>
            <w:tcW w:w="2949" w:type="dxa"/>
          </w:tcPr>
          <w:p w14:paraId="533C8806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Fasting Glucose</w:t>
            </w:r>
          </w:p>
        </w:tc>
        <w:tc>
          <w:tcPr>
            <w:tcW w:w="752" w:type="dxa"/>
            <w:vAlign w:val="center"/>
          </w:tcPr>
          <w:p w14:paraId="543B34E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7E69833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0DCCEFF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1FDCEA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0ED911F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4E50B6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71F46B8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8CD06F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7C90CFC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A7FD8E9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75B157C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F8083A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7047269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74A0139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08372E06" w14:textId="77777777" w:rsidTr="005A1959">
        <w:trPr>
          <w:trHeight w:val="284"/>
        </w:trPr>
        <w:tc>
          <w:tcPr>
            <w:tcW w:w="2949" w:type="dxa"/>
          </w:tcPr>
          <w:p w14:paraId="0B2985F9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Liver enzymes</w:t>
            </w:r>
          </w:p>
        </w:tc>
        <w:tc>
          <w:tcPr>
            <w:tcW w:w="752" w:type="dxa"/>
            <w:vAlign w:val="center"/>
          </w:tcPr>
          <w:p w14:paraId="53054AF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0D19D7B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374AC1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DF9F14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8AAEABF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FFC57B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EBDAF0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DF10F3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73E2739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17A7A2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2ACC01F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853479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DED6B8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84207EF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22EB3315" w14:textId="77777777" w:rsidTr="005A1959">
        <w:trPr>
          <w:trHeight w:val="284"/>
        </w:trPr>
        <w:tc>
          <w:tcPr>
            <w:tcW w:w="2949" w:type="dxa"/>
          </w:tcPr>
          <w:p w14:paraId="47ED599F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Cholesterol</w:t>
            </w:r>
          </w:p>
        </w:tc>
        <w:tc>
          <w:tcPr>
            <w:tcW w:w="752" w:type="dxa"/>
            <w:vAlign w:val="center"/>
          </w:tcPr>
          <w:p w14:paraId="7794008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03E4233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228B4FF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EB492A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06BA9E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D60C49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46313B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7F7917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F94817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F374FA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7F8887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4976D2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042848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2E2D3F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7D5B0AB2" w14:textId="77777777" w:rsidTr="005A1959">
        <w:trPr>
          <w:trHeight w:val="284"/>
        </w:trPr>
        <w:tc>
          <w:tcPr>
            <w:tcW w:w="2949" w:type="dxa"/>
          </w:tcPr>
          <w:p w14:paraId="341367E1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Triglycerides</w:t>
            </w:r>
          </w:p>
        </w:tc>
        <w:tc>
          <w:tcPr>
            <w:tcW w:w="752" w:type="dxa"/>
            <w:vAlign w:val="center"/>
          </w:tcPr>
          <w:p w14:paraId="6784F81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732E133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9A34FA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932FE6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456754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3DD358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85B39A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EBEE18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BDEE48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0F25C9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CD6301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FFFE78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7611CB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7396DAF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1A565166" w14:textId="77777777" w:rsidTr="005A1959">
        <w:trPr>
          <w:trHeight w:val="284"/>
        </w:trPr>
        <w:tc>
          <w:tcPr>
            <w:tcW w:w="2949" w:type="dxa"/>
          </w:tcPr>
          <w:p w14:paraId="28B64E45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CRP</w:t>
            </w:r>
          </w:p>
        </w:tc>
        <w:tc>
          <w:tcPr>
            <w:tcW w:w="752" w:type="dxa"/>
            <w:vAlign w:val="center"/>
          </w:tcPr>
          <w:p w14:paraId="74E56D6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20A3EFE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C381E5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FF158EF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8ED946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D63FE0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0142F2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160B26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5A8A96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276BC2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01D6D8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3FEA3F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AE4F3C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C67EF5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6182F530" w14:textId="77777777" w:rsidTr="005A1959">
        <w:trPr>
          <w:trHeight w:val="284"/>
        </w:trPr>
        <w:tc>
          <w:tcPr>
            <w:tcW w:w="2949" w:type="dxa"/>
          </w:tcPr>
          <w:p w14:paraId="7C7D79A3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Beta-cell function assessment</w:t>
            </w:r>
          </w:p>
        </w:tc>
        <w:tc>
          <w:tcPr>
            <w:tcW w:w="752" w:type="dxa"/>
            <w:vAlign w:val="center"/>
          </w:tcPr>
          <w:p w14:paraId="74B05C45" w14:textId="77777777" w:rsidR="00D84EAE" w:rsidRPr="00B47EBB" w:rsidRDefault="00D84EAE" w:rsidP="005A3E52">
            <w:pPr>
              <w:spacing w:before="40" w:after="40"/>
              <w:jc w:val="center"/>
              <w:rPr>
                <w:b/>
                <w:sz w:val="20"/>
                <w:vertAlign w:val="superscript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b</w:t>
            </w:r>
          </w:p>
        </w:tc>
        <w:tc>
          <w:tcPr>
            <w:tcW w:w="754" w:type="dxa"/>
            <w:gridSpan w:val="3"/>
            <w:vAlign w:val="center"/>
          </w:tcPr>
          <w:p w14:paraId="2CD0BF39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F44C6C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C8B58D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8DB72E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5D35F6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8FF022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A034E7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BE5139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E2CD60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91BAC6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5B1A77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B713A2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1CF873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b</w:t>
            </w:r>
          </w:p>
        </w:tc>
      </w:tr>
      <w:tr w:rsidR="00D84EAE" w:rsidRPr="005236EA" w14:paraId="6992CC75" w14:textId="77777777" w:rsidTr="005A1959">
        <w:trPr>
          <w:trHeight w:val="284"/>
        </w:trPr>
        <w:tc>
          <w:tcPr>
            <w:tcW w:w="2949" w:type="dxa"/>
          </w:tcPr>
          <w:p w14:paraId="780512B8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Height</w:t>
            </w:r>
          </w:p>
        </w:tc>
        <w:tc>
          <w:tcPr>
            <w:tcW w:w="752" w:type="dxa"/>
            <w:vAlign w:val="center"/>
          </w:tcPr>
          <w:p w14:paraId="75AC065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637C2E3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2E05E28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32CF1F4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4EEF5A9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4F72C8A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018906F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00DDDA9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5A17EC6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2D457E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073D4AE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556E6D4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0863514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532D14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79C51C04" w14:textId="77777777" w:rsidTr="005A1959">
        <w:trPr>
          <w:trHeight w:val="284"/>
        </w:trPr>
        <w:tc>
          <w:tcPr>
            <w:tcW w:w="2949" w:type="dxa"/>
          </w:tcPr>
          <w:p w14:paraId="3FBA8B88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Weight</w:t>
            </w:r>
          </w:p>
        </w:tc>
        <w:tc>
          <w:tcPr>
            <w:tcW w:w="752" w:type="dxa"/>
            <w:vAlign w:val="center"/>
          </w:tcPr>
          <w:p w14:paraId="7287B0E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5A9984B9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4E85971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7601CD5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3E2FF5E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50F94A4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06A44C5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81122F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7477E9A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374C5A4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07312EB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04D8F34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11FA90E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54952BF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461A96C3" w14:textId="77777777" w:rsidTr="005A1959">
        <w:trPr>
          <w:trHeight w:val="284"/>
        </w:trPr>
        <w:tc>
          <w:tcPr>
            <w:tcW w:w="2949" w:type="dxa"/>
          </w:tcPr>
          <w:p w14:paraId="19D0AB82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Waist circumference</w:t>
            </w:r>
          </w:p>
        </w:tc>
        <w:tc>
          <w:tcPr>
            <w:tcW w:w="752" w:type="dxa"/>
            <w:vAlign w:val="center"/>
          </w:tcPr>
          <w:p w14:paraId="75505CF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270C29AF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18A7D50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79A5093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4B5F9DB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2E32060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501E8CF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3F11D53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2A2C71E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061A47C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3940016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783503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33A85E5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5D37F0B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32412429" w14:textId="77777777" w:rsidTr="005A1959">
        <w:trPr>
          <w:trHeight w:val="284"/>
        </w:trPr>
        <w:tc>
          <w:tcPr>
            <w:tcW w:w="2949" w:type="dxa"/>
          </w:tcPr>
          <w:p w14:paraId="0516A177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Body Fat %</w:t>
            </w:r>
          </w:p>
        </w:tc>
        <w:tc>
          <w:tcPr>
            <w:tcW w:w="752" w:type="dxa"/>
            <w:vAlign w:val="center"/>
          </w:tcPr>
          <w:p w14:paraId="503D17E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52CB430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5AD62C6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572E16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033E392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0522ABD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1E270C7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5B15BB8F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BC9507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252038B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02CEF3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36E2F5C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3BFC1F2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5244BE3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7DADF7A7" w14:textId="77777777" w:rsidTr="005A1959">
        <w:trPr>
          <w:trHeight w:val="284"/>
        </w:trPr>
        <w:tc>
          <w:tcPr>
            <w:tcW w:w="2949" w:type="dxa"/>
          </w:tcPr>
          <w:p w14:paraId="081501E1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Capillary Ketones</w:t>
            </w:r>
          </w:p>
        </w:tc>
        <w:tc>
          <w:tcPr>
            <w:tcW w:w="752" w:type="dxa"/>
            <w:vAlign w:val="center"/>
          </w:tcPr>
          <w:p w14:paraId="28F5C51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7795FD15" w14:textId="77777777" w:rsidR="00D84EAE" w:rsidRPr="00B47EBB" w:rsidRDefault="00D84EAE" w:rsidP="005A3E52">
            <w:pPr>
              <w:spacing w:before="40" w:after="40"/>
              <w:jc w:val="center"/>
              <w:rPr>
                <w:b/>
                <w:sz w:val="20"/>
                <w:vertAlign w:val="superscript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501AFBA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3634F43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288A6EF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1D023B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08F80F5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2F710B8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1ED3A66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38A3F3B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04C9B11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489A76C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8CB5A1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5C4C7EE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</w:tr>
      <w:tr w:rsidR="00D84EAE" w:rsidRPr="005236EA" w14:paraId="02C4B3E4" w14:textId="77777777" w:rsidTr="005A1959">
        <w:trPr>
          <w:trHeight w:val="284"/>
        </w:trPr>
        <w:tc>
          <w:tcPr>
            <w:tcW w:w="2949" w:type="dxa"/>
          </w:tcPr>
          <w:p w14:paraId="1602AC4B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Blood Pressure</w:t>
            </w:r>
          </w:p>
        </w:tc>
        <w:tc>
          <w:tcPr>
            <w:tcW w:w="752" w:type="dxa"/>
            <w:vAlign w:val="center"/>
          </w:tcPr>
          <w:p w14:paraId="7F987F0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184D275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2EA6C99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5655146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18FD9A8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541EDDD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3F31CAB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743B86A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2AA8C3C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276A80E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3BE0FEA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4197395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617FC08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  <w:r>
              <w:rPr>
                <w:rFonts w:ascii="Segoe UI Symbol" w:hAnsi="Segoe UI Symbol" w:cs="Times New Roman"/>
                <w:b/>
                <w:sz w:val="20"/>
                <w:vertAlign w:val="superscript"/>
              </w:rPr>
              <w:t>a</w:t>
            </w:r>
          </w:p>
        </w:tc>
        <w:tc>
          <w:tcPr>
            <w:tcW w:w="752" w:type="dxa"/>
            <w:vAlign w:val="center"/>
          </w:tcPr>
          <w:p w14:paraId="7D09F9E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44F9F3B7" w14:textId="77777777" w:rsidTr="005A1959">
        <w:trPr>
          <w:trHeight w:val="284"/>
        </w:trPr>
        <w:tc>
          <w:tcPr>
            <w:tcW w:w="2949" w:type="dxa"/>
          </w:tcPr>
          <w:p w14:paraId="4F35E24E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Health-related quality of life (SF-20)</w:t>
            </w:r>
          </w:p>
        </w:tc>
        <w:tc>
          <w:tcPr>
            <w:tcW w:w="752" w:type="dxa"/>
            <w:vAlign w:val="center"/>
          </w:tcPr>
          <w:p w14:paraId="6137B82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31A1B87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42F965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0A63B0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434403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3900CF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84E4629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DE651F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77E4082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2190D8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62862E3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666617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0B5787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CDAE7C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08E41A59" w14:textId="77777777" w:rsidTr="005A1959">
        <w:trPr>
          <w:trHeight w:val="284"/>
        </w:trPr>
        <w:tc>
          <w:tcPr>
            <w:tcW w:w="2949" w:type="dxa"/>
          </w:tcPr>
          <w:p w14:paraId="44077F15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3-day diet analysis</w:t>
            </w:r>
          </w:p>
        </w:tc>
        <w:tc>
          <w:tcPr>
            <w:tcW w:w="752" w:type="dxa"/>
            <w:vAlign w:val="center"/>
          </w:tcPr>
          <w:p w14:paraId="6EA32D0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05037509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70AD87C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4C3DB46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763EC3B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0E7E7D9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BB6670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F9BEA7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2" w:type="dxa"/>
            <w:vAlign w:val="center"/>
          </w:tcPr>
          <w:p w14:paraId="7B7E860F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3FE9DB72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99470C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EB6EC9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A9E369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2A1165F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3E0EF618" w14:textId="77777777" w:rsidTr="005A1959">
        <w:trPr>
          <w:trHeight w:val="284"/>
        </w:trPr>
        <w:tc>
          <w:tcPr>
            <w:tcW w:w="2949" w:type="dxa"/>
          </w:tcPr>
          <w:p w14:paraId="31D38806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Physical activity</w:t>
            </w:r>
          </w:p>
        </w:tc>
        <w:tc>
          <w:tcPr>
            <w:tcW w:w="752" w:type="dxa"/>
            <w:vAlign w:val="center"/>
          </w:tcPr>
          <w:p w14:paraId="1B1610C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vAlign w:val="center"/>
          </w:tcPr>
          <w:p w14:paraId="388F019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13C6FB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695CCD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1BE0316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2D3A8A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CF950D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539F9AA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2CFCF93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7FF2580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F27C73C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412EF6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6576715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Align w:val="center"/>
          </w:tcPr>
          <w:p w14:paraId="0BE728A5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</w:tr>
      <w:tr w:rsidR="00D84EAE" w:rsidRPr="005236EA" w14:paraId="041963B8" w14:textId="77777777" w:rsidTr="005A1959">
        <w:trPr>
          <w:trHeight w:val="284"/>
        </w:trPr>
        <w:tc>
          <w:tcPr>
            <w:tcW w:w="2949" w:type="dxa"/>
            <w:tcBorders>
              <w:bottom w:val="single" w:sz="4" w:space="0" w:color="auto"/>
            </w:tcBorders>
          </w:tcPr>
          <w:p w14:paraId="5F03BA61" w14:textId="77777777" w:rsidR="00D84EAE" w:rsidRPr="005236EA" w:rsidRDefault="00D84EAE" w:rsidP="005A3E52">
            <w:pPr>
              <w:spacing w:before="40" w:after="40"/>
              <w:jc w:val="left"/>
              <w:rPr>
                <w:sz w:val="20"/>
              </w:rPr>
            </w:pPr>
            <w:r w:rsidRPr="005236EA">
              <w:rPr>
                <w:sz w:val="20"/>
              </w:rPr>
              <w:t>Demographics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2D11F5E7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rFonts w:ascii="Segoe UI Symbol" w:hAnsi="Segoe UI Symbol" w:cs="Times New Roman"/>
                <w:b/>
                <w:sz w:val="20"/>
              </w:rPr>
              <w:t>✔</w:t>
            </w:r>
          </w:p>
        </w:tc>
        <w:tc>
          <w:tcPr>
            <w:tcW w:w="754" w:type="dxa"/>
            <w:gridSpan w:val="3"/>
            <w:tcBorders>
              <w:bottom w:val="single" w:sz="4" w:space="0" w:color="auto"/>
            </w:tcBorders>
            <w:vAlign w:val="center"/>
          </w:tcPr>
          <w:p w14:paraId="25137084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75D04A5F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52C2173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7B01B128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0AF6485E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2542E2F1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1208F226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7C3E50ED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7DB38BFB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6C0E0DFF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723BEC8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7FEE628A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77474470" w14:textId="77777777" w:rsidR="00D84EAE" w:rsidRPr="005236EA" w:rsidRDefault="00D84EAE" w:rsidP="005A3E52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</w:tbl>
    <w:p w14:paraId="5D133407" w14:textId="77777777" w:rsidR="00D84EAE" w:rsidRPr="005236EA" w:rsidRDefault="00D84EAE" w:rsidP="00D84EAE">
      <w:pPr>
        <w:spacing w:before="40" w:after="40"/>
        <w:jc w:val="left"/>
        <w:rPr>
          <w:sz w:val="20"/>
        </w:rPr>
      </w:pPr>
      <w:r w:rsidRPr="005236EA">
        <w:rPr>
          <w:sz w:val="20"/>
          <w:vertAlign w:val="superscript"/>
        </w:rPr>
        <w:t>a</w:t>
      </w:r>
      <w:r w:rsidRPr="005236EA">
        <w:rPr>
          <w:sz w:val="20"/>
        </w:rPr>
        <w:t xml:space="preserve"> Pharm-TCR participants only</w:t>
      </w:r>
    </w:p>
    <w:p w14:paraId="44BFD47F" w14:textId="77777777" w:rsidR="00D84EAE" w:rsidRPr="0015318A" w:rsidRDefault="00D84EAE" w:rsidP="00D84EAE">
      <w:pPr>
        <w:spacing w:before="0" w:after="160" w:line="259" w:lineRule="auto"/>
        <w:jc w:val="left"/>
      </w:pPr>
      <w:r w:rsidRPr="005236EA">
        <w:rPr>
          <w:sz w:val="20"/>
          <w:vertAlign w:val="superscript"/>
        </w:rPr>
        <w:t>b</w:t>
      </w:r>
      <w:r>
        <w:rPr>
          <w:sz w:val="20"/>
        </w:rPr>
        <w:t xml:space="preserve"> </w:t>
      </w:r>
      <w:r w:rsidRPr="005236EA">
        <w:rPr>
          <w:sz w:val="20"/>
        </w:rPr>
        <w:t>Sub-sample of participants</w:t>
      </w:r>
    </w:p>
    <w:p w14:paraId="26CB1900" w14:textId="77777777" w:rsidR="00E0159B" w:rsidRDefault="00E0159B"/>
    <w:sectPr w:rsidR="00E0159B" w:rsidSect="00AB1A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AE"/>
    <w:rsid w:val="000014A1"/>
    <w:rsid w:val="00024E20"/>
    <w:rsid w:val="000525E9"/>
    <w:rsid w:val="00060B89"/>
    <w:rsid w:val="0006222A"/>
    <w:rsid w:val="00070E59"/>
    <w:rsid w:val="0007370A"/>
    <w:rsid w:val="000919D9"/>
    <w:rsid w:val="000B1829"/>
    <w:rsid w:val="000C5334"/>
    <w:rsid w:val="000C75D6"/>
    <w:rsid w:val="000D2F2C"/>
    <w:rsid w:val="000D6C15"/>
    <w:rsid w:val="000E5BE5"/>
    <w:rsid w:val="000F6509"/>
    <w:rsid w:val="00105427"/>
    <w:rsid w:val="001205D3"/>
    <w:rsid w:val="00131873"/>
    <w:rsid w:val="00135DA6"/>
    <w:rsid w:val="00181001"/>
    <w:rsid w:val="001B2A34"/>
    <w:rsid w:val="001B3C5C"/>
    <w:rsid w:val="001B4ECC"/>
    <w:rsid w:val="001F36B0"/>
    <w:rsid w:val="0020172C"/>
    <w:rsid w:val="00223658"/>
    <w:rsid w:val="00226DC8"/>
    <w:rsid w:val="00240C6F"/>
    <w:rsid w:val="00242D31"/>
    <w:rsid w:val="00245E79"/>
    <w:rsid w:val="00257783"/>
    <w:rsid w:val="0026391E"/>
    <w:rsid w:val="00273C63"/>
    <w:rsid w:val="002909B3"/>
    <w:rsid w:val="002A4F0D"/>
    <w:rsid w:val="002B341C"/>
    <w:rsid w:val="002C5F7A"/>
    <w:rsid w:val="002D44EE"/>
    <w:rsid w:val="002E2850"/>
    <w:rsid w:val="002E433C"/>
    <w:rsid w:val="002E4D90"/>
    <w:rsid w:val="00321912"/>
    <w:rsid w:val="00344BFD"/>
    <w:rsid w:val="00353608"/>
    <w:rsid w:val="003613CE"/>
    <w:rsid w:val="003A335B"/>
    <w:rsid w:val="003A5F37"/>
    <w:rsid w:val="003B0086"/>
    <w:rsid w:val="003B5725"/>
    <w:rsid w:val="003B7F16"/>
    <w:rsid w:val="003C71B7"/>
    <w:rsid w:val="003D7BCA"/>
    <w:rsid w:val="00406452"/>
    <w:rsid w:val="0042054C"/>
    <w:rsid w:val="00427215"/>
    <w:rsid w:val="0042726D"/>
    <w:rsid w:val="00433438"/>
    <w:rsid w:val="00447EEC"/>
    <w:rsid w:val="00476D20"/>
    <w:rsid w:val="00484D8F"/>
    <w:rsid w:val="004C0C04"/>
    <w:rsid w:val="004C5D00"/>
    <w:rsid w:val="004F2669"/>
    <w:rsid w:val="004F679A"/>
    <w:rsid w:val="005021D9"/>
    <w:rsid w:val="00503962"/>
    <w:rsid w:val="00521705"/>
    <w:rsid w:val="00542FD0"/>
    <w:rsid w:val="00557F9B"/>
    <w:rsid w:val="00572C08"/>
    <w:rsid w:val="005758A7"/>
    <w:rsid w:val="005852EF"/>
    <w:rsid w:val="005966F3"/>
    <w:rsid w:val="005A1959"/>
    <w:rsid w:val="005A1EB0"/>
    <w:rsid w:val="005A77CF"/>
    <w:rsid w:val="005B312B"/>
    <w:rsid w:val="005B62DE"/>
    <w:rsid w:val="005C1875"/>
    <w:rsid w:val="00622C36"/>
    <w:rsid w:val="0062393E"/>
    <w:rsid w:val="00625D07"/>
    <w:rsid w:val="00632230"/>
    <w:rsid w:val="00637F3E"/>
    <w:rsid w:val="00675DF5"/>
    <w:rsid w:val="0069735F"/>
    <w:rsid w:val="006A04A5"/>
    <w:rsid w:val="006A5834"/>
    <w:rsid w:val="006B5F65"/>
    <w:rsid w:val="006B7194"/>
    <w:rsid w:val="006B7834"/>
    <w:rsid w:val="006E442C"/>
    <w:rsid w:val="00721989"/>
    <w:rsid w:val="007232EA"/>
    <w:rsid w:val="007235F1"/>
    <w:rsid w:val="007356D2"/>
    <w:rsid w:val="0074323F"/>
    <w:rsid w:val="007837ED"/>
    <w:rsid w:val="00787354"/>
    <w:rsid w:val="00792E11"/>
    <w:rsid w:val="00793518"/>
    <w:rsid w:val="0079701E"/>
    <w:rsid w:val="007C09E2"/>
    <w:rsid w:val="007E03A0"/>
    <w:rsid w:val="007E6B95"/>
    <w:rsid w:val="00802790"/>
    <w:rsid w:val="008155E9"/>
    <w:rsid w:val="00832CF6"/>
    <w:rsid w:val="00844188"/>
    <w:rsid w:val="00855388"/>
    <w:rsid w:val="00883DBD"/>
    <w:rsid w:val="008A711F"/>
    <w:rsid w:val="008B077A"/>
    <w:rsid w:val="008B5D5D"/>
    <w:rsid w:val="008C2772"/>
    <w:rsid w:val="008D1051"/>
    <w:rsid w:val="008D62B2"/>
    <w:rsid w:val="008F17FC"/>
    <w:rsid w:val="008F3B56"/>
    <w:rsid w:val="008F7573"/>
    <w:rsid w:val="008F7858"/>
    <w:rsid w:val="00913F62"/>
    <w:rsid w:val="0092607E"/>
    <w:rsid w:val="00931B18"/>
    <w:rsid w:val="00963971"/>
    <w:rsid w:val="00964666"/>
    <w:rsid w:val="00965053"/>
    <w:rsid w:val="00966ADC"/>
    <w:rsid w:val="009707BC"/>
    <w:rsid w:val="009B53D4"/>
    <w:rsid w:val="009B72B1"/>
    <w:rsid w:val="009C6F60"/>
    <w:rsid w:val="009F2947"/>
    <w:rsid w:val="00A00AC6"/>
    <w:rsid w:val="00A12F98"/>
    <w:rsid w:val="00A30DF3"/>
    <w:rsid w:val="00A51158"/>
    <w:rsid w:val="00A5509B"/>
    <w:rsid w:val="00A64F9D"/>
    <w:rsid w:val="00A9362A"/>
    <w:rsid w:val="00A97D36"/>
    <w:rsid w:val="00AA6EDD"/>
    <w:rsid w:val="00AB0D78"/>
    <w:rsid w:val="00AD051B"/>
    <w:rsid w:val="00AE1D3B"/>
    <w:rsid w:val="00B10427"/>
    <w:rsid w:val="00B1504C"/>
    <w:rsid w:val="00B20B35"/>
    <w:rsid w:val="00B20F46"/>
    <w:rsid w:val="00B3287B"/>
    <w:rsid w:val="00B46955"/>
    <w:rsid w:val="00B64496"/>
    <w:rsid w:val="00B7259F"/>
    <w:rsid w:val="00B81BFF"/>
    <w:rsid w:val="00B91F9B"/>
    <w:rsid w:val="00BB121B"/>
    <w:rsid w:val="00BB556D"/>
    <w:rsid w:val="00BD09DA"/>
    <w:rsid w:val="00BE23F1"/>
    <w:rsid w:val="00BE4CE5"/>
    <w:rsid w:val="00C10CDF"/>
    <w:rsid w:val="00C206F8"/>
    <w:rsid w:val="00C2570B"/>
    <w:rsid w:val="00C25F76"/>
    <w:rsid w:val="00C422D4"/>
    <w:rsid w:val="00C57695"/>
    <w:rsid w:val="00C72BC3"/>
    <w:rsid w:val="00C86FDD"/>
    <w:rsid w:val="00CC029B"/>
    <w:rsid w:val="00CE605B"/>
    <w:rsid w:val="00CF65A6"/>
    <w:rsid w:val="00D200BF"/>
    <w:rsid w:val="00D25586"/>
    <w:rsid w:val="00D47DC5"/>
    <w:rsid w:val="00D63C40"/>
    <w:rsid w:val="00D7736B"/>
    <w:rsid w:val="00D84EAE"/>
    <w:rsid w:val="00D952DD"/>
    <w:rsid w:val="00D95E78"/>
    <w:rsid w:val="00DB7BA6"/>
    <w:rsid w:val="00DB7E18"/>
    <w:rsid w:val="00DC0297"/>
    <w:rsid w:val="00DC02BC"/>
    <w:rsid w:val="00DD3A6F"/>
    <w:rsid w:val="00DD56DF"/>
    <w:rsid w:val="00DD62B0"/>
    <w:rsid w:val="00DD63F5"/>
    <w:rsid w:val="00DD707D"/>
    <w:rsid w:val="00DD738F"/>
    <w:rsid w:val="00DE768D"/>
    <w:rsid w:val="00DF2E9F"/>
    <w:rsid w:val="00E0159B"/>
    <w:rsid w:val="00E026B5"/>
    <w:rsid w:val="00E05367"/>
    <w:rsid w:val="00E1273C"/>
    <w:rsid w:val="00E204DB"/>
    <w:rsid w:val="00E23151"/>
    <w:rsid w:val="00E37426"/>
    <w:rsid w:val="00E45A96"/>
    <w:rsid w:val="00E46CA6"/>
    <w:rsid w:val="00E61136"/>
    <w:rsid w:val="00E67A42"/>
    <w:rsid w:val="00E83355"/>
    <w:rsid w:val="00E854E5"/>
    <w:rsid w:val="00E87F02"/>
    <w:rsid w:val="00EA1433"/>
    <w:rsid w:val="00EA5DB4"/>
    <w:rsid w:val="00ED122E"/>
    <w:rsid w:val="00EE6E91"/>
    <w:rsid w:val="00F018FE"/>
    <w:rsid w:val="00F25F12"/>
    <w:rsid w:val="00F261D0"/>
    <w:rsid w:val="00F265EA"/>
    <w:rsid w:val="00F26B8C"/>
    <w:rsid w:val="00F271EA"/>
    <w:rsid w:val="00F538F8"/>
    <w:rsid w:val="00F53FA7"/>
    <w:rsid w:val="00F704A1"/>
    <w:rsid w:val="00F71B61"/>
    <w:rsid w:val="00F73067"/>
    <w:rsid w:val="00F77483"/>
    <w:rsid w:val="00F93BAC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7033"/>
  <w15:chartTrackingRefBased/>
  <w15:docId w15:val="{885EEE16-24EB-4CF1-B5BC-0FBE8205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4EAE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97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971"/>
    <w:pPr>
      <w:keepNext/>
      <w:keepLines/>
      <w:spacing w:before="2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97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97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3971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971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NoSpacing">
    <w:name w:val="No Spacing"/>
    <w:uiPriority w:val="1"/>
    <w:qFormat/>
    <w:rsid w:val="00963971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8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Durrer</dc:creator>
  <cp:keywords/>
  <dc:description/>
  <cp:lastModifiedBy>Cody Durrer</cp:lastModifiedBy>
  <cp:revision>3</cp:revision>
  <dcterms:created xsi:type="dcterms:W3CDTF">2019-10-19T20:53:00Z</dcterms:created>
  <dcterms:modified xsi:type="dcterms:W3CDTF">2019-10-19T20:55:00Z</dcterms:modified>
</cp:coreProperties>
</file>