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B5FF19" w14:textId="77777777" w:rsidR="00A713DC" w:rsidRDefault="00847E83">
      <w:r w:rsidRPr="00847E83">
        <w:rPr>
          <w:b/>
        </w:rPr>
        <w:t>Supplementary materials</w:t>
      </w:r>
      <w:r w:rsidR="00A713DC">
        <w:t xml:space="preserve"> </w:t>
      </w:r>
    </w:p>
    <w:p w14:paraId="27086223" w14:textId="77777777" w:rsidR="000B2030" w:rsidRPr="00B22BA2" w:rsidRDefault="00847E83" w:rsidP="00A713DC">
      <w:pPr>
        <w:rPr>
          <w:b/>
        </w:rPr>
      </w:pPr>
      <w:r w:rsidRPr="00A713DC">
        <w:rPr>
          <w:b/>
        </w:rPr>
        <w:t>Electrochemical study of TiO</w:t>
      </w:r>
      <w:r w:rsidRPr="00A713DC">
        <w:rPr>
          <w:b/>
          <w:vertAlign w:val="subscript"/>
        </w:rPr>
        <w:t>2</w:t>
      </w:r>
      <w:r w:rsidRPr="00A713DC">
        <w:rPr>
          <w:b/>
        </w:rPr>
        <w:t xml:space="preserve"> in aqueous AlCl</w:t>
      </w:r>
      <w:r w:rsidRPr="00A713DC">
        <w:rPr>
          <w:b/>
          <w:vertAlign w:val="subscript"/>
        </w:rPr>
        <w:t>3</w:t>
      </w:r>
      <w:r w:rsidRPr="00A713DC">
        <w:rPr>
          <w:b/>
        </w:rPr>
        <w:t xml:space="preserve"> electrolyte and vacuum impregnation for superior high-rate electrode </w:t>
      </w:r>
      <w:bookmarkStart w:id="0" w:name="_GoBack"/>
      <w:bookmarkEnd w:id="0"/>
      <w:r w:rsidRPr="00B22BA2">
        <w:rPr>
          <w:b/>
        </w:rPr>
        <w:t>performance</w:t>
      </w:r>
    </w:p>
    <w:p w14:paraId="07A99C87" w14:textId="77777777" w:rsidR="00A713DC" w:rsidRPr="007E1604" w:rsidRDefault="00A713DC" w:rsidP="00A713DC">
      <w:pPr>
        <w:outlineLvl w:val="0"/>
      </w:pPr>
      <w:r w:rsidRPr="00B22BA2">
        <w:t xml:space="preserve">A.W. Holland, A. </w:t>
      </w:r>
      <w:proofErr w:type="spellStart"/>
      <w:r w:rsidRPr="00B22BA2">
        <w:t>Cruden</w:t>
      </w:r>
      <w:proofErr w:type="spellEnd"/>
      <w:r w:rsidRPr="00B22BA2">
        <w:t xml:space="preserve">, </w:t>
      </w:r>
      <w:proofErr w:type="spellStart"/>
      <w:r w:rsidRPr="00B22BA2">
        <w:t>Aysen</w:t>
      </w:r>
      <w:proofErr w:type="spellEnd"/>
      <w:r w:rsidRPr="00B22BA2">
        <w:t xml:space="preserve"> </w:t>
      </w:r>
      <w:proofErr w:type="spellStart"/>
      <w:r w:rsidRPr="00B22BA2">
        <w:t>Zerey</w:t>
      </w:r>
      <w:proofErr w:type="spellEnd"/>
      <w:r w:rsidRPr="00B22BA2">
        <w:t>, Andrew Hector and</w:t>
      </w:r>
      <w:r w:rsidRPr="007E1604">
        <w:t xml:space="preserve"> R.G.A. Wills</w:t>
      </w:r>
    </w:p>
    <w:p w14:paraId="10E6A948" w14:textId="77777777" w:rsidR="00A713DC" w:rsidRPr="00A713DC" w:rsidRDefault="00A713DC" w:rsidP="00A713DC">
      <w:pPr>
        <w:rPr>
          <w:b/>
        </w:rPr>
      </w:pPr>
    </w:p>
    <w:p w14:paraId="7BF8F882" w14:textId="77777777" w:rsidR="00847E83" w:rsidRDefault="00847E83"/>
    <w:p w14:paraId="19628CC3" w14:textId="77777777" w:rsidR="00C46FA4" w:rsidRPr="00C46FA4" w:rsidRDefault="00847E83" w:rsidP="00C46FA4">
      <w:pPr>
        <w:jc w:val="both"/>
      </w:pPr>
      <w:r w:rsidRPr="00C46FA4">
        <w:rPr>
          <w:b/>
        </w:rPr>
        <w:t>Table S1.</w:t>
      </w:r>
      <w:r>
        <w:t xml:space="preserve"> </w:t>
      </w:r>
      <w:bookmarkStart w:id="1" w:name="_Toc525481908"/>
      <w:proofErr w:type="gramStart"/>
      <w:r w:rsidR="00C46FA4">
        <w:t xml:space="preserve">Material and performance overview of selected high power aqueous devices using a combination of capacitive, </w:t>
      </w:r>
      <w:proofErr w:type="spellStart"/>
      <w:r w:rsidR="00C46FA4">
        <w:t>psuedocapacitive</w:t>
      </w:r>
      <w:proofErr w:type="spellEnd"/>
      <w:r w:rsidR="00C46FA4">
        <w:t xml:space="preserve"> and battery electrodes.</w:t>
      </w:r>
      <w:bookmarkEnd w:id="1"/>
      <w:proofErr w:type="gramEnd"/>
    </w:p>
    <w:tbl>
      <w:tblPr>
        <w:tblW w:w="4869" w:type="pct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2"/>
        <w:gridCol w:w="1892"/>
        <w:gridCol w:w="1307"/>
        <w:gridCol w:w="1591"/>
        <w:gridCol w:w="1453"/>
        <w:gridCol w:w="1305"/>
      </w:tblGrid>
      <w:tr w:rsidR="00C46FA4" w:rsidRPr="001A0FAB" w14:paraId="1A7D4853" w14:textId="77777777" w:rsidTr="00B22BA2">
        <w:trPr>
          <w:cantSplit/>
          <w:trHeight w:val="411"/>
          <w:jc w:val="center"/>
        </w:trPr>
        <w:tc>
          <w:tcPr>
            <w:tcW w:w="807" w:type="pct"/>
            <w:tcBorders>
              <w:bottom w:val="single" w:sz="4" w:space="0" w:color="auto"/>
            </w:tcBorders>
            <w:shd w:val="clear" w:color="auto" w:fill="auto"/>
          </w:tcPr>
          <w:p w14:paraId="74BEE04A" w14:textId="77777777" w:rsidR="00C46FA4" w:rsidRPr="001A0FAB" w:rsidRDefault="00C46FA4" w:rsidP="00B22BA2">
            <w:pPr>
              <w:rPr>
                <w:rFonts w:cs="Calibri"/>
                <w:b/>
                <w:bCs/>
                <w:sz w:val="18"/>
                <w:szCs w:val="18"/>
              </w:rPr>
            </w:pPr>
            <w:r w:rsidRPr="001A0FAB">
              <w:rPr>
                <w:rFonts w:cs="Calibri"/>
                <w:b/>
                <w:bCs/>
                <w:sz w:val="18"/>
                <w:szCs w:val="18"/>
              </w:rPr>
              <w:t>Paper</w:t>
            </w:r>
          </w:p>
        </w:tc>
        <w:tc>
          <w:tcPr>
            <w:tcW w:w="1051" w:type="pct"/>
            <w:tcBorders>
              <w:bottom w:val="single" w:sz="4" w:space="0" w:color="auto"/>
            </w:tcBorders>
          </w:tcPr>
          <w:p w14:paraId="59AF73B6" w14:textId="77777777" w:rsidR="00C46FA4" w:rsidRPr="001A0FAB" w:rsidRDefault="00C46FA4" w:rsidP="00B22BA2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1A0FAB">
              <w:rPr>
                <w:rFonts w:cs="Calibri"/>
                <w:b/>
                <w:bCs/>
                <w:sz w:val="18"/>
                <w:szCs w:val="18"/>
              </w:rPr>
              <w:t>Electrode materials</w:t>
            </w:r>
            <w:r>
              <w:rPr>
                <w:rFonts w:cs="Calibri"/>
                <w:b/>
                <w:bCs/>
                <w:sz w:val="18"/>
                <w:szCs w:val="18"/>
              </w:rPr>
              <w:t xml:space="preserve"> (negative//positive)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</w:tcPr>
          <w:p w14:paraId="3AF6FEA2" w14:textId="77777777" w:rsidR="00C46FA4" w:rsidRPr="001A0FAB" w:rsidRDefault="00C46FA4" w:rsidP="00B22BA2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1A0FAB">
              <w:rPr>
                <w:rFonts w:cs="Calibri"/>
                <w:b/>
                <w:bCs/>
                <w:sz w:val="18"/>
                <w:szCs w:val="18"/>
              </w:rPr>
              <w:t>Electrolyte</w:t>
            </w:r>
          </w:p>
        </w:tc>
        <w:tc>
          <w:tcPr>
            <w:tcW w:w="884" w:type="pct"/>
            <w:tcBorders>
              <w:bottom w:val="single" w:sz="4" w:space="0" w:color="auto"/>
            </w:tcBorders>
            <w:shd w:val="clear" w:color="auto" w:fill="auto"/>
          </w:tcPr>
          <w:p w14:paraId="30936DCF" w14:textId="77777777" w:rsidR="00C46FA4" w:rsidRPr="001A0FAB" w:rsidRDefault="00C46FA4" w:rsidP="00B22BA2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1A0FAB">
              <w:rPr>
                <w:rFonts w:cs="Calibri"/>
                <w:b/>
                <w:bCs/>
                <w:sz w:val="18"/>
                <w:szCs w:val="18"/>
              </w:rPr>
              <w:t>Voltage range</w:t>
            </w:r>
          </w:p>
        </w:tc>
        <w:tc>
          <w:tcPr>
            <w:tcW w:w="807" w:type="pct"/>
            <w:tcBorders>
              <w:bottom w:val="single" w:sz="4" w:space="0" w:color="auto"/>
            </w:tcBorders>
          </w:tcPr>
          <w:p w14:paraId="22E879B0" w14:textId="77777777" w:rsidR="00C46FA4" w:rsidRPr="001A0FAB" w:rsidRDefault="00C46FA4" w:rsidP="00B22BA2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Energy at max power</w:t>
            </w:r>
          </w:p>
        </w:tc>
        <w:tc>
          <w:tcPr>
            <w:tcW w:w="725" w:type="pct"/>
            <w:tcBorders>
              <w:bottom w:val="single" w:sz="4" w:space="0" w:color="auto"/>
            </w:tcBorders>
          </w:tcPr>
          <w:p w14:paraId="4B912676" w14:textId="77777777" w:rsidR="00C46FA4" w:rsidRPr="001A0FAB" w:rsidRDefault="00C46FA4" w:rsidP="00B22BA2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Energy at min power</w:t>
            </w:r>
          </w:p>
        </w:tc>
      </w:tr>
      <w:tr w:rsidR="00C46FA4" w:rsidRPr="001A0FAB" w14:paraId="3FB87405" w14:textId="77777777" w:rsidTr="00B22BA2">
        <w:trPr>
          <w:cantSplit/>
          <w:trHeight w:val="1134"/>
          <w:jc w:val="center"/>
        </w:trPr>
        <w:tc>
          <w:tcPr>
            <w:tcW w:w="807" w:type="pct"/>
            <w:tcBorders>
              <w:top w:val="nil"/>
              <w:bottom w:val="nil"/>
            </w:tcBorders>
            <w:shd w:val="clear" w:color="auto" w:fill="auto"/>
          </w:tcPr>
          <w:p w14:paraId="534C4841" w14:textId="77777777" w:rsidR="00C46FA4" w:rsidRPr="001A0FAB" w:rsidRDefault="00C46FA4" w:rsidP="00A21F81">
            <w:pPr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Menzel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et al, </w:t>
            </w:r>
            <w:proofErr w:type="spellStart"/>
            <w:r w:rsidRPr="001A0FAB">
              <w:rPr>
                <w:rFonts w:cs="Calibri"/>
                <w:b/>
                <w:i/>
                <w:sz w:val="18"/>
                <w:szCs w:val="18"/>
              </w:rPr>
              <w:t>Prog</w:t>
            </w:r>
            <w:proofErr w:type="spellEnd"/>
            <w:r w:rsidRPr="001A0FAB">
              <w:rPr>
                <w:rFonts w:cs="Calibri"/>
                <w:b/>
                <w:i/>
                <w:sz w:val="18"/>
                <w:szCs w:val="18"/>
              </w:rPr>
              <w:t>. Nat. Sci</w:t>
            </w:r>
            <w:r w:rsidRPr="001A0FAB">
              <w:rPr>
                <w:rFonts w:cs="Calibri"/>
                <w:b/>
                <w:sz w:val="18"/>
                <w:szCs w:val="18"/>
              </w:rPr>
              <w:t>.</w:t>
            </w:r>
            <w:r>
              <w:rPr>
                <w:rFonts w:cs="Calibri"/>
                <w:b/>
                <w:sz w:val="18"/>
                <w:szCs w:val="18"/>
              </w:rPr>
              <w:t>, 25</w:t>
            </w:r>
            <w:r w:rsidRPr="001A0FAB">
              <w:rPr>
                <w:rFonts w:cs="Calibri"/>
                <w:b/>
                <w:sz w:val="18"/>
                <w:szCs w:val="18"/>
              </w:rPr>
              <w:t>,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2015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  <w:r w:rsidR="00A21F81">
              <w:rPr>
                <w:rFonts w:cs="Calibri"/>
                <w:sz w:val="18"/>
                <w:szCs w:val="18"/>
              </w:rPr>
              <w:fldChar w:fldCharType="begin"/>
            </w:r>
            <w:r w:rsidR="00A21F81">
              <w:rPr>
                <w:rFonts w:cs="Calibri"/>
                <w:sz w:val="18"/>
                <w:szCs w:val="18"/>
              </w:rPr>
              <w:instrText xml:space="preserve"> ADDIN EN.CITE &lt;EndNote&gt;&lt;Cite&gt;&lt;Author&gt;Menzel&lt;/Author&gt;&lt;Year&gt;2015&lt;/Year&gt;&lt;RecNum&gt;163&lt;/RecNum&gt;&lt;DisplayText&gt;[1]&lt;/DisplayText&gt;&lt;record&gt;&lt;rec-number&gt;163&lt;/rec-number&gt;&lt;foreign-keys&gt;&lt;key app="EN" db-id="2rw2tt2ryrefaqe9prcx0srmxsdz5pp2dert" timestamp="1539081512"&gt;163&lt;/key&gt;&lt;/foreign-keys&gt;&lt;ref-type name="Journal Article"&gt;17&lt;/ref-type&gt;&lt;contributors&gt;&lt;authors&gt;&lt;author&gt;Menzel, Jakub&lt;/author&gt;&lt;author&gt;Fic, Krzysztof&lt;/author&gt;&lt;author&gt;Frackowiak, Elzbieta&lt;/author&gt;&lt;/authors&gt;&lt;/contributors&gt;&lt;titles&gt;&lt;title&gt;Hybrid aqueous capacitors with improved energy/power performance&lt;/title&gt;&lt;secondary-title&gt;Progress in Natural Science: Materials International&lt;/secondary-title&gt;&lt;/titles&gt;&lt;periodical&gt;&lt;full-title&gt;Progress in Natural Science: Materials International&lt;/full-title&gt;&lt;/periodical&gt;&lt;pages&gt;642-649&lt;/pages&gt;&lt;volume&gt;25&lt;/volume&gt;&lt;number&gt;6&lt;/number&gt;&lt;keywords&gt;&lt;keyword&gt;Electrochemical capacitors&lt;/keyword&gt;&lt;keyword&gt;High-voltage systems&lt;/keyword&gt;&lt;keyword&gt;Hybrid systems&lt;/keyword&gt;&lt;keyword&gt;Carbon electrodes&lt;/keyword&gt;&lt;keyword&gt;Aqueous systems&lt;/keyword&gt;&lt;keyword&gt;Neutral electrolytes&lt;/keyword&gt;&lt;/keywords&gt;&lt;dates&gt;&lt;year&gt;2015&lt;/year&gt;&lt;pub-dates&gt;&lt;date&gt;2015/12/01/&lt;/date&gt;&lt;/pub-dates&gt;&lt;/dates&gt;&lt;isbn&gt;1002-0071&lt;/isbn&gt;&lt;urls&gt;&lt;related-urls&gt;&lt;url&gt;http://www.sciencedirect.com/science/article/pii/S1002007115001446&lt;/url&gt;&lt;/related-urls&gt;&lt;/urls&gt;&lt;electronic-resource-num&gt;https://doi.org/10.1016/j.pnsc.2015.12.001&lt;/electronic-resource-num&gt;&lt;/record&gt;&lt;/Cite&gt;&lt;/EndNote&gt;</w:instrText>
            </w:r>
            <w:r w:rsidR="00A21F81">
              <w:rPr>
                <w:rFonts w:cs="Calibri"/>
                <w:sz w:val="18"/>
                <w:szCs w:val="18"/>
              </w:rPr>
              <w:fldChar w:fldCharType="separate"/>
            </w:r>
            <w:r w:rsidR="00A21F81">
              <w:rPr>
                <w:rFonts w:cs="Calibri"/>
                <w:noProof/>
                <w:sz w:val="18"/>
                <w:szCs w:val="18"/>
              </w:rPr>
              <w:t>[1]</w:t>
            </w:r>
            <w:r w:rsidR="00A21F81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051" w:type="pct"/>
            <w:tcBorders>
              <w:top w:val="nil"/>
              <w:bottom w:val="nil"/>
            </w:tcBorders>
          </w:tcPr>
          <w:p w14:paraId="307CD6FB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 w:rsidRPr="001A0FAB">
              <w:rPr>
                <w:rFonts w:cs="Calibri"/>
                <w:sz w:val="18"/>
                <w:szCs w:val="18"/>
              </w:rPr>
              <w:t>AC/</w:t>
            </w:r>
            <w:r>
              <w:rPr>
                <w:rFonts w:cs="Calibri"/>
                <w:sz w:val="18"/>
                <w:szCs w:val="18"/>
              </w:rPr>
              <w:t>/</w:t>
            </w:r>
            <w:r w:rsidRPr="001A0FAB">
              <w:rPr>
                <w:rFonts w:cs="Calibri"/>
                <w:sz w:val="18"/>
                <w:szCs w:val="18"/>
              </w:rPr>
              <w:t>AC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40502E34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KI/</w:t>
            </w:r>
            <w:proofErr w:type="gramStart"/>
            <w:r>
              <w:rPr>
                <w:rFonts w:cs="Calibri"/>
                <w:sz w:val="18"/>
                <w:szCs w:val="18"/>
              </w:rPr>
              <w:t>Mg(</w:t>
            </w:r>
            <w:proofErr w:type="gramEnd"/>
            <w:r>
              <w:rPr>
                <w:rFonts w:cs="Calibri"/>
                <w:sz w:val="18"/>
                <w:szCs w:val="18"/>
              </w:rPr>
              <w:t>NO</w:t>
            </w:r>
            <w:r>
              <w:rPr>
                <w:rFonts w:cs="Calibri"/>
                <w:sz w:val="18"/>
                <w:szCs w:val="18"/>
                <w:vertAlign w:val="subscript"/>
              </w:rPr>
              <w:t>3</w:t>
            </w:r>
            <w:r>
              <w:rPr>
                <w:rFonts w:cs="Calibri"/>
                <w:sz w:val="18"/>
                <w:szCs w:val="18"/>
              </w:rPr>
              <w:t>)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  <w:r>
              <w:rPr>
                <w:rFonts w:cs="Calibri"/>
                <w:sz w:val="18"/>
                <w:szCs w:val="18"/>
              </w:rPr>
              <w:t xml:space="preserve"> pH9</w:t>
            </w:r>
          </w:p>
        </w:tc>
        <w:tc>
          <w:tcPr>
            <w:tcW w:w="884" w:type="pct"/>
            <w:tcBorders>
              <w:top w:val="nil"/>
              <w:bottom w:val="nil"/>
            </w:tcBorders>
            <w:shd w:val="clear" w:color="auto" w:fill="auto"/>
          </w:tcPr>
          <w:p w14:paraId="5F09649E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 V – 1.8 V (linear)</w:t>
            </w:r>
          </w:p>
        </w:tc>
        <w:tc>
          <w:tcPr>
            <w:tcW w:w="807" w:type="pct"/>
            <w:tcBorders>
              <w:top w:val="nil"/>
              <w:bottom w:val="nil"/>
            </w:tcBorders>
          </w:tcPr>
          <w:p w14:paraId="0665F88A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</w:t>
            </w:r>
            <w:r w:rsidRPr="001A0FAB">
              <w:rPr>
                <w:rFonts w:cs="Calibri"/>
                <w:sz w:val="18"/>
                <w:szCs w:val="18"/>
              </w:rPr>
              <w:t>3</w:t>
            </w:r>
            <w:r>
              <w:rPr>
                <w:rFonts w:cs="Calibri"/>
                <w:sz w:val="18"/>
                <w:szCs w:val="18"/>
              </w:rPr>
              <w:t xml:space="preserve">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5" w:type="pct"/>
            <w:tcBorders>
              <w:top w:val="nil"/>
              <w:bottom w:val="nil"/>
            </w:tcBorders>
          </w:tcPr>
          <w:p w14:paraId="10FC7245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30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0.2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</w:tr>
      <w:tr w:rsidR="00C46FA4" w:rsidRPr="001A0FAB" w14:paraId="7B1AE758" w14:textId="77777777" w:rsidTr="00B22BA2">
        <w:trPr>
          <w:cantSplit/>
          <w:trHeight w:val="1134"/>
          <w:jc w:val="center"/>
        </w:trPr>
        <w:tc>
          <w:tcPr>
            <w:tcW w:w="807" w:type="pct"/>
            <w:tcBorders>
              <w:top w:val="nil"/>
              <w:bottom w:val="nil"/>
            </w:tcBorders>
            <w:shd w:val="clear" w:color="auto" w:fill="auto"/>
          </w:tcPr>
          <w:p w14:paraId="2247AB13" w14:textId="77777777" w:rsidR="00C46FA4" w:rsidRPr="001A0FAB" w:rsidRDefault="00C46FA4" w:rsidP="00A21F81">
            <w:pPr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Zhou et al, </w:t>
            </w:r>
            <w:r>
              <w:rPr>
                <w:rFonts w:cs="Calibri"/>
                <w:b/>
                <w:i/>
                <w:sz w:val="18"/>
                <w:szCs w:val="18"/>
              </w:rPr>
              <w:t xml:space="preserve">RSC </w:t>
            </w:r>
            <w:proofErr w:type="spellStart"/>
            <w:r>
              <w:rPr>
                <w:rFonts w:cs="Calibri"/>
                <w:b/>
                <w:i/>
                <w:sz w:val="18"/>
                <w:szCs w:val="18"/>
              </w:rPr>
              <w:t>Adv</w:t>
            </w:r>
            <w:proofErr w:type="spellEnd"/>
            <w:r>
              <w:rPr>
                <w:rFonts w:cs="Calibri"/>
                <w:b/>
                <w:i/>
                <w:sz w:val="18"/>
                <w:szCs w:val="18"/>
              </w:rPr>
              <w:t>, 6</w:t>
            </w:r>
            <w:r w:rsidRPr="001A0FAB">
              <w:rPr>
                <w:rFonts w:cs="Calibri"/>
                <w:b/>
                <w:sz w:val="18"/>
                <w:szCs w:val="18"/>
              </w:rPr>
              <w:t>,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2016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  <w:r w:rsidR="00A21F81">
              <w:rPr>
                <w:rFonts w:cs="Calibri"/>
                <w:sz w:val="18"/>
                <w:szCs w:val="18"/>
              </w:rPr>
              <w:fldChar w:fldCharType="begin"/>
            </w:r>
            <w:r w:rsidR="00A21F81">
              <w:rPr>
                <w:rFonts w:cs="Calibri"/>
                <w:sz w:val="18"/>
                <w:szCs w:val="18"/>
              </w:rPr>
              <w:instrText xml:space="preserve"> ADDIN EN.CITE &lt;EndNote&gt;&lt;Cite&gt;&lt;Author&gt;Zhou&lt;/Author&gt;&lt;Year&gt;2016&lt;/Year&gt;&lt;RecNum&gt;164&lt;/RecNum&gt;&lt;DisplayText&gt;[2]&lt;/DisplayText&gt;&lt;record&gt;&lt;rec-number&gt;164&lt;/rec-number&gt;&lt;foreign-keys&gt;&lt;key app="EN" db-id="2rw2tt2ryrefaqe9prcx0srmxsdz5pp2dert" timestamp="1539081550"&gt;164&lt;/key&gt;&lt;/foreign-keys&gt;&lt;ref-type name="Journal Article"&gt;17&lt;/ref-type&gt;&lt;contributors&gt;&lt;authors&gt;&lt;author&gt;Zhou, Lei&lt;/author&gt;&lt;author&gt;Yang, Zhengkai&lt;/author&gt;&lt;author&gt;Li, Chunyang&lt;/author&gt;&lt;author&gt;Chen, Bingwei&lt;/author&gt;&lt;author&gt;Wang, Yanfeng&lt;/author&gt;&lt;author&gt;Fu, Lijun&lt;/author&gt;&lt;author&gt;Zhu, Yusong&lt;/author&gt;&lt;author&gt;Liu, Xiang&lt;/author&gt;&lt;author&gt;Wu, Yuping&lt;/author&gt;&lt;/authors&gt;&lt;/contributors&gt;&lt;titles&gt;&lt;title&gt;Prussian blue as positive electrode material for aqueous sodium-ion capacitor with excellent performance&lt;/title&gt;&lt;secondary-title&gt;RSC Advances&lt;/secondary-title&gt;&lt;/titles&gt;&lt;periodical&gt;&lt;full-title&gt;RSC Advances&lt;/full-title&gt;&lt;/periodical&gt;&lt;pages&gt;109340-109345&lt;/pages&gt;&lt;volume&gt;6&lt;/volume&gt;&lt;number&gt;111&lt;/number&gt;&lt;dates&gt;&lt;year&gt;2016&lt;/year&gt;&lt;/dates&gt;&lt;publisher&gt;The Royal Society of Chemistry&lt;/publisher&gt;&lt;work-type&gt;10.1039/C6RA21500A&lt;/work-type&gt;&lt;urls&gt;&lt;related-urls&gt;&lt;url&gt;http://dx.doi.org/10.1039/C6RA21500A&lt;/url&gt;&lt;/related-urls&gt;&lt;/urls&gt;&lt;electronic-resource-num&gt;10.1039/C6RA21500A&lt;/electronic-resource-num&gt;&lt;/record&gt;&lt;/Cite&gt;&lt;/EndNote&gt;</w:instrText>
            </w:r>
            <w:r w:rsidR="00A21F81">
              <w:rPr>
                <w:rFonts w:cs="Calibri"/>
                <w:sz w:val="18"/>
                <w:szCs w:val="18"/>
              </w:rPr>
              <w:fldChar w:fldCharType="separate"/>
            </w:r>
            <w:r w:rsidR="00A21F81">
              <w:rPr>
                <w:rFonts w:cs="Calibri"/>
                <w:noProof/>
                <w:sz w:val="18"/>
                <w:szCs w:val="18"/>
              </w:rPr>
              <w:t>[2]</w:t>
            </w:r>
            <w:r w:rsidR="00A21F81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051" w:type="pct"/>
            <w:tcBorders>
              <w:top w:val="nil"/>
              <w:bottom w:val="nil"/>
            </w:tcBorders>
          </w:tcPr>
          <w:p w14:paraId="327AC7C7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 w:rsidRPr="001A0FAB">
              <w:rPr>
                <w:rFonts w:cs="Calibri"/>
                <w:sz w:val="18"/>
                <w:szCs w:val="18"/>
              </w:rPr>
              <w:t>AC//PB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2B4EE8E6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 w:rsidRPr="001A0FAB">
              <w:rPr>
                <w:rFonts w:cs="Calibri"/>
                <w:sz w:val="18"/>
                <w:szCs w:val="18"/>
              </w:rPr>
              <w:t>Na</w:t>
            </w:r>
            <w:r w:rsidRPr="001A0FAB">
              <w:rPr>
                <w:rFonts w:cs="Calibri"/>
                <w:sz w:val="18"/>
                <w:szCs w:val="18"/>
                <w:vertAlign w:val="subscript"/>
              </w:rPr>
              <w:t>2</w:t>
            </w:r>
            <w:r w:rsidRPr="001A0FAB">
              <w:rPr>
                <w:rFonts w:cs="Calibri"/>
                <w:sz w:val="18"/>
                <w:szCs w:val="18"/>
              </w:rPr>
              <w:t>SO</w:t>
            </w:r>
            <w:r w:rsidRPr="001A0FAB">
              <w:rPr>
                <w:rFonts w:cs="Calibr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84" w:type="pct"/>
            <w:tcBorders>
              <w:top w:val="nil"/>
              <w:bottom w:val="nil"/>
            </w:tcBorders>
            <w:shd w:val="clear" w:color="auto" w:fill="auto"/>
          </w:tcPr>
          <w:p w14:paraId="0D497D99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 w:rsidRPr="001A0FAB">
              <w:rPr>
                <w:rFonts w:cs="Calibri"/>
                <w:sz w:val="18"/>
                <w:szCs w:val="18"/>
              </w:rPr>
              <w:t>0 V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 w:rsidRPr="001A0FAB">
              <w:rPr>
                <w:rFonts w:cs="Calibri"/>
                <w:sz w:val="18"/>
                <w:szCs w:val="18"/>
              </w:rPr>
              <w:t>–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 w:rsidRPr="001A0FAB">
              <w:rPr>
                <w:rFonts w:cs="Calibri"/>
                <w:sz w:val="18"/>
                <w:szCs w:val="18"/>
              </w:rPr>
              <w:t>1.</w:t>
            </w:r>
            <w:r>
              <w:rPr>
                <w:rFonts w:cs="Calibri"/>
                <w:sz w:val="18"/>
                <w:szCs w:val="18"/>
              </w:rPr>
              <w:t>8 V (linear to 1</w:t>
            </w:r>
            <w:r w:rsidRPr="001A0FAB">
              <w:rPr>
                <w:rFonts w:cs="Calibri"/>
                <w:sz w:val="18"/>
                <w:szCs w:val="18"/>
              </w:rPr>
              <w:t>V</w:t>
            </w:r>
            <w:r>
              <w:rPr>
                <w:rFonts w:cs="Calibri"/>
                <w:sz w:val="18"/>
                <w:szCs w:val="18"/>
              </w:rPr>
              <w:t xml:space="preserve"> with sharp increase after</w:t>
            </w:r>
            <w:r w:rsidRPr="001A0FAB">
              <w:rPr>
                <w:rFonts w:cs="Calibri"/>
                <w:sz w:val="18"/>
                <w:szCs w:val="18"/>
              </w:rPr>
              <w:t>)</w:t>
            </w:r>
          </w:p>
        </w:tc>
        <w:tc>
          <w:tcPr>
            <w:tcW w:w="807" w:type="pct"/>
            <w:tcBorders>
              <w:top w:val="nil"/>
              <w:bottom w:val="nil"/>
            </w:tcBorders>
          </w:tcPr>
          <w:p w14:paraId="57641958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 w:rsidRPr="001A0FAB">
              <w:rPr>
                <w:rFonts w:cs="Calibri"/>
                <w:sz w:val="18"/>
                <w:szCs w:val="18"/>
              </w:rPr>
              <w:t>10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 w:rsidRPr="001A0FAB">
              <w:rPr>
                <w:rFonts w:cs="Calibri"/>
                <w:sz w:val="18"/>
                <w:szCs w:val="18"/>
              </w:rPr>
              <w:t>Wh</w:t>
            </w:r>
            <w:proofErr w:type="spellEnd"/>
            <w:r w:rsidRPr="001A0FAB">
              <w:rPr>
                <w:rFonts w:cs="Calibri"/>
                <w:sz w:val="18"/>
                <w:szCs w:val="18"/>
              </w:rPr>
              <w:t xml:space="preserve"> kg</w:t>
            </w:r>
            <w:r w:rsidRPr="001A0FAB">
              <w:rPr>
                <w:rFonts w:cs="Calibri"/>
                <w:sz w:val="18"/>
                <w:szCs w:val="18"/>
                <w:vertAlign w:val="superscript"/>
              </w:rPr>
              <w:t>-1</w:t>
            </w:r>
            <w:r w:rsidRPr="001A0FAB">
              <w:rPr>
                <w:rFonts w:cs="Calibri"/>
                <w:sz w:val="18"/>
                <w:szCs w:val="18"/>
              </w:rPr>
              <w:t xml:space="preserve"> at 0.4 kW kg</w:t>
            </w:r>
            <w:r w:rsidRPr="001A0FAB"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5" w:type="pct"/>
            <w:tcBorders>
              <w:top w:val="nil"/>
              <w:bottom w:val="nil"/>
            </w:tcBorders>
          </w:tcPr>
          <w:p w14:paraId="362D18BD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 w:rsidRPr="001A0FAB">
              <w:rPr>
                <w:rFonts w:cs="Calibri"/>
                <w:sz w:val="18"/>
                <w:szCs w:val="18"/>
              </w:rPr>
              <w:t xml:space="preserve">10 </w:t>
            </w:r>
            <w:proofErr w:type="spellStart"/>
            <w:r w:rsidRPr="001A0FAB">
              <w:rPr>
                <w:rFonts w:cs="Calibri"/>
                <w:sz w:val="18"/>
                <w:szCs w:val="18"/>
              </w:rPr>
              <w:t>Wh</w:t>
            </w:r>
            <w:proofErr w:type="spellEnd"/>
            <w:r w:rsidRPr="001A0FAB">
              <w:rPr>
                <w:rFonts w:cs="Calibri"/>
                <w:sz w:val="18"/>
                <w:szCs w:val="18"/>
              </w:rPr>
              <w:t xml:space="preserve"> kg</w:t>
            </w:r>
            <w:r w:rsidRPr="001A0FAB">
              <w:rPr>
                <w:rFonts w:cs="Calibri"/>
                <w:sz w:val="18"/>
                <w:szCs w:val="18"/>
                <w:vertAlign w:val="superscript"/>
              </w:rPr>
              <w:t>-1</w:t>
            </w:r>
            <w:r w:rsidRPr="001A0FAB">
              <w:rPr>
                <w:rFonts w:cs="Calibri"/>
                <w:sz w:val="18"/>
                <w:szCs w:val="18"/>
              </w:rPr>
              <w:t xml:space="preserve"> at 1.2 kW kg</w:t>
            </w:r>
            <w:r w:rsidRPr="001A0FAB"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</w:tr>
      <w:tr w:rsidR="00C46FA4" w:rsidRPr="001A0FAB" w14:paraId="23FC16FC" w14:textId="77777777" w:rsidTr="00B22BA2">
        <w:trPr>
          <w:cantSplit/>
          <w:trHeight w:val="1134"/>
          <w:jc w:val="center"/>
        </w:trPr>
        <w:tc>
          <w:tcPr>
            <w:tcW w:w="807" w:type="pct"/>
            <w:tcBorders>
              <w:top w:val="nil"/>
              <w:bottom w:val="nil"/>
            </w:tcBorders>
            <w:shd w:val="clear" w:color="auto" w:fill="auto"/>
          </w:tcPr>
          <w:p w14:paraId="522A0F42" w14:textId="77777777" w:rsidR="00C46FA4" w:rsidRPr="001A0FAB" w:rsidRDefault="00C46FA4" w:rsidP="00A21F81">
            <w:pPr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Fic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et al, </w:t>
            </w:r>
            <w:r>
              <w:rPr>
                <w:rFonts w:cs="Calibri"/>
                <w:b/>
                <w:i/>
                <w:sz w:val="18"/>
                <w:szCs w:val="18"/>
              </w:rPr>
              <w:t xml:space="preserve">Electro. </w:t>
            </w:r>
            <w:proofErr w:type="spellStart"/>
            <w:r>
              <w:rPr>
                <w:rFonts w:cs="Calibri"/>
                <w:b/>
                <w:i/>
                <w:sz w:val="18"/>
                <w:szCs w:val="18"/>
              </w:rPr>
              <w:t>Acta</w:t>
            </w:r>
            <w:proofErr w:type="spellEnd"/>
            <w:r>
              <w:rPr>
                <w:rFonts w:cs="Calibri"/>
                <w:b/>
                <w:i/>
                <w:sz w:val="18"/>
                <w:szCs w:val="18"/>
              </w:rPr>
              <w:t>, 206</w:t>
            </w:r>
            <w:r w:rsidRPr="001A0FAB">
              <w:rPr>
                <w:rFonts w:cs="Calibri"/>
                <w:b/>
                <w:sz w:val="18"/>
                <w:szCs w:val="18"/>
              </w:rPr>
              <w:t>,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2016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  <w:r w:rsidR="00A21F81">
              <w:rPr>
                <w:rFonts w:cs="Calibri"/>
                <w:sz w:val="18"/>
                <w:szCs w:val="18"/>
              </w:rPr>
              <w:fldChar w:fldCharType="begin"/>
            </w:r>
            <w:r w:rsidR="00A21F81">
              <w:rPr>
                <w:rFonts w:cs="Calibri"/>
                <w:sz w:val="18"/>
                <w:szCs w:val="18"/>
              </w:rPr>
              <w:instrText xml:space="preserve"> ADDIN EN.CITE &lt;EndNote&gt;&lt;Cite&gt;&lt;Author&gt;Fic&lt;/Author&gt;&lt;Year&gt;2016&lt;/Year&gt;&lt;RecNum&gt;165&lt;/RecNum&gt;&lt;DisplayText&gt;[3]&lt;/DisplayText&gt;&lt;record&gt;&lt;rec-number&gt;165&lt;/rec-number&gt;&lt;foreign-keys&gt;&lt;key app="EN" db-id="2rw2tt2ryrefaqe9prcx0srmxsdz5pp2dert" timestamp="1539081593"&gt;165&lt;/key&gt;&lt;/foreign-keys&gt;&lt;ref-type name="Journal Article"&gt;17&lt;/ref-type&gt;&lt;contributors&gt;&lt;authors&gt;&lt;author&gt;Fic, Krzysztof&lt;/author&gt;&lt;author&gt;Meller, Mikolaj&lt;/author&gt;&lt;author&gt;Menzel, Jakub&lt;/author&gt;&lt;author&gt;Frackowiak, Elzbieta&lt;/author&gt;&lt;/authors&gt;&lt;/contributors&gt;&lt;titles&gt;&lt;title&gt;Around the thermodynamic limitations of supercapacitors operating in aqueous electrolytes&lt;/title&gt;&lt;secondary-title&gt;Electrochimica Acta&lt;/secondary-title&gt;&lt;/titles&gt;&lt;periodical&gt;&lt;full-title&gt;Electrochimica Acta&lt;/full-title&gt;&lt;/periodical&gt;&lt;pages&gt;496-503&lt;/pages&gt;&lt;volume&gt;206&lt;/volume&gt;&lt;keywords&gt;&lt;keyword&gt;hybrid electrolytes&lt;/keyword&gt;&lt;keyword&gt;aqueous medium&lt;/keyword&gt;&lt;keyword&gt;high voltage capacitors&lt;/keyword&gt;&lt;keyword&gt;mixed electrolytes&lt;/keyword&gt;&lt;/keywords&gt;&lt;dates&gt;&lt;year&gt;2016&lt;/year&gt;&lt;pub-dates&gt;&lt;date&gt;2016/07/10/&lt;/date&gt;&lt;/pub-dates&gt;&lt;/dates&gt;&lt;isbn&gt;0013-4686&lt;/isbn&gt;&lt;urls&gt;&lt;related-urls&gt;&lt;url&gt;http://www.sciencedirect.com/science/article/pii/S0013468616303528&lt;/url&gt;&lt;/related-urls&gt;&lt;/urls&gt;&lt;electronic-resource-num&gt;https://doi.org/10.1016/j.electacta.2016.02.077&lt;/electronic-resource-num&gt;&lt;/record&gt;&lt;/Cite&gt;&lt;/EndNote&gt;</w:instrText>
            </w:r>
            <w:r w:rsidR="00A21F81">
              <w:rPr>
                <w:rFonts w:cs="Calibri"/>
                <w:sz w:val="18"/>
                <w:szCs w:val="18"/>
              </w:rPr>
              <w:fldChar w:fldCharType="separate"/>
            </w:r>
            <w:r w:rsidR="00A21F81">
              <w:rPr>
                <w:rFonts w:cs="Calibri"/>
                <w:noProof/>
                <w:sz w:val="18"/>
                <w:szCs w:val="18"/>
              </w:rPr>
              <w:t>[3]</w:t>
            </w:r>
            <w:r w:rsidR="00A21F81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051" w:type="pct"/>
            <w:tcBorders>
              <w:top w:val="nil"/>
              <w:bottom w:val="nil"/>
            </w:tcBorders>
          </w:tcPr>
          <w:p w14:paraId="32982D38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AC//AC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130B99CF" w14:textId="77777777" w:rsidR="00C46FA4" w:rsidRPr="0083766C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LiNO</w:t>
            </w:r>
            <w:r>
              <w:rPr>
                <w:rFonts w:cs="Calibri"/>
                <w:sz w:val="18"/>
                <w:szCs w:val="18"/>
                <w:vertAlign w:val="subscript"/>
              </w:rPr>
              <w:t>3</w:t>
            </w:r>
            <w:r>
              <w:rPr>
                <w:rFonts w:cs="Calibri"/>
                <w:sz w:val="18"/>
                <w:szCs w:val="18"/>
              </w:rPr>
              <w:t>/KOH</w:t>
            </w:r>
          </w:p>
        </w:tc>
        <w:tc>
          <w:tcPr>
            <w:tcW w:w="884" w:type="pct"/>
            <w:tcBorders>
              <w:top w:val="nil"/>
              <w:bottom w:val="nil"/>
            </w:tcBorders>
            <w:shd w:val="clear" w:color="auto" w:fill="auto"/>
          </w:tcPr>
          <w:p w14:paraId="3F185338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-</w:t>
            </w:r>
          </w:p>
        </w:tc>
        <w:tc>
          <w:tcPr>
            <w:tcW w:w="807" w:type="pct"/>
            <w:tcBorders>
              <w:top w:val="nil"/>
              <w:bottom w:val="nil"/>
            </w:tcBorders>
          </w:tcPr>
          <w:p w14:paraId="233D6DF4" w14:textId="77777777" w:rsidR="00C46FA4" w:rsidRPr="0083766C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15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10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5" w:type="pct"/>
            <w:tcBorders>
              <w:top w:val="nil"/>
              <w:bottom w:val="nil"/>
            </w:tcBorders>
          </w:tcPr>
          <w:p w14:paraId="06AFDE9E" w14:textId="77777777" w:rsidR="00C46FA4" w:rsidRPr="0083766C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20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0.1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</w:tr>
      <w:tr w:rsidR="00C46FA4" w:rsidRPr="001A0FAB" w14:paraId="6DE6183F" w14:textId="77777777" w:rsidTr="00B22BA2">
        <w:trPr>
          <w:cantSplit/>
          <w:trHeight w:val="1134"/>
          <w:jc w:val="center"/>
        </w:trPr>
        <w:tc>
          <w:tcPr>
            <w:tcW w:w="807" w:type="pct"/>
            <w:tcBorders>
              <w:top w:val="nil"/>
              <w:bottom w:val="nil"/>
            </w:tcBorders>
            <w:shd w:val="clear" w:color="auto" w:fill="auto"/>
          </w:tcPr>
          <w:p w14:paraId="190A953F" w14:textId="77777777" w:rsidR="00C46FA4" w:rsidRPr="001A0FAB" w:rsidRDefault="00C46FA4" w:rsidP="00A21F81">
            <w:pPr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Lu et al, </w:t>
            </w:r>
            <w:r>
              <w:rPr>
                <w:rFonts w:cs="Calibri"/>
                <w:b/>
                <w:i/>
                <w:sz w:val="18"/>
                <w:szCs w:val="18"/>
              </w:rPr>
              <w:t>J. Mater. Chem. A</w:t>
            </w:r>
            <w:r w:rsidRPr="001A0FAB">
              <w:rPr>
                <w:rFonts w:cs="Calibri"/>
                <w:b/>
                <w:sz w:val="18"/>
                <w:szCs w:val="18"/>
              </w:rPr>
              <w:t>,</w:t>
            </w: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83766C">
              <w:rPr>
                <w:rFonts w:cs="Calibri"/>
                <w:b/>
                <w:i/>
                <w:sz w:val="18"/>
                <w:szCs w:val="18"/>
              </w:rPr>
              <w:t>3</w:t>
            </w:r>
            <w:r w:rsidRPr="0083766C">
              <w:rPr>
                <w:rFonts w:cs="Calibri"/>
                <w:i/>
                <w:sz w:val="18"/>
                <w:szCs w:val="18"/>
              </w:rPr>
              <w:t>,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2015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  <w:r w:rsidR="00A21F81">
              <w:rPr>
                <w:rFonts w:cs="Calibri"/>
                <w:sz w:val="18"/>
                <w:szCs w:val="18"/>
              </w:rPr>
              <w:fldChar w:fldCharType="begin"/>
            </w:r>
            <w:r w:rsidR="00A21F81">
              <w:rPr>
                <w:rFonts w:cs="Calibri"/>
                <w:sz w:val="18"/>
                <w:szCs w:val="18"/>
              </w:rPr>
              <w:instrText xml:space="preserve"> ADDIN EN.CITE &lt;EndNote&gt;&lt;Cite&gt;&lt;Author&gt;Lu&lt;/Author&gt;&lt;Year&gt;2015&lt;/Year&gt;&lt;RecNum&gt;166&lt;/RecNum&gt;&lt;DisplayText&gt;[4]&lt;/DisplayText&gt;&lt;record&gt;&lt;rec-number&gt;166&lt;/rec-number&gt;&lt;foreign-keys&gt;&lt;key app="EN" db-id="2rw2tt2ryrefaqe9prcx0srmxsdz5pp2dert" timestamp="1539081630"&gt;166&lt;/key&gt;&lt;/foreign-keys&gt;&lt;ref-type name="Journal Article"&gt;17&lt;/ref-type&gt;&lt;contributors&gt;&lt;authors&gt;&lt;author&gt;Lu, Ke&lt;/author&gt;&lt;author&gt;Li, Dan&lt;/author&gt;&lt;author&gt;Gao, Xiang&lt;/author&gt;&lt;author&gt;Dai, Hongxiu&lt;/author&gt;&lt;author&gt;Wang, Nan&lt;/author&gt;&lt;author&gt;Ma, Houyi&lt;/author&gt;&lt;/authors&gt;&lt;/contributors&gt;&lt;titles&gt;&lt;title&gt;An advanced aqueous sodium-ion supercapacitor with a manganous hexacyanoferrate cathode and a Fe3O4/rGO anode&lt;/title&gt;&lt;secondary-title&gt;Journal of Materials Chemistry A&lt;/secondary-title&gt;&lt;/titles&gt;&lt;periodical&gt;&lt;full-title&gt;Journal of Materials Chemistry A&lt;/full-title&gt;&lt;/periodical&gt;&lt;pages&gt;16013-16019&lt;/pages&gt;&lt;volume&gt;3&lt;/volume&gt;&lt;number&gt;31&lt;/number&gt;&lt;dates&gt;&lt;year&gt;2015&lt;/year&gt;&lt;/dates&gt;&lt;publisher&gt;The Royal Society of Chemistry&lt;/publisher&gt;&lt;isbn&gt;2050-7488&lt;/isbn&gt;&lt;work-type&gt;10.1039/C5TA04244E&lt;/work-type&gt;&lt;urls&gt;&lt;related-urls&gt;&lt;url&gt;http://dx.doi.org/10.1039/C5TA04244E&lt;/url&gt;&lt;/related-urls&gt;&lt;/urls&gt;&lt;electronic-resource-num&gt;10.1039/C5TA04244E&lt;/electronic-resource-num&gt;&lt;/record&gt;&lt;/Cite&gt;&lt;/EndNote&gt;</w:instrText>
            </w:r>
            <w:r w:rsidR="00A21F81">
              <w:rPr>
                <w:rFonts w:cs="Calibri"/>
                <w:sz w:val="18"/>
                <w:szCs w:val="18"/>
              </w:rPr>
              <w:fldChar w:fldCharType="separate"/>
            </w:r>
            <w:r w:rsidR="00A21F81">
              <w:rPr>
                <w:rFonts w:cs="Calibri"/>
                <w:noProof/>
                <w:sz w:val="18"/>
                <w:szCs w:val="18"/>
              </w:rPr>
              <w:t>[4]</w:t>
            </w:r>
            <w:r w:rsidR="00A21F81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051" w:type="pct"/>
            <w:tcBorders>
              <w:top w:val="nil"/>
              <w:bottom w:val="nil"/>
            </w:tcBorders>
          </w:tcPr>
          <w:p w14:paraId="460C413E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Fe</w:t>
            </w:r>
            <w:r>
              <w:rPr>
                <w:rFonts w:cs="Calibri"/>
                <w:sz w:val="18"/>
                <w:szCs w:val="18"/>
                <w:vertAlign w:val="subscript"/>
              </w:rPr>
              <w:t>3</w:t>
            </w:r>
            <w:r>
              <w:rPr>
                <w:rFonts w:cs="Calibri"/>
                <w:sz w:val="18"/>
                <w:szCs w:val="18"/>
              </w:rPr>
              <w:t>O</w:t>
            </w:r>
            <w:r>
              <w:rPr>
                <w:rFonts w:cs="Calibri"/>
                <w:sz w:val="18"/>
                <w:szCs w:val="18"/>
                <w:vertAlign w:val="subscript"/>
              </w:rPr>
              <w:t>4</w:t>
            </w:r>
            <w:r>
              <w:rPr>
                <w:rFonts w:cs="Calibri"/>
                <w:sz w:val="18"/>
                <w:szCs w:val="18"/>
              </w:rPr>
              <w:t>-rGO//</w:t>
            </w:r>
            <w:proofErr w:type="spellStart"/>
            <w:r>
              <w:rPr>
                <w:rFonts w:cs="Calibri"/>
                <w:sz w:val="18"/>
                <w:szCs w:val="18"/>
              </w:rPr>
              <w:t>MnHCF</w:t>
            </w:r>
            <w:proofErr w:type="spellEnd"/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5F2FB991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0.5 M </w:t>
            </w:r>
            <w:r w:rsidRPr="001A0FAB">
              <w:rPr>
                <w:rFonts w:cs="Calibri"/>
                <w:sz w:val="18"/>
                <w:szCs w:val="18"/>
              </w:rPr>
              <w:t>Na</w:t>
            </w:r>
            <w:r w:rsidRPr="001A0FAB">
              <w:rPr>
                <w:rFonts w:cs="Calibri"/>
                <w:sz w:val="18"/>
                <w:szCs w:val="18"/>
                <w:vertAlign w:val="subscript"/>
              </w:rPr>
              <w:t>2</w:t>
            </w:r>
            <w:r w:rsidRPr="001A0FAB">
              <w:rPr>
                <w:rFonts w:cs="Calibri"/>
                <w:sz w:val="18"/>
                <w:szCs w:val="18"/>
              </w:rPr>
              <w:t>SO</w:t>
            </w:r>
            <w:r w:rsidRPr="001A0FAB">
              <w:rPr>
                <w:rFonts w:cs="Calibr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84" w:type="pct"/>
            <w:tcBorders>
              <w:top w:val="nil"/>
              <w:bottom w:val="nil"/>
            </w:tcBorders>
            <w:shd w:val="clear" w:color="auto" w:fill="auto"/>
          </w:tcPr>
          <w:p w14:paraId="44EEEBE8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 V – 1.8 V (approx. linear)</w:t>
            </w:r>
          </w:p>
        </w:tc>
        <w:tc>
          <w:tcPr>
            <w:tcW w:w="807" w:type="pct"/>
            <w:tcBorders>
              <w:top w:val="nil"/>
              <w:bottom w:val="nil"/>
            </w:tcBorders>
          </w:tcPr>
          <w:p w14:paraId="1CDD0344" w14:textId="77777777" w:rsidR="00C46FA4" w:rsidRPr="0083766C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28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2.2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5" w:type="pct"/>
            <w:tcBorders>
              <w:top w:val="nil"/>
              <w:bottom w:val="nil"/>
            </w:tcBorders>
          </w:tcPr>
          <w:p w14:paraId="65D31554" w14:textId="77777777" w:rsidR="00C46FA4" w:rsidRPr="0083766C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43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0.27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</w:tr>
      <w:tr w:rsidR="00C46FA4" w:rsidRPr="001A0FAB" w14:paraId="165FC381" w14:textId="77777777" w:rsidTr="00B22BA2">
        <w:trPr>
          <w:cantSplit/>
          <w:trHeight w:val="1134"/>
          <w:jc w:val="center"/>
        </w:trPr>
        <w:tc>
          <w:tcPr>
            <w:tcW w:w="807" w:type="pct"/>
            <w:tcBorders>
              <w:top w:val="nil"/>
              <w:bottom w:val="nil"/>
            </w:tcBorders>
            <w:shd w:val="clear" w:color="auto" w:fill="auto"/>
          </w:tcPr>
          <w:p w14:paraId="2F3D15D5" w14:textId="77777777" w:rsidR="00C46FA4" w:rsidRPr="001A0FAB" w:rsidRDefault="00C46FA4" w:rsidP="00A21F81">
            <w:pPr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Zhao et al, </w:t>
            </w:r>
            <w:r>
              <w:rPr>
                <w:rFonts w:cs="Calibri"/>
                <w:b/>
                <w:i/>
                <w:sz w:val="18"/>
                <w:szCs w:val="18"/>
              </w:rPr>
              <w:t>ACS AMI, 6</w:t>
            </w:r>
            <w:r w:rsidRPr="001A0FAB">
              <w:rPr>
                <w:rFonts w:cs="Calibri"/>
                <w:b/>
                <w:sz w:val="18"/>
                <w:szCs w:val="18"/>
              </w:rPr>
              <w:t>,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2014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  <w:r w:rsidR="00A21F81">
              <w:rPr>
                <w:rFonts w:cs="Calibri"/>
                <w:sz w:val="18"/>
                <w:szCs w:val="18"/>
              </w:rPr>
              <w:fldChar w:fldCharType="begin"/>
            </w:r>
            <w:r w:rsidR="00A21F81">
              <w:rPr>
                <w:rFonts w:cs="Calibri"/>
                <w:sz w:val="18"/>
                <w:szCs w:val="18"/>
              </w:rPr>
              <w:instrText xml:space="preserve"> ADDIN EN.CITE &lt;EndNote&gt;&lt;Cite&gt;&lt;Author&gt;Zhao&lt;/Author&gt;&lt;Year&gt;2014&lt;/Year&gt;&lt;RecNum&gt;167&lt;/RecNum&gt;&lt;DisplayText&gt;[5]&lt;/DisplayText&gt;&lt;record&gt;&lt;rec-number&gt;167&lt;/rec-number&gt;&lt;foreign-keys&gt;&lt;key app="EN" db-id="2rw2tt2ryrefaqe9prcx0srmxsdz5pp2dert" timestamp="1539081673"&gt;167&lt;/key&gt;&lt;/foreign-keys&gt;&lt;ref-type name="Journal Article"&gt;17&lt;/ref-type&gt;&lt;contributors&gt;&lt;authors&gt;&lt;author&gt;Zhao, Feipeng&lt;/author&gt;&lt;author&gt;Wang, Yeyun&lt;/author&gt;&lt;author&gt;Xu, Xiaona&lt;/author&gt;&lt;author&gt;Liu, Yiling&lt;/author&gt;&lt;author&gt;Song, Rui&lt;/author&gt;&lt;author&gt;Lu, Guang&lt;/author&gt;&lt;author&gt;Li, Yanguang&lt;/author&gt;&lt;/authors&gt;&lt;/contributors&gt;&lt;titles&gt;&lt;title&gt;Cobalt Hexacyanoferrate Nanoparticles as a High-Rate and Ultra-Stable Supercapacitor Electrode Material&lt;/title&gt;&lt;secondary-title&gt;ACS Applied Materials &amp;amp; Interfaces&lt;/secondary-title&gt;&lt;/titles&gt;&lt;periodical&gt;&lt;full-title&gt;ACS Applied Materials &amp;amp; Interfaces&lt;/full-title&gt;&lt;/periodical&gt;&lt;pages&gt;11007-11012&lt;/pages&gt;&lt;volume&gt;6&lt;/volume&gt;&lt;number&gt;14&lt;/number&gt;&lt;dates&gt;&lt;year&gt;2014&lt;/year&gt;&lt;pub-dates&gt;&lt;date&gt;2014/07/23&lt;/date&gt;&lt;/pub-dates&gt;&lt;/dates&gt;&lt;publisher&gt;American Chemical Society&lt;/publisher&gt;&lt;isbn&gt;1944-8244&lt;/isbn&gt;&lt;urls&gt;&lt;related-urls&gt;&lt;url&gt;https://doi.org/10.1021/am503375h&lt;/url&gt;&lt;/related-urls&gt;&lt;/urls&gt;&lt;electronic-resource-num&gt;10.1021/am503375h&lt;/electronic-resource-num&gt;&lt;/record&gt;&lt;/Cite&gt;&lt;/EndNote&gt;</w:instrText>
            </w:r>
            <w:r w:rsidR="00A21F81">
              <w:rPr>
                <w:rFonts w:cs="Calibri"/>
                <w:sz w:val="18"/>
                <w:szCs w:val="18"/>
              </w:rPr>
              <w:fldChar w:fldCharType="separate"/>
            </w:r>
            <w:r w:rsidR="00A21F81">
              <w:rPr>
                <w:rFonts w:cs="Calibri"/>
                <w:noProof/>
                <w:sz w:val="18"/>
                <w:szCs w:val="18"/>
              </w:rPr>
              <w:t>[5]</w:t>
            </w:r>
            <w:r w:rsidR="00A21F81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051" w:type="pct"/>
            <w:tcBorders>
              <w:top w:val="nil"/>
              <w:bottom w:val="nil"/>
            </w:tcBorders>
          </w:tcPr>
          <w:p w14:paraId="557B6A6A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cs="Calibri"/>
                <w:sz w:val="18"/>
                <w:szCs w:val="18"/>
              </w:rPr>
              <w:t>rGO</w:t>
            </w:r>
            <w:proofErr w:type="spellEnd"/>
            <w:proofErr w:type="gramEnd"/>
            <w:r>
              <w:rPr>
                <w:rFonts w:cs="Calibri"/>
                <w:sz w:val="18"/>
                <w:szCs w:val="18"/>
              </w:rPr>
              <w:t>//</w:t>
            </w:r>
            <w:proofErr w:type="spellStart"/>
            <w:r>
              <w:rPr>
                <w:rFonts w:cs="Calibri"/>
                <w:sz w:val="18"/>
                <w:szCs w:val="18"/>
              </w:rPr>
              <w:t>CoHCF</w:t>
            </w:r>
            <w:proofErr w:type="spellEnd"/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7AAE3CC5" w14:textId="77777777" w:rsidR="00C46FA4" w:rsidRPr="0083766C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0.5 M Na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  <w:r>
              <w:rPr>
                <w:rFonts w:cs="Calibri"/>
                <w:sz w:val="18"/>
                <w:szCs w:val="18"/>
              </w:rPr>
              <w:t>SO</w:t>
            </w:r>
            <w:r>
              <w:rPr>
                <w:rFonts w:cs="Calibr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84" w:type="pct"/>
            <w:tcBorders>
              <w:top w:val="nil"/>
              <w:bottom w:val="nil"/>
            </w:tcBorders>
            <w:shd w:val="clear" w:color="auto" w:fill="auto"/>
          </w:tcPr>
          <w:p w14:paraId="095E50B9" w14:textId="77777777" w:rsidR="00C46FA4" w:rsidRPr="001A0FAB" w:rsidRDefault="00C46FA4" w:rsidP="00A713DC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 V – 2 V (curved without distinct plateau)</w:t>
            </w:r>
          </w:p>
        </w:tc>
        <w:tc>
          <w:tcPr>
            <w:tcW w:w="807" w:type="pct"/>
            <w:tcBorders>
              <w:top w:val="nil"/>
              <w:bottom w:val="nil"/>
            </w:tcBorders>
          </w:tcPr>
          <w:p w14:paraId="024B8621" w14:textId="77777777" w:rsidR="00C46FA4" w:rsidRPr="00CB382E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6.7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25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5" w:type="pct"/>
            <w:tcBorders>
              <w:top w:val="nil"/>
              <w:bottom w:val="nil"/>
            </w:tcBorders>
          </w:tcPr>
          <w:p w14:paraId="266546F4" w14:textId="77777777" w:rsidR="00C46FA4" w:rsidRPr="00CB382E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34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2.4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</w:tr>
      <w:tr w:rsidR="00C46FA4" w:rsidRPr="001A0FAB" w14:paraId="266DCB69" w14:textId="77777777" w:rsidTr="00B22BA2">
        <w:trPr>
          <w:cantSplit/>
          <w:trHeight w:val="1134"/>
          <w:jc w:val="center"/>
        </w:trPr>
        <w:tc>
          <w:tcPr>
            <w:tcW w:w="807" w:type="pct"/>
            <w:tcBorders>
              <w:top w:val="nil"/>
              <w:bottom w:val="nil"/>
            </w:tcBorders>
            <w:shd w:val="clear" w:color="auto" w:fill="auto"/>
          </w:tcPr>
          <w:p w14:paraId="72DBF391" w14:textId="77777777" w:rsidR="00C46FA4" w:rsidRPr="001A0FAB" w:rsidRDefault="00C46FA4" w:rsidP="00A21F81">
            <w:pPr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Hanna et al, </w:t>
            </w:r>
            <w:r>
              <w:rPr>
                <w:rFonts w:cs="Calibri"/>
                <w:b/>
                <w:i/>
                <w:sz w:val="18"/>
                <w:szCs w:val="18"/>
              </w:rPr>
              <w:t>JPS, 354</w:t>
            </w:r>
            <w:r w:rsidRPr="001A0FAB">
              <w:rPr>
                <w:rFonts w:cs="Calibri"/>
                <w:b/>
                <w:sz w:val="18"/>
                <w:szCs w:val="18"/>
              </w:rPr>
              <w:t>,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2017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  <w:r w:rsidR="00A21F81">
              <w:rPr>
                <w:rFonts w:cs="Calibri"/>
                <w:sz w:val="18"/>
                <w:szCs w:val="18"/>
              </w:rPr>
              <w:fldChar w:fldCharType="begin"/>
            </w:r>
            <w:r w:rsidR="00A21F81">
              <w:rPr>
                <w:rFonts w:cs="Calibri"/>
                <w:sz w:val="18"/>
                <w:szCs w:val="18"/>
              </w:rPr>
              <w:instrText xml:space="preserve"> ADDIN EN.CITE &lt;EndNote&gt;&lt;Cite&gt;&lt;Author&gt;Hanna&lt;/Author&gt;&lt;Year&gt;2017&lt;/Year&gt;&lt;RecNum&gt;168&lt;/RecNum&gt;&lt;DisplayText&gt;[6]&lt;/DisplayText&gt;&lt;record&gt;&lt;rec-number&gt;168&lt;/rec-number&gt;&lt;foreign-keys&gt;&lt;key app="EN" db-id="2rw2tt2ryrefaqe9prcx0srmxsdz5pp2dert" timestamp="1539081707"&gt;168&lt;/key&gt;&lt;/foreign-keys&gt;&lt;ref-type name="Journal Article"&gt;17&lt;/ref-type&gt;&lt;contributors&gt;&lt;authors&gt;&lt;author&gt;Hanna, Ortal&lt;/author&gt;&lt;author&gt;Luski, Shalom&lt;/author&gt;&lt;author&gt;Brousse, Thierry&lt;/author&gt;&lt;author&gt;Aurbach, Doron&lt;/author&gt;&lt;/authors&gt;&lt;/contributors&gt;&lt;titles&gt;&lt;title&gt;Aqueous energy-storage cells based on activated carbon and LiMn2O4 electrodes&lt;/title&gt;&lt;secondary-title&gt;Journal of Power Sources&lt;/secondary-title&gt;&lt;/titles&gt;&lt;periodical&gt;&lt;full-title&gt;Journal of Power Sources&lt;/full-title&gt;&lt;/periodical&gt;&lt;pages&gt;148-156&lt;/pages&gt;&lt;volume&gt;354&lt;/volume&gt;&lt;keywords&gt;&lt;keyword&gt;Li-ion capacitors&lt;/keyword&gt;&lt;keyword&gt;Hybrid capacitors&lt;/keyword&gt;&lt;keyword&gt;LiMnO (spinel)&lt;/keyword&gt;&lt;keyword&gt;Aqueous electrolyte&lt;/keyword&gt;&lt;/keywords&gt;&lt;dates&gt;&lt;year&gt;2017&lt;/year&gt;&lt;pub-dates&gt;&lt;date&gt;2017/06/30/&lt;/date&gt;&lt;/pub-dates&gt;&lt;/dates&gt;&lt;isbn&gt;0378-7753&lt;/isbn&gt;&lt;urls&gt;&lt;related-urls&gt;&lt;url&gt;http://www.sciencedirect.com/science/article/pii/S0378775317305244&lt;/url&gt;&lt;/related-urls&gt;&lt;/urls&gt;&lt;electronic-resource-num&gt;https://doi.org/10.1016/j.jpowsour.2017.04.039&lt;/electronic-resource-num&gt;&lt;/record&gt;&lt;/Cite&gt;&lt;/EndNote&gt;</w:instrText>
            </w:r>
            <w:r w:rsidR="00A21F81">
              <w:rPr>
                <w:rFonts w:cs="Calibri"/>
                <w:sz w:val="18"/>
                <w:szCs w:val="18"/>
              </w:rPr>
              <w:fldChar w:fldCharType="separate"/>
            </w:r>
            <w:r w:rsidR="00A21F81">
              <w:rPr>
                <w:rFonts w:cs="Calibri"/>
                <w:noProof/>
                <w:sz w:val="18"/>
                <w:szCs w:val="18"/>
              </w:rPr>
              <w:t>[6]</w:t>
            </w:r>
            <w:r w:rsidR="00A21F81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051" w:type="pct"/>
            <w:tcBorders>
              <w:top w:val="nil"/>
              <w:bottom w:val="nil"/>
            </w:tcBorders>
          </w:tcPr>
          <w:p w14:paraId="7B1BFB5B" w14:textId="77777777" w:rsidR="00C46FA4" w:rsidRPr="00CB382E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AC//LiMn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  <w:r>
              <w:rPr>
                <w:rFonts w:cs="Calibri"/>
                <w:sz w:val="18"/>
                <w:szCs w:val="18"/>
              </w:rPr>
              <w:t>O</w:t>
            </w:r>
            <w:r>
              <w:rPr>
                <w:rFonts w:cs="Calibr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7B86D1A8" w14:textId="77777777" w:rsidR="00C46FA4" w:rsidRPr="00CB382E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2M Li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  <w:r>
              <w:rPr>
                <w:rFonts w:cs="Calibri"/>
                <w:sz w:val="18"/>
                <w:szCs w:val="18"/>
              </w:rPr>
              <w:t>SO</w:t>
            </w:r>
            <w:r>
              <w:rPr>
                <w:rFonts w:cs="Calibr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84" w:type="pct"/>
            <w:tcBorders>
              <w:top w:val="nil"/>
              <w:bottom w:val="nil"/>
            </w:tcBorders>
            <w:shd w:val="clear" w:color="auto" w:fill="auto"/>
          </w:tcPr>
          <w:p w14:paraId="7E26271E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0.5 V – 1.8 V (approx</w:t>
            </w:r>
            <w:proofErr w:type="gramStart"/>
            <w:r>
              <w:rPr>
                <w:rFonts w:cs="Calibri"/>
                <w:sz w:val="18"/>
                <w:szCs w:val="18"/>
              </w:rPr>
              <w:t>..</w:t>
            </w:r>
            <w:proofErr w:type="gramEnd"/>
            <w:r>
              <w:rPr>
                <w:rFonts w:cs="Calibri"/>
                <w:sz w:val="18"/>
                <w:szCs w:val="18"/>
              </w:rPr>
              <w:t xml:space="preserve"> linear)</w:t>
            </w:r>
          </w:p>
        </w:tc>
        <w:tc>
          <w:tcPr>
            <w:tcW w:w="807" w:type="pct"/>
            <w:tcBorders>
              <w:top w:val="nil"/>
              <w:bottom w:val="nil"/>
            </w:tcBorders>
          </w:tcPr>
          <w:p w14:paraId="18B7AB4D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-</w:t>
            </w:r>
          </w:p>
        </w:tc>
        <w:tc>
          <w:tcPr>
            <w:tcW w:w="725" w:type="pct"/>
            <w:tcBorders>
              <w:top w:val="nil"/>
              <w:bottom w:val="nil"/>
            </w:tcBorders>
          </w:tcPr>
          <w:p w14:paraId="5933771F" w14:textId="77777777" w:rsidR="00C46FA4" w:rsidRPr="00CB382E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14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</w:tr>
      <w:tr w:rsidR="00C46FA4" w:rsidRPr="001A0FAB" w14:paraId="4F8380C6" w14:textId="77777777" w:rsidTr="00C46FA4">
        <w:trPr>
          <w:cantSplit/>
          <w:trHeight w:val="1281"/>
          <w:jc w:val="center"/>
        </w:trPr>
        <w:tc>
          <w:tcPr>
            <w:tcW w:w="807" w:type="pct"/>
            <w:tcBorders>
              <w:top w:val="nil"/>
              <w:bottom w:val="nil"/>
            </w:tcBorders>
            <w:shd w:val="clear" w:color="auto" w:fill="auto"/>
          </w:tcPr>
          <w:p w14:paraId="5D214B3E" w14:textId="77777777" w:rsidR="00C46FA4" w:rsidRPr="001A0FAB" w:rsidRDefault="00C46FA4" w:rsidP="00A21F81">
            <w:pPr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Pasta et al, </w:t>
            </w:r>
            <w:r>
              <w:rPr>
                <w:rFonts w:cs="Calibri"/>
                <w:b/>
                <w:i/>
                <w:sz w:val="18"/>
                <w:szCs w:val="18"/>
              </w:rPr>
              <w:t xml:space="preserve">Nat. </w:t>
            </w:r>
            <w:proofErr w:type="spellStart"/>
            <w:r>
              <w:rPr>
                <w:rFonts w:cs="Calibri"/>
                <w:b/>
                <w:i/>
                <w:sz w:val="18"/>
                <w:szCs w:val="18"/>
              </w:rPr>
              <w:t>Comms</w:t>
            </w:r>
            <w:proofErr w:type="spellEnd"/>
            <w:r>
              <w:rPr>
                <w:rFonts w:cs="Calibri"/>
                <w:b/>
                <w:i/>
                <w:sz w:val="18"/>
                <w:szCs w:val="18"/>
              </w:rPr>
              <w:t>, 5</w:t>
            </w:r>
            <w:r w:rsidRPr="001A0FAB">
              <w:rPr>
                <w:rFonts w:cs="Calibri"/>
                <w:b/>
                <w:sz w:val="18"/>
                <w:szCs w:val="18"/>
              </w:rPr>
              <w:t>,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2014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  <w:r w:rsidR="00A21F81">
              <w:rPr>
                <w:rFonts w:cs="Calibri"/>
                <w:sz w:val="18"/>
                <w:szCs w:val="18"/>
              </w:rPr>
              <w:fldChar w:fldCharType="begin"/>
            </w:r>
            <w:r w:rsidR="00A21F81">
              <w:rPr>
                <w:rFonts w:cs="Calibri"/>
                <w:sz w:val="18"/>
                <w:szCs w:val="18"/>
              </w:rPr>
              <w:instrText xml:space="preserve"> ADDIN EN.CITE &lt;EndNote&gt;&lt;Cite&gt;&lt;Author&gt;Pasta&lt;/Author&gt;&lt;Year&gt;2014&lt;/Year&gt;&lt;RecNum&gt;169&lt;/RecNum&gt;&lt;DisplayText&gt;[7]&lt;/DisplayText&gt;&lt;record&gt;&lt;rec-number&gt;169&lt;/rec-number&gt;&lt;foreign-keys&gt;&lt;key app="EN" db-id="2rw2tt2ryrefaqe9prcx0srmxsdz5pp2dert" timestamp="1539081731"&gt;169&lt;/key&gt;&lt;/foreign-keys&gt;&lt;ref-type name="Journal Article"&gt;17&lt;/ref-type&gt;&lt;contributors&gt;&lt;authors&gt;&lt;author&gt;Pasta, Mauro&lt;/author&gt;&lt;author&gt;Wessells, Colin D.&lt;/author&gt;&lt;author&gt;Liu, Nian&lt;/author&gt;&lt;author&gt;Nelson, Johanna&lt;/author&gt;&lt;author&gt;McDowell, Matthew T.&lt;/author&gt;&lt;author&gt;Huggins, Robert A.&lt;/author&gt;&lt;author&gt;Toney, Michael F.&lt;/author&gt;&lt;author&gt;Cui, Yi&lt;/author&gt;&lt;/authors&gt;&lt;/contributors&gt;&lt;titles&gt;&lt;title&gt;Full open-framework batteries for stationary energy storage&lt;/title&gt;&lt;secondary-title&gt;Nature Communications&lt;/secondary-title&gt;&lt;/titles&gt;&lt;periodical&gt;&lt;full-title&gt;Nature Communications&lt;/full-title&gt;&lt;/periodical&gt;&lt;pages&gt;3007&lt;/pages&gt;&lt;volume&gt;5&lt;/volume&gt;&lt;dates&gt;&lt;year&gt;2014&lt;/year&gt;&lt;pub-dates&gt;&lt;date&gt;01/06/online&lt;/date&gt;&lt;/pub-dates&gt;&lt;/dates&gt;&lt;publisher&gt;Nature Publishing Group, a division of Macmillan Publishers Limited. All Rights Reserved.&lt;/publisher&gt;&lt;work-type&gt;Article&lt;/work-type&gt;&lt;urls&gt;&lt;related-urls&gt;&lt;url&gt;http://dx.doi.org/10.1038/ncomms4007&lt;/url&gt;&lt;/related-urls&gt;&lt;/urls&gt;&lt;electronic-resource-num&gt;10.1038/ncomms4007&amp;#xD;https://www.nature.com/articles/ncomms4007#supplementary-information&lt;/electronic-resource-num&gt;&lt;/record&gt;&lt;/Cite&gt;&lt;/EndNote&gt;</w:instrText>
            </w:r>
            <w:r w:rsidR="00A21F81">
              <w:rPr>
                <w:rFonts w:cs="Calibri"/>
                <w:sz w:val="18"/>
                <w:szCs w:val="18"/>
              </w:rPr>
              <w:fldChar w:fldCharType="separate"/>
            </w:r>
            <w:r w:rsidR="00A21F81">
              <w:rPr>
                <w:rFonts w:cs="Calibri"/>
                <w:noProof/>
                <w:sz w:val="18"/>
                <w:szCs w:val="18"/>
              </w:rPr>
              <w:t>[7]</w:t>
            </w:r>
            <w:r w:rsidR="00A21F81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051" w:type="pct"/>
            <w:tcBorders>
              <w:top w:val="nil"/>
              <w:bottom w:val="nil"/>
            </w:tcBorders>
          </w:tcPr>
          <w:p w14:paraId="61506A08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MnHCF</w:t>
            </w:r>
            <w:proofErr w:type="spellEnd"/>
            <w:r>
              <w:rPr>
                <w:rFonts w:cs="Calibri"/>
                <w:sz w:val="18"/>
                <w:szCs w:val="18"/>
              </w:rPr>
              <w:t>//</w:t>
            </w:r>
            <w:proofErr w:type="spellStart"/>
            <w:r>
              <w:rPr>
                <w:rFonts w:cs="Calibri"/>
                <w:sz w:val="18"/>
                <w:szCs w:val="18"/>
              </w:rPr>
              <w:t>CuHCF</w:t>
            </w:r>
            <w:proofErr w:type="spellEnd"/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65008CF2" w14:textId="77777777" w:rsidR="00C46FA4" w:rsidRPr="0070244F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 10M NaClO</w:t>
            </w:r>
            <w:r>
              <w:rPr>
                <w:rFonts w:cs="Calibr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84" w:type="pct"/>
            <w:tcBorders>
              <w:top w:val="nil"/>
              <w:bottom w:val="nil"/>
            </w:tcBorders>
            <w:shd w:val="clear" w:color="auto" w:fill="auto"/>
          </w:tcPr>
          <w:p w14:paraId="612C0A29" w14:textId="77777777" w:rsidR="00C46FA4" w:rsidRPr="0070244F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0.5 V – 1.3 V (faradaic S-curve)</w:t>
            </w:r>
          </w:p>
        </w:tc>
        <w:tc>
          <w:tcPr>
            <w:tcW w:w="807" w:type="pct"/>
            <w:tcBorders>
              <w:top w:val="nil"/>
              <w:bottom w:val="nil"/>
            </w:tcBorders>
          </w:tcPr>
          <w:p w14:paraId="718EB676" w14:textId="77777777" w:rsidR="00C46FA4" w:rsidRPr="0070244F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15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0.693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5" w:type="pct"/>
            <w:tcBorders>
              <w:top w:val="nil"/>
              <w:bottom w:val="nil"/>
            </w:tcBorders>
          </w:tcPr>
          <w:p w14:paraId="0AFAB878" w14:textId="77777777" w:rsidR="00C46FA4" w:rsidRPr="0070244F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27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0.027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</w:tr>
      <w:tr w:rsidR="00C46FA4" w:rsidRPr="001A0FAB" w14:paraId="34C84098" w14:textId="77777777" w:rsidTr="00C46FA4">
        <w:trPr>
          <w:cantSplit/>
          <w:trHeight w:val="1281"/>
          <w:jc w:val="center"/>
        </w:trPr>
        <w:tc>
          <w:tcPr>
            <w:tcW w:w="807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2F01A14" w14:textId="77777777" w:rsidR="00C46FA4" w:rsidRDefault="00C46FA4" w:rsidP="00A21F81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Yu et al, </w:t>
            </w:r>
            <w:r>
              <w:rPr>
                <w:rFonts w:cs="Calibri"/>
                <w:b/>
                <w:i/>
                <w:sz w:val="18"/>
                <w:szCs w:val="18"/>
              </w:rPr>
              <w:t xml:space="preserve">Ceramic. </w:t>
            </w:r>
            <w:proofErr w:type="spellStart"/>
            <w:r>
              <w:rPr>
                <w:rFonts w:cs="Calibri"/>
                <w:b/>
                <w:i/>
                <w:sz w:val="18"/>
                <w:szCs w:val="18"/>
              </w:rPr>
              <w:t>Int</w:t>
            </w:r>
            <w:proofErr w:type="spellEnd"/>
            <w:r>
              <w:rPr>
                <w:rFonts w:cs="Calibri"/>
                <w:b/>
                <w:i/>
                <w:sz w:val="18"/>
                <w:szCs w:val="18"/>
              </w:rPr>
              <w:t>, 43</w:t>
            </w:r>
            <w:r w:rsidRPr="001A0FAB">
              <w:rPr>
                <w:rFonts w:cs="Calibri"/>
                <w:b/>
                <w:sz w:val="18"/>
                <w:szCs w:val="18"/>
              </w:rPr>
              <w:t>,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2017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  <w:r w:rsidR="00A21F81">
              <w:rPr>
                <w:rFonts w:cs="Calibri"/>
                <w:sz w:val="18"/>
                <w:szCs w:val="18"/>
              </w:rPr>
              <w:fldChar w:fldCharType="begin"/>
            </w:r>
            <w:r w:rsidR="00A21F81">
              <w:rPr>
                <w:rFonts w:cs="Calibri"/>
                <w:sz w:val="18"/>
                <w:szCs w:val="18"/>
              </w:rPr>
              <w:instrText xml:space="preserve"> ADDIN EN.CITE &lt;EndNote&gt;&lt;Cite&gt;&lt;Author&gt;Yu&lt;/Author&gt;&lt;Year&gt;2017&lt;/Year&gt;&lt;RecNum&gt;170&lt;/RecNum&gt;&lt;DisplayText&gt;[8]&lt;/DisplayText&gt;&lt;record&gt;&lt;rec-number&gt;170&lt;/rec-number&gt;&lt;foreign-keys&gt;&lt;key app="EN" db-id="2rw2tt2ryrefaqe9prcx0srmxsdz5pp2dert" timestamp="1539081764"&gt;170&lt;/key&gt;&lt;/foreign-keys&gt;&lt;ref-type name="Journal Article"&gt;17&lt;/ref-type&gt;&lt;contributors&gt;&lt;authors&gt;&lt;author&gt;Yu, Feng&lt;/author&gt;&lt;author&gt;Zhang, Shuming&lt;/author&gt;&lt;author&gt;Fang, Chen&lt;/author&gt;&lt;author&gt;Liu, Yu&lt;/author&gt;&lt;author&gt;He, Shiyang&lt;/author&gt;&lt;author&gt;Xia, Ji&lt;/author&gt;&lt;author&gt;Yang, Jianhua&lt;/author&gt;&lt;author&gt;Zhang, Na&lt;/author&gt;&lt;/authors&gt;&lt;/contributors&gt;&lt;titles&gt;&lt;title&gt;Electrochemical characterization of P2-type layered Na2/3Ni1/4Mn3/4O2 cathode in aqueous hybrid sodium/lithium ion electrolyte&lt;/title&gt;&lt;secondary-title&gt;Ceramics International&lt;/secondary-title&gt;&lt;/titles&gt;&lt;periodical&gt;&lt;full-title&gt;Ceramics International&lt;/full-title&gt;&lt;/periodical&gt;&lt;pages&gt;9960-9967&lt;/pages&gt;&lt;volume&gt;43&lt;/volume&gt;&lt;number&gt;13&lt;/number&gt;&lt;keywords&gt;&lt;keyword&gt;Aqueous batteries&lt;/keyword&gt;&lt;keyword&gt;Hybrid ion electrolyte&lt;/keyword&gt;&lt;keyword&gt;Layered NaNiMnO&lt;/keyword&gt;&lt;/keywords&gt;&lt;dates&gt;&lt;year&gt;2017&lt;/year&gt;&lt;pub-dates&gt;&lt;date&gt;2017/09/01/&lt;/date&gt;&lt;/pub-dates&gt;&lt;/dates&gt;&lt;isbn&gt;0272-8842&lt;/isbn&gt;&lt;urls&gt;&lt;related-urls&gt;&lt;url&gt;http://www.sciencedirect.com/science/article/pii/S0272884217308052&lt;/url&gt;&lt;/related-urls&gt;&lt;/urls&gt;&lt;electronic-resource-num&gt;https://doi.org/10.1016/j.ceramint.2017.05.007&lt;/electronic-resource-num&gt;&lt;/record&gt;&lt;/Cite&gt;&lt;/EndNote&gt;</w:instrText>
            </w:r>
            <w:r w:rsidR="00A21F81">
              <w:rPr>
                <w:rFonts w:cs="Calibri"/>
                <w:sz w:val="18"/>
                <w:szCs w:val="18"/>
              </w:rPr>
              <w:fldChar w:fldCharType="separate"/>
            </w:r>
            <w:r w:rsidR="00A21F81">
              <w:rPr>
                <w:rFonts w:cs="Calibri"/>
                <w:noProof/>
                <w:sz w:val="18"/>
                <w:szCs w:val="18"/>
              </w:rPr>
              <w:t>[8]</w:t>
            </w:r>
            <w:r w:rsidR="00A21F81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14:paraId="50252531" w14:textId="77777777" w:rsidR="00C46FA4" w:rsidRPr="0070244F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proofErr w:type="gramStart"/>
            <w:r>
              <w:rPr>
                <w:rFonts w:cs="Calibri"/>
                <w:sz w:val="18"/>
                <w:szCs w:val="18"/>
              </w:rPr>
              <w:t>NaTi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  <w:r>
              <w:rPr>
                <w:rFonts w:cs="Calibri"/>
                <w:sz w:val="18"/>
                <w:szCs w:val="18"/>
              </w:rPr>
              <w:t>(</w:t>
            </w:r>
            <w:proofErr w:type="gramEnd"/>
            <w:r>
              <w:rPr>
                <w:rFonts w:cs="Calibri"/>
                <w:sz w:val="18"/>
                <w:szCs w:val="18"/>
              </w:rPr>
              <w:t>PO</w:t>
            </w:r>
            <w:r>
              <w:rPr>
                <w:rFonts w:cs="Calibri"/>
                <w:sz w:val="18"/>
                <w:szCs w:val="18"/>
                <w:vertAlign w:val="subscript"/>
              </w:rPr>
              <w:t>4</w:t>
            </w:r>
            <w:r>
              <w:rPr>
                <w:rFonts w:cs="Calibri"/>
                <w:sz w:val="18"/>
                <w:szCs w:val="18"/>
              </w:rPr>
              <w:t>)</w:t>
            </w:r>
            <w:r>
              <w:rPr>
                <w:rFonts w:cs="Calibri"/>
                <w:sz w:val="18"/>
                <w:szCs w:val="18"/>
                <w:vertAlign w:val="subscript"/>
              </w:rPr>
              <w:t>3</w:t>
            </w:r>
            <w:r>
              <w:rPr>
                <w:rFonts w:cs="Calibri"/>
                <w:sz w:val="18"/>
                <w:szCs w:val="18"/>
              </w:rPr>
              <w:t>// Na</w:t>
            </w:r>
            <w:r>
              <w:rPr>
                <w:rFonts w:cs="Calibri"/>
                <w:sz w:val="18"/>
                <w:szCs w:val="18"/>
                <w:vertAlign w:val="subscript"/>
              </w:rPr>
              <w:t>2/3</w:t>
            </w:r>
            <w:r>
              <w:rPr>
                <w:rFonts w:cs="Calibri"/>
                <w:sz w:val="18"/>
                <w:szCs w:val="18"/>
              </w:rPr>
              <w:t>Ni</w:t>
            </w:r>
            <w:r>
              <w:rPr>
                <w:rFonts w:cs="Calibri"/>
                <w:sz w:val="18"/>
                <w:szCs w:val="18"/>
                <w:vertAlign w:val="subscript"/>
              </w:rPr>
              <w:t>1/4</w:t>
            </w:r>
            <w:r>
              <w:rPr>
                <w:rFonts w:cs="Calibri"/>
                <w:sz w:val="18"/>
                <w:szCs w:val="18"/>
              </w:rPr>
              <w:t>Mn</w:t>
            </w:r>
            <w:r>
              <w:rPr>
                <w:rFonts w:cs="Calibri"/>
                <w:sz w:val="18"/>
                <w:szCs w:val="18"/>
                <w:vertAlign w:val="subscript"/>
              </w:rPr>
              <w:t>3/4</w:t>
            </w:r>
            <w:r>
              <w:rPr>
                <w:rFonts w:cs="Calibri"/>
                <w:sz w:val="18"/>
                <w:szCs w:val="18"/>
              </w:rPr>
              <w:t>O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26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C109DEC" w14:textId="77777777" w:rsidR="00C46FA4" w:rsidRPr="0070244F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1M Na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  <w:r>
              <w:rPr>
                <w:rFonts w:cs="Calibri"/>
                <w:sz w:val="18"/>
                <w:szCs w:val="18"/>
              </w:rPr>
              <w:t>SO</w:t>
            </w:r>
            <w:r>
              <w:rPr>
                <w:rFonts w:cs="Calibri"/>
                <w:sz w:val="18"/>
                <w:szCs w:val="18"/>
                <w:vertAlign w:val="subscript"/>
              </w:rPr>
              <w:t>4</w:t>
            </w:r>
            <w:r>
              <w:rPr>
                <w:rFonts w:cs="Calibri"/>
                <w:sz w:val="18"/>
                <w:szCs w:val="18"/>
              </w:rPr>
              <w:t>/1M Li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  <w:r>
              <w:rPr>
                <w:rFonts w:cs="Calibri"/>
                <w:sz w:val="18"/>
                <w:szCs w:val="18"/>
              </w:rPr>
              <w:t>SO</w:t>
            </w:r>
            <w:r>
              <w:rPr>
                <w:rFonts w:cs="Calibr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8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4873E66" w14:textId="77777777" w:rsidR="00C46FA4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0.6 V – 1.7 V (plateaus present)</w:t>
            </w:r>
          </w:p>
        </w:tc>
        <w:tc>
          <w:tcPr>
            <w:tcW w:w="807" w:type="pct"/>
            <w:tcBorders>
              <w:top w:val="nil"/>
              <w:bottom w:val="single" w:sz="4" w:space="0" w:color="auto"/>
            </w:tcBorders>
          </w:tcPr>
          <w:p w14:paraId="3371BCD3" w14:textId="77777777" w:rsidR="00C46FA4" w:rsidRPr="0070244F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16.5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0.798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5" w:type="pct"/>
            <w:tcBorders>
              <w:top w:val="nil"/>
              <w:bottom w:val="single" w:sz="4" w:space="0" w:color="auto"/>
            </w:tcBorders>
          </w:tcPr>
          <w:p w14:paraId="2D65C877" w14:textId="77777777" w:rsidR="00C46FA4" w:rsidRPr="00793789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36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0.016 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</w:tr>
    </w:tbl>
    <w:p w14:paraId="0162C603" w14:textId="77777777" w:rsidR="00C46FA4" w:rsidRDefault="00C46FA4" w:rsidP="00C46FA4">
      <w:pPr>
        <w:rPr>
          <w:rFonts w:cstheme="minorHAnsi"/>
        </w:rPr>
      </w:pPr>
    </w:p>
    <w:p w14:paraId="45531CCF" w14:textId="77777777" w:rsidR="00A713DC" w:rsidRDefault="00A713DC" w:rsidP="00C46FA4">
      <w:pPr>
        <w:rPr>
          <w:rFonts w:cstheme="minorHAnsi"/>
        </w:rPr>
      </w:pPr>
    </w:p>
    <w:tbl>
      <w:tblPr>
        <w:tblW w:w="4869" w:type="pct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2"/>
        <w:gridCol w:w="1892"/>
        <w:gridCol w:w="1307"/>
        <w:gridCol w:w="1591"/>
        <w:gridCol w:w="1453"/>
        <w:gridCol w:w="1305"/>
      </w:tblGrid>
      <w:tr w:rsidR="00C46FA4" w:rsidRPr="001A0FAB" w14:paraId="10260F72" w14:textId="77777777" w:rsidTr="00C46FA4">
        <w:trPr>
          <w:cantSplit/>
          <w:trHeight w:val="411"/>
          <w:jc w:val="center"/>
        </w:trPr>
        <w:tc>
          <w:tcPr>
            <w:tcW w:w="807" w:type="pct"/>
            <w:tcBorders>
              <w:bottom w:val="single" w:sz="4" w:space="0" w:color="auto"/>
            </w:tcBorders>
            <w:shd w:val="clear" w:color="auto" w:fill="auto"/>
          </w:tcPr>
          <w:p w14:paraId="20850220" w14:textId="77777777" w:rsidR="00C46FA4" w:rsidRPr="00793789" w:rsidRDefault="00C46FA4" w:rsidP="00B22BA2">
            <w:pPr>
              <w:rPr>
                <w:rFonts w:cs="Calibri"/>
                <w:b/>
                <w:bCs/>
                <w:i/>
                <w:sz w:val="18"/>
                <w:szCs w:val="18"/>
              </w:rPr>
            </w:pPr>
            <w:r w:rsidRPr="00793789">
              <w:rPr>
                <w:rFonts w:cs="Calibri"/>
                <w:b/>
                <w:bCs/>
                <w:i/>
                <w:sz w:val="18"/>
                <w:szCs w:val="18"/>
              </w:rPr>
              <w:t>…</w:t>
            </w:r>
            <w:proofErr w:type="gramStart"/>
            <w:r w:rsidRPr="00793789">
              <w:rPr>
                <w:rFonts w:cs="Calibri"/>
                <w:b/>
                <w:bCs/>
                <w:i/>
                <w:sz w:val="18"/>
                <w:szCs w:val="18"/>
              </w:rPr>
              <w:t>continued</w:t>
            </w:r>
            <w:proofErr w:type="gramEnd"/>
          </w:p>
          <w:p w14:paraId="29AF4B29" w14:textId="77777777" w:rsidR="00C46FA4" w:rsidRPr="001A0FAB" w:rsidRDefault="00C46FA4" w:rsidP="00B22BA2">
            <w:pPr>
              <w:rPr>
                <w:rFonts w:cs="Calibri"/>
                <w:b/>
                <w:bCs/>
                <w:sz w:val="18"/>
                <w:szCs w:val="18"/>
              </w:rPr>
            </w:pPr>
            <w:r w:rsidRPr="001A0FAB">
              <w:rPr>
                <w:rFonts w:cs="Calibri"/>
                <w:b/>
                <w:bCs/>
                <w:sz w:val="18"/>
                <w:szCs w:val="18"/>
              </w:rPr>
              <w:t>Paper</w:t>
            </w:r>
          </w:p>
        </w:tc>
        <w:tc>
          <w:tcPr>
            <w:tcW w:w="1051" w:type="pct"/>
            <w:tcBorders>
              <w:bottom w:val="single" w:sz="4" w:space="0" w:color="auto"/>
            </w:tcBorders>
          </w:tcPr>
          <w:p w14:paraId="44E32CF3" w14:textId="77777777" w:rsidR="00C46FA4" w:rsidRDefault="00C46FA4" w:rsidP="00B22BA2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  <w:p w14:paraId="5A4043F0" w14:textId="77777777" w:rsidR="00C46FA4" w:rsidRPr="001A0FAB" w:rsidRDefault="00C46FA4" w:rsidP="00B22BA2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1A0FAB">
              <w:rPr>
                <w:rFonts w:cs="Calibri"/>
                <w:b/>
                <w:bCs/>
                <w:sz w:val="18"/>
                <w:szCs w:val="18"/>
              </w:rPr>
              <w:t>Electrode materials</w:t>
            </w:r>
            <w:r>
              <w:rPr>
                <w:rFonts w:cs="Calibri"/>
                <w:b/>
                <w:bCs/>
                <w:sz w:val="18"/>
                <w:szCs w:val="18"/>
              </w:rPr>
              <w:t xml:space="preserve"> (negative//positive)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</w:tcPr>
          <w:p w14:paraId="6E7B29F9" w14:textId="77777777" w:rsidR="00C46FA4" w:rsidRDefault="00C46FA4" w:rsidP="00B22BA2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  <w:p w14:paraId="060622DB" w14:textId="77777777" w:rsidR="00C46FA4" w:rsidRPr="001A0FAB" w:rsidRDefault="00C46FA4" w:rsidP="00B22BA2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1A0FAB">
              <w:rPr>
                <w:rFonts w:cs="Calibri"/>
                <w:b/>
                <w:bCs/>
                <w:sz w:val="18"/>
                <w:szCs w:val="18"/>
              </w:rPr>
              <w:t>Electrolyte</w:t>
            </w:r>
          </w:p>
        </w:tc>
        <w:tc>
          <w:tcPr>
            <w:tcW w:w="884" w:type="pct"/>
            <w:tcBorders>
              <w:bottom w:val="single" w:sz="4" w:space="0" w:color="auto"/>
            </w:tcBorders>
            <w:shd w:val="clear" w:color="auto" w:fill="auto"/>
          </w:tcPr>
          <w:p w14:paraId="3473E687" w14:textId="77777777" w:rsidR="00C46FA4" w:rsidRDefault="00C46FA4" w:rsidP="00B22BA2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  <w:p w14:paraId="5D5FA102" w14:textId="77777777" w:rsidR="00C46FA4" w:rsidRPr="001A0FAB" w:rsidRDefault="00C46FA4" w:rsidP="00B22BA2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1A0FAB">
              <w:rPr>
                <w:rFonts w:cs="Calibri"/>
                <w:b/>
                <w:bCs/>
                <w:sz w:val="18"/>
                <w:szCs w:val="18"/>
              </w:rPr>
              <w:t>Voltage range</w:t>
            </w:r>
          </w:p>
        </w:tc>
        <w:tc>
          <w:tcPr>
            <w:tcW w:w="807" w:type="pct"/>
            <w:tcBorders>
              <w:bottom w:val="single" w:sz="4" w:space="0" w:color="auto"/>
            </w:tcBorders>
          </w:tcPr>
          <w:p w14:paraId="38B0AD02" w14:textId="77777777" w:rsidR="00C46FA4" w:rsidRDefault="00C46FA4" w:rsidP="00B22BA2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  <w:p w14:paraId="6CE9F30D" w14:textId="77777777" w:rsidR="00C46FA4" w:rsidRPr="001A0FAB" w:rsidRDefault="00C46FA4" w:rsidP="00B22BA2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Energy at max power</w:t>
            </w:r>
          </w:p>
        </w:tc>
        <w:tc>
          <w:tcPr>
            <w:tcW w:w="725" w:type="pct"/>
            <w:tcBorders>
              <w:bottom w:val="single" w:sz="4" w:space="0" w:color="auto"/>
            </w:tcBorders>
          </w:tcPr>
          <w:p w14:paraId="661E24F1" w14:textId="77777777" w:rsidR="00C46FA4" w:rsidRDefault="00C46FA4" w:rsidP="00B22BA2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  <w:p w14:paraId="2D7C2F0F" w14:textId="77777777" w:rsidR="00C46FA4" w:rsidRPr="001A0FAB" w:rsidRDefault="00C46FA4" w:rsidP="00B22BA2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Energy at min power</w:t>
            </w:r>
          </w:p>
        </w:tc>
      </w:tr>
      <w:tr w:rsidR="00C46FA4" w:rsidRPr="00793789" w14:paraId="6DB669DC" w14:textId="77777777" w:rsidTr="00C46FA4">
        <w:trPr>
          <w:cantSplit/>
          <w:trHeight w:val="1281"/>
          <w:jc w:val="center"/>
        </w:trPr>
        <w:tc>
          <w:tcPr>
            <w:tcW w:w="807" w:type="pct"/>
            <w:tcBorders>
              <w:top w:val="nil"/>
              <w:bottom w:val="nil"/>
            </w:tcBorders>
            <w:shd w:val="clear" w:color="auto" w:fill="auto"/>
          </w:tcPr>
          <w:p w14:paraId="1F2B3659" w14:textId="77777777" w:rsidR="00C46FA4" w:rsidRDefault="00C46FA4" w:rsidP="00A21F81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Kumar et al, </w:t>
            </w:r>
            <w:r>
              <w:rPr>
                <w:rFonts w:cs="Calibri"/>
                <w:b/>
                <w:i/>
                <w:sz w:val="18"/>
                <w:szCs w:val="18"/>
              </w:rPr>
              <w:t xml:space="preserve">Electro. </w:t>
            </w:r>
            <w:proofErr w:type="spellStart"/>
            <w:r>
              <w:rPr>
                <w:rFonts w:cs="Calibri"/>
                <w:b/>
                <w:i/>
                <w:sz w:val="18"/>
                <w:szCs w:val="18"/>
              </w:rPr>
              <w:t>Acta</w:t>
            </w:r>
            <w:proofErr w:type="spellEnd"/>
            <w:r>
              <w:rPr>
                <w:rFonts w:cs="Calibri"/>
                <w:b/>
                <w:i/>
                <w:sz w:val="18"/>
                <w:szCs w:val="18"/>
              </w:rPr>
              <w:t>, 220</w:t>
            </w:r>
            <w:r w:rsidRPr="001A0FAB">
              <w:rPr>
                <w:rFonts w:cs="Calibri"/>
                <w:b/>
                <w:sz w:val="18"/>
                <w:szCs w:val="18"/>
              </w:rPr>
              <w:t>,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2016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  <w:r w:rsidR="00A21F81">
              <w:rPr>
                <w:rFonts w:cs="Calibri"/>
                <w:sz w:val="18"/>
                <w:szCs w:val="18"/>
              </w:rPr>
              <w:fldChar w:fldCharType="begin"/>
            </w:r>
            <w:r w:rsidR="00A21F81">
              <w:rPr>
                <w:rFonts w:cs="Calibri"/>
                <w:sz w:val="18"/>
                <w:szCs w:val="18"/>
              </w:rPr>
              <w:instrText xml:space="preserve"> ADDIN EN.CITE &lt;EndNote&gt;&lt;Cite&gt;&lt;Author&gt;Kumar&lt;/Author&gt;&lt;Year&gt;2016&lt;/Year&gt;&lt;RecNum&gt;146&lt;/RecNum&gt;&lt;DisplayText&gt;[9]&lt;/DisplayText&gt;&lt;record&gt;&lt;rec-number&gt;146&lt;/rec-number&gt;&lt;foreign-keys&gt;&lt;key app="EN" db-id="2rw2tt2ryrefaqe9prcx0srmxsdz5pp2dert" timestamp="1538663432"&gt;146&lt;/key&gt;&lt;/foreign-keys&gt;&lt;ref-type name="Journal Article"&gt;17&lt;/ref-type&gt;&lt;contributors&gt;&lt;authors&gt;&lt;author&gt;Kumar, Ashwani&lt;/author&gt;&lt;author&gt;Sanger, Amit&lt;/author&gt;&lt;author&gt;Kumar, Arvind&lt;/author&gt;&lt;author&gt;Kumar, Yogesh&lt;/author&gt;&lt;author&gt;Chandra, Ramesh&lt;/author&gt;&lt;/authors&gt;&lt;/contributors&gt;&lt;titles&gt;&lt;title&gt;An efficient α-MnO2 nanorods forests electrode for electrochemical capacitors with neutral aqueous electrolytes&lt;/title&gt;&lt;secondary-title&gt;Electrochimica Acta&lt;/secondary-title&gt;&lt;/titles&gt;&lt;periodical&gt;&lt;full-title&gt;Electrochimica Acta&lt;/full-title&gt;&lt;/periodical&gt;&lt;pages&gt;712-720&lt;/pages&gt;&lt;volume&gt;220&lt;/volume&gt;&lt;keywords&gt;&lt;keyword&gt;supercapacitor&lt;/keyword&gt;&lt;keyword&gt;reactive sputtering&lt;/keyword&gt;&lt;keyword&gt;ɑ-MnO nanorods&lt;/keyword&gt;&lt;keyword&gt;electrochemical energy storage&lt;/keyword&gt;&lt;/keywords&gt;&lt;dates&gt;&lt;year&gt;2016&lt;/year&gt;&lt;pub-dates&gt;&lt;date&gt;2016/12/01/&lt;/date&gt;&lt;/pub-dates&gt;&lt;/dates&gt;&lt;isbn&gt;0013-4686&lt;/isbn&gt;&lt;urls&gt;&lt;related-urls&gt;&lt;url&gt;http://www.sciencedirect.com/science/article/pii/S0013468616322940&lt;/url&gt;&lt;/related-urls&gt;&lt;/urls&gt;&lt;electronic-resource-num&gt;https://doi.org/10.1016/j.electacta.2016.10.168&lt;/electronic-resource-num&gt;&lt;/record&gt;&lt;/Cite&gt;&lt;/EndNote&gt;</w:instrText>
            </w:r>
            <w:r w:rsidR="00A21F81">
              <w:rPr>
                <w:rFonts w:cs="Calibri"/>
                <w:sz w:val="18"/>
                <w:szCs w:val="18"/>
              </w:rPr>
              <w:fldChar w:fldCharType="separate"/>
            </w:r>
            <w:r w:rsidR="00A21F81">
              <w:rPr>
                <w:rFonts w:cs="Calibri"/>
                <w:noProof/>
                <w:sz w:val="18"/>
                <w:szCs w:val="18"/>
              </w:rPr>
              <w:t>[9]</w:t>
            </w:r>
            <w:r w:rsidR="00A21F81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051" w:type="pct"/>
            <w:tcBorders>
              <w:top w:val="nil"/>
              <w:bottom w:val="nil"/>
            </w:tcBorders>
          </w:tcPr>
          <w:p w14:paraId="57D0B512" w14:textId="77777777" w:rsidR="00C46FA4" w:rsidRPr="00793789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MnO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  <w:r>
              <w:rPr>
                <w:rFonts w:cs="Calibri"/>
                <w:sz w:val="18"/>
                <w:szCs w:val="18"/>
              </w:rPr>
              <w:t>//MnO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7CBF4AFA" w14:textId="77777777" w:rsidR="00C46FA4" w:rsidRPr="00793789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1M Na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  <w:r>
              <w:rPr>
                <w:rFonts w:cs="Calibri"/>
                <w:sz w:val="18"/>
                <w:szCs w:val="18"/>
              </w:rPr>
              <w:t>SO</w:t>
            </w:r>
            <w:r>
              <w:rPr>
                <w:rFonts w:cs="Calibr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84" w:type="pct"/>
            <w:tcBorders>
              <w:top w:val="nil"/>
              <w:bottom w:val="nil"/>
            </w:tcBorders>
            <w:shd w:val="clear" w:color="auto" w:fill="auto"/>
          </w:tcPr>
          <w:p w14:paraId="51AC580C" w14:textId="77777777" w:rsidR="00C46FA4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 V – 1 V (linear discharge)</w:t>
            </w:r>
          </w:p>
        </w:tc>
        <w:tc>
          <w:tcPr>
            <w:tcW w:w="807" w:type="pct"/>
            <w:tcBorders>
              <w:top w:val="nil"/>
              <w:bottom w:val="nil"/>
            </w:tcBorders>
          </w:tcPr>
          <w:p w14:paraId="5BBAAEAE" w14:textId="77777777" w:rsidR="00C46FA4" w:rsidRPr="00793789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8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3.6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5" w:type="pct"/>
            <w:tcBorders>
              <w:top w:val="nil"/>
              <w:bottom w:val="nil"/>
            </w:tcBorders>
          </w:tcPr>
          <w:p w14:paraId="23CC3FC0" w14:textId="77777777" w:rsidR="00C46FA4" w:rsidRPr="00793789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39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0.32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</w:tr>
      <w:tr w:rsidR="00C46FA4" w:rsidRPr="001A0FAB" w14:paraId="6B193492" w14:textId="77777777" w:rsidTr="00C46FA4">
        <w:trPr>
          <w:cantSplit/>
          <w:trHeight w:val="1134"/>
          <w:jc w:val="center"/>
        </w:trPr>
        <w:tc>
          <w:tcPr>
            <w:tcW w:w="807" w:type="pct"/>
            <w:tcBorders>
              <w:top w:val="nil"/>
              <w:bottom w:val="nil"/>
            </w:tcBorders>
            <w:shd w:val="clear" w:color="auto" w:fill="auto"/>
          </w:tcPr>
          <w:p w14:paraId="0A081735" w14:textId="77777777" w:rsidR="00C46FA4" w:rsidRDefault="00C46FA4" w:rsidP="00B22BA2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Zhang et al, </w:t>
            </w:r>
            <w:r w:rsidRPr="0065381B">
              <w:rPr>
                <w:rFonts w:cs="Calibri"/>
                <w:b/>
                <w:i/>
                <w:sz w:val="18"/>
                <w:szCs w:val="18"/>
              </w:rPr>
              <w:t>ACS AMI, 9</w:t>
            </w:r>
            <w:r>
              <w:rPr>
                <w:rFonts w:cs="Calibri"/>
                <w:b/>
                <w:sz w:val="18"/>
                <w:szCs w:val="18"/>
              </w:rPr>
              <w:t>,</w:t>
            </w:r>
            <w:r>
              <w:rPr>
                <w:rFonts w:cs="Calibri"/>
                <w:sz w:val="18"/>
                <w:szCs w:val="18"/>
              </w:rPr>
              <w:t xml:space="preserve"> 2017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</w:p>
        </w:tc>
        <w:tc>
          <w:tcPr>
            <w:tcW w:w="1051" w:type="pct"/>
            <w:tcBorders>
              <w:top w:val="nil"/>
              <w:bottom w:val="nil"/>
            </w:tcBorders>
          </w:tcPr>
          <w:p w14:paraId="736F1083" w14:textId="77777777" w:rsidR="00C46FA4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AC//SiO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  <w:r>
              <w:rPr>
                <w:rFonts w:cs="Calibri"/>
                <w:sz w:val="18"/>
                <w:szCs w:val="18"/>
              </w:rPr>
              <w:t>@TiO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06D95DA4" w14:textId="77777777" w:rsidR="00C46FA4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1M KOH</w:t>
            </w:r>
          </w:p>
        </w:tc>
        <w:tc>
          <w:tcPr>
            <w:tcW w:w="884" w:type="pct"/>
            <w:tcBorders>
              <w:top w:val="nil"/>
              <w:bottom w:val="nil"/>
            </w:tcBorders>
            <w:shd w:val="clear" w:color="auto" w:fill="auto"/>
          </w:tcPr>
          <w:p w14:paraId="5BEA0D5B" w14:textId="77777777" w:rsidR="00C46FA4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 V – 1.5 V (triangular with curve)</w:t>
            </w:r>
          </w:p>
        </w:tc>
        <w:tc>
          <w:tcPr>
            <w:tcW w:w="807" w:type="pct"/>
            <w:tcBorders>
              <w:top w:val="nil"/>
              <w:bottom w:val="nil"/>
            </w:tcBorders>
          </w:tcPr>
          <w:p w14:paraId="3D0F3F6A" w14:textId="77777777" w:rsidR="00C46FA4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14.9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3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5" w:type="pct"/>
            <w:tcBorders>
              <w:top w:val="nil"/>
              <w:bottom w:val="nil"/>
            </w:tcBorders>
          </w:tcPr>
          <w:p w14:paraId="0D0099CE" w14:textId="77777777" w:rsidR="00C46FA4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29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0.375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</w:tr>
      <w:tr w:rsidR="00C46FA4" w:rsidRPr="001A0FAB" w14:paraId="0FD16190" w14:textId="77777777" w:rsidTr="00C46FA4">
        <w:trPr>
          <w:cantSplit/>
          <w:trHeight w:val="1134"/>
          <w:jc w:val="center"/>
        </w:trPr>
        <w:tc>
          <w:tcPr>
            <w:tcW w:w="807" w:type="pct"/>
            <w:tcBorders>
              <w:top w:val="nil"/>
              <w:bottom w:val="nil"/>
            </w:tcBorders>
            <w:shd w:val="clear" w:color="auto" w:fill="auto"/>
          </w:tcPr>
          <w:p w14:paraId="4102C2D8" w14:textId="77777777" w:rsidR="00C46FA4" w:rsidRPr="00B279EA" w:rsidRDefault="00C46FA4" w:rsidP="00A21F81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Abbas et al, </w:t>
            </w:r>
            <w:r>
              <w:rPr>
                <w:rFonts w:cs="Calibri"/>
                <w:b/>
                <w:i/>
                <w:sz w:val="18"/>
                <w:szCs w:val="18"/>
              </w:rPr>
              <w:t>JPS</w:t>
            </w:r>
            <w:r>
              <w:rPr>
                <w:rFonts w:cs="Calibri"/>
                <w:b/>
                <w:sz w:val="18"/>
                <w:szCs w:val="18"/>
              </w:rPr>
              <w:t>, 326</w:t>
            </w:r>
            <w:r w:rsidRPr="001A0FAB">
              <w:rPr>
                <w:rFonts w:cs="Calibri"/>
                <w:b/>
                <w:sz w:val="18"/>
                <w:szCs w:val="18"/>
              </w:rPr>
              <w:t>,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2016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  <w:r w:rsidR="00A21F81">
              <w:rPr>
                <w:rFonts w:cs="Calibri"/>
                <w:sz w:val="18"/>
                <w:szCs w:val="18"/>
              </w:rPr>
              <w:fldChar w:fldCharType="begin"/>
            </w:r>
            <w:r w:rsidR="00A21F81">
              <w:rPr>
                <w:rFonts w:cs="Calibri"/>
                <w:sz w:val="18"/>
                <w:szCs w:val="18"/>
              </w:rPr>
              <w:instrText xml:space="preserve"> ADDIN EN.CITE &lt;EndNote&gt;&lt;Cite&gt;&lt;Author&gt;Abbas&lt;/Author&gt;&lt;Year&gt;2016&lt;/Year&gt;&lt;RecNum&gt;172&lt;/RecNum&gt;&lt;DisplayText&gt;[10]&lt;/DisplayText&gt;&lt;record&gt;&lt;rec-number&gt;172&lt;/rec-number&gt;&lt;foreign-keys&gt;&lt;key app="EN" db-id="2rw2tt2ryrefaqe9prcx0srmxsdz5pp2dert" timestamp="1539081834"&gt;172&lt;/key&gt;&lt;/foreign-keys&gt;&lt;ref-type name="Journal Article"&gt;17&lt;/ref-type&gt;&lt;contributors&gt;&lt;authors&gt;&lt;author&gt;Abbas, Qamar&lt;/author&gt;&lt;author&gt;Babuchowska, Paulina&lt;/author&gt;&lt;author&gt;Frąckowiak, Elżbieta&lt;/author&gt;&lt;author&gt;Béguin, François&lt;/author&gt;&lt;/authors&gt;&lt;/contributors&gt;&lt;titles&gt;&lt;title&gt;Sustainable AC/AC hybrid electrochemical capacitors in aqueous electrolyte approaching the performance of organic systems&lt;/title&gt;&lt;secondary-title&gt;Journal of Power Sources&lt;/secondary-title&gt;&lt;/titles&gt;&lt;periodical&gt;&lt;full-title&gt;Journal of Power Sources&lt;/full-title&gt;&lt;/periodical&gt;&lt;pages&gt;652-659&lt;/pages&gt;&lt;volume&gt;326&lt;/volume&gt;&lt;keywords&gt;&lt;keyword&gt;Electrochemical capacitor&lt;/keyword&gt;&lt;keyword&gt;Aqueous redox active electrolyte&lt;/keyword&gt;&lt;keyword&gt;Iodide/iodine redox system&lt;/keyword&gt;&lt;keyword&gt;Activated carbon&lt;/keyword&gt;&lt;keyword&gt;High energy&lt;/keyword&gt;&lt;keyword&gt;Self-discharge&lt;/keyword&gt;&lt;/keywords&gt;&lt;dates&gt;&lt;year&gt;2016&lt;/year&gt;&lt;pub-dates&gt;&lt;date&gt;2016/09/15/&lt;/date&gt;&lt;/pub-dates&gt;&lt;/dates&gt;&lt;isbn&gt;0378-7753&lt;/isbn&gt;&lt;urls&gt;&lt;related-urls&gt;&lt;url&gt;http://www.sciencedirect.com/science/article/pii/S0378775316303160&lt;/url&gt;&lt;/related-urls&gt;&lt;/urls&gt;&lt;electronic-resource-num&gt;https://doi.org/10.1016/j.jpowsour.2016.03.094&lt;/electronic-resource-num&gt;&lt;/record&gt;&lt;/Cite&gt;&lt;/EndNote&gt;</w:instrText>
            </w:r>
            <w:r w:rsidR="00A21F81">
              <w:rPr>
                <w:rFonts w:cs="Calibri"/>
                <w:sz w:val="18"/>
                <w:szCs w:val="18"/>
              </w:rPr>
              <w:fldChar w:fldCharType="separate"/>
            </w:r>
            <w:r w:rsidR="00A21F81">
              <w:rPr>
                <w:rFonts w:cs="Calibri"/>
                <w:noProof/>
                <w:sz w:val="18"/>
                <w:szCs w:val="18"/>
              </w:rPr>
              <w:t>[10]</w:t>
            </w:r>
            <w:r w:rsidR="00A21F81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051" w:type="pct"/>
            <w:tcBorders>
              <w:top w:val="nil"/>
              <w:bottom w:val="nil"/>
            </w:tcBorders>
          </w:tcPr>
          <w:p w14:paraId="21F9B169" w14:textId="77777777" w:rsidR="00C46FA4" w:rsidRPr="0065381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 w:rsidRPr="001A0FAB">
              <w:rPr>
                <w:rFonts w:cs="Calibri"/>
                <w:sz w:val="18"/>
                <w:szCs w:val="18"/>
              </w:rPr>
              <w:t>AC/</w:t>
            </w:r>
            <w:r>
              <w:rPr>
                <w:rFonts w:cs="Calibri"/>
                <w:sz w:val="18"/>
                <w:szCs w:val="18"/>
              </w:rPr>
              <w:t>/</w:t>
            </w:r>
            <w:r w:rsidRPr="001A0FAB">
              <w:rPr>
                <w:rFonts w:cs="Calibri"/>
                <w:sz w:val="18"/>
                <w:szCs w:val="18"/>
              </w:rPr>
              <w:t>AC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0317D3ED" w14:textId="77777777" w:rsidR="00C46FA4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KI/Li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  <w:r>
              <w:rPr>
                <w:rFonts w:cs="Calibri"/>
                <w:sz w:val="18"/>
                <w:szCs w:val="18"/>
              </w:rPr>
              <w:t>SO</w:t>
            </w:r>
            <w:r>
              <w:rPr>
                <w:rFonts w:cs="Calibr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84" w:type="pct"/>
            <w:tcBorders>
              <w:top w:val="nil"/>
              <w:bottom w:val="nil"/>
            </w:tcBorders>
            <w:shd w:val="clear" w:color="auto" w:fill="auto"/>
          </w:tcPr>
          <w:p w14:paraId="4429E937" w14:textId="77777777" w:rsidR="00C46FA4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-</w:t>
            </w:r>
          </w:p>
        </w:tc>
        <w:tc>
          <w:tcPr>
            <w:tcW w:w="807" w:type="pct"/>
            <w:tcBorders>
              <w:top w:val="nil"/>
              <w:bottom w:val="nil"/>
            </w:tcBorders>
          </w:tcPr>
          <w:p w14:paraId="16E4ACB7" w14:textId="77777777" w:rsidR="00C46FA4" w:rsidRPr="0065381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16.2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1.7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5" w:type="pct"/>
            <w:tcBorders>
              <w:top w:val="nil"/>
              <w:bottom w:val="nil"/>
            </w:tcBorders>
          </w:tcPr>
          <w:p w14:paraId="5DC2A8C4" w14:textId="77777777" w:rsidR="00C46FA4" w:rsidRPr="0065381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26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0.075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</w:tr>
      <w:tr w:rsidR="00C46FA4" w:rsidRPr="001A0FAB" w14:paraId="4C2D3882" w14:textId="77777777" w:rsidTr="00C46FA4">
        <w:trPr>
          <w:cantSplit/>
          <w:trHeight w:val="1134"/>
          <w:jc w:val="center"/>
        </w:trPr>
        <w:tc>
          <w:tcPr>
            <w:tcW w:w="807" w:type="pct"/>
            <w:tcBorders>
              <w:top w:val="nil"/>
              <w:bottom w:val="nil"/>
            </w:tcBorders>
            <w:shd w:val="clear" w:color="auto" w:fill="auto"/>
          </w:tcPr>
          <w:p w14:paraId="6E989C8A" w14:textId="77777777" w:rsidR="00C46FA4" w:rsidRPr="001A0FAB" w:rsidRDefault="00C46FA4" w:rsidP="00A21F81">
            <w:pPr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Mostazo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-Lopez et al, </w:t>
            </w:r>
            <w:r>
              <w:rPr>
                <w:rFonts w:cs="Calibri"/>
                <w:b/>
                <w:i/>
                <w:sz w:val="18"/>
                <w:szCs w:val="18"/>
              </w:rPr>
              <w:t>Int. J. Hydrogen En, 41</w:t>
            </w:r>
            <w:r w:rsidRPr="001A0FAB">
              <w:rPr>
                <w:rFonts w:cs="Calibri"/>
                <w:b/>
                <w:sz w:val="18"/>
                <w:szCs w:val="18"/>
              </w:rPr>
              <w:t>,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2016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  <w:r w:rsidR="00A21F81">
              <w:rPr>
                <w:rFonts w:cs="Calibri"/>
                <w:sz w:val="18"/>
                <w:szCs w:val="18"/>
              </w:rPr>
              <w:fldChar w:fldCharType="begin"/>
            </w:r>
            <w:r w:rsidR="00A21F81">
              <w:rPr>
                <w:rFonts w:cs="Calibri"/>
                <w:sz w:val="18"/>
                <w:szCs w:val="18"/>
              </w:rPr>
              <w:instrText xml:space="preserve"> ADDIN EN.CITE &lt;EndNote&gt;&lt;Cite&gt;&lt;Author&gt;Mostazo-López&lt;/Author&gt;&lt;Year&gt;2016&lt;/Year&gt;&lt;RecNum&gt;173&lt;/RecNum&gt;&lt;DisplayText&gt;[11]&lt;/DisplayText&gt;&lt;record&gt;&lt;rec-number&gt;173&lt;/rec-number&gt;&lt;foreign-keys&gt;&lt;key app="EN" db-id="2rw2tt2ryrefaqe9prcx0srmxsdz5pp2dert" timestamp="1539081851"&gt;173&lt;/key&gt;&lt;/foreign-keys&gt;&lt;ref-type name="Journal Article"&gt;17&lt;/ref-type&gt;&lt;contributors&gt;&lt;authors&gt;&lt;author&gt;Mostazo-López, María José&lt;/author&gt;&lt;author&gt;Ruiz-Rosas, Ramiro&lt;/author&gt;&lt;author&gt;Morallón, Emilia&lt;/author&gt;&lt;author&gt;Cazorla-Amorós, Diego&lt;/author&gt;&lt;/authors&gt;&lt;/contributors&gt;&lt;titles&gt;&lt;title&gt;Nitrogen doped superporous carbon prepared by a mild method. Enhancement of supercapacitor performance&lt;/title&gt;&lt;secondary-title&gt;International Journal of Hydrogen Energy&lt;/secondary-title&gt;&lt;/titles&gt;&lt;periodical&gt;&lt;full-title&gt;International Journal of Hydrogen Energy&lt;/full-title&gt;&lt;/periodical&gt;&lt;pages&gt;19691-19701&lt;/pages&gt;&lt;volume&gt;41&lt;/volume&gt;&lt;number&gt;43&lt;/number&gt;&lt;keywords&gt;&lt;keyword&gt;Activated carbons&lt;/keyword&gt;&lt;keyword&gt;Surface chemistry&lt;/keyword&gt;&lt;keyword&gt;Nitrogen doped carbons&lt;/keyword&gt;&lt;keyword&gt;Supercapacitors&lt;/keyword&gt;&lt;/keywords&gt;&lt;dates&gt;&lt;year&gt;2016&lt;/year&gt;&lt;pub-dates&gt;&lt;date&gt;2016/11/16/&lt;/date&gt;&lt;/pub-dates&gt;&lt;/dates&gt;&lt;isbn&gt;0360-3199&lt;/isbn&gt;&lt;urls&gt;&lt;related-urls&gt;&lt;url&gt;http://www.sciencedirect.com/science/article/pii/S0360319916302373&lt;/url&gt;&lt;/related-urls&gt;&lt;/urls&gt;&lt;electronic-resource-num&gt;https://doi.org/10.1016/j.ijhydene.2016.03.091&lt;/electronic-resource-num&gt;&lt;/record&gt;&lt;/Cite&gt;&lt;/EndNote&gt;</w:instrText>
            </w:r>
            <w:r w:rsidR="00A21F81">
              <w:rPr>
                <w:rFonts w:cs="Calibri"/>
                <w:sz w:val="18"/>
                <w:szCs w:val="18"/>
              </w:rPr>
              <w:fldChar w:fldCharType="separate"/>
            </w:r>
            <w:r w:rsidR="00A21F81">
              <w:rPr>
                <w:rFonts w:cs="Calibri"/>
                <w:noProof/>
                <w:sz w:val="18"/>
                <w:szCs w:val="18"/>
              </w:rPr>
              <w:t>[11]</w:t>
            </w:r>
            <w:r w:rsidR="00A21F81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051" w:type="pct"/>
            <w:tcBorders>
              <w:top w:val="nil"/>
              <w:bottom w:val="nil"/>
            </w:tcBorders>
          </w:tcPr>
          <w:p w14:paraId="6FBA420E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Doped-C//doped-C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578510E4" w14:textId="77777777" w:rsidR="00C46FA4" w:rsidRPr="00793789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1M H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  <w:r>
              <w:rPr>
                <w:rFonts w:cs="Calibri"/>
                <w:sz w:val="18"/>
                <w:szCs w:val="18"/>
              </w:rPr>
              <w:t>SO</w:t>
            </w:r>
            <w:r>
              <w:rPr>
                <w:rFonts w:cs="Calibr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84" w:type="pct"/>
            <w:tcBorders>
              <w:top w:val="nil"/>
              <w:bottom w:val="nil"/>
            </w:tcBorders>
            <w:shd w:val="clear" w:color="auto" w:fill="auto"/>
          </w:tcPr>
          <w:p w14:paraId="26E5D3C5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0V – 1.2 V (linear)</w:t>
            </w:r>
          </w:p>
        </w:tc>
        <w:tc>
          <w:tcPr>
            <w:tcW w:w="807" w:type="pct"/>
            <w:tcBorders>
              <w:top w:val="nil"/>
              <w:bottom w:val="nil"/>
            </w:tcBorders>
          </w:tcPr>
          <w:p w14:paraId="59F9F758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3.5 </w:t>
            </w:r>
            <w:proofErr w:type="spellStart"/>
            <w:r w:rsidRPr="001A0FAB">
              <w:rPr>
                <w:rFonts w:cs="Calibri"/>
                <w:sz w:val="18"/>
                <w:szCs w:val="18"/>
              </w:rPr>
              <w:t>Wh</w:t>
            </w:r>
            <w:proofErr w:type="spellEnd"/>
            <w:r w:rsidRPr="001A0FAB">
              <w:rPr>
                <w:rFonts w:cs="Calibri"/>
                <w:sz w:val="18"/>
                <w:szCs w:val="18"/>
              </w:rPr>
              <w:t xml:space="preserve"> kg</w:t>
            </w:r>
            <w:r w:rsidRPr="001A0FAB"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10</w:t>
            </w:r>
            <w:r w:rsidRPr="001A0FAB">
              <w:rPr>
                <w:rFonts w:cs="Calibri"/>
                <w:sz w:val="18"/>
                <w:szCs w:val="18"/>
              </w:rPr>
              <w:t xml:space="preserve"> kW kg</w:t>
            </w:r>
            <w:r w:rsidRPr="001A0FAB"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5" w:type="pct"/>
            <w:tcBorders>
              <w:top w:val="nil"/>
              <w:bottom w:val="nil"/>
            </w:tcBorders>
          </w:tcPr>
          <w:p w14:paraId="6592CF72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10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 w:rsidRPr="001A0FAB">
              <w:rPr>
                <w:rFonts w:cs="Calibri"/>
                <w:sz w:val="18"/>
                <w:szCs w:val="18"/>
              </w:rPr>
              <w:t>Wh</w:t>
            </w:r>
            <w:proofErr w:type="spellEnd"/>
            <w:r w:rsidRPr="001A0FAB">
              <w:rPr>
                <w:rFonts w:cs="Calibri"/>
                <w:sz w:val="18"/>
                <w:szCs w:val="18"/>
              </w:rPr>
              <w:t xml:space="preserve"> kg</w:t>
            </w:r>
            <w:r w:rsidRPr="001A0FAB"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0.1</w:t>
            </w:r>
            <w:r w:rsidRPr="001A0FAB">
              <w:rPr>
                <w:rFonts w:cs="Calibri"/>
                <w:sz w:val="18"/>
                <w:szCs w:val="18"/>
              </w:rPr>
              <w:t xml:space="preserve"> kW kg</w:t>
            </w:r>
            <w:r w:rsidRPr="001A0FAB"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</w:tr>
      <w:tr w:rsidR="00C46FA4" w:rsidRPr="001A0FAB" w14:paraId="332758A3" w14:textId="77777777" w:rsidTr="00C46FA4">
        <w:trPr>
          <w:cantSplit/>
          <w:trHeight w:val="1134"/>
          <w:jc w:val="center"/>
        </w:trPr>
        <w:tc>
          <w:tcPr>
            <w:tcW w:w="807" w:type="pct"/>
            <w:tcBorders>
              <w:top w:val="nil"/>
              <w:bottom w:val="nil"/>
            </w:tcBorders>
            <w:shd w:val="clear" w:color="auto" w:fill="auto"/>
          </w:tcPr>
          <w:p w14:paraId="7DDDA2DF" w14:textId="77777777" w:rsidR="00C46FA4" w:rsidRPr="001A0FAB" w:rsidRDefault="00C46FA4" w:rsidP="00A21F81">
            <w:pPr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Pazhamalai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et al, </w:t>
            </w:r>
            <w:r>
              <w:rPr>
                <w:rFonts w:cs="Calibri"/>
                <w:b/>
                <w:i/>
                <w:sz w:val="18"/>
                <w:szCs w:val="18"/>
              </w:rPr>
              <w:t xml:space="preserve">J. Ind. Eng. </w:t>
            </w:r>
            <w:proofErr w:type="spellStart"/>
            <w:r>
              <w:rPr>
                <w:rFonts w:cs="Calibri"/>
                <w:b/>
                <w:i/>
                <w:sz w:val="18"/>
                <w:szCs w:val="18"/>
              </w:rPr>
              <w:t>Chem</w:t>
            </w:r>
            <w:proofErr w:type="spellEnd"/>
            <w:r>
              <w:rPr>
                <w:rFonts w:cs="Calibri"/>
                <w:b/>
                <w:i/>
                <w:sz w:val="18"/>
                <w:szCs w:val="18"/>
              </w:rPr>
              <w:t>, 64</w:t>
            </w:r>
            <w:r w:rsidRPr="001A0FAB">
              <w:rPr>
                <w:rFonts w:cs="Calibri"/>
                <w:b/>
                <w:sz w:val="18"/>
                <w:szCs w:val="18"/>
              </w:rPr>
              <w:t>,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2018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  <w:r w:rsidR="00A21F81">
              <w:rPr>
                <w:rFonts w:cs="Calibri"/>
                <w:sz w:val="18"/>
                <w:szCs w:val="18"/>
              </w:rPr>
              <w:fldChar w:fldCharType="begin"/>
            </w:r>
            <w:r w:rsidR="00A21F81">
              <w:rPr>
                <w:rFonts w:cs="Calibri"/>
                <w:sz w:val="18"/>
                <w:szCs w:val="18"/>
              </w:rPr>
              <w:instrText xml:space="preserve"> ADDIN EN.CITE &lt;EndNote&gt;&lt;Cite&gt;&lt;Author&gt;Pazhamalai&lt;/Author&gt;&lt;Year&gt;2018&lt;/Year&gt;&lt;RecNum&gt;174&lt;/RecNum&gt;&lt;DisplayText&gt;[12]&lt;/DisplayText&gt;&lt;record&gt;&lt;rec-number&gt;174&lt;/rec-number&gt;&lt;foreign-keys&gt;&lt;key app="EN" db-id="2rw2tt2ryrefaqe9prcx0srmxsdz5pp2dert" timestamp="1539081876"&gt;174&lt;/key&gt;&lt;/foreign-keys&gt;&lt;ref-type name="Journal Article"&gt;17&lt;/ref-type&gt;&lt;contributors&gt;&lt;authors&gt;&lt;author&gt;Pazhamalai, Parthiban&lt;/author&gt;&lt;author&gt;Krishnamoorthy, Karthikeyan&lt;/author&gt;&lt;author&gt;Mariappan, Vimal Kumar&lt;/author&gt;&lt;author&gt;Kim, Sang-Jae&lt;/author&gt;&lt;/authors&gt;&lt;/contributors&gt;&lt;titles&gt;&lt;title&gt;Fabrication of high energy Li-ion hybrid capacitor using manganese hexacyanoferrate nanocubes and graphene electrodes&lt;/title&gt;&lt;secondary-title&gt;Journal of Industrial and Engineering Chemistry&lt;/secondary-title&gt;&lt;/titles&gt;&lt;periodical&gt;&lt;full-title&gt;Journal of Industrial and Engineering Chemistry&lt;/full-title&gt;&lt;/periodical&gt;&lt;pages&gt;134-142&lt;/pages&gt;&lt;volume&gt;64&lt;/volume&gt;&lt;keywords&gt;&lt;keyword&gt;Li-ion hybrid capacitor&lt;/keyword&gt;&lt;keyword&gt;Manganese hexacyanoferrate&lt;/keyword&gt;&lt;keyword&gt;Graphene&lt;/keyword&gt;&lt;keyword&gt;Aqueous electrolyte&lt;/keyword&gt;&lt;keyword&gt;Energy density&lt;/keyword&gt;&lt;/keywords&gt;&lt;dates&gt;&lt;year&gt;2018&lt;/year&gt;&lt;pub-dates&gt;&lt;date&gt;2018/08/25/&lt;/date&gt;&lt;/pub-dates&gt;&lt;/dates&gt;&lt;isbn&gt;1226-086X&lt;/isbn&gt;&lt;urls&gt;&lt;related-urls&gt;&lt;url&gt;http://www.sciencedirect.com/science/article/pii/S1226086X18301308&lt;/url&gt;&lt;/related-urls&gt;&lt;/urls&gt;&lt;electronic-resource-num&gt;https://doi.org/10.1016/j.jiec.2018.03.009&lt;/electronic-resource-num&gt;&lt;/record&gt;&lt;/Cite&gt;&lt;/EndNote&gt;</w:instrText>
            </w:r>
            <w:r w:rsidR="00A21F81">
              <w:rPr>
                <w:rFonts w:cs="Calibri"/>
                <w:sz w:val="18"/>
                <w:szCs w:val="18"/>
              </w:rPr>
              <w:fldChar w:fldCharType="separate"/>
            </w:r>
            <w:r w:rsidR="00A21F81">
              <w:rPr>
                <w:rFonts w:cs="Calibri"/>
                <w:noProof/>
                <w:sz w:val="18"/>
                <w:szCs w:val="18"/>
              </w:rPr>
              <w:t>[12]</w:t>
            </w:r>
            <w:r w:rsidR="00A21F81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051" w:type="pct"/>
            <w:tcBorders>
              <w:top w:val="nil"/>
              <w:bottom w:val="nil"/>
            </w:tcBorders>
          </w:tcPr>
          <w:p w14:paraId="3ABE4870" w14:textId="77777777" w:rsidR="00C46FA4" w:rsidRPr="001A0FAB" w:rsidRDefault="00C46FA4" w:rsidP="00A713DC">
            <w:pPr>
              <w:jc w:val="center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Graphene</w:t>
            </w:r>
            <w:proofErr w:type="spellEnd"/>
            <w:r>
              <w:rPr>
                <w:rFonts w:cs="Calibri"/>
                <w:sz w:val="18"/>
                <w:szCs w:val="18"/>
              </w:rPr>
              <w:t>//</w:t>
            </w:r>
            <w:proofErr w:type="spellStart"/>
            <w:r>
              <w:rPr>
                <w:rFonts w:cs="Calibri"/>
                <w:sz w:val="18"/>
                <w:szCs w:val="18"/>
              </w:rPr>
              <w:t>MnHCF</w:t>
            </w:r>
            <w:proofErr w:type="spellEnd"/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30EDBB3E" w14:textId="77777777" w:rsidR="00C46FA4" w:rsidRPr="00793789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LiNO</w:t>
            </w:r>
            <w:r>
              <w:rPr>
                <w:rFonts w:cs="Calibri"/>
                <w:sz w:val="18"/>
                <w:szCs w:val="18"/>
                <w:vertAlign w:val="subscript"/>
              </w:rPr>
              <w:t>3</w:t>
            </w:r>
            <w:r>
              <w:rPr>
                <w:rFonts w:cs="Calibri"/>
                <w:sz w:val="18"/>
                <w:szCs w:val="18"/>
              </w:rPr>
              <w:t>/KOH</w:t>
            </w:r>
          </w:p>
        </w:tc>
        <w:tc>
          <w:tcPr>
            <w:tcW w:w="884" w:type="pct"/>
            <w:tcBorders>
              <w:top w:val="nil"/>
              <w:bottom w:val="nil"/>
            </w:tcBorders>
            <w:shd w:val="clear" w:color="auto" w:fill="auto"/>
          </w:tcPr>
          <w:p w14:paraId="2B350919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 V – 2 V (approx. linear)</w:t>
            </w:r>
          </w:p>
        </w:tc>
        <w:tc>
          <w:tcPr>
            <w:tcW w:w="807" w:type="pct"/>
            <w:tcBorders>
              <w:top w:val="nil"/>
              <w:bottom w:val="nil"/>
            </w:tcBorders>
          </w:tcPr>
          <w:p w14:paraId="2CAADA2D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31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3.2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5" w:type="pct"/>
            <w:tcBorders>
              <w:top w:val="nil"/>
              <w:bottom w:val="nil"/>
            </w:tcBorders>
          </w:tcPr>
          <w:p w14:paraId="3180BEE0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44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0.59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</w:tr>
      <w:tr w:rsidR="00C46FA4" w:rsidRPr="001A0FAB" w14:paraId="7686E123" w14:textId="77777777" w:rsidTr="00C46FA4">
        <w:trPr>
          <w:cantSplit/>
          <w:trHeight w:val="1134"/>
          <w:jc w:val="center"/>
        </w:trPr>
        <w:tc>
          <w:tcPr>
            <w:tcW w:w="807" w:type="pct"/>
            <w:tcBorders>
              <w:top w:val="nil"/>
              <w:bottom w:val="nil"/>
            </w:tcBorders>
            <w:shd w:val="clear" w:color="auto" w:fill="auto"/>
          </w:tcPr>
          <w:p w14:paraId="07804713" w14:textId="77777777" w:rsidR="00C46FA4" w:rsidRPr="001A0FAB" w:rsidRDefault="00C46FA4" w:rsidP="00A21F81">
            <w:pPr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Liu et al, </w:t>
            </w:r>
            <w:r>
              <w:rPr>
                <w:rFonts w:cs="Calibri"/>
                <w:b/>
                <w:i/>
                <w:sz w:val="18"/>
                <w:szCs w:val="18"/>
              </w:rPr>
              <w:t xml:space="preserve">Electro. </w:t>
            </w:r>
            <w:proofErr w:type="spellStart"/>
            <w:r>
              <w:rPr>
                <w:rFonts w:cs="Calibri"/>
                <w:b/>
                <w:i/>
                <w:sz w:val="18"/>
                <w:szCs w:val="18"/>
              </w:rPr>
              <w:t>Acta</w:t>
            </w:r>
            <w:proofErr w:type="spellEnd"/>
            <w:r>
              <w:rPr>
                <w:rFonts w:cs="Calibri"/>
                <w:b/>
                <w:i/>
                <w:sz w:val="18"/>
                <w:szCs w:val="18"/>
              </w:rPr>
              <w:t>, 188</w:t>
            </w:r>
            <w:r w:rsidRPr="001A0FAB">
              <w:rPr>
                <w:rFonts w:cs="Calibri"/>
                <w:b/>
                <w:sz w:val="18"/>
                <w:szCs w:val="18"/>
              </w:rPr>
              <w:t>,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2016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  <w:r w:rsidR="00A21F81">
              <w:rPr>
                <w:rFonts w:cs="Calibri"/>
                <w:sz w:val="18"/>
                <w:szCs w:val="18"/>
              </w:rPr>
              <w:fldChar w:fldCharType="begin"/>
            </w:r>
            <w:r w:rsidR="00A21F81">
              <w:rPr>
                <w:rFonts w:cs="Calibri"/>
                <w:sz w:val="18"/>
                <w:szCs w:val="18"/>
              </w:rPr>
              <w:instrText xml:space="preserve"> ADDIN EN.CITE &lt;EndNote&gt;&lt;Cite&gt;&lt;Author&gt;Liu&lt;/Author&gt;&lt;Year&gt;2016&lt;/Year&gt;&lt;RecNum&gt;175&lt;/RecNum&gt;&lt;DisplayText&gt;[13]&lt;/DisplayText&gt;&lt;record&gt;&lt;rec-number&gt;175&lt;/rec-number&gt;&lt;foreign-keys&gt;&lt;key app="EN" db-id="2rw2tt2ryrefaqe9prcx0srmxsdz5pp2dert" timestamp="1539081895"&gt;175&lt;/key&gt;&lt;/foreign-keys&gt;&lt;ref-type name="Journal Article"&gt;17&lt;/ref-type&gt;&lt;contributors&gt;&lt;authors&gt;&lt;author&gt;Liu, Shude&lt;/author&gt;&lt;author&gt;Hui, K. S.&lt;/author&gt;&lt;author&gt;Hui, K. N.&lt;/author&gt;&lt;author&gt;Jadhav, Vijaykumar V.&lt;/author&gt;&lt;author&gt;Xia, Qi Xun&lt;/author&gt;&lt;author&gt;Yun, Je Moon&lt;/author&gt;&lt;author&gt;Cho, Y. R.&lt;/author&gt;&lt;author&gt;Mane, Rajaram S.&lt;/author&gt;&lt;author&gt;Kim, Kwang Ho&lt;/author&gt;&lt;/authors&gt;&lt;/contributors&gt;&lt;titles&gt;&lt;title&gt;Facile Synthesis of Microsphere Copper Cobalt Carbonate Hydroxides Electrode for Asymmetric Supercapacitor&lt;/title&gt;&lt;secondary-title&gt;Electrochimica Acta&lt;/secondary-title&gt;&lt;/titles&gt;&lt;periodical&gt;&lt;full-title&gt;Electrochimica Acta&lt;/full-title&gt;&lt;/periodical&gt;&lt;pages&gt;898-908&lt;/pages&gt;&lt;volume&gt;188&lt;/volume&gt;&lt;keywords&gt;&lt;keyword&gt;Asymmetric supercapacitor&lt;/keyword&gt;&lt;keyword&gt;Hydrothermal method&lt;/keyword&gt;&lt;keyword&gt;Copper cobalt carbonate hydroxide&lt;/keyword&gt;&lt;keyword&gt;Microsphere&lt;/keyword&gt;&lt;keyword&gt;Nanoplate&lt;/keyword&gt;&lt;/keywords&gt;&lt;dates&gt;&lt;year&gt;2016&lt;/year&gt;&lt;pub-dates&gt;&lt;date&gt;2016/01/10/&lt;/date&gt;&lt;/pub-dates&gt;&lt;/dates&gt;&lt;isbn&gt;0013-4686&lt;/isbn&gt;&lt;urls&gt;&lt;related-urls&gt;&lt;url&gt;http://www.sciencedirect.com/science/article/pii/S0013468615309427&lt;/url&gt;&lt;/related-urls&gt;&lt;/urls&gt;&lt;electronic-resource-num&gt;https://doi.org/10.1016/j.electacta.2015.12.018&lt;/electronic-resource-num&gt;&lt;/record&gt;&lt;/Cite&gt;&lt;/EndNote&gt;</w:instrText>
            </w:r>
            <w:r w:rsidR="00A21F81">
              <w:rPr>
                <w:rFonts w:cs="Calibri"/>
                <w:sz w:val="18"/>
                <w:szCs w:val="18"/>
              </w:rPr>
              <w:fldChar w:fldCharType="separate"/>
            </w:r>
            <w:r w:rsidR="00A21F81">
              <w:rPr>
                <w:rFonts w:cs="Calibri"/>
                <w:noProof/>
                <w:sz w:val="18"/>
                <w:szCs w:val="18"/>
              </w:rPr>
              <w:t>[13]</w:t>
            </w:r>
            <w:r w:rsidR="00A21F81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051" w:type="pct"/>
            <w:tcBorders>
              <w:top w:val="nil"/>
              <w:bottom w:val="nil"/>
            </w:tcBorders>
          </w:tcPr>
          <w:p w14:paraId="5F335FEB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Graphene</w:t>
            </w:r>
            <w:proofErr w:type="spellEnd"/>
            <w:r>
              <w:rPr>
                <w:rFonts w:cs="Calibri"/>
                <w:sz w:val="18"/>
                <w:szCs w:val="18"/>
              </w:rPr>
              <w:t>-Ni//Cu</w:t>
            </w:r>
            <w:r>
              <w:rPr>
                <w:rFonts w:cs="Calibri"/>
                <w:sz w:val="18"/>
                <w:szCs w:val="18"/>
                <w:vertAlign w:val="subscript"/>
              </w:rPr>
              <w:t>1.79</w:t>
            </w:r>
            <w:r>
              <w:rPr>
                <w:rFonts w:cs="Calibri"/>
                <w:sz w:val="18"/>
                <w:szCs w:val="18"/>
              </w:rPr>
              <w:t>Co</w:t>
            </w:r>
            <w:r>
              <w:rPr>
                <w:rFonts w:cs="Calibri"/>
                <w:sz w:val="18"/>
                <w:szCs w:val="18"/>
                <w:vertAlign w:val="subscript"/>
              </w:rPr>
              <w:t>0.21</w:t>
            </w:r>
            <w:r>
              <w:rPr>
                <w:rFonts w:cs="Calibri"/>
                <w:sz w:val="18"/>
                <w:szCs w:val="18"/>
              </w:rPr>
              <w:t>CH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50F3A72B" w14:textId="77777777" w:rsidR="00C46FA4" w:rsidRPr="0083766C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6M KOH</w:t>
            </w:r>
          </w:p>
        </w:tc>
        <w:tc>
          <w:tcPr>
            <w:tcW w:w="884" w:type="pct"/>
            <w:tcBorders>
              <w:top w:val="nil"/>
              <w:bottom w:val="nil"/>
            </w:tcBorders>
            <w:shd w:val="clear" w:color="auto" w:fill="auto"/>
          </w:tcPr>
          <w:p w14:paraId="2E60EC92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 V – 1.6 V (curve on charge)</w:t>
            </w:r>
          </w:p>
        </w:tc>
        <w:tc>
          <w:tcPr>
            <w:tcW w:w="807" w:type="pct"/>
            <w:tcBorders>
              <w:top w:val="nil"/>
              <w:bottom w:val="nil"/>
            </w:tcBorders>
          </w:tcPr>
          <w:p w14:paraId="57606F9C" w14:textId="77777777" w:rsidR="00C46FA4" w:rsidRPr="0083766C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7.1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4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5" w:type="pct"/>
            <w:tcBorders>
              <w:top w:val="nil"/>
              <w:bottom w:val="nil"/>
            </w:tcBorders>
          </w:tcPr>
          <w:p w14:paraId="29A693F5" w14:textId="77777777" w:rsidR="00C46FA4" w:rsidRPr="0083766C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21.5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0.2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</w:tr>
      <w:tr w:rsidR="00C46FA4" w:rsidRPr="001A0FAB" w14:paraId="2E56C155" w14:textId="77777777" w:rsidTr="00C46FA4">
        <w:trPr>
          <w:cantSplit/>
          <w:trHeight w:val="1134"/>
          <w:jc w:val="center"/>
        </w:trPr>
        <w:tc>
          <w:tcPr>
            <w:tcW w:w="807" w:type="pct"/>
            <w:tcBorders>
              <w:top w:val="nil"/>
              <w:bottom w:val="nil"/>
            </w:tcBorders>
            <w:shd w:val="clear" w:color="auto" w:fill="auto"/>
          </w:tcPr>
          <w:p w14:paraId="2F77F254" w14:textId="77777777" w:rsidR="00C46FA4" w:rsidRPr="001A0FAB" w:rsidRDefault="00C46FA4" w:rsidP="00A21F81">
            <w:pPr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Peng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at al, </w:t>
            </w:r>
            <w:r>
              <w:rPr>
                <w:rFonts w:cs="Calibri"/>
                <w:b/>
                <w:i/>
                <w:sz w:val="18"/>
                <w:szCs w:val="18"/>
              </w:rPr>
              <w:t xml:space="preserve">ACS </w:t>
            </w:r>
            <w:proofErr w:type="spellStart"/>
            <w:r>
              <w:rPr>
                <w:rFonts w:cs="Calibri"/>
                <w:b/>
                <w:i/>
                <w:sz w:val="18"/>
                <w:szCs w:val="18"/>
              </w:rPr>
              <w:t>Sust</w:t>
            </w:r>
            <w:proofErr w:type="spellEnd"/>
            <w:r>
              <w:rPr>
                <w:rFonts w:cs="Calibri"/>
                <w:b/>
                <w:i/>
                <w:sz w:val="18"/>
                <w:szCs w:val="18"/>
              </w:rPr>
              <w:t xml:space="preserve">. Chem. </w:t>
            </w:r>
            <w:proofErr w:type="spellStart"/>
            <w:r>
              <w:rPr>
                <w:rFonts w:cs="Calibri"/>
                <w:b/>
                <w:i/>
                <w:sz w:val="18"/>
                <w:szCs w:val="18"/>
              </w:rPr>
              <w:t>Eng</w:t>
            </w:r>
            <w:proofErr w:type="spellEnd"/>
            <w:r>
              <w:rPr>
                <w:rFonts w:cs="Calibri"/>
                <w:b/>
                <w:i/>
                <w:sz w:val="18"/>
                <w:szCs w:val="18"/>
              </w:rPr>
              <w:t>, 5</w:t>
            </w:r>
            <w:r w:rsidRPr="001A0FAB">
              <w:rPr>
                <w:rFonts w:cs="Calibri"/>
                <w:b/>
                <w:sz w:val="18"/>
                <w:szCs w:val="18"/>
              </w:rPr>
              <w:t>,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2017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  <w:r w:rsidR="00A21F81">
              <w:rPr>
                <w:rFonts w:cs="Calibri"/>
                <w:sz w:val="18"/>
                <w:szCs w:val="18"/>
              </w:rPr>
              <w:fldChar w:fldCharType="begin"/>
            </w:r>
            <w:r w:rsidR="00A21F81">
              <w:rPr>
                <w:rFonts w:cs="Calibri"/>
                <w:sz w:val="18"/>
                <w:szCs w:val="18"/>
              </w:rPr>
              <w:instrText xml:space="preserve"> ADDIN EN.CITE &lt;EndNote&gt;&lt;Cite&gt;&lt;Author&gt;Peng&lt;/Author&gt;&lt;Year&gt;2017&lt;/Year&gt;&lt;RecNum&gt;176&lt;/RecNum&gt;&lt;DisplayText&gt;[14]&lt;/DisplayText&gt;&lt;record&gt;&lt;rec-number&gt;176&lt;/rec-number&gt;&lt;foreign-keys&gt;&lt;key app="EN" db-id="2rw2tt2ryrefaqe9prcx0srmxsdz5pp2dert" timestamp="1539081921"&gt;176&lt;/key&gt;&lt;/foreign-keys&gt;&lt;ref-type name="Journal Article"&gt;17&lt;/ref-type&gt;&lt;contributors&gt;&lt;authors&gt;&lt;author&gt;Peng, Hui&lt;/author&gt;&lt;author&gt;Zhou, Jiezi&lt;/author&gt;&lt;author&gt;Sun, Kanjun&lt;/author&gt;&lt;author&gt;Ma, Guofu&lt;/author&gt;&lt;author&gt;Zhang, Zhiguo&lt;/author&gt;&lt;author&gt;Feng, Enke&lt;/author&gt;&lt;author&gt;Lei, Ziqiang&lt;/author&gt;&lt;/authors&gt;&lt;/contributors&gt;&lt;titles&gt;&lt;title&gt;High-Performance Asymmetric Supercapacitor Designed with a Novel NiSe@MoSe2 Nanosheet Array and Nitrogen-Doped Carbon Nanosheet&lt;/title&gt;&lt;secondary-title&gt;ACS Sustainable Chemistry &amp;amp; Engineering&lt;/secondary-title&gt;&lt;/titles&gt;&lt;periodical&gt;&lt;full-title&gt;ACS Sustainable Chemistry &amp;amp; Engineering&lt;/full-title&gt;&lt;/periodical&gt;&lt;pages&gt;5951-5963&lt;/pages&gt;&lt;volume&gt;5&lt;/volume&gt;&lt;number&gt;7&lt;/number&gt;&lt;dates&gt;&lt;year&gt;2017&lt;/year&gt;&lt;pub-dates&gt;&lt;date&gt;2017/07/03&lt;/date&gt;&lt;/pub-dates&gt;&lt;/dates&gt;&lt;publisher&gt;American Chemical Society&lt;/publisher&gt;&lt;urls&gt;&lt;related-urls&gt;&lt;url&gt;https://doi.org/10.1021/acssuschemeng.7b00729&lt;/url&gt;&lt;/related-urls&gt;&lt;/urls&gt;&lt;electronic-resource-num&gt;10.1021/acssuschemeng.7b00729&lt;/electronic-resource-num&gt;&lt;/record&gt;&lt;/Cite&gt;&lt;/EndNote&gt;</w:instrText>
            </w:r>
            <w:r w:rsidR="00A21F81">
              <w:rPr>
                <w:rFonts w:cs="Calibri"/>
                <w:sz w:val="18"/>
                <w:szCs w:val="18"/>
              </w:rPr>
              <w:fldChar w:fldCharType="separate"/>
            </w:r>
            <w:r w:rsidR="00A21F81">
              <w:rPr>
                <w:rFonts w:cs="Calibri"/>
                <w:noProof/>
                <w:sz w:val="18"/>
                <w:szCs w:val="18"/>
              </w:rPr>
              <w:t>[14]</w:t>
            </w:r>
            <w:r w:rsidR="00A21F81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051" w:type="pct"/>
            <w:tcBorders>
              <w:top w:val="nil"/>
              <w:bottom w:val="nil"/>
            </w:tcBorders>
          </w:tcPr>
          <w:p w14:paraId="279848AC" w14:textId="77777777" w:rsidR="00C46FA4" w:rsidRPr="001E4241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Doped-C//NiSe-MoSe</w:t>
            </w:r>
            <w:r>
              <w:rPr>
                <w:rFonts w:cs="Calibr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1828C541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2M KOH</w:t>
            </w:r>
          </w:p>
        </w:tc>
        <w:tc>
          <w:tcPr>
            <w:tcW w:w="884" w:type="pct"/>
            <w:tcBorders>
              <w:top w:val="nil"/>
              <w:bottom w:val="nil"/>
            </w:tcBorders>
            <w:shd w:val="clear" w:color="auto" w:fill="auto"/>
          </w:tcPr>
          <w:p w14:paraId="6F240F20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 V – 1.6 V (curved)</w:t>
            </w:r>
          </w:p>
        </w:tc>
        <w:tc>
          <w:tcPr>
            <w:tcW w:w="807" w:type="pct"/>
            <w:tcBorders>
              <w:top w:val="nil"/>
              <w:bottom w:val="nil"/>
            </w:tcBorders>
          </w:tcPr>
          <w:p w14:paraId="55652786" w14:textId="77777777" w:rsidR="00C46FA4" w:rsidRPr="001E4241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19.6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8.6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5" w:type="pct"/>
            <w:tcBorders>
              <w:top w:val="nil"/>
              <w:bottom w:val="nil"/>
            </w:tcBorders>
          </w:tcPr>
          <w:p w14:paraId="24AA24E9" w14:textId="77777777" w:rsidR="00C46FA4" w:rsidRPr="001E4241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32.6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0.415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  <w:vertAlign w:val="superscript"/>
              </w:rPr>
              <w:noBreakHyphen/>
            </w:r>
          </w:p>
        </w:tc>
      </w:tr>
      <w:tr w:rsidR="00C46FA4" w:rsidRPr="001A0FAB" w14:paraId="73F27A56" w14:textId="77777777" w:rsidTr="00C46FA4">
        <w:trPr>
          <w:cantSplit/>
          <w:trHeight w:val="1134"/>
          <w:jc w:val="center"/>
        </w:trPr>
        <w:tc>
          <w:tcPr>
            <w:tcW w:w="807" w:type="pct"/>
            <w:tcBorders>
              <w:top w:val="nil"/>
              <w:bottom w:val="nil"/>
            </w:tcBorders>
            <w:shd w:val="clear" w:color="auto" w:fill="auto"/>
          </w:tcPr>
          <w:p w14:paraId="5143A6AE" w14:textId="77777777" w:rsidR="00C46FA4" w:rsidRPr="001A0FAB" w:rsidRDefault="00C46FA4" w:rsidP="00A21F81">
            <w:pPr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Peng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et al, </w:t>
            </w:r>
            <w:r>
              <w:rPr>
                <w:rFonts w:cs="Calibri"/>
                <w:b/>
                <w:i/>
                <w:sz w:val="18"/>
                <w:szCs w:val="18"/>
              </w:rPr>
              <w:t>JPS, 297</w:t>
            </w:r>
            <w:r w:rsidRPr="001A0FAB">
              <w:rPr>
                <w:rFonts w:cs="Calibri"/>
                <w:b/>
                <w:sz w:val="18"/>
                <w:szCs w:val="18"/>
              </w:rPr>
              <w:t>,</w:t>
            </w:r>
            <w:r w:rsidRPr="001A0FAB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2015</w:t>
            </w:r>
            <w:r w:rsidR="00A21F81">
              <w:rPr>
                <w:rFonts w:cs="Calibri"/>
                <w:sz w:val="18"/>
                <w:szCs w:val="18"/>
              </w:rPr>
              <w:t xml:space="preserve"> </w:t>
            </w:r>
            <w:r w:rsidR="00A21F81">
              <w:rPr>
                <w:rFonts w:cs="Calibri"/>
                <w:sz w:val="18"/>
                <w:szCs w:val="18"/>
              </w:rPr>
              <w:fldChar w:fldCharType="begin"/>
            </w:r>
            <w:r w:rsidR="00A21F81">
              <w:rPr>
                <w:rFonts w:cs="Calibri"/>
                <w:sz w:val="18"/>
                <w:szCs w:val="18"/>
              </w:rPr>
              <w:instrText xml:space="preserve"> ADDIN EN.CITE &lt;EndNote&gt;&lt;Cite&gt;&lt;Author&gt;Peng&lt;/Author&gt;&lt;Year&gt;2015&lt;/Year&gt;&lt;RecNum&gt;177&lt;/RecNum&gt;&lt;DisplayText&gt;[15]&lt;/DisplayText&gt;&lt;record&gt;&lt;rec-number&gt;177&lt;/rec-number&gt;&lt;foreign-keys&gt;&lt;key app="EN" db-id="2rw2tt2ryrefaqe9prcx0srmxsdz5pp2dert" timestamp="1539081944"&gt;177&lt;/key&gt;&lt;/foreign-keys&gt;&lt;ref-type name="Journal Article"&gt;17&lt;/ref-type&gt;&lt;contributors&gt;&lt;authors&gt;&lt;author&gt;Peng, Hui&lt;/author&gt;&lt;author&gt;Ma, Guofu&lt;/author&gt;&lt;author&gt;Sun, Kanjun&lt;/author&gt;&lt;author&gt;Zhang, Zhiguo&lt;/author&gt;&lt;author&gt;Li, Jindan&lt;/author&gt;&lt;author&gt;Zhou, Xiaozhong&lt;/author&gt;&lt;author&gt;Lei, Ziqiang&lt;/author&gt;&lt;/authors&gt;&lt;/contributors&gt;&lt;titles&gt;&lt;title&gt;A novel aqueous asymmetric supercapacitor based on petal-like cobalt selenide nanosheets and nitrogen-doped porous carbon networks electrodes&lt;/title&gt;&lt;secondary-title&gt;Journal of Power Sources&lt;/secondary-title&gt;&lt;/titles&gt;&lt;periodical&gt;&lt;full-title&gt;Journal of Power Sources&lt;/full-title&gt;&lt;/periodical&gt;&lt;pages&gt;351-358&lt;/pages&gt;&lt;volume&gt;297&lt;/volume&gt;&lt;keywords&gt;&lt;keyword&gt;Asymmetric supercapacitor&lt;/keyword&gt;&lt;keyword&gt;Cobalt selenide&lt;/keyword&gt;&lt;keyword&gt;Nitrogen-doped&lt;/keyword&gt;&lt;keyword&gt;Carbon networks&lt;/keyword&gt;&lt;keyword&gt;Electrodes&lt;/keyword&gt;&lt;/keywords&gt;&lt;dates&gt;&lt;year&gt;2015&lt;/year&gt;&lt;pub-dates&gt;&lt;date&gt;2015/11/30/&lt;/date&gt;&lt;/pub-dates&gt;&lt;/dates&gt;&lt;isbn&gt;0378-7753&lt;/isbn&gt;&lt;urls&gt;&lt;related-urls&gt;&lt;url&gt;http://www.sciencedirect.com/science/article/pii/S0378775315301798&lt;/url&gt;&lt;/related-urls&gt;&lt;/urls&gt;&lt;electronic-resource-num&gt;https://doi.org/10.1016/j.jpowsour.2015.08.025&lt;/electronic-resource-num&gt;&lt;/record&gt;&lt;/Cite&gt;&lt;/EndNote&gt;</w:instrText>
            </w:r>
            <w:r w:rsidR="00A21F81">
              <w:rPr>
                <w:rFonts w:cs="Calibri"/>
                <w:sz w:val="18"/>
                <w:szCs w:val="18"/>
              </w:rPr>
              <w:fldChar w:fldCharType="separate"/>
            </w:r>
            <w:r w:rsidR="00A21F81">
              <w:rPr>
                <w:rFonts w:cs="Calibri"/>
                <w:noProof/>
                <w:sz w:val="18"/>
                <w:szCs w:val="18"/>
              </w:rPr>
              <w:t>[15]</w:t>
            </w:r>
            <w:r w:rsidR="00A21F81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051" w:type="pct"/>
            <w:tcBorders>
              <w:top w:val="nil"/>
              <w:bottom w:val="nil"/>
            </w:tcBorders>
          </w:tcPr>
          <w:p w14:paraId="2B5E4205" w14:textId="77777777" w:rsidR="00C46FA4" w:rsidRPr="00D53340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Co</w:t>
            </w:r>
            <w:r>
              <w:rPr>
                <w:rFonts w:cs="Calibri"/>
                <w:sz w:val="18"/>
                <w:szCs w:val="18"/>
                <w:vertAlign w:val="subscript"/>
              </w:rPr>
              <w:t>0.85</w:t>
            </w:r>
            <w:r>
              <w:rPr>
                <w:rFonts w:cs="Calibri"/>
                <w:sz w:val="18"/>
                <w:szCs w:val="18"/>
              </w:rPr>
              <w:t>Se//doped-C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5A17875E" w14:textId="77777777" w:rsidR="00C46FA4" w:rsidRPr="0083766C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2M KOH</w:t>
            </w:r>
          </w:p>
        </w:tc>
        <w:tc>
          <w:tcPr>
            <w:tcW w:w="884" w:type="pct"/>
            <w:tcBorders>
              <w:top w:val="nil"/>
              <w:bottom w:val="nil"/>
            </w:tcBorders>
            <w:shd w:val="clear" w:color="auto" w:fill="auto"/>
          </w:tcPr>
          <w:p w14:paraId="53B0FAE9" w14:textId="77777777" w:rsidR="00C46FA4" w:rsidRPr="001A0FAB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 V – 1.6 V (slight curve)</w:t>
            </w:r>
          </w:p>
        </w:tc>
        <w:tc>
          <w:tcPr>
            <w:tcW w:w="807" w:type="pct"/>
            <w:tcBorders>
              <w:top w:val="nil"/>
              <w:bottom w:val="nil"/>
            </w:tcBorders>
          </w:tcPr>
          <w:p w14:paraId="4796ADB6" w14:textId="77777777" w:rsidR="00C46FA4" w:rsidRPr="001E4241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13.2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7.5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5" w:type="pct"/>
            <w:tcBorders>
              <w:top w:val="nil"/>
              <w:bottom w:val="nil"/>
            </w:tcBorders>
          </w:tcPr>
          <w:p w14:paraId="7A92FCA0" w14:textId="77777777" w:rsidR="00C46FA4" w:rsidRPr="00CB382E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21.1 </w:t>
            </w:r>
            <w:proofErr w:type="spellStart"/>
            <w:r>
              <w:rPr>
                <w:rFonts w:cs="Calibri"/>
                <w:sz w:val="18"/>
                <w:szCs w:val="18"/>
              </w:rPr>
              <w:t>Wh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  <w:r>
              <w:rPr>
                <w:rFonts w:cs="Calibri"/>
                <w:sz w:val="18"/>
                <w:szCs w:val="18"/>
              </w:rPr>
              <w:t xml:space="preserve"> at 0.4 kW kg</w:t>
            </w:r>
            <w:r>
              <w:rPr>
                <w:rFonts w:cs="Calibri"/>
                <w:sz w:val="18"/>
                <w:szCs w:val="18"/>
                <w:vertAlign w:val="superscript"/>
              </w:rPr>
              <w:t>-1</w:t>
            </w:r>
          </w:p>
        </w:tc>
      </w:tr>
      <w:tr w:rsidR="00C46FA4" w:rsidRPr="001A0FAB" w14:paraId="2BF80DAA" w14:textId="77777777" w:rsidTr="00C46FA4">
        <w:trPr>
          <w:cantSplit/>
          <w:trHeight w:val="80"/>
          <w:jc w:val="center"/>
        </w:trPr>
        <w:tc>
          <w:tcPr>
            <w:tcW w:w="807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384C2AF5" w14:textId="77777777" w:rsidR="00C46FA4" w:rsidRDefault="00C46FA4" w:rsidP="00B22BA2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nil"/>
              <w:bottom w:val="single" w:sz="12" w:space="0" w:color="auto"/>
            </w:tcBorders>
          </w:tcPr>
          <w:p w14:paraId="5D18BA44" w14:textId="77777777" w:rsidR="00C46FA4" w:rsidRPr="00793789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26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18AEA490" w14:textId="77777777" w:rsidR="00C46FA4" w:rsidRPr="00793789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884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7EEBE454" w14:textId="77777777" w:rsidR="00C46FA4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nil"/>
              <w:bottom w:val="single" w:sz="12" w:space="0" w:color="auto"/>
            </w:tcBorders>
          </w:tcPr>
          <w:p w14:paraId="3AA35750" w14:textId="77777777" w:rsidR="00C46FA4" w:rsidRPr="00793789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bottom w:val="single" w:sz="12" w:space="0" w:color="auto"/>
            </w:tcBorders>
          </w:tcPr>
          <w:p w14:paraId="27596803" w14:textId="77777777" w:rsidR="00C46FA4" w:rsidRPr="00793789" w:rsidRDefault="00C46FA4" w:rsidP="00B22BA2">
            <w:pPr>
              <w:jc w:val="center"/>
              <w:rPr>
                <w:rFonts w:cs="Calibri"/>
                <w:sz w:val="18"/>
                <w:szCs w:val="18"/>
              </w:rPr>
            </w:pPr>
          </w:p>
        </w:tc>
      </w:tr>
    </w:tbl>
    <w:p w14:paraId="6630ECAD" w14:textId="77777777" w:rsidR="00C46FA4" w:rsidRDefault="00C46FA4"/>
    <w:p w14:paraId="7DF49258" w14:textId="77777777" w:rsidR="00847E83" w:rsidRDefault="00847E83"/>
    <w:p w14:paraId="2A9F3095" w14:textId="77777777" w:rsidR="00847E83" w:rsidRDefault="00847E83"/>
    <w:p w14:paraId="38178C49" w14:textId="77777777" w:rsidR="00847E83" w:rsidRDefault="00411E11" w:rsidP="003935B1">
      <w:pPr>
        <w:jc w:val="center"/>
      </w:pPr>
      <w:r>
        <w:rPr>
          <w:noProof/>
          <w:lang w:val="en-US"/>
        </w:rPr>
        <w:lastRenderedPageBreak/>
        <mc:AlternateContent>
          <mc:Choice Requires="wpg">
            <w:drawing>
              <wp:inline distT="0" distB="0" distL="0" distR="0" wp14:anchorId="41CB2864" wp14:editId="29D955C7">
                <wp:extent cx="4933315" cy="5791200"/>
                <wp:effectExtent l="0" t="0" r="635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315" cy="5791200"/>
                          <a:chOff x="0" y="19050"/>
                          <a:chExt cx="4933315" cy="57912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6" t="5898" r="10914" b="3320"/>
                          <a:stretch/>
                        </pic:blipFill>
                        <pic:spPr bwMode="auto">
                          <a:xfrm>
                            <a:off x="0" y="2870501"/>
                            <a:ext cx="4933315" cy="2939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9" t="6495" r="10741" b="4495"/>
                          <a:stretch/>
                        </pic:blipFill>
                        <pic:spPr bwMode="auto">
                          <a:xfrm>
                            <a:off x="21265" y="19050"/>
                            <a:ext cx="4901565" cy="2882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group w14:anchorId="46329B94" id="Group 7" o:spid="_x0000_s1026" style="width:388.45pt;height:456pt;mso-position-horizontal-relative:char;mso-position-vertical-relative:line" coordorigin=",190" coordsize="49333,5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mPydAMAAOUKAAAOAAAAZHJzL2Uyb0RvYy54bWzsVttu2zgQfS/QfyD0&#10;ruhiWjfEKRzbDQp026Bpsc80RVlEJZIgaTvBYv99h5TsJrYXXbTAPhR9sMz7zJwzc8jrN499h3ZM&#10;Gy7FLEiu4gAxQWXNxWYWfPn8NiwCZCwRNemkYLPgiZngzc3rV9d7VbFUtrKrmUZwiDDVXs2C1lpV&#10;RZGhLeuJuZKKCZhspO6Jha7eRLUmezi976I0jrNoL3WttKTMGBhdDpPBjT+/aRi1H5vGMIu6WQC+&#10;Wf/V/rt23+jmmlQbTVTL6egG+QEvesIFGD0etSSWoK3mZ0f1nGppZGOvqOwj2TScMh8DRJPEJ9Hc&#10;ablVPpZNtd+oI0wA7QlOP3ws/bC714jXsyAPkCA9UOStotxBs1ebClbcafWg7vU4sBl6LtrHRvfu&#10;H+JAjx7UpyOo7NEiCoO4nEwmyTRAFOameZkAbQPstAVuvu1Lynh6nFl9Z3d0MB45H48uKU4r+I1I&#10;QesMqe9nFOyyW82C8ZD+P53RE/11q0IgVRHL17zj9sknKNDnnBK7e07v9dD5BjpUxwA6zDqjqHDQ&#10;uA1uzbCDuIjeS/rVICEXLREbNjcKMhvqza2OXi733Rfm1h1Xb3nXIS3tn9y2Dy1RwHPiE9ZNjpFC&#10;WZyk1QWwhpRdSrrtmbBDDWrWQdBSmJYrEyBdsX7NIKX0uzoB3qH+LdhTmgvrbUJqvDfWJY5LEl8m&#10;f6XFPI7L9DZcTONFiON8Fc5LnId5vMpxjItkkSz+drsTXG0NAzxIt1R8dB1Gz5y/WBOjegzV5qsW&#10;7YjXBoekd+jw712EIYeQ89Vo+glQd0pS5jjzYjItSqAQgEviMsEBAk2ZTNIxi43VzNL2QNGBhoFf&#10;AwWF1vs/ZA3QkK2VHpmLBZUWOVSG53pA7Kys0nICLpU+Gw6FAWmjjb1jskeuAWyA894I2UFoQ7iH&#10;JS6+TrivkC5Vhtlh5BJb00mGga0snM+XeYjxsghvb6G1WKxKPEkyPF0d2TItqeX+49pQSPD65wn7&#10;F6JcFThQx4KA7gA0NEab0DpLkgsZfnLBwK7/TQ7KUznwlIIHv4ocpL+kHCQxToE6qLEMl3DTeT3I&#10;MWgf6AF2Q5CzICA/rQdpkmZwPlykzy5Lp6GDIsTJ1E27izYtijSLs9+KcKII/rkAbykv8uO7zz3W&#10;nveh/fx1evM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eWOK&#10;zt0AAAAFAQAADwAAAGRycy9kb3ducmV2LnhtbEyPQWvCQBCF7wX/wzIFb3UTpVrTbETE9iSFakG8&#10;jdkxCWZnQ3ZN4r/vtpf2MvB4j/e+SVeDqUVHrassK4gnEQji3OqKCwVfh7enFxDOI2usLZOCOzlY&#10;ZaOHFBNte/6kbu8LEUrYJaig9L5JpHR5SQbdxDbEwbvY1qAPsi2kbrEP5aaW0yiaS4MVh4USG9qU&#10;lF/3N6Pgvcd+PYu33e562dxPh+eP4y4mpcaPw/oVhKfB/4XhBz+gQxaYzvbG2olaQXjE/97gLRbz&#10;JYizgmU8jUBmqfxPn30DAAD//wMAUEsDBAoAAAAAAAAAIQDHSLEuc/8BAHP/AQAUAAAAZHJzL21l&#10;ZGlhL2ltYWdlMS5wbmeJUE5HDQoaCgAAAA1JSERSAAASdQAACZ0IAwAAAN7P/7gAAAMAUExURQAA&#10;AAAAOQAAQgAAYwAhMQA5OQA5YwA5jABjjABjtTkAADkAOTk5ADk5OTk5Yzk5jDljYzljjDljtTmM&#10;tTmM1kIAAGMAAGM5AGM5OWM5jGNjOWNjY2NjjGN7Y2OMjGOMtWOM1mO1tWO11mO1/4SEhIw5AIw5&#10;OYw5Y4xjOYxjY4xjtYyMY4yMtYy1jIy1tYy11oy1/4zWtYzW1ozW/5SMOZS1tbVjALVjObWMObWM&#10;Y7WMjLWMtbWUe7W1jLW1tbW11rXWtbXW1rXW/7X/tbX/1rX//9aMOdaMY9a1Y9a1jNa1tdbWjNbW&#10;tdbW1tbW/9b/1tb///8AAP+1Y//WjP/Wtf/W1v//tf//1v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fm+RUAAAAJcEhZcwAALiMAAC4jAXilP3YAAAAHdElN&#10;RQfiChEMKwkz+4TbAAAAB3RFWHRBdXRob3IAqa7MSAAAAAx0RVh0RGVzY3JpcHRpb24AEwkhIwAA&#10;AAp0RVh0Q29weXJpZ2h0AKwPzDoAAAAOdEVYdENyZWF0aW9uIHRpbWUANfcPCQAAAAl0RVh0U29m&#10;dHdhcmUAXXD/OgAAAAt0RVh0RGlzY2xhaW1lcgC3wLSPAAAACHRFWHRXYXJuaW5nAMAb5ocAAAAH&#10;dEVYdFNvdXJjZQD1/4PrAAAACHRFWHRDb21tZW50APbMlr8AAAAGdEVYdFRpdGxlAKju0icAACAA&#10;SURBVHic7N1dz+zKdSDmPjBsQ4JnEA8MeeAEcWBtAb5I4gsBMnwVzAA2RsE40JZtnff//5Lo7P1+&#10;Nb+KxbVILnY/z4WtapLFxWJVkbVOv71vLwAAAACQ7XZ2AAAAAAA8IFknAAAAAPLJOgEAAACQT9YJ&#10;AAAAgHyyTgAAAADkk3UCAAAAIJ+sEwAAAAD5ZJ0AAAAAyCfrBAAAAEA+WScAAAAA8sk6AQAAAJBP&#10;1gkAAACAfLJOAAAAAOSTdQIAAAAgn6wTAAAAAPlknQAAAADIJ+sEAAAAQD5ZJwAAAADyyToBAAAA&#10;kE/WCQAAAIB8sk4AAAAA5JN1AgAAACCfrBMAAAAA+WSdAAAAAMgn6wQAAABAPlknAAAAAPLJOgEA&#10;AACQT9YJAAAAgHyyTgAAAADkk3UCAAAAIJ+sEwAAAAD5ZJ0AAAAAyCfrBAAAAEA+WScAAAAA8sk6&#10;AQAAAJBP1gkAAACAfLJOAAAAAOSTdQIAAAAgn6wTAAAAAPlknQAAAADIJ+sEAAAAQD5ZJwAAAADy&#10;yToBAAAAkE/WCQAAAIB8sk4AAAAA5JN1AgAAACCfrBMAAAAA+WSdAAAAAMgn6wQAAABAPlknAAAA&#10;APLJOgEAAACQT9YJAAAAgHyyTgAAAADkk3UCAAAAIJ+sEwAAAAD5ZJ0AAAAAyCfrBAAAAEA+WScA&#10;AAAA8sk6AQAAAJBP1gkAAACAfLJOAAAAAOSTdQIAAAAgn6wTAAAAAPlknQAAAADIJ+sEAAAAQD5Z&#10;JwAAAADyyToBAAAAkE/WCQAAAIB8sk4AAAAA5JN1AgAAACCfrBMAAAAA+WSdAAAAAMgn6wQAAABA&#10;PlknAAAAAPLJOgEAAACQT9YJAAAAgHyyTgAAAADkk3UCAAAAIJ+sEwAAAAD5ZJ0AAAAAyCfrBAAA&#10;AEA+WScAAAAA8sk6AQAAAJBP1gkAAACAfLJOAAAAAOSTdQIAAAAgn6wTAAAAAPlknQAAAADIJ+sE&#10;AAAAQD5ZJwAAAADyyToBAAAAkE/WCQAAAIB8sk4AAAAA5JN1AgAAACCfrBMAAAAA+WSdAAAAAMgn&#10;6wQAAABAPlknAAAAAPLJOgEAAACQT9YJAAAAgHyyTgAAAADkk3UCAAAAIJ+sEwAAAAD5ZJ0AAAAA&#10;yCfrBAAAAEA+WScAAAAA8sk6AQAAAJBP1gkAAACAfLJOAAAAAOSTdQIAAAAgn6wTAAAAAPlknQAA&#10;AADIJ+sEAAAAQD5ZJwAAAADyyToBAAAAkE/WCQAAAIB8sk4AAAAA5JN1AgAAACCfrBMAAAAA+WSd&#10;AAAAAMgn6wQAAABAPlknAAAAAPLJOgEAAACQT9YJAAAAgHyyTgAAAADkk3UCAAAAIJ+sEwAAAAD5&#10;ZJ0AAAAAyCfrBAAAAEA+WScAAAAA8sk6AQAAAJBP1gkAAACAfLJOAAAAAOSTdQIAAAAgn6wTAAAA&#10;APlknQAAAADIJ+sEAAAAQD5ZJwAAAADyyToBAAAAkE/WCQAAAIB8sk4AAAAA5JN1AgAAACCfrBMA&#10;AAAA+WSdAAAAAMgn6wQAAABAPlknAAAAAPLJOgEAAACQT9YJAAAAgHyyTgAAAADkk3UCAAAAIJ+s&#10;EwAAAAD5ZJ0AAAAAyCfrBAAAAEA+WScAAAAA8sk6AQAAAJBP1gkAAACAfLJOAAAAAOSTdQIAAAAg&#10;n6wTAAAAAPlknQAAAADIJ+sEAAAAQD5ZJwAAAADyyToBAAAAkE/WCQAAAIB8sk6Q67d/fbv98uwg&#10;AAAA4HSyTpDo3//+9hNZJwAAAJB1giw//tPPbzdZJwAAAPhG1glS/PjTX9bdZJ0AAADglawTJPif&#10;f3/7TNYJAAAAZJ0g7g+/uMk6AQAAwB1ZJ0jwm7/8h3/99H0nWScAAACQdYI0v5F1AgAAgDeyTpDm&#10;3/wbdgAAAPBG1gnSvP+8k6wTAAAAyDpBmh9/JesEAAAAr2SdII2sEwAAALyTdYI0sk4AAADwTtYJ&#10;8vxG1gkAAABeyTpBHlknAAAAeCPrBHlknQAAAOCNrBPkkXUCAACAN7JOkEfWCQAAAN7IOkEeWScA&#10;AAB4I+sEeWSdAAAA4I2sE+SRdQIAAIA3sk6QR9YJAAAA3sg6QR5ZJwAAAHgj6wR5ZJ0AAADgjawT&#10;5BlnnX77N3/xx/Kf/i//9+9ODAsAAABOIOsEeQZZpx//6ee3d3/538+NDQAAAI4l6wR57rNOv/2U&#10;c/rJf/F9JwAAAJ6IrBPkucs6/ctt6M983QkAAIDnIesEeT5lnX78x1HS6Xb74ddnRwgAAABHkXWC&#10;PJ+yTr+ZSDrdbn/i204AAAA8C1knyPORdZr6ptO3tNM/nx0jAAAAHEPWCfK8Z51+/9P//dO//dc/&#10;fvYf//QXn9NOPzs7RgAAADiGrBPkecs6/e8/v93+7L+9f/zbv/6UdvrlifEBAADAcWSdIM+nH3P6&#10;q8+f//irjw1//ruzogMAAIAjyTpBnves0w9/d7/hx9/4shMAAABPRtYJ8rzlln749XDLp287+bIT&#10;AAAAT0HWCfL8Zv7rTH/4xW02JQUAAAAPSNYJ8ixknV5+P/2TTwAAAPCgZJ0gz1LW6eNv7H52eFwA&#10;AABwPFknyLOUdfr4stOf/PPRcQEAAMDxZJ0gz2LW6f2XnfywEwAAAM9A1gnyLGadFv6FOwAAAHg8&#10;sk6QZznr9C+3xc0AAADwUGSdIM9y1un9h538I3YAAAA8AVknyLOcdfq3n8s6AQAA8DxknSDPctbp&#10;/efEZZ0AAAB4ArJOkGc56/Tjr2SdAAAAeB6yTpBH1gkAAADeyDpBnpVZJ/+GHQAAAE9A1gnyyDoB&#10;AADAG1knyLMu6/TDrw8OCwAAAE4g6wR51mWd/uSfDw4LAAAATiDrBHmWs05/+MX3rX/+u4PDAgAA&#10;gBPIOkGe5azTv/3cP2EHAADA85B1gjyrsk5+1gkAAICnIOsEeZazTr/3B3YAAAA8EVknyLOcdfqN&#10;P7ADAADgicg6QZ7FrNPrP2HnX7ADAADgOcg6QZ7FrNPrzzr5qhMAAADPQdYJ8ixmnX7jq04AAAA8&#10;E1knyLOUdfrDLxZ+8gkAAAAejqwT5FnKOv3Lty0/OzwmAAAAOIesE+RZyDp9/1WnP//d8UEBAADA&#10;KWSdIM9b1mmcXPr+93WSTgAAADwPWSfI85Z1uv3Zf7/f8OOvJJ0AAAB4MrJOkOc963T74e8+fy7p&#10;BAAAwPORdYI8P/7je9rp9mf/7f3j3377Tae/OjEwAAAAOJysE2T697//yDv96d/+t9+9vPz427/+&#10;loT69dmhAQAAwKFknSDXf/zjz28jP/ytv64DAADgycg6Qbrf/tf7nNOf/p2cEwAAAE9H1gn28D//&#10;6W/+07cvOf2n//UfpJwAAAB4RrJOAAAAAOSTdQIAAAAgn6wTAAAAAPlknQAAAADIJ+sEAAAAQD5Z&#10;JwAAAADyyToBAAAAkE/WCQAAAIB8sk4AAAAA5JN1AgAAACCfrBMAAAAA+WSdAAAAAMgn6wQAAABA&#10;PlknAAAAAPLJOkGG23dnh3FdGjBIAwZpwBjtF6QBgzRgkAYM0oAx2i9IA1Kd3gkZzPZBGjBIAwZp&#10;wBjtF6QBgzRgkAYM0oAx2i9IA1Kd3gkZzPZBGjBIAwZpwBjtF6QBgzRgkAYM0oAx2i9IA1Kd3gkZ&#10;zPZBGjBIAwZpwBjtF6QBgzRgkAYM0oAx2i9IA1Kd3gkZzPZBGjBIAwZpwBjtF6QBgzRgkAYM0oAx&#10;2i9IA1Kd3gkZzPZBGjBIAwZpwBjtF6QBgzRgkAYM0oAx2i9IA1Kd3gkZzPZBGjBIAwZpwBjtF6QB&#10;gzRgkAYM0oAx2i9IA1Kd3gkZzPZBGjBIAwZpwBjtF6QBgzRgkAYM0oAx2i9IA1Kd3gkZzPZBGjBI&#10;AwZpwBjtF6QBgzRgkAYM0oAx2i9IA1Kd3gkZzPZBGjBIAwZpwBjtF6QBgzRgkAYM0oAx2i9IA1Kd&#10;3gkZzPZBGjBIAwZpwBjtF6QBgzRgkAYM0oAx2i9IA1Kd3gkZzPZBGjBIAwZpwBjtF6QBgzRgkAYM&#10;0oAx2i9IA1Kd3gkZzPZBGjBIAwZpwBjtF6QBgzRgkAYM0oAx2i9IA1Kd3gkZzPZBGjBIAwZpwBjt&#10;F6QBgzRgkAYM0oAx2i9IA1Kd3gkZzPZBGjBIAwZpwBjtF6QBgzRgkAYM0oAx2i9IA1Kd3gkZzPZB&#10;GjBIAwZpwBjtF6QBgzRgkAYM0oAx2i9IA1Kd3gkZzPZBGjBIAwZpwBjtF6QBgzRgkAYM0oAx2i9I&#10;A1Kd3gkZzPZBGjBIAwZpwBjtF6QBgzRgkAYM0oAx2i9IA1Kd3gkZys/21QMUX1D1AKvHVz5A8QVV&#10;D7B6fOUDFF9Q9QCrx1c+QPEFVQ+wenygd0KG8rN99QDFF1Q9wOrxlQ9QfEHVA6weX/kAxRdUPcDq&#10;8ZUPUHxB1QOsHh/onZCh/GxfPUDxBVUPsHp85QMUX1D1AKvHVz5A8QVVD7B6fOUDFF9Q9QCrxwd6&#10;J2QoP9tXD1B8QdUDrB5f+QDFF1Q9wOrxlQ9QfEHVA6weX/kAxRdUPcDq8YHeCRnKz/bVAxRfUPUA&#10;q8dXPkDxBVUPsHp85QMUX1D1AKvHVz5A8QVVD7B6fKB3Qobys331AMUXVD3A6vGVD1B8QdUDrB5f&#10;+QDFF1Q9wOrxlQ9QfEHVA6weH+idkKH8bF89QPEFVQ+wenzlAxRfUPUAq8dXPkDxBVUPsHp85QMU&#10;X1D1AKvHB3onZCg/21cPUHxB1QOsHl/5AMUXVD3A6vGVD1B8QdUDrB5f+QDFF1Q9wOrxgd4JGcrP&#10;9tUDFF9Q9QCrx1c+QPEFVQ+wenzlAxRfUPUAq8dXPkDxBVUPsHp8oHdChvKzffUAxRdUPcDq8ZUP&#10;UHxB1QOsHl/5AMUXVD3A6vGVD1B8QdUDrB4f6J2QofxsXz1A8QVVD7B6fOUDFF9Q9QCrx1c+QPEF&#10;VQ+wenzlAxRfUPUAq8cHeidkKD/bVw9QfEHVA6weX/kAxRdUPcDq8ZUPUHxB1QOsHl/5AMUXVD3A&#10;6vGB3gkZys/21QMUX1D1AKvHVz5A8QVVD7B6fOUDFF9Q9QCrx1c+QPEFVQ+wenygd1LQb//69ldr&#10;9/2Pf/qvP//jNPuf/vIf9jtihfKzffUAxRdUPcDq8ZUPUHxB1QOsHl/5AMUXVD3A6vGVD1B8QdUD&#10;rB4f6J2U89u//uO0uTLr9G3fVz/87e92OWLGDQAAoLztax6I0wEp5jUrtCrr9O9/fz+d/vB3+UfM&#10;OugRAQAAELB5yQMJdEBKef8m0pqs0//46Q/lbj/87f/38vLj//yv3w77L8tfXuo/Yt4JjwsAAIBO&#10;Gxc8kEIHpJD/8RfvM+OKrNO/fNvxz9+yRr/9+V0x54gFhz8sAAAAum1b70AOHZAyPuWc1mSd/vHb&#10;fj/7yBn9WyuJ1H/EkoMfFQAAABtsWu5AEh2QIu5yTiuyToPvLf3k9+OPYkcsOvAxAQAAsNGW1Q5k&#10;0QEpYZBzamedvueLfvj13Ye/+fbhz7KOWHbYQwIAAGCzLasdyKIDUsFPf+r2p//b//U3HzNjI+v0&#10;/W/jhnu9fvrLnCO6mNABgBKiy8zh8dHy2vrzTJ8vudqNVa9okJbo/q1yr6PjD1f48LQH1eiNVPDj&#10;3//tt79y+/dfvD02lrNOP/7q205/8s+Dz79/dWnwfaaNR/QxuwMAJWQnEaLltfXnmT5fcrW7RL7i&#10;pLJO4QofnvagGr2RUn7/9thYzjp9/4mm8V/GvX51aeKHmvqP6GN2p5pWfxxub5Wj5wMeiinmZIsN&#10;smIN3nV8tLy2/jzT50uu9rBfW2g2YMtw/1a5VzSe8P7RC3g42oNq9EZKeU0CNbJOf/j+lajxN5Re&#10;v9E0/ou5/iM6md1Pd3TzN8833CEaYKu+QbnVIYfbW+UV4RkAPLJqU0z2DPNwU0zn9YTLveePiq7B&#10;+46PllfXf0syd76d6t3dy6AHzcQziG37DR0eP1GebuCV0vfvrfDhaQ+q0Rsp5S0JtJx1+v5ncQtf&#10;aRpt6T+ik9n9bEe3f/N8E+9voQBb9Q3KK1/QVpdXhWcE8LiqTTHZM8zDTTGd1xMu954/qtEgt94b&#10;1Dg+Wl5f/y3Fy2zSZWN9nyqeuo79DXrQTDzD0Dbf0BU9eLz3YjzTDTdX34r9O3eYPCS0vbb+9oB9&#10;6Y2Usirr9PaFqIl93jb9MnpEL7P7yY6+Aeve9wJLrN76mi+Qk9VtXjG06oMHU22KyZ5hHm6K6bye&#10;cLn3/FG9NyC6PVrurT8aTyvp0h3PTAW3o629oNaIbdbXKndnwaYbbq6+l96sVm8A/Ynji2WhutsD&#10;dqY3Usvrl5IWs06vX0+aShS9/iXd8KtL/Uf0Mrufq/91Y+fzdb8gdp6wtxytrzc+eCzVppjsGebh&#10;ppjo9ex9/WG9AUS3B8q3fvF4stOksxVsuLqQrAuKlnsbuBVfOKvVG0B34riZpSqmtz1gb3ojtazI&#10;Or3liUb/Ht3n438ZO6Kb2X13w+Ydvwws34DF43vL3e8/3e9DnfX1ni96fKs+uJxLTTHZM8zDTTHR&#10;69n7+sN6A4hu316+bbJfPM3r3RbwUY6/gTkN3Btfd1YrGkBze2f9p7tavDw+vZFaVmSd3v6du8lv&#10;J719q+lnsSO6md33NmzfybeBhRuwfHxvufv9p/d9qLe+3vNFj2/VB1dzrSkme4Z5uCkmej17X//K&#10;a1jc2BVAdPvm8m2jveKZv9SQ9Sfcu/6dGqy33JJefzSA3gDLu1q8PD69kVraWaf3n36aTBO9JZg+&#10;f62p/4h+ZvedDRt44/tIVrn7/Sf6vtKqr/d80eNb9cHFXGyKyZ5hHm6KiV7P3te/9hJWX+De27eW&#10;t9snnvkrTbK2gbMbPLu+7Hj2vt7u9/BoA5Z3tXh5fHojtbSzTm8//z29y/vWX0aO6Gd231f0fST6&#10;ftP9+pH9vpIdYPgCG/XBtVxtismeYR5uitn7hux/gzpPsPf2reXt9oln9kKzrG3g7AbPri8xnk2t&#10;2Hu9b7ssbJ+Oau32FQHUcrV4eXx6I7W0s05v302azhK9/YTT5+819R/R7wKz+5cvX84OYdFifK3H&#10;f/T1IVruPmGv7ADDF9iob0L1Dlg+QPEFPdQUkz3DPNwUs/cN2f0G9Z4gYfsuDbjdcrzRcl6cM2HP&#10;nXBO1gVNbE+5qtz6es68vj0bm5cbvLV9TQAnu3/G1Y+XZ6M3Uks76/S2xw+/ntr6/td0n37Dqf+I&#10;fheY3auvCYfx3TVn6/E/8ToQOn7D+e5lv69kBxi+wEZ9E6p3wPIBii/ooaaY7Bnm4aaYvW/I7jeo&#10;9wQJ2/dpwNtGjXij5eHnadbegLlAohc03p59fbn1tc+3rT27G7y1PT2AfLJO1KY3Uksz6/T+1aTp&#10;HNJEiqn/iA0uMLtXXxMO4rtvz9bjf/w6EDu+/3yda9Dh/q1yRoCDykPHt+qbUL0Dlg9QfEFXn2Ky&#10;Z5jHnmL2viHR62/qPcH27be4xQtOqP+23w3LiG4Q6rob0LphWy9otD37+pLra55vY3t2N3hre3oA&#10;+WSdqE1vpJZm1un9Z5hmfv377Z+k+/hzuv4jNrjA7F59Tbj4uGw9/kevA8Hju8/XuwYd7t8qJwR4&#10;J3p8q74J1Ttg+QDFF3TxKaZvRmjPMA8+xex9Q6LX39R7gs3bb9eytoFb5VFDRONafcKVN+yjnBTh&#10;RW1tz+4GX39DypJ1oja9kVqaWaf3H2ma+YO49xzSX20/YoMLzO7V14Snrhii5e416KjHNMrxAO9F&#10;j2/VN6F6BywfoPiCrj3FBPcfP6OyAxyIHt+qb4Ks05btV7O2gVvl7x9tb4lmg8/uuPKGvZe3xfcw&#10;trZnd4OvviF1yTpRm95ILc2s03uOaCaH9J5j+tn2Iza4wOxefU34EEvCMgGNAhyIHt+qb0L1Dlg+&#10;QPEFXXqKSZ8R0isciB7fqm+CrNOW7VeztoFb5ddPZttrtP+4guUGb+2/9vhnt7U9Z9p4vsFb2zMC&#10;2JmsE7XpjdTSzDq97TCXIxp/s6n/iA0uMLtXXxNeekl4egDNADvfp1rHD03sP1S9A5YPUHxBl55i&#10;0meE9AqLTTGHN2gj3hXxL1ew1/ar2Rb6/AhYfcNGHzQafGL/haOvk3U6OrC17b/C/fHjCpe3JwSw&#10;N1knatMbqaWVdXr/F+eaOaS3X3HqP2KLC8zu1deEl14Snh5AM8DO96nW8S+d/9VwolzOpUZIQdXj&#10;u/YUk11++Cnm8AYd6N1/zQUvnmDr8VezT+RdI2ZT/S8TPXzxhm67kP1tjWzt9W679NlmHZ+xdYdX&#10;BFiVrBO16Y3U0so6vf+DdHN7vP92+Ns/Sdd/xBYXmN2rrwkvvSQ8PYC1AWYd31pijl+wh+V6LjVC&#10;Cqoe37WnmOzyw08xhzfoQO/+Ky54+QRbj7+avQOfbb9gAM3XxLkAjtaKZ225Zf74WNwbTrjPBZ5A&#10;1ona9EZqkXXaTfU14aWXhKcHcNYFr91uhMSJL+jSU8xeI7hMQHMBrt0ezXqF4x3o3b99wY0TbD7+&#10;xmet9k07wdoec7RWPGvL05fYvt7NF75w4pQLWnueE8k6UZveSC2trNN7iuj2y5U79B+xxQVm9+pr&#10;wksvCU8P4Grlii41QgqqHt+1p5j0EXh2AI9WHurdP/0Evce/zI2Q275m45nZvrdWPGknWH1Ds07c&#10;GV+0PHOFzeuNR97bwGkXeDpZJ2rTG6lF1mk31deEl14Snh7A1coVXWqEFFQ9vmtPMekj8OwAHq08&#10;1Lt/4AS3ftP1rxshG073+bBog+9ttv2zT9DbAa5WnrvA1vHbzZ75oAs8n6wTtemN1NLKOr3/9Pfq&#10;HFL/EVuY3XNlvx7sXT49gKuV4Vxnj4Czy6cH8Gjl7x/dFVr739t8gtsmmy8gKtzgWYF0xifr1Fne&#10;en3bzZ35oAss52rx8vj0RmpZnXWa+xGmjxzSX209Yguze67s14O9y6cHcLUynOvsEXB2+fQAHq38&#10;+snL+v0Htp4gqvcCss63vZwVSV98sk6d5c3X127CaXMnPuoCy7lavDw+vZFaZJ34Sfbrwd7l0wO4&#10;WhnOdfYIOLt8egCPVh6+BDT3H9p6gqjeC8g6337lfeKLZkXysjIXKW+/vqVmnDd33g0BbLvAcq4W&#10;L49Pb6QWWSd+kv16sHf59ACuVoZznT0Czi6fHsCzl0e2VhhV/XxVyhN3cHl7s8KBsy8wvcF2vr5u&#10;pwdwtKvFy+PTG6mlbNbptsray6Rh4XG/7k4MbstCfTucrz++Tyc84HyHu+D7Gg9u2CPHfbWrg5ef&#10;Yo49H52ye+SO8SRU3TtCDikP1+hz21cf0DzhqOaAAg04f33H1N90egBHG3aSaWdHyTPR3aglMes0&#10;/DXx1UdMMn0fav5xv+5GtG7Q+nLsfKvjGv2PB3VcF4Ilwx75Xt7YsWfra5a3nXArSaeisntktXjS&#10;s0KfylvC6f7q0n5Jiw3hh93Hs88JZi4z74atti3+4QkDAZxj9ZXCQXQ3apF14iezj/t196F5g1aX&#10;g+dj4LguBEuGPTK7h68uZ514bXwHn49e2T0yqrtH71QeZoU+yjnX972i+Rlit6xTLPzNdk98z11n&#10;4g1bKXolOVEc73GuhEehu1GLrBM/GTbouuZff4PWlkl2XBeCJcMemd3D15av6+s327cfHc9VVOsh&#10;vT16r/LLICv0Xk66vtYMsdcFBcOP2y2CuQbdo/IlKedLjOcw142cR6W7UUsr6/SeIprLIY2STP1H&#10;TDJ9H2rYoOuaf/0NWlsm2XFd6PqGzaX5Mg17ZHYPX1u+pq93+rd/7NM6R048V1Kth/T26L3KrZEc&#10;vb65emc/aAbcvKBo6NXl3qjl2vfrINnxHOeqcfO4dDdqWZ11mvti0nzWafURk0zfR1nX0jT0Lumy&#10;v7gws//ZvetChu2l/ZKs78RM+zrStz0na9VzPrYbjpuzynuN51a9sx+0A14+/vFnotwb1ah+tw6S&#10;Hc9xLho2D0x3o5ZW1ukPv3ibKVs5pD/5561HTDJ9H2RdQ7Okd0mXuwRc3P/s7nWk4eW2Lv82TjLN&#10;/3dztlo/jh5SwvWPkzz3o7y1PSFr1RUPIcOBc1Z5rwHdqnf2gxUB30Y5qIn9H1fujWrVv1cHyY7n&#10;ONeMmkemu1FLK+v046/eZsqZHNK/vG1/yyH1H7GF6TtJ5JF/YZk/edC/pEtdAi7vf3b/OtDwelvX&#10;f7992GBP2ID76B1OjybcAq1Zoz2rtOac9pzUE8+zij5TTs8yDct7DelWtbMf9AY8u3/wAqKu+btO&#10;EyfYqYOkx3OYomHxxPRGalmfdZrZ4z2H9Oe/23rEFheY3b98+XJ2CIu+xbfjC8Ex3q7mvPLUAqy1&#10;vXf/yPnr6h0hw8u5Lw8veNwAi/u3bnhB1WeYbwFOD9sLebuYaHlrBXfD+m64r9sezlp1xlNgSp65&#10;AYPPN6tyQXuXX2anmL72GpqqcfL8GwJerDC6/3t543V/1LetguYJZq9nrzO0WnJva+PZz/0IKRMW&#10;vNIbqaWVdXrfYW6P9+0/237EBheY3auvCWWdMspbl3RJS8DV+1fUOUKG13Nfbt2w3v0v0IDVZxhZ&#10;p8/ljRV8zvC8+TzIW9vjWau+eM6fkmdvwODzzapc0Kfypqto1f/SmGKi8bfqq5t1Klp+GfyXldn9&#10;bxvNNdyc9ACC8exA1ona9EZqaWad3r+ZNJMjGueY+o/Y4AKze9U1YdID/5m8zL4/bV/SpSwB1+9f&#10;Ud8IGV7QdIM0F/1r9x8dX48Z5nG8zPTAqSTP5zRPa3s8a9UXz3D/QuXh55tVuaCP8j7X8yLrdK3y&#10;+v+ycttkrt1mrb6Ag+LZgawTtemN1NLMOr3/k3TTOaSJX3HqP2KDC8zuRdeE257vzy7piwjJS8CO&#10;/StqjZDb6H161ADHr1kLMcM8kqWs07iR77NOre2BrFVnPMP9C5Vfhhu2qnJBNcVtFgAAIABJREFU&#10;7+Wdrufl4KzT+K0uWGH2/tXL0f+y0tteTacHsD9ZJ2rTG6mlmXV6/yfppn+F6T2H9PHT4P1HbHCB&#10;2b3mmvBGyF079i7p9lkCrtq/osYIuY9/8gYcWC7IDPOQPjfkXJJn/LXJ6e3hrFVnPMP9K5U/bLwv&#10;Z1/AXDlqocG2Zp02RjE8feczoCPATfs/e7nb6QHsT9aJ2vRGamlmnRpJookUU/8RG1xgdi+5Jryd&#10;bBhHq1zOXYC9S7rkJWDP/hUtj5CpBj+xXJAZZsowkFa5nE8Bzid5PqedWtsjWaveeG51RuywPHJ2&#10;QFnlqIUG25h12hzHbXi77j5YEfDKALft/+zlBbd8fQGcRdaJ2vRGamlmnd5/pumHX09tff9zur+K&#10;HNHvArO7NeGEYRytcjmfA+xd0iUvAbu+eFDRrn++kV0uyAwzZRhIq1zOpwBzsk6R7b3x3OqM2GF5&#10;5OyAsspRCw22bYqOBtJ9wi1nPKD+0alm699W7q0vev55G9pnhes9hOvHy7PRG6mlnXV6zxJN/gzT&#10;7183fs4w9R/R7wKzuzXhhGEcrXI5nwLsXdKlLAE/6d1/4irOJesUY4aZMgykVS7nI8ClET7397rj&#10;7XlTzprzfVzF+HrOLY+sr2D1vftw5AVuCG8Q6lyDbZqi45H03rCks2XXPz7RVDHSo++L2fuPj5+x&#10;rX3WawZwHlknatMbqaWddXr/g7nJXd6+1/T5z+X6j+h3gdm95Jow/IIaPX4QRrMcPF+6TwFeOOtU&#10;Y+TIOsU85AxjivkIcDHJszyhfGwPZq0+R7bmfEvXc1p52114/58bDv982P4XuC3AVv0vV8k6ZZ0u&#10;u/6J8wzOer957vxz5WF92ftPHD8pq51mtQI4kawTtemN1NLOOr2niSb/SbrJ4/uP6HaB2b3mmjD8&#10;gho9/j6Kdjl2viwTAfYu6XZZAnbsP7yi88k6xTzUDLP7Gnq+HDtflrkpZr6h12Wdgts/h3jVrFP/&#10;zfh23LbDJipaGfDoraZRbh0/2v4y3HPLVYwrCVTaPMe+J9z9giZPMzhl+/xz5YnQu6IKnC968t5Q&#10;y5J1oja9kVpW5IDe/mBu6sfB377WdP/ncv1HdLvA7F50TfjuLr7h4716+fQA+peENZaAH+YPPYqs&#10;U0z1GebaU0x6B+qvQNYppTwO6VhrA3795GVtuXX8ePtwy7br2K3Bx4GuO+Fme9c/fZru65srj4+M&#10;xbf+fJln7wiwIFknatMbqWXNN49e95nKE73ll34WPaLXBWb36mvCSy8JTw9A1ilO1imm+gxz7Skm&#10;vQN1V3BIVqljCllX323o/XpOKp9ubcDfP7pr0sVy6/iJ7bGWmalmXE6pfmzuhJvtXv/UWfqvb648&#10;OnBrmL3nSz7/6gALknWiNr2RWtZknd4SRRP7vP00+C+jR/Qyu+caPt7LlV9XNC9zH4zKjQqSjn+Z&#10;JesUc3qPu0YzXcfZN/Ds8sY572Xequ3hrNTtXet8M3PO29ZAeVRnW6ms06aDmlq7zm2PXMlS/b3l&#10;bnMV5lzOLvVPnKX/+ubK2e2w9nzzkee63kP4avHy+PRGaln1K0uvO038/vfclv4jOpndcw0f76XK&#10;X+9MfDDaoVFB3vHzLTrcvssSsP+LB7e7CyusVA8k7uwbeHb5pKxTYPswi9S7f1oDjqq8lo3xL7X0&#10;ZIOt3R64ksmKZs/X2t5rWMF7OeVq9q9/8/XNlIefbzVb/9YL2XpBay+4rKvFy+PTG6llVdbp9atL&#10;4z+Y+8Mvvh89+uJS/xGdzO65sl8PEstf+0UrWH38QosOt/fuP73D7V3v/gNLR5ZQqAeS4ewbeHY5&#10;N+u0ZQratL1A1mlUY5+zklZpyYA5rf3mtudFdP/heK/W9ualBWKbOGErgL33b2nVt3gbAubrD13O&#10;Ez6ErxYvj09vpJZ1/6Lcb2Z2ev1zuYnfaOo/oo/ZPVf260FeuT9n9G1pFKtg7fELLTrc3rv/9A7r&#10;vwgx2D/BcLw1x19ogNbpgaQ4+waeXc7MOrWnoLTtrzutmfKGU1RSA0bl1TR7gp0uYKmtJ863ente&#10;PHcfTuzW2t6IPBjecEMrgL33b2nV17zQjRbqD1zNhgvKbtDDXS1eHp/eSC3rsk6v31Ca+UO6qR8N&#10;7z+ij9k9V/brQVZ5XZJoQrSCdccvtOhwe+/+0zucmHUaDrjmAIyN0Co9cPMFcO/sG3h2eWPWaWqM&#10;N+eg1hTVsb1jzvs6mKKSGjBqNt7sE8yVwxU34u/fvks4gXhSwhtXPPy8N8Ds/Vta9c3Xv7XFcuMP&#10;X9DuAe3tavHy+PRGalmXdXr7itL0j4ZP/rVc/xFdzO65sl8PksqDxc5o9bNQblYQPX5hBTa1vXf/&#10;6X3WZ50G+4cNR9zECLwvjncYDtjFAVykB5pispx9A88ub6hgeoy356DU7SvnvLfD8hswajbe9BMM&#10;ynkVL19A6/pa1Wzdv/f4zsuKN9jw494As/dvadVXPf7uE0QvuJyrxcvj0xsp5cdfvU6TrT95+56d&#10;uv/q0uvBM4f2H9HD7J4r+/Ugpzxa6Aw/mFoJvX02VUHi8fNLsOklWu/+c3us+TXztcvEDiveB+/L&#10;4x2W9+894dFlgs6+gWeXs7JOX782hnfy9ub57g/coQFvMbPxBuudOMF9Ma/exStoXl+7nm379x6/&#10;tv60Fht+3Btg9v4trfqqx999gugFl3O1eHl8eiOlvP24d/PflHvNF919JepfFo/sP6KH2T1X9utB&#10;Snm0zhl+ML0Qevt0W9Jp9fFzS7C5JVrv/tM7rFgCrturU/t9sLVDq9x5wqPLBJ19A88uJ2WdPo/p&#10;ycHdGvwd26d2PyHrFEzfzMb7vsPGeidOcFeK1r/C4m49FW3Zv/f4tfVva66Jmocf9waYvX9Lq77q&#10;8XefIHrB5VwtXh6f3kgpv3+b1pu/tPSan/r0t3GtFFL/ER3M7rmyXw9SytOJmxXfH/r6uv5p7R86&#10;fvrY+SVa7/4ze2zaf2K3trvx1XwfzH6h3K+H3RKsbEI+7HdDTyq/zhJry1sruB+8dyN6anB/3mFq&#10;7Pdsn9x/djJ5Db/ODRqUR/Y+QTjAoN76o/H0tkezol6hGiYC7L2g1Re4sb7seLLj7z5B9ILLuVq8&#10;PD69kUr+/e2rTityQX/462/7vX136d9/1Tys/4j1zO65sl8PMsqjNc7wg/lF0HTGJff4yYO/Dgw3&#10;dew/vcPW/aeuctn9AGu+D2a/UO7Ww2451jYjr3a7oWeUh4OrVQ5V8LkV7z+Z2z6fleraPiovzSXf&#10;t1W5QRPlkb1PEA4wqLf+aDy97dGuqU/4+GFFvRe0/gK31ZcdT3b83SeIXvAJhtHcl+vFy7PTG6ni&#10;x3/9f//+8yP3h7/8f/51MSH0+idzf/YPf9zrP/7x28+C//B/LJ+i+4jVzO65sl8PEsqjFc7wg/YS&#10;aHn/4PFTh38+aM3plvYfxDH95y7r95++znm974PRO/4yeIGb3/9WQ2+DPrthu124PB6GLaEKPjXi&#10;4IPx0L7/JLq9vf9wzxo3aLI80l3B7PZbvzUBBvXWH42ndXz4etdWsOF2DO/NpgvKbsC948mOv/sE&#10;0Qs+3jCcQblcvDw9vZES/vDxJad7S99E+vGffn6/81/+98Zp+o9Y6wKz+5cvX84OYdFdfN2P/+TX&#10;iYlya8V1dtap9UWD8P6jHfq/qTD3WdvWDhF4oVxZ362KvgbdQfUZpvwU03W+j+1fN7ircMPB341G&#10;8vCDzv1762t+PXSpQbPLrRvYfEno7iFzU9RtkytknbqmmNb5wte7MsBtt+PznRnUtDqeYAN29/hG&#10;PNn7d2udoLd8utYNrxYv6I2UsCnr9PLy75+/HfWf12SQ+o9Y5wKze/U1YWxJuDZHsLncvSAa7bp5&#10;AbXu+O4vEvTu3//nLuOg5z8dG9/eng4RveNrkwx1tNpzd9VnmOpTTN/53rZ/3ei9wi3Hvpob8rPb&#10;Bx/0bm+db/j5YFgMh0luuXUDx+WB/h4yPUdGzUcY01v/xP6xpEkwnq0BBu7EsPrleMfxjPbvnKMb&#10;5+9s4GaD9+7fa1Rh64R7B9Rvqv3XJ77hbHoj1/bjb//mL/44q/7wn//PtT/P1H/EGheY3auvCYNL&#10;wliSol2eXu8slO83fB0tj7KP7/9iQG85+k2G5ud3Jl+fjss6fZRvF9Foz/1Vn2GqTzF953vdPpgc&#10;hpPFQvm1vr4K7iaiiXF8tz39L+7m9p9LbA9Hxa7l1g2cKL8Mt/b2kMnjoxZCDOmtf2L/YNIkFs+a&#10;CpKzTn09aCKe4f69c3Tj/H0N3G7wwebsDjkO4L7Y2n7+e/5yvKP4T48XBvRGyHCB2b36mjC6JLzT&#10;e3y7PL3eWSjffT6xOMo+/qV3Sde9f3MN2Nh/4cix4A3L6wG3i1hszUNUn2GqTzF95/tuODG0yp8/&#10;+1ZdbwWfy1OjeLR9ISvVu31q2li6wJdDrRiIyyMkq4dE9V32er31T+wfTZqE4llTwWSAR92IFcdl&#10;z9FvZ8u6usHnsfszVfuwxrtSa3t6QJMhLpQH8Q3jHcW/sSPBbvRG2CblNeFI1deEi0vC0eOz0eDd&#10;xzfL00ubhfKnTz/sePzLcLXVXo317d9eA7bqWzp2oPU+tfZ964G/23RvoS2PUm6GGTbLbXGF0SqP&#10;K+87Pvt8P1ke0Su+CtRfwWBGGg3ixvbPH/dub51vonigFSNR1qmn/on9U6eY8PWuDvCg+7DiwJ3m&#10;6LQLHMYXuT3zYW7dnh7QdASz5WF8rfLkfdkzfGjRAWGbtY/RMsqtCQeWs06Nx/FQ//GN8mgdM70Y&#10;G8YxvwTLPv5u97kdhtV07b8igsX9xztOb/um9/1q9n2ruzw5sOtYaLOznT7DDJpn2F735XGDLu8/&#10;cbLO43vLrfO9bPgj2bvPb+Ofq+sY5KMpad32+SmtuX3V+eYD29mKEdqXdWp9s2Hu+Kiuq+7QW//E&#10;/hfNOs3sn93gK+rbZ47O62n7PkNaDXRCA97Gj4D1M0CzQ61rdDiODgjbrHyK1nH6mrChkXVqfPV4&#10;YMPxy+XROmbViujTAqi1f/T4+wNWLOmmdm8uAdemvZpLv4mtdw3e+341+77VWy4qfYWyg/AME7y8&#10;QfsMG2xQnmjQ4fkX49lwfG+5db7NSaf3tNO2ClojfHl7a4aY377qfI2JZz8rRmhn1qmZJ505vugU&#10;01v/xP6yTp3xDO3yFritv01G+mxZp/vTtTpIb1nWiXJ0QNhm3UO0kKtnnbqk35DRSmbNiujzCqi1&#10;f/T4wSErl3TNtVrvEnD12m+0Off962GyTrMXWE90hgleX6PBsht0hxty34CDEfSaIboNtm9LOs38&#10;JdraClojvDEFtKaIme3zJ/w6MhnWvlZ0iN6s03ImvjeA6Pao3von9pd16oxnSNYpOAJyA2x0iGhZ&#10;1olydEDYZt1DtBBZp4jRUmZNEubzAqi1f/T4wUErl3QrFmtz27cuKWcO3+t9q7dczewF1hOcYYIX&#10;2Gqw7Abd4YZ8NOBwVC6VP45vlV+Gm7ZX0Brhy9tbM0TfjDO8nlNyTvtknUptD+usfyIeWafOeIae&#10;Lut0d5KEEbBrD8wuyzpRjg4I26x7iBZyqaxTdAkaPn5otJhZsSS6WwG19o8ePzxsxYJxQkd9vftP&#10;7fVR3O19q7dcxO4rlB3EZpjoBbYabFR/tEHzb8hbAy6N0IUh2yoPtwQqaG99WZkl6ti+6nxfTxsh&#10;Kzrwk2edOr/NOBGPrFNnPEPP9rtO96dJGAGyThChA8I2K5+idVwr6xT9c5vw8QPTS6DFFdr9J/0r&#10;vL7jx0euWNK97rR+/87zt7JOn/5+aK/3rd5y1F4XNLrAei6Wdao2xbw34Ncenw5vle83RCpYtTl9&#10;e2v/7zvIOu21PUFX7RPxyDp1xjN0tX/DLieuYZity1ioMeHPyOfPl12WdaIcHRAyXGBCv1jWqe8F&#10;dULy7RgteZprosGirnuJ13l8K96p7cMsUmv/3voXtg922O19q7s89aLWtvsL5OgC62nOMIvhr7jA&#10;4dZb5A2+Fc8K2bfjWwOuyDTFkkbhCu4ramxfuNzsKUfWad/tR5uIR9apM56hQ98CN1zvLj+bVCjr&#10;dF997zOrt3yFdQlPRm+EDGb3RzedFGqVF9I62ce34m3skL0E7Dz/Xu9bh2WBji5f0Cj+u+LEBY53&#10;H24O3PCiBvmgYX7o69Dw0IXy6ATbKhjUdNz2dftXzjrFKjh7+9F2j2fvG9baP/sCq9/Aw+PrDeDo&#10;Htf7zOotW5dQjt4IGczuj2604tmURdqx3Iq3sUNr/87Tyzrt/UJ5OaMLWL5hoyzTzB2eO/6aDTjM&#10;BS2UW0mZ6SRNuIITt6/Z/7wbHO5grQrO3n60/eMJVt8b4N5TUvUbeHh8oxO2Atg5wN5nVLRsXUI5&#10;eiNkMLs/uuklUGvN1rt/4PipcLO/SLBQbu3f2GGv960yWaL0C7yauTu0dftDNuBCkmlUbo3IyREY&#10;rmBUWetiErfLOp26/WgHxBOrvTvAvaek4jfw8A42PmHr/PvGl/0MazZwsQ4Bsk6Qwuz+8HrTTqMl&#10;Umfaqfv48b5d34XqXAImLyn3et8qkyVKv8CrObvBLtGAPXNEIOsUqGAp2qmtsk7dNWw+QfD4aiOk&#10;Wjwj/QHe755/gbXa6/QpeOKErdNnh3dX3+HPuOojiOejN0IGs/vD68w6jZdUfVmn/uPH++6ZdUr5&#10;osNHca/3rTJJjvQLvJqzG+wKDdg1RWxJGoUrmKitMQW1slId29fsf979Tehgy8e3TxA7vtwIqRbP&#10;0IYGu9t7hwYv1VynT8Hn9+j70x/+jDv9+mFAb4QMZvfHN513WbsmbO2fcPxwS0/Wp3DW6ba/5QBK&#10;li/n7Aa7QAN2TRBbkkbhCqaqa2WdEre39z97gRnsYIuHrzhB6Ph6I6RYOEPRBqvX4LlG13f09Z7e&#10;wGc/486+fhjSGyGD2f0JTCdeVv79S2v/jOPvP19cNI63rtn/jKzT7RCnJ0F6yxdwH+3ZDXaBBuyZ&#10;H7r/YjelgonaZnZpzkFbtrf3n492d7t3sOgJWscXHCG1ohna+4Zc3fj6Dr7csxv49Gfcg3cwLkhv&#10;hAxm9ycwWgUNP/hcnloDLe2fcfz9p71LtFVLwHW7r/3zmY/y7PvTrYKlAE8q1zcI9+wGq9+ArRE2&#10;WR4ev1COVzAV7/Q+r5/PTwKtOWp6e2v/+WD3t3sHi56gdXz9EVLM3jfk6iau79irPbuBT3/GPXgH&#10;44L0Rshgdn8Go1XQ8INP5clF0ML+Kcfffba0Dpva1t5/7Qpw7RcZPn0w9/5UxekvkMNyecN4z26w&#10;+g04HBPZ5XgFE/FODvOPT+cmga3bW/ufafcOFjxBcwSUHyHFRKeU+lNSzBHXt1j9CQ18d7bTn3EP&#10;3sG4IL0RMpjdn8JgmfV52TX+YGoZtLB/8vEvSyuxpcpXXHdr91jW6VbaRMCnlKsbxXt2g9VvwOGY&#10;yC7vmXWaTny3vo7Zv721/6l271+xE7RHQPEBUk10Sqk/JcUccH3L9R/fwLWeedYllKM3Qgaz+3P4&#10;2ilawebjP+08dxXdnw83z+2+9s9nPn/y8b50q20c8Dnl6kbxnt1g9RtwOChWlXt+lylcwTjcr5/H&#10;+senwzloNivVvb21/6l2716hE6wYAaXHRz3BKaX+lBSz//U1TnB4A1d7xj14B+OC9EbIYHZ/Fl+7&#10;RCvYePxg1+kK5que+3S4dbmeruzW+/vS7QpeCrxQFjeK9+wGK9+ArdE1HjWdR4QrmA535ST0dTor&#10;Fdg+vf+VHNsdy4+A64m156PfkN2vr3WCoxt4x2fWLeKAS4d19EbIcIHZ/cuXL2eHsOgq8c0tspZW&#10;Xnf2P36069ThS1XPfDbcPF3Vx6et7Z+EXqpOIGkydjeCR/Ge3WDlG3A4KFrlbVmnSAVzxy7OQa2s&#10;1ObtE/tf5Rny6uD+uGIEXKwBzzdszq4AT5iSDm3ADdfXF1/rBDs08GKA+z2zbiGJ1w8xeiNkuMDs&#10;Xu6FbeA68Y0WO8MPJhdfnyzsn3L85J4TxcWap/YfHrx0yjXbP8Teqk40vICjygXJOoUMR0Wr/NKb&#10;NQpXMHvk15GJfed32LJ9cv/rPEN+cnSHXDECrtWABck6fbLh+mSdXsu3TInXDzF6I2S4wOxe/YXt&#10;WvGNlkbT67VWdme/4wc7Li3qOvYffDLcY3RAa/tPUt+vDje8iqPKBck6hQzHZav8/tnarFG4guZx&#10;c7PL7Hyyefv0/pd6hhzeIVec8FINWJGs0ycbrk/W6Xv5lirx+iFGb4QMF5jdq7+wPVx8cwu21rat&#10;x88EOL9GW6p6bv/2+u/+iNb23d6vhh/MlbNOeHS5IFmnkOHIbJXfP5sYbpPlcAWzR33+dOHiJkb/&#10;1u3T+1/qGXJ4h1xxwks1YEWbsia7RTMm6xR0TNbplivx+iFGb4QMF5jdq7+wPV5886uwpfXZ5uPn&#10;Avw6sua0s/uPNy8f0Ni+1/vV8IO5ctYJs8ujKWVYrkfWKWQ4NFrlTx+uyxqFK1j6bMMFRreP97/U&#10;M+TwDrnihJdqwIo6Azx8RpJ1CsrKOt2OlHj9EKM3QoYLzO7VX9geML65ZdTaNVvf8fMBzqeEtuw/&#10;TCGNtfb/tDHrfWr0ftXaIXritfVvLY9XJMNyOWdlnbbctoFd2qPXcGy0yh8ffgyr4TC7K4crGO9e&#10;y6WeIcf3vfYJL9WAFfUGePTcI+sUlJR1SnhmdUi8fojRGyHDBWb36i9sDxjfchYm+/jlAHsXikv7&#10;D3NIw/Ly/ru8T43er1o7vJc3nndtAHPl5v7jFcmwXM3arNOW5t79jf345hoZjp5W+dOnHcIVzI/z&#10;013qGXJCz2ue71INWFH1AGWdgrZmnXZ5aK2VeP0QozdChgvM7t6HYrbEN7VA61m0dR1/bAMOg2hd&#10;1Pv2fd6nRu9XrR32Lre+q9Tef+RSI2T+hnTf4/vD9np/P6HBBoYjqFW++zySLOqrYP30dbhrj5AD&#10;tE53qQasqHqAsk5BG7NOOz20ZgwDSrx+iNEbIcMFZnfvQzGb4hss07pXbT3HX6MBd3q/mnvfOvN3&#10;l26DCWG0tbH/dAPWtS7rVNYJLXZvOLBb5cGGQL6or4L109fRrj1CCrhUA1ZUPUBZp6BtWad9n1wj&#10;w4ASrx9i9EbIcIHZ3ftQzLb4oqu2juMv0YB7vV/NvW8V/t2l3v2vcYPfzN6Qsk5osYHh0G6Vh1s+&#10;JofFcriCojmnq4+QAi7VgBVVD/DY+Pp7+Nas02Hz/aas097mzn+FdQlPRm+EDBeY3b0PRWxfbUVy&#10;Tl3H127ApKzTW2Vr37d2zDqFf3epd/9L3OA3szekrBNabGB71mnqD2+ny+EK1l/O8a49Qgq4VANW&#10;VD3Ag+Pr7uAbs07HzfiyThChN0KGC8zu3oe2Cv53/ljSaf3xdRvwu2tnnQoM8Uvc4JcL5Jcmndx4&#10;P/myPe+zcmIJVnCVHliVrFNQ9fjKB3h0fL39e1vW6cA5f2XWKRrZtusYXdf264R96I2Qwez+sKJJ&#10;o1EV0RD6j69kp/erufetHf+ijmnBO3ySs1vtu61pp9UzQ7gCstTqeXA51Wb992rDgU2H2Vu2LqEc&#10;vREymN0f1TjpFPlDu2gc248v45j3ryP+oo4psfu7m2ss8oczTKu89OmqE3RXQJZLdEioK/5UKBZP&#10;I8zesnUJ5eiNkMHsXlzvlwhey1M5J8uzHUTfr+betzKzTqyw/lX6IMPAzmycti1pp65JKVwBSa7R&#10;IaGstIdDlXgGYUXL1iWUozfCNkc8xEgxTBj1lT+tyKSddrPX+5as08GmX6NPNAzszMZZYX7KaZXD&#10;J9jlephzkQ4JVWU9G86PZDquaHkyrLyLhn46IGyz+LSgjskcUp+p6s66nAe12/tWWoWsMjkvnmkY&#10;2JmNs0bGJLXpBDteExOu0iGhqPchFHs05AWSZHR9G8uyTpSjA8I2i0+LioqHt5eti7jZ5ZhF2h52&#10;e99Kq5B1JifGEw3jSrvQ3aaB+By14QQ7XAeL0jskPJfWEDpqiB31zOotyzpRjg4I2yw+LfY5X2iH&#10;B3/gzCydtizgmssxy7R8u71vpVXInMmpsIxhlCmXPDVFtKaF4fb5csYk1RG+2ewUqR0Snk9rCB00&#10;xNIeVa1nVm9Z1olydEDYZvqxse/pAjs88hNnfgk4+LivPL8cs1BLt9v7VlqFzJicCU+35w3tzwEN&#10;t2eXg5cQbhH6JXZIeEatIXTQEIs/rGbijZZlnShHB4RtFp8eOfWPz9azw13pgZ84rSXgp0VVV3lp&#10;PWatlm239620Cpk2ORF22PqbHK0b1ipv1zHjrD5g4vhhTa3yxusIVEBEXoeEB7flCbHnENsQz3Ko&#10;d7VmlWWdKEcHhG0Wnx5J1Y9O1rFDs4IH0bEE7Csvrcms17Lt9r6VViGTJufBHsOKjio3zWR51qeN&#10;7g/sszpKrsoMA+tsfLTsNsS2xTMf6KDarLKsE+XogJAhe0JvPU2aOzQreAxd67eu8vLiz9Iw2W7v&#10;W2kVMmnqvbbLsKKjyouGU8jszLIw79z9v34b7gVXYoaBVbKeMVXieQtrGF92+aF/WINr0hshQ3x2&#10;vzt67dPkkdbQX7586dh79RJweMjacmPlV3Bh2NeAx1uML/w+1RohrTzsBUZMyRt8ixpWdFR5QU9O&#10;aMUUNLe9UV57Bw5Usgd+cqn4Cs4w12rAiqoHeMn40p4xSQGmxbN3WdaJcvRGyBCe3ScfFrJOk9Yt&#10;AYdLt85yY+FXcF14yRfKN/0deNifpzYvHHDBEVPzBt+ChvUcVZ63lDmam3Fax8/tv3R8O9Kj1eyB&#10;H6rGFxgWx6ragG+qx1c+wEvGt2H47DaYZJ0gQm+EDNHZfePT5BmzTmuXgLJOxSRnnV6G3XlQbh3Q&#10;eEErOGKK3uDbJodnmZo39HUC6Mk5TSeIgkmnwmmnoj3wXdH4No6QExQMURcxAAAgAElEQVRtwHfV&#10;4ysf4CXj2zZ+9hlKsk4QoTdChuDsvvVp8oRZp7VLwIykUyvrVGtZeMkXyjc7dODW/sPtyyOsgEvd&#10;4PQpK7t8Zza5dF8ejfq+nNP6f4eu4PTyk0v1wDJuG50Qas0G/FA9vvIBXjO+rSNoh5H0LcCsePYu&#10;yzpRjt4IGYKz+9anyfNknV6XYUsruolfAx9uXF9urvrqLQuv+UL5ao8O3Np9uP2uXHDEXOoGp09Z&#10;2eVPFhJFd+XOpFN/6nvNljNdqgdWcdvs+FhLNuAn1eMrH+BF49s4fnYYSN8DTIpn77KsE+XojZAh&#10;OLtvfZo8R9ZpYlE48btNjV8Dl3U6WyjrdMT7U/Xf+r3UDU6fsrLLH9YmndYkjRazVOuTTkXTTpfq&#10;gVXcNjs+1pIN+En1+MoH+FjxtQbKDgMp9b+d7f6MO20igRl6I2QIzu5bnybPkHWaWxM2lnCyTtXE&#10;sk7NP5iLk3WKuWbWaSHnNPX1yeWvOvVlqWSdkpWM77bZ8bGWbMBPqsdXPsDHiq81UHYYSKWyTqN1&#10;R6sMZ9MbIUP/7H4brag3PG2eIOu0Nuk09VWn7T/rJOuUL5h1av7BXNh9gPVGzKVucPqUlV1+dTev&#10;LM8K7aTTcpaqJ+lUM+10qR5Yxm2jE0Kt2YAfqsdXPsDHiq81UnYYSbWyTqP/Fje1udRLDM9Ob4QM&#10;3bP7/e7dT5v446qcycf5XM6puQSc3Nxb9mvimaJZp90NAiw3YC51g9OnrOzyd4uZ7M45JfpHvgP1&#10;Zphr9cA6bpucEWnRBnxXPb7yAT5WfK2hssNQKpZ1Gv23uNHWs6YSmKQ3Qobe2T36tEl4XFUz9Thf&#10;+CJCYwkXzTpZEqbrel87431pGGC18XKpG5w+ZWWXv7lPZUezTsHM94Apptul4qv4TL5UA1ZUPcDH&#10;iq81hHYYYqdmnVa8FVX/wjbPTm+EDJ2ze9bT58GzTktfRJB1Grr0C+W4gx7fXy/dgAVcNus0VRiX&#10;h5tlncq5VHwVn8mXasCKqgf4WPG1htAOQ+zcrFP7rUjWidr0RsjQObuHnz4pS65axo/zpS8itJaA&#10;sk7ldGadjv+q0aUbsIDrZZ0m5pTh1tli88fFG0ksf8Sb71LxVXwmX6oBK6oe4GPF1xpCOwyxXbNO&#10;o3VE/1uRrBO16Y2QoXN2z3o6PVLWaWzpiwitJWC0fMGf+r20S3ZQ5qVPWTu8wfd9N6k3Ud2d6B4y&#10;xzw0Ux6EtIbQ0UMs/lo+DDcYvimGavRGyNA5u2etqB4667T4RYTu7yp1rwGXEkuSTtmu2EFZkD5l&#10;rZ0TByEMQ/oco6wT5zHlQUhrCB09xOLPrNF3mWLRm2KoRm+EDJ2ze9YK65GzTstLQlmnB3O9DsqS&#10;7ilr2AP6p7RRB2q8wU/NMK2vQw4PH9W3fn9Zp+d2wWcyVNIaQkcPsYRn1i4B7XcC6KQ3QobO2T2c&#10;NApXUN/ZWaeF1JKk0w6u1j9Z1D1lDXvAhimtswNtyRJ1/M6TrBNLLvhMhkpaQ+joIbb/M2tbQDue&#10;AfrojZChc3YPJ43CFZQX/CJC/Ied5pNLkk67uFT3pKF7ynoZ9ID9p7SM7zL1ZqGu/WviJLreMxlK&#10;aQ6hg4dYuddwUwzV6I2QoXN2DyeNwhXUM4huVVZpUExOO339OrXwm/6UbrW7IzHdU1argvwpLZh1&#10;6p2ier/sZJZ5bBd4JkNl7SF0SpKnzmu4KYZq9EbI0Dm7h5NG4QrKGYYXXdLlfdlpTSqKbsX7IzHd&#10;U1argvQpbXICGG4fHTBflnWiR/1nMpS2YggdOsDWvrcfHdBh54MWvREydM7uC0+n2/F2aZFOo1DC&#10;WafMtNPr54MiAYX6HjsYTy6DD1qzz2h7q9xrcgZZmg8aaSpZJ3pUevzCBVUbQsN4Zh6Chwd03Amh&#10;QW+EDJ2z+/zTaV2eKNs+jdJhFEjriwjtHbLTTnf6r5A7ZXoe+5i4wYNyqweMtjfq69WfyB6M/eVi&#10;9IedTDQPzhQIIdWG0DCe6Yfg8QEdeEZYpjdChs7Zffbp1JcsyrNPq7TaYL5Bml9EaK/5xn8M11u+&#10;+1DOKdWJHY8jTN3gcbH1xxGLxwff4MNZp8kpqGP/xcSSmebRmQIhpNoQGsZzenxnnx+G9EbI0Dm7&#10;f3oaxbJFaXZsm4UmmGqQ75pLwi2/y7Ql7STptIvT+h3HWHODW/d/3/7Rn3Va82Wnhd1lnfjEFAgh&#10;1YbQMJ7T4zv7/DCkN0KGztn942mUkDBKsWfjLLTAuEFePiV6Ph/QuwS8r2n0u0zdZTmnVGf1Ow5S&#10;/waPhvOKpNDinNPcvSPtZK55ePVHCJRWbQiN4jk7vrPPD0N6I2Roz+53W9+fTgn5ohy7t9CoNe5O&#10;+6k8k+CZzSnNFT99FneFVeCXL1/ODmHRXXwn9btFl2rAgi50gxfmmMWk0PCou9LEHNGqcW5aKTrd&#10;XKoHFnShEVJT9fjKB/hY8Z0whBYDHMdz+Ai/j6/gFMOT0xshQ3N2f9+clSbKdVQ73TXHbSrrdJ/s&#10;+TC7pJtZAg53ivhWUfX3tfIBWnIFXSq+yjd4ZorZ8Ee798W5Gjt/Sm7m0wIu1QMLuswIqap6fOUD&#10;fKz4ThhCnVmng389XNaJ6vRG2KYvefO+fXtiaE8HNdioPUZZp6l0z6veJeBwp+2+11P9fa18gJZc&#10;QdeKr+4Nnp1iOv9Vy8/F1u5ry3Of1XCtHliPKTCoenzlA3ys+E4YQr1Zp6NNPoQPf9mHOTogbNOV&#10;vXnf3pUL2tGRLfWpCcYNcl+ezvd8N7USW1oCjnd529hb/q76+1r5AC25gi4WX7n7+z3ApTmmM+00&#10;M7PM7T48ulHeoQGiLtYDyzEFBlWPr3yAjxXfCUNI1gkidEDYpiuZsyUxtKcjG+quBYYNcl8eLb/u&#10;qphaiy0tASczTnOVtcr139fKB2jJFXS1+Ird3u8Bfp4NxoN8OFFMZoDmJ51Ne6+ppIir9cBqTIFB&#10;1eMrH+CDxXf8EFoO8PwhLetEbTogbNOVzdmYHJrV/CdaW+WjrYrvbr01u34b1HzYEq76+1r5AC25&#10;gsQX9McA180x6/4Cbu18s26KSp+wdlD9Dl8qPlNgv+rxlQ/w0eI7fAQ1Ajx9RMs6UZsOCNtMZ4N6&#10;dt5gVOHW8tFWxTe13vtcyfSK7KglXPX3tfIBWnIFiS9okHSK/kXc2iln7THZM1a+6nf4UvGZAvtV&#10;j698gA8X39EDqBXg2QNa1onadEDYZjkrNLNzNP00rnBj+Whr4hustxZWhFOf7b6Eq/6+Vj5AS64g&#10;8QW9ZZ0+PlmYZJqzyudjZ+edmQ2tclHV7/C14jMFdqseX/kAxRdUPUBZJ2rTAWGb5axQY7+tRrVu&#10;LR9tRXyjBdfyinBQnF8CZl1C9deN8gHKOgWJL2iUdNr4u03Ts8rrhtkjhge2ygVVv8MXi6/cDHi1&#10;BqyneoDiC6oeoKwTtemAkGF2Qg8lmeaTRiuyOMsVHGxFfONFV8eCcHTC/CVc9deN8gHKOgWJL2hh&#10;Qpn6rC/ptHz8qvjKN2D1AK8WX7EJ8HoNWE71AMUXVD3A8l+n5MnpjZBhbnaPJZ2eKeu0ckW4fUkX&#10;Vf11o3yAsk5B4guami0G08hMjqlvvtk6Q5VvwOoBii+oeoDV4ysfoPiCqgco60RteiNkmJndg0mn&#10;p8s6DY6aWrOdlXQq/7pRPkBZpyDxxUzPFpN5pq8r/iKufareCap6A5YPUHxB1QOsHl/5AMUXVD1A&#10;WSdq0xshg6zTsm1Zp5VfROB6zu6QPJ+56WKnWcX0BMBZvGVRjd4IGWSdRu7OtjHrtP6LCFyLrBNH&#10;m50ypLIBeCzesqhGb4QMc7P782adOuOdXez5etNDknXiaAtzh/kFgD6132G8ZVGN3ggZZmf358k6&#10;3dfeG9/8ak/S6RHJOnGw1uRhcgFgteIvMd6yqEZvhAyN2T2aJLpA1ikY39KKT87p8cg6cbDm7GF6&#10;AWCl6m8x1ePj+eiNkOHps07rz3+b1FrxyTg9FlknDibrBECS8m8x1ePj+eiNkOHZs07rzz+ddGpm&#10;nSwJL2vmji85O2QekCkGgCTl31eqx8fz0RshQ2N2jyaJRk+3cAXJVp9/Ls/gR1ce1dwdX3Z21Dwc&#10;WScAkpR/W6keH89Hb4QMjdm9NynUKl826zRvTdZpr+jZT/vOTzs7bh6NxDYAScq/rFSPj+ejN0KG&#10;xuy+NimztnylrNPKLIOs00NaefcnnB05j8YUA0CO8u8q1ePj+eiNkKExuy8kZTaVL5R1WptksCR8&#10;SGtv/9jZkfNoTDEA5Cj/rlI9Pp6P3ggZGrP7fFJmW/k6WafVSYblv28p8NcvX758OfX8TSUDXH3/&#10;R46PtWQDfiK+mPJZp+oNWD5A8QVVD7B6fOUDFF/QXYDnvavMum/AevHx7PRGyPAxu29aXw+fXq1y&#10;hazTXW1z5+uwlFgqkHS62PtQGRt6QnZPXatmA37YO75oq1dvP4ntqOoBii+oeoDV4ysfoPiCZJ0g&#10;Qm+EDO+z+9ZF9v3ToVXenKZKvuJmPB1knYKKBrihK6R21PWKNuC7neMLt3v19lucRkwxK1QPUHxB&#10;1QOsHl/5AMUXJOsEEXojZHib3bctsUdr7dHTbKY8u8P4cZj89Jk93/aLn1/3VVgRXux9qKDq72vX&#10;asB08RtSvf1knaKqByi+oOoBVo+vfIDiC6r+FiPrRG16I2TYnmu5M6xucILx+eZ2mHgcpj58ZgOO&#10;XP3cwq/CgvBq70MFVX9fu1YDZku4IdXb7+WLxHZM9QDFF1Q9wOrxlQ9QfEHV32JknahNb4QMkWTL&#10;J8P67s8wccLZHcbbU5/nw4BTrv7r16m13/Snx7vW+1BB1d/XrtWA2RJuSPX2+2OAEtsh1QMUX1D1&#10;AKvHVz5A8QVVf4uRdaI2vREypGRduv4grrXDaHv9rNNk2qlK0uli70MFVX9fu1YDZku4IdXb7z3r&#10;JLG9UfUAxRdUPcDq8ZUPUHxB1d9iZJ2oTW+EDG+zezDtcl9j85Rd2y+QdXpPO72uAAfFc13rfaig&#10;6u9r12rAbAk3pHr7/RSgxHZE9QDFF1Q9wOrxlQ9QfEHV32JknahNb4QM77P7tmzLEU+HK2SdPqed&#10;7uRFvtm13ocKqv6+dq0GzJZwQ6q337cAJbYDqgcovqDqAVaPr3yA4guq/hYj60RteiNkaMzuc0ma&#10;wR67hniJrNPdMrDQevDlau9DBVV/X7tWAyYYT0BPkHWanGCKTDLXaMDCxBdUPcDq8ZUPUHxB1d9i&#10;ZJ2oTW+EDOGsU+4/MTflkKxT8LteP9VXcj34crX3oYKqv69dqwHj7tt/xZTUKldvv7cAi+acrtOA&#10;ZYkvqHqA1eMrH6D4gqq/xcg6UZveCBniWafdHZN1yigXXA++XO19qKDq72vXasCw5pQ0kYRaLO+f&#10;OI96a8CiSafyHbB8gOILqh5g9fjKByi+oOpvMbJO1KY3QoYLZJ1S7Zp1+kmlxSD5Lj8Crq45AnvL&#10;B/yRcJ6KOScALqP8W0z1+Hg+eiNkkHVKzjrx2Nzwk6WP2MvdUBknADYq/xZTPT6ej94I29ymtHae&#10;K1+OrBMhbvjJjGAA2Kj8Q69nkQJH0AFhm6n5fHXW6fL/DeLjgibbYdmLNevTc8NP1hqB0TIAPIBt&#10;r7mnqxoXz0sHhG26HjTj7Ref/98vaMPT+PNho/p4Dm74yVojMFoGgOvb+Jp7uppR8cx0QNim6zEz&#10;sf2q0/+252/rueyJ+GTc8JO1RmC0DACXF329LRX42THx3HRA2KbrKfM4E/7W52/jsfw4DcQqbvjJ&#10;WiMwWgaAq4u/31aK/OyYeG46IGzT9ZB5mAl/+/N3+an8MA3EOm74yVojMFoGgKuLv99WivzsmHhu&#10;OiBs0/WQeZQJf/vjt/FUfpQGYiU3/GStERgtA8DVxd9vK0V+dkw8Nx0QMjQm9EeZ8Lc/fhtP5Udp&#10;IFZyw0/WGoHRMgBcXvT19uzAzw4D3umNkKExu5d5CgVtffqOnsbDBnmUBmIlN/xkrREYLQPA9W18&#10;zT1dmUDgld4IGRqze53HUNC2p+/4Odwq8+Dc8JP1jkgjGABelX/oVY+P56M3QobG7F7h6fTly5eE&#10;WjYmmx5gzZrTfjuqHuBdfBVv+KUacIO75o5mlS44gh/+Bu+ueoDiC6oeYPX4ygcovqDqbzH3DVgv&#10;Pp6d3ggZGrN7hadT6vM8fY1aoIEarvU+VFD596FrNWC39/a+9ZN1OkL1+MoHKL6g6gFWj698gOIL&#10;knWCCL0RMjRm9wpPp43P801L1A1r1NPbp+Va70MFDeKrdsO/fnN2FEt6b/B9+47yR9sMqpN1SlQ9&#10;vvIBii+oeoDV4ysfoPiCZJ0gQm+EDI3ZvcLTadvzfOPSdMMatfrD8VrvQwUN4yt0w7/eOTuaOZ03&#10;+H6AjYbmRqP6ZsoVXW2ElFM9QPEFVQ+wenzlAxRfkKwTROiNkKExu1d4Om16ngeXqD1r1OrvG9Xj&#10;Kx9g2fi+jpwd0bS+BpwZcQeO6HLK9sBX1eMrH6D4gqoHWD2+8gGKL0jWCSL0RsjQmN0rPJ22PM93&#10;W6NONFj1943q8ZUP8OD4hvmj2fI46VQ07dTVgHMjcK8RPRrhBRkhQdUDFF9Q9QCrx1c+QPEFyTpB&#10;hN4IGRqze4WnU62s0/hnfaq/b1SPr3yAB8Y3TCEtlycdFWoHWacgIySoeoDiC6oeYPX4ygcoviBZ&#10;J4jQGyFDY3av8HQqlnUa/axP9feN6vGVD/Cw+FbklObyTKXTTilZJ7/rVFf1+MoHKL6g6gFWj698&#10;gOILknWCCL0RMrRm9wKzf6nfdcqK70DV4ysf4FHxbc04DY8/JNgeOVkn/4ZdWdXjKx+g+IKqB1g9&#10;vvIBii9I1gki9EbI0Jzdz5/8S/0bdmnxHad6fOUDzI1vmBl6K2/+mtOwqnppp61Zpy0DuPtfoVwx&#10;wk/3XCNkB9UDFF9Q9QCrx1c+QPEFyTpBhN4IGdqz++lzf+8/XH+3PbwGlXXaXfUA8+IbpozmU0mN&#10;8lx26aGyThuSTmH7NULE84yQnVQPUHxB1QOsHl/5AMUXJOsEEXojZLjA7D54nrfivd8+fLz2lld8&#10;2av6+0b1+MoHmBVfz5eXlsvzyaWSaadtWafEXFKP/Zphu2cZIbupHqD4gqoHWD2+8gGKL0jWCSL0&#10;Rshwudm9FfBg+/Dx2lt+KfBlLx7CEUmnommnHslJpKCzWwMAEpV/vFWPj+ejN0KGq83urcflcHu0&#10;DDGvaaCenNP8jz9Nb5043XXlZo3izm4PAEhT/uFWPT6ej94IGa42u088Lm+jv4e7yTpRwWxuaVDO&#10;SzpdP+2UmjLKcHaDAECW8s+26vHxfPRGyHC12X38uLwvDrdHy7DVwreZ7st9SaeXRlrpelmn8Xi+&#10;nfe7TmPnNQwApCr/aKseH89Hb4QMV5vdR4/LQXm4PVqGPoMvMK1IOj171mlyQJ/0b9hNObFpACBT&#10;+Udb9fh4PnojZLja7D58XO5dhvUmEk0TOafWX8ytKjeCyLiag2wdod3Zo62ObhAA2En5R1v1+Hg+&#10;eiNkuNrsPnxc7l2GZR85odlkU+d3lxrlYW3zAV3C9hHamz3a6OgGAYC9lH+2VY+P56M3Qoarze7D&#10;x+XeZZi3/N2mt9xP73eX1mSdmlEFrupYx43o5eTSnH2vHgAOVP7hVj0+no/eCBmuNrsft0aFKc3v&#10;Ng2TTrJOQ3fj6+gRbcQD8LTKP/Sqx8fz0Rshw9Vm993XnFdrEA7UzjN9/fRD4ncHDSsJlptRbr/I&#10;3U0OOFknANhb+Yde9fh4PnojZLja7L7/mvNa7cFx1mWcXoZ5os6vMnWXp+PsvrrDFMsylX8BB4A0&#10;1R961ePj+eiNkOECs/uXL18+CulrzHED9DbHXXwFVY+vfICv8TW/2zTzF3W7ZJ0u9Wviu47gZ8g6&#10;XWSE1FU9QPEFVQ+wenzlAxRf0CDAcs+8+/gu8FDmyeiNkOECs/u+Waf447f6+0b1+MoH+C2+pe82&#10;TX25ab+sU+u7TOWSTrJOUZcYIZVVD1B8QdUDrB5f+QDFFzQMsNojT9aJ2vRG2OY25eygluycdQo/&#10;fqu/b1SPr3yAP8W39N2mFUmnhZ9pknV6L09OTctknSqoHl/5AMUXVD3A6vGVD1B8QdUDnMw6DZ71&#10;cB4dELaZWbzVtXfWKTW+gqrHVz7AP8YX+G7TuiRSx6+JP07WaSGb1G+i/k3lii4wQs4OYVn1AMUX&#10;VD3A6vGVD1B8QdUDlHWiNh0QtllcslUk6xRTPb7yATaSTtGsU/IPOy1vPcEgoI8R2EwkdRnXv61c&#10;Uf0RUju+8gGKL6h6gNXjKx+g+IKqByjrRG06IGyzuGSrSNYppnp85QN8yzq9ldf8Cd1sMSHrtJhY&#10;qpV0+nrn20fvI7CZR+rzdsoCM0K6+iOkdnzlAxRfUPUAq8dXPkDxBVUPUNaJ2nRA2GZxyVbRyqxT&#10;YKGaGF9B1eMrH+Ag6bTmu03PnHX6iODryEv2N5zGgzlarqj8CCkeX/kAxRdUPcDq8ZUPUHxB1QOU&#10;daI2HRC2WVyyVbQu6xRbqqbFV1D1+MoHmPDdpqWfaer/YaeF1NIJSafPpxznmUZpp20Ddf1QjpYr&#10;qj5CqsdXPkDxBVUPsHp85QMUX1D1AGWdqE0HhG0Wl2wVrco6bZUdX0HV4ysf4FTWabh5trj6y04p&#10;aaejk07NLNNYdMS2RnK0XFH1EVI9vvIBii+oeoDV4ysfoPiCqgco60RtOiBkuMCEvmvWKeHKr/U4&#10;L6h4gJM5oNWb98w6DfNL05/uZ2WeabDr28ALD937et6CGg7s3nJFxUdI+fjKByi+oOoBVo+vfIDi&#10;C6oe4GTW6bRoYEhvhAwXmN1lnWKqx1c9wEbWqJlUamedktJOFZNOU/u/DbysgXtfHG7vLVdUfISU&#10;j698gOILqh5g9fjKByi+oOoByjpRm94IGS4wu89knWJr1onFa0p8BVWPr3qAazJCw937ftgpknb6&#10;OvouUe/1bbSYaZqO5S7t9PZhQpboNspBxeorp/gIKR9f+QDFF1Q9wOrxlQ9QfEHVA5R1oja9ETLU&#10;nd0zUkptZ18l5a3JMi3svyrtNMzStMov81mfddcTzk3NZL0a59gn63Qnuz4A4CgeylSjN0KGsrN7&#10;Sk6p6eyrpLzJnNFw++iAZg2Nn2RakXaazDutupjlnVsVTVWxMun0Oe309kkrC9QqD2XXBwAcxUOZ&#10;avRGyFB1ds9JKk04+8K4mFaWaZRhGWdcetJOX0d/Mdcsr046tfdv1TZ3/FJpqoZAVqg1kLPrAwCO&#10;4qFMNXojZCg6uyelmCacfWVcTDOp1ExDdaedtlpzJUuHTG8e/q+Jg5eLE+cIZIVaAzm7PgDgKB7K&#10;VKM3Qoais3tSimnC2VfGxQwzKKOUyijFMk66DNM002mitcmlQeJnKcezovbt55+74OWAvm9dP1yH&#10;A7c1kFv799YHABzFQ5lq9EbIUHR278skdTj7wriaUQpl+MH0Dn2/Fv75s02Jn3WX8XHQuKbAuQfl&#10;RmTfNgdGbmMkD/fvLQMAZ/FQphq9ETJUnd37V6V9S1dYZ5TemSyvTTtNJH2G5c9bWuXOq1iX5lra&#10;9m37oKphzY3Yvm2ODN3GSB7u3yibGgCgCg9lqtEbIUPZ2b1/WbpyzQpdhkmUmezN8ierv0rU/hGo&#10;icrXXcPoqJmM01LAswENq23EEhrBjfE8sftS2QwBAEV4KFON3ggZLjK7b842TaxZocdkUmXNl502&#10;5J12i3+q9rVJp+EFNbJMrSv5ui3t1HHFw70bZRMEANTgtZ1q9EbIcJHZXdaJs8zklJY+2Pq7TfvE&#10;Pl378ukHH40Lw31nizNBVRrB5gcAKMFrO9XojZDhKrO7rBMnWZ1kGn/y/vFMjunInNN80mn2EqeT&#10;Tq3vNl0v6wQAlOChTzV6I2S4zOy+MdlkzUpUO+00kdiZzDN9Hf8U96afaeqJezrrdPfhePtEmmmm&#10;1P2zTrJOAMA0D32q0RshwwVm9y9fvnwUhmvQ3vLe8RVUPb7yAbaSMi+TaafJvNM+AU424OKp7z+c&#10;uZyZYivLlJR1etvbCK4fYPX4ygcovqDqAVaPr3yA4guqHuB9fBdYl/Bk9EbIcIHZXdYppnp85QP8&#10;siLJNEjvTGWcdks6TTbg8qnvPutLOq3LOsV/TfxtdyO4foDV4ysfoPiCqgdYPb7yAYovqHqAsk7U&#10;pjdChgvM7rJOMdXjKx/gl86005wdAxw14CgFNrH1rjS/ufVr4dOHz0e7LulkBH9SPcDq8ZUPUHxB&#10;1QOsHl/5AMUXVD1AWSdq0xshwwVmd1mnmOrxlQ/wLevU/92mry/tr/6kBDhswLuAO7NKrR9uau0u&#10;65SueoDV4ysfoPiCqgdYPb7yAYovqHqAsk7UpjdChgvM7rJOMdXjKx/gl0baad5xAQ4++Xz6cShr&#10;sk7z5WaWSdYpW/UAq8dXPkDxBVUPsHp85QMUX1D1AGWdqE1vhAwXmN1lnWKqx1c+wJ/iG6SSKuWc&#10;Jhrw7vz/P3t3wxu3dS5qe4QgNuITB7UTyD5NsXOQKID7vhvbwAkg1wWaIgGq2oUTRP7Q+P//kmON&#10;5oucRXKRD2d4r5n7AjZ2JY3s29LSYvmUpLKGTmNOmdr/9ddOnXqjB9L78IH2BdED6X34QPuC6IFO&#10;ncTmapTGUMDu7tQpht6HD1z0Zc+ZDjxxWgduqSakp06Nb/b+eOdYK9HmT3Av9EB6Hz7QviB6IL0P&#10;H2hfED3QqZPYXI3SGArY3Z06xdD78IHLvqyZ05SBa7GpU/0fkzd1yr3YyanTAPRAeh8+0L4geiC9&#10;Dx9oXxA90KmT2FyN0hgK2N2dOsXQ+/CBqz7MtU1NgUu1okFTp5a3M6ZMzV+T9dAp/yfWn2B8IL0P&#10;H2hfED2Q3ocPtC+IHujUSWyuRmkMBezuTp1i6H34wE0f5NqmuhWiF2sAACAASURBVNTUqfZm19vN&#10;n554OHjXn9g8dtoMnXr8xO59h6IvQHwgvQ8faF8QPZDehw+0L4ge6NRJbK5GaQwF7O5OnWLoffjA&#10;ah9s4nSrfeoUvaMuY6bU8I76l2n13r7XNu17g6IvQHwgvQ8faF8QPZDehw+0L4ge6NRJbK5GaQwF&#10;7O5OnWLoffhAel9w6tT76eFDx06VodOU1zbVlfYNxqH34QPtC6IH0vvwgfYF0QOdOonN1SgNM0uZ&#10;OiobcOokkaQnQI1vdt6Rl5g6Ndxjl3rP9fbTr7aGTm0/of68SpJ0koo+SdFRcgFKw5zW1Mn/0UQn&#10;puuGuM5rmbKnTvU/tGnsVOFcWJIkpRV9kqKj5AKUhjmxqdPh79eRptR1Q1zn7XFdH9+8LzF22r22&#10;qeLTz+Ny+LT6xOK2IEmStCdFn6ToKLkApWFOberk/To6KV1Tp4EXQzWMnTqmTK0Wf1BxW5AkSdqT&#10;ok9SdJRcgNIwJzd1kk5J44io8QWpqVPXxU7D5kyJuZM/sZIk6U7RJyk6Si5AaRinTtIRS82IKu/b&#10;/figsVPO3KnyyekX+BMrSZLuFH2SoqPkApSGKXvqVH86+M4/oLh/kDSuxqnT8r2JGVL1XbsvGDZ2&#10;ynpxeVuQJEnaj7JPUnSMXIDSGMrb0JNDJp8eLi2lJkQdY6fanGjnBck50s4gqeGT66+tvVneFiRJ&#10;kvbC/1IgGlejNIYCd/fdGdPMp4dLK51Tn5YrkSpvNn+8/kfu/n0Nf33qfeVtQZIkaR8KPC/RkXM1&#10;SmMofXf36lupqvNio9SgqPr+3Zc0X6uUn9R0rZQ/wZIk6WP55yU6Pq5GaQzF7+7F/wOkkTVMg7LH&#10;TsmXpD+eN3RqKvro1EmSJK35X+tF42qUxlDA7n5xcdH24cn7O/omR+/DB9L7dgLbZzw950471zb1&#10;nzldNL92M3bK+pP2o7hvMA29Dx9oXxA9kN6HD7QviB5Y7SvgvEQnxtUojQG/u3ef3E6dX9bhHIge&#10;SO/bDWz8oWmdGjVNllrk9bW9djV2yvuT9qO8bzAMvQ8faF8QPZDehw+0L4ge6NRJbK5GaQzo3X3I&#10;Ge7hlXU4B6IH0vsSgU0/MY2jowETp/yfyIypU/a/dR8K/Aaz0PvwgfYF0QPpffhA+4LogU6dxOZq&#10;lMYA3t2Hn+UeVlmHcyB6IL2vcerU9PTuyhs7P2Rto6jNe3vktX8C4Ee7wG8wC70PH2hfED2Q3ocP&#10;tC+IHujUSWyuRmkM3N09cnHFQZV1OAeiB9L7UoGpn5j6+zJ+wkb58ev43Ol/skv8BqPQ+/CB9gXR&#10;A+l9+ED7guiBTp3E5mqUxoDb3SsXXBQxdyrrcA5ED6T3JQOTFyjVfoTyfrzCP3hOnaLogfQ+fKB9&#10;QfRAeh8+0L4geqBTJ7G5GqUxoHb3xjkTeuxU1uEciB5I70sHZs1tDzLSdeoURQ+k9+ED7QuiB9L7&#10;8IH2BdEDnTqJzdUojQG0u3ecIWPHTmUdzoHogfS+psDOmdP2y/ZX1/XnT/9jXeo3GIPehw+0L4ge&#10;SO/DB9oXRA906iQ2V6M0Bs7u3nmKTB07lXU4B6IH0vsaA7OGTnvX+RdP/lNd7DeYgt6HD7QviB5I&#10;78MH2hdED3TqJDZXozQGyu6edVmGU6ch6H34QHpfS+D0MyenTiOgB9L78IH2BdED6X34QPuC6IFO&#10;ncTmapTGMPnunhg2NZ8iI8dOZR3OgeiB9L6OwKl/aJw6hdED6X34QPuC6IH0PnygfUH0QKdOYnM1&#10;SmOYdHdPX97UdpY89Rl0SlmHcyB6IL0PHujUKYweSO/DB9oXRA+k9+ED7QuiBzp1EpurURrDhLt7&#10;0z11pU2dJDXr+pn1Z1qSJC04dRKNq1Eaw3S7e8PMqeMk1FNUqSw5U6fD1UiSJCqnTqJxNUpjmGp3&#10;b7rQyXNU6bj4Ey1JknI4dRKNq1Eaw0S7+/a0qXb5kueo0jHxJ1qSJOVw6iQaV6M0hml298r1TU6d&#10;pCPmPbOSJCmHUyfRuBqlMUyyu3cOnXz2sHQ02n5m/XmWJElLTp1E42qUxjDh1Gn7jdrHOj95j3GS&#10;RuXUSZIkZXDqJBpXozSGKXb31qeHO3WSjkzzaMmhkyRJWnHqJBpXozSGCXb39uc4OXWSjk3TcMmh&#10;kyRJWnPqJBpXozSGyadO9fNOp07Ssak8ya3jvZIk6UQ5dRKNq1Eaw+F39/ZLnXyauHR8UgMmh06S&#10;JGmbUyfRuBqlMRx8d++8tiln6rSvOEl7cb2ReFOSJMmpk3BcjdIws5TD/NWpM83yp04XFxdTJ7Si&#10;9+ED6X34wEXfdYOp4z7yv374QHofPtC+IHogvQ8faF8QPbDaN91JipTmApSGmWzqlD7VdOq0b/Q+&#10;fCC9Dx+47IPOnPhfP3wgvQ8faF8QPZDehw+0L4ge6NRJbC5AaZippk4NJ5s7J5/tZ6Ogc9WVsg7n&#10;QPRAeh8+cNUHHTrhv374QHofPtC+IHogvQ8faF8QPdCpk9hcgNIw00ydmk820+9oOB8lnauulHU4&#10;B6IH0vvwgZs+4syJ//XDB9L78IH2BdED6X34QPuC6IFOncTmApSGmWTq1HKJg1OnPaP34QPpffjA&#10;ah/vZ5j+9cMH0vvwgfYF0QPpffhA+4LogU6dxOYClIbpmjrtY3vfmjZ1T51aTkt5J6wfSzucA9ED&#10;6X34QPuC6IH0PnygfUH0QHofPtC+IHqgUyexuQClYTqmTiPv7zuXOOVc2tQ0XEIOnQo7nAPRA+l9&#10;+ED7guiB9D58oH1B9EB6Hz7QviB6oFMnsbkApTHUN/QxN/jkbXUNt9gl3lOfL9GeBrNS1uEciB5I&#10;78MH2hdED6T34QPtC6IH0vvwgfYF0QOTU6fJaqQ6V6M0htruPuL/rFCbOV1X3r/7wuTndr0PoazD&#10;ORA9kN6HD7QviB5I78MH2hdED6T34QPtC6IHOnUSm6tRGsPepk5NQ6e85zilbsuDDp0KO5wD0QPp&#10;ffhA+4LogfQ+fKB9QfRAeh8+0L4geqBTJ7G5GqUx7GnqVJ85tU6dOsZO6T+Go6zDORA9kN6HD7Qv&#10;iB5I78MH2hdED6T34QPtC6IHOnUSm6tRGsN+pk7bY6L6tCjzhrrk3CmYtR9lHc6B6IH0PnygfUH0&#10;QHofPtC+IHogvQ8faF8QPdCpk9hcjdIY9jJ1qgyJdsZFmWOnUoZOkiRJkqKcOonG1SiNYR9Tp+qQ&#10;KGfq1PIcJ2dOkiRJ0tFz6iQaV6M0hv1NnSpvtXx8+32JUZMTJ0mSJOnoOXUSjatRGsMepk6JoVP3&#10;08MLeo6TJEmSpJE5dRKNq1Eaw/hTp9q8qG3AlH6vQydJkiTpxDh1Eo2rURrDJFOnvKeHBxokSZIk&#10;lcSpk2hcjdIYRp861SdG6QFSbbjkxEmSJEk6ZU6dRONqlMYw9tRpZ2jUMERKPcXJcZMkSZJ0mpw6&#10;icbVKI1hzKlTcnbUOExy5iRJkiTpjlMn0bgapTGMN3Vqmh41jpMcOkmSJElacOokGlejNIbRpk6N&#10;46OWeZIzJ0mSJEkfnTqJx9UojWGkqVPL/KhjotQ9cbq4uOibc1D2BdED6X34QPuC6IH0PnygfUH0&#10;QHofPtC+IHpgtc+pk2hcjdIYxpk6td0p1z5WyrjMqazDJQ+9Dx9I78MH2hdED6T34QPtC6IH0vvw&#10;gfYF0QOdOonN1SiNYZSp09a0KTFEahss5dxbV9bhkofehw+k9+ED7QuiB9L78IH2BdED6X34QPuC&#10;6IFOncTmapTGMMbUafsSJ6dOOPQ+fCC9Dx9oXxA9kN6HD7QviB5I78MH2hdED3TqJDZXozSG8aZO&#10;u/859fHcj2wp63DJQ+/DB9L78IH2BdED6X34QPuC6IH0PnygfUH0QKdOYnM1SmMYYepUHR2l5khN&#10;w6W8311X1uGSh96HD6T34QPtC6IH0vvwgfYF0QPpffhA+4LogU6dxOZqlMYw6yP5J9RGR81Tp/Ql&#10;UE6d9o3ehw+k9+ED7QuiB9L78IH2BdED6X34QPuC6IFOncTmapTG0GvqlDwKZEydkgOm3KFTYYdL&#10;HnofPpDehw+0L4geSO/DB9oXRA+k9+ED7QuiBzp1EpurURpDz6nT7g9efXSUHiVdbyTebFfW4ZKH&#10;3ocPpPfhA+0LogfS+/CB9gXRA+l9+ED7guiBTp3E5mqUxtB36rTzk9dwDVPyZQkZiWUdLnnoffhA&#10;eh8+0L4geiC9Dx9oXxA9kN6HD7QviB7o1ElsrkZpDIeaOqXnTlmJZR0ueeh9+EB6Hz7QviB6IL0P&#10;H2hfED2Q3ocPtC+IHujUSWyuRmmY3nOmnlOnHmOnvOCyDpc89D58IL0PH2hfED2Q3ocPtC+IHkjv&#10;wwfaF0QPTE6dWk89pENyAUrD7GHolPzldLt/86CZkyRJkqSj59RJNC5AaZhRh07JX1mXHis5cZIk&#10;SZKU5tRJNC5AaZjWaVLvDb710eFd75MkSZKkj06dxOMClIY5wNTpY+2qJi9ykiRJktTCqZNoXIDS&#10;MIeYOiV/YZ1DJ0mSJElJTp1E4wKUhtnD1Ck1THLmJEmSJCmTUyfRuAClMUSnTk0XO6XGTvFaSZIk&#10;ScfIQZNoXI3SGPY3darPnaKlknR63D8lSafCqZNoXI3SGPY5dVp/2DMmSerNyb0k6ZQ4dRKNq1Ea&#10;wzhTp8bTIU+WJGkQ71KWJJ0Wp06icTVKYwhPnVoHS54pSdIg/kYGSdKJceokGlejNAanTpKEk5o5&#10;uZ1Kko6aUyfRuBqlMcSnTi2jpXHOki4uLqJ/xF7ZF0QPpPfhA+3rJTlnQo+dYF/AXfRA+4LogfQ+&#10;fKB9QfTAap9TJ9G4GqUxjDB1ahwujXSOVNbhkofehw+k9+ED7cvWemUTduwE+gKm0QPtC6IH0vvw&#10;gfYF0QOdOonN1SiNYbypU/1kaLRTpLIOlzz0PnwgvQ8faF+mrtvpqGMnzBewCT3QviB6IL0PH2hf&#10;ED3QqZPYXI3SGMaYOiVPhsY7QSrrcMlD78MH0vvwgfblyXiEk1OnQeiB9gXRA+l9+ED7guiBTp3E&#10;5mqUxjDK1Kn+0JFxn0FS1uGSh96HD6T34QPty9F1odP2qw7d1oHxBWxBD7QviB5I78MH2hdED3Tq&#10;JDZXozSGcaZOe/19S2UdLnnoffhAeh8+0L5Wu7tm2+ZJHDvRv8H4QPuC6IH0PnygfUH0QKdOYnM1&#10;SmMYaeqUnjuNk1jW4ZKH3ocPpPfhA+1rlN4znTqNjB5oXxA9kN6HD7QviB7o1ElsrkZpDNGpU/K2&#10;ulGHToUdLnnoffhAeh8+0L4GDXtm+/YJHDvRv8H4QPuC6IH0PnygfUH0QKdOYnM1SmOITJ3q50t7&#10;mTmVdrjkoffhA+l9+ED70prm9B37p1On3uiB9gXRA+l9+ED7guiBTp3E5mqUxjB86pT+3+n38D/E&#10;l3W45KH34QPpfbVA3rUw9C/gNH3NF4c6dRobPdC+IHogvQ8faF8QPdCpk9hcjdIYBk+dds+Z9nUm&#10;VNbhkofehw+k920FHuLnsT/6F3CSvu3vU+3b5dRpbPRA+4LogfQ+fKB9QfRAp05iczVKYxg4dUrN&#10;nPZ1LlTW4ZKH3ocPpPetAw81B+6L/gWcoq/yHUpc6tQ1dYJ8a+/Qv8H4QPuC6IH0PnygfUH0QKdO&#10;YnM1SmMYNnWqndfiTnOl03O4yw8V1TJ06r6Wye+sJOlIOXUSjatRGkN9d8/a7VOntJ7mShM65OWH&#10;itj53tS+T06dJEmnyqmTaFyN0hh2dveBQyfHTtKEvPywCMmBoFMnSZIWnDqJxtUojWF3d8+9vy7/&#10;/ZL2y8sPS9BwFZpTJ0mSFpw6icbVKI1hwO7efCrrSa40BS8/LEF16NT49PCub5rfVEnSsXLqJBpX&#10;ozSG/rt72zmP50PSBLz8kK82c2p5enjO1GlvmZIkTcepk2hcjdIYnDpJpfPyQ77GoZNTJ0mSlpw6&#10;icbVKI2h9+7efhrrSa50aA6C+baHTU6dJElKcuokGlejNIZhU6fBH5Y0NqdOeJUrnLKmTk72JUmn&#10;x6mTaFyN0hicOkllc0jBt/1dSN5hlz128vspSTpeTp1E42pU0eav//rwwe22evbwL8//yPucDy+f&#10;3n7Kw0fPQ3/1LCX/0506SSj+SOJVRkXdd9Q5dZIknabYSYo0PhegCvb6SXU7/fz7fp9z9l3moCol&#10;NnXqOufZwznRxcXFqH/e2OwLogfS+/BTJ/oXcO991V0x4zlOzdsocuhE/wbjA+0LogfS+/CB9gXR&#10;A6t9Tp1E4wJUseozp5y50/tn1defZcypGowwdQq9oLeyDpc89D58IL3PqVMQb+rUOFxCDp3w32B8&#10;oH1B9EB6Hz7QviB6oFMnsbkAVaj5i+Wc6bvfbi9Y+u3107u3H7ddvvTq7m68737/9Plvnna/vo1T&#10;p5HZF0QPhPdNcPlhT/Av4N77at+BnBvqrq9T37b0e6dH/wbjA+0LogfS+/CB9gXRA506ic0FqDLN&#10;f1xsoPf+7+Zd75fv+lfjJ10tXnB/NWd6/aDyZk9OnUZmXxA9EN43wY9kT/Av4GGmTrU3h4ydqEMn&#10;/DcYH2hfED2Q3ocPtC+IHujUSWwuQBVpOXSqXah01T52urs66ovN57yLjJ2cOo3MviB6ILzPqVPU&#10;gadOeU8Pv95IvMlC/wbjA+0LogfS+/CB9gXRA506ic0FqCJd3g2Q6u+uXczU+cG3ba/vMMLUyaeJ&#10;b7MviB4I73PqFDX51Klr7FSx19Rh6N9gfKB9QfRAeh8+0L4geqBTJ7G5AFWipunS8hKob1Kfczdh&#10;Ovup8s6G6VV/vTf0nKlTPGtbWYdLHnofPhDe59Qpas99O8OixhFT8hPxMyf+NxgfaF8QPZDehw+0&#10;L4gemJw6TVYj1bkaVaCb88QAaSE5Wlq4u5uuPpBavveHcJJTpzD7guiB8L4JLj/sCf4FPMjUaecd&#10;fZ4eDh864b/B+ED7guiB9D58oH1B9ECnTmJzNapAzVcoLS922v3Q8gOf1Z/5dNk4purHqVOYfUH0&#10;QHrf4X8ke6J/AQ89der79HD4zIn/DcYH2hdED6T34QPtC6IHOnUSm6tR5bm71Cl9gdJleri0vCdv&#10;dxy1vNhp6C+yWxs2dWo8/dnHyVFZh0seeh8+kN7n1CmIMHVqeXo4e+J0i/4NxgfaF0QPpPfhA+0L&#10;ogc6dRKbq1Hlab6NbvWxnYnUclC1+znLa6DC99j1393bzoH2cn5U1uGSh96HD6T3OXUKOvjUqe/T&#10;w0/8CxhHD7QviB5I78MH2hdED3TqJDZXo8rTdD3TreXUqf488btPSV3SdNX4kV6cOoXZF0QPpPcd&#10;/vLDnuhfwEM/Tbzhfc1PDz/xL2AcPdC+IHogvQ8faF8QPdCpk9hcjSpO0yOaFpZ3zH2RfG/ql9ut&#10;PhS82GnA7t58Ggs4wZVOzsEHweql5cKm9HvLuK9OkqSxOXUSjatRxWm8W+5Weuq0vKApNVpa/mnR&#10;i52G7O5N50OeJ0kTcOqE1npdU+p9zpwkSSfKqZNoXI0qzmpOlLw6KTl1Wn1G8vKoy+aJVA/Dp055&#10;/+u9pH3z8kOq5glSbbjkxEmSJKdOwnE1qjirGdLO76O79Tb1seU709czra6DSv5x2Qbt7m3/O32o&#10;RtIAXn6I1DpG2pkzuYNKkk6dUyfRuBpVnNXUKXmL3VXiwqXV76lrnVM1PCcq17Ddvfl/p4+0SBrE&#10;yw+JusZJzpwkSapw6iQaV6OKsx4iJZ4Nnvz9dqsHhic/YfPR0C12A3d3/3d6CST1A+gP5TgGfhUz&#10;Nkc3UEmStjl1Eo2rUeVZPYkpcbHT8jqo9A126bnS6tKp2C12g3d3Z04SR+3H0J/KcQzf4Cqf1vjp&#10;bqCSJG04dRKNq1HlWT2JKfGcprepcVTLlOrj1qVTod9iN3x3d+gkcaTGwP5UxgS+mrVPaPpsv0+S&#10;JG04dRKNq1HlWd8Tt3N50nKClP4Ndg1Tp46hVKbI7u7ZrcThzGkUmy9c4Ataf3n60/0uSZK0zamT&#10;aFyNKtBqTrTzpKarxFOdNkOqhueFry+dijzYKbq7e9YkQTh0ikrNmQZ9TXdemvpsv0uSJFU4dRKN&#10;q1EFWj+oqTZ2Ws6Xfmh4dcMtdFfJP6snd3fpaDhzimibM/X7siZeGPrzJEk6CZ6XiMbVqBJtLnaa&#10;fbEZJS1vpatfstTyGKiF9VQq8jhxd3fpqDjKGKjzyqbsMVHyZW0zLUmS9NHzEvG4GlWizZOdtmZJ&#10;y4c6fV9/8WXHVKnrWqgsBezuFxcXUye0si+IHkjvwwcW0ZczEsobFjW+YvDMqYgvIBk90L4geiC9&#10;Dx9oXxA9sNpXwHmJToyrUUXausdu9tmvi3fdDZ3Odh7OtP4ddZ1Tp4bnPmUpYHcv63DJQ+/DB9L7&#10;8IEl9CVvgNt9aWpktPufm+ZJQy90KuELiEYPtC+IHkjvwwfaF0QPdOokNlejBvvwj7/++eGtb7/7&#10;Z+AqoWGuNlOnu18+dzdcuvfrzivXv8Ku6blN6wunIr/EroDdvazDJQ+9Dx9I78MHFtBXmwL1uFip&#10;SfqvGjJzKuILOHVCO3qgfUH0QHofPtC+IHqgUyexuRo1zJtns4qz7w48eLrc/su/Xw6dHicinDot&#10;lXW45KH34QPpffhAft/4Q6fOO/D6BdK/gOw+fKB9QfRAeh8+0L4geqBTJ7G5GjXE6yezXY92rzPa&#10;o/n22Gn29Y93w6eEzTOgdm6+y3xBjgJ297IOlzz0PnwgvQ8fyO+rDYKSc6FeM6fOqVPPQPoXkN2H&#10;D7QviB5I78MH2hdED3TqJDZXo/p7n5o5NU599qU6dpol76675dRpqazDJQ+9Dx9I78MH4vt6Dp1q&#10;b3qtE70PH2hfED2Q3ocPtC+IHujUSWyuRvW2/QvkahruYduP+Yusv3vz4HGnTlMntLIviB5I78MH&#10;0vvqY6C2odPOO2pTqIZP3/2z+gTSv4D0PnygfUH0QHofPtC+IHqgUyexuRrV19vmodOBx06VR4o3&#10;Xmm1njo1PbZpM3UK1Bewu5d1uOSh9+ED6X34QHpfxtSpceiUeNOpEw490L4geiC9Dx9oXxA90KmT&#10;2FyN6qnlSqfg5UIDVMZODUMjp05LZR0ueeh9+EB6Hz4Q3rdzx1vj1Kn+9uY92285dcKhB9oXRA+k&#10;9+ED7QuiBzp1EpurUf3c/a64zQVGDx9+WX1H4PfADfCqMgO7n/o9ek6dlso6XPLQ+/CB9D58ILwv&#10;OXS63n1Jy2t2r3vq8xd2gn8B8X34QPuC6IH0PnygfUH0QKdOYnM1qp/l1UVnf/rvX37fvPfDm7//&#10;ebm/fXHImtqjnZIPFB9p6jTLMsq/ak/KOlzy0PvwgfQ+fCC8r/tSp15Dp86nhXd9fBf8C4jvwwfa&#10;F0QPpPfhA+0Logcmp04Fn7bo2Ljc1MvN+e0m9Sj52+LePG2b7ezD7i/TS/ztPaZObbcHlr99l3W4&#10;5KH34QPpffhAeF//qVPH2zlTp16F8C8gvg8faF8QPZDehw+0L4ge6NRJbC439XI7wkldUHRncb/b&#10;4R4ovhgXPa49U3xncuTUSZL2rPuxTv0uddrD1EmSpNPgaYtoXG7q5XI2++xfzR++HeAc7Ba7xbTp&#10;dsZVfbhT/VfZOXWSpD1LD5na3tE1ZXLqJEnSIJ62iMblpi03/1/qcdxbbp8l3vpb6q4aHum9B4uh&#10;092Iq3qnXW3stB4qNU2dOsdSCyNv3/2fSSJJWJmXNvV9u3GTdAuVJKmBUyfRuNy05eb8XvtTmW7O&#10;Wy91ynjBaBbPEV9NuKq/Wa86F+u8lOngU6friqxPkSSyhsc4Bd5uHSy5e0qS1MSpk2hcbtpy+6zw&#10;r9suVeJMnRZDp81fVflldtXp0d0D0HOmTq3lo23f1zty/r2SBNY5deq69ml3N3TqJEnSEE6dRONy&#10;05bFgKb5YeGLF7T/jrp3Dw4zdbraGSNtP1O8krC5Dqph6nSV/LSesrfv3aGTp06SStcwNGp8M+fh&#10;4c37ozunJEmNHCuJxtWoLXcDmrP687irL2h9WvjlYZ7rdHd5UvVverU1dtpu3EydGn673nrqFCnP&#10;3N1TMyfPniQVr+tSpa4b6lI7YdP26LYpSVIzp06icTWq4t+LhyA9ahy/XDUPbzI+PJblo5pq1y69&#10;3fwqu8oFWZcdU6f1xyO/fS9vd6/NmRw7SToSuxtZdW8bPnVKXwLlrilJUppTJ9G4GlV19+vgzp43&#10;fHgx72m6B+/9j/WBz55cpi9N2ho7bQ+QrjqmSl1TqSxZu3vqZMkTKElHYB9TJ/dMSZL6c+okGlej&#10;auZ/W2xTjxsud7ob0Xz+3S/1D3z4+5PwBUOZ3jYNidbPBa/Mvta/xC6d1vncpyw5u7v/u72kY5XY&#10;xyrvqn88OXVqHDt5fagkSbmcOonG1agd7xbjo3vpa5bWI5zZ2cM/fbvy8MvkvW37sRwTpf6mzbOd&#10;tkZS619il35u03rqFHoMev7UKf/9klSMrLFTy8vT++B1g/H7JUk6Ek6dRONq1K75i8VO9XVySLP9&#10;u+ISDvdUp+SQKPVk8I6xUsdQKlPG7t58rnSYs6iLi4t9/xUh9gXRA+l9+EB6X+PUafnOrilT0zY4&#10;2syJ/gWk9+ED7QuiB9L78IH2BdEDq31OnUTjalTKq8VgJ/n8ps0NaSkHuL9uNVlKDomSE6bVKCp9&#10;Hdb66q3QwKx7d287WTrI2KmswyUPvQ8fSO/DB+L7OsZOQ6dOibHTwED6FxDehw+0L4geSO/DB9oX&#10;RA906iQ2V6OSFg8Gn519n/hQ29jpi8jlQrku2wZcqxlS8sFOyQc3rR4GFbs30KlTmH1B9EB6Hz6Q&#10;39cydkoMjJJTp/Q2OMbMqYQvILsPH2hfED2Q3ocPtC+IHujUSWyuRjX492JU8ygxRlregJdwgNvr&#10;NlOv9t9Itz1DWs/Jkn2rK6FCN9h17+7tp0uHGDuVdbjk2WfUuwAAIABJREFUoffhA+l9+EB+X2os&#10;1Dx22nlt92Q+tknyv4DsPnygfUH0QHofPtC+IHqgUyexuRrV5P3ioeJnzxs/VJe8IW98q+cwNYy4&#10;lhc2Va5cWg2WkoOqy1FGZnlTp8EfHkNZh0seeh8+kN6HDyygL2fsVP9I89u7f0o4MPYH7Bm9Dx9o&#10;XxA9kN6HD7QviB7o1ElsrkY1mv9tsWE9Tl0D9OZpfeb01S8HylpNnRqudUr9hrvVLXapx4mvLoQK&#10;/vI9p04duk8ayzqcA9ED6X34wBL6atOlnQudhl7sNMrVoCV8AdHogfYF0QPpffhA+4LogU6dxOZq&#10;VIt3i2ua7iXnMfPXf/5yNXE6+9PzQzzQafkXt99ht7x2qTpEStx2t7KaSAWfg+7UqWb7LLHpUoeq&#10;sg7nQPRAeh8+sIi+5JwpPHYaZehUxheQjB5oXxA9kN6HD7QviB7o1Elsrka1WT7C6eummdKH3z75&#10;/aBJ6xFS03OYLhOXNa1GS4m76FYPE08+aTxf1+7eddY0zllVq8MdLrNPOifqG4behw+k9+EDC+lr&#10;+pFPbQH1DSG9RXQNrHsGYtH78IH2BdED6X34QPuC6IFOncTmalS7V4t5zYEe2ZTnqvl2uVuXqUuX&#10;midVHTOsXFlTp7Y/4HimTl0zp6Z/Z1mHcyB6IL0PH1hKX9sPfO09Oy9IbRFjDZ2K+QJi0QPtC6IH&#10;0vvwgfYF0QOdOonN1agO7xc3tJ19P3XHxurCpYarky5TH0w9Y3xh9ZSo4KVOTp3WMoZOqX/pSOeV&#10;e0T/rxv4QHofPrCcvpYf9tr7G8dO1zsXSI0ZyETvwwfaF0QPpPfhA+0Logc6dRKbq1Gd/v1gjIuB&#10;xtP+YKe7MdLOhVCXDbfYvR3lqU5OnVZTo/Y5U8MpZMdACoL+XzfwgfQ+fGBZfU0/zdlbROKjowby&#10;0PvwgfYF0QPpffhA+4LogU6dxOZqVLf3T1iXO71tu8XubXq6tLymaWd2lnr2+BAnPXXqPIVMvbjl&#10;s/eUGUT/rxv4QHofPvBY+ponS3udOR3PF3Ay9ED7guiB9D58oH1B9ECnTmJzNSrD/G+Lresx5HKn&#10;1oudLhsGUm+Td9It77yL3l9XxNPE96X5FDF9xlh74d5OMSUhTTR0kiTpRDh1Eo2rUVneLS53uhe+&#10;JGgcLU92ets4RbpMXOy0nF+F76/L2N1zpk7xjAm0nCI2nTB6limdNGdOkiTtj1Mn0bgalWf+YrF7&#10;fc243Gl54dLujXF386id++tuLSdMlY9dpW+7G+BUp05tp4gNZ4wtZ5aeaEqnYvsHPbWFuBFIkjSM&#10;UyfRuBqV69VioHPv16k7Fq6WY6fas6ZeNQ+d1o922roOaryh06lOnSpnisOHTqmP7z9eEoc/95Ik&#10;jcOpk2hcjcr2/kfQQ8VfLbfTx79v3vfhRfpJ4is3Tyofv/v3jPTL+fKmTo2nVIWecFUmRPV/Q/Lf&#10;1HiZU8MfKkmSJCmfUyfRuBrVw78fjDemiVo922n21fPF4Om3fzy9u/zpefPnLG+yu/f8j9sR1eIP&#10;OPs/4+R07+5to5RCxyytN8R0DZ2aXtLyfkmSJEmtnDqJxtWoPt4/4VzutHzSVE3779mbv3xQffmj&#10;sW4YPOGpU+qNj+l7BlvHVE1/sCRJkqRMTp1E42pUL/O/Zcx2DmVnhnT2XWfX+2dbr/9qvIdUZezu&#10;RzdkqWbX/w2d984d4RhOkiRJmpZTJ9G4GtXTu8XlTvd2fnvcND78488P7+6Ue/jt//ze/fpP5q//&#10;/OXtJ3z132OOznJ29yO7oSx1R139w22f4dRJkiRJGplTJ9G4GtXX8s62rxGXO00odX9fztTpaB6e&#10;3T51Svyj8odOjp0kSZKkIXqfpEh75gJUf68WVxfdG+/2tCL1nzolB0xHNXRqfaxTx7VRqT9+tFhJ&#10;kiTpJDh1Eo0LUAO8X/wuOMZDxSczYOpU+xVu9TfL0jFlcuokSZIkHZxTJ9G4ADXIvxeXO90/5bvs&#10;hkydtudMFYcIvri4GPOP6zt16r4Yqu2PBxj56zc+eiC9Dx9oXxA9kN6HD7QviB5I78MH2hdED6z2&#10;OXUSjQtQw7x/cuqXOw2aOqXnTvuPvTXu4bJriJSeOjV/ftefPz36f93AB9L78IH2BdED6X34QPuC&#10;6IH0PnygfUH0QKdOYnMBaqD53xY72OOTvdxp4NQpMXbae+qd8Q6XqfTk1KllDNX5L3fq1Bc9kN6H&#10;D7QviB5I78MH2hdED6T34QPtC6IHOnUSmwtQjT78/PLbT/7yP/9MT5beLS53uvfTgbMohk6d6nOn&#10;PWdujHW4TLd3TZmcOu0dPZDehw+0L4geSO/DB9oXRA+k9+ED7QuiBzp1EpsLUEnz108rG9Wj56kX&#10;vVh87OuTvdxpS98NfYIbyEY6XDZNzHKmTE6d9okeSO/DB9oXRA+k9+ED7QuiB9L78IH2BdEDk1On&#10;yWqkOlejEt4/2x2Qn32fGC69WjxU/N6vh0+kKWB3H+Vw2XydVs9rm5w6jY4eSO/DB9oXRA+k9+ED&#10;7QuiB9L78IH2BdEDnTqJzdWoHctLmHak7qV7/+PdROrwlTAF7O5jHC6ve06drnM/3PA3hYNHRP+v&#10;G/hAeh8+0L4geiC9Dx9oXxA9kN6HD7QviB7o1ElsrkbVvXuQHjo1DJf+vXj5/VO/y66A3X2Ew+XW&#10;tCnzwU7Xlbd2/qyOvyraOyr6f93AB9L78IH2BdED6X34QPuC6IH0PnygfUH0QKdOYnM1quZV08zp&#10;Vmrs9P6JlzsVsbvHD5eVS5zSY6TGJzk5ddo7eiC9Dx9oXxA9kN6HD7QviB5I78MH2hdED3TqJDZX&#10;o6retg2dZrMfEp8y/9viQ49P+nKnAnb3saZO2280fjT98h4PdnLq1Bs9kN6HD7QviB5I78MH2hdE&#10;D6T34QPtC6IHOnUSm6tRFc2319357F/Jz1pc7pR67tPJKGB3Dx8uOy5eyhk7tb26/c+aHv2/buAD&#10;6X34QPuC6IH0PnygfUH0QHofPtC+IHqgUyexuRpVcbkaL331l5//+dvSm5//+nT1/i+Sn7Z8APnX&#10;p3u5UwG7e/RwmXo8ePvYqd8debkfmwr9v27gA+l9+ED7guiB9D58oH1B9EB6Hz7QviB6oFMnsbka&#10;te3uUqez737f/dCHFw+aL3b6+PHV4qP3ft1vH9cJ7O7tz23avGdnMnX3juKnTpIkSRLeCZyXqDCu&#10;Rm27WsycGq5Yunt+0zcNnzr/cTGwOtWHih//7t5+/9z2uxJjp+udj6T/gM6PSJIkSWp2/OclKo2r&#10;UdsuZ7OzlqczvWq8xW7x0cXlTvdP8y6749/dM57jVJky1d7sM3Zy6CRJkiQNcvznJSqNq1Fbbq9X&#10;arqWaeGqdar0/knbPXjH7fh398QkqH3slJZ6cepPdeokSZIk9Xb85yUqjatRW27OWy91Wjz3qW2o&#10;tLgHz6nTccqdD0XHTg6dJEmSpKGO/7xEpXE1asvNecfMqPMF7544dTpOyVFQ29So19jpeueOvD3/&#10;cyRJkqRjdPTnJSqOq1Fbotc6fTJ/4dSpCH1nO+mXN0+N6vOjhrlTzmhKkiRJUp7izkt09FyN2hJ8&#10;rtOd/5zk48SL2t2HDHgaXto4NUr+2am/0pmTJEmSNJaizkt0ElyN2nb1aYP6ofnD7x60/Q67k1bQ&#10;7j5syNP4wl5To9prmkZWkiRJkoYo6LxEJ8LVqG23Y6Wz75s++u8H7UOpU1bO7j5wzNP8ul5/XMOc&#10;yZmTJEmSNIJyzkt0KlyN2nZ7i91sdu954ia5+csvZyf7G+q6lbK7Dx71tL2s1x/V8Lc7cZIkSZLC&#10;Sjkv0elwNari7XKXOvvq2//5+effbr35+ee/f/tw+f72xz6dsAJ294uLi8jvjOt4Vf7UqGnkddtH&#10;Ru/DB9L78IH2BdED6X34QPuC6IH0PnygfUH0wGpfAeclOjGuRlVdzlp1Pkv8VBWwu386HKVGTL0u&#10;Uer4eGZJ+tqosg7nQPRAeh8+0L4geiC9Dx9oXxA9kN6HD7QviB7o1ElsrkZV3Zy3DZ28v65JAbt7&#10;euiUM3bKuSKq7w1yu39eWYdzIHogvQ8faF8QPZDehw+0L4geSO/DB9oXRA906iQ2V6Nqbp40D53O&#10;fpq6DquA3X01ddr9SPtEKXlhUr8/IrOvpMM5ED2Q3ocPtC+IHkjvwwfaF0QPpPfhA+0Logc6dRKb&#10;q1F1d08UT7n369RtXAXs7o1Dpz6PCm99UbCvqMM5ED2Q3ocPtC+IHkjvwwfaF0QPpPfhA+0Logc6&#10;dRKbq1G7Xj1IXuj0nc90albA7j5oalR/8LdTJy56IL0PH2hfED2Q3ocPtC+IHkjvwwfaF0QPdOok&#10;NlejEuYvd+ZOZ4+dObUpYHcfMjWqjJuGXSuVrazDORA9kN6HD7QviB5I78MH2hdED6T34QPtC6IH&#10;OnUSm6tRaW+ebQ+eHj2fuoeOv7sPeS5T7QKnYc+FylXW4RyIHkjvwwfaF0QPpPfhA+0LogfS+/CB&#10;9gXRA506ic3VqGa//bzwi1c5dePv7h2TodSH63fVpe+y63rQeK6yDudA9EB6Hz7QviB6IL0PH2hf&#10;ED2Q3ocPtC+IHujUSWyuRmmY5APXp45qMXjqtPOO6uvGGjoVdjgHogfS+/CB9gXRA+l9+ED7guiB&#10;9D58oH1B9MDk1KmUkxSdABegNMzxT50S06TaY8U7nzLeR1mHcyB6IL0PH2hfED2Q3ocPtC+IHkjv&#10;wwfaF0QPdOokNhegNExhU6eu2VDTRUzJl+0aobCswzkQPZDehw+0L4geSO/DB9oXRA+k9+ED7Qui&#10;Bzp1EpsLUBqmxKlTrxc0jJP2NHOSJEmSFFbWSYpOgQtQGubYp06N8ySHTpIkSRJUWScpOgUuQGmY&#10;k5g6tbzUmZMkSZJEU9ZJik6BC1Aa5oSnTusPO3GSJEmSSMo6SdEpcAFKY8Bv6L2fJp7z+tHqJEmS&#10;JI0Af16ik+NqlMbA3917TpF6T6kkSZIkTY1/XqJT42qUxsDf3YdMnQJ/niRJkqSD45+X6NS4GqUx&#10;8Hd3p06SJEnSseOfl+jUuBqlMfB39/Zb4vo+1smpkyRJksTDPy/RqXE1SmMoYHdvGzvtfsypkyRJ&#10;klScAs5LdGJcjdIYCtjdB0ydfJq4JEmSVJICzkt0YlyN0hhK2N2bB0Wpj/R8DpQkSZKkyZVwXqLT&#10;4mqUxlDA7n5x0TR2Sr7/4FOni4uLUf+8sdH78IH0PnygfUH0QHofPtC+IHogvQ8faF8QPbDaV8B5&#10;iU6Mq1EaQwG7+2rqlLyoyalTJ3ofPpDehw+0L4geSO/DB9oXRA+k9+ED7QuiBzp1EpurURpDAbv7&#10;RXrs1DB06vs770bpG/XPGxu9Dx9I78MH2hdED6T34QPtC6IH0vvwgfYF0QOdOonN1SiNoYDd/fZw&#10;dL1x+67am1X9nj4+Th8ZvQ8fSO/DB9oXRA+k9+ED7QuiB9L78IH2BdEDnTqJzdUojaGA3X1xOLpu&#10;kHi9U6cqeh8+kN6HD7QviB5I78MH2hdED6T34QPtC6IHOnUSm6tRGkMBu/vycJQ5c/rY93fejdWH&#10;Re/DB9L78IH2BdED6X34QPuC6IH0PnygfUH0QKdOYnM1SmMoYHdfHY5yh07Nw6W9DJ0KO5wD0QPp&#10;ffhA+4LogfQ+fKB9QfRAeh8+0L4geqBTJ7G5GqUxFLC7bw5HeTOnpgeNd39etI+J3ocPpPfhA+0L&#10;ogfS+/CB9gXRA+l9+ED7guiBTp3E5mqUxlDA7l49HGVNjlIDpn0NnQo7nAPRA+l9+ED7guiB9D58&#10;oH1B9EB6Hz7QviB6oFMnsbkapTEUsLsPOVzWLonKukJqqLIO50D0QHofPtC+IHogvQ8faF8QPZDe&#10;hw+0L4ge6NRJbK5GaQwF7O7th8uGWVLq2eP7GToVdjgHogfS+/CB9gXRA+l9+ED7guiB9D58oH1B&#10;9ECnTmJzNUpjKGB3bz5ctg6UDjRzKu1wDkQPpPfhA+0LogfS+/CB9gXRA+l9+ED7guiBTp3E5mqU&#10;xlDw7t41VDrQ0EmSJElSVMHnJTpSrkat3Zw/+mXqhmKVu7tnXMvkzEmSJEkqQrnnJTpWrkat3Zx/&#10;2p4cPA1T6u7e+Nym+oTJiZMkSZKEV+p5iY6Xq1Fri6nTbHb26NepSwpU6O5eu4QpPYCSJEmSVIZC&#10;z0t0xFyNWltOnRw8DVHm7p4aLDl3kiRJkkpV5nmJjpmrUVveP3vg4GmYInf35FTJy50kSZKkUhV5&#10;XqKj5mpU1Ztns/Xg6bvfp64pR5G7e+bMybmTJEmSVIYiz0t01FyN2uHgaYASd/f2oVPiTUmSJElo&#10;JZ6X6Li5GpXi4KnbLGXqqD5ahk5d75MkSZJEVPpJio6PC1ANXj9d71Kff/fH1DVARzh1Sg+YHDtJ&#10;kiRJhSj9JEXHxwWoZg6e2pQ+dWq81CnrpZIkSZJ4Cj9J0RFyAaqVg6dGxU2dLi4utt/MHzodaOxU&#10;68Oh9+ED6X34QPuC6IH0PnygfUH0QHofPtC+IHpgta+0kxQdPxegOsxfP1lvV/eeO3haO7qpU9to&#10;6RBjp7IO50D0QHofPtC+IHogvQ8faF8QPZDehw+0L4ge6NRJbC5AdXPwlOLUaWRlHc6B6IH0Pnyg&#10;fUH0QHofPtC+IHogvQ8faF8QPdCpk9hcgMri4GlH4VOnnTlS+2DpAGOnsg7nQPRAeh8+0L4geiC9&#10;Dx9oXxA9kN6HD7QviB7o1ElsLkDlmr/8cr1vffV86hqaAjb0xNTpY9s7qpw60fvwgfQ+fKB9QfRA&#10;eh8+0L4geiC9Dx9oXxA9MDl1mqxGqnM1qgcHT40K2N2dOsXQ+/CB9D58oH1B9EB6Hz7QviB6IL0P&#10;H2hfED3QqZPYXI3qx8FTWgG7u1OnGHofPpDehw+0L4geSO/DB9oXRA+k9+ED7QuiBzp1EpurUb19&#10;ePlgPXh69MvUNRAF7O7tU6euBzft/8FOZR3OgeiB9D58oH1B9EB6Hz7QviB6IL0PH2hfED3QqZPY&#10;XI0awsFTXQG7e/vTxDuHSk6d4H34QHofPtC+IHogvQ8faF8QPZDehw+0L4ge6NRJbK5GDeTgqaKA&#10;3b12uHTq1BO9Dx9I78MH2hdED6T34QPtC6IH0vvwgfYF0QOdOonN1ajh3j9bD57OHv06dc20Ctjd&#10;nTrF0PvwgfQ+fKB9QfRAeh8+0L4geiC9Dx9oXxA90KmT2FyNCnHwtFTA7u7UKYbehw+k9+ED7Qui&#10;B9L78IH2BdED6X34QPuC6IFOncTmalSUg6db5e3utQc7Tf80cUmSJElB5Z2X6Ni5GjWCN8/Wj3g6&#10;++73qWsmUeDunho7dbz6AFWSJEmSBivwvERHztWocWwGT5/9a+qWKRS4uzt1kiRJko5MgeclOnKu&#10;Ro1mOXhy6lSK6tjJqZMkSZJUuhLPS3TcXI0a0+unTp0KUhk7tT+4ycc6SZIkSXxFnpfoqLkaNbLX&#10;/9upUymur7eHSW2DJYdOkiRJUgGKPC/RUXM1SmMoc3evjJ2cOkmSJEmFK/O8RMfM1SiNodDd/Xqj&#10;bbTk0EmSJEkqQaHnJTpirkZpDKXu7te7ml50+DhJkiRJvZR6XqLj5WqUxlDu7t45d2qeRkmSJElC&#10;Kfe8RMfK1SiNoeDdvWPs5NBJkiRJKkXB5yU6Uq5GaQxF7+6JudPdlKn1vjtJkiRJMEWfl+gouRql&#10;MRSwu19cXLR8dDlbSg6gDjN0au+bHr0PH0jvwwfaF0QPpPfhA+0LogfS+/CB9gXRA6t9BZyX6MS4&#10;GqUxFLC7Zx4uJ5o5lXY4B6IH0vvwgfYF0QPpffhA+4LogfQ+fKB9QfRAp05iczVKYyhgd889XE40&#10;dCrscA5ED6T34QPtC6IH0vvwgfYF0QPpffhA+4LogU6dxOZqlMZQwO6ef7icYuZU2uEciB5I78MH&#10;2hdED6T34QPtC6IH0vvwgfYF0QOdOonN1SiNoYDdvd/h8vDPEC/rcA5ED6T34QPtC6IH0vvwgfYF&#10;0QPpffhA+4LogU6dxOZqlMZQwO5e1uGSh96HD6T34QPtC6IH0vvwgfYF0QPpffhA+4LogU6dxOZq&#10;lMZQwO5e1uGSh96HD6T34QPtC6IH0vvwgfYF0QPpffhA+4LogU6dxOZqlIaZpUwd1aaswyUPvQ8f&#10;SO/DB9oXRA+k9+ED7QuiB9L78IH2BdEDk1OnYk5SdPxcgNIwTp1GZl8QPZDehw+0L4geSO/DB9oX&#10;RA+k9+ED7QuiBzp1EpsLUBrGqdPI7AuiB9L78IH2BdED6X34QPuC6IH0PnygfUH0QKdOYnMBSsM4&#10;dRqZfUH0QHofPtC+IHogvQ8faF8QPZDehw+0L4ge6NRJbC5AaRinTiOzL4geSO/DB9oXRA+k9+ED&#10;7QuiB9L78IH2BdEDnTqJzQUoDVPc1EmSJEnSkfMkRTQuQGkYp06SJEmSWDxJEY0LUBqDG7okSZKk&#10;qXleIhpXozQGd3dJkiRJU/O8RDSuRmkM7u6SJEmSpuZ5iWhcjdIY3N0lSZIkTc3zEtG4GqUxuLtL&#10;kiRJmprnJaJxNarb/D///GPqBjp3d0mSJElT87xENK5Gdbs5P/tp6gY6d3dJkiRJU/O8RDSuRnW7&#10;OZ/9MHUDnbu7JEmSpKl5XiIaV6O63ZzP7nuLXTt3d0mSJElT87xENK5Gdbs5n82+mDoCroDd/eLi&#10;YuqEVvYF0QPpffhA+4LogfQ+fKB9QfRAeh8+0L4gemC1r4DzEp0YV6O63U6dZvd/nToDrYDdvazD&#10;JQ+9Dx9I78MH2hdED6T34QPtC6IH0vvwgfYF0QOdOonN1ahui6nTbPbIuVOzAnb3sg6XPPQ+fCC9&#10;Dx9oXxA9kN6HD7QviB5I78MH2hdED3TqJDZXo7otp06z2b3nU6dgFbC7l3W45KH34QPpffhA+4Lo&#10;gfQ+fKB9QfRAeh8+0L4geqBTJ7G5GtVtPXWazc6+87HiSQXs7mUdLnnoffhAeh8+0L4geiC9Dx9o&#10;XxA9kN6HD7QviB7o1ElsrkZ125o6eaNdgwJ297IOlzz0PnwgvQ8faF8QPZDehw+0L4geSO/DB9oX&#10;RA906iQ2V6O63U6dPv/24Xru9Pn3XvBUV8DuXtbhkofehw+k9+ED7QuiB9L78IH2BdED6X34QPuC&#10;6IFOncTmalS3m/PZF7f//83T9Y12j3+fOgqmgN29rMMlD70PH0jvwwfaF0QPpPfhA+0LogfS+/CB&#10;9gXRA506ic3VqG4352c/3f2n+csHq8GTTxavKGB3L+twyUPvwwfS+/CB9gXRA+l9+ED7guiB9D58&#10;oH1B9ECnTmJzNarbzfln/1q/8eaJTxZPKGB3L+twyUPvwwfS+/CB9gXRA+l9+ED7guiB9D58oH1B&#10;9ECnTmJzNapbZer08eOHF+sLnnyy+EoBu3tZh0seeh8+kN6HD7QviB5I78MH2hdED6T34QPtC6IH&#10;OnUSm6tRGT7Un+L0en3Bk08Wv1PA7l7W4ZKH3ocPpPfhA+0LogfS+/CB9gXRA+l9+ED7guiBTp3E&#10;5mrUMO+f+WTxbe7ukiRJkqbmeYloXI0aav7qy/WTxX+ZOmZy7u6SJEmSpuZ5iWhcjQp489Qniy+5&#10;u0uSJEmamuclonE1KmT+0ieLL7i7S5IkSZqa5yWicTUq6s36yeL3nk/dMh13d0mSJElT87xENK5G&#10;xb1bX+90uk8Wd3eXJEmSNDXPS0TjalTU5rfZLXx1mk8Wd3eXJEmSNDXPS0TjalRMbeZ0Qk8W3/l3&#10;u7tLkiRJmpQnKaJxASoiMXNaOIUnizt1kiRJksTiSYpoXIAabnfm9Kenq/90/E8Wd+okSZIkicWT&#10;FNG4ADXU+6f13ez2Cqf5y9WjxY/9RjunTpIkSZJYPEkRjQtQw+zOnNa/vu7N6kPHPXdy6iRJkiSJ&#10;xZMU0bgA1W3+n3/WxkctM6dbH14sL3i699NBQw+quKnTxcXF1Amt7AuiB9L78IH2BdED6X34QPuC&#10;6IH0PnygfUH0wGpfaScpOn4uQHW7Of/sX9tvv3lS28bOHu9c1PTqy7sPfXO4zANz6jQy+4LogfQ+&#10;fKB9QfRAeh8+0L4geiC9Dx9oXxA90KmT2FyA6ladOuXMnD5uHvD0xTHfZbdRwIZe1uGSh96HD6T3&#10;4QPtC6IH0vvwgfYF0QPpffhA+4Logcmp02Q1Up2rUd1uzs/Wd8rtzpwaH9707pTGTgXs7mUdLnno&#10;ffhAeh8+0L4geiC9Dx9oXxA9kN6HD7QviB7o1ElsrkZ1uzmffXH3n17nz5w+bsZOh6mcVgG7e1mH&#10;Sx56Hz6Q3ocPtC+IHkjvwwfaF0QPpPfhA+0Logc6dRKbq1Hdbs5ns6//+Pjh5Zd9Zk6fXN297IcD&#10;dU6pgN29rMMlD70PH0jvwwfaF0QPpPfhA+0LogfS+/CB9gXRA506ic3VqG63U6eEs++77p1bXuxU&#10;fRb5cSpgdy/rcMlD78MH0vvwgfYF0QPpffhA+4LogfQ+fKB9QfRAp05iczWqW3Lq9Pn3+Z94AvfY&#10;FbC7l3W45KH34QPpffhA+4LogfQ+fKB9QfRAeh8+0L4geqBTJ7G5GtUtMXXKmTl9/Ph2dVXUT92v&#10;LVwBu3tZh0seeh8+kN6HD7QviB5I78MH2hdED6T34QPtC6IHOnUSm6tR3XamTvee533i5eoTvtlv&#10;IEABu3tZh0seeh8+kN6HD7QviB5I78MH2hdED6T34QPtC6IHOnUSm6tR3WpTp9yZ0+qxTp/c73oC&#10;VPEK2N3LOlzy0PvwgfQ+fKB9QfRAeh8+0L4geiC9Dx9oXxA90KmT2FyN6laZOmXPnNa/wm52Cs8T&#10;L2B3L+twyUPvwwfS+/CB9gXRA+l9+ED7guiB9D58oH1B9ECnTmJzNarb1tTp3i/5nzb/0amTJEmS&#10;JB2M5yWicTWq23rqdO/XQZ/m1EmSJEmS9s/zEtEj58htAAAgAElEQVS4GtVtOT46y/q9dTuf5nOd&#10;JEmSJOkQPC8RjatR3e7GR/d7Xej0sXKH3Q976SJxd5ckSZI0Nc9LRONqVLfF1Olx/8uV1k8TP/5L&#10;ndzdJUmSJE3O8xLRuBrV7Xbq9M2Az1td7HTv6J/q5O4uSZIkaXqel4jG1ahuN+cDHwc+f3H7OKjv&#10;jv9KJ3d3SZIkSdPzvEQ0rkZ1uzkfdKnTwvwURk4f3d0lSZIkTc/zEtG4GtXt5vzsp6kb6NzdJUmS&#10;JE3N8xLRuBrVbf6ff57IFUvDubtLkiRJmprnJaJxNUpjcHeXJEmSNDXPS0TjapTGUMDufnFxMXVC&#10;K/uC6IH0PnygfUH0QHofPtC+IHogvQ8faF8QPbDaV8B5iU6Mq1Exp/K08C4F7O5lHS556H34QHof&#10;PtC+IHogvQ8faF8QPZDehw+0L4ge6NRJbK5GxVzOzh49nzoCoIDdvazDJQ+9Dx9I78MH2hdED6T3&#10;4QPtC6IH0vvwgfYF0QOdOonN1ahs75992r7u/Vp95+snt5vao1/Tn3I6Ctjdyzpc8tD78IH0Pnyg&#10;fUH0QHofPtC+IHogvQ8faF8QPdCpk9hcjco0f3G3f539VPvA+8XcqT6NOjUF7O5lHS556H34QHof&#10;PtC+IHogvQ8faF8QPZDehw+0L4ge6NRJbK5G5Zn/uNy/Zl/sfOzueqfHJ/2EpwJ297IOlzz0Pnwg&#10;vQ8faF8QPZDehw+0L4geSO/DB9oXRA906iQ2V6OybIZOs8/+tfvRF8mroE5JAbt7WYdLHnofPpDe&#10;hw+0L4geSO/DB9oXRA+k9+ED7QuiBzp1EpurUVkuZ21Tp48frxZjpx8O3jWhWcrUUW3KOlzy0Pvw&#10;gfQ+fKB9QfRAeh8+0L4geiC9Dx9oXxA9MDl1KuYkRcfPBagcV1t7VnLqtBw7ndLVTk6dRmZfED2Q&#10;3ocPtC+IHkjvwwfaF0QPpPfhA+0Logc6dRKbC1AZbs639qzd5zptXpKeSB0np04jsy+IHkjvwwfa&#10;F0QPpPfhA+0LogfS+/CB9gXRA506ic0FqAzblzo1Xc9095r7p/NIcadOI7MviB5I78MH2hdED6T3&#10;4QPtC6IH0vvwgfYF0QOdOonNBahu25c63fu1/UXfHLRsSk6dRmZfED2Q3ocPtC+IHkjvwwfaF0QP&#10;pPfhA+0Logc6dRKbC1Dd3q73q4ffNV/LdPfA8dO5x664qZMkSZKkI+dJimhcgOp296TwR7+0v2o5&#10;mzqZi52cOkmSJEli8SRFNC5Adbu9iqnxzrq1dw8WW9oJPdlpmxu6JEmSpKl5XiIaV6M6zX9sfob4&#10;ltXTn344QBKPu7skSZKkqXleIhpXozrdjpMy7ptbTZ1O5ha7Cnd3SZIkSVPzvEQ0rkZ1ujnPudRp&#10;PXX6Yv9FQO7ukiRJkqbmeYloXI3qdHOe9ZvpVlOn03ywk7u7JEmSpKl5XiIaV6M6ZU6dlk8Tz3rt&#10;8XF3lyRJkjQ1z0tE42pUp/mPWZOkq5lTJ3+eJEmSJE3H8xLRuBrV7TLnuU63v+nOqdPUGZIkSZJO&#10;mOclonE1qtvVbPZD54tWN9j5XCdJkiRJmoTnJaJxNarb24xfTLe+1MnfYSdJkiRJk/C8RDSuRnXL&#10;eZz46qlOs9k3B2miKWB3v7i4mDqhlX1B9EB6Hz7QviB6IL0PH2hfED2Q3ocPtC+IHljtK+C8RCfG&#10;1agMl51XML1aD50ybsY7RgXs7mUdLnnoffhAeh8+0L4geiC9Dx9oXxA9kN6HD7QviB7o1ElsrkZl&#10;ePtp3/q+7QWbK51O9GHiJezuZR0ueeh9+EB6Hz7QviB6IL0PH2hfED2Q3ocPtC+IHujUSWyuRmVY&#10;PLSpeew0f7YZOp3oDXYl7O5lHS556H34QHofPtC+IHogvQ8faF8QPZDehw+0L4ge6NRJbK5G5bi9&#10;2Gn2uOGX0716sDV0OtFLnUrY3cs6XPLQ+/CB9D58oH1B9EB6Hz7QviB6IL0PH2hfED3QqZPYXI3K&#10;cnm7dZ0lLneaV2ZOJ3upUwm7e1mHSx56Hz6Q3ocPtC+IHkjvwwfaF0QPpPfhA+0Logc6dRKbq1FZ&#10;FvfYzWZnj36tvPf101lVx0PHj1cBu3tZh0seeh8+kN6HD7QviB5I78MH2hdED6T34QPtC6IHOnUS&#10;m6tRed6tL2l6+O1///zJP759+mBWd6r31xWxu5d1uOSh9+ED6X34QPuC6IH0PnygfUH0QHofPtC+&#10;IHqgUyexuRqV6d3ujGl36PRr959zpArY3cs6XPLQ+/CB9D58oH1B9EB6Hz7QviB6IL0PH2hfED3Q&#10;qZPYXI3K1T12OuGhUwm7e1mHSx56Hz6Q3ocPtC+IHkjvwwfaF0QPpPfhA+0Logc6dRKbq1HZ3j9p&#10;HzrdO9nb6z4WsbuXdbjkoffhA+l9+ED7guiB9D58oH1B9EB6Hz7QviB6oFMnsbkalW/+om3o9PiP&#10;qfumVMDuXtbhkofehw+k9+ED7QuiB9L78IH2BdED6X34QPuC6IFOncTmalQfrxsvd7p3wnfX3XJ3&#10;lyRJkjQ1z0tE42pUP+m506MTnzm5u0uSJEmanuclonE1qq/5359WJk5nj55PnQTg7i5JkiRpap6X&#10;iMbVqCE+vPn55bfffvtfP//829QpEO7ukiRJkqbmeYloXI3SGNzdJUmSJE3N8xLRuBqlYZIPVZ86&#10;SpIkSdIJ8yRFNC5AaZh+U6frhQPmSZIkSTo5Tp1E4wLUqOZ//csfUzccSP7U6briwJmSJEmSToZT&#10;J9G4ADWqm/PP/jV1w4HkTp2udxw8VZIkSdJJcOokGhegRvXugVOnqt2hk2MnSZIkSXvh1Ek0LkCN&#10;yqlTVWrm5NxJkiRJ0l44dRKNC1Cjupo5ddpSmzNNO3a6uLiY4G/NZ18QPZDehw+0L4geSO/DB9oX&#10;RA+k9+ED7QuiB1b7nDqJxgWoMb17cDpTp6rkhp4aMU03dirrcMlD78MH0vvwgfYF0QPpffhA+4Lo&#10;gfQ+fKB9QfTA5NRpshqpztWo8cxfPZg5ddpID5gmGzuVdbjkoffhA+l9+ED7guiB9D58oH1B9EB6&#10;Hz7QviB6oFMnsbka1cP8P//49tunDxvc7W9OndaapktOnZLsC6IH0vvwgfYF0QPpffhA+4LogfQ+&#10;fKB9QfRAp05iczUq1/zlg+SjjGqcOq00D5emGTuVdbjkoffhA+l9+ED7guiB9D58oH1B9EB6Hz7Q&#10;viB6oFMnsbkalWf+Imfk5NRpo220NMnYqazDJQ+9Dx9I78MHsvsK+O2c7C8gvw8faF8QPZDehw+0&#10;L4ge6NRJbK5GZXmXdZ2TU6et9zh16sm+IHogvQ8fyO27rpi6phH3C3iH3ocPtC+IHkjvwwfaF0QP&#10;dOokNlejcrzNnTk5dVppP/+a4uysrMMlD70PH0jvwwdS+653TF3UgPoFXKH34QPtC6IH0vvwgfYF&#10;0QOdOonN1agM+Vc6OXVa6Tj5cuq0w74geiC9Dx8I7dsdOlHHTtAv4Bq9Dx9oXxA9kN6HD7QviB7o&#10;1ElsrkZ1m/+YP3Ry6rTk1Kkv+4LogfQ+fCCyLzVzos6dkF/ALfQ+fKB9QfRAeh8+0L4geqBTJ7G5&#10;GtWtz6VOTp2WnDr1ZV8QPZDehw8k9tXmTOyxE/ELuI3ehw+0L4geSO/DB9oXRA906iQ2V6O6XW1m&#10;Smdf/eXnRv//A6dOK10nXhOcmJV1uOSh9+ED6X34QGBfasTEHTsBv4AV9D58oH1B9EB6Hz7QviB6&#10;oFMnsbka1Wl9g93Zd390vPKFU6elztMu6HmZJGVKD5i4YydJkk6CUyfRuBrV6eb8bue6/2vnS+c/&#10;OnW649RJ0pFrmi45dZIkaUJOnUTjalSn5dQpa5z01qnTHadOko5b83DJsZMkSdNx6iQaV6M6LadO&#10;3+S89t0Dp04LTp0kHbH2++gcO0mSNBmnTqJxNarT3XOdzn7Kee3NuVOnBeDTxCVpDFu/qs6pkyRJ&#10;NE6dRONqVLfL7BvsnDqt5Uyd9p8lSeO67h46OXaSJGk6Tp1E42pUt7f5U6f5X//S8XvujpRTJ0mn&#10;IGvo5BYnSdJknDqJxtWobosHO53oNUy5nDpJOn7X106dJElic+okGlejMlxlP9fpZKWnTt5+IumI&#10;XDt1kiSJzqmTaFyNyrC42Cnrd9idrN3d3UftSjoa9WFT1tTJTU6SpMNz6iQaV6Ny3D7Z6X7OA5t8&#10;rtOaUydJRyF1hVPnHuYmJ0nSNJw6icbVqCy3v8buh4zX+TvsNppHSw6dJJUifVedUydJkqCcOonG&#10;1agst/fY5Vzs5NRpS9NwaaKh08XFxcH/zj7sC6IH0vvwgRP1NTzKqcCpk9/gIHqgfUH0QHofPtC+&#10;IHpgtc+pk2hcjcrz/jzryU7vHjh1Wks/cLf7Mbx7Utbhkofehw+k9+EDJ+mrz5yuKx/o/Mz9B/bg&#10;NziIHmhfED2Q3ocPtC+IHujUSWyuRmV69yDn19i9nTl12kgNmCYbOhV2uOSh9+ED6X34wCn6tsdN&#10;ialTWU8T9xscRA+0L4geSO/DB9oXRA906iQ2V6NyvXuQMVG6dOq0rXaFQOKCgQMq63DJQ+/DB9L7&#10;8IET9O1uX7WPdXzqvvv68RscRA+0L4geSO/DB9oXRA906iQ2V6OyvT/vHCldzZw6VezcnjLd0Kmw&#10;wyUPvQ8fSO/DBx6+r7Jf1Xcup05jo/fhA+0LogfS+/CB9gXRA506ic3VqG4ffrvz5snss19+a/Sf&#10;vz+ZndDUaZay+zLKzKm0wyUPvQ8fSO/DB041ddp+o/7Bjs/dZ1x/foOD6IH2BdED6X34QPuC6IHJ&#10;qVPHSYp0OC5Adbr9/XX5nDrVUIZOhR0ueeh9+EB6Hz7w4H3V/So5dWrczSbd6xr4DQ6iB9oXRA+k&#10;9+ED7QuiBzp1EpsLUJ2cOiXlTp3qc6cDZ26UdbjkoffhA+l9+MBD9yWGTonfjJDzuRB+g4PogfYF&#10;0QPpffhA+4LogU6dxOYCVKf5j06dEvKnTrcAJ2FlHS556H34QHofPhAwdWr5eNvnQvgNDqIH2hdE&#10;D6T34QPtC6IHOnUSmwtQ3d46dUroN3UCKOtwyUPvwwfS+/CBB+6rDY4SY6Tm0RJy6OQ3OIoeaF8Q&#10;PZDehw+0L4ge6NRJbC5Adet1i51TJ6qyDpc89D58IL0PHzjF1Knxzc37EsMl5tDJb3AUPdC+IHog&#10;vQ8faF8QPdCpk9hcgMpw6dRpl1OnkdkXRA+k9+EDqVOn9CVQTp16o/fhA+0LogfS+/CB9gXRA506&#10;ic0FqAx9brE7malTlRu6pGOSmjrljJ2wQydJkk6E5yWicTUqQ/UWu4dJTp3c3SUdi53RUXKUVPvt&#10;nIRf1ilJ0qnzvEQ0rkbluLrdue49/731RfM3z5w6SdIRSF/DlH5ZwsE6JUlSjeclonE1Kse7B7PZ&#10;/T+yXufUSZJKlpwdNQ2TnDlJksTieYloXI3KMf9xNvsh54VXTp0kqWAN06PGeZJDJ0mSUDwvEY2r&#10;UVmuMqdO7x44dZKkYjWOj5onSs6cJEkC8bxENK5GZbk5z5s63Zw7dZKkQrVctdQ2U3LiJEkShucl&#10;onE1Ks/l7Iuclzl1kqRStd4r13Wx00EKJUlSB89LRONqVJ63WU8T/zj/619yXnZ83N0llW572JQY&#10;JDUNlxw6SZIE4nmJaFyNyjP/feoCNnd3SYWrXOHUOHXKe68kSZqI5yWicTVKY3B3l1S4yvQod8Dk&#10;0EmSJBbPS0TjapTGUMDufnFxMXVCK/uC6IH0Pnzg3vtq06O2sdP2XXirN+lfP3wgvQ8faF8QPZDe&#10;hw+0L4geWO0r4LxEJ8bVKI2hgN29rMMlD70PH0jvwwfuu68+ZUpewlR/3PjWDIr+9cMH0vvwgfYF&#10;0QPpffhA+4LogU6dxOZqVE8ffn757fYTw9//1z9P8/nhVQXs7mUdLnnoffhAeh8+8NBTp4aHhDfM&#10;nPhfP3wgvQ8faF8QPZDehw+0L4ge6NRJbK5G9fH66WIP++xf6/fMf/z09uffn/zgqYDdvazDJQ+9&#10;Dx9I78MH7rkvMWPKHTsdpC+OHkjvwwfaF0QPpPfhA+0Logc6dRKbq1HZ5q8eLPewranTx/nL2/ee&#10;PT7xuVMBu3tZh0seeh8+kN6HDzzE1CnxrrZnO1U+Sv/64QPpffhA+4LogfQ+fKB9QfRAp05iczUq&#10;1/sns1li6vTJYhp19v1EXQwF7O5lHS556H34QHofPvDwU6fW31m38wH61w8fSO/DB9oXRA+k9+ED&#10;7QuiBzp1EpurUZnWFzrtTp0+zp/dvvf+KV/uVMDuXtbhkofehw+k9+EDJ5g6tf7OugP3xdED6X34&#10;QPuC6IH0PnygfUH0QKdOYnM1Ks+r2ax56vTx49Xtu+/9OkUZQwG7e1mHSx56Hz6Q3ocP3G9fwywp&#10;9ezw9NAJ//XDB9L78IH2BdED6X34QPuC6IFOncTmalSWt7P2qdPHy9v3n/00QRpDAbt7WYdLHnof&#10;PpDehw88wNSp8QPdMyf+1w8fSO/DB9oXRA+k9+ED7QuiBzp1EpurUTluzrumTovfZZf6wIkoYHcv&#10;63DJQ+/DB9L78IETTZ0af2fdYftGQA+k9+ED7QuiB9L78IH2BdEDnTqJzdWoHJezrqnT8mqok322&#10;UwG7e1mHSx56Hz6Q3ocPnGrqVJ87Nf0J9K8fPpDehw+0L4geSO/DB9oXRA906iQ2V6MyvHvQPXVa&#10;Xg71zeHrEArY3cs6XPLQ+/CB9D584HRTp/XH216A//rhA+l9+ED7guiB9D58oH1B9ECnTmJzNSrD&#10;1qVOD//05wfpG+kuGwdSp8DdXVLBuqZK3VMnSZKE4HmJaFyN6rZ6qtO953/cvZUcLS0fOH6iFzu5&#10;u0sqWc7U6XA1kiRpKM9LRONqVLe7edLZ93dvNU2dlrfhnejFTu7ukkrm1EmSpOPgeYloXI3qtrh3&#10;7rNfl281TZ1WV0T9cMg0DHd3SSVz6iRJ0nHwvEQ0rkZ1mv94e6XTT6s3u6ZO095i9+bvf364uOjq&#10;i8aXfHj59PYVDx89D/1Ns5TQnyhJU2l/cJOPdZIkqRSepIjGBahOi6nT5gqmrqlT87hn3+Yvv9xs&#10;rU0Zr59sXnP23R/D/zanTpKOSNtgyaGTJEnF8CRFNC5AdbodJ93/Y/vN1qnT/cAkJ2D+aj1y+vwv&#10;//NbQ8T7Z9UNePWwqgGcOkk6Ik6dJEk6Cp6kiMYFqE6346RvKm+2PU18mseJz18u//bZo19aXvbq&#10;wd0lTr9/+ow3Txevfzx0SObUSdIxaR4tOXSSJKkcnqSIxgWoTjfnW091ap46Xc2mmzq9Ws6cPm+/&#10;dOmqejHW6weRa7OcOkk6Kk3DJYdOkiQVxJMU0bgA1ak2ZmqaOl1ONnWaL2+bO/u+fYD0YvGqLzYv&#10;ehcZOzl1knRUrq9T86X0eyVJEpQnKaJxAarT/MecqdPqBrvDT51eL//m+7+2v652pdOtt7vvyubU&#10;SdJxSQ2YHDpJklQWT1JE4wJUt8ucqdPqBruDP0189Rd/0/G6uwnT9r2CH1cXaI3wa/fc0CUV73oj&#10;8aYkSSqA5yWicTWq21XGc53WlzqNMcLpYb68se/sh44XLgO/Sb6365O7FbC7X1xcTJ3Qyr4geiC9&#10;Dx94kL7rBhmfSv/64QPpffhA+4LogfQ+fKB9QfTAal8B5yU6Ma5GdXv3oPN32M1/XF+/GZ/g9LD6&#10;e2uXMDW+cKf8Mu/TOxWwu5d1uOSh9+ED6X34wAP1DZw58b9++EB6Hz7QviB6IL0PH2hfED3QqZPY&#10;XI3qVn2wU3LqdLkeOsUHOD3cPMn9S68aLsRaXuwUvi2wgN29rMMlD70PH0jvwwceqm/g0An/9cMH&#10;0vvwgfYF0QPpffhA+4LogU6dxOZqVIar7TvTUlOn9UOdDnuD3aeUzKHT8pW7L1xdLBW9QquA3b2s&#10;wyUPvQ8fSO/DBx6ub8jMif/1wwfS+/CB9gXRA+l9+ED7guiBTp3E5mpUhpvzrXnN7tRp/mIzdDrk&#10;DXaroVPG37m8FitxSdNV40d6KWB3L+twyUPvwwfS+/CBh+3r/wxx+tcPH0jvwwfaF0QPpPfhA+0L&#10;ogc6dRKbq1E5rrYuE9qZOr3/cWvodMDfYLd+llTXb6/bPOs88crVh4LTsgJ297IOlzz0PnwgvQ8f&#10;aF8QPZDehw+0L4geSO/DB9oXRA906iQ2V6Ny3A54zp7f/efa1Gn+8sHW0OmQT3VaPUsq456+1R2A&#10;idHS6oKp4LisgN29rMMlD70PH0jvwwfaF0QPpPfhA+0LogfS+/CB9gXRA506ic3VqCyLK4Ie/377&#10;HytTp+rMKeeyo9GsJkm7jzbfsZosJV+6Gl7FLnYqYHcv63DJQ+/DB9L78IH2BdED6X34QPuC6IH0&#10;PnygfUH0QKdOYnM1Ks/djOer51tTp/mbl1/Oqg74KPG3s/xp0eq1yeuZrkZpL2B3L+twyUPvwwfS&#10;+/CB9gXRA+l9+ED7guiB9D58oH1B9ECnTmJzNSrTajhz9vDT//3p4cP6wGmEu9T6WD9JPGNYtH4A&#10;VPK1q5FUxjVTLQrY3cs6XPLQ+/CB9D58oH1B9EB6Hz7QviB6IL0PH2hfED3QqZPYXI3KdTXrcsCh&#10;0/q+uJxZ0eqB4en7/9YfDd1iV8DuXtbhkofehw+k9+ED7QuiB9L78IH2BdED6X34QPuC6IFOncTm&#10;alS2V9VHOO14fMCh0/r+upwHSbXfjNfnqqlmBezuZR0ueeh9+EB6Hz7QviB6IL0PH2hfED2Q3ocP&#10;tC+IHujUSWyuRuV7/6xl5rT6FXcHsZ4UZd0Wt7ouKv0L9tb334Uu1XJ3lyRJkjQ1z0tE42pUH6+f&#10;NM2cvjvghU5bd/vlXOq0HlGlp04dQ6lM7u6SJEmSpuZ5iWhcjeoneb3T598fdObUOUeqWj+4qeHC&#10;qPUIK/JgJ3d3SQW7Xpi6QpIkhXleIhpXo3r78Pc/b/0Cu8//9PywI6ePW3OirEcxrR/r1HALXa8L&#10;p5q4u0sq1HXF1DWSJCnE8xLRuBo1zPy3hUn+7vWlTnlXJ111TJ3WU6nI48Td3SUV6XrH1EWSJCnA&#10;8xLRuBpVnvUYKetZ4uvnNjVNlbquhcri7i6pRLtDJ8dOkiSVzPMS0bgaVZz1L51bjZE+/OPPDxc3&#10;+33134m50c7L69ZTp7whVpq7u6TypGZOzp0kSSqZ5yWicTWqOOungy9usPvwcv3mrXu/1F++uR+v&#10;4blN6z8v8kvs3N0lFac2Z3LsJElS+TwvEY2rUcXZvsHu/dNZ3aPa9U5OnSQpJTVicuwkSVLZPC8R&#10;jatRpdm6Y+79s52Z0+7wqHppVELnC3K4u0sqTHrA5NhJkqSieV4iGlejxvXh933/DZsh0cPb/3T2&#10;X7f31M1fb130VB07OXWSpISm6ZJTJ0mSCuZ5iWhcjRrVzXnkkdxZrmZb7j1fv//9+hqo6thp/bDw&#10;U586XVxcTJ3Qyr4geiC9Dx84el/zcGnQ2In+9cMH0vvwgfYF0QPpffhA+4LogdW+As5LdGJcjRrV&#10;AaZOl1sXNX1f+ciL9Qe2I9ZTp6bHNm2mTg0PfspRwO5e1uGSh96HD6T34QPH7msbLQ0ZO9G/fvhA&#10;eh8+0L4geiC9Dx9oXxA90KmT2FyNGtW7B/ueOm0e6zR7XHtu+NZA6v7mQ06dlso6XPLQ+/CB9D58&#10;oFOnIHogvQ8faF8QPZDehw+0L4ge6NRJbK5GjertbN9Tp7ZfSbc1kdrcLOfUaamswyUPvQ8fSO/D&#10;B47c1z5YGjB2on/98IH0PnygfUH0QHofPtC+IHqgUyexuRo1ppvzvU+dWp/CtPngJmOkqdMsS/Af&#10;t1dlHS556H34QHofPnAfU6fBH06gf/3wgfQ+fKB9QfRAeh8+0L4gemBy6lTwaYuOjctNFfP//PzP&#10;+n1r+d4/me196tT+cPDL3Y/2mDq1PU28/O27rMMlD70PH0jvwwc6dQqiB9L78IH2BdED6X34QPuC&#10;6IFOncTmctOW+bPFHlR7XtL8r99mebiY3ux76rT+FXbJIdJmgrR+spNTp6WyDpc89D58IL0PH+jU&#10;KYgeSO/DB9oXRA+k9+ED7QuiBzp1EpvLTRvrxyLdr4ydNk9SynGwqVP6L1pf7LSeMTl1WirrcMlD&#10;78MH0vvwgeP2dT24qf+DnehfP3wgvQ8faF8QPZDehw+0L4ge6NRJbC43bawHOtUHHLGmTpftf9Hm&#10;BrzVv2E9VGqaOnWOpRbK377LOlzy0PvwgfQ+fOAepk6hF9TRv374QHofPtC+IHogvQ8faF8QPdCp&#10;k9hcblrb+g1w1YudLlv2qx0HmzrdTz5/ajMi+2L5ns5LmZw6MdgXRA+k9+EDnToF0QPpffhA+4Lo&#10;gfQ+fKB9QfRAp05ic7lpbeuapuro6G3LfrVj4qnT7sc3/6yuqVNrevnbd1mHSx56Hz6Q3ocPdOoU&#10;RA+k9+ED7QuiB9L78IH2BdEDnTqJzeWmtcZrnbY+0O1gU6cv0h/fee7Tpr5h6tTxpKg8BWzfZR0u&#10;eeh9+EB6Hz7QqVMQPZDehw+0L4geSO/DB9oXRA9MTp0mq5HqXI3aaHiu0/YH+FOn9Q11u1Onb9Kf&#10;sf7XNVw9lcXdXVJBxn+auCRJQvC8RDSuRm3cPGkYv2wejcSfOq1vqFs/pWn9GQ1Tp64/MYu7u6SS&#10;5EydDlcjSZLG4nmJaFyN2jJ/ttiiHtWv+VldLnT28Ktvmz08yNTpqmNGtL60aT116vqMrqlUFnd3&#10;SSVx6iRJ0nHyvEQ0rkZVfPj5558T95ktBjePO29Ae/1k/1Ontx0zpN2p0/pKrfRndD73KYu7u6SS&#10;OHWSJOk4eV4iGlejctzetpZz/9mn1x1s6tT0FKbVpUvrkPU9d+nPWE+dQuXu7pJK0v7gJh/rJElS&#10;qTwvEY2rUVkuM68Eerv3qdPO08LrdqZOHWlIGHsAACAASURBVGOljqFUJnd3SUVpGyw5dJIkqVie&#10;l4jG1agsbzOnTu8e7HvqtHsHXc3VzhDpqvUz1mOsyGOd3N0llcWpkyRJR8nzEtG4GpXl5jxvKHNz&#10;vu+p0+bh3w1jsNWMaXNH4HqulPyM1S17TVOsPO7uksrSPFpy6CRJUrk8LxGNq1F5rrKe63SIqdP6&#10;wU4NY7CrnQ+vL49KfsbutVFDuLtLKkzTcMmhkyRJBfO8RDSuRuV597++y5nKzP/zz9DwJsP6OUwN&#10;Y7DL3UuXdi9/2n197AY7d3dJpbm+Ts2X0u+VJEmF8LxENK5GFWfnceHJD29furS6xS71GasLoWI3&#10;2Lm7SypOasDk0EmSpLJ5XiIaV6OKs77FLvmYptUUqXLpUuL6p5XVRCrrBsJm7u6SinO9kXhTkiQV&#10;yPMS0bgaVZz2xzQtb8CrDphWo6XEZ6xmWFm/oq9ZAbv7xcXF1Amt7AuiB9L78IF76btuMOCPon/9&#10;8IH0PnygfUH0QHofPtC+IHpgta+A8xKdGFejyrN6TFPyFrvlgKl26VLitrvOj/RSwO5e1uGSh96H&#10;D6T34QP31DfSzIn/9cMH0vvwgfYF0QPpffhA+4LogU6dxOZqVHnWFzulrk+6St5Lt5xF7d5it3o2&#10;efBSpxJ297IOlzz0PnwgvQ8fuK++kYZO+K8fPpDehw+0L4geSO/DB9oXRA906qT/x94dPzmN5Omf&#10;d10f9FJLEQ3bVxDQ18xBsUHHTgw/zJ1ZOq6ZoGPHX5iAvsZVlOv//0uubEuyZKeklD4p5ZPW+xUx&#10;EdNFAQ92OqV8SkppYzTCZjX0I+tc8rviHBcoZY3Uwa1085pb7JZBdnVKYnZP63CpRz2ffED1fPIB&#10;h8sXonPSf/3kA6rnkw9IPiP1gOr55AOSz0g9IK0TtDEaYTOfnTx8E+FvrbtCaVlz7112TdNBTzWv&#10;uQaqqwRm97QOl3rU88kHVM8nH3DYfPY9xNVfP/mA6vnkA5LPSD2gej75gOQzUg9I6wRtjEZ4u3p9&#10;O33d/b36xU+P15Paw9/dv2Uo+X1xByXS9lInV4m0dPZU2Z131vvrkpjd0zpc6lHPJx9QPZ98wLD5&#10;wj+pTv31kw+onk8+IPmM1AOq55MPSD4j9YC0TtDGaISn1duZ+7Kgq03vtN9GDSx/KN3+nXEL9310&#10;a3NHT5Xdj2e+vy6J2T2tw6Ue9XzyAdXzyQcMly/MHXX71F8/+YDq+eQDks9IPaB6PvmA5DNSD0jr&#10;BG2MRvgpdvB2VDTb650ejbrDU76100vHV90lkmvHp0Xd9lCdJTC7p3W41KOeTz6gej75gKHyhdo9&#10;fJ/66ycfUD2ffEDyGakHVM8nH5B8RuoBaZ2gjdEIL7vSybFnUnYdlH1zpC4WWZwXpa993FwBda+m&#10;RMpuyyv1VOFKpxRm97QOl3rU88kHVM8nHzBQvsPSKVDtpP76yQdUzycfkHxG6gHV88kHJJ+RekBa&#10;J2hjNMLLvCidXK1T1t+c2LdH6uBjluc/8tIouwfwUe3vuH5cudrp6lW40imF2T2tw6Ue9XzyAdXz&#10;yQcMks/VOQXqndRfP/mA6vnkA5LPSD2gej75gOQzUg9I6wRtjEb4yC8sqm2dstpp1KudltneTifP&#10;v9z+15d3m/88edHwO7Irtu6++fPm5tvb7ff/JUyYBGb3tA6XetTzyQdUzycfMES+vZ4paO2k/vrJ&#10;B1TPJx+QfEbqAdXzyQckn5F6QFonaGM0wkP+yLiGXZO23+JupIayeaheVcvD9FbvTjt9v78EZve0&#10;Dpd61PPJB1TPJx8wQD5XxRSsdlJ//eQDqueTD0g+I/WA6vnkA5LPSD0grRO0MRrhoXypU931TAH3&#10;SPL3+XHXDqnSVD0I9+A9ZncA4twFU+hn2QEAgKhYl0ANoxHtypc63a0rarJv+rHml4ey+u3p2frv&#10;vfPg5w+ev+PT0/vr9uzBX0M2ZMzuAMTVtUu0TgAAHBHWJVDDaES7ZdE5nT2vb2q2G46Pe4+dDmZ3&#10;ANrqyyVqJwAAjgfrEqhhNKLddqfwhy3XEmXd1NgXO0Wzv6UUszsAWc330VE7AQBwNFikQA0DEO3m&#10;TXfWFS5PY+zsFA+tE4AklB5VR+sEAMCxY5ECNQxAtFq9qt9DvCTf/enlCJEU0DoBSMDX9tKJ2gkA&#10;gOPBIgVqGIBota6TPO6by1unqdxiR+sEQJ9X6ZR923ipAADAUFikQA0DEK2uz30udSpap3vDJ5JA&#10;6wRA3devtE4AAEwLixSoYQCi1fW515Pp8tZpKhs70ToBEPeV1gkAgKlhkQI1DEC08mydst3Evb73&#10;GNA6AdBWKpu8WidqJwAA0sciBWoYgGi1euXVJC1m02qdqpjQAYgpX+HUWirROgEAcBxYl0ANoxHt&#10;5j77Oq2fdEfrFDtGk4uLi9gRGpHPSD2gej75gN3zla9fGr51Un/95AOq55MPSD4j9YDq+eQDks9I&#10;PWA1XwLrEkwMoxHtFrPZy9Zvym+wm8y+TlUJzO5pHS71qOeTD6ieTz5g53yVm+ZoneQDqueTD0g+&#10;I/WA6vnkA5LPSD0grRO0MRrRbunxYLriUqfJPMOuKoHZPa3DpR71fPIB1fPJB+yar7pTE62TfED1&#10;fPIByWekHlA9n3xA8hmpB6R1gjZGI9r5bCee7+o0m/04SiY1CczuaR0u9ajnkw+onk8+YIDWadDd&#10;xNVfP/mA6vnkA5LPSD2gej75gOQzUg9I6wRtjEZ4mLdewfRx94SE9pvxjlECs3tah0s96vnkA6rn&#10;kw/YMd9+jeTTOvWNtqH++skHVM8nH5B8RuoB1fPJBySfkXpAWidoYzTCw/J23nrR9A27K50mupl4&#10;CrN7WodLPer55AOq55MP2Kd1avjvlm/vTv31kw+onk8+IPmM1AOq55MPSD4j9YC0TtDGaISHzaZN&#10;9bXT6vWudJroDXYpzO5pHS71qOeTD6ieTz4grZORekD1fPIByWekHlA9n3xA8hmpB6R1gjZGI3ys&#10;L3aaPap5ON3H01LpNNFLnVKY3dM6XOpRzycfUD2ffMAQrVNtr2Tf1kn+9ZMPqJ5PPiD5jNQDqueT&#10;D0g+I/WAtE7QxmiEl/l66jpxXO60qnROk73UKYXZPa3DpR71fPIB1fPJB+yW77BGaiqWApRO8q+f&#10;fED1fPIByWekHlA9n3xA8hmpB6R1gjZGI7xs7rGbzU4e/l756qcns6qWTcePVwKze1qHSz3q+eQD&#10;queTD+if72vO8dWm3zFWvkjUA6rnkw9IPiP1gOr55AOSz0g9IK0TtDEa4eeyuKTp7Nlf39/67dmT&#10;09m+qd5fl8TsntbhUo96PvmA6vnkA/rm+/rV3To1VEshSif5108+oHo++YDkM1IPqJ5PPiD5jNQD&#10;0jpBG6MRni4PO6bD0un39j/nSCUwu6d1uNSjnk8+oHo++YCe+b7Wtk615VKQ0kn+9ZMPqJ5PPiD5&#10;jNQDqueTD0g+I/WAtE7QxmiEr/baacKlE7M7AAFfv7a2Tu5LoOytEwAAkMC6BGoYjfB29bi5dLo7&#10;2dvrbpjdAQj4+rVz7UTpBADAcWFdAjWMRvhbvW0qnR79GTtfTMzuAGIrN0jOKmmvkKrvpwAAQKpY&#10;l0ANoxFdfKq93OnuhO+uW2N2BxBZpUFyd0n7F0NROgEAcGxYl0ANoxHduHunhxPvnJjdAURXKZDq&#10;yiQ6JwAAjhvrEqhhNKKr1a9PKo3TycM3sSMJYHYHEFe1QartkyidAAA4aqxLoIbRiD6+fX7/7tmz&#10;Zz+/f/8ldhQRzO4AotpvkOobJTonAACOGOsSqGE0AiEwuwOIyr914sF1AAAcMdYlUMNoBEJgdgcQ&#10;02GN1Hax0zi5AADAuFiXQA2jEQiB2R1ATI4iqa5conQCAOCIsS6BGkYjEAKzO4CYalsnv68CAIAj&#10;wboEahiNQAjM7gBicjVJroKJ0gkAgOPGugRqGI0I69sfsRPEkcDsfnFxETtCI/IZqQdUzycfsDmf&#10;u0rae1TdoE+uU3/95AOq55MPSD4j9YDq+eQDks9IPWA1XwLrEkwMoxFBXZ9/98/YGaJIYHZP63Cp&#10;Rz2ffED1fPIBPVqnmi87jJ5PgHpA9XzyAclnpB5QPZ98QPIZqQekdYI2RiOCmlDrNHOJHapJWodL&#10;Per55AOq55MP2Kt1cvdOEfIJUA+onk8+IPmM1AOq55MPSD4j9YDO1imZRQqOHwMQQV2e0jqpSutw&#10;qUc9n3xA9XzyAXu2To7aKUY+AeoB1fPJBySfkXpA9XzyAclnpB6Q1gnaGIAIajmjdVKV1uFSj3o+&#10;+YDq+eQD9m2d9nunIbKtqb9+8gHV88kHJJ+RekD1fPIByWekHpDWCdoYgAjp+pzWSVZah0s96vnk&#10;A6rnkw/YZzdx/1+3U3/95AOq55MPSD4j9YDq+eQDks9IPSCtE7QxAFGx+tf7f/zZ+3dfPZ7ROslK&#10;63CpRz2ffED1fPIBW/L5tE6hI1Wov37yAdXzyQckn5F6QPV88gHJZ6QekNYJ2hiAKFm93sxKj6q9&#10;0+qXZ17OTte/mdZJVVqHSz3q+eQDqueTD0jrZKQeUD2ffEDyGakHVM8nH5B8RuoBaZ2gjQGIndWr&#10;bFr6vlI7XZ87C5YatE6q0jpc6lHPJx9QPZ98QFonI/WA6vnkA5LPSD2gej75gOQzUg9I6wRtDEDs&#10;LIp56cfyl2mdPCQwoad1uNSjnk8+oHo++YA+rVNtrzT8tk7yr598QPV88gHJZ6QeUD2ffEDyGakH&#10;dLZO0dIA+xiNKBSXOu1f7DSndWqVwOye1uFSj3o++YDq+eQDtuVrKpZGKJ3kXz/5gOr55AOSz0g9&#10;oHo++YDkM1IPSOsEbYxGFErXNFWroyWtU6sEZve0Dpd61PPJB1TPJx+Q1slIPaB6PvmA5DNSD6ie&#10;Tz4g+YzUA9I6QRujEYXaa51Kv0DrVIPZHUBc9dXSGKUTAADQwLoEahiN2KnZ16n8C7RONZjdAURW&#10;Vy5ROgEAMCGsS6CG0Yid68fOS51ubi5PaZ1aMLsDiOzrV1e/5P4qAAA4UqxLoIbRiJLV680U9fDP&#10;/a9nt9idnD14Vu+M1onPE4B4XAUTpRMAANPCugRqGI2o+Pb+/f/7/7z/Y//Lm1vsHu2XUQc+PaZ1&#10;AoBYvu44/hMAAEwA6xKoYTSi6mpzl93evk6bx9vd8/jdt99H6wQAkXytETsXAAAYC+sSqGE0ouLq&#10;fDtLvdz7+vzwS05LWicAiIfOCQCAaWNdAjWMRpTlGzgd7Ce+9GydLk9pnQAgHkonAAAmjXUJ1DAa&#10;UbaoexLd9fnBXXdO1+e0TgAQE50TAAATxroEahiNKLk8ndVc63Sz8NrXidYJAATQOAEAMFGsS6CG&#10;0YiSeV46Hd5Od/nvz1sfYXdr9a9/+Hzb8WF2BwAAABAb6xKoYTRi5/o8L528rmtCSQKz+8XFRewI&#10;jchnpB5QPZ98QPIZqQdUzycfkHxG6gHV88kHJJ+ResBqvgTWJZgYRiN2lnnp9Ch2kvQkMLundbjU&#10;o55PPqB6PvmA5DNSD6ieTz4g+YzUA6rnkw9IPiP1gLRO0MZoxE52g93Ji9hBEpTA7J7W4VKPej75&#10;gOr55AOSz0g9oHo++YDkM1IPqJ5PPiD5jNQD0jpBG6MRhdUr90bi8JDA7J7W4VKPej75gOr55AOS&#10;z0g9oHo++YDkM1IPqJ5PPiD5jNQD0jpBG6MRhe22Tj86fuXblz9GT5OYBGb3tA6XetTzyQdUzycf&#10;kHxG6gHV88kHJJ+RekD1fPIByWekHpDWCdoYjShsWidX6XT7C9/9c/Q4aUlgdk/rcKlHPZ98QPV8&#10;8gHJZ6QeUD2ffEDyGakHVM8nH5B8RuoBaZ2gjdGIwrp1ct5e16F1un7yYJr9VAKze1qHSz3q+eQD&#10;queTD0g+I/WA6vnkA5LPSD2gej75gOQzUg9I6wRtjEYU1q3Ty5pf8G6dzid6VVQCs3tah0s96vnk&#10;A6rnkw9IPiP1gOr55AOSz0g9oHo++YDkM1IPSOsEbYxGFFavZid/d/0CrVO7BGb3tA6XetTzyQdU&#10;zycfkHxG6gHV88kHJJ+RekD1fPIByWekHpDWCdoYjdiZ15RLtE7tEpjd0zpc6lHPJx9QPZ98QPIZ&#10;qQdUzycfkHxG6gHV88kHJJ+RekBaJ2hjNGJnQevUWwKze1qHSz3q+eQDqueTD0g+I/WA6vnkA5LP&#10;SD2gej75gOQzUg9I6wRtjEbsXJ6a93W6PKV1UpXW4VKPej75gOr55AOSz0g9oHo++YDkM1IPqJ5P&#10;PiD5jNQD0jpBG6MRO6tXs3uur3donZbe33lkmN0BAAAAxMa6BGoYjShZuh9i5986rV7ROgEAAABA&#10;HKxLoIbRiJL1U+xeHH7Zv3V6O5tO6zRziR0KAAAAwISxSIEaBiDKLk9ns5PnX/a+6ts6fX4yo3UC&#10;AAAAgEhYpEANAxAVi2xiunN2dvbDs8zT09lJ8R81np6dbn8nrRMAAAAARMEiBWoYgKhYvXKWKR3Q&#10;OgEAAABAFCxSoIYBiCpz7UTrBAAAAABRsEiBGgYg9lhrJ1onAAAAAIiCRQrUMACxb/XftE4+aJ0A&#10;AAAAaGGRAjUMQBy6ekzr1BUTOgAAAIDYWJdADaMRLp+f0Dp1w+wOAAAAIDbWJVDDaITb6tPr+7RO&#10;/pjdAQAAAMTGugRqGI1o8O3z+7XfTmcnf3vf7NdnT+/TOkl/ni4uLmJHaEQ+I/WA6vnkAzbn+7ox&#10;WhgH9ddPPqB6PvmA5DNSD6ieTz4g+YzUA1bzJbAuwcQwGtHu+tyvS1q9pXUSltbhUo96PvmA6vnk&#10;A9bn+1oxaqgS9ddPPqB6PvmA5DNSD6ieTz4g+YzUA9I6QRujEfuu3r//o/oV39bp5mZB66QrrcOl&#10;HvV88gHV88kHrMv39cDIwTLqr598QPV88gHJZ6QeUD2ffEDyGakHpHWCNkYjqrbPr/ux8jX/1mn1&#10;itZJVlqHSz3q+eQDqueTD1iT77B0ilQ7qb9+8gHV88kHJJ+RekD1fPIByWekHpDWCdoYjai4Ot/O&#10;Ui/LX/RvnW6WtE6y0jpc6lHPJx9QPZ98QGc+V+cUqXdSf/3kA6rnkw9IPiP1gOr55AOSz0g9IK0T&#10;tDEaUbZ6lc1S3/9Z+mqH1unylNZJVVqHSz3q+eQDqueTD+jKt9czRa2d1F8/+YDq+eQDks9IPaB6&#10;PvmA5DNSD0jrBG2MRpQtskmq2jJ1aJ2uz2mdVKV1uNSjnk8+oHo++YCOfK6KKVrtpP76yQdUzycf&#10;kHxG6gHV88kHJJ+RekBaJ2hjNKLk8nRmvNaJ1klXWodLPer55AOq55MPeJjPXTDFqp3UXz/5gOr5&#10;5AOSz0g9oHo++YDkM1IPSOsEbYxGlMzz0qn3vk7XTx7QOolK63CpRz2ffED1fPIB61qnw++kdXJS&#10;D6ieTz4g+YzUA6rnkw9IPiP1gLRO0MZoxM71eV463av+wrcvf8RJlI4EZve0Dpd61PPJB1TPJx/w&#10;IF99uRSldlJ//eQDqueTD0g+I/WA6vnkA5LPSD0grRO0MRqxs8xLp0exk6Qngdk9rcOlHvV88gHV&#10;88kH3M/XVC3FqJ3UXz/5gOr55AOSz0g9oHo++YDkM1IPSOsEbYxG7GQ32J28iB0kQQnM7mkdLvWo&#10;55MPqJ5PPiCtk5F6QPV88gHJZ6QeUD2ffEDyGakHpHWCNkYjCqtXhxuJwxOzO4AxNRdLkZ5jBwAA&#10;omNdAjWMRhS22zr96PgV9nVqxewOYEwttRKtEwAAE8W6BGoYjShsWidX6dThGXaTxewOYEy0TgAA&#10;wIV1CdQwGlFYt07O2+s6tE7XTx5Ms59idgcwJlonAADgwroEahiNKKxbp5c1v+DdOp1P9KooZncA&#10;I2rbuImNnQAAmCjWJVDDaERh9Wp28nfXL9A6tWN2BzCi1lKJ1gkAgGliXQI1jEbszGvKJVqndszu&#10;AEZE6wQAAJxYl0ANoxE7C1qn3pjdAYyI1gkAADixLoEaRiN2Lk/N+zpdntI6AcDQaJ0AAIAT6xKo&#10;YTRiZ/Vqds/19Q6t09L7O48MszuAEbGbOAAAcGJdAjWMRpQs3Q+x82+dVq9onQBgeD6t03hpAACA&#10;CtYlUMNoRMn6KXYvDr/s3zq9ndE6ybq4uIgdoRH5jNQDqueTD7iXT651Un/95AOq55MPSD4j9YDq&#10;+eQDks9IPWA1XwLrEkwMoxFll6ez2cnzL3tf9W2dPj+Z0TrpSutwqUc9n3xA9XzyAWmdjNQDqueT&#10;D0g+I/WA6vnkA5LPSD0grRO0MRpRschmqTtnZ2c/PMs8PZ2dFP9R4+nZ6fZ3TqZ1mrnEDtUkrcOl&#10;HvV88gHV88kHdLVOtb1ShG2d1F8/+YDq+eQDks9IPaB6PvmA5DNSD+hsnZJZpOD4MQBRsXrlLFM6&#10;oHVSldbhUo96PvmA6vnkA+7nayqWYuwlrv76yQdUzycfkHxG6gHV88kHJJ+RekBaJ2hjAKLKXDvR&#10;OqlK63CpRz2ffED1fPIBaZ2M1AOq55MPSD4j9YDq+eQDks9IPSCtE7QxALHHWjvROqlK63CpRz2f&#10;fED1fPIBD/LVV0sxSif5108+oHo++YDkM1IPqJ5PPiD5jNQD0jpBGwMQ+1b/Tevkg9YpMPIZqQdU&#10;zycf8DBfXbkUpXSSf/3kA6rnkw9IPiP1gOr55AOSz0g9IK0TtDEAcejqMa1TO1qnwMhnpB5QPZ98&#10;wLrWab9fcn91eOqvn3xA9XzyAclnpB5QPZ98QPIZqQekdYI2BiBcPj+hdWpD6xQY+YzUA6rnkw/o&#10;yOcqmGKVTvKvn3xA9XzyAclnpB5QPZ98QPIZqQekdYI2BiDcVp9e36d18pfAhJ7W4VKPej75gOr5&#10;5AO68n3dcfznuNRfP/mA6vnkA5LPSD2gej75gOQzUg/obJ2ipQH2MRrR4Nvn92u/nc5O/va+2a/P&#10;nt6ndZL+PKV1uNSjnk8+oHo++YDOfF9rjB9P/vWTD6ieTz4g+YzUA6rnkw9IPiP1gLRO0MZoRLvr&#10;c78uafWW1klYWodLPer55AOq55MPWJNPpHPSf/3kA6rnkw9IPiP1gOr55AOSz0g9IK0TtDEa0c63&#10;dbq5WdA6AcCYREonAACggXUJ1DAa0c6/dVq9onUCgFHROQEAgALrEqhhNKKdf+t0s6R1AoDR0TgB&#10;AIAN1iVQw2hEuw6t0+UprRMAAAAARMG6BGoYjWjXoXW6Pqd1AgAAAIAoWJdADaMR7Wid2jG7AwAA&#10;AIiNdQnUMBrRrkvr9OQBrRMAAAAAxMC6BGoYjfDw7csfsSOoY3YHAAAAEBvrEqhhNAIhMLsDAAAA&#10;iI11CdQwGoEQmN0BAAAAxMa6BGoYjUAIzO4AAAAAYmNdAjWMRiAEZncAAAAAsbEugRpGIxBCArP7&#10;xcVF7AiNyGekHlA9n3xA8hmpB1TPJx+QfEbqAdXzyQckn5F6wGq+BNYlmBhGIxBCArN7WodLPer5&#10;5AOq55MPSD4j9YDq+eQDks9IPaB6PvmA5DNSD0jrBG2MRnT07f27Zz/9ufvvq5//8Wf9d09GArN7&#10;WodLPer55AOq55MPSD4j9YDq+eQDks9IPaB6PvmA5DNSD0jrBG2MRnTx6clmDvvun8VXVq9u//vO&#10;i8kXTwnM7mkdLvWo55MPqJ5PPiD5jNQDqueTD0g+I/WA6vnkA5LPSD0grRO0MRrhbfXxNJvDSq3T&#10;zerd+qsnjybeOyUwu6d1uNSjnk8+oHo++YDkM1IPqJ5PPiD5jNQDqueTD0g+I/WAtE7QxmiEr6vH&#10;s5mjdbq1aaNOXkTKpSGB2T2tw6Ue9XzyAdXzyQckn5F6QPV88gHJZ6QeUD2ffEDyGakHpHWCNkYj&#10;PBUXOh22Tjer1+uvfj/ly50SmN3TOlzqUc8nH1A9n3xA8hmpB1TPJx+QfEbqAdXzyQckn5F6QFon&#10;aGM0ws/H2ay+dbq5Way/fPf3GMk0JDC7p3W41KOeTz6gej75gOQzUg+onk8+IPmM1AOq55MPSD4j&#10;9YC0TtDGaISX5ay5dbqZr79+8vcI0TQkMLundbjUo55PPqB6PvmA5DNSD6ieTz4g+YzUA6rnkw9I&#10;PiP1gLRO0MZohI/r87bWafMsO9cvTEQCs3tah0s96vnkA6rnkw9IPiP1gOr55AOSz0g9oHo++YDk&#10;M1IPSOsEbYxG+JjP2lqn7Gqoye7tlMDsntbhUo96PvmA6vnkA5LPSD2gej75gOQzUg+onk8+IPmM&#10;1APSOkEboxEeLk/bW6fscqgfx08nIYHZPa3DpR71fPIB1fPJBySfkXpA9XzyAclnpB5QPZ98QPIZ&#10;qQekdYI2RiM8lC51Ovvh6an7Rrp5bSF1nGYusUMBAAAAmDAWKVDDAES7fFenu2/+3P6Xs1rKNhyf&#10;zMVOtE4AAAAAtLBIgRoGINpt+6STF9v/qmudstvwJnOxE60TAAAAAC0sUqCGAYh2m3vnvvs9+6+6&#10;1im/IurlmNEionUCAAAAoIVFCtQwANFq9Wp9pdPf8/9sa52mcosdrRMAAAAALSxSoIYBiFab1ml3&#10;BVNb63RvvGRR0ToBAAAA0MIiBWoYgGi1rpO+/7P8n42tU+lbjxqtEwAAAAAtLFKghgGIVus66cfK&#10;fzbtJj6d7cQrmNABAAAAxMa6BGoYjWh1fV7a1am+dVrMaJ34PAEAAACIh3UJ1DAa0WqvZqprnea0&#10;TszuAAAAACJiXQI1jEa0Wr3yaZ3yG+xonQAAAAAgCtYlUMNoRLu5T+uU32A3md3EqxKY3S8uLmJH&#10;aEQ+I/WA6vnkA5LPSD2gej75gOQzUg+onk8+IPmM1ANW8yWwLsHEMBrRbuGxr1NxqdPs3ojJdCQw&#10;u6d1uNSjnk8+oHo++YDkM1IPqJ5PPiD5jNQDqueTD0g+I/WAtE7QxmhEu8vT1mfYrV4Vz+V8OWY0&#10;GQnM7mkdLvWo55MPqJ5PPiD5jNQDwWtG3AAAIABJREFUqueTD0g+I/WA6vnkA5LPSD0grRO0MRrR&#10;rrqxk7N1mhelU/myqAlJYHZP63CpRz2ffED1fPIByWekHlA9n3xA8hmpB1TPJx+QfEbqAWmdoI3R&#10;CA+LWeliJ1frVGzqNNUb7FKY3dM6XOpRzycfUD2ffEDyGakHVM8nH5B8RuoB1fPJBySfkXpAWido&#10;YzTCw/V56RKmw9Zp9XZXOk30BrsUZve0Dpd61PPJB1TPJx+QfEbqAdXzyQckn5F6QPV88gHJZ6Qe&#10;kNYJ2hiN8LEo3Tl30DpdvSqVTtN8gl0Ss3tah0s96vnkA6rnkw9IPiP1gOr55AOSz0g9oHo++YDk&#10;M1IPSOsEbYxG+FhvFn7yZvv/91qn1bvTUuk00V2dkpjd0zpc6lHPJx9QPZ98QPIZqQdUzycfkHxG&#10;6gHV88kHJJ+RekBaJ2hjNMLL5bpaevTH+v9WWqdq51Te/mliEpjd0zpc6lHPJx9QPZ98QPIZqQdU&#10;zycfkHxG6gHV88kHJJ+RekBaJ2hjNMLPdr/wB29KrdPq87v7s6qJbiV+k8TsntbhUo96PvmA6vnk&#10;A5LPSD2gej75gOQzUg+onk8+IPmM1APSOkEboxGe8sfUnZzd/u+Hs7P9wmnKmzrdJDG7p3W41KOe&#10;Tz6gej75gOQzUg+onk8+IPmM1AOq55MPSD4j9YC0TtDGaISvhaNmonTKJTC7p3W41KOeTz6gej75&#10;gOQzUg+onk8+IPmM1AOq55MPSD4j9YC0TtDGaIS3j6d1ddPWowmXTszuAAAAAKJjXQI1jEb4u3rd&#10;0Dnlj7ibKGZ3AAAAALGxLoEaRiO6+PS4rnN6PuULnW6Y3QEAAADEx7oEahiN6MZ5vdOdFxPvnJjd&#10;AQAAAMTHugRqGI3o7NuvT0sPsLvzw5vJV043zO4AAAAA4mNdAjWMRvSz+rIRO4YMZncAAAAAsbEu&#10;gRpGIxACszsAAACA2FiXQA2jEQiB2R0AAABAbKxLoIbRCITA7A4AAAAgNtYlUMNoBEJgdgcAAAAQ&#10;G+sSqGE0AiEwuwMAAACIjXUJ1DAagRCY3QEAAADExroEahiNQD8zl9ihmlxcXMSO0Ih8RuoB1fPJ&#10;BySfkXpA9XzyAclnpB5QPZ98QPIZqQes5kttkYLjxwAE+qF1Cox8RuoB1fPJBySfkXpA9XzyAcln&#10;pB5QPZ98QPIZqQekdYI2BiDQD61TYOQzUg+onk8+IPmM1AOq55MPSD4j9YDq+eQDks9IPSCtE7Qx&#10;AIF+aJ0CI5+RekD1fPIByWekHlA9n3xA8hmpB1TPJx+QfEbqAWmdoI0BCPRD6xQY+YzUA6rnkw9I&#10;PiP1gOr55AOSz0g9oHo++YDkM1IPSOsEbQxAoB9ap8DIZ6QeUD2ffEDyGakHVM8nH5B8RuoB1fPJ&#10;BySfkXpAWidoYwAC/dA6BUY+I/WA6vnkA5LPSD2gej75gOQzUg+onk8+IPmM1APSOkEbAxAIIYEJ&#10;Pa3DpR71fPIB1fPJBySfkXpA9XzyAclnpB5QPZ98QPIZqQd0tk7R0gD7GI1ACAnM7mkdLvWo55MP&#10;qJ5PPiD5jNQDqueTD0g+I/WA6vnkA5LPSD0grRO0MRqBEBKY3dM6XOpRzycfUD2ffEDyGakHVM8n&#10;H5B8RuoB1fPJBySfkXpAWidoYzQCISQwu6d1uNSjnk8+oHo++YDkM1IPqJ5PPiD5jNQDqueTD0g+&#10;I/WAtE7QxmgEQkhgdk/rcKlHPZ98QPV88gHJZ6QeUD2ffEDyGakHVM8nH5B8RuoBaZ2gjdEIhMDs&#10;DgAAACA21iVQw2gEQmB2BwAAABAb6xKoYTQCITC7AwAAAIiNdQnUMBqBEJjdAQAAAMTGugRqGI1A&#10;CMzuAAAAAGJjXQI1jEYgBGZ3AAAAALGxLoEaRiMQArM7AAAAgNhYl0ANoxEIgdkdAAAAQGysS6CG&#10;0QiEwOwOAAAAIDbWJVDDaARCYHYHAAAAEBvrEqhhNAIhMLsDAAAAiI11CdQwGoEQEpjdLy4uYkdo&#10;RD4j9YDq+eQDks9IPaB6PvmA5DNSD6ieTz4g+YzUA1bzJbAuwcQwGmGz+jN2Ag0JzO5pHS71qOeT&#10;D6ieTz4g+YzUA6rnkw9IPiP1gOr55AOSz0g9IK0TtDEaYTOfnTx8EzuEgARm97QOl3rU88kHVM8n&#10;H5B8RuoB1fPJBySfkXpA9XzyAclnpB6Q1gnaGI3wdvX6dvq6+3v1i58erye1h7+7f8t0JDC7p3W4&#10;1KOeTz6gej75gOQzUg+onk8+IPmM1AOq55MPSD4j9YC0TtDGaISn1dvt/HXy971fuNr0Tvtt1NQk&#10;MLundbjUo55PPqB6PvmA5DNSD6ieTz4g+YzUA6rnkw9IPiP1gLRO0MZohJ/Vq2z+mt07+LXt9U6P&#10;Jr3DUwKze1qHSz3q+eQDqueTD0g+I/WA6vnkA5LPSD2gej75gOQzUg9I6wRtjEZ42ZVOs+/+efir&#10;b51XQU1JArN7WodLPer55AOq55MPSD4j9YDq+eQDks9IPaB6PvmA5DNSD0jrBG2MRniZz5pap5ub&#10;xaZ2ejl6LhkJzO5pHS71qOeTD6ieTz4g+YzUA6rnkw9IPiP1gOr55AOSz0g9IK0TtDEa4WMxa2md&#10;stppulc7JTC7p3W41KOeTz6gej75gOQzUg+onk8+IPmM1AOq55MPSD4j9YC0TtDGaISH6/NS63S4&#10;r9PuW9yN1BQkMLundbjUo55PPqB6PvmA5DNSD6ieTz4g+YzUA6rnkw9IPiP1gLRO0MZohIfypU51&#10;1zNtv+f7qW4pnsDsntbhUo96PvmA6vnkA5LPSD2gej75gOQzUg+onk8+IPmM1APSOkEboxHtypc6&#10;3f29+Zt+HDWZjgRm97QOl3rU88kHVM8nH5B8RuoB1fPJBySfkXpA9XzyAclnpB6Q1gnaGI1otyw6&#10;p7Pn9dcyzRt2fTpGM5fYoQAAAABMGIsUqGEAot12p/CHH5q/K+umJnOxE60TAAAAAC0sUqCGAYh2&#10;86Y76wqXp9Pa2YnWCQAAAIAWFilQwwBEq9Wr+j3ES/Ldn16OEEkBrRMAAAAALSxSoIYBiFbrOsnj&#10;vrm8dZrKLXa0TgAAAAC0sEiBGgYgWl2f+1zqVLRO94ZPJIHWCQAAAEAfq3enPkusHlikQA0DEK2u&#10;z72eTJe3TlPZ2InWCQAAAEB3q3enXnuY9MEiBWoYgGjl2Tplu4l7fe/xYUIHAAAA0G71drNwGrZ1&#10;GuTPBvpgNKLV6pVXk7SY0TrxeQIAAABQ7+p1tnKgdcJEMBrRbu4zJa6fdEfrFDsGAAAAMCnz9q1l&#10;V78+WV9ddPbT7yNlqld0TrROmAxGI9otZrOXrd+U32A3mX2dqpjdAQAAcCxWvz29vz65vfPg+R9+&#10;vyFar7OctbVOpaJndufFaMFcPj8ubbZE64SJYDSi3dLjwXTFpU6TeYZdFbM7AAAAjkOlG/EpaiL2&#10;OtkTjeqXIKu3s4q78a53+vR4dvLD0/xn9bROmApGI9r5bCe+KCbyH0fJpCaB2f3i4iJ2hEbkM1IP&#10;qJ5PPiD5jNQDqueTD0g+I/WA6vnkA3bMtypVSF5FjbXXMb1+85YffF9tGrSTR3/c5vy0/f+da7FA&#10;b/DqP9cpblbz0K1TNV8C6xJMDKMRHuatVzB93B1m2m/GO0YJzO5Hdj40OvV88gHV88kHJJ+RekD1&#10;fPIByWekHlA9nyng6tf8VrafPwSMVNEt39X5funU0o+Yex3L67ecNbdO211Aih5s+5PyrrVT4BGY&#10;XZ5F64SpYDTCw7Jtct5d6TTRzcRTmN3VT9jIZ6QeUD2ffEDyGakHVM8nH5B8RuoB1fMZAn6q3Mq2&#10;KW5aFHupVjT/gLhTPvdf0FCQ2HsdwxucFzh1r8A2XGnf2UWfH5OHHoFzWidMCqMRHjabNtUfOypX&#10;4U7zBrsUZnf1EzbyGakHVM8nH5B8RuoB1fPJBySfkXpA9Xy9A15VOqeNR23P5Zkf/Jb2+qJLvmvH&#10;lU5rtT9ZDtDr9H+D27aW3f5rKtnnPfoeWifAgtEIH8umg+DH8g9EJnqpUwqzu/oJG/mM1AOq55MP&#10;SD4j9YDq+eQDks9IPaB6vr4BS3cL7LTsidTnUqcu+bY1zt2/frn9/98+vW7/O0L0Ov3f4EVzvKyU&#10;qjRgjsADBnRb0DphUhiN8LI9eDgud1p9rB76JnqpUwqzu/oJG/mM1AOq55MPSD4j9YDq+eQDks9I&#10;PaAxX+edk1a/Plmf4J795Lspdr+Ae1tw504arxLqc6lTl3zzavFVejad+y8J0uv0foNLHZyzddq2&#10;O9//2f7FgQLWoHXCtDAa4SU7oJw8rBx8V5+e7B3zWn7QcrwSmN2P/IRycOr55AOq55MPSD4j9YDq&#10;+eQDks8oVMDVu9NBngVvytd556RS0TK747c9Ua+Aziud2roI9/1vbWfg/vnWNzhUf4jccjVRkF6n&#10;7xu8u7/OnS4rpV46v9rlZ+WhP8JLWidMCqMRfnY/STh79tf3t3579uTwAt+p3l+XxOyufsZLPiP1&#10;gOr55AOSz0g9oHo++YDkMwoTcPXu1HMd3fUuMUO+zjsnrfauQGq54a1/wOVBsELDi+isqlpfdO98&#10;q1eHl1oVf6XrRD9Mr9P3DV5H+7dXtcMnK6UOcs87r1tonQALRiM8uU8Pqr7zvQz5+CQwu6uf8ZLP&#10;SD2gej75gOQzUg+onk8+IPmMQgRcvT31Xkd3vUssxLY/JU1F0ral2lwRtdpeJeXaYiJAwPyipYdv&#10;1hdfrT6/Lp9q114l1O9SJ/98S8cu4MUFRY53KFCv0/MNXi9Pvvuf+tZpWfMr2dc7XOxE6wRYMBrh&#10;q712mnDplMLsrn7GSz4j9YDq+eQDks9IPaB6PvmA5DOyByzuSvNZR3feELt3vs47J22jFbXUtrRq&#10;r516BMw2Td3VS5tLxXJ1hciiX1Phm2/1yvU3F+/X4csWqNfp9wZvKq+Xq9rWKf+Vg9hZdzfGxlM1&#10;aJ0wLYxGeHNcoVxxd7K3190kMburn/GSz0g9oHo++YDkM1IPqJ5PPuBx5/PeLKnzHtgF6wvYuuV0&#10;VecNsS03YDnV/WXbfqV0pdGipm0xB9z8TQ+rlzSVzrVrCpF1XdJpF+yO+ZbO7q+42Kn2Mihrr9Pv&#10;DV5suqb61mlZ91rmv8X/YidaJ8CC0Qh/+/e5VzXfI3/sEpjdj/uMfHjq+eQDqueTD0g+I/WA6vnk&#10;Ax5zPu/NknrsgV2wvYCfyz+Y9Ija/S6xnvk675zkePba3Osf1T3gwlV6XO9eSXchsnA1PB68r3X6&#10;1VkT5e3dwV8dqtfp9QZv7q/7Z0PrlLWbjppuUZc7aMAGtE6YFkYjuvhUe7mT106LR4zZHQAABOe9&#10;WVKvPbCDuD07PPnhaXFzmMc6ut+G2N113jkp6y9eHv4hwR+Ys/5jHY3MrpBzXtHU91Inq9qOJGCv&#10;09n63Vonqm2d8hsD6zd86tXgBRG6dapiXQI1jEZ04+6dHk68c2J2BwAAwflvltRvD+wQVv/5aNPp&#10;zH2j9t0Qu7vOOyctXBWK84tmy5p/cXF5lrOu6Xupk1XW3xy8CFF7nfxqsdrWKW83G3aqGmDU+aF1&#10;wrQwGtHV6tcnlZOEk4dvYkcSwOwOABA0j7qw8vH53dOz2jX2eP71y5P7m7Oas5/eyGwZ0GGzpJ57&#10;YIeUd0nt6+ieG2J31nnnpKyKeOn8aofnnflY1A35Ys8rR10T61Kn2tcgZq+z/gs2L0Zd61S/G9Vu&#10;tEabd2idMC2MRvTx7fP7d8+ePfv5/fsvsaOIYHYHAOhZxv1xfpvVu/sNFcB4yhsirT34EC/LTpfN&#10;kvrugR3U3HMdPVp10nXnpKylOBiK8wFGqPtZcWvFxU6Ody/WpU7ZADt4a2P2Ovn9dfWtU1MPmv+e&#10;UepPF1onTAujEQiB2R0AICdbdYm2Trub9h88/0fEn2Kt9jqntfjbVXbaLKn3HthB+bZOY1UnnXdO&#10;WrrLi/zrQS92uj6va2OKJufw74t2qVPWOh28MjF7nXnxEtW1Tnl/53yl57Wv8jhonTAtjEYgBGZ3&#10;AICcec0qWsHH7DKnk+d/xA2S3Qh05/mm+Pry27YLG2tTpDqdNksacQ/sJgu/dfRo1UnXnZPy8uKg&#10;Ecu6laAv5uVp7ceyvg+JdqnT9jU7fAEi9jrLXW1Y1zrlt/85R1v+i7FmR1onTAujEQiB2R0APK1+&#10;fbJe5p/9FP1qkp5Wvz7dFCZ3HvwscSNWvWXkdVWDfHedu9H3hlwe5MiyxboGosprs6QR98Bu4tk6&#10;jVaddN05aVnXoOStxkhDYuFMdxPzUqftS3b4rsXrddavRT7Salqn4qKxxnSRXlBaJ0wMoxEIgdkd&#10;ALyUd9C50/tyksvyA9ALo5Qr1We5bh4Zpqq4k0ivdfpf2zfw5C+xg2Rrv+rKM7vASKN28rhtbcw9&#10;sJv4raNHq04675w0r60hFnV91CBqH/62+YWTBz//Y/SiZDOXHL6aEXudeSlQTevUPAE2XqY1Alon&#10;TAujEQiB2R0APKzeVnuivrvnzGcOY+xhc/X44K99JPPEsz3FilCudcqTxd886XAX7g3XHWuxtLdO&#10;Y+6B3chvHT3apU5dd05qeOZabQ80iLrXcfeJnp38PO5nZ+l+XeL1OqX762pbp+KHE87yMU8Xaztx&#10;WidMC6MRYX0T/qHvkJjdAaDdtrPZXB+02l4z1G/3nGiXOi1cf69Ad+K0GPOV6SKv7gT6uu1y9XBV&#10;7C6jomi/bW3MPbAbea2jx7tLrOvOSQvXF/M/asxPUvY6HrxKxSVa25f5+XjDc/05uef466L1OuX7&#10;63q2TsWvRiqXaZ0wLYxGBFX/c6Wj41p58HkCgAbb0/yipNku8vrUTrEudXrr+ntv/2aJa2L2lao5&#10;rdYpD6ZwA9uyLonOPXatrdOoe2A38lpHx9sQey/E/mtWXEnkSJdf0zPOa1lTI5Yudco8HKvwXrhL&#10;p3i9zrzyp9a0TjU3Uu6ni/QpH6V1qhjkLwI8MQARFK2TrouLi9gRGpHPaNCAn989PTOecA+Yb/Xu&#10;NMBpm/o7fBT5Dq4fWfRckeyefF7WWK0EeQGdVzqFWTiEf4PLS9QArVO4gB8HKZ365du+SK63z7Xd&#10;k0X/1691cRpmD+wQb7DPOrrvpU5hPyGuO+aa9m3PX8qGf1rAgIvDcGvVS522/K8XtORb1g2igL1O&#10;p3x7N/zVtE6LcOm6BvQQunWq5nMdpwL9RUAvDEAEdXlK66TqKNasEannGy7g6t39YoQrtk6rd6dB&#10;TtvU3+FjyOd4kvu831m3s/1p/mMCrqm7/+Uewr/B6xfp32oeKN5DsIAfuy31fPXLt114uma27a+E&#10;uw5hwNYpzB7YY7VOfTfEHqR1qiRt3IXIeUveUAHdG3IdXuq0+Sf4PgTSkG9dFLsfNhmw1+mSb30s&#10;Kb88ttbJc3qkdQIsGIAIahntURCjc83ngT9PYa7gyB3DmjUm9XxDBdw9ruvB8398MfxBA+VbvQ21&#10;NFR/hz3zrX59sn5Fzn7qfePF6tenm57xzoOfP3T4bR75XBs0O4ooDz0udQrxBud/7cM36x0MV59f&#10;lzeXsl4UE3wArpdU3/2PXuuUL+1D39XSL1/9FU3Zux3s1qDhWqdAe2CP1Dr13hB7kNap8s43PnEt&#10;/8X6j1K4gNlrtP8RqWu9PS936p1v9d/bv8fVOwXsdbrkm8/cN0feO/y2+gFJ6wSMiQGIkG5P0mid&#10;Qgl1BUfuSNbU0ajnGybgx+wyp5Pn5ucEDJLv6nXjOWUn6u+wV77iBbl1p9cu3Z8qT2jb7PodLN92&#10;fbK3onN+0eNP6vyWB3iDtxdmvdhl3UzTOWOLEnoAbpZhL2sWY30ECrgcalfmfvm248915pJO6xRo&#10;D+yRWqfeG2IP0jqVX5iiD2tsnernqnABa8v41Zcv7989vT/b4zd/9s1XOigc9lsBe50O+Q4eqEfr&#10;dEPrBHUMQFSs/vW+6zXPJeun0tA6hRHuCo7cUaypIxo837zDuY/LAAHz50y5L6zvaIh8u4pFuXUK&#10;dNGiz7VEe1tdd3+y2tXj2T7fXUPa82Wn+C+dX+1U2fTaGMb+Bm+iPqz+vaVXzHj0Cz0AF5sJRa51&#10;yhd64c8V+uWb104gybROofbAHqd16r8hdthPiGPnpOISSuenpfH2u8ABl20f2s/vqs2T13TYL9/n&#10;J40HlSit0/79dbROG7RO0MYARMlqu4bbW2Ssfnnm5ax2d4Sj5JrPg32eQl7BkZt8q2M0dL7Ws8w2&#10;4QP+r+0Z2clfgvxpwfN9Lhckuq1TsIsW2/NtC5DN5Umr7U+nTzpe7uTcLcmzu2rNly0LDo4R7h1M&#10;WnN2LgPsb/D6rz1ox65349B2sVPgAbi5v+6fcq1T037NRpbWyTWcktnXybgHdoCAO+3r6P4bYof9&#10;hDjmneZNiPLg9f+2cAHnHnPit8oPGXxqpx75Pv9X+S7iTaq940GM1ml7Hefhlw7/HlqnqkB/EdAL&#10;AxA7NRcXuzfQqDOZ1qkq6IQe9gqO3NRbHauB82UfM6HWKZ8Pul8v4xY436fHs5Mfnp4G/KQM8g4H&#10;vGixNd/2DLp4v7YNUqfaae9SqeLF9Sp4WvPVPAs8/3qHyqbfM7DMb/D6r3Wk3B0ibTs7hR2A68/v&#10;etiptU7tWzL3ZrnDzvXeLQOf0wzWOhn3wA4Q8CBL/Yxn2BA76CfEtXNSc+tU/GrtfBgs4Pavan3L&#10;Khe3enzCO+dznv7vDbMYrdPi8A+kdbqpaZ0C/dmAHaMRO7sfc1eOdbROHgLO7qGv4MhNvNUxGzjf&#10;vNO5j0vggPmNQ/5PZW4ReE39n5sNh1bN55SdDHkL4Bit0/YEurR43s7oHS4Jcl7p5B2/LV++KjgI&#10;lB1iOhw7el3qZH+Dly133hgPf+HvH1ofycVap/a7lPoztU6OAbUI9cJlBmudjHtgBwi407qONmyI&#10;HfQT4to5qcjW83FswQIufD8j5Vui23vFXvlWn9/t3XddHUoRWqfsOs5qTFonWieoYzSiUPoJVPXc&#10;ZT7rgNbJJvwVHLkeh0v707A6GKLV6fkwLqdhW6f8bFemdcrPxsJdkTDMCxjwfp3gAQNftNiSz7GI&#10;mnf7q+uWg55/SNvrt6w7ROSHHu+x1u9SJ/sbvKg7vhXHSNMWQEEH4PoDvHmNtFqn4odYwTZLKumX&#10;r3afKdcTF02Gap2se2AHCLjj8wy7vhtiB/2EuO5p93wc2+Ct0/Zj4jfydj8raJ+l+z/D7l3lPrtK&#10;svFbJ8f9dbROG7RO0MZoRKF0TVPNj3980DqZDHAFR67z4dL+NKy1y/1NAeoO8eFLid4P43IatHVq&#10;3sTUT9CAH4OXTkO9gPNgn5TAAYNftNicz7VErn0OklM+CB++2cxBn1+XP7oBlqzz2j9p0fHg0e9S&#10;J/MbfPsS13wemi+R8BVyAOb316m1TnP/8dRdv3y1k695q719Q7VO1j2wAwQ8+Ot8ZrzOG2IHnaJd&#10;Oyd5tk61YyJUwEWXkbcsJurW32HIV+mdKu/U+K2T4/662olu0ZiumLk9z3RonQALRiMKtdc6uW/D&#10;r0HrFMQAO652PFzan4a15bxSzvXPCn04NzyMy2nI1mn3ERNpnT52OxXzMq3WaYCLFpvzLRxTt/uL&#10;dbZXRr3YfXNlnWG+e6PhCe75qb9nZ9PzUifzG3x9Xnd4Kz7Apg9MyAE4L8JItU7tO+NY9MxXHKOq&#10;L9H2hQu56flQrZN1D+wAAQ/+Os/XrduG2CE/Ic6dk6wFSqCAm/M//3PpIlfri27Kd7VbCVT+ooC9&#10;jl++4jrOClqnG1onqGM0YqdmX6eG3T4caJ3CCLeWznU7XNqfhrXlfalT6MO55WFcTkO2TovGV8ZT&#10;wID5qVjQDX8HegEXwT4pQS81GeCixcZ82QftpfOrXu/j5nsfVs/lS9Vt+8ze8vot6gdVQyFV9yf1&#10;aS2sb/DlaW3AIFtkB/4EZ+sypdap+VYws575dgepR4eXcISsx+K0Th2avvFbp24bYoecop07J4m0&#10;TvOOh4yl5+tnzec+URm7ddpdx3nwZcdr0Fy6dr1KldYJsGA0Yqd4APT+GaG7OXCjdQojfOvUif1p&#10;WBnvS50CMz2Ma2ylD1jA2zn6W3YrAeIK1zoNYcDHxFdkZ9wH06/j4eB18t2nK653tZOxgiwKB8dH&#10;MH+V/I4efS91GlL9jtRRrF+ifMgFbJ3Mul5ZMJLdUar0c4mFUtDmxal1D+yguq+ju22IHYh756Sw&#10;mwD1tfl7Or0S+fwz9Pl38UkpT8Bhe512ziNVa+vk/vvDp+smdOtUlf3bBvmzgT4YjShZbTfyebh/&#10;Qp/P5idnD57VOxvlqCcq+Owedy1tfxpWxv0AxOHXP7aHcY2sfAurwtKwdnddScOetpmNVB8va4ZP&#10;9nWPFcz6o+r4tt0n2Fj0NPVvxRHG61Xa/JtOHvz8D6HmqeM9gkObl95zpdYpX7SKTS2lw1QxBLfv&#10;aO/9DANrnuWse2AH1WdC7rIhdiDunZMkWqfNJ7bjX5EHH3gCKs5Vyi/QyL2O+/662omu+VK/5uu0&#10;hkfrhGlhNKLi2/v37x3T+WZmbt8UZ30nltjp5FiCz+5RWyf707ByzvZn+H+U8WFcI1u/SP+mszQc&#10;6/KcQGidbnYn3Acn1tmb6TEtL1v2IrZO7Y17Gne5Qa1U0p78PMbTNX1ojcLS/XVSrdNY14p0Vj5g&#10;bMfgR6G38yZQ6zTOq97ro9BhQ+wwanZOkmidFj1m2/DPnHVzXdc0bq9Tc39d7URXVMrOl2asi8Tq&#10;0DphWhiN8LGet32Os7ffR+sURsxVjP1pWNXftW/w80rrw7jGtT5n++5/dJaGQbaoGY/Wev/AOPXx&#10;su7UOT8Tb38zF3Wf7uKmCtvPqhuf357/os/wr1bKJ88lPs9LpcmlfH+dVOu0146sfnu6uUL67KcP&#10;kYMVj09YW/98bfPflm0AA2uoOlE+AAAgAElEQVSe5SS6kly/Cdl/Q+wwanZOUngll71ehcU477Hr&#10;Rulxex3vbWb39rVzpxv0mZoeaJ0wLYxGeJl7LjmWtE6BxFxL25+GVfpNMf4F1odxjWpzUvRSZ2nY&#10;4TnbEmidbopzZ8fHc+H5bt4OwJoPRpg7JJr3kW6spGr+oMJDgXKg7g7HKOaVN0tnailWp+vRuPp4&#10;v/QeRi8Py2vZu//c/Nd/SFSIW0ffOvlviB1E3c5JAq/kpjPuPtdm2QZvTxz3Eo/b63RtnYoArjet&#10;iB5rdqR1wrQwGuFl6bnkuDxNZa0aWPDZPeJa2v40rFykbX/ND+Ma1WJzyiOzNCxWhiI71LQSb51G&#10;idfwDDjfDYeuz+s+F81rCl/FuGq8jc/vTsAD7Xd/D20h9KFZVl9lmamlXCxUfg6wEfvCov3F7F2p&#10;CeX4W6dR73Wq3Tkp4OPYLNH6zCPbQTD4+VY+kZcjjtrrdG6dlnv/7UwXa+amdcK0MBrh5fZI43Wc&#10;rV+6HLngs3u8tXSAp2Hl+j7h3Gjgh3GFtbm/7p86S8PYV5x3Ruu0OxF3jOyGQmrv+2q/I8gtl81b&#10;Gjc/Bans8FKnze97Y8kWQI/ZcSjrZWE5iMzUslsvvvjoeCzuSeSduyur2ejXXu2ZQOs01obYa7U7&#10;J8VvneZ9//jFSFPQ/PBdGrXX6dw6NT0dJfomlrROmBZGI/ws/M5YaJ1CibeWtj8NKxfpUqehH8YV&#10;VL41psrSsHljUEW0To0n9vmwN0zMixBDorl18h92dQ8KiHu5U/YOSPTZ872XUWVqKRWG692cTh5+&#10;uH3Lvn16snsPI798lSpM4q3cmULrNNaG2E07JzXX38Efx3bI+SMzL9uXb/gT8MXhCzRqr9O5dWp6&#10;QmqePNo5Ia0TpoXRCD+X/+71s7/Vv5SeZj2i4LN7tLV0gKdh5SJd6jT0w7iCyk8yRZaGzbvvSKJ1&#10;ajyxbzrl9uR7k57XH2J/uPvqy5f3756WNwWKP2L7PWxhEHv318lMLaU3+dad3YVNpZufI1fd5YBi&#10;M+AUWqexNsRu2jmpeZoavnU6+PT6285Bww/b5eFJlEavUzvRNfzYJH9Ho5XMtE6YFkYjEELw2T3a&#10;WjrA07AykS51GvxhXCGtT8k2r5HI0nCMWwgCo3Vq3hXJfn9ckH+C58PdO6T8/K7aPMWsCZYKH96N&#10;/fvrZKaW8mVq5Sc9lK+Biv0hLhVg8TeaqphE6zTShthNOyc1X3TZfP9dAOu//l7Pf/62dRr+PV46&#10;3iSJXqd2omu4iG6ch300oHXCtDAagRCCz+7R1tL2p2GVvz9CvzP0w7hCyu+vk1ka5ssXias2/NA6&#10;NT8BLv/F/iNr2fCne/Nsnbql/PZ2VhKxdpqrfGgcK2qRqaU0BPbvhtzVTpEvMKq0TlJTSvM0En83&#10;osO/rs+rN86G2E07JxX34Tu/YegNz00/qNt+isa5PXF/NpHodWonuoYZsP50dyS0TpgWRiMQQvDZ&#10;PdZaOsDTsDKxLnUa+mFcIe3OfzWWhiP/VDwIWqfm2yIbKykvdTu9dTLQ5Rircu8UbdRu4ytMK4vD&#10;l0FjarlputZ0d2tb1B8IHOxxHnl/85JptE6jbIjduHNS8znCwI/asJ0ybaMP/wFaOj6oEr1OfYjW&#10;C/jjTTu0TpgWRiMQQvDZPfzB6OLiwuO7AjwNq/QndTmY++VrN9TDuELlK1nuzsYCLA0DBNy7IGX1&#10;29P1vr+zs58+WP/km0FewLVwn5RBAgb8INflK34+37idWf+13MLzzLzx9RvsJqDy9SktH+yBRmD2&#10;CtkXy/Z82RMxKwK2TqaAxYLeMQSKice2OLW9gOsQd/855J7i/fM1TyPB9sAO8QkxzHitG2IHyNey&#10;c1I+T7m+pRjB9b/fEnD9xxsmkc1hoO33hzpJ2P97QvU61tfP/e5kR8jDIZkddzq86qGPIaFP9Kv5&#10;svEa6M8G7BiNQAjBZ/dIrVO4p2F1/rndYEvCHdPDuMLn22xqmr3BEq1TUV+s3+LVx/K2OQGeJE7r&#10;ZFSXr3lTpOYVqY+558c+TutUfqhRy79xqClm+7mx/7zcnM+5Y41c6+QYScXMY/ucmNas66vm1kes&#10;ym12YWunoVsn8x7YkVun1g2xw/SyTTsn5S+WK0TT2ZE9oLF02s6hbR/yAG/w3PW5CNXrDNM65YeI&#10;g09z3deHCehC64RpYTQCIQSf3SO1TuGehrX5B5w8+Nn7oYYjtE6mh3GFz1feX0KidSqWJ/duVu/2&#10;7zYxb65L62TUr3Vq3h/XQzY028/MY7VON8tirDb/9qGmmIXxk5sz53PcX6fTOhXNkmtBX9x9Z6p5&#10;jGv+bG2822bKmmffUK1TsD2wJVqnhoFqztf6w7D8pXTVJE1nR+aAuz0ee1r4TPKBfjR1+OoE6nUG&#10;ap2yd27/nc9+R5euL/QxxPSTUAdaJ2hjNKK71Zf3Wx/+iB1FRvDZPVLrFOxpWKUz95OfvfqK8Vqn&#10;fi9q8Hyl++tEWqfiopEXBzucrF824y4ntE5Gdfmar2Xo83i4iu0Zu8eZebTWaffbm1/mgUag160t&#10;Pqz5iidiViTROhXvoOkWO9uaf3fhaXmzsJC101CtU7A9sCO3Tq0bYlvztV+B3fSztXyQDnExlrl0&#10;2gRv/fQEOkk4fIsC9ToDtU75oNw7QmZvaIyNIHL2R8xW0TpBG6MR3ax+fTIru+PXKBy94LN7pNYp&#10;2NOwlpVh4nN/1nitU7+FTeh85fvrNFqnXVO43s3p5OGH29fp26fSB952ZkTrZFSXz/PxcH3fPdcz&#10;izrl2xj24e6lq/T6BuxvHmqiNuarWbjKtU6NW+aY2jvTmr/8CdndtBl0n9+hWqdge2BLtE4NJUCA&#10;T0jbAGu4+GTZ9CrbAjaVTtfnPmcsmynUtveej82n2JUnTK8zVOuUfQjueXxxuIAOHluFdUPrBG2M&#10;RnTxqfJg4fyszL7jS/qCz+5xWqdgT8Oq3KSw8bCtnhyvdep3gB/ih1y7kzGF1umydIHTnd2FTaV9&#10;TkyXgdM6GRlbp75Da3Nq7lMGRGyd/K7nGGYEbrIH+VG1MV/Nw7mSaJ263AZWr3e++f5x7eNuKgz4&#10;SLWhWifrHtgBAu5Y77Brer1t+bx2TsqnIscnadH+L+sZcFM61R1d5z6zi9+lTuY3uHJNYFWQXmew&#10;1mk7+1STt25eHzjgoVVxZ3Goi51onaCN0Qh/zs5pM5U/mnzvFHx2j9M6BXsa1nJ2qGWUjLebeL/u&#10;JHC+vUfpKLROuzft5EX5vdpViHGWhM1onYYtdLa/3+ecuPH1G/rh7vmL0PThHuQN3nw6wvyk2pbP&#10;fX9dKq1Thy2v6/XNtzj8m3d7hQW8x26w1sm4B3aAgAdZej/Drmmcmrezb0/V8HGZ17/ItoCNpdPC&#10;66Vc+L3k1jd4Xj+QgvQ6g7VO2bAsv3fb7+84TgMeQ759+bW8pLr7ty8BtiyhdYI2RiN8VfY62Gfd&#10;8iV5wWf3OK1TqKdhHV7qtPl9b6z5jHwfxuUUNt/6FK0cRKF1Kq6Z2e8Hd2+nZdcVWiejOK2T80HZ&#10;nfLt/pjakPbWqeESBb+AfS36Tyn7hllTy7VOzreo+NUIrdN27OzNbbvaKdxBeLDWybgHdoCAO4YZ&#10;r3VDbGsp4RNqWfdS5h+k4AGdj57MXL3yOuouPT86vvlWr2//vAd/3T8R2Bxq6k72Q/Q6w7VO2RHo&#10;x/1v7zjfhDqGFPNdlWlbu8N82Z9q/DOBcBiN8HRVd6FTZuKXOwWf3RVbJ/+nYbkudWobJcO3Tt4P&#10;43IKm2++9zIqtE7F1d4H7+/u3jvDmpDWyShK67Q9O/Z62xtfv+bKOsCVLov2f+UQb/Ay4Cxtylfa&#10;iqiZYWFjrsXqJ+DmX/XUM9/cOfR2tVOwi50Ga52Me2AHCLjTf8Zrv0vM+JBCr52Tsj7g8HuzFzL4&#10;Tby1Vzp9+fLbk73xtz4Pd+xpsfS9y9czX9GJ3C3/pHBzt0PDT5gD9DoDtk5ZvPwcdLuiqb3CbIiA&#10;Y6B1gjZGI/yUt3wJfi57BILP7nFap3BPw1p9+fL+3dP7HUbJ8Idz74dxOQXNt3d/nUTrVKz7HINu&#10;4fEGtqF1MorSOi38f6tX6+SeWgK0Ttm/M/ztL402zwQY5qnXHaXTOjlHU8TWaTtyDj89xaAMtrPT&#10;YK2TcQ/sAAEP/r4eM177hti2hxR67py0qHm96r5uDOi+MLyk9ErmjdjeVeP+k7RnvvKPDR/87cv6&#10;S1/ebc7m7jbtz2nvdYZsnbJ4d9bbB3x+PWv91wQPOAZaJ2hjNMJLzeWgFXfDbbrZz/bksfXY++3d&#10;k/U3nj1svN+rlfM1MP2JFXFap/BPw/r8rto81S95hj+cez+Myylkvv3767RaJ8ciq5gADAOS1sko&#10;RuvUur+vR75qDOfUEmIv6XnLBDPEG9x0b0x3x906NW557bcxV5t++WoHTpAdzsuGa51se2AHCLjT&#10;e8bz2BDb9JBC352TsoPdfpLs+Ng8GXYPeN1yF0EliPMm+M+bP+GR19/Wo3Uqa3t0kLnXGbR1url8&#10;3OlfEzrgGJytU0W0aMANrRP8uH4ac3J2q3IFVOSrnbKQLWur8pbopqfvOQ/K/f+4fdKtU7f167fK&#10;jmC1o2T4w7n3w7icAuZzrFUFWqeiWXK9RcXdd/0vRaB1MorROs07ZG98/Zp39fF6BF2LReufEP4N&#10;nps+EfuOvHVqfgZqtNYpG5muj0eeKdRbPFzrZNsDO0DAnd4znseG2H3zdds5aekcidlE2jw+Owds&#10;L53Kf2PpQ/7ww+Yflv9Yz3OI+uZz7+L6qHW7a2uvM2zrdLN6V1qytD5WOXTAMdA6QRsDED72Tmgf&#10;/PXL7ljy5bfXxbImau3ksa/HzdXr6r/EsAu686jc+087EL518jHQ+rWyE32Yxz314P8wrqEtDl+G&#10;gFv+9tXYOhXvvdydtHE+Kd5GiDdg63Tpu19Iq+Y7qOYBRlef52AbLUQmlLUxWieb5megdrkkJ6js&#10;A+J6H/MpMeKsnGmdRkx7YAfVd8bz3RC7hy47J63NXe+684tWV+13EZTf0rprkO4G/9T8r4M9Ne6+&#10;8Zk47L3OwD69Xtd0d37w+tekzjVWYmfCtDEA4aGyqdNdx41p397Wn7iNJQ/ZdFbwcbuBw/M/1j8j&#10;2pxt9N8F3Xnw7/lnORxV61TdjD7WKPF/GNfA1q/jfg6l1smVoen2u7honYZ7PNzmXQ80JJvur2re&#10;8sfTdvyO2akc7M4mSWBq2Wp+mNoi1vyybPh4+PwoaxSt04hpD+yg2qJaN8TursvOSRvbF7P61UFK&#10;7fb9UvcG39z1HaaL9mv965cnZ9s//87Zs79+8P+Nk+p1tLlGS+xMmDYGIDyUjnR1FwdlV7OM9vO0&#10;wwAe65btKWSxLPnkel6yN+cJQr8/yuXIWqfyj+Ij9QMdHsY1LOfV/gJLw8bWKfweJ6HQOg3XOq3/&#10;5FDrrDyHa8ItZm/Lx3M7fkf8AK3nw7jX93oRmFoyjTfRzWOlbNokOjvkxX/p2qcRyx7YQbVENW+I&#10;3VmnnZPK/4byl7efosDTuM9+qdVPi6tAm/jzo1HPNZ5iZ8K0MQDRrvTzmIaKZvNd8W6/KZqx+hOX&#10;bTFWWiZcWmon5wlCrz/J6ehap9KDqOOcww94WtuN4/46iaVhc+sU4Cljw6B1yt+altap+xu3DBk8&#10;nz1cLVbzVTCeth+h8VbX69By95s6CEwtmXwoOpNkx57xr4RtqmX8NoscQfs0YtkDO6iGx+mVf7n3&#10;hthddds5qZJyNyaylzHwwc+nddp75yp3sM1873vDNLkGVOxMmDYGINrtrlJp/MHu5rgc6+6p3f3u&#10;LY9NrZyUHf5Ey5/zDKHPH+R2fK3T7rdHKQi6PIxrUOuX4XDICSwNm/d7Ln6V1qmTEVsn91vTv3Va&#10;v+XdnnvdJB/hrlcinxpMJc72LxhteKZSOilMLZl8DnFNw1nKCB/jpjvshtnMpwePacSwB3ZQLVuw&#10;mzfE7qjjzknVmHkztt0hINxkaPLpl+1jfO48+OkfKUxAiMY12mNnwrQxANFudxlR8yFufd4YaVlf&#10;+plR3Qni0nXWFuycMviEfoSt0279G+MkvsvDuIa02dj0MIfA0rB5v+fmX42I1qn4XDoXRb1vjWx6&#10;7lMfDddALEOMrXF75YhHu44EppZcw47hDU+SG1jjXXRzkTnPZxoZbw/sJm17HYy3IfZG552Tctux&#10;eufF7Unv5+1DaO4K7o0NNMgGeOwYQIHRiFb++wivTxzjnJ/NW84g6h5UE+wHgcFn92NsnYI8H72n&#10;cA/jMqp57JXA0rB5uUDr1M8I8ZovUuv9oZsHfrPz6cPxZwZ5ftnmzx/r85NO6aQwteQaHvmx/aUY&#10;n+KaW9O25iJzi880Mtoe2E1Wu3OxmsljxA2x++ycVLis3pk3VEJgMNnYjR0DKDAa0arDrTXLSPcc&#10;lB8a7T63rtvdYB5gtbMWfHaPs5Yebl/ircbtZIcU8mFcJu776zSWhk1PGYv43rWgdWouBPP3revM&#10;XFOP9tcwxOf9IlYtRhydNVcsSlKYWnL1D6pbxMvYcBKwfe0EbqRs2Sxpa6Q9sOt9+/Jruaq5+7cv&#10;fxx+06gbYvfYOWkXtLyF0kMudEJyssEbOwZQYDSiVX7c9jj1uj2fiHEqXrmI2n3eWvcE5Oy3mk8r&#10;g8/ux9k6NVzuMKyQD+OyqF2tKiwN83e/4af+M1qnjsaI11QX+jzc02UZfjAu6xZ5eUbT0Nr8ISP1&#10;AymVThJTSy4/mTg4AIxcj1Q03GK3zStweWfLZkmZcfbArlFT8Dj2MExnQ+xPr9dbTt35QTchUC/4&#10;ugQwYjSiVe2JosMyxqJ0ex1LvmR2nlvnT+s9OKkNst65OZrWabCnYeXq2r+BBX0Yl0X5qrxGMX68&#10;nr+/7nouyF1QA6B1Kt64povoOn5o1yvxln38OqudhbNlv60W3vwh4xx9mkqn63OBK2MqlFqn2uZx&#10;6X2OMYD6i50W9nEZhG93LLwHdgUbYgPDC74uAYwYjWjV5eEyt2f+45/bbq9jaWyd6u/gWIRZ5Aef&#10;3eO2TqGfhlUIdW1ZN2EfxmUh3To1P7++/uaYuGidiksIXe9N85taZ5gHtNU9o77p2fW+RrzUaVM6&#10;1U0nc4UrYyqkWqf8ULwXJu6dbLUXO20/PPGPHO2bJeXYAxtAJvi6BDBiNKLd3H+1eXuWNvqZY/Yz&#10;7qbWqeHGrvyXjGeWwWf38IvVi4uL1u8Z6GlYJfPaTsUnXz9hHsYVJN+QrZM9YONNdO7lYgcDvcHh&#10;PimDBAz4Qa7Nl/cKrr8k/0h3GlD9SqfW169m3+a6Tfc6WXi8yGHe4MbSaWF5p4f5hARsnQIEzNNU&#10;j8Vz+wBY65tv6T4/2GYN2Nb1yue1WVLBtgf2cAfhMNTzyQckn5F6wGq+bBaIlgbYx2hEu6X/miBC&#10;67RZyfx409g6NWzF2WHXqibBZ/c4rdNAT8M6+DNcf8Jwh/MwD+OaQOuUX8zWdL1g/xeS1smoPl/D&#10;BJe/p13et54PaGt//ZbOmHVPEl29PZ2deO4zvKz553cM6KGpw756ZTqSTKF1KuK8KH3pbexP8FvX&#10;hyQrnQKe0HTP571ZUsG0B3Zaa2pB6gHJZ6QekNYJ2hiNaLc98fFahdyuH8a+A2eenYM1tE75mZsz&#10;WphNkoPP7nFap2GehlVW/yTnwQ7ngR7GNYHWqemD0uVGWzdaJ6P6fA0Xc/bYjqtn6eTz+s1dc7Tz&#10;i8U/qpp8vVWN4/qN5anPhzxUaeK80unLl9+e1E6dfibROt1cZ1fj/Ef+Ll4F20m8f76sdirfjvZp&#10;kzPo5mYjLVn774Gd1ppakHpA8hmpB6R1gjZGIzwsvE8Kl6Pv+1LsE93QOjVtttt4jZS/4LN7nNZp&#10;kKdhVWyLjTHvsAv1MK5hTzcCLA0DBGyoKLJGKm4+F1qnxtFTv6Vdnd4PaPN4/bajqPqn1xTRxXRT&#10;jp5vSP6m+r0Lv6EZ8AaxWpY3ehqt0+6G0OfrW8Wy7YeCXCNtyJefB9z92zrU6vO7+5v/DLtJl/qS&#10;VT6gej75gOQzUg9I6wRtjEZ48H988GLs1im/v66pPWpuS5of3OUr+OweqXUa4GlYVdux5HonBjqc&#10;B3sY1xRap/yaGUeK7S/pralpnUp/y+Ek1v0hnb1LJ6/Xb3kwvaxqrnQpnl1Qzl5cK1i+8e7z5qKU&#10;R2ECNruu7prjYGlPJtI6VW8C2348/hLizzXlu3K8taF34lZfssoHVM8nH5B8RuoBaZ2gjdEIH0vP&#10;0+m+t2b0Ny/Oputbp2KLbGdv1ryBtq/gs3uk1in807D2bJdArndimMN5uIdxTaF1anhQ3cK8cqV1&#10;MmrIl18DdPC3ZB9o/1m5qXS6Pm/8KHm9fou9qTgb+Iez7+5m1B9dX5w9/LD57V0uSjG/we2lk+kw&#10;MpXW6ebm6nX5Neu45XU9W77Pe+/ugw9hUu2oL1nlA6rnkw9IPiP1gLRO0MZohJeF3/n0eoU16m7i&#10;i92Cqr51Kn5o7vwHFNt1mk7Kg8/ukVqn4E/Dcv8FrndikMN5wCfAT6J1yj8NB2v4uitSOqB1MmrK&#10;t6h53+q+XqfxAW3z5j/H7/XbJsqvVdpeYeL6G52t0+4CqKq7Xi+v9Q2+cm/tXGb6oYv6iiZkwNWn&#10;12frF+zOg+fhLiiy5lt9+uVse03n2U//GOBEZkpv8CDU88kHJJ+RekBaJ2hjNMJPvmd3o83KNOBz&#10;hlttepBswVLfOuV7FbkXfs7tQzoLPrtHap1CPw3rwKbWcC7Nhjich7z4bhKtU+2tWkv7W0/rZNSU&#10;L6sL9yexbFh5fwYaS6dFy7/C8/XbTjF3XvxZ7OnjvJHJeYddMZlX+F4rY3yDL/fvC3MwHf7UVzTy&#10;AclnpB5QPZ98QPIZqQekdYI2RiP8rHyePr80L0y7qbRcta1TcTFTzZKpuZTyFHx2j9U6hX0aVs2f&#10;71yaDXA4D3rH5zRap/zjsJdjG8921Ritk1FjvuVhQ3NTfJwPeqTV29PZyaODt3PzNteUTusnjTUP&#10;AN/X77J6J1NNZ+T+cYBrN+/Df4cxoFvNQ+yrTPdpq69o5AOSz0g9oHo++YDkM1IPSOsEbYxG+Hrb&#10;ekq9XeGYTru7WZSXJLWtU/ET6pr+YRFiwRB8do/VOgV9GpZD/b2a4Q/n/fdFdplI65QHqdaO84YP&#10;kK+BXsCGq/M6Srp1yj6e9zy+WMyJ+6Fqr3T68uW3J4eDolu+8t9T3k36Yd0NVtn9bN/9Xv97b93t&#10;8Hj44Vsn20dEfUUjH5B8RuoB1fPJBySfkXpAWidoYzTC28fT5qXTdrk64mbiy8q6qbZ1Ku7UqKlL&#10;itbJcpXW0bROIZ+G5bD5Q9xvRPDDedjSaSqtU5HkRelLb0OMxYFewPxaRftFlmm3TttSpPr3bNul&#10;g89yzV3FruuIKlr+EV1ev0+v15uA3/mhqTOquSDrJt98586DjpvvpLViEKQekHxG6gHV88kHJJ+R&#10;ekBaJ2hjNKKw+tf7Zu9u1wD/V/0vP7aumjvarLJ2S83a1qlolWpap6KVskQPPruHu4Ij53m4DPc0&#10;LJfyTlz98nkzPIzLaSqtU/Ggrv/IX6Ir+07ia8M+oSvAzJN265T9TeWBXbcFvHvLpPYHtLV8aNRP&#10;yOUDqueTD0g+I/WA6vnkA5LPSD0grRO0MRpR8Nq2otV4N9jtbXBe2zoV+8/WLEvbroXyEnx2D3cF&#10;R1ehnobl0nCpU2iWh3FFEPDx5mbFgwyf/3FT7Pg86rMp/a1220urvaVb4S9arLXYexmy9/HwQ+B8&#10;PFx76TTm3dMAAKC34OsSwIjRiEKQ1mm8G+yWe39bXeu0u22krXWyZA89uwe8gqOrQE/Dclq/SWOs&#10;v40P44pAqXU62Dvn9qX8S+xMLt++/FquSu7+7csfsSMdCH/RYtvfld+TdrV5bVwfAlfrdNU+/Y94&#10;9zQAAOgv9LoEsGI0Ysf5UOqORrveYNONlBdUda3TrkyryVbsNm5pIgLP7lGv4AjyNKz6P3mUCyZs&#10;D+OKQKp1un2NXpc/1b5Pph9VTUuu9s6OetHidhK88+LP4hK1u669uh132F3u94wOImMTAAA0C7wu&#10;AcwYjdhZNi45vIx2CclmkV5ZBR1P6xT9Cg7z07DWV1k4morlaf27EJbxYVwRiLVOt4E+vT5bB7rz&#10;4HndQ8bQbuSLFi+rt8nV1IWHu4l7XejKDXYAACQh5LoECIHRiJ0At9iNtmZed0zVGz7qWqfdD/Fr&#10;Fk2t3+Aj2OyucAWH9WlY+Ybkb6rfuxhthFgfxhWBXOuEEEa/aLFyc+TDur4wu53uu+LXfeZ+brAD&#10;ACANwdYlQCCMRpSYb7EbbTG/7kD2/rIjaZ0kGJ+GVWwbU77x7vPmKoxHQ8bOmR/GFQGt0/GJdNHi&#10;p9f3b/+2Oz+8aRjkXe6LBQAAaTmudQmOAaMRJeZb7MZaMm+W6HvXDtS1Tu6nhJfQOh2yPQ1r98XZ&#10;ww+b3/753f39bxpOkg/jonU6MgoXLQIAgCk6snUJjgCjESXFjUl3zm49eNbVT2PdgrFwLN9aW6e6&#10;C7F2rZOhEzm22d3yNKza9vLuKJfC8TAuAAAATNaxrUuQPkYjyjYdQu1mIDKWrg6J1imo/k/Duqm5&#10;VXOkB6HxMC4AAABM19GtS5A8RiPK1it2/RX55t6Vg+tuaJ3C6vs0rMpXS0baRIaHcQEAAGDCjm9d&#10;gtQxGlG2bgv0V+Rz59UqA7dOHl3Gkc3uPZ+Gdfh7b91t2tk4KB7GBQAAgAmb3rIF6hhuqFgKPlN+&#10;39LdGwRonZoKt0lO35anYX365Wzzwt558NM/2EEZAAAAGMMkly2QxnBDxfW5/LVO65LIVSDROrW4&#10;uLiIHaER+YzUA6rnkw9IPiP1gOr55AOSz0g9oHo++YDkM1IPWM2X/rIFx4bhhqq5+r5Omy2DXLfC&#10;0Tq1SOtwqUc9n3xA9fIaGfsAACAASURBVHzyAclnpB5QPZ98QPIZqQdUzycfkHxG6gFpnaCN4Yaq&#10;5ezftG+HWpdL37si1rVORalU1zq11lIb6U/faR0u9ajnkw+onk8+IPmM1AOq55MPSD4j9YDq+eQD&#10;ks9IPSCtE7Qx3BDU6l8D7+FTd3+dR+tUdykTrZMG8hmpB1TPJx+QfEbqAdXzyQckn5F6QPV88gHJ&#10;Z6QekNYJ2hhuCOr6fNjng23ur3O3R3Wt0+6hZm2tU2P09KfvtA6XetTzyQdUzycfkHxG6gHV88kH&#10;JJ+RekD1fPIByWekHpDWCdoYbgjq8nTY1mnuqJUyda3Tpqhqap3y39jcOrVIYPpO63CpRz2ffED1&#10;fPIByWekHlA9n3xA8hmpB1TPJx+QfEbqAZ2tU7Q0wD5GI4IauHUqLkvykW05vmudXHuQ35RaJ+d2&#10;UZ4SmN3TOlzqUc8nH1A9n3xA8hmpB1TPJx+QfEbqAdXzyQckn5F6QFonaGM0IqiF6YIhjz++e+u0&#10;uT6qqXUqft3y9L4EZve0Dpd61PPJB1TPJx+QfEbqAdXzyQckn5F6QPV88gHJZ6QekNYJ2hiNCOny&#10;VLB1Kn5TTavU1kp5SWB2T+twqUc9n3xA9XzyAclnpB5QPZ98QPIZqQdUzycfkHxG6gFpnaCN0YiA&#10;Pp3aNkdq1at1Kh5i526dWvd98pLA7J7W4VKPej75gOr55AOSz0g9oHo++YDkM1IPqJ5PPiD5jNQD&#10;0jpBG6MRHaw+v//lWY2zs/ub+U2vdSoeYufet6lonUzJE5jd0zpc6lHPJx9QPZ98QPIZqQdUzycf&#10;kHxG6gHV88kHJJ+RekBaJ2hjNMLX6t3pzINe69RSK7WUUp4SmN3TOlzqUc8nH1A9n3xA8hmpB1TP&#10;Jx+QfEbqAdXzyQckn5F6QFonaGM0wo9n56TYOhW/6+Tvrj+zuAHPsq0TszsAAACA6FiXQA2jEV6u&#10;Hvt2PYO2Tk3ybulw96aiV3Ju3LRs7KR8MbsDAAAAiI11CdQwGuHj0vNCJ83WqbjFznk1U/77TDfY&#10;MbsDAAAAiI51CdQwGuGh2Poozdap6ZdubuZNlZQ3ZncAAAAAsbEugRpGIzzMZ/4UW6f8Ui1XtvxC&#10;KNsNdszuAAAAAKJjXQI1jEa063B/nWbrlNdmrmYp/8c5r4Pyx+wOAAAAIDbWJVDDaES70pPjTh48&#10;+/l9jV+eyrZOebXkuIsu30zcudO4P2Z3AAAAALGxLoEaRiPa5TfYnTz6o/kb13erSbZO+T/BsWN4&#10;/a90wuwOAAAAIDbWJVDDaESrDjsfXZ+Ltk7ZxU6H/4R8o3TjpU7M7gAAAACiY10CNYxGtMqKGa/t&#10;theirVN+SdPBLXbLILs6MbsDAAAAiI91CdQwGtEqa528ipnLU9HWKftHHNxIN/dv1BoxuwMAAACI&#10;jXUJ1DAa0SorbLzuQbs+F22d8oua9v4V2Z131vvrkpjdLy4uYkdoRD4j9YDq+eQDqucDkDT1KUY9&#10;n3xA8hmpB6zmS2BdgolhNKLVdl8nv8uBdFun7Kqm6sVO2ZZV5vvrkpjd0zpc6lHPJx9QPZ98QPV8&#10;AJKmPsWo55MPSD4j9YC0TtDGaES7TV/j1yatfvnJ+DC43tpap6xh+vHw91ifX7eWwOye1uFSj3o+&#10;+YDq+eQDqucDkDT1KUY9n3xA8hmpB6R1gjZGI9ot/VuniNpaJ8edguFKpxRm97QOl3rU88kHVM8n&#10;H1A9H4CkqU8x6vnkA5LPSD0grRO0MRrRblPX2DfcHlhr63Rz/bhytdPVq3ClUwqze1qHSz3q+eQD&#10;queTD6ieD0DS1KcY9XzyAclnpB6Q1gnaGI3wsAiz4/aw2lun/Ca7u2/+vLn59nazkfjJX8L87QnM&#10;7mkdLvWo55MPqJ5PPqB6PgBJU59i1PPJBySfkXpAWidoYzTCw+ZipwBbbg/Ko3W6Wb07nVU8/D3Q&#10;357A7J7W4VKPej75gOr55AOq5wOQNPUpRj2ffEDyGakHpHWCNkYjfCx9N3a6fvJA9Rl2W1evS53T&#10;g1CdUxKze1qHSz3q+eQDqueTD6ieD0DS1KcY9XzyAclnpB6Q1gnaGI3wMp/tPf2txvW5/K7jq09P&#10;769vrXvw15BP20tgdk/rcKlHPZ98QPV88gHV8wFImvoUo55PPiD5jNQD0jpBG6MRXtY7Ivn0SZen&#10;8q1TKDOX2KGapHW41KOeTz6gej75gOr5ACRNfYpRzycfkHxG6gGdrVMyixQcPwYg/Kyf/+bxtLel&#10;3414x4DWKTDyGakHVM8nH1A9H4CkqU8x6vnkA5LPSD0grRO0MQDhaV07td9jt6B1kpXW4VKPej75&#10;gOr55AOq5wOQNPUpRj2ffEDyGakHpHWCNgYgfK1rp5dt33NO6wQAAAAAcbBIgRoGILytXs1O/t74&#10;HVePPR91dwxonQAAAABoYZECNQxA+FvXTs//61mNp2en6ymN1gkAAAAAomCRAjUMQPj69vbUWbTs&#10;oXUCAAAAgChYpEANAxB+Vq99KqcptU5VTOgAAAAAYmNdAjWMRni59LrOidYpdgwAAAAAE8a6BGoY&#10;jfDhXzrROgEAAABAHKxLoIbRCA/X596lE60TAAAAAMTBugRqGI3wMPcvnWidAAAAACAO1iVQw2hE&#10;uw7319E6AQAAAEAkrEughtGIdotSqXT27Kf3br/98pTWKXYMAAAAABPGugRqGI1oV9xgd/dD8zeu&#10;XtE6AQAAAEAkrEughtGIVusuaeNHn2+ldVJ1cXERO0Ij8hmpB1TPJx9QPR8Ah0+PUzktUp9i1PPJ&#10;BySfkXrAar4E1iWYGEYjWuVPsGsvndY346VyehVYArN7WodLPer55AOq55MPqJ4PwL7Vx/vpXAKu&#10;PsWo55MPSD4j9YC0TtDGaESrrHX6/k+P7708TeX0KrAEZve0Dpd61PPJB1TPJx9QPR+AqtW705S2&#10;u1SfYtTzyQckn5F6QFonaGM0olV2h91Ln++lddKV1uFSj3o++YDq+eQDqucDUPbtbWKP9lWfYtTz&#10;yQckn5F6QFonaGM0otW2dTr5u8/3Xp+ncnoVWAKze1qHSz3q+eQDqueTD6ieD8DO1evi2b+pnBap&#10;TzHq+eQDks9IPSCtE7QxGtFu4X/adP3kQSKnV4ElMLundbjUo55PPqB6PvmA6vkAFFavH/1xs/pv&#10;WqeA1PPJBySfkXpAWidoYzSi3eVpQqdNkSQwu6d1uNSjnk8+oHo++YDq+QDs2V4qnsrpk/oUo55P&#10;PiD5jNQD0jpBG6MR7TbnTX532E1WArN7WodLPer55AOq55MPqJ4PwL45rVM46vnkA5LPSD0grRO0&#10;MRrhYem9m/hkJTC7p3W41KOeTz6gej75gOr5AOzrsEFBfOpTjHo++YDkM1IPSOsEbYxG+Fj/uO5e&#10;7BDSEpjd0zpc6lHPJx9QPZ98QPV8APbROgWknk8+IPmM1APSOkEboxE+rs89z5vYTVxXWodLPer5&#10;5AOq55MPqJ4PwD5ap4DU88kHJJ+RekBaJ2hjNMLL+h67Hz2+7/o8ldOrwBKY3dM6XOpRzycfUD2f&#10;fED1fAD20ToFpJ5PPiD5jNQD0jpBG6MRfj76nTjROgEAACTWOgE4HqxLoIbRCE8Lr52dLk8nenrF&#10;7A4AAEponQBEwboEahiN8LXweYzdcqqnV8zuAACghNYJQBSsS6CG0Qhvi/ZTp9WrqZ5eMbsDAIAS&#10;WicAUbAugRpGI/y11k5XryZ7esXsDgAASmidAETBugRqGI1otfrX+8yr2d2/va/zX8/uT/j0itkd&#10;AIa0enc6mz360+M7v717sjkcnf30oftvRizz2ezk77FDBEbrBCAK1iVQw2hEq+vzWQcTPb1idgeA&#10;Aa1e+R1iVh/vl45IJ8//7PKbEc/6VOP7Y+sFaZ0ARMG6BGoYjWhF6+SB2R1ACr799vTsdHMh0IPn&#10;H8q/MBe/zmSezbItxcTH071j0skL/9+MiJa378+Pht9/fS54+kHrBCAK1iVQw2hEu/msg8mcXjn/&#10;9bFDAUC9zX1mZQ/e5L90fa7dOhU//miMuXp9+w2P/lhf8bT7lz760+83IyrrDXZez9kdG60TgChY&#10;pEANAxDtlrRODrROAJKyeuuYtE6yzY4W4o3M7jjUcD3M1eNdc5HdVLd2z+s3I6rLU9ulaOv3W+9S&#10;NlonAFGwSIEaBiDadbrFbjKnV7ROAFLyKbv658GbL+v//PLb62zeevBhc2Na+q3T1fpYVVzvUqqd&#10;/k9aJ3kL47uzHiB6Q5jWCUAULFKghgEIDwtap0PJtU4XFxexIzQin5F6QPV88gGt+bJ5vPIct0+P&#10;S9OX3pK9zKN12vyA5N7ef2/877RO6tYdoWUEbjvGe+3fOK6kWqdjnwIHpx6QfEbqAav5Uluk4Pgx&#10;AOHhcn97VlonWqfgyGekHlA9n3xAY7637map1Dtpt04eWzNttiAsb+1TNFX/2/+RxL9xyqw32G1P&#10;U+ROQGidAlLPJx+QfEbqAWmdoI0BCA/FjQp3zs6e1XlyRusk/XlK63CpRz2ffED1fPIBbfm2pdN3&#10;vx/8wm6zJ/FGJr/mtvZyluXhESh/FMZ3/3fbb0Zk1hvssrda7Vo2WqeA1PPJBySfkXpAWidoYwDC&#10;x+bEaf1coGbrn5qncnplRusUGPmM1AOq55MPaMq3aOiVPqbROmU//bhbd4jZXgxVPQLlPzH5/v9r&#10;+c2IzHqDXX4pnNp+4rROAannkw9IPiP1gLRO0MYAhI/1tes+PyO+PfFL5fQqsAQm9LQOl3rU88kH&#10;VM8nH9CSL7tLuuZCkGUSrdPN6t3p3rZUFQtX63D9OFv1t/xmhLDoP4SsN9gVu0++bP/ecA4etXLw&#10;AtA6BaSeTz4g+YzUAzpbp2hpgH2MRniZe57LLZI5vQosgdk9rcOlHvV88gHV88kHNOTLLvmpXdU3&#10;XQmViuzfuP/jkdXb09nDw/sKMYDVq/5DyHiD3e55haPeQ0nrNCr1fPIByWekHpDWCdoYjfCy9Gyd&#10;Lk9TOb0KLIHZPa3DpR71fPIB1fPJBzTkyy5mql/Vz9NvnbLLudi4KZ5l/yG0bo0sJw/L+t5nSLRO&#10;o1LPJx+QfEbqAWmdoI3RCC+351ZeP4a8Pk/l9CqwBGb3tA6XetTzyQdUzycf0JBv3rYe36ye026d&#10;FhEudUHFvP8Q8r2Lv8buUqdx9xOndRqVej75gOQzUg9I6wRtjEb4mfudEdI66UrrcKlHPZ98QPV8&#10;8gH758vWxk2T8yL11invHWidork87T+E1uPPsCNTdqFb6zAPjdZpVOr55AOSz0g9IK0TtDEa4efy&#10;3//Da6PPb60PujtOCczuaR0u9ajnkw+onk8+YP98y/bl+Hr5nHTrlK//x7zSBRXz/kPIeoPdvNz8&#10;jLifOK3TqNTzyQckn5F6QFonaGM0AiEkMLundbjUo55PPqB6PvmA/fMtalbEZYbKQEJ+tQutUyzr&#10;d6DvEDLeYFctfyyPwguO1ikg9XzyAclnpB6Q1gnaGI1ACAnM7mkdLvWo55MPqJ5PPmD/fPmVIE0X&#10;gVhuj1KQbydN6xTJ5hbHvkPIeIPdovl6o5honQJSzycfkHxG6gFpnaCN0QiEwOwOQFTeOjVdTXJ9&#10;rrVa7yovHmidIlkYCh/jDXbbwut+UTsp7e2VVOsE4HiwLoEaRiMQArM7AFF569S4+DU8gEwBrVNc&#10;2zscew4h4w12m+vc7u12FFcqeWidAETBugRqGI3o48v73549e/bX9x+U9k+IitkdgKhir+Wmlf2S&#10;1gm9ZTsr9RxCthvssnv78qcYag0CWicAUbAugRpGI7r69m53Ifvtqd7DN7EDSWB2ByBq4bMcvzyl&#10;dUJPeePTbwgZb7DbXOT0/Z/F1l5S+4nTOgGIgnUJ1DAa0c2nx7MDD3+PnSo+ZncAonbL8YZS5vqc&#10;1gn9FJcZ9RtCy5bL8FpsLuV7WXmSnWFn8sBonQBEwboEahiN6MLVOa3d/RA7WWzM7gBE7Xa8mc0e&#10;1V0GsnpF64RerooTg35DaG7qiTZl0+bqpt01fTr7iVs2WQf+f/bu/7dtK1/3PYUgzolPnN2khhMk&#10;RTNonH1SzKC5BwWUyRw0c1Ogmrg3zilkx/L//5dcU+J3rkUu6kORD6X364eNPbZEPZZWlsSni0vA&#10;1jgvgRpGI8Kt3ro7p9h/Hfh6J2Z3AKIKO95E0ZFvrp47z42/vT8uNDnfPpzExzj5of0/NFx/eL6+&#10;GHt28mP7jVcXP5+sq7GT7/7RdHXU9VtfoxDQOvnv3C1Es36O4jjss7y8iP+S6PGnrrdIfhX0wpSO&#10;dufiRfxHnfzoGD2f81Jzq3olro0Mq4EW2cuet6v91Dxf/r55pu6f/PBvUzpaJwBD47wEahiNCFb8&#10;7+V1s7+NnW9UzO4AVC22nKtXm1380ibnS2Gx6+xVU6USd1XFh3z6telhKotojzybBX77sD5oqThq&#10;elsq7e7juvM2IVo0HKXU/ZXjVX9VW/jzZf2ffJLyYvU+udnTTrdYC3xhSkeLj5ffq9paXnv+a1T4&#10;ciPbBXbr5y4prbJt83tY8lZ5pjwVXqu5+wUFgN1Kpq6xYwAZRiNCfW4snSKpDTyHx+wOQFVhxxtX&#10;ceCRNSibU/isykiP4l3AUb1l1FhSOS7cdgRcZTfbonXy3LlziDaNR9m6dUoKs7QFuskf5DT4Fsnj&#10;BL0wWd+Stk7lN//Z6+YjtjzTdbYL7JaFPzPfwMy6k9Lm75q9+loYPNsUkcm/PJ0r/gAciGQyHDsG&#10;kGE0ItBn32fL3CHXTszuAGQty3N180KltS+FJSzrc/qbeqPyk/uuF3FJcf/V5fooWWHhKXE2F27P&#10;nny6S7TKH7SyVuXLc0+dEdI6ee/cMUSbgKNcFr4CtvyGeXlRSFnoYFaFJmvdAhVfh/UP2m+RCnlh&#10;Vp8fVe5cu7S+WDtV+syC4KLFeIHdvPBXFto72+qizU5VD9NXaFH/82b/T8BhLrOX5smnxtV+ANCz&#10;ZPIZOwaQYTQizLL+qavugGsnZncAuuaVybp53Ubl6qK4N3HWC85aJj5Fn2WFVL4Yxrm5zaY1+v6v&#10;8v8uH7qSptu+TiF3DgnRLuwoeTFSe7/MG7SsMikWZptnsLws6jTgFqWnqOWFqR+tsFV4pt4RpY+5&#10;zQZGtgvs1k9advf8g4ppddGyejWmo3ZqHRu1QvSAPyABGFwy8YwdA8gwGhGk9vlpdvLdy8RJ/rvD&#10;XUbO7A5AV/Uarih64r+ArNownbruv+ZYURKXGfeKx86uz3IsaFmf3pcu2VoWHtQdvVPrFHLnkBDt&#10;Qo+SPbn1EiLrNtKjVN54406n3H88bL9FdvSAF8ZxNOdistqzaGmdbBfYzYvPV2HkWjbw3vzNpden&#10;2tqGrXUCgLEkc9XYMYAMoxEhSp/cZ09+qa4Vv/zwrPxh+eBMYHY/Pz8fO0Ij8hmpB1TPJx/Qls+x&#10;Vumpd+3F++9++fhbvuzl1HHW7Tu3fx/V6qWsfan1LMv620b+ZpP9ePH4l0+FC/66rXVqv3NYiDbh&#10;R0mfynrrlL1G6e1vnv/478vfssVGd892pQR62H6L9OAhL8zqv598zK8Ky462uSgv2zzK8bIbWqf4&#10;j95+FdD6KSvcPa/ctt9PPHkGSy9a9tLs9X9a2+8pcADqAclnpB6wnC+Zs0ZLA1QxGhEiX7bu/S6i&#10;b+vl+tYtPCdrArP7tN4u9ajnkw+onk8+oDGfY1+mlu2dsjP4083/++RdvGHRRekirGpfsHBVD/P8&#10;QCWb0/vKDxeeQ2c/79Y6td65UwivDkdZeA+d1VSv3T+e/Xr3/87ebfZnKv617bfo8sIUjhb/WfnF&#10;mHmNVn2WDa3T0vuihVhUnq68c9v6w0jyt/iG3z7/p7U9nwJ3Tz0g+YzUA9I6QRujEQGy/8x337N7&#10;7Np6+4e9/g+BDSYwu0/r7VKPej75gOr55ANa87kukps1TenZxH8an8vnV+SVdvopFwbrk/5ah5BV&#10;AeVSYnP8avmS/zeO8vl9y2qT5tbJf+duIXy6HCX9qaPQmrsfNL3H7NdFeb/w7PlsvUWnFyY72v8+&#10;K25U1XB1oKF1mluuhls/bqlfyhflbVsPLZwD6SAWO+37FLhz6gHJZ6QekNYJ2hiNCJB8Bm373qP4&#10;A6BlM4Upm8DsPq23Sz3q+eQDqueTD2jP59gTuWlb8aym+v5N+SS82F+VTvnrJcBGVgU8rN64Xg5c&#10;1ZbpVB50m9bJe+eOITw6HaV765QeJ26BXhcf8DT0Fp1emOJFepV39IX7x4bWyXaB3bL2EuVN35ZH&#10;Teul6os59/zp+2T/p8AdUw9IPiP1gLRO0MZoRLvkA6Xni68L4o9r2y+Vn7QJzO7TervUo55PPqB6&#10;PvmAPeS7ql9l17SteHqifRJF5TVRxdqpVqh4t06qFB9LdzeQb0BVOdDc/eNEc+vkvXPXEG6djtK9&#10;dUqPM3uRH+jzcXT/XfAtOr0whdz3KmMj66MqCbdvnWwX2M2r0QtDc8t6aOG59zY7zE/NAUyBu6Ue&#10;kHxG6gFpnaCN0Yh2mw+a/p1nc8uD/XLgCczu03q71KOeTz6gej75gH3kW/0zqvOuYs2vVqpeiFfY&#10;m7ww5W/O+B1XNuWLZ15XD1E/h3evv9lN69Q5hFO3o2zfOvk3K2q5RacXpnC02sGyTsfzVYHdmx7T&#10;BXbr+JVXKF/Qt9W1cOlfUvvTs6dqjy+xO4QpcKfUA5LPSD0grRO0MRrRzvefSevijUz3ePl5gwnM&#10;7tN6u9Sjnk8+oHo++YD95Lt2LXfyXGaXncDXd38qfMPEr+UfumqPvNzI30gWvprCt55mUTuE67ee&#10;1slz584hGg4eehRL6+RbZ9Nyi04vTGHlVP0vmrsfZuvWyXaB3dzxkO0VXaP0Gand2bun1R45jClw&#10;h9QDks9IPSCtE7QxGtFuHv5Ba7HXy89LIpexQzWZ1tulHvV88gHV88kH7Cvf52PH1OVcy9rU5OTr&#10;oE7LP3O9V+RNQPZb9zeFrS3dZ/c7aJ26h3DpeBRD6+RN03KLLi/MbWPr5HkRtm6dTBfYrXPWhkO+&#10;2GmbA3tfnWyZ1x5/U++hTIE7ox6QfEbqAZ2tU8lo0YBbWicE6LJJ+NXxPi8/L3HN59L/nqb1dqlH&#10;PZ98QPV88gF7y7d675i7jhxzfFOT49i1eVNWuN4BHOtPkjUlzveLi2d37zm1HmwHrVP3EC4dj2Jo&#10;nbwLr5pv0emFuW3skPpunUwX2C2cf3G+fmubVUkL733njmdqzxzMFLgr6gHJZ6QekNYJ2hiAaBV/&#10;ngz99Hb3GXaPl5+XuOZz6X9P03q71KOeTz6gej75gD3mc11mN6tfRtfU5OS7Nmdn4cv6QeuP8mv5&#10;2B2Wo+ygdeoeouHYoUcx7Cbu7Weab9Hphblt7JDSQ/XUOpkusFs/aMOzGHZ5ZEU6UOrdEq3T6NTz&#10;yQckn5F6QFonaGMAolX8uTD0wxutk65pvV3qUc8nH1A9n3zAXvNdOHqnWu3U2ORkFzJVi6RmyXtJ&#10;WlOM2jptEcKh61GGb526vDDFv2j3rZPpArul46kqZtxq429/t+Tvo/bGQU2Bu6AekHxG6gFpnaCN&#10;AYhWd59ngz9K3t12jz+SlTg/uI8dqsm03i71qOeTD6ieTz5gv/lWH+rbO1XP4BubnPrXn81rB3RI&#10;bpzWJB1Wo/TfOm0RwqHrUYZvnbq8MLGA1qkSfsvWqcvl+3Xxn+X6vJEvw9vi2P5uidZpdOr55AOS&#10;z0g9IK0TtDEA0apLk3R3IrLHH8lKnB/cxw4FAGGu31bnr+pJemOTk5/bn5Z+ELa+JO2sRm2dtgjh&#10;0PUog7dOnV6Ywh123zrFT93Wq6PXz3vzMrwt1lGl963/Jf4dnwBADicpUMMARKsurdNir/9DYIlr&#10;PuffE4DJqG3vVDmhbm5yshU0ya+T5iOs3Ejbi1Fbpy1COHQ9yuCtU6cXJjZY67Twv2Bhd3Z/3HDv&#10;kR4muzyv9nI2jz8AkMJJCtQwANHq7vNk6Ee3+KPnobROZUzoACbnc+Uyu3IF0NzkZCtKktPwpq9y&#10;89551NZpixANh5ZtnTq9MLGhWifTBXbrP9nzNxn2E88uHK0NJM+LAwCKOC+BGkYj2s2DPxgu3R+l&#10;DwCzO4DpWZUvsyv/R4PmJidbFVJuncLeAWidBm+dwt+ah2qdTBfYBW2R3v3w2YWjtXvOXf9EAEBT&#10;MpWNHQPIMBrRbhG6CL7pPz7uOWZ3AFNUXu5U6juam5xsVUgy5y+7nOfPGw/t1H/rtEUIh65HGbx1&#10;6vTCxIZqnSwX2OXbijXqvpTKt2l4+oCH+QkHwNQkU9nYMYAMoxHtloGfVzefymwf4KeK2R3AJJV2&#10;dypN9Vu1TmFrQebl+4bYXetkKxK6HmWs1il8kc5ArZPpArtspV2Lzq9ttilU5UVIhvv2X7kHAANK&#10;ZrKxYwAZRiPaxZ/CArqkm2cH/JmM2R2AqJuzxv9uUFw2UqomAlun5NfLLsVD2q90uAJqd62T7bLw&#10;rkcZq3UKf28eqHUyXWA3b3zGLfuJe76rbtk4vgBAC+clUMNoRIBFyIfJi657R+wVZncAom7Oms+9&#10;83P0cuHR3ORk9yq3TmHn5b7rmALu0v++TrateroeZazWKbwwGah1WtT/0mDryrPhD8r3E+9cE7kX&#10;OyV/4YF+wAEwOZyXQA2jEQHiD3j3fm+8yfXbbT/i7QdmdwCibs5a2oCrY+dJemDr9Lp8kKBrmrK9&#10;oMNrh921TrbtxLseZazdxMMvNhumdTJ95W38pDfdOR/R3Xui9L6l4y/rPwIAXZyXQA2jESHiz8Kz&#10;n/y/zzqng/1QxuwOQNTNWdt/Dsi/EKx765Q2Dc6TdZ/qF+AF6L912iKEQ9ejjNY6Bb87D9M6xbG2&#10;feJbv7mkcNVo90pxeVz7IzfPYct/fAMAGZyXQA2jESE2n7iOPjl/uboobEZ7oEudmN0BqLo7R285&#10;vc+vsQtvnapl5zpLFwAAIABJREFURvWKu0ZZVdNQhbz/vlRt7LB1Cg/h0PUog7dOnV6Y2DCtk+UC&#10;u0XrY+W7jW/RbKVD+0HaMm02EDiidAIwFZyXQA2jEUGSj+yzV5XiafXl74+igoPd9GACs/v5+fnY&#10;ERqRz0g9oHo++YDb57s5a13nku2D0711Smf9bHlJw9vA8ulf5Ts3FA9Xxw923DptEcJ5k25HGbx1&#10;6vTCFO+w09bJcoHd+uGaX5i8R93mG05WyfLt2dOvd//ry/PNx5+9/3izv1PgQNQDks9IPWA53wTO&#10;S3BgGI0IUliufv/xyx8+fvz4288vX5xEFQf6BXa3k5jdp/V2qUc9n3xA9XzyAU2tU9vcnC0NCW+d&#10;aptUZ82Vt31ZvUlz5KWAtzyYVx63/9ZpixAOXY8yeOvU6YXZ/C/v0fprnSwX2C0b/5gN90WjwfK7&#10;J3/Z073vnPZ5ChyIekDyGakHpHWCNkYjwhS/5MjPtCfrpE1gdp/W26Ue9XzyAdXzyQc0tU5tp97Z&#10;gp3w77BLV8D+Wr25fwnLMv/VvO1t4y5R+Tf9t05bhHDpeJThW6dOL8ztQK2T5QK7ufvpK8mXoG2z&#10;ouou3YMvH16crA9y//Grw7i2bn+nwIGoBySfkXpAWidoYzQi0HVA7XSomzrdTmJ2n9bbpR71fPIB&#10;1fPJB7S1Ti0n6ek5eqk2aO555tX+IT/P96xhWb3Jb52vJfGUAvPqL3bQOnUP0XTswKMM3zp1emFu&#10;h2mdLBfYrf+e1o8brWVgQ7i7+z48gLVNVfs7BQ5EPSD5jNQD0jpBG6MRoQoX2bk1fcnd3pvA7D6t&#10;t0s96vnkA6rnkw9oa51aTr2rmzStNfY86TvCae0n3kpgWfhF3oS4D7+s/XwHrVP3EC4dj9LwlXJz&#10;9x9hbZ06vTC3w7ROlgvsFu5nryLfT7zrfpPxX3OQe1Tu7xQ4EPWA5DNSD0jrBG2MRgRbva83TQWH&#10;u6dTbAKz+7TeLvWo55MPqJ5PPqCxdWo+jU6rkFIr0djzJPcoTvyFvXBc7UZpe6nif8ZwFGJx5MqP&#10;d9A6dQ/h0vEow7dOnV6Y22FaJ8MFdus/tr2xyl+Wjh9O4jse5ueZ/Z0CB6IekHxG6gFpnaCN0YgO&#10;Lp5FXoew1WaDCczu03q71KOeTz6gej75gMbWqfkcv7ZJU+GH7sJqUa9xCot+HO1GfDJfuHW+FMVx&#10;iu9abRJ0vV+31ql7CKduR/E3RFk51Hfr1OmFsbROwUVSHHjbC+wWjU9F+XZNQ8YnZNeo/bS/U+BA&#10;1AOSz0g9IK0TtDEa0cnnwofXoqNPYycb2QRm92m9XepRzycfUD2ffEBr69R0kp+2Bu5tj1yn4Mk9&#10;ymf/88KbwoPKBszXz8qlRHGFUPXy7Os3jnpkF61T5xBO3Y6S3bp67Hw1cd+tU6cXZpDWael9IVsF&#10;rNzbyLu2TiuXFv5Btu/2dwociHpA8hmpB6R1gjZGIzpyrXc6ejd2qtFNYHaf1tulHvV88gHV88kH&#10;tLZOTfsjOy6Xu82rGtdJ+9LVj5S+63T2qrhB9Yfj6rl8YYVQFD0pVCGr98euXiGsdfLUBb47dw3h&#10;1u0oadTyj4vVVSWlvXXq9MJs0Tq1Pf018e23vMBuUR93boVntEOJ1F7R7q/9nQIHoh6QfEbqAWmd&#10;oI3RiM6+fXhU/Ih9/9VBLkWvmMDsPq23Sz3q+eQDqueTD2hunfy1U31n8DXfFV/5ParlQ6l+iaIn&#10;7y7jn17+9tzVYsxLt338y+a2/0r+w0atkwja27xr69Q1hEenozif1njF0am7j8o7I2+c1lt0emEa&#10;Oqy21ilra27OmoobwwV263Bhi5fyV6XDYqf0WtNXX7eKN2n7OwUORD0g+YzUA9I6QRujEVu5/Pjh&#10;5Z1XHy/HTiJiArP7tN4u9ajnkw+onk8+oL118i7dcezRVPixfwui+s/L9UuF58Ixp3p75Klkwv5E&#10;7507hvDodJT8yq/v0zTr7+o4zZ+91+6je1f4tN+iywuTBax3WGnrVK2Mqk3a9bPG5UiGC+zmrod3&#10;K2yiHrxPU+lqyZM738UfdV7++PHjx39f7vvnnf2dAgeiHpB8RuoBaZ2gjdEI9GECs/u03i71qOeT&#10;D6ieTz5gD61TNHNeDb3wnJnnZ+3VXyW9RL2VKJ60V9VqhivPPoHOliA7srNxyA7lXtXScOdOIby6&#10;HKXwHN2PV9SsLt7G//9poRqavbq8/O3536oH9xY17bfo8sJkC6PqxZHvost8LdXTu7/oy9vj5mJo&#10;+wvslg2vsi+s+09xa3qeYo/f7fHi7v2dAgeiHpB8RuoBaZ2gjdEI9IHZHYCo4kqcJ79Xf7tKdrGu&#10;dyzetSJJyfFT9Q7xY3m/6dTR4Xi7mqN6ZZHf1lVX5Et5nPVC0527hPDrcpSl63ant7UFSekz1rDm&#10;7Db0Fl1emLn3N/lIal231lTzbH+BXfo0d9zXKXIP1tY7OR34F/YCmIRkwho7BpBhNAJ9YHYHIKpc&#10;CVR6p/SLSR3n0sW1IoVVUqt/bn7iPo/3nbY7Fw55uhrHbQuHrfcVq/eFOzsKicY7dwjRpMtRHJe7&#10;/VT7ebazUOGrY+/VOsPAW9x2eGEKf0n1ufTvlFT9kxqvn9v6AruLY1+yumSYZgLLImclWNbpK/EA&#10;YAzJfDV2DCDDaAT6wOwOQNTN2fpE+cvPyTn77Mkvl+tT8Mvf3qYn0q4KKW2dvl/3Ffdfrbe1+fJ3&#10;5/fd5UoVUNs5/7VrBU79tt9KX546e1XaYGf1ufQFF9HjTx3u3CFEiw5HqRVAyZNZqG6efErDPy/d&#10;8sm/q7tct98ifdSgF+bbh2J99vhdfrDG57Gy2Km5sptv09yssvG7efwn/770P8i3L+VvPdk8M+9C&#10;dgj/7L9YMntsaicA4pLpauwYQIbRCPSB2R2AqJuz9MKycqVQaBCc5+9p63Tq6CuaSpmLWv/i3k8q&#10;tqolOqre1r36ZPMXNVwQ9bD1zl1CBOhwlErso2SB0jy7319Nf11hvVb7LYpaX5iF62DrdUXu3xQW&#10;LJXWejVXdnFD1XElmWfDds+CKf8uWyHX9Tnrw+6HAYARJbPV2DGADKMRvbp5/vgwP40xuwMQVfoW&#10;+3rxdP+n5q+2i1uH8pn47GnLopFyvTHzPcDa6n0xkKOo2X3rFBAiSIej/Ce/5f1sndm6dSpUgH23&#10;Tq0vjKF1KgyRtqdvGYXv7p0ZrnXyLAoLeWAAEJFMVmPHADKMRvSqdHZzSJjdAYi6OSuvLFld/Hyy&#10;uf7o/skP//Y3QoXW6e5O/3qxvs/s8Y+fvPcoPMa/XpysH+Hxq/bLmr78nNz2HyGXQO1IPyGCj7K6&#10;eB53Iyc/FDZimrt2e+9Zpxemm/ir66L7T1qHx1YX2A3oKv4Gvm+Xf37818uXL07u1Ess6fwAwHkJ&#10;5DAa0aurY1onANgHpdYJOAxXx+5SaXV5+edvLx7xbwLABHBeAjWMRvTqgFon57L7sUMBQF9onXB4&#10;rs8cV2AWfHvPJXYA5HGSAjUMQPRqcTi7bNI6AdhrtE44OHHp1FIpLWidAKjjJAVqGIDo080ZrRMA&#10;7AVaJxyaeNPytk8xN+3FFACMi5MUqGEAokfxd9jQOgHAPqB1woFZfydg23iPb0TrBEAaJylQwwBE&#10;ZvXzS5PN97zQOgHAPqB1woGJh3zr99PFrVPTzk8AMDpOUqCGAYhMvGrcjtZJ1fn5+dgRGpHPSD2g&#10;ej75gMPno3XCYVkGfYjxfcnd5DEFGqkHJJ+ResByvqmdpGD/MQCRoXXqhNapZ+QzUg+onk8+IK0T&#10;sFObD0EP/mq52XxfL7BjCjRSD0g+I/WAtE7QxgBEbk7rtLUJTOjTervUo55PPqB6PvmAtE7ATm0G&#10;fNs6pmXARXjTxBRopB6QfEbqAZ2t02hpgCpGI3JLWqetTWB2n9bbpR71fPIB1fPJB6R1AnYpXe/d&#10;vJDp6nhflzoxBVqpBySfkXpAWidoYzQi18sldrROqqb1dqlHPZ98QPV88gFpnYBdujpOBnzTNXaf&#10;j/f3Yw5ToJF6QPIZqQekdYI2RiMKFpHdvn4cazGB2X1ab5d61PPJB1TPJx+Q1gnYpfw/vM1+8txk&#10;9T7a2+vrmALN1AOSz0g9IK0TtDEaUZD9lz5ap64mMLtP6+1Sj3o++YDq+eQDDp8v3epvT68nAkpW&#10;b/JPMrOnX+s3+Pb+eJ9LJ6ZAK/WA5DNSD0jrBG2MRhSkn7nun3z3srsTWifpf0/TervUo55PPqB6&#10;PvmAtE7ATlX+w9vjHz9eXm5+s7r8818vNr/d39KJKdBKPSD5jNQD0jpBG6MRResLKr5v+9pgr+tn&#10;tE66pvV2qUc9n3xA9XzyAQfPly39aP0qeWAvLNvXe+/zPwamQCP1gOQzUg9I6wRtjEYUxdsaWLbw&#10;uDtLoXVSNa23Sz3q+eQDqueTDzh4vmybmz1e3QEUxf/prMnsb2Mn3CWmQCP1gOQzUg9I6wRtjEaU&#10;zI3nF0taJ1nTervUo55PPqB6PvmAQ+cr7HKzz+s7gILVh6blTk9+HzvfTjEFGqkHJJ+RekBaJ2hj&#10;NKJkGUWvLfe/OqZ1UjWtt0s96vnkA6rnkw84bL7L0tn37NUniiccBH/vtOedE1OgmXpA8hmpB6R1&#10;gjZGI0puzmxfkn1zRusEAFO29FxdxIV2OAhf3tZH/9E7elcA08F5CdQwGlG2sH1dEa0TAEwbrRMO&#10;3bfffn6++V7e6P7Jy18+jZ0HADrhvARqGI0ou3r8znT/b197CjIxzO4AAAAAxsZ5CdQwGoE+MLsD&#10;AAAAGBvnJVDDaAT6wOwOAAAAYGycl0ANoxHoA7M7AAAAgLFxXgI1jEb05+L54W42y+wOAAAAYGyc&#10;l0ANoxH9mUenY0cYDbM7AAAAgLFxXgI1jEb0Zxk9+GvsDGNhdgcAAAAwNs5LoIbRiP5cHUevx84w&#10;FmZ3AAAAAGPjvARqGI3oz9Vx9HDsDGNhdgcAAAAwNs5LoIbRiP4soujeH2OHGMkEZvfz8/OxIzQi&#10;n5F6QPV88gHV8wGYNPUpRj2ffEDyGakHLOebwHkJDgyjEb35fHw3vR3qJXYTmN2n9XapRz2ffED1&#10;fPIB1fMBmDT1KUY9n3xA8hmpB6R1gjZGI9qt/vzY5sPLF8fr6e1Q9xOfwOw+rbdLPer55AOq55MP&#10;qJ4PwKSpTzHq+eQDks9IPSCtE7QxGtHu5iwKNvt17LTjmMDsPq23Sz3q+eQDqueTD6ieD8CkqU8x&#10;6vnkA5LPSD0grRO0MRrRrkvrFJ2OnXYcE5jdp/V2qUc9n3xA9XzyAdXzAZg09SlGPZ98QPIZqQek&#10;dYI2RiPadWqdDvQSuwnM7tN6u9Sjnk8+oHo++YDq+QBMmvoUo55PPiD5jNQD0jpBG6MR7Tq1Tge6&#10;n/gEZvdpvV3qUc8nH1A9n3xA9XwAJk19ilHPJx+QfEbqAWmdoI3RiHbdWqeHY8cdiPOPHztUk2m9&#10;XepRzycfUD2ffEDyGakHVM8nH5B8RuoB1fPJBySfkXpAZ+s0mZMU7D8GINp1a53u/TF23mHQOvWM&#10;fEbqAdXzyQckn5F6QPV88gHJZ6QeUD2ffEDyGakHpHWCNgYg2tE6udA69Yx8RuoB1fPJBySfkXpA&#10;9XzyAclnpB5QPZ98QPIZqQekdYI2BiDaJa3T/ZPvXnq8iKKj9P//4UC2E6d16hn5jNQDqueTD0g+&#10;I/WA6vnkA5LPSD2gej75gOQzUg9I6wRtDEC0i1un2U+NZdIiin4aKo4IWqeekc9IPaB6PvmA5DNS&#10;D6ieTz4g+YzUA6rnkw9IPiP1gLRO0MYARLubs2j2a8tt3kfR6SBhZEyudQIAAACw5zhJgRoGINrd&#10;nAV8Md380GonWicAAAAAWjhJgRoGINrdnEWvW2+0enNotVMJEzoAAACAsXFeAjWMRrS7OWu9wO7O&#10;1XEUUE7tK2Z3AAAAAGPjvARqGI1od3N274+Amy2iaHawtROzOwAAAICxcV4CNYxGtLt5/jikdYq/&#10;6i6ontpHzO4AAAAAxsZ5CdQwGtGf+d309uCvsVOMg9kdAAAAwNg4L4EaRiP6s4zntwO9xo7ZHQAA&#10;AMDYOC+BGkYj+hPvJ36oi52Y3QEAAACMjfMSqGE0oj/xxk6HutiJ2R0AAADA2DgvgRpGI/qzaZ1O&#10;x44xCmZ3AAAAAGPjvARqGI3oz/oKuwO9xI7ZHQAAAMDYOC+BGkYj+rNYT3D3/hg7xxgmMLufn5+P&#10;HaER+YzUA6rnkw9IPiP1gOr55AOSz0g9oHo++YDkM1IPWM43gfMSHBhGI3qzekPrNHaMJtN6u9Sj&#10;nk8+oHo++YDkM1IPqJ5PPiD5jNQDqueTD0g+I/WAtE7QxmhEbzZLnWidVE3r7VKPej75gOr55AOS&#10;z0g9oHo++YDkM1IPqJ5PPiD5jNQD0jpBG6MRfUlKJ/Z1UjWtt0s96vnkA6rnkw9IPiP1gOr55AOS&#10;z0g9oHo++YDkM1IPSOsEbYxG9OLyw6Nkfosejp1lFBOY3af1dqlHPZ98QPV88gHJZ6QeUD2ffEDy&#10;GakHVM8nH5B8RuoBaZ2gjdGIdjfPT5pFRadjxx3FBGb3ab1d6lHPJx9QPZ98QPIZqQdUzycfkHxG&#10;6gHV88kHJJ+RekBaJ2hjNKLdzVkU7jC3dZrC7D6tt0s96vnkA6rnkw9IPiP1gOr55AOSz0g9oHo+&#10;+YDkM1IPSOsEbYxGtOvUOh3mUqcpzO7TervUo55PPqB6PvmA5DNSD6ieTz4g+YzUA6rnkw9IPiP1&#10;gLRO0MZoRLsurdNh7iU+idl9Wm+XetTzyQdUzycfkHxG6gHV88kHJJ+RekD1fPIByWekHpDWCdoY&#10;jWjXoXU61NJpCrP7tN4u9ajnkw+onk8+IPmM1AOq55MPSD4j9YDq+eQDks9IPSCtE7QxGtEuvHV6&#10;eqil0xRm92m9XepRzycfUD2ffEDyGakHVM8nH5B8RuoB1fPJBySfkXpAWidoYzSiXWjrdPRu7KTj&#10;mcDsPq23Sz3q+eQDqueTD0g+I/WA6vnkA5LPSD2gej75gOQzUg9I6wRtjEa0C2mdZo//8XXsnGNi&#10;dgcAAAAwNs5LoIbRiHab1um7Xz66XV5eHuyFdRlmdwAAAABj47wEahiNaBe3Tge7TXggZncAAAAA&#10;Y+O8BGoYjWh3cxbd+2PsEOKY3QEAAACMjfMSqGE0ot3NWXQ6dgZ1zO4AAAAAxsZ5CdQwGtHu5mz2&#10;69gZ9Dg3VR87FAAAAIADxkkK1DAA0e7mjAvs6midAAAAAGjhJAVqGIBoR+vkQusEAAAAQAsnKVDD&#10;AES7m+ePaZ1qaJ0AAAAAaOEkBWoYgMB2aJ0AAAAAaOEkBWoYgMB2aJ0AAAAAaOEkBWoYgMB2Jtc6&#10;nZ+fjx2hEfmM1AOq55MPSD4j9YDq+eQDks9IPaB6PvmA5DNSD1jON7WTFOw/BiC2cfnxt5cvX/7j&#10;46e/xk6iYgIT+rTeLvWo55MPqJ5PPiD5jNQDqueTD0g+I/WA6vnkA5LPSD2gs3UaLQ1QxWhEV98+&#10;PCr05rMn78YOJGECs/u03i71qOeTD6ieTz4g+YzUA6rnkw9IPiP1gOr55AOSz0g9IK0TtDEa0c3F&#10;s/qKzSe/j51qfBOY3af1dqlHPZ98QPV88gHJZ6QeUD2ffEDyGakHVM8nH5B8RuoBaZ2gjdGILlyd&#10;U+zo09jJxjaB2X1ab5d61PPJB1TPJx+QfEbqAdXzyQckn5F6QPV88gHJZ6QekNYJ2hiNCLd66+6c&#10;Yv914OudJjC7T+vtUo96PvmA6vnkA5LPSD2gej75gOQzUg+onk8+IPmM1APSOkEboxHBro79pVMU&#10;zf42dr5RTWB2n9bbpR71fPIB1fPJBySfkXpA9XzyAclnpB5QPZ98QPIZqQekdYI2RiNCfW4sne48&#10;OOQvtJvA7D6tt0s96vnkA6rnkw9IPiP1gOr55AOSz0g9oHo++YDkM1IPSOsEbYxGBPrc0jkdeO00&#10;gdl9Wm+XetTzyQdUzycfkHxG6gHV88kHJJ+RekD1fPIByWekHpDWCdoYjQizbC+dDrp2msDsPq23&#10;Sz3q+eQDqueTD0g+I/WA6vnkA5LPSD2gej75gOQzUg9I6wRtjEYEqe3pNDv57mXiJP/dw7FzjmYC&#10;s/u03i71qOeTD6ieTz4g+YzUA6rnkw9IPiP1gOr55AOSz0g9IK0TtDEaEWL1plg4Pfnla+X3lx+e&#10;bX73epR4AiYwu0/r7VKPej75gOr55AOSz0g9oHo++YDkM1IPqJ5PPiD5jNQD0jpBG6MRIfLr62ZP&#10;q41T4tv7+Nf3/hg2mAxmdwAAAABj47wEahiNCHBzlkxe939quNX1swO+xo7ZHQAAAMDYOC+BGkYj&#10;AiRLnWavmncLj6/Dm/06UCYxzO4AAAAAxsZ5CdQwGtEu2dXp6Pe2G8Zrok6HSKSH2R0AAADA2Dgv&#10;gRpGI9ptvsDuafNCp7VlFD0IuNkeYnYHAAAAMDbOS6CG0Yh26wvsgjZsWr051EvsmN0BAAAAjI3z&#10;EqhhNKLdPApewrQ41EvsmN0BAAAAjI3zEqhhNKJVl03Cr44P9FvsmN0BAAAAjI3zEqhhNKJV3DqF&#10;7tZ0c3agGzsxuwMAAAAYG+clUMNoRKv4m+leh9+W1gkAAAAAxsB5CdQwGtHq5ix8i/C72977Y6dp&#10;RDG7AwAAABgb5yVQw2hEqy5N0tUxrRMAAAAAjILzEqhhNKJVl9ZpEdE6qTo/Px87QiPyGakHVM8n&#10;H5B8RuoB1fPJBySfkXpA9XzyAclnpB6wnG8C5yU4MIxGtFq9CW6S4o3HaZ1ETevtUo96PvmA6vnk&#10;A5LPSD2gej75gOQzUg+onk8+IPmM1APSOkEboxHt5sH7Oi2j8K+72y8TmN2n9XapRz2ffED1fPIB&#10;yWekHlA9n3xA8hmpB1TPJx+QfEbqAWmdoI3RiHaLKDoNumH8bXfRwx2n0TSB2X1ab5d61PPJB1TP&#10;Jx+QfEbqAdXzyQckn5F6QPV88gHJZ6QekNYJ2hiNaLcMXMAUX18XWlDtmwnM7tN6u9Sjnk8+oHo+&#10;+YDkM1IPqJ5PPiD5jNQDqueTD0g+I/WAtE7QxmhEu3gJU0CXdPMsnt9CL8abvMhl7FBNpvV2qUc9&#10;n3xA9XzyAclnpB5QPZ98QPIZqQdUzycfkHxG6gGdrdNkTlKw/xiACLAIKZMujtdT2sFs60Tr1DPy&#10;GakHVM8nH5B8RuoB1fPJBySfkXpA9XzyAclnpB6Q1gnaGIAIcHUcRfd+b7zJ9dtkSjuYC+xonXpG&#10;PiP1gOr55AOSz0g9oHo++YDkM1IPqJ5PPiD5jNQD0jpBGwMQIebxpXM/+X+fdU7RvT+GSzUuWqee&#10;kc9IPaB6PvmA5DNSD6ieTz4g+YzUA6rnkw9IPiP1gLRO0MYARIir9dVzR5+cv1xdPMtntINZ6kTr&#10;1DfyGakHVM8nH5B8RuoB1fPJBySfkXpA9XzyAclnpB6Q1gnaGIAIstjMV7NXleJp9eXvj4oT2sHs&#10;6kTr1DvyGakHVM8nH5B8RuoB1fPJBySfkXpA9XzyAclnpB6Q1gnaGIAIsnqTzVn3H7/84ePHj7/9&#10;/PLFSXU+O5gvsLuldeod+YzUA6rnkw9IPiP1gOr55AOSz0g9oHo++YDkM1IPSOsEbQxAhLk5c7Ys&#10;Fa/HjjkaJnQAAAAAY+O8BGoYjQh0HVA7Hc6mTjXM7gAAAADGxnkJ1DAaEapwkZ1b05fc7T1mdwAA&#10;AABj47wEahiNCLZ631w6HdCeTnXM7gAAAADGxnkJ1DAa0cHFM3/p9PRwvr3OhdkdAAAAwNg4L4Ea&#10;RiM6+Xzs7pyOPo2dbGTM7gAAAADGxnkJ1DAa0ZFrvdPRu7FTjY7ZHQAAAMDYOC+BGkYjOvv24VGx&#10;crr/6rCvrdtgdgcAAAAwNs5LoIbRiK1cfvzw8s6rj5djJxHB7A4AAABgbJyXQA2jEegDszsAAACA&#10;sXFeAjWMRqAPzO4AAAAAxsZ5CdQwGoE+TGB2Pz8/HztCI/IZqQdUzycfkHxG6gHV88kHJJ+RekD1&#10;fPIByWekHrCcbwLnJTgwjEagDxOY3af1dqlHPZ98QPV88gHJZ6QeUD2ffEDyGakHVM8nH5B8RuoB&#10;aZ2gjdEI9GECs/u03i71qOeTD6ieTz4g+YzUA6rnkw9IPiP1gOr55AOSz0g9IK0TtDEagT5MYHaf&#10;1tulHvV88gHV88kHJJ+RekD1fPIByWekHlA9n3xA8hmpB6R1gjZGI9CHCczu03q71KOeTz6gej75&#10;gOQzUg+onk8+IPmM1AOq55MPSD4j9YC0TtDGaITV4ujXsSMImMDsPq23Sz3q+eQDqueTD0g+I/WA&#10;6vnkA5LPSD2gej75gOQzUg9I6wRtjEb4fbu8/Pjx488vf/ir4UareRQ9bbrBYZjA7D6tt0s96vnk&#10;A6rnkw9IPiP1gOr55AOSz0g9oHo++YDkM1IPSOsEbYxGFH378vHjby9fvjg5eRTl7v3ReKdFFB39&#10;PlBAWROY3af1dqlHPZ98QPV88gHJZ6QeUD2ffEDyGakHVM8nH5B8RuoBaZ2gjdGIgpuzqGb2pLVR&#10;+nwczV4PkU/YBGb3ab1d6lHPJx9QPZ98QPIZqQdUzycfkHxG6gHV88kHJJ+RekBaJ2hjNKJg9bba&#10;OT3+FHK/q+MoOt11OG0TmN2n9XapRz2ffED1fPIByWekHlA9n3xA8hmpB1TPJx+QfEbqAWmdoI3R&#10;iJLV+2Ln9PRr4N2uzw69dprA7D6tt0s96vnkA6rnkw9IPiP1gOr55AOSz0g9oHo++YDkM1IPSOsE&#10;bYxGVMyzzqn90rrczaHXThOY3af1dqlHPZ98QPV88gHJZ6QeUD2ffEDyGakHVM8nH5B8RuoBaZ2g&#10;jdGIivhqudjRu053i2unQ97bidkdAAAAwNg4L4EaRiMqkh3FH/zV8X5Xx9Hs150kmgRmdwAAAABj&#10;47wEahhkPq+vAAAgAElEQVSNqNisddriarllFN37o/88E8HsDgAAAGBsnJdADaMRFYstS6f1jlAP&#10;+04zGczuAAAAAMbGeQnUMBpRtr7Abrvy6O6uh3uNHbM7AAAAgLFxXgI1jEaULbfZ0ymx2P6uExS5&#10;jB0KAAAAwAHjJAVqGIAom0fbL1g6rMVOtE4AAAAAtHCSAjUMQJTEe4lvtanT2uKQdnaidQIAAACg&#10;hZMUqGEAomRh+iK6q+MD+ho7WicAAAAAWjhJgRoGIEps30O3emNZKTUxtE4AAAAAtHCSAjUMQBRZ&#10;d2aylVbTQusEAAAAQAsnKVDDAETR1bHtW+hsF+hNC60TAAAAAC2cpEANAxBF1u3Al4ZvwJu2CUzo&#10;5+fnY0doRD4j9YDq+eQDks9IPaB6PvmA5DNSD6ieTz4g+YzUA5bzTeC8BAeG0YiieRS9ttzf9hV4&#10;UzaB2X1ab5d61PPJB1TPJx+QfEbqAdXzyQckn5F6QPV88gHJZ6QekNYJ2hiNKJoblyrdnB3Qxk4l&#10;E5jdp/V2qUc9n3xA9XzyAclnpB5QPZ98QPIZqQdUzycfkHxG6gFpnaCN0YiC1Rtapy1NYHaf1tul&#10;HvV88gHV88kHJJ+RekD1fPIByWekHlA9n3xA8hmpB6R1gjZGIwpuzoybgcetk2k78smawOw+rbdL&#10;Per55AOq55MPSD4j9YDq+eQDks9IPaB6PvmA5DNSD0jrBG2MRhTQOm1tArP7tN4u9ajnkw+onk8+&#10;IPmM1AOq55MPSD4j9YDq+eQDks9IPSCtE7QxGlHQS+tkO8JUTWB2n9bbpR71fPIB1fPJBySfkXpA&#10;9XzyAclnpB5QPZ98QPIZqQekdYI2RiMKzK1T/B12tE6ipvV2qUc9n3xA9XzyAclnpB5QPZ98QPIZ&#10;qQdUzycfkHxG6gFpnaCN0YiCmzPjbuLLiNZJ1rTeLvWo55MPqJ5PPiD5jNQDqueTD0g+I/WA6vnk&#10;A5LPSD0grRO0MRpRsHoTRa8tB1jQOuma1tulHvV88gHV88kHJJ+RekD1fPIByWekHlA9n3xA8hmp&#10;B6R1gjZGIwri1unUcoA5rZOuab1d6lHPJx9QPZ98QPIZqQdUzycfkHxG6gHV88kHJJ+RekBaJ2hj&#10;NKJoHkUPDXePWyu+w07VtN4u9ajnkw+onk8+IPmM1AOq55MPSD4j9YDq+eQDks9IPSCtE7QxGlG0&#10;sC1VijcTp3UCAAAAgFFwXgI1jEYUxbuBGzZ2ird1Mi2Wmi5mdwAAAABj47wEahiNKIoXK23fGt2c&#10;xROcaWOoyWJ2BwAAADA2zkughtGIonhjptmv2957uZ7gTF+CN1nM7gAAAADGxnkJ1DAaUTI3XCK3&#10;3kvcUFpNGrM7AAAAgLFxXgI1jEaULA290XpXpwPdTJzZHQAAAMDoOC+BGkYjStbrlbYrjtZfYHeo&#10;m4kzuwMAAAAYHeclUMNoRNnWX0O3ub7uULd1YnYHAAAAMDrOS6CG0Yiyrb+Hbh4d8gV2zO4AAAAA&#10;Rsd5CdQwGlGxaY86107vk+lti75qLzC7AwAAABgb5yVQw2hERbI9U7c1S6u0dLr3x65yiWN2BwAA&#10;ADA2zkughtGIqs1X0UWzd+F3uX4WHfhSpynM7ufn52NHaEQ+I/WA6vnkA5LPSD2gej75gOQzUg+o&#10;nk8+IPmM1AOW803gvAQHhtGIqs3OTnee/B54j8/Hael0sEudpjC7T+vtUo96PvmA6vnkA5LPSD2g&#10;ej75gOQzUg+onk8+IPmM1APSOkEboxE1y7RDCuudLrKFTge81GkKs/u03i71qOeTD6ieTz4g+YzU&#10;A6rnkw9IPiP1gOr55AOSz0g9IK0TtDEaUTfPa6Sjd837O60+P8pvfLBfYHc7idl9Wm+XetTzyQdU&#10;zycfkHxG6gHV88kHJJ+RekD1fPIByWekHpDWCdoYjahbvSk0SdHRP776bnfxvHjDEa6v+/Lz83Xr&#10;df/xj5+C7/Ttw/P4ksCTJx12rnKIXExH3LFpvV3qUc8nH1A9n3xA8hmpB1TPJx+QfEbqAdXzyQck&#10;n5F6QGfrNJmTFOw/BiAcsq2dUvdf/uPfl4XyaXX556a6KXk9bMrrt6VHn4XtQ1W8IHD2yrA4i9ap&#10;Z+QzUg+onk8+IPmM1AOq55MPSD4j9YDq+eQDks9IPSCtE7QxAOFyXa2dsp7m5OTE86uBS6dK57T2&#10;tLVEqt5r9tPWAWidekY+I/WA6vnkA5LPSD2gej75gOQzUg+onk8+IPmM1APSOkEbAxBOV7WFTK2G&#10;3Un8szNgW4m0udfs1dfb29WX54FNlQetU8/IZ6QeUD2ffEDyGakHVM8nH5B8RuoB1fPJBySfkXpA&#10;WidoYwDC7fqZa75qsP2ioW0stuq+NvfK9jy/OC79z45onXpGPiP1gOr55AOSz0g9oHo++YDkM1IP&#10;qJ5PPiD5jNQD0jpBGwMQHuUtxdvMfh00nLd0iqKn/nu9X9/gYd4yXVlqJ1qnnpHPSD2gej75gOQz&#10;Ug+onk8+IPmM1AOq55MPSD4j9YC0TtDGAITXf8KvsjsK2si7N8umLN7VTpWVTvmBtqudaJ16Rj4j&#10;9YDq+eQDks9IPaB6PvmA5DNSD6ieTz4g+YzUA9I6QRsDEH7BV9l9b/gquC2km04d/eMyfuBvv5Vz&#10;enY13zRMlUVZ8/UPH9ozTWBCn9bbpR71fPIB1fPJBySfkXpA9XzyAclnpB5QPZ98QPIZqQd0tk6j&#10;pQGqGI1o4t6zu2LghU7ptX9Pv+Y/Kn013b0/XPdKqqpT50/tX7/H7A4AAABgbJyXQA2jEY1Wrb3T&#10;0buhMy1dVVcxp2vpUlJV1RqpuWsF1BaY3QEAAACMjfMSqGE0os1F03V2jz8NnmfdHz2tXdN3lddO&#10;rg5p4Smkkrtt+0V2GWZ3AAAAAGPjvARqGI1ot/rwyFk53X817H5OG0vPaqbCFuP1X9+cefqo9Kv6&#10;rNfYMbsDAAAAGBvnJVDDaESYL39/XrzWbvb4x+FXOW3MfSuTFlm6+s5OmwvpXHdceH/TCbM7AAAA&#10;gLFxXgI1jEZ0sLq8/PLx0+Xl1/ab7szNmWe78GzZkmNJU3r53Wn9XumvjIudmN0BAAAAjI3zEqhh&#10;NGJiro5d3dFafo1d9RbpMihHtZRce2dd7MTsDgAAAGBsnJdADaMRE7Pw90P5YqfKxk5ps+RcJDX3&#10;N1IdMLsDAAAAGBvnJVDDaMTEzL1LnQo7O1Vap3QRlLOvWrjv0xGzOwAAAICxcV4CNYxGTMvqjWdX&#10;p1i6R1OlQcrWQDmLpbSSajhuAGZ3AAAAAGPjvARqGI3YI+mVdJV6KSujnKukst+aLrFjdgcAAAAw&#10;Ns5LoIbRiD3iWdSU7TLu7JU8VVVHzO4AAAAAxsZ5CdQwGrFP0p3BT50/nf3quk9WVZm+xW4Cs/v5&#10;+fnYERqRz0g9oHo++YDkM1IPqJ5PPiD5jNQDqueTD0g+I/WA5XwTOC/BgWE0Yp84W6dsMZO7dWop&#10;pQJNYHaf1tulHvV88gHV88kHJJ+RekD1fPIByWekHlA9n3xA8hmpB6R1gjZGI/bJ3NUfZRs3efYL&#10;z775zrKx0wRm92m9XepRzycfUD2ffEDyGakHVM8nH5B8RuoB1fPJBySfkXpAWidoYzRin8xd9VK2&#10;rZPnErqsdXJuNh5oArP7tN4u9ajnkw+onk8+IPmM1AOq55MPSD4j9YDq+eQDks9IPSCtE7QxGrFP&#10;5q59wRctrVPWSlm2E5/A7D6tt0s96vnkA6rnkw9IPiP1gOr55AOSz0g9oHo++YDkM1IPSOsEbYxG&#10;7JF0Y/DypXLzllapbS1UkAnM7tN6u9Sjnk8+oHo++YDkM1IPqJ5PPiD5jNQDqueTD0g+I/WAtE7Q&#10;xmjEHkn2DS9fYJd9R11r6+TZ9ynIBGb3ab1d6lHPJx9QPZ98QPIZqQdUzycfkHxG6gHV88kHJJ+R&#10;ekBaJ2hjNGKPLF37M2VfYefbtynbbdzyJXYTmN2n9XapRz2ffED1fPIByWekHlA9n3xA8hmpB1TP&#10;Jx+QfEbqAWmdoI3RiD2ycJVHtE6Jab1d6lHPJx9QPZ98QPIZqQdUzycfkHxG6gHV88kHJJ+RekBa&#10;J2hjNGJ/JNfSVS6ky0qlynZP4TcIMYHZfVpvl3rU88kHVM8nH5B8RuoB1fPJBySfkXpA9XzyAcln&#10;pB6Q1gnaGI3YH5v6qLpiidYpMa23Sz3q+eQDqueTD0g+I/WA6vnkA5LPSD2gej75gOQzUg9I6wRt&#10;jEbsj4XzOrpss3Bapym9XepRzycfUD2ffEDyGakHVM8nH5B8RuoB1fPJBySfkXpAWidoYzRib2w2&#10;cKp9EV3WOvm2bcpbJ8/GTyGY3QEAAACMjfMSqGE0Ym8s3OuVaJ0AAAAAHAbOS6CG0Yh9sVnq9LD2&#10;c1onAAAAAIeB8xKoYTRiXyyc19f11jpFQfr5UwAAAABgC5y2QA3DDXtis9TJsR94h9apaTdxpm8A&#10;AAAA4jhtgRqGG/bEPJ4969fX0ToBAAAAOBSctkANww37Yd0tPfjL9xtaJwAAAAB7j9MWqGG4YS+s&#10;r69zbOp0WyiVfK1Tay21xvQNAAAAQBynLVDDcMNeWF9f516q1LqUidYJAAAAwF7gtAVqGG7YB+vi&#10;yPMNdJttxkNaJ/daqQTTNwAAAABxnLZADcMNe2BdLHlKp9vVm5bWaRHUOrVg+gYAAAAwNs5LoIbR&#10;iOlb90qur6/Lfxs1LIbKWifnZuSBJjC7n5+fjx2hEfmM1AOq55MPSD4j9YDq+eQDks9IPaB6PvmA&#10;5DNSD1jON4HzEhwYRiOmb97cGM1bWqfs997iKsAEZvdpvV3qUc8nH1A9n3xA8hmpB1TPJx+QfEbq&#10;AdXzyQckn5F6QFonaGM0YvIWLcuUFi2tUlsrFWQCs/u03i71qOeTD6ieTz4g+YzUA6rnkw9IPiP1&#10;gOr55AOSz0g9IK0TtDEaMXXLth2Zsi+xc7dOrfs+BZnA7D6tt0s96vnkA6rnkw9IPiP1gOr55AOS&#10;z0g9oHo++YDkM1IPSOsEbYxGTFzcKd37vekW2ZfYuRdEZa2TZTPxKczu03q71KOeTz6gej75gOQz&#10;Ug+onk8+IPmM1AOq55MPSD4j9YC0TtDGaMS0xZXS7NfGm7TUSi2lVKAJzO7TervUo55PPqB6PvmA&#10;5DNSD6ieTz4g+YzUA6rnkw9IPiP1gLRO0MZoxKTFjVJL6ZRv7OS+YXYBnmVbpynM7tN6u9Sjnk8+&#10;oHo++YDkM1IPqJ5PPiD5jNQDqueTD0g+I/WAtE7QxmjElK1Lp9btmLJeyXnLZWMnFWoCs/u03i71&#10;qOeTD6ieTz4g+YzUA6rnkw9IPiP1gOr55AOSz0g9IK0TtDEaMWGredAe4Nklds7VTOlKKNMFdlOY&#10;3af1dqlHPZ98QPV88gHJZ6QeUD2ffEDyGakHVM8nH5B8RuoBaZ2gjdGICZsHXheXFkvOL7Gb93GB&#10;3RRm92m9XepRzycfUD2ffEDyGakHVM8nH5B8RuoB1fPJBySfkXpAWidoYzRiukJLp+wSO9d24ulC&#10;KNsFdlOY3af1dqlHPZ98QPV88gHJZ6QeUD2ffEDyGakHVM8nH5B8RuoBaZ2gjdGIyXofvkBp7m+W&#10;0kbKuQ4q3ARm92m9XepRzycfUD2ffEDyGakHVM8nH5B8RuoB1fPJBySfkXpAWidoYzRiquLS6an3&#10;t98+fir8r7RacpRU6Wbi7dtDNWJ2BwAAADA2zkughtGIiVo0rk9avSnXSHPvjuH+33TC7A4AAABg&#10;bJyXQA2jEdPUXDrd/bq8h1Oy2Kl+id3NWS9LnZjdAQAAAIyO8xKoYTRikuLL6x76lyctapXU3HOJ&#10;3bKXXZ2Y3QEAAACMj/MSqGE0YoqaS6frZ/VVTcmaptqFdPM+vsDultkdAAAAwPg4L4EaRiMmaL2R&#10;uLN0+nb554dHznpp6bySLrnyznp9HbM7AAAAgPFxXgI1jEZMziq5Wq5R/dvq5o7FTqs3/Vxfx+wO&#10;AAAAYHycl0ANoxFTkzRFzRyXzCX3K9VRC/dld1tgdgcAAAAwNs5LoIbRiIkJKp2cq5eSrZ0KV9P1&#10;VzoxuwMAAAAYHeclUMNoxLSElU7ujZpunpVWO12/6a90YnYHAAAAMDrOS6CG0YhJSYqjNvf+cN47&#10;qayO3v11e/vt/Xoj8dnf+gnG7A4AAABgbJyXQA2jEVMSuNLJuz346sNx+YZPfu8pGbM7AAAAgLFx&#10;XgI1jEZMSWDr5NhLPHX9tnC7x311TpOY3c/Pz8eO0Ih8RuoB1fPJBySfkXpA9XzyAclnpB5QPZ98&#10;QPIZqQcs55vAeQkODKMRh2Z18eJR3Ew9/kcvGzolJjC7T+vtUo96PvmA6vnkA5LPSD2gej75gOQz&#10;Ug+onk8+IPmM1APSOkEboxHowwRm92m9XepRzycfUD2ffEDyGakHVM8nH5B8RuoB1fPJBySfkXpA&#10;WidoYzQC23Fe2zd2qCbTervUo55PPqB6PvmA5DNSD6ieTz4g+YzUA6rnkw9IPiP1gM7WaTInKdh/&#10;DEBgO7ROPSOfkXpA9XzyAclnpB5QPZ98QPIZqQdUzycfkHxG6gFpnaCNAQhsh9apZ+QzUg+onk8+&#10;IPmM1AOq55MPSD4j9YDq+eQDks9IPSCtE7QxAIHt0Dr1jHxG6gHV88kHJJ+RekD1fPIByWekHlA9&#10;n3xA8hmpB6R1gjYGILAdWqeekc9IPaB6PvmA5DNSD6ieTz4g+YzUA6rnkw9IPiP1gLRO0MYABLZD&#10;69Qz8hmpB1TPJx+QfEbqAdXzyQckn5F6QPV88gHJZ6QekNYJ2hiAwHZonXpGPiP1gOr55AOSz0g9&#10;oHo++YDkM1IPqJ5PPiD5jNQD0jpBGwMQ6MMEJvRpvV3qUc8nH1A9n3xA8hmpB1TPJx+QfEbqAdXz&#10;yQckn5F6QGfrNFoaoIrRCPRhArP7tN4u9ajnkw+onk8+IPmM1AOq55MPSD4j9YDq+eQDks9IPSCt&#10;E7QxGoE+MLsDAAAAGBvnJVDDaAT6wOwOAAAAYGycl0ANoxHoA7M7AAAAgLFxXgI1jEagD8zuAAAA&#10;AMbGeQnUMBqBPnhmd9cXlwLA9saY4AAAwGTwiQFqGI1AHzyz+1jnpQD21RgTHAAAmAw+MUANoxHo&#10;g2d2H+u8FMC+GmOCAwAAk8EnBqhhNAJ98MzuTPgAesSUAgAAmtE6QQ2jEegDrROA3WNKAQAAzWid&#10;oIbRCPSB1gnA7jGlAACAZrROUMNoBPpA6wRg95hSAABAM1onqGE0An2gdQKwe8JTyvn5+dgRmqkH&#10;VM8nH5B8RuoB1fPJBySfkXrAcj5aJ6hhNAJ9oHUCsHvCU4r6B3L5gOr55AOSz0g9oHo++YDkM1IP&#10;SOsEbYxGoA+0TgB2T3hKUf9ALh9QPZ98QPIZqQdUzycfkHxG6gFpnaCN0Qj0gdYJwO4JTynqH8jl&#10;A6rnkw9IPiP1gOr55AOSz0g9IK0TtDEagT7QOgHYPeEpRf0DuXxA9XzyAclnpB5QPZ98QPIZqQek&#10;dYI2RiPQB1onALsnPKWofyCXD6ieTz4g+YzUA6rnkw9IPiP1gLRO0MZoBPpA6wRg94SnFPUP5PIB&#10;1fPJBySfkXpA9XzyAclnpB6Q1gnaGI1AH2idAOye8JSi/oFcPqB6PvmA5DNSD6ieTz4g+YzUA9I6&#10;QRujEegDrROA3ROeUtQ/kMsHVM8nH5B8RuoB1fPJBySfkXpAWidoYzQCfaB1ArB7wlOK+gdy+YDq&#10;+eQDks9IPaB6PvmA5DNSD0jrBG2MRqAPtE4Adk94SlH/QC4fUD2ffEDyGakHVM8nH5B8RuoBaZ2g&#10;jdEI9IHWCcDuCU8p6h/I5QOq55MPSD4j9YDq+eQDks9IPSCtE7QxGoE+0DoB2D2mFAAA0IzWCWoY&#10;jUAfaJ0A7B5TCgAAaEbrBDWMRmA7kYvjRmNkA7CfmFIAAECzkJMUYEgMQGA7tE4AhsaUAgAAmtE6&#10;QQ0DENgOrROAoTGlAACAZrROUMMABLZD6wRgaEwpAACgGa0T1DAAge3QOgEYGlMKAABoRusENQxA&#10;YDu0TgCGxpQCAACa0TpBDQMQ2A6tE4ChMaUAAIBmtE5QwwAE+kDrhKrV2yg6+nXsFLh7JT4/ih78&#10;tZtDD/0iM6UAAIBmFE1Qw2gE+kDrhIqbZ/GImFE7je3iefxC7KZ1Gv5FZkoBAADNaJ2ghtEI9GHk&#10;1ok3Fj2LzZDY0RobhPnyNtrl6xD2Iq9++/n5o/UNTx7/+Mn2iPxTBwAAzWidoIbRCPRh3NZpjHeW&#10;pXNjK8eqj5uzym3u/TFw1FGs3nifEQzk+u1xNuqai6H01Qr0unK3phe5GGLj6J2hARP+DHl+fj52&#10;hGbqAdXzyQckn5F6QPV88gHJZ6QesJyP1glqGI1AH0ZtnUZ6a/nyoXI6/fiXS9ftVl/+Xrih6ZR7&#10;QrKy7XX7bbETqzdPfvkYttapVo2GtU7tL/LFM9f9Z6+2/kcg/BlS/QO5fED1fPIByWekHlA9n3xA&#10;8hmpB6R1gjZGI9CHMVunaLy3lkXhTPre7/7brf6Znm6/Gy7cuFjrJGK+w9ap7UVOO6f7rz59jf/3&#10;5Z8/JwXs7Kct/xzhz5DqH8jlA6rnkw9IPiP1gOr55AOSz0g9IK0TtDEagT4caOtUvM6ueU3PvLWZ&#10;2jfs66Th6ji8dXry7jK7WdooFS4IvbxIVk6dpj9pfJFX7ze/fVIa9dfPNz892u7fgvBnSPUP5PIB&#10;1fPJBySfkXpA9XzyAclnpB6Q1gnaGI1AHw61dcpXO7Ws6dmc+x/S1Wab1oKlTmNLCqWA1qncAzla&#10;p9t4l6ZS69T0Il9tFjod1X55senBZlv9axD+DKn+gVw+oHo++YDkM1IPqJ5PPiD5jNQD0jpBG6MR&#10;6MPBtk7ZpUkhrdPDgUJpiJe6bLmg5cBdHfdYTwa1TvHwrNzC3TptetbT/FbeF/mzf41VeujT+q9a&#10;CX+GVP9ALh9QPZ98QPIZqQdUzycfkHxG6gFpnaCN0Qj04WBbp3yxU3NRsHScvwNOiz4XxSUVT2vr&#10;VB2dvtYpvlg0oD79vLn3Q/e1d9vXTsKfIdU/kMsHVM8nH5B8RuoB1fPJBySfkXpAWidoYzQCfTjc&#10;1ukq/X665jPx+ZZLO3B4bs7GaJ2qD+ltne7itbdOSenke9Ttayfhz5DqH8jlA6rnkw9IPiP1gOr5&#10;5AOSz0g9IK0TtDEagT4cbuuUfkdY80qm+DIntjhCkEWvG4AFtU7L+vD1tk53+Vpbp2SXff+QT8va&#10;zn+o8GdI9Q/k8gHV88kHJJ+RekD1fPIByWekHpDWCdoYjUAfDrh1yr7GrukEetm6GArYiBvK4Vun&#10;2uj0t06OG1eknVLDUqZFWy/lIfwZUv0DuXxA9XzyAclnpB5QPZ98QPIZqQekdYI2RiPQhwNundKz&#10;88bz+vk2yzpwkBb9jpXA1qlWEPlbp5uz5oNld226WboNf9fNzoQ/Q6p/IJcPqJ5PPiD5jNQDqueT&#10;D0g+I/WAtE7QxmgE+nDArVO2n3jDsg3HV4QBTut1QsO3TrVH9LdOqzctYzn9F9H4V6Q36rgEUPgz&#10;pPoHcvmA6vnkA5LPSD2gej75gOQzUg9I6wRtjEagD4fcOqWrNhrOn8vfNg94bcqeoVun64+1X/tb&#10;p9s//934iOn1dc0Pmf6z6XiNHZ8hAQBAM1onqGE0An045NapfbFTfALPXuIIMW9fJdRNUOvkv1/n&#10;S+Dy/fVbetb0Zt2S8RkSAAA0G/vUAKhiNAJ9OOjWKV3b4T3NZi9xBHofcG1aN4O3Tuk/h7aeNftn&#10;0+mP5TMkAABoNvapAVDFaAT6cNCtU7Zqw3eCzl7iCPN+myKm2eCtU+gapoArUx34DAkAAJqNfmoA&#10;VDAagT4cduu0TCO4y4LGvcT//Pnk0XplyMkPjbvlrP71fH27k+/eDbQt+fXb4+wPWl08v/sjZk8+&#10;lW7x7cPJXaL7T373HOHb++P6+i/jYb+8zRfRXLyNl8uc/Oh+/G8fskf/8vzuUZ5WnrfVxdv4caL7&#10;Tc/o6rcXj1pvdP02Kv5J8c1fffXctun1Xs2bB1Jg5rtbvYhvNXsc32jXrVP1RW5d+ZdJ/9pOF5/y&#10;GRIAADQb/dQAqGA0An047NYpPUH3nNr79xKP64oib39z8cx5s2y5SPnkfV74aRIp/JbJn/ThUd5+&#10;rD6kTUJ0lCe8zjO5cid3Oq380HTY63XNlMQvPCdHtcdPHmj96Kv3jnaj/NR7nvjr5+03+rb5K2p/&#10;UrXkqj9o9YjlF3mtXPkEZS7davbTblsnx4uc7nLWvl4ru2WXjfYjPkMCAIBGyQeMsWMAGUYj0AfP&#10;7D7IhB+N/9bSuNgpLnzcp+7/ySqKQkvgcF2rI/Lz9NWX9JfFUuVyU7qU2oYOt8z6j9e1h8/uuyj8&#10;MLpXaUBWn9OjFhoF42E3lVN627RKqj9M8YHiH2edYPEvLN/77ph/qz/tmxvF5U5ywPqN8r9z/Sdd&#10;Ff+kes/T+Hrf/Hf1l1F53ARlrt3q6f/dWevkfJE7rGDKVkV1yRbxGRIAADRKPmCMHQPIMBqBPnhm&#10;90Em/Gj8t5bGLWp8e4kn11MdrS+DukhX1Th6q3URs7lm6/J9/Vvp03qgfJqf/rR4Rh92yy+FtTJx&#10;mqtyV7JpIVbz0g/LxUFx0U5WSNgO+y1fRLSOn1dJiaf5oxcWKJ2Wb5k+uevCa/3Ef8tKt9rapPWN&#10;3G1Y8ncVH+l1/TaVF73l9b6qVVJRqfIJypxUeZtrFr+sH+N/7Kh1cr7IhX8K7ftBdbhpLuIzJAAA&#10;aJR8wBg7BpBhNAJ98Mzug0z4kcBbS9o3OBZ4xGfvznUf8/IJ+2ffEdaLV75PS4Oreu2U/Khyz2Xt&#10;dmG3vHn+5OOHwgqeWhvy8NZR+hSLh+XJjx8/VHf3sR129ea7X35Li5o4/rx6w+yB1o9eWIQzr98m&#10;fpGWxegAACAASURBVOxsldHqn4UABddn5WeqXild/c/C3/m6XkxVnuag13uZHa0iKHPyrD5Il4gV&#10;lpP13To5X+TbTguY8le7w+bpEZ8hAQBAo+TzxdgxgAyjEeiDZ3YfZMKPBN5aGrZQ9u0lvqjWBgt3&#10;kTCvnJYvao+UnL1X+oskUnm3ptBbpstQXq9/WVg5s7n3uknb/DRdwVQtJ9JnpPSEGA+7yG5ZLXiq&#10;1UVaaJzmFz/mYeLHLl6799n12m2intYPWblx+ne+Xmd68umvwsZKpZcy7PX2tU5BmZMwD+vr4Ha0&#10;r5PjRc5emfZvpsvDddjYKeIzJAAAaJR8vhg7BpBhNAJ98Mzug0z4kcJbS7qipn6OvnCVCFkB87r2&#10;k8oRFtWz8rS5yW/n7pKS2wW0Tq5bJn/P66vjfNfqvO+aFy7ucvcfhd6nyHbYJOjs17ibqVxs5i6o&#10;Tu/u8uCvbK+j1+lRys9A3mZVkpYOuWz8O18votqfVDxg4OvtaZ3CMm+yPKzesf7qhghpnRwvcra0&#10;LKBJym7b3lBlIj5DAgCARsnni7FjABlGI9AHz+w+yIQfKby1eBc7+fYSd9QL83qPsLmZqzkq3NXd&#10;Jbm+uyz8lkmp8eps9q4aMHrwz9IR0p9Wao256/mwHTaN/7/Pouz+2cVm5e4irYgWm5U/n4/zG8xr&#10;qdJqpnCAq+PqEdNHr76YyZ/0srgzuKON6fJ611unoMyOpizf6H4332FXf5G7tE4d1kVlIt3PkOfn&#10;52NHaKYeUD2ffEDyGakHVM8nH5B8RuoBy/mSzxejpQGqGI1AHzyze98TftRdr4/vl3VB1bP7pecE&#10;fFGvFxw/uqlsLhRLz+uzo+6wdYqOit8il1Vrrp962hhn67TlYdP4L0q3zLqL4p+V3Pu74+T+8VVv&#10;m3VUS3/WwgEqmzD5/yL3ll5J11O/nq7l9fa0TmGZl667unaVDxLUOtWekk5XzWWvXIdwke5nSPUP&#10;5PIB1fPJBySfkXpA9XzyAclnpB6Q1gnaGI3AdiIXx412/pit+kzgl+0fVD7r9+4l7qgcHI3DwnFO&#10;nj7STlun5EHKlYO7wXAf1N3RGA+bFm5Hpftn5YVjU+vac78+bLURqT2l9evhbt07ZbkvdXPcNOz1&#10;drdOXTLXCpyF68kNYG2dAnYIp3UalnpA9XzyAclnpB5QPZ98QPIZqQd0tk4lo0UDbmmdgG255vMd&#10;t07OhwzQYwS/bAOd8tVCvr3Ek9Kg1FUkVUXta+irfcOi0gbssHWqVAcL192zzZpcf6C7ddr2sMmP&#10;KkWIa51Z2jrVrt1afxdctYqqfTGgM2e2rZQjvKsnKgUNer09DxyWeeF4vm99XVm7oNap9iJ3ap2y&#10;ppbWaRDqAdXzyQckn5F6QPV88gHJZ6QekNYJ2hiAwHZc8/luWyfnIwbpL0MD55VW657Eef7tWJlS&#10;byEW9QPG/nN3w//KrzEbunUK+2nn1ingp66dkPKjFn/huexvc4jaT9PKMDtAU5VU+al/dVLpgYJe&#10;b8/RgjJv/nd9sLj2ig+xXeuUla+dWqfGxygb6p/zFtQ/kMsHVM8nH5B8RuoB1fPJBySfkXpAWido&#10;YwAC23HN5wfdOjkXO/n2Er9z/d9R9KRUBdRaiM2Jf+sp+XCtU2NpdOq8bUjrFHxYT+uULbDJb+tq&#10;dGLrV6nWwNR2aHcu3+rQOiUHKL50Aa+352hhmRf1F7F4O9Y67Zz6B3L5gOr55AOSz0g9oHo++YDk&#10;M1IPSOsEbQxAYDuu+fygW6ds06HiafoiCtpWObb6cFw9hd/UEq2n5GO3Ts5+yd46OQ7gaZ2ydWZ5&#10;4edrnbKdy93S27svGnT+tKl1cu7olXC83p6jBWVOXsT6t8GN1ToFDHtap2GpB1TPJx+QfEbqAdXz&#10;yQckn5F6QFonaGMAAttxngA7brTrhwzQY4QmWTlQPgdvah5yX55ncfO7b87KW79WntaptseRt3XK&#10;NrB2Oy3frHL3Dq2Te6uqnPP19hwtKLPvD1ZundhNfFjqAdXzyQckn5F6QPV88gHJZ6QekNYJ2hiA&#10;wHacJ8COG+38MVv1maCJY1PruApoLY3u7vn5USFvfrq+aTlonTK+1qnekPhKmHRBmkdI61R5+C1a&#10;J9/r7TlaUGb33li3Q7dOedgurVPAv5FUpPuxUf0DuXxA9XzyAclnpB5QPZ98QPIZqQekdYI2BiDQ&#10;B8+EPsgcL/Nukl0wlJ36e/cSL1q9Xzcks6f/X7UpoXWKwlqn+pfbNbZO7Q2M84vf6luE+8M3tE7+&#10;19tztKDM7msCbwdvnbo0SdltAy9CjSn8Q/dQ/0AuH1A9n3xA8hmpB1TPJx+QfEbqAZ2t02hpgCpG&#10;I9AHz+w+yIQfqby11BY7xdtAt53tf3u/vsvRu3pT4t2qx/24h9w6JbfNf+NpnTZ/ansD4yyY3K9H&#10;x9ap4fX2HC0os3un88JvhmqduuzVlK2LCth5PKXwD91D/QO5fED1fPIByWekHlA9n3xA8hmpB6R1&#10;gjZGI9AHz+w+yIQfyby1pGs30rKhfS/xZN3L0af4f1RbiORb8WidMoO1Ts4L1pJjdvgCvvq37TW9&#10;3p6jBWVOv0Fx9NYp292sQ+sUtvXZhsQ/dDf1D+TyAdXzyQckn5F6QPV88gHJZ6QekNYJ2hiNQB88&#10;s/sgE34k89aSnvonRVF83t54zn77edNB/L75X57Wie+wy3hbp+Spa22dNk9p84tSuKHrOamWgF1a&#10;p+bX23O0oMxp2TN665T9G2h/kh0bobWT+IcOAACEyZwaAAlGI9AHz+w+yIQf6by1zEtn3EtHR1G0&#10;Wl9sNftb+r89rVPr6TutU/rUte7rtHlKQ9bW1DNtnqbaqxHeOrW93p6jBWWWaZ06XDZXKWnDaPxD&#10;BwAAunRODYANRiPQB8/sPsiEH+m8tWSXF61Pw+fNXcHNs0qb4GmdWjsSWqeOrVPQPkK13mjhfuzg&#10;1qn19fYcLShzOvLqF3QO3TqFbxGe/WvpsK0TrRMAAGihc2oAbDAagT54ZvdBJvxI6K2luNgpPqlu&#10;ONdPLpz6Pf+JZzfx1pNyWqf6BXGN+zqFLa6pFEee0im4dWp/vT1HC8qs0zplXVLrk5z2UwEXPOZE&#10;/qEDAABZQqcGwBqjEeiDZ3YfZMKPhN5asm/wet22l3hyUl+sF3ytU9vpO61T+tQ9rP7A0zqFVTAX&#10;68VJ0ZNPd/fb/P9Hv9dvFdg6BbzenqMFZU67nvpYGbp1qlxm2iC9YflFWl08j/+W+z84nutbWicA&#10;ANBG6NQAWGM0An3wzO6DTPiR0FtLYYPkeG1Lw4n3ol4S1FqIedPp++q/fyo/KK1T4bae1il9St3L&#10;x1b/q9x0ZK/mxtE7150CW6eQ19tztJDM6R5J9bEyeOtUbF6bpJHLL+d/0qVS7o6P1gkAALRIPkmM&#10;HQPIMBqBPnhm90Em/EjprSW9amj2a/Ne4knj8Nrxs/wUPj2Yc8XUMr+zs4xxtg3Bt5xY61Q7gq91&#10;Sp5SdwdzdVy6/d3zcu///fD8UXyH+4//8dV1l9DWKej19hwtJHPaEdWfm8Fbp6yra1mjt3TcrNLz&#10;OQZ+JPIPHQAAqEo+R4wdA8gwGoE+eGb3QSb8SOmtJf9erua9xBeOM/paC5Gel7tO/Fdv8qPTOi2r&#10;z5OvdUqfUuc6nHn1yrbtvuwuVm2dgl5vz9GCMrsvV7sdoXXK8rY8e46VfJXSyVU7RSL/0AEAgKrk&#10;Y8TYMYAMoxHog2d2H2TCj6TeWhaFc+aGM/15SAvR9NXyy8LRaZ1q16/5Wif/lWjxfaoNSMiXq4W1&#10;TkGvt+doQZnTcVcbc8O3Tv4GrJzc/fo++XSX9NuHY+fTSusEAADaJB9Exo4BZBiNQB88s/sgE34k&#10;9dZyle9L01BaJKf0bS3E3HukuwNU93864NapvlW3r3UqbLxV/dXd0R+W/ldYUxPUOgW+3u6jBWXO&#10;xl11qDgfOoChdXLv2FRLXvub7v6GB+leTtee2DL/0AEAgKjkM9HYMYAMoxHog2d2H2TCj7TeWrKm&#10;qOl8PTkvb2shlt5Dzes7VVf6BmfrFHxL5dap3sFtnrnik+RrnfKntFbhLEoHbv4GwtbwldYp8PX2&#10;HC0kc1ZNVYfKCK2Tc8sm901KR59HT2uPXz10JPMPHQAAaEo+h4wdA8gwGoE+eGb3QSb8SOutJasI&#10;mkqLdDVIy+7S+T4398rf57UoNRALx+Old3W2Tu23lG6dPHuEF3/sbZ2yqxarX5H2uVSBrG8WcoFd&#10;p9Zpu93EwzJn465S9YzROmXX+3mfweRPKq2GujkrDcHN01Mt2iKZf+gAAEBT8jFk7BhAhtEI9MEz&#10;uw8y4Udaby1ZU9R0fVF6o2JD4NroJq+wZj/lP71+Vj6hT25VPEH3LH0JvqV061RdQrP5ExyVhav4&#10;yzfemr3K77F6X771wvU4Tl2usGt9vT3PZUjmvKF8Wrqva1FRCFPrlL5Svn8DycFn5V3TK7deuB4+&#10;kvmHXnN+fj52hGbqAdXzyQckn5F6QPV88gHJZ6QesJwv+UQ0WhqgitEI9MEzuw8y4Udiby0Blxfl&#10;1+Hlp93/OS7eb/V/1u1C8Uu9Zq8u4598+fCo2rEk/UXhpP36WfQ/GrYSar+ldOtUbSIW9bsnf6jj&#10;NSh9T9qTf3+9+9G3i7eVpzS50ZNP9ftXucNXd6AKfL3T3GmU+eZPDcqcN5RPC2Pjczp6Ar6OryRo&#10;cyZv67TyvFTJb12l0+2i8mqtn4vqw0c6/9Cr1D+QywdUzycfkHxG6gHV88kHJJ+RekBaJ2hjNAJ9&#10;8Mzug0z4kdhbi/Nqqqp09Up6Uh0vX7ofZY3D6s2DUgtRUzoZz5alpNdffT6OHvzfN47SIPiWHZok&#10;52V72U/LTYLxsGl3Uz7o5jk6dfzMuR94yFOaX9M2Ozk5+e7lnR8+fvx4eVk/nHOrrFrr1PH1Tm62&#10;SP+qoGGQ7yiWXYi3Xg7lDNgqfcjG1sn5Im+8r0QpWK/Vay/C1oOV1qk/6gHV88kHJJ+RekD1fPIB&#10;yWekHpDWCdoYjUAfPLP7IBN+pPbWsvAWHrmsRlhfMvXleVybpD/7KT4tT0uUfAVLSWWVSHqwp1/j&#10;b51/FD96WjCdbnVLd5PUWA89DPip8bBZr1K86aYhqjzdyXPpXGrjeUrrx3SZPXlXPpp7r6nqvueh&#10;r3e2wuin29vrt45dm/yZSyuiHr/7K3597x7he8fFfSGWzseoaGid0t8VLw3d+Lz5u119VFn8JNI6&#10;9Uc9oHo++YDkM1IPqJ5PPiD5jNQD0jpBG6MR6INndh9kwo/U3lpca29q8oUp2cl5serIz+M/Rw6e&#10;r6rPPPgr7yCefPzt7dOut3R8r/2tb18l523d2wIZD5s/aflFZO5Np9N2rakPKSvvhlR9eYqOir2T&#10;a8em/Gk+9R7Q93qXb5ffPyDz7c2z+k0eFl7dj28fh+/ulAVpqE+b9366SuI8LtVLF8lPnza2slkE&#10;9nXqj3pA9XzyAclnpB5QPZ98QPIZqQekdYI2RiPQB8/sPsiEH8m9tbjWaFRV6p944UdhrUrxTP9z&#10;7eqq+vKRylKYzUVb+e1ffe14y2xpjmuzpMpPsyO6f+r4ZrmtD5tct/Yi/j9PPsXRL57Xnq/SId3l&#10;X/0prRU43sVOlYOmMcuvd9oR5Z1J6OtdupauWGW1Z67s/7Q5wl/FV/dJ6/Ki2l/gewpLf7znJqsP&#10;6VV6P35aj6vLi7fJT47eOe9RNo8m9R126h/I5QOq55MPSD4j9YDq+eQDks9IPSCtE7QxGoE+eGb3&#10;QSb8SO6tJW4OWi9oKtULm4Uf2Zn+w9Kp9nVlCYvr0qTSUph1B5Cvcfm96y2/5Q1HobC6/JAnfppt&#10;cPTtvfOnnx0/tR823S2psvBn9rfyk3FZuHN09M6xqKb6lNZ7vHqBU3vebgu9SrrZe/L4jkcPfb0L&#10;f9uDxmFQz1zaxynNmf0hjwO2Rk8Pc1F6LOdT6HmRKzd5X+/K7tx3RHeYR/U+K1L6h16m/oFcPqB6&#10;PvmA5DNSD6ieTz4g+YzUA9I6QRujEeiDZ3YfZsKXe2uJT/TbN2/OW4S0P0jWw1RLlNtVcZ2L54z9&#10;IrtJsoxk0zY8rq8pabtl7eKyeBlPfTtr908ra6cS8ZIf82FvC3t0XxVbkXKt5lil5Fp39vmR9wjJ&#10;k/6+dpzKER3F1GvXpXCn3V7v9MvtasOgPfNtuZs6ylN6iiMH3yqvypPofpEdT+NF7bK/0BVX8UPU&#10;XrpI6R96mfoHcvmA6vnkA5LPSD2gej75gOQzUg9I6wRtjEagD57ZfaAJX+6dZdmyl3ji4vnx3Xl1&#10;oRi6fptsN13z5eeT+I88+dF7xr652Oz+k3RFy905u6dqCL+lmsI3w11vnpD7322d/PrvJ8cNR7g+&#10;i05Xl39+/PvLlycnJ8W+p9AkdRP4eq8XCN13DoOWzJu7f4gfJhsqd6+u+1jD+fLhxcnmlTt5+cvX&#10;9tsnnEsGxf6lF6l/IJcPqJ5PPiD5jNQDqueTD0g+I/WAtE7QxmgE+jBu66R8KooeFVqnXbs5c1wk&#10;+e3yy28/O3cvR/8Wrpda+J+6+gdy+YDq+eQDks9IPaB6PvmA5DNSD0jrBG2MRqAPI7dOOAzDtU6r&#10;N54rxm43lyh6f4m+xBfY1ZeUCU8p6h/I5QOq55MPSD4j9YDq+eQDks9IPSCtE7QxGoE+0DphAIO1&#10;Tu7GI3V1TOu0e0tntyc8pah/IJcPqJ5PPiD5jNQDqueTD0g+I/WAtE7QxmgEtlPdIpjWCTs3WOs0&#10;b1zNdHNG67RzqzfOF5opBQAANAs5SQGGxAAEtkPrhMEN1TotI8c+1rmbM/Z12rmFe7UZUwoAAGhG&#10;6wQ1DEBgO7ROGNxArdPN2d2jvPb//up4u++wQ7i759jZ+zGlAACAZrROUMMABLZD64TBDdQ6rR+m&#10;oXVaDPM1eods9SY6cl7EyJQCAACa0TpBDQMQ2A6tEwY3TOt0dRw/iv8KO98yHPRn4ds5iykFAAA0&#10;o3WCGgYgsB1aJwxumNZpuRnMvovo+Aa73Vt6X2SmFAAA0IzWCWoYgMB2aJ0wuGFap0Uymp86dwz/&#10;fNx49R16cHXsfY2ZUgAAQDNaJ6hhAAJ9oHXCAIa8wi5+oKdfq7/78uzu5z/t9vEP3s3ZzNvrMaUA&#10;AIBmFE1Qw2gE+kDrhN1bvRmkdUrKrc1jfffLp8vNTy+//PZi/SNKp926edawmIwpBQAANKN1ghpG&#10;I9AHWifsXtI67fwCt9V75/Wj0TCd16G7e5Ubej2mFAAA0IzWCWoYjUAfaJ2wezdnm2Hm2+e7P5+P&#10;63XThnuzJ/Rm9abx9WVKAQAAzWidoIbRCPSB1gm7l27zPcByI89yp8e/7/yRD1xL6aQ8pZyfn48d&#10;oZl6QPV88gHJZ6QeUD2ffEDyGakHLOejdYIaRiPQB1on7Njq4nl+ldury90/3odH1Wvr6puLo2f1&#10;0unmrHRBpfCUov6BXD6gej75gOQzUg+onk8+IPmM1APSOkEboxHoA60TdmnpWHf0cOePuvrz5+eb&#10;6un+yQ+/UDntXr10Wr2590fxfwtPKeofyOUDqueTD0g+I/WA6vnkA5LPSD0grRO0MRqBPtA6ATCq&#10;lk6ryw/HlRpKeEpR/0AuH1A9n3xA8hmpB1TPJx+QfEbqAWmdoI3RCPSB1gmAzc0zx5K2yiZewlOK&#10;+gdy+YDq+eQDks9IPaB6PvmA5DNSD0jrBG2MRqAPtE4ATK5dpVP0oPylgcJTivoHcvmA6vnkA5LP&#10;SD2gej75gOQzUg9I6wRtjEagD7ROACyujl2lU/S6fCvhKUX9A7l8QPV88gHJZ6QeUD2ffEDyGakH&#10;pHWCNkYj0AdaJwAWc2fpVN5LXHpKUf9ALh9QPZ98QPIZqQdUzycfkHxG6gFpnaCN0Qj0gdYJwO4J&#10;TynqH8jlA6rnkw9IPiP1gOr55AOSz0g9IK0TtDEagT7QOgHYPeEpRf0DuXxA9XzyAclnpB5QPZ98&#10;QPIZqQekdYI2RiPQB1onALsnPKWofyCXD6ieTz4g+YzUA6rnkw9IPiP1gLRO0MZoBPpA6wRg94Sn&#10;FPUP5PIB1fPJBySfkXpA9XzyAclnpB6Q1gnaGI1AH2idAOweUwoAAGhG6wQ1jEagD7ROAHaPKQUA&#10;ADSjdYIaRiPQB1onALvHlAIAAJrROkENoxHoA60TgN1jSgEAAM1onaCG0Qj0gdYJwO4xpQAAgGa0&#10;TlDDaAT6QOsEYPeYUgAAQDNaJ6hhNAJ9oHUCsHtMKQAAoBmtE9QwGoE+0DoB2D2mFAAA0IzWCWoY&#10;jUAfaJ0A7B5TCgAAaEbrBDWMRqAPtE4Ado8pBQAANKN1ghpGI9AHWicAu8eUAgAAmtE6QQ2jEegD&#10;rROA3WNKAQAAzWidoIbRCGwncnHcaIxsAPaT8JRyfn4+doRm6gHV88kHJJ+RekD1fPIByWekHrCc&#10;L+QkBRgSAxDYDq0TgKEJTynqH8jlA6rnkw9IPiP1gOr55AOSz0g9IK0TtDEAge3QOgEYmvCUov6B&#10;XD6gej75gOQzUg+onk8+IPmM1APSOkEbAxDYDq0TgKEJTynqH8jlA6rnkw9IPiP1gOr55AOSz0g9&#10;IK0TtDEAge3QOgEYmvCUov6BXD6gej75gOQzUg+onk8+IPmM1APSOkEbAxDYDq0TgKEJTynqH8jl&#10;A6rnkw9IPiP1gOr55AOSz0g9IK0TtP3/7N37jxvnmTZoNgzLn7WWd+QItuAMoqxtzSqYbITdAK3R&#10;LJKBvUiPNJ/kz9M6sP//v2TFQxXr8NaJb7H5NHldPyXdbPLmo3IdblYVLYCwH60TcNsCr1Ki75CH&#10;Dxg9X/iA8mWKHjB6vvAB5csUPaDWidgsgDAHrRNweIFXKdF3yMMHjJ4vfED5MkUPGD1f+IDyZYoe&#10;MNk6HS0NNFkaYQ5aJ+DwAq9Sou+Qhw8YPV/4gPJlih4wer7wAeXLFD2g1onYLI0wB60TcHiBVynR&#10;d8jDB4yeL3xA+TJFDxg9X/iA8mWKHlDrRGyWRpiD1gk4vMCrlOg75OEDRs8XPqB8maIHjJ4vfED5&#10;MkUPqHUiNksjzEHrBBxe4FVK9B3y8AGj5wsfUL5M0QNGzxc+oHyZogfUOhGbpRHmoHUCDs8qBQDo&#10;p3UiGksjzEHrBByeVQoA0E/rRDSWRpiD1gk4PKsUAKCf1oloLI0wB60TcHhWKQBAP60T0VgaYQ5a&#10;J+DwrFIAgH5aJ6KxNMIctE7A4VmlAAD9tE5EY2mEOWidgMOzSgEA+mmdiMbSCHPQOgGHZ5UCAPTT&#10;OhGNpRHmoHUCDs8qBQDop3UiGksjzEHrBByeVQoA0E/rRDSWRpiD1gk4PKsUAKCf1oloLI0wB60T&#10;cHiBVyk//fTTsSP0ix4wer7wAeXLFD1g9HzhA8qXKXrAej6tE9FYGmEOWieme/+vD+5/WkQe/OGX&#10;Yye5JctXXy2++O0wT/1ssbj314M8dSiBVynRd8jDB4yeL3xA+TJFDxg9X/iA8mWKHlDrRGyWRpiD&#10;1ompXt1flO49P3aaW/D68eqtHqZ1+vjd6rkvTr92CrxKib5DHj5g9HzhA8qXKXrA6PnCB5QvU/SA&#10;WidiszTCHLROVZeLL48dIbx33y1qvjnMKUBhvHm2faOHaZ2uRj358m9/evzV+oEPvv7Dz4fIcXCB&#10;VynRd8jDB4yeL3xA+TJFDxg9X/iA8mWKHlDrRGyWRpiD1qni47eLz/5x7BDBrU50uvfzzc3y5f2D&#10;tjExvH+2O6+r/30uny6m+LHxZ30nO1VDFGeY3b2ZB16lRN8hDx8wer7wAeXLFD1g9HzhA8qXKXpA&#10;rROxWRphDlqnitV5J4+OHSK21Yi254O9/3a78Jzu+WHLpw//8vdx5zp9/HYxxY/NP/ux64lff5f6&#10;+4snd613CrxKib5DHj5g9HzhA8qXKXrA6PnCB5QvU/SAWidiszTCHLROO+vzTk75zJ18158mVJ4O&#10;9m57Cs6pnx92ecDWaehcp6Jz+vzJz7+u/v/b//rTduoXP8z6Jg8u8Col+g55+IDR84UPKF+m6AGj&#10;5wsfUL5M0QNqnYjN0ghz0DrtXPefdMKmWtmdDXbV35icim27Nqp1evj8bfmwolGqtHJvX2/PnCqH&#10;2Htfp+WLzW8f1r4r8P3jzU/v3alvEAy8Som+Qx4+YPR84QPKlyl6wOj5wgeUL1P0gFonYrM0why0&#10;Tjubc1pO93qxfJeNjunyLFqnbaE0onWq90CJ1ulmdZemWuu0eVB6hNsbt99r/fL1pge7uEsNaeBV&#10;SvQd8vABo+cLH1C+TNEDRs8XPqB8maIH1DoRm6UR5qB1Km1PaTn168UyrCdULUg2lcm8Pd27+9G6&#10;lFGt02o2jUekW6fm7cNW5zOlz1p61X2OVfHUd+guZIFXKdF3yMMHjJ4vfED5MkUPGD1f+IDyZYoe&#10;UOtEbJZGmIPWqbS91ukuHcnfsstWh7J8sbj447wvchXuGsdtxTPYOjXbpa7WaTXHEU3dq81ff5m+&#10;9u7O1U6BVynRd8jDB4yeL3xA+TJFDxg9X/iA8mWKHlDrRGyWRpiD1qlQ3g7a/cQ7bCZ04HPBPr3I&#10;XW2dmrk7W6dP73G4dXrVvzTeudop8Col+g55+IDR84UPKF+m6AGj5wsfUL5M0QNqnYjN0gj7WaQk&#10;HnSMbMd0XQ4jWusRxeYSxAOXclfx5j+qdbpul0udrdOnNznYOm0Xx+57ZhXfIBhtWl3OcJUCAEwy&#10;5iAFbpMFEPYTqHX677VbeKERiopg4X7iXa5u4VSw1flU0XqUka1Ta7Hpbp0SD24oOqWeU5nu2DcI&#10;2m0EAPppnYjGAgj7CdI6/XfdgV9tWHGYf4eO42/b5S20TlcBz94Z2Tq1CqLu1unjtwNTLP6072HF&#10;JaF35Pb3dhsBgH5aJ6KxAMJ+YrRO/9102JcbdlmZxp25V87tuoXWad393dHWqRW7u3VaPh2Yf9H7&#10;bQAAIABJREFUYnFn+95RFA+6G+fm2W0EAPppnYjGAgj7idA6tTqno/dOq7rjs39d3KmzR27ZqPJl&#10;jpe4k63T+7+3ft3dOt3813/0vmJx4l3/SxYnO92Nc/PsNgIA/bRORGMBhP0EaJ2SpdNxa6fVeSNf&#10;ll9jF633COEWWqfLkNPf9433tE4DihPvBk66Kx52J7510W4jANBP60Q0FkDYz9Fbp0bPFKJ3WvVN&#10;F3+9Y9cs3bLDt04vYnZ+t946Fac6DZ3EVN6LLNrEUuw2AgD9tE5EYwGEORyxder/0e263rQKYw/3&#10;z9LBW6cXQTuUW2+dxp7DVJ6bdxdaUruNAEA/RRPRWBphDrffOqULpuPWTut+YFV2jLy06dNfvHx8&#10;f7G4+PrP62Lg3f0JTcn7Z/fLYmX5ev00D3+uPeLDywefMnz+8Jeup/ivPz34at2OPfjnjhsEvX+2&#10;qL7I6ume/Do+Y0p/+TIcafss//54/bgH//S8/kTL8n7uWa3Th5f3i3+9N5/e9sU3jbjL189Ww118&#10;3nz9xqO+Xz3q4uvVgw7dOn14cb+2wJWnMA0uhcXI7kJLah8SAOindSIaSyPM4dZbp6566ai10+o4&#10;f10qXC9GFQXLZ7vzfu89/215ObopWb78alesLF/eL59l1zC9/6587mTv9L7y4ukHfdg8b+tFdg1M&#10;eZZMvbOofpHfrmQp2pOGyoyGI229/q7rYfXfbF7g/5uSsjLddVuzfNH8u1bQrpjVR138cNjWafvP&#10;Uy2Yius8hxeq8pF34FsXF/YhAYBe2/2aY8eAkqUR5tCxdj/cCr+zXDpm63RZVhVPxxzwlyej7Ixq&#10;nZZltbJ++Ptq0VKWI1fVp/2s3Yv8Z+vFL36ovcirr6ov8q76ItXiZPmm+E21l3n78qvWYwdbp6FI&#10;hfetZqloSz7+S8cLjE9Zme6jWujKG3mxqLv4Y+pfqfGob/7XwVqn3b9VtTYafwZTuSDegfuJL+xD&#10;AgC9tvs1x44BJUsjzKFj7X6wFX5Pt3S82ml15s+2GrgacRi/Ptb//IfVBWtvihOJRrRObypn0Px4&#10;0+quNgGWl7UftnJsf39vfeXX+sq5+quXP9r+9Kr+dLUbABWtSL3dKH46unUailRaZ9lc6Pf2xf3a&#10;qyR6vHIi41JW3/ijeuYiyrr0Wsf8ULZWzQvwimpsc9Hjm/WT/o8DtU7V07sqrVN5Htrw/aAmPPTo&#10;FvYhAYBe2/2aY8eAkqUR5tCxdj/UCr+3WTpa7bSqQ7Z9zIj7ia8P9cu2YntmzHDr9PHxw7+/rJyG&#10;1CpaVgnaBU/j2qnL+g9fNdK++9/+8PeXlW82a5ROjbe1jdB4r9urDFslS9eFZgORSutB/a7463f3&#10;2y9zXeaenPL6wR92031Uvwrv0e55ynOwlv9WmXr71b4ozjGrnJ41d+u0jpy4hdOEE5h2i0u0O7C3&#10;LeLuQ/7000/HjtAvesDo+cIHlC9T9IDR84UPKF+m6AHr+ba7NUdLA02WRphDx9r9UCv8kK3T6ti9&#10;7DSKuqL7a8EuG799NeGovzg55cd1t1A5n2ZTq6yTbH5anBhVryyumtmuEmnfledfrX778OffKncq&#10;Sp3s1Ohztn8+tnUaFelmO9gfWw+r9i3p1ml8yqKEeVTen6vyCqs/qF6w+Kr9+uXTfvlb6zkPdF+n&#10;4t+qkqJsCoe/mW4XLv6NnQLvQ0bfIQ8fMHq+8AHlyxQ9YPR84QPKlyl6QK0TsVkaYQ4da/dDrfD7&#10;e6UjtU7X1SP8wfuJr0+ZqTUgl+2mpNO21Prx07OU97Le9S+XlZOoUq3ItrT6sfWTWtqii/jxatF6&#10;kVrydJ+zfcqRrdO4SNvXT7yX6uOmtE7JlNs3+ejTL7/4rbw/04/F4+tP0T2RWt1TXsV2kNZpV5SV&#10;ytO0RjRJ5WOHG6pjC7wPGX2HPHzA6PnCB5QvU/SA0fOFDyhfpugBtU7EZmmEOWidNgf+P9b+X6L7&#10;KF21eoRVLzG2ddpWHU++vXi+++G2O/ji32oVSPHT/kvQLhOVzPZFfl+9qXei3ujoc7qupEv/fGSk&#10;69afJgY9pXVKptk+waOrzdlKr+7vCpnyhvGlok6qFjaXiZao6CEP8x12l1mt04Tzoo4t8D5k9B3y&#10;8AGj5wsfUL5M0QNGzxc+oHyZogfUOhGbpRHmoHVan7xUaRQG7ie+rhLa5/FMbJ0W96pfTlfeySf1&#10;0+prXbVrmcSPyhepFTXX7XpijtZpXKR1w9N4naJd2ZUr2a3TdmT/dH87tNWFhZuTx64T7U/7ZKfr&#10;ntc/UOtUnJ7V+qtprVP8L7ELvA8ZfYc8fMDo+cIHlC9T9IDR84UPKF+m6AG1TsRmaYQ53G7rNHDn&#10;puPc2KlxFkxxCkzH/cTXpUD7aq+xrdN1qohI9xqJtiXR56SamtS1Y6kbIR2odUpEukr8ZXEO0fyt&#10;U/vfbv3oZovTCrD5p2+98asjtU4jlimt0xyi75CHDxg9X/iA8mWKHjB6vvAB5csUPaDWidgsjTCH&#10;I7ROGb8/hFXVUOsF+u8nvmkmWt8sN7F1ajz8KtmVXLYee91+3LZoqQVKnf9UtBnVtzrfFXYDkZJD&#10;28bc875Ova1T65+ufTOum8TX6F21R1l53GFap+KiwNZfjWqdyruma50yRN8hDx8wer7wAeXLFD1g&#10;9HzhA8qXKXpArROxWRphDlqnq2bRUJQR6bJgU6C0bv0zR+s0/NPEyTip1in5IgdqnUZFukq8zCf/&#10;+emB/3vlosK5Wqf2v9xl6qfNs9o2/78ds+v26kP2a53Ku5dPap16XyOEwPuQ0XfIwweMni98QPky&#10;RQ8YPV/4gPJlih5Q60RslkaYw9m3TqtqoF40lCebJO+rsy0Fandg+vTDvNapt4uqxnj/L4vFw1TR&#10;Mtw6bU+dmrt1GhNp85fDxchcrVPrH279j9b1hsoXvOool7oGMsS5TlWB9yGj75CHDxg9X/iA8mWK&#10;HjB6vvAB5csUPaDWidgsjTCHI7ROse7rtDpub1yQ1Xs/8aIUqHw93NSXG9s6tQqJRJqX9xMP6mud&#10;quXNLK3TiEibMmi4GDlY61Terj3tUfUZ2xdWHqt1GnE3ca3THKLvkIcPGD1f+IDyZYoeMHq+8AHl&#10;yxQ9oNaJ2CyNMIfbbZ0CfofdZbvmKK9xSp5sUt7AuX6600iztk5vHjeKk96na9886gCtUzLSdUed&#10;03Sw1qn8N0t71PvHkVsndxOfQ/Qd8vABo+cLH1C+TNEDRs8XPqB8maIH1DoRm6UR5tCxdj/UCj9c&#10;67SqGlpH7L33E6+cN3Pv58mvN1/rtHz1Vas46X26w7dOXZEuu6dZc7DW6XLRa/P49M21Rr3xtP1a&#10;p13YKa3T8HCPbRF3HzL6Dnn4gNHzhQ8oX6boAaPnCx9QvkzRA2qdiM3SCHPoWLsfaoUfrnW6SvUM&#10;/fcTr544c+9587e7m0FX7J5ortZp+WKd8eKb/zn6vk6Hbp26I8VonYZao/ZXBva91Ah7tk5TmqTy&#10;sSMaqiOzDwkA9NM6EY2lEeZwjNapq1g6wm2dVh1RuxTov5/47hKoVO90K63Thxfla4+/m/hhW6ee&#10;SJ03TGo6VOu0eexAa1T8sx69dZpyr6byvKixd7M/HvuQAEC/juMSOBpLI8yhY+1+qBV+tNapPMJP&#10;Sx/3L1/UHlTvnW6hddqeVLS5vi9G69QbaTuS4K1T8Q939NapvIRzQuvUGE5EC/uQAECv7X7NsWNA&#10;ydIIc+hYux9shd/TLB2hdKqftpTQcQrJf9a/E+1hpR44fOv0alPwbO9lHqJ16o+0HcnxvsNuE6C3&#10;/NmVPUdvncolaCBw5RXuwM3EtU4AwIDtfs2xY0DJ0ghz6Fi7H26F39ktHaF0GjrVqfv8nPfPag+r&#10;fJ3doVunzYlWF38s/n+A1mko0nYkwyXKYVungfOBwrROEy6bKxe2+DcT1zoBAAO2+zXHjgElSyPM&#10;oWPtfrgV/n93tEtdPz+oy64uoqggupuKN99Va6Xd4w7cOn38rhHr+K3TYKTtSIavAjts6zRQ4hT/&#10;5O3baN126zT+FuHlxXjxb+ukdQIABmidiMbSCHO49dapo146Sum0OmjvuHVT7/3EN2q9U9ksHLZ1&#10;2l4rtju16vit03Ck7vt0Nxz2vk4DJwTFaZ3KLmnwDKainxo+jez47EMCAP20TkRjaYQ53H7rVBRM&#10;/93/o9tw1V2FXI85nn9d6Z1GXuOU1zpte4zq447dOo2IVLQvgyM6cOvUXxsVXU875W23TuUldoNl&#10;UvHAxkWYrx+v3svn//xLx58dhX1IAKCf1oloLI0whyO2TtuW6b8b///2rM7S6TqwL09Z6j9B51V5&#10;W/GR3yKW1zpdtXuRY7dOYyJd9pUoy3/5oT93futUBEj/Wy7/z3U7U/yLt1PeeutU3m5s4OywInJ9&#10;NJVb3d8L1DvZhwQA+mmdiMbSCHM4QutUL5qO1jltDu47r6ArTiMZOEFncyftEQ+svOberdO2VKk9&#10;LKd12r7JnNZpVKTiQrDksK93f5zOPSFlV+u0DZDujd7df1R5wkR9eOutU3l958AydZ14WONrGQdv&#10;DXVr7EMCAP20TkRjaYT9LFISDzpkhhCl0+r4vPsMpeH7iW8VpzuNKyWyWqerRIlx5NZpVKS+yxWX&#10;T3cvf7DWqQiQPHfocvvj9OVqXS81wt6tU5l3YOFLnEPWKJ0C1U4HXqUAAHde4hjF7gNHZQGE/aTW&#10;57fdOiV6p8O+XMqqoug+maTrfuLLp83j+OsR3ULzwfu1TpdjKp7OpztI6zQqUnm5YmLc15UnPFjr&#10;1H313Opvtj8tzsga/eV9Q/ZvnbobsHry9oNWf/jw509JP7y8n57msQTebfzpp5+OHaFf9IDR84UP&#10;KF+m6AGj5wsfUL5M0QPW8405SIHbZAGE/aTW57ffOjVrpwO/Wspl/7kkHSfoLJ+22odkK9L/rHu1&#10;TtsWI1LrNDJSUaK0K5BPT9A6J2r+1qmsEBPN0WXRhZVfHdd8/eSbHCGjdUrfsamVvPWePr2HL4p7&#10;Ob3fM/aBBN5tjL5DHj5g9HzhA8qXKXrA6PnCB5QvU/SAWidiswDCflLr8yO0TitHK5xWVgf2faev&#10;dNxPvHpF2Namrjh867RNNGPrdJV+h+mCJvXzkZHK22O3KpDLaqCO1ml8yq7WaReg9a6uyicuq6lm&#10;yCO0TslbNqUfUnv2y8U3rdcPco1d4N3G6Dvk4QNGzxc+oHyZogeMni98QPkyRQ+odSI2CyDsJ7U+&#10;P1LrdFRXQwfkxQk69aLi06F8swnYVC+Hv8Ku6MHmu5v4VaLyKLqSVj+zfflU6zQUaXe3oc/q36p2&#10;VXu+/tZpRMrO1qmsEJtf6/aq8g9XVlONf+BjtE7l9X6dF8ht31Lt3/Pjt7V5bMYx+crAwwi8Som+&#10;Qx4+YPR84QPKlyl6wOj5wgeUL1P0gFonYrMAwn5S6/MzbJ1WB+39pyelb+m8fNr6s027cPi7iRct&#10;RrUUSd3bZ3zrdN2ubjrP+Eme1zQ2UlnoLC5+2P30/Xf1lP3n/YxI2dk6lSXOpwBPds+z/gbC1nwX&#10;1ROGbtInFY2R1ToVpWfXMrp98ovaP/J149FXe+U+jMCrlOg75OEDRs8XPqB8maIHjJ4vfED5MkUP&#10;qHUiNgsg7Ce1Pj/D1ul6MVQUpe+BvTrab/zd5oHjLmSa4W7i1cf95/1qxuX/+1vP0yVuj7RtaSo/&#10;e//d4n90nNqTvJpuZKTqV6tdPHm7+smbl18tFq27ElV/dLl9qfEpt49MXJZW+263h//x66cffXj9&#10;rBFg1419U0n1qsg96hLKilE3Z+psnZaJb6hrvZ966XRz1Xjn63lMzn0YgVcp0XfIwweMni98QPky&#10;RQ8YPV/4gPJlih5Q60RsFkCYQ8cK/eTX8etGoOemOTeVoqJ22L7+af0Pr7vLgZZ0yZD+aevKsqtG&#10;oNW5Qp8vyqamvNF58kZIqdapPBunuOzs1f3FF//raboraZc/EyKVt+pu6CnBrop3Pj5lo7ZK/Ko/&#10;QHnX892FeOvToZLzHFS8ZG/tsx1galF80YhSsT5LbLhQWk9O6zQk+g55+IDR84UPKF+m6AGj5wsf&#10;UL5M0QMmW6ejpYEmSyPMoWPtfvIr/PXBfv/pSbvTY9rXdrV/MvKezal7FA20TrtComxO1leJvXm8&#10;+pPiZz+smojtE1wmn+4y0Z2UpdE3v97cfFidffTFb8X77rrBdeoeToORKucR1dSerDw56Iebm/fP&#10;dkXe6JTbV042gB0BkneLWvn6+W+rF/v0jL9LXEY4xnXyNRp6Wqfid9WLEjdebd5nqo+qW/2ba52G&#10;RN8hDx8wer7wAeXLFD1g9HzhA8qXKXpArROxWRphDh1r91Nf4Y+5z/LuDtSJG2NfPC9/cDmlkUh8&#10;2/3up18OPXZ3Lk7ZR1RSFn+futnS7u08Sv2w9OnFyurl4d//9mx3h6Pyx/WnHRfpZnehWk26GGv+&#10;cnTKop7q63Dq6ndwuvn4XfshX1Ze6u/Pvh5/l6Ty3fQsZ/33fnq3jfN1rV56vf3pN8N3ErvsfOpb&#10;t4i7Som+Qx4+YPR84QPKlyl6wOj5wgeUL1P0gFonYrM0whw61u4nvsJ/n2pgmqotxe4Af3fd3fr2&#10;ROuTYRaLL0d+T1h5alD6hKH6raEXrZ826pfVuS6V03OKciN9G/Ti7dRLiMYZQJur4sr/e/Hk18Q4&#10;aqfejIu08qp1jVvrJJ7aZXCV6mhkyt2fJ/9h2wGapVPj/k+bGL9VX+rh4OlFiYH1LGcD50MtXxZX&#10;6f3h5/WbfPv62fYn954n/6LucuE77IZF3yEPHzB6vvAB5csUPWD0fOEDypcpekCtE7FZGmEOHWv3&#10;U17hL18/LuuAz5/8/GvyQR9e18962XRMN6la4tMv/zjulT/seo9Kn/P25a4N+eZt+dgXqZ/WaplN&#10;FVaWG9vma/my8iLlH77d3Z7o3vNqDVE7A+hR7R1WG5b31bf9TXVmIyIVz9E4kShxgVglzRdTU76t&#10;TKzxJjsCtC9dq93HqXix8qW+/rn9+A7L+vKTjFNbICr/yPWHvEjekOrzRPSEy8Xoaz8PbRF3lRJ9&#10;hzx8wOj5wgeUL1P0gNHzhQ8oX6boAbVOxGZphDl0rN1PeIXfuq104lyQ5K2nN6cOLZ9+9svNm2fV&#10;X4w8/6V5Ldr6CduvlP5pEXJXnBSVyfZko03zlejEfkxdW1ZpIl6Xr7U9e2bzHF8/70m+Up4zNRCp&#10;Ylk92yjdmxTfgNf826GUrYvw0vczevVV5QEd/27VbureX8uX6iiOEhJZUoHa/1YdX1f3unXZ39gz&#10;rlYvEeS2TpFXKdF3yMMHjJ4vfED5MkUPGD1f+IDyZYoeUOtEbJZGmEPH2t0Kv8vy6ebKr/cvv181&#10;GBdfP7nlC5heP76/etldKfT+2fZe3nvanPv1+cPiRJ7l0wkNy9RIb/70YLW8PfhDV2+yPrfn8/bf&#10;5qfcRvvXB6sC6/N/6vnjDy9Xb6gM+emlEoFu1ZuX3z/YNFcPfv+X9Nl5Kav2cuo90A/FKgUA6Kd1&#10;IhpLI8xB6wSn6irOqU5WKQDAAK0T0VgaYQ5aJzhRqwvsgtzVySoFABiidSIaSyPMQesEJ+q661ZR&#10;x2CVAgD00zoRjaUR5qB1gtO0fBrn+jqrFABgiNaJaCyNMAetE5ymq0DX11mlAABDtE5EY2mEOWid&#10;4CS9ux/m++tWrFIAgH5aJ6KxNMIctE5wipZPF/fC3NTpxioFABiidSIaSyPMQesEp+gq0J3EV6xS&#10;AIB+WieisTTCHLROcIKuI91JfMUqBQDop3UiGksjzEHrBKfn3f1gpZNVCgAwQOtENJZGmIPWCU7O&#10;x28vfjx2hgarFACgn9aJaCyNMAetE5yaj98topVOkVcpP/3007Ej9IseMHq+8AHlyxQ9YPR84QPK&#10;lyl6wHo+rRPRWBphDlonODHLp4sfjp2hJfAqJfoOefiA0fOFDyhfpugBo+cLH1C+TNEDap2IzdII&#10;c9A6wWlZPl08OnaGtsCrlOg75OEDRs8XPqB8maIHjJ4vfED5MkUPqHUiNksjzEHrBCclZukUeZUS&#10;fYc8fMDo+cIHlC9T9IDR84UPKF+m6AG1TsRmaYQ5aJ3glLRLp4/fRrjJU+BVSvQd8vABo+cLH1C+&#10;TNEDRs8XPqB8maIH1DoRm6UR5qB1ghPSLp2WTz/7x3Gy1ARepUTfIQ8fMHq+8AHlyxQ9YPR84QPK&#10;lyl6QK0TsVkaYQ5aJzgdzdJp+fbl/RgX3AVepUTfIQ8fMHq+8AHlyxQ9YPR84QPKlyl6QK0TsVka&#10;YQ5aJzgZH79btF389dixVgKvUqLvkIcPGD1f+IDyZYoeMHq+8AHlyxQ9oNaJ2CyNMAetE5yK96nS&#10;afHFb8fOtRJ4lRJ9hzx8wOj5wgeUL1P0gNHzhQ8oX6boAbVOxGZphDloneBEvLufKp0WEe4lHnqV&#10;En2HPHzA6PnCB5QvU/SA0fOFDyhfpugBtU7EZmmE/SQPTBMPOkY2YG+Xyf+2Q9xLPPQqJfoOefiA&#10;0fOFDyhfpugBo+cLH1C+TNEDJlun3oMUuE0WQNiP1gm4bYFXKdF3yMMHjJ4vfED5MkUPGD1f+IDy&#10;ZYoeUOtEbBZA2I/WCbhtVikAQD+tE9FYAGE/WifgtlmlAAD9tE5EYwGE/WidgNtmlQIA9NM6EY0F&#10;EPajdQJum1UKANBP60Q0FkDYj9YJuG1WKQBAP60T0VgAYQ5aJ+DwrFIAgH6KJqKxNMIctE7A4Vml&#10;AAD9tE5EY2mEOWidgMOzSgEA+mmdiMbSCHPQOgGHZ5UCAPTTOhGNpRHmoHUCDs8qBQDop3UiGksj&#10;zEHrBByeVQoA0E/rRDSWRpiD1gk4vMCrlJ9++unYEfpFDxg9X/iA8mWKHjB6vvAB5csUPWA9n9aJ&#10;aCyNMAetE3B4gVcp0XfIwweMni98QPkyRQ8YPV/4gPJlih5Q60RslkaYg9YJOLzAq5ToO+ThA0bP&#10;Fz6gfJmiB4yeL3xA+TJFD6h1IjZLI8xB6wQcXuBVSvQd8vABo+cLH1C+TNEDRs8XPqB8maIH1DoR&#10;m6UR5qB1Ag4v8Col+g55+IDR84UPKF+m6AGj5wsfUL5M0QNqnYjN0ghz0DoBhxd4lRJ9hzx8wOj5&#10;wgeUL1P0gNHzhQ8oX6boAbVOxGZphDlonYDDC7xKib5DHj5g9HzhA8qXKXrA6PnCB5QvU/SAWidi&#10;szTCHLROwOEFXqVE3yEPHzB6vvAB5csUPWD0fOEDypcpekCtE7FZGmEOWifg8AKvUqLvkIcPGD1f&#10;+IDyZYoeMHq+8AHlyxQ9oNaJ2CyNMAetE3B4gVcp0XfIwweMni98QPkyRQ8YPV/4gPJlih5Q60Rs&#10;lkaYg9YJOLzAq5ToO+ThA0bPFz6gfJmiB4yeL3xA+TJFD6h1IjZLI8yhu3UCmNExVnBjRN8hDx8w&#10;er7wAeXLFD1g9HzhA8qXKXpArROxWRphDh1r92MdlwKn6hgrOADgzrDHQDSWRphDx9r9WMelwKk6&#10;xgoOALgz7DEQjaUR5mDtDgAAHJvjEqKxNMIcrN0BAIBjc1xCNJZGmIO1OwAAcGyOS4jG0ghzsHYH&#10;AACOzXEJ0VgaYQ7W7gAAwLE5LiEaSyPMwdodAAA4NsclRGNphDlYuwMAAMfmuIRoLI2cnQ8vH9//&#10;tCJ+8PD5jE9q7Q4AAByb4xKisTRyZl5/tyhdPPlt/ydapMyXEwAAYCIHKURjAeSsvH9WXwFf/LD3&#10;U2mdAACAWBykEI0FkHPy6v7mFKdfb26Wbx6vV8Hf7Hu6051rnX766adjR+glX6boAaPnCx9QvkzR&#10;A0bPFz6gfJmiB4yeL3xA+TJFD1jPd9cOUjh9FkDOyNV6pftF0TO9vl/7vxNpnWYmX6boAaPnCx9Q&#10;vkzRA0bPFz6gfJmiB4yeL3xA+TJFD6h1IjYLIOfjxXqd++WuZXqXUztpnWYmX6boAaPnCx9QvkzR&#10;A0bPFz6gfJmiB4yeL3xA+TJFD6h1IjYLIGejcabTynX7R6NpnWYmX6boAaPnCx9QvkzRA0bPFz6g&#10;fJmiB4yeL3xA+TJFD6h1IjYLIOdi0zBd/LX2w8vN6U/7PJ/WaWbyZYoeMHq+8AHlyxQ9YPR84QPK&#10;lyl6wOj5wgeUL1P0gFonYrMAciY2V9MtHiV/+mP209+BFfrd2lzGEz1f+IDR84UPKF+m6AGj5wsf&#10;UL5M0QNGzxc+oHyZogdMtk5HSwNNlkbOw/Lpeu372T8aP79MnQG1hzuwdr9bm8t4oucLHzB6vvAB&#10;5csUPWD0fOEDypcpesDo+cIHlC9T9IBaJ2KzNHIeNjd1al9Ltz3Zad8vsivdgbX73dpcxhM9X/iA&#10;0fOFDyhfpugBo+cLH1C+TNEDRs8XPqB8maIH1DoRm6WRs/Dx245zmrbnQGVfY3cH1u53a3MZT/R8&#10;4QNGzxc+oHyZogeMni98QPkyRQ8YPV/4gPJlih5Q60RslkbOwuZCutQpTVedv5nkDqzd79bmMp7o&#10;+cIHjJ4vfED5MkUPGD1f+IDyZYoeMHq+8AHlyxQ9oNaJ2CyNnIPtdXTNe4lXf5V5stMdWLvfrc1l&#10;PNHzhQ8YPV/4gPJlih4wer7wAeXLFD1g9HzhA8qXKXpArROxWRo5B9sTmlLV0vbau9yTne7A2v1u&#10;bS7jiZ4vfMDo+cIHlC9T9IDR84UPKF+m6AGj5wsfUL5M0QNqnYjN0sgZKJql1jfYrVx2N1ITWLsD&#10;AADH5riEaCyNnIHrRc/5TMV5UK2vt5vE2h0AADg2xyVEY2nk9BXfU5culopKKnki1GjW7gAAwLE5&#10;LiEaSyOnr7hheOpm4pXfZl1iZ+0OAAAcm+MSorE0cvqKs5nSvVJx06e8S+ys3QEAgGNzXEI0lkZO&#10;X3G/8Iu/pn5bXn+X9S121u4AAMCxOS4hGksjJ688mSndOg2UUiNZuwMAAMfmuIRoLI3iGT2kAAAg&#10;AElEQVScvPLGTR33Cy++xC7rxk7W7gAAwLE5LiEaSyMnr7ytU8cldGXrlLzZ+EjW7gAAwLE5LiEa&#10;SyMn72qgdSpbqZzbiVu7AwAAx+a4hGgsjZy8y4FWaehcqFGs3QEAgGNzXEI0lkZOXfkddYOtU8d9&#10;n0a5A2v3n3766dgResmXKXrA6PnCB5QvU/SA0fOFDyhfpugBo+cLH1C+TNED1vPdgeMSzoylkVNX&#10;foVd132byruN53yJ3R1Yu9+tzWU80fOFDxg9X/iA8mWKHjB6vvAB5csUPWD0fOEDypcpekCtE7FZ&#10;Gjl1Wqetu7W5jCd6vvABo+cLH1C+TNEDRs8XPqB8maIHjJ4vfED5MkUPqHUiNksjp64slRY/7vmA&#10;Me7A2v1ubS7jiZ4vfMDo+cIHlC9T9IDR84UPKF+m6AGj5wsfUL5M0QNqnYjN0sip0zpt3a3NZTzR&#10;84UPGD1f+IDyZYoeMHq+8AHlyxQ9YPR84QPKlyl6QK0TsVkaOXXlzcK1TndpcxlP9HzhA0bPFz6g&#10;fJmiB4yeL3xA+TJFDxg9X/iA8mWKHlDrRGyWRk5d2Tp13bZp1zp13PhpjDuwdr9bm8t4oucLHzB6&#10;vvAB5csUPWD0fOEDypcpesDo+cIHlC9T9IBaJ2KzNHLqtE5bd2tzGU/0fOEDRs8XPqB8maIHjJ4v&#10;fED5MkUPGD1f+IDyZYoeUOtEbJZGTp3WaetubS7jiZ4vfMDo+cIHlC9T9IDR84UPKF+m6AGj5wsf&#10;UL5M0QNqnYjN0sipm6l1WgAAAJyCgxx4QZLFjVM3oXXqu5v4cTYHAAAAMzvIgRckWdw4dVonAACA&#10;nYMceEGSxY1Tp3UCAADYOciBFyRZ3Dh1ZanU1ToN1lJrR9oeAAAAzOsgB16QZHHj1A2eyqR1AgAA&#10;zshBDrwgyeLGqfv4bbFuHWqdPvtHz9McZ3MAAAAws4MceEGSxY1Tt3xarFs7Wqer4ve9rdOA8Kvv&#10;6AHlyxQ9YPR84QPKlyl6wOj5wgeUL1P0gNHzhQ8oX6boAaPnA0snp27XOj1KP6Bsnb74bf9XCb+2&#10;jx5QvkzRA0bPFz6gfJmiB4yeL3xA+TJFDxg9X/iA8mWKHjB6PrB0cvIuB1qn8vdfZrxI+LV99IDy&#10;ZYoeMHq+8AHlyxQ9YPR84QPKlyl6wOj5wgeUL1P0gNHzgaWTk1eey9TRKg21UqOEX9tHDyhfpugB&#10;o+cLH1C+TNEDRs8XPqB8maIHjJ4vfED5MkUPGD0fWDo5eeWX2KVbp8H7Po0Sfm0fPaB8maIHjJ4v&#10;fED5MkUPGD1f+IDyZYoeMHq+8AHlyxQ9YPR8YOnk5JVfYpe+b1PZOuXcTDz+2j56QPkyRQ8YPV/4&#10;gPJlih4wer7wAeXLFD1g9HzhA8qXKXrA6PnA0snJG6iVBkqpkcKv7aMHlC9T9IDR84UPKF+m6AGj&#10;5wsfUL5M0QNGzxc+oHyZogeMng8snZy+4sZOF39N/ba8AC/ntk7x1/bRA8qXKXrA6PnCB5QvU/SA&#10;0fOFDyhfpugBo+cLH1C+TNEDRs8Hlk5OX9krJW/cdN3bSY0Vfm0fPaB8maIHjJ4vfED5MkUPGD1f&#10;+IDyZYoeMHq+8AHlyxQ9YPR8YOnk9JWX2CXPZirOhMq6wC7+2j56QPkyRQ8YPV/4gPJlih4wer7w&#10;AeXLFD1g9HzhA8qXKXrA6PnA0skZKIql5JfYXfZVUqOFX9tHDyhfpugBo+cLH1C+TNEDRs8XPqB8&#10;maIHjJ4vfED5MkUPGD0fWDo5A8UldqnbiRcnQuVdYBd/bR89oHyZogeMni98QPkyRQ8YPV/4gPJl&#10;ih4wer7wAeXLFD1g9Hxg6eQcXHY3S0UjlTwParzwa/voAeXLFD1g9HzhA8qXKXrA6PnCB5QvU/SA&#10;0fOFDyhfpugBo+cDSyfnoKiWElfRFTcTT95pfDxr+0wGmMkAMxlgHvPLZICZDDCTAWYywDzml8kA&#10;ic7SyVnYnuyUuGN4928msbbPZICZDDCTAeYxv0wGmMkAMxlgJgPMY36ZDJDoLJ2che3JTu1L7D5+&#10;O8upTtb2uQwwkwFmMsA85pfJADMZYCYDzGSAecwvkwESnaWT87A9pal1id32ArvMuzpZ22czwEwG&#10;mMkA85hfJgPMZICZDDCTAeYxv0wGSHSWTs7D9pym1oV0lx3nQE1lbZ/JADMZYCYDzGN+mQwwkwFm&#10;MsBMBpjH/DIZINFZOjkT25OaGlfSba+8y72+zto+mwFmMsBMBpjH/DIZYCYDzGSAmQwwj/llMkCi&#10;s3RyLi4TJzstn65/mH19nbV9NgPMZICZDDCP+WUywEwGmMkAMxlgHvPLZIBEZ+nkXGwbptqdna4S&#10;TdR+rO0zGWAmA8xkgHnML5MBZjLATAaYyQDzmF8mAyQ6SydnY3trp8rVdPOVTtb2uQwwkwFmMsA8&#10;5pfJADMZYCYDzGSAecwvkwESnaWT8/Hxu9rZTu+fzlc6WdvnMsBMBpjJAPOYXyYDzGSAmQwwkwHm&#10;Mb9MBkh0lk7OyPYiu3vPf7u5+fBifSPxiz/O89TW9pkMMJMBZjLAPOaXyQAzGWAmA8xkgHnML5MB&#10;Ep2lk3OyfHl/UfPwl5me2do+kwFmMsBMBpjH/DIZYCYDzGSAmQwwj/llMkCis3RyXt4/q3ROX8/V&#10;OVnbZzPATAaYyQDzmF8mA8xkgJkMMJMB5jG/TAZIdJZOzs3y9fdffVovX3z951lu6LRlbZ/JADMZ&#10;YCYDzGN+mQwwkwFmMsBMBpjH/DIZINFZOmEO1vaZDDCTAWYywDzml8kAMxlgJgPMZIB5zC+TARKd&#10;pRPmYG2fyQAzGWAmA8xjfpkMMJMBZjLATAaYx/wyGSDRWTphDtb2mQwwkwFmMsA85pfJADMZYCYD&#10;zGSAecwvkwESnaUT5mBtn8kAMxlgJgPMY36ZDDCTAWYywEwGmMf8Mhkg0Vk6AQAAAJif1gkAAACA&#10;+WmdAAAAAJif1gkAAACA+WmdAAAAAJif1gkAAACA+WmdAAAAAJif1gkAAACA+WmdAAAAAJif1gkA&#10;AACA+WmdAAAAAJif1gkAAACA+WmdAAAAAJif1gkAAACA+WmdAAAAAJif1gkAAACA+WmdAAAAAJif&#10;1gkAAACA+WmdAAAAAJif1gkAAACA+WmdAAAAAJif1gkAAACA+WmdAAAAAJif1gkAAACA+WmdAAAA&#10;AJif1gkAAACA+WmdAAAAAJif1gkAAACA+WmdAAAAAJif1gkAAACA+WmdAAAAAJif1gkAAACA+Wmd&#10;AAAAAJif1gnyfXj5+P5isXjw8PmxkwT25k+Pv/o0pMXnX//h59F/ZLJd3q3msvhy6GEG2OfNv3//&#10;YGCOBrizfP2nzbguHvzz89/G/c05z+/1d4tHYx87fU5nMNnRA7RxSZuyBFbYuBT2HOCKjcvNlPnZ&#10;uFTd0grtdAdIVFonyPVpw1q6eDJye3lm3j9bVF08/GXMX5lsp+XTxYgDAwPstnz51W44XXM0wJ3q&#10;LNY7xD9M+5tzm9/6vY885Jo+pzOY7NgB2rh0mLIEVtm4bO07QBuXjfHzs3GpuK0V2skOkMC0TpCn&#10;sYVYXIzYXJ6b5oxWvhncyJlsj6v+Hdo1A+y0fFUeFXz+z39527EsGuBO87BgzKHBOc9vO69Rh1zT&#10;53QGkx07QBuXDlOWwDobl7V9B2jjsjF+fjYuFbe1QjvZARKa1gmyvNqcFPzk1087G28ej9xCnJnN&#10;jJqGNnIm2+PddqR9BwYG2GX5slgiH/advm6ApeWL7aHAk/VB1NvXj0fsDZ/x/MrDqDGHrNPndPqT&#10;HT1AG5e0SUtgnY3Lyr4DtHHZGD8/G5eq21qhnewAiU3rBDk2nwp+UaytX9+v/V9WrlJb0cHdEZPt&#10;sb0EovfAwAC7FPt1A5+mGmBpu7zd+392P3q//dE/Ov/ofOe3O9dhzCHr9Dmd/GTHD9DGJWnaElhn&#10;43KTMUAbl7UJ87NxqbqtFdrJDpDgtE6QYfMhzZe7dfU7K++mzs3oYvFN91+ZbJ/LYoLdBwYG2GG5&#10;PbH84of+URhgaXtc0Pgo9Kr/yOBs51c54BpzyDp9Tqc+2QkDtHFJmbgENti47D9AG5e1KfOzcam6&#10;rRXayQ6Q6LROsL/G5wUr1+0fnbfr7s1ozw6JyfbZzbTzwMAAO7zefhb9xcAdOg1w5zK9rCVG1PvL&#10;s5hf7YBrxCHr9Dmd+GSnDNDGJWHqEthg47L/AG1cVqbNz8al4rZWaCc7QMLTOsHeNuvpi7/Wftix&#10;ET1XxT0i7v15fc3+h7/V7xv5Y/qvTLbPx28HDwwMsEPxWeLQoYQB7nQdAGw/pU6O8kzn1zjgOsRy&#10;dtqTnTRAG5e2yUtgw9lvXDIGaONyM3l+Ni4Vt7VCO9kBEp/WCfa13UQ8Sv60YwNxborTp3/d/aj2&#10;1RmfJU+hNtlel7v5dewjGGDacju6i6EZGODO5ji0sYu6ltx5XTvT+a3e4Of//H99P/aQa485nfZk&#10;Jw3QxqVt8hLYdO4bl/0HaOOyMnF+Ni4Vt7VCO9kBcgdonWBP201Ea0tw2bm1PEPrXYd7jfPNq9/S&#10;kdqzNdle1Uv/0wcGBphW3Cd3cAIGWNH9Geh2TO1fnev8ls+erD+0f1+eMNJ/yDp9Tic+2UkDtHFp&#10;m7oENp39xmXvAdq4rE2cn41LxS2t0E53gNwBWifY01XHhmD7kYELpG+227f297G+221IU9s4k+1T&#10;GV7XgYEBJn38buRxgQFWbC+5SX4EepnefTW/8v4co26GPWFO5zLZEQO0cekzcglssHEpTRygjUvD&#10;qPnZuFTc1grtZAfIXaB1gv1st5ft7UDxmZczVTd7Hql918pNE9u/Ntk+6yF8edU5vRsD7FDcsWT4&#10;uMAAK7qvdCj/O26Ow/zKI4URl5dMmdPZTHbEAG1c+oxbAhtsXHamDdDGpWnU/GxcKm5phXa6A+Qu&#10;0DrBfrYX8Xd/lOAjg/WQ0mPYncjf/izLZPtcrWfWe2BggCnlbXKHd6oMsKLrI+eV6/RxhfkVO/Bj&#10;Li+ZMqezmeyIAdq49Bm3BDbYuOxMGqCNS8uo+dm4VNzSCu10B8hdoHWCvRSf5CQ2qcWvfGTwaV8s&#10;vUOx2yVpf+Risn3WI/jxpu/AwABTJhxEGGBF100g1rbj+DL503Oe36ilbfqczmeywwO0cem1T+tk&#10;41IxZYA2Lm1jZmLjUnFLK7TTHSB3gtYJ9lLsmSVW0MXnXj4y+LQV69rl2J013HyEyfZYT+DRTe+B&#10;gQGmXPZMrMEAKzrPx19JHxiY325x6zsMnT6nM5rs4ABtXPqNWQLrbFxqJgzQxiVhxPxsXCpuaYV2&#10;ugPkTtA6wT6K9XPyw4nL7vX6ebnq3n7tPr5p7FWYbJ/L7T5Bz4GBAaYUA+v4NLHKAKuKafR9BfOX&#10;yb846/mNP+SaMKdzmuzgAG1c+k1vnWxcasYP0MYlZcIq0Mbl5rZWaCc8QO4ErRPso/jwIbmd6L0v&#10;wjm57NnjKK9Vb0zJZHushrP+YLBnEAaYUH5YOGJ/ygCrir3U5Bu+Tv3O/G5GHXJNn9M5TXZwgDYu&#10;/Sa3TjYudaMHaOOSNKF1snG5ua0V2gkPkDtB6wR7KD976Ntcjvno66Qtn/ZMoPyKk/oITbZHcQlE&#10;3+6BASaUN3sdsTtlgDW9X850lTjaMr+V4UOu6XM6q8kODdDGZcDU1snGpWHsAG1c0ia0TjYut7VC&#10;O+EBcjdonWAP/d8KW/7WiardOvbVTLbHZTmu7gMDA0wodoDH7E0ZYE3vTWFTX0FkfivDh1zT53RW&#10;k51+gViFjcv0Adq4NIwdoI1L2oj52biMNNsK7VwHSBhaJ9hD/znVUz78OlsdH7qYbLer3U5Y94GB&#10;AbaVMxlzBGaAdcXBQ+Lz6O0w/BfcNnzINX1OZzXZrNbJxmXyAG1cmkYO0Malw5j52biMM9sK7VwH&#10;SBhaJ9hDz8byprKJ8F0QPdI7JSbbafu91mvdBwYG2FLuS406cdwA68pbSrTf8XVqUOa3MnzINX1O&#10;ZzXZrNbJxmXqAG1cWsYN0Maly5Sv8bRxGTDXCu1sB0gUWieYrtzTSK+7B1btrCW3oybbab1HUBwI&#10;dB4YGGBbuWs75gDMABvKs+5bC9t2HzX9JUNnPr/BQ67pczqvyR6gdTLATjYubeMGaOPSZcz8bFxG&#10;mmmFdr4DJAqtE0xXbis7Pt8q90RcHt3tMrV9M9lOq7defgTVeWBggC1De1p1BthU7Im2jh+uUnMy&#10;v7XBQ67pczqvyc7SOp3zxmXSAG1c2kYN0Mal06j52biMM9MK7XwHSBRaJ5iuvDi640TUSZ9/navL&#10;1ObPZLuU32u91nlgYIAtXd86nGaATeVEGu95uwf7Y8ejz3t+g4dc0+d0XpOdpXU6543LlAHauCSM&#10;GqCNS6dR87NxGWemFdr5DpAotE4wXc/V6Gvlut1N+bpdpkZksh1232u91nlgYIBN5afR4z6/M8CW&#10;3efRiy93Q9nOtTlU81sbPOSaPqfzmuwsrdM5b1wmDNDGJWXMAG1cuo1bAG1cRplphXa+AyQKrRNM&#10;dzmwbh76RIHdjQvrOxYm2+Gy/p47DwwMsKnc0Rp1u1cDbNvdfKPyrrf//f7QfLD5rQ0eck2f03lN&#10;dpbvsDvnjcuEAdq4pEy6G7aNS8u4BdDGZYy5VmhnO0DC0DrBZOU3PQyuu8fti5yl7adZ9QmZbIfr&#10;xlvuOjAwwKbWRD787fsHq//7+dd/TuxZGWBC5TKIxWe/rH+0mdNF6xN+89sYOuSaPqczm2xW62Tj&#10;MmWANi5JIwZo49Jj5AJo4zLCTCu08x0gYWidYLLdadUdG9Ty8xtfBdHpOjVBk01bz6W6E9Z1YGCA&#10;TbvPUlfz+/Cy8tHqYnHv5+bDDTDlqjKz9fve7L7e+6X1SPPbGDrkmj6nM5tsVutk4zJhgDYuaSMG&#10;aOPSY+wCaOMybKYV2vkOkDC0TjCZdfcMrlIDMtmk2vdarzkwGKt6DcT7x4umh42PpA0wqXL3jcXF&#10;D9vjgm8SH+eb34bWKVNW62TjMn6ANi4dRgzQxqXH6P+CbVwGzbRCO98BEobWCSarf8K1zwPYnuvb&#10;2LE12aSrRfOU564DAwNsqJxT/v5Z86ggsXtlgEnL6pHB4neroV607rqxYn4bQ4dc0+d0ZpPNaZ1s&#10;XG6mnWpi45IwPEAblz6j/wu2cRky1wrtbAdIHFonmMy6O99mRM1PVEw2ZfWmG5NyYDDS7v0+WP2v&#10;iz+sLntYvq58Ll2frAGm1Y8MFskLIFbMb0PrlCmndbJxuRk9QBuXLsMDtHHpM/6/YBuXAXOt0M52&#10;gMShdYLJdvc/tO7e11Vyh8RkE9YfdDUm1XVgYIAN1ZtGLO49L3/+vvyYur4zZ4Adli9qxwVdhxLm&#10;tzF0yDV9Tmc22ZzWycblZuwAbVw6DQ/QxqXPhP+CbVz6zbVCO9sBEofWCSYr191dFz/v1t173ZXi&#10;DGwuMG99UYbJJqx2OZpfZDt4YGCAG5VPURtn7e92dKuLoQF2qh1jpS+BML/C6NZp9JzObLIZrZON&#10;y8q4Adq4dBoeoI1Ln0n/Bdu49JhthXauAyQQrRNMZt2dbbOT0fo8xWTbrlPjcGAwzu7OG+3bk+6O&#10;GSqHXQbYrXZk0PH2zW9D65Qpo3WycVkZNUAbl26DA7Rx6TXtv2Abl26zrdDOdYAEonWCyay7c20+&#10;vGnu1ZpsQut7rdccGIzT96UtlYOG3XwNsMer2jeDN0+RWDO/Da1Tpv1bJxuXtTEDtHHpMThAG5de&#10;E/8LtnHpMt8K7UwHSCRaJ5jMujvXer+2dcawySZcJnc4HBiM03ufgt0vd4uiAXZr3H0jec9X89vQ&#10;OmXav3WycVkbM0Ablx6DA7Rx6TXtv2Abl07zrdDOdIBEonWCySasu92TL2Xz4U1iNibbdJ3e4Zjh&#10;wOAsBth/+8zL9m8NsNP77xYNiRmZ38aMrVPzTrDnMdm9Wycbl40RA7Rx6TM4QBuXXpP+C7Zx6TTj&#10;Cu08B0goWieYzLo702Vqn3bFZBsS32u95sBgnKveeeyGUZ7Qb4Bd1m/8m8ZtX3PuNXHS89M6Zdq7&#10;dbJx2RgeoI1Lr8EB2rj0mvJfsI1LtxlXaOc5QELROsFk1t15rmu7Yq3fmGwp9b3Waw4Mxil3YxMf&#10;6d9UPo8ux2WAHa6KA4j6/Tea3zZkfhtap0z7tk42LlvjboZt49JpfOtk45Iy4b9gG5duc67QznKA&#10;xKJ1gsnKVXPXuntw5X7W1mcMp3fUTLYu9b3W5S9SBwYGWFfu+aeXt901EsWusQGmXe2WtvrFEI0j&#10;A/PbGDrkmj6nM5vsnq2TjUthVGli49JtcIA2Lr3G/xds49Jt1hXaOQ6QYLROMNngBwLW3X0uuydn&#10;sjVdl0CMODAwwLXywCB5eFX5FqJikAaY9KI6w8r3M7XmZH4bo1un0XM6s8nu2TrZuBTGLIE2Lj3G&#10;t042Limj/wu2cekx6wrtHAdIMFonmGy3OzG07k5/RnHernv2REy2ar0Dlh5E14GBAdYNHBi0f2+A&#10;KS/qb7j2fUP1/VPz2xg65Jo+pzOb7H6tk41LaWCANi5Dclunc9+4jP0v2Malx7wrtDMcINFonWCy&#10;3ccxHevugQv+z9p6w9e1I2KyVenvtV7rOjAwwLpyx39gjuU4DDDhqjWQ6m1fa4Mwv42hQ67pczqz&#10;ye7VOtm47AwM0MZlyPjWycYlZeR/wTYuPWZeoZ3fAAlH6wST7dbdHduDct3d8SHYGVvPrmMvzWRr&#10;dveFGGE7LwOsGzowKE85b++XGWDhOvF+X1WWvepszW9jfOs0dk5nNtl9Wicbl4r+Adq4DMpunc58&#10;4zLuv2Ablx5zr9DOboDEo3WC6S4H1t1DuyNn7LJ/i2ayO7WvER5SzMsAa4bebnnKeXkqvwE2bQ+e&#10;Gp+OXu++bah2GYT5rY0/ZB09p/Oa7D6tk41LRf8AbVwGZbdOZ75xGfVfsI1Ln9lXaOc2QOLROsF0&#10;VwPr5qF1+/nq/N6cyu9NdmOvAwMDrBkaR/nhX7lza4BNm3fc+q+2cmRQHZX5rY3/2vXRczqvye7R&#10;Otm4VB2gdTLAGhuXXqP+C7Zx6TH/Cu3MBkhAWieYrjx1Or3uHrx6+mytTqfuvWLcZHf2OjAwwJry&#10;QpLRBwYG2HDdtRu6u0in+nm0+a0NHnJNn9N5TXZ662TjUnOA1skAa2xceo35L9jGpccBVmjnNUAi&#10;0jrBdOWp0+kPIsp1t1vy1a22eZ/90vcIk93Z68DAAGvKndeujwwvm/MwwLrtG059k/Lu9huVowbz&#10;Wxs85Jo+p/Oa7OTWycal7gCtkwHW2Lj0GvFfsI1Lj0Os0M5qgISkdYLpBlbOA6v2s7WaS2oHo8Jk&#10;d/Y6MDDAmtYNXZtaBwYGWLedYHIaqXuPmt/a4CHX9Dmd12Sntk42Lg0HaJ0MsMbGpdeI/4JtXLod&#10;ZIV2TgMkJq0T7KHYIqa3CuXeiIujq1ZbvIHNqMlW7HVgYIA17YscGopx7XazDLDmqmc3NLkPa34r&#10;w4dc0+d0VpOd2DrZuDQdoHUywBobl14j/gu2cel0oBXa+QyQoLROsIdy7Zy8/Pm6d81+rtab0cHL&#10;xU12lGLnoX15vgHWlLfH7Fjy2oM0wJrLrgVtpZhV8t4bZz2/4UOu6XM6q8lOa51sXFr2+RLADRuX&#10;teEB2rj0GbEA2rh0OdQK7WwGSFRaJ9hD+TlMcova/oiLm+Vl995Z9WEmO0b3gYEB1pT33ujY971q&#10;/doAq4pp9H/nTXUv1fxWhg+5ps/prCY7qTSxcWk7ROtkgDU2Ln3GrwJtXJoOtkI7lwESltYJ9tG9&#10;Y3aTs793wi5HDsRkx+iZkgFWlXcqGL9na4AVxfw63u/2o9PaZ6PmdzPl8pIJczqnyU56OzYubYdo&#10;nQywxsalz/j52bg0HW6FdiYDJCytE+yjOFE1dVO+4uMEp6lWjN2MmuwoPfsOBljTuqNr8tfVD/cM&#10;sKI4MOj/cvDaOMzvZsqtdCfM6ZwmO+UAyMYl4SCtkwEmH2LjkjC+dbJxaTjgCu08BkhcWifYS+Jj&#10;rEKxXu/Ylp6lF+N3f012hL5PrAywqrwKInm+erGfVVs2DXBn4CKI7azqozK/ccf80+d0RpOdUJrY&#10;uKQcpHUywBoblx7ZV9id7cbloCu0cxgggWmdYC/FCjqxcSh2RYYvyz4bq83oN52//fD3nyv/z2RH&#10;6DswMMCq/hsZbD9tTX8caIA3yc/r27+uf3BqfuOO+afP6YwmO740sXFJOkzrZIBVNi49xp8rZuNS&#10;c9gV2hkMkMi0TrCf7g3mwKb0DF117MJufNp1q23mTHbYmKvzDXCtGFXyKojtLlj640ADvCnH13EN&#10;yXYg5tc06ph/+pzOZ7KjSxMbl7TDtE4GWGPj0m38re1sXKoOvUI7+QESmtYJ9pO61eFacbG6DwwK&#10;/ZvRT79Ofpplsj16DwwMsKr8PDr1rq+SkzLAneKj0Y63fJn6pfmNO+afPqfzmezY0sTGpcOBWicD&#10;rLJx6Tbh1nY2LjsHX6Gd+gCJTesEe7rs2KZe9+yynaXVCcNfdn98ctX1aZbJdus9MDDAmuK88cRH&#10;eNuDhtagDLDUf++NzY5q67Nq8xt3zD99Tmcz2ZGliY1LlwO1TgZYY+PSacIVijYupVtYoZ32AAlO&#10;6wR72n4y0HECq6+BKPRvRt9/156VyQ7qPzAwwJpi97f9Gd5mP6t9gr8B7mz3RdNXQVyn91/Nb9wx&#10;//Q5nc1kxw3QxqXToVonA0w+ysalacz8bFwabmOFdtIDJDqtE+zrOrm7sT1/1VmqW+tbIyY3ox/e&#10;/tfLr5KbP5Md0n9gYIA1xZnjreVs81FrajfLAEu9n0dfdhwznP38Rh7zT5/TuUx21ABtXLodqnUy&#10;wBobly5TrlC0cdm4nRXaCQ+Q8LROsLfLxO7GdjPqLNWNZbHr0ae9W2KyAwYODGUIUn4AABp+SURB&#10;VAywpusbga+694oNsNRz843rzv3UM59feb+XoTc7fU7nMdkxA7Rx6TF6CWyzcVkZO0Abl7Rx87Nx&#10;qbi1FdqpDpA7QOsEe0tduH+VWJ+fr3LPo0/i40CTHTB0YGCANemvBL7uGaEB7lx3/Xe6OWRIHlid&#10;+fyKMyAG3+30OZ3HZEcM0Malz+glsM3GZWX0AG1ckkbOz8aldHsrtBMdIHeB1gn2t92wVnY3rLqr&#10;Rm1Gk3tmJttv6MDAAOuKef1Q+dmr9W5t100UDHBnO72LH+o/ftV9XHDu8yuORIfvkjF9Tmcx2eEB&#10;2rj0Gr8Etti4rIwfoI1Lytj52bhs3eYK7SQHyJ2gdYIMH79bVLeN759adVeM24ymLyQ32V6DBwYG&#10;WPdqO7DfFQNYvlj//286/8IAd4rpffPr7mcfXtTm03LO83tffM4/4g1Pn9MZTHZ4gDYuvaYsgU02&#10;LjfTBmjj0jZ+fjYua7e7QjvBAXI3aJ0gx3ZTce/5b6st5frjmYs/HjtUENsN25D095eYbK/hAwMD&#10;rLve3kDi4snbT//v7cvNQH7o+QsD3Cluv7H4+vn62ODt3x5vpvm8+2/OdH7Lt//1rLp+u3j4H297&#10;d+anz+m0JztqgDYu3SYvgQ1nv3GZPEAbl5qJ87Nxubn9FdrJDZA7QusEWZYv79c3Cw9/OXakIEZ+&#10;dtN99wiT7TbiwMAA694/WzQNDMQAd7af3jekv26n/Jvzm9/Hb1NjWvR/ijx9Tqc72ZEDtHHpstcS&#10;WHfeG5e9BmjjUtpjfjYuR1ihndgAuSu0TpCptsPxtTV3YeR2tOeqf5PtNObAwAAb3tQ/Thyxl2WA&#10;O6291Isng8exZze/PY/5p8/pVCc7b+t0hhuXW2qdDLDBxmVrnuL93DYux1ihndQAuSu0TpBt+fr7&#10;r1ZbhK//7LLoeZlsJgOsWf7t+werXazPv/7DzyP/wgB3Pnwa3+Zc/Ae//8uvw4+/Mb+xps/JZDMZ&#10;YCYDrLFxyWLjkss2hDtA6wQAAADA/LROAAAAAMxP6wQAAADA/LROAAAAAMxP6wQAAADA/LROAAAA&#10;AMxP6wQAAADA/LROAAAAAMxP6wQAAADA/LROAAAAAMxP6wQAAADA/LROAAAAAMxP6wQAAADA/LRO&#10;AAAAAMxP6wQAAADA/LROAAAAAMxP6wQAAADA/LROAAAAAMxP6wQAAADA/LROAAAAAMxP6wQAAADA&#10;/LROAAAAAMxP6wQAAADA/LROAAAAAMxP6wQAAADA/LROAAAAAMxP6wQAAADA/LROAAAAAMxP6wQA&#10;AADA/LROAAAAAMxP6wQAAADA/LROAAAAAMxP6wQAAADA/LROAAAAAMxP6wQAAADA/LROAAAAAMxP&#10;6wQAAADA/LROAAAAAMxP6wQAAADA/LROAAAAAMxP6wQAAADA/LROAAAAAMxP6wQAAADA/LROAAAA&#10;AMxP6wQAAADA/LROAAAAAMxP6wQAAADA/LROAAAAAMxP6wQAAADA/LROAAAAAMxP6wQAAADA/LRO&#10;AAAAAMxP6wQAAADA/LROAAAAAMxP6wQAAADA/LROAAAAAMxP6wQAAADA/LROAAAAAMxP6wQAAADA&#10;/LROAAAAAMxP6wQAAADA/LROAAAAAMxP6wQAAADA/LROAAAAAMxP6wQAAADA/LROAAAAAMxP6wQA&#10;AADA/LROAAAAAMxP6wQAAADA/LROAAAAAMxP6wQAAADA/LROAAAAAMxP6wQAAADA/LROAAAAAMxP&#10;6wQAAADA/LROAAAAAMxP6wQAAADA/LROAAAAAMxP6wQAAADA/LROAAAAAMxP6wQAAADA/LROAAAA&#10;AMxP6wQAAADA/LROAAAAAMxP6wQAAADA/LROAAAAAMxP6wQAAADA/LROAAAAAMxP6wQAAADA/LRO&#10;AAAAAMxP6wQAAADA/LROAAAAAMxP6wQAAADA/LROAAAAAMxP6wQA0OvNs8Xiy2OHiOP1d4vFj8cO&#10;AQDcCVonAIBuH17eXyy0ToX3z1bT0DoBAKNonQCAUJZvXn7/4Kt1t/H5g9//+efaL68Xj241y+q8&#10;noXWaWu5aeC0TgDASFonACCO9//61aLp8ye/Fr9ePr3N1unNs10IrdOugdM6AQAjaZ0AgCCWr9qV&#10;07Z4+uG39SOub6/++fDifjXBubdO1QZO6wQAjKR1AgBCWO5qnq///PP69Kbl2//6U1FEPfzlZvlv&#10;t1f/LJ/We68zb50+flsfh9YJABhD6wQABLC7ZdDXz7t+c6v1z/W9P799u3vpM2+dbi4fPn9bOd9J&#10;6wQAjKF1AgCO711xz6CHv7R/uXxV6Z2++O02c11rnaoutU4AwBRaJwDg6K62ZcbF8/Tvl8+O1DqV&#10;V5ZpnVbe+Q47AGAKrRMAcGTlPZR6GqVXRev02T9uMdnu7B6t00pZwmmdAIAxtE4AwHF9LK6u+6bv&#10;Udf3tU5HV/aDWicAYAytEwBwVGMvYrs+Sut0pXWq0DoBAJNonQCAYypLp8EbNm0KoIu/3kqs+otq&#10;nTa0TgDAJFonAOCIyh5jxDlMl1qnY7vUOgEAE2idAIAjKmqMMT3G5rSo2y08tE41WicAYAqtEwBw&#10;PNdF6TR4fd3KldbpyLROAMAUWicA4Gjebb+YbuR1c+vL8bROR6R1AgCm0DoBAEdTXl83stRZnRr1&#10;6LCRGrRONVonAGAKrRMAcCzl9XVjbxG+OtlJ63REWicAYAqtEwBwJOX31427q9PK1W33P1qnGq0T&#10;ADCF1gkAOJLyVKfx5y99/FbrdExaJwBgCq0TAHAcu1Odxl5gd7OqPbROR6R1AgCm0DoBAMexO9Vp&#10;9AV2qz+a8OAZaJ1qtE4AwBRaJwDgOMovsJtyg/CP32qdjkjrBABMoXUCAI7i3f2ydZrSYVx+9o+Z&#10;Aixf/+nBOsODf/pzZ5M1pnV6//LxV+sLBR/84ed9YnxXu8Tw9ferUA/+8Mv0p+r25nGt2/vw8vH6&#10;RZ782n7kvz5YdPzqJtU6vf5+9d4//6e/DJeB4+ZUm8f7Z58e//UeUwUAQtA6AQBHcVWWTnv0SLs/&#10;Tj9L7ffJ20a9/q721/ee979QZ+v04cX92mt9k2xrOr15Vku4rDzbvWrvtLsJ1kbljK/mr1od3jZi&#10;2Tq9qbz1h7Vya/nyftevNhqt0+DjWyGG5lSbx/LF9tHf9D0zABCX1gkAOIrdBXZ7XDOX2zo1OqdW&#10;ydN6oo7WqexFKq/2ZPTbKZuYIuGrejNT6Y/2bp2WL7/a/nzbOi2f1eP+UJnK/fqv2ueg1VunxuMX&#10;33S+83Fz+vCyNo+Pu3+kCddgAgCBaJ0AgGP4+G1ZKexzz6Q39e6kfZ5NeRrOvZ9b7cameLl4uPrN&#10;cvdMqWqjv3Va1y6fP3m7DlRWMOn+qhXi1Vdl/E3L0uiDWrXP25e7v6g3dW9fP979VfWPqj/fvL13&#10;jaao8vhWM9SunWqtU7v663rnY+a0rDSB63lUSqcp33IIAASidQIAjmH3DXZ7nsjyfldbpTuhTSny&#10;Zfv8m03x8rvf6v8/HaS3dVr9cneu0O58nhEdyZtKHbT9g/ft86+a1x7uTmtqnR+2a5PKquj9s1rD&#10;tH53r1qvUV7O9rT9q9a1j5XWKXH6Utc7HzGn9jzqeZzsBAB3ktYJADiGyokye34h2q5nSXcd18l2&#10;5tPPV39XO43nurvb6GudVu3JZ9XzdcoL5AbvVNU442j1BtonISVetjxDrP2+yoH+2Hxs5c0lSqft&#10;c6VKp/brV1qny9Tj6/MYP6fEPOpnUvkOQQC4k7ROAMAxVEqLPVunXS/RfYZN4rmv26+5a1xaD+9p&#10;nV4sWvVSWV8N3apq+S8P//52d0nZpzfwbncR2oeX3X3aZecLlCVT+R6uvv7Lz5UrER9tSqfthYXV&#10;O1v9WIzg6+ere3xXLoJrvv6udUqd6bRoT2TknD4+/sN/vP1bax47WicAuJO0TgDAEVROrdn7nj09&#10;ZdHKZbKceVf/PreNsr9qPb67dbrqK4XGXRFWvoGLv65i7b5Hb/fOms9z1RV09zc/pv/i01O9qt3D&#10;e3fe05ebP97dDHx3sV/jfZet07o3Kkqy3e2mEpOaMKfKPD79z4vnlduVu8IOAO4krRMAcASVy7/2&#10;v1N0eT5M6kyY9Su0yorN6zY7m91Nppr9VWfrtH7t1tOXica9qeJ1L/7vb6s3muq5ku664+c3ze+X&#10;a0d69GqxeFj9s/Jdf/aPy8a9vcvXb5ykVLzGH1Yl2c/lj2tfCVh//UlzKufx16v6HcXdTRwA7iat&#10;EwBwBJXWafAmSN0ue57iOvXz7dk0zW7pXec5NV2t0/qJEi9bnsQz6pKwymVkjV7lKv3jPVqnctIP&#10;Knf0boR9UD3RqfY6jWerXBeZPkupGW3anIp5rFq4H6tP7FQnALibtE4AwBFU+paM1qnn2+fWdUWr&#10;+rlOVza7Dix1fVjq59cdzdL1pHe1e93mXbjLd9bokKa3TrtCqHWn78o/QnOAZbL6L8qyqFlgLTvu&#10;0zVtTsWrXny/+5tX9xefP28/AQBwF2idAIAjmKd16rm59voFmuc0bVuNdkfVeYpSR+u0qXISt5Pa&#10;va8x90jvupCt0hU1sk5vnXpOCNvdR6kdtvirL5M/bV/xVjnbqZJt4pwqLVzGQgEAhKF1AgCOYHcn&#10;payCoeuUoE1d1HFv8MRNgjqfp6N1uu4KvmtTxlxiV57b005U9DvztU6Jq9R6fpV+412vcVNtjCrv&#10;ZuKcds/hkjoAOAlaJwDgCGZqncozbJotzPoXzepi++hEY1PkGfsddpddz7PrTVK/7Xp0onXqq7tm&#10;a526v6Gv44V6WqfKP+mj+uPHz6nzJuoAwN2kdQIAjmCm1qnyrWftn7e6nO0JNsmzkFZfw3bxTavs&#10;SPcym3ak85vzRr+tojQ7Vut0nX6R7hfqa51219iVTzd1TuVPx1yeCADEp3UCAI5gpvs67aqOxMlI&#10;rbbjqrN+6ZQufyqdWadEk9SZPvHYjkIocOuUuEP41Dn1nPsFANxFWicA4Ajmap06TnZa1xfNaqTo&#10;ePJbp6vFCCPO1zmt1qk8U6l8O1PnpHUCgBOjdQIAjmB3hVVm65T+srfr1PMWrznl8q3+m2qPbVOG&#10;wve0To16KXLr1P6Gu6lz0joBwInROgEAR1BpnTIrhqIXqpZMyXuJl+dXZbdO27JozLfU9Tux1qk8&#10;tenH2tsbPyetEwCcGK0TAHAEu1tP5946uuyvKq3Kql9qNxfXe7xesnXavqTWqeNvipeaPCetEwCc&#10;GK0TAHAMlYuvMr+wLHGy01Wyl7na4/WSrVPfd+FNcmKtU3mzrke1/691AoCzpXUCAI6hcqPpKXf3&#10;TihPdvqx9pN2MTJ365RofiY6sdapedrZ5DlpnQDgxGidAIBjKK/Gyj9n6KpZkCTvJd5bvww+dy3j&#10;dWfzM9GJtU7NO7tPnpPWCQBOjNYJADiG2b7ErnJhV9GFXKaLlKIymdJy9bVOubnPpXUaPyetEwCc&#10;GK0TAHAUuxs7ZXcMjTpp1V2knrN42JRzlPpap/xu5FRbpx9rzzF+TlonADgxWicA4Cgql9hl3tip&#10;PNlpW1ak7yWevO34oL7WKTv3mbRO4+ekdQKAE6N1AgCOonKJXfYNkmonO627j1TRUd7AfMLtxPvu&#10;Jp7/JXYn2joVb2fynLROAHBitE4AwHHMeIldUZGsz2JadR3J05nKs6smtEW9rVP2jZ1OtHUq5jJ5&#10;TlonADgxWicA4DjKm4DnX6pWu431VVevVLZOPS3Ii9/V65xk61SepjVX7hNpnYq5FH8zeU5aJwA4&#10;MVonAOA4yqpohkvsKic7rZuLZCuyq7k6L7F7d/+LEa1Tmbwn9/U3I97TibVOxYCLV5o8J60TAJwY&#10;rRMAcCSV+4lPudNSqs6p3Mf6urPl2N1JqrMFuWx2M8nWaXdxYGfu5dMxzclptk67dzN1TlonADgx&#10;WicA4Fh2d3Yaf7LTu/vJSmJXklymC5b663W0IO/uN3+Tbp3K+5J3Xqt3PepmRifWOl03/2TqnLRO&#10;AHBitE4AwLHscWenj9+mH1qex/R/fNtdWpQlSFcLctn6Rbp12gXvuDH58umoIu3EWqfL5gtNnZPW&#10;CQBOjNYJADiaXQ00smfobnN2T9X9HXWVlqvrduPNn6dbp8otqdJ12fW4Hm1669TztXBd7dKttU7b&#10;d1OJNnVOWicAODFaJwDgeCZeY7d82llI7G7a1H0XoUoJknrM6imaP063TtWOK1WnfHqmUcXJabVO&#10;22zV15k4J60TAJwYrRMAcDyVrujL4dppedlzX+rBy+duavcvbxcbqwqo1X11tE6Vs6YSdcrqmbrO&#10;t2o9cFrr1N3LXHXlubXW6bI9/Ylz0joBwInROgEAR1S96G2odlqVTt3Xre2eqfsx1ZOdLn6o/+79&#10;09SfdrROlZO0Fosvfmk803ddvUxXnvGtU/kOmklfdLY7t9U6bSuj+q+mzUnrBAAnRusEABxT5fSj&#10;gYvshs4gKgqOvsqi8mqLxcNKC7J8cT+ZoKt1ql7Qt7h4Uvm75cv76R6n4y1Na53Kd1n/ebVO6yrI&#10;elqnxOSnt05XqVefNietEwCcGK0TAHBUlSLo3i89j1udGdPbSxUnO/U+qHruzWLx9V/ern749t+/&#10;6ypTulqnen+1WDx8vnmmvz2eUpv0tCxdhVDyQrrVbB6l+6jc1ql+uWJP67QZf+uZJs2p7KhGnSkG&#10;AISndQIAjuu6cu+f33U2Rv95f/AavMsRjUXt3JumxAlKXVVOs79qGPMFdjeVqwLbmdOtT/VCwnJW&#10;yxfrVywD1Z+sPA0q8e6KCmty69T+g81gE080ZU7lv87I+QEAwWmdAIAjq95y+uKHZLP0enUy0jej&#10;nqf7XuKtF2tIVCZlZdN+1upFbU3jrq+rnAjUblmKQqh5GlTlZT9/8uun///62fYJynrn4snbt397&#10;/MftH5RNTuLtFS+SmFn69cvXaJ6WtomVOs1sypzKf5yxAwQAYtM6AQDHtnxWaSIuHjavs1u+/GrR&#10;vvt34mmejiksOmune4m6avfg9tlIH7/rKlMGblC1c9n5F7tzspqF1HXqFR/dtE4qKp6yfHz7Mr7d&#10;i7Te3a4rqr3+7jXq/xzdpdOkOZWXD7qxEwCcBq0TAHB8r+pV0Nd//nl9+5+bD2//9qev1j9qdVEJ&#10;16P6io7aaeA8ncTzdp3FM7p0qiTp+uK5xAsnLln7ofXzi9V5UCuVSwqbuZa7v/isOd2r3TNVX3+5&#10;+6q8xb2fyx+/vp96D+UfjZ1TZSloBQIA7iKtEwAQwOYbzTrdez7mSa7HVT7vUyfffNP+uw+vqw+8&#10;ePhz8yHVDqb3mZI+1N7y189/7XrhJ2/rr9oscba9UKV1elgUQm9rr3HveeWZ3r78qv7uul5/UXvj&#10;7yvnpX3+ZPWb5ebR97rrvlFz+vD6ce3XD//j146nAwDuDK0TABDC8lVn7zSuc9r0LmPuQ92uuNqv&#10;kD4jqnkDpNetAutiXNar1LOvw6d/U71usFE7FbdYKlqne8+b19bVrGu59C2+1++uO9nWhxeJ0Vw8&#10;6e3ahubUcTrUwD26AIDotE4AQBTv//WrdvPweX+fUbG6mGxkT7F8UT8HqP2Ica1Ts0/puBl6W07r&#10;tPlCv2I85f2V1k1Stf05UOu0etP105I+hRh82/1z0joBwGnSOgEAkbz5998/eLDpHB48+P2ffx7+&#10;i9J1q53pfaE/rV/m86//nHkl1/Lfv98+05NbuyZs+frxqnh68M+V2x9djrv51UzevNy864sHv38+&#10;rmk7xpwAgOPSOgEAJ+LSd58BAESidQIATsPqArvRXx8HAMDBaZ0AgNNw3br9EAAAx6R1AgBOwuqG&#10;1O4+DQAQiNYJADgJqy+dG38vcQAADk7rBACchKvFYvHjsUMAALCjdQIATsHqXuIusAMAiETrBACc&#10;giv3EgcACEbrBACcgNVdnS7+euwUAABUaJ0AgLvp/bPF4uLhz5v//e3CvcQBAILROgEAd9Lq7KaV&#10;iye//f/t3TFKRTEQQNFnYWOnGxAUt6C9lZWFILr/lYiFH42/vJAEzqlSTn2ZJJ8v32erTgAAa1Gd&#10;AIAdfTwcA686AQCsRXUCAHb0s+p04gM7AIDFqE4AwI7exlWn+9kTAQDwl+oEAOxorE7u1wEArEZ1&#10;AgB2NNywu5k9DwAAI9UJANjSo00nAIC1qU4AwJZ+LTtd3M0eBgCA/1QnAGBPp+x0/Tx7FAAAzlCd&#10;AIBNvT9dHcfl7evsOQAAOEt1AgAAAKCnOgEAAADQU50AAAAA6KlOAAAAAPRUJwAAAAB6qhMAAAAA&#10;PdUJAAAAgJ7qBAAAAEBPdQIAAACgpzoBAAAA0FOdAAAAAOipTgAAAAD0VCcAAAAAeqoTAAAAAD3V&#10;CQAAAICe6gQAAABAT3UCAAAAoKc6AQAAANBTnQAAAADoqU4AAAAA9FQnAAAAAHqqEwAAAAA91QkA&#10;AACAnuoEAAAAQE91AgAAAKCnOgEAAADQU50AAAAA6KlOAAAAAPRUJwAAAAB6qhMAAAAAPdUJAAAA&#10;gJ7qBAAAAEBPdQIAAACgpzoBAAAA0FOdAAAAAOipTgAAAAD0VCcAAAAAeqoTAAAAAD3VCQAAAICe&#10;6gQAAABAT3UCAAAAoKc6AQAAANBTnQAAAADoqU4AAAAA9FQnAAAAAHqqEwAAAAA91QkAAACAnuoE&#10;AAAAQE91AgAAAKCnOgEAAADQU50AAAAA6KlOAAAAAPRUJwAAAAB6qhMAAAAAPdUJAAAAgJ7qBAAA&#10;AEBPdQIAAACgpzoBAAAA0FOdAAAAAOipTgAAAAD0VCcAAAAAeqoTAAAAAD3VCQAAAICe6gQAAABA&#10;T3UCAAAAoKc6AQAAANBTnQAAAADoqU4AAAAA9FQnAAAAAHqqEwAAAAA91QkAAACAnuoEAAAAQE91&#10;AgAAAKCnOgEAAADQU50AAAAA6KlOAAAAAPRUJwAAAAB6qhMAAAAAPdUJAAAAgJ7qBAAAAEBPdQIA&#10;AACgpzoBAAAA0FOdAAAAAOipTgAAAAD0VCcAAAAAeqoTAAAAAD3VCQAAAICe6gQAAABA7wtLcxka&#10;vZonLAAAAABJRU5ErkJgglBLAwQKAAAAAAAAACEAFe1Wbvf6AQD3+gEAFAAAAGRycy9tZWRpYS9p&#10;bWFnZTIucG5niVBORw0KGgoAAAANSUhEUgAAEnUAAAmdCAMAAADez/+4AAADAFBMVEUAAAAAADkA&#10;AEIAAGMAITEAOTkAOWMAOYwAUmMAY3sAY4wAY7U5AAA5ADk5AGM5OQA5OTk5OWM5OYw5Y2M5Y4w5&#10;Y7U5jLU5jNZCAABjAABjAGNjOQBjOTljOWNjOYxjYzljY2NjY4xje2NjjIxjjLVjjNZjtYxjtbVj&#10;tdZjtf+EhISMOQCMOTmMOWOMYzmMY2OMjGOMjLWMtWOMtYyMtbWMtdaMtf+M1rWM1taM1v+UjDm1&#10;YwC1Yzm1Y4y1jDm1jGO1jIy1jLW1tYy1tbW1tda11rW11ta11v+1/7W1/9a1///WjDnWjGPWtWPW&#10;tYzWtbXW1ozW1rXW1tbW1v/W/9bW///3QkL/tWP/1oz/1rX/1tb//7X//9b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74SfhAAAACXBIWXMAAC4jAAAuIwF4pT92AAAAB3RJTUUH4goR&#10;DCo5DDmFNgAAAAd0RVh0QXV0aG9yAKmuzEgAAAAMdEVYdERlc2NyaXB0aW9uABMJISMAAAAKdEVY&#10;dENvcHlyaWdodACsD8w6AAAADnRFWHRDcmVhdGlvbiB0aW1lADX3DwkAAAAJdEVYdFNvZnR3YXJl&#10;AF1w/zoAAAALdEVYdERpc2NsYWltZXIAt8C0jwAAAAh0RVh0V2FybmluZwDAG+aHAAAAB3RFWHRT&#10;b3VyY2UA9f+D6wAAAAh0RVh0Q29tbWVudAD2zJa/AAAABnRFWHRUaXRsZQCo7tInAAAgAElEQVR4&#10;nOzdXY8rWb0m+Cwh4IKaBuZQXaJhNDNqLiCRoFtqLkrF9JHO6T5I1BxagOoFauf3/xpNvu1th1c4&#10;wv4vO57l/P2utl/zcXh5Ra5nhyPvHgAAAACgt7utAwAAAABwg7ROAAAAAPSndQIAAACgP60TAAAA&#10;AP1pnQAAAADoT+sEAAAAQH9aJwAAAAD60zoBAAAA0J/WCQAAAID+tE4AAAAA9Kd1AgAAAKA/rRMA&#10;AAAA/WmdAAAAAOhP6wQAAABAf1onAAAAAPrTOgEAAADQn9YJAAAAgP60TgAAAAD0p3UCAAAAoD+t&#10;EwAAAAD9aZ0AAAAA6E/rBAAAAEB/WicAAAAA+tM6AQAAANCf1gkAAACA/rROAAAAAPSndQIAAACg&#10;P60TAAAAAP1pnQAAAADoT+sEAAAAQH9aJwAAAAD60zoBAAAA0J/WCQAAAID+tE4AAAAA9Kd1AgAA&#10;AKA/rRMAAAAA/WmdAAAAAOhP6wQAAABAf1onAAAAAPrTOgEAAADQn9YJAAAAgP60TgAAAAD0p3UC&#10;AAAAoD+tEwAAAAD9aZ0AAAAA6E/rBAAAAEB/WicAAAAA+tM6AQAAANCf1gkAAACA/rROAAAAAPSn&#10;dQIAAACgP60TAAAAAP1pnQAAAADoT+sEAAAAQH9aJwAAAAD60zoBAAAA0J/WCQAAAID+tE4AAAAA&#10;9Kd1AgAAAKA/rRMAAAAA/WmdAAAAAOhP6wQAAABAf1onAAAAAPrTOgEAAADQn9YJAAAAgP60TgAA&#10;AAD0p3UCAAAAoD+tEwAAAAD9aZ0AAAAA6E/rBAAAAEB/WicAAAAA+tM6AQAAANCf1gkAAACA/rRO&#10;AAAAAPSndQIAAACgP60TAAAAAP1pnQAAAADoT+sEAAAAQH9aJwAAAAD60zoBAAAA0J/WCQAAAID+&#10;tE4AAAAA9Kd1AgAAAKA/rRMAAAAA/WmdAAAAAOhP6wQAAABAf1onAAAAAPrTOgEAAADQn9YJAAAA&#10;gP60TgAAAAD0p3UCAAAAoD+tEwAAAAD9aZ0AAAAA6E/rBAAAAEB/WicAAAAA+tM6AQAAANCf1gkA&#10;AACA/rROAAAAAPSndQIAAACgP60TAAAAAP1pnQAAAADoT+sEAAAAQH9aJwAAAAD60zoBAAAA0J/W&#10;CQAAAID+tE4AAAAA9Kd1AgAAAKA/rRMAAAAA/WmdAAAAAOhP6wQAAABAf1onAAAAAPrTOgEAAADQ&#10;n9YJAAAAgP60TgAAAAD0p3UCAAAAoD+tEwAAAAD9aZ0AAAAA6E/rBAAAAEB/WicAAAAA+tM6AQAA&#10;ANCf1gkAAACA/rROAAAAAPSndQIAAACgP60TAAAAAP1pnQAAAADoT+sEAAAAQH9aJwAAAAD60zoB&#10;AAAA0J/WCQAAAID+tE4AAAAA9Kd1AgAAAKA/rRMAAAAA/WmdAAAAAOhP6wQAAABAf1onAAAAAPrT&#10;OgEAAADQn9YJAAAAgP60TgAAAAD0p3UCAAAAoD+tEwAAAAD9aZ0AAAAA6E/rBAAAAEB/WicAAAAA&#10;+tM6AQAAANCf1gkAAACA/rROAAAAAPSndQIAAACgP60TAAAAAP1pnQAAAADoT+sEAAAAQH9aJwAA&#10;AAD60zoBAAAA0J/WCQAAAID+tE4AAAAA9Kd1AgAAAKA/rRMAAAAA/WmdAAAAAOhP6wQAAABAf1on&#10;AAAAAPrTOgEAAADQn9YJAAAAgP60TgAAAAD0p3UCAAAAoD+tEwAAAAD9aZ0AAAAA6E/rBAAAAEB/&#10;WicAAAAA+tM6AQAAANCf1gkAAACA/rROcBnv/tdvf/TDu0ff/fH/+z+2TgMAAADXpnWCS/jTz+72&#10;fe93W0cCAACAq9I6QX/fTDunp97pD1vHAgAAgCvSOkF3X7we3vTlw8O7P//m45fa6aPPtg4GAAAA&#10;16N1gt5+/1wy/fL18t9+rXYCAADg7dE6QWcvRzp9+uGad6+10/e/3C4WAAAAXJfWCfr6ulEwffP6&#10;JbtfbRYLAAAArkzrBF29Htf06d61n7+0Tj/YKBUAAABcndYJuvq6eVTT175iBwAAwFujdYKuPm+2&#10;Tq9fsfvOHzeKBQAAANemdYKe3p84fP8bdt/+1F+xAwAA4I3ROkFPM63T69VaJwAAAN4MrRN01f6G&#10;ndYJAACAN0frBF190ayX3h8C9auZhwEAAMCt0TpBVy/90qfNa7VOAAAAvB1aJ+jr3e/v7j765fRK&#10;rRMAAABvjdYJLu9PP7/TOgEAAPDGaJ3gwv7++4/v7rROAAAAvDVaJ7ioP/3sbpfWCQAAgLdC6wSX&#10;8+6fnw9z+vH/dF4nAAAA3hqtE1zK337zVDR99MmXziYOAADA26N1gsv42/MZxL/79OfstE4AAAC8&#10;OVonuISX45y+97vni1onAAAA3hytE/T3cj6nj375/gqtEwAAAG+N1gm6+9vz3637yZfvr9E6AQAA&#10;8OZonaC3f3/+w3Wf7lyldQIAAODN0TpBZ1/cHZROWicAAADeHq0T9NUqnbROAAAAvD1aJ+jq6+d2&#10;6Tt/3LtW6wQAAMCbo3WCnr79aetQJ60TAAAAb4/WCXp6+X7dR5/tX611AgAA4M3ROkFHr4c6ff/L&#10;/eu1TgAAALw5Wifo6JuPtU4AAADwROsEHb2cS1zrBAAAAFon6OjltE7TP2GndQIAAODt0TpBR6+t&#10;k7OJAwAA8OZpnaCj19bp7tP96//9Y60TAAAAb4zWCTp6Pa/T/lfs3v3316u1TgAAALwZWifo6PVv&#10;2N3d/eDD+cT/9rP3pdPLMVDv/r8/zj0DAAAA3AitE3T07U/vprXTu9//48J3f/h67eNVf/vZ9Gzj&#10;AAAAcHO0TtDT5x8Oa/ruL798ePjzbx7/+cmX76//5dP37X6wdU4AAAC4NK0T9PThK3Y7Pt1ro/7h&#10;+18uPxMAAACMTesEXX1x0Dl99Nn0aqUTAAAAb4DWCbp69+tJ6fT9PzxevXsMlNIJAACAt0DrBH1N&#10;aqf/+OX02k+UTgAAALwFWifo7f//cFzT9/7weuXrwU4f/XLLaAAAAHA1Wifo7t2ffv7YMf3oF3/d&#10;ufJvj3/N7se/2ywUAAAAXJfWCQAAAID+tE4AAAAA9Kd1AgAAAKA/rRMAAAAA/WmdAAAAAOhP6wQA&#10;AABAf1onAAAAAPrTOgEAAADQn9YJAAAAgP60TgAAAAD0p3UCAAAAoD+tEwAAAAD9aZ0AAAAA6E/r&#10;BAAAAEB/WicAAAAA+tM6AQAAANCf1gkAAACA/rROAAAAAPSndQIAAACgP60TAAAAAP1pnQAAAADo&#10;T+sEAAAAQH9aJwAAAAD60zoBAAAA0J/WCQAAAID+tE4AAAAA9Kd1AgAAAKA/rRMAAAAA/WmdAAAA&#10;AOhP6wQAAABAf1onRvbn3/78h3f/8N0f/+d/2zoLAAAAsEvrxLD+9pu7XR/95A+rHvbFXdNHn104&#10;LgAAALwtWicGNemcnnzy5fLjvv1pu3X6weUjAwAAwFuidWJM//5x84ClXy4+8EKHOr08Te1J3jIb&#10;sMgGLLIBa2y/IhuwyAYssgGLbMAa26/IBiSd0cmQZrqju7tPFx54qUOdzPZFNmCRDVhkA9bYfkU2&#10;YJENWGQDFtmANbZfkQ1IOqOTEc2WTnd3n5z3yF8VE5nti2zAIhuwyAassf2KbMAiG7DIBiyyAWts&#10;vyIbkHRGJwP6er50Wjjaae5Qp++vOCPUUWb7IhuwyAYssgFrbL8iG7DIBiyyAYtswBrbr8gGJJ3R&#10;yXi+eTmn0/f+618ey6K//8vP9hqkY4ctXepQJ7N9lQ1YZAMW2YA1tl+RDVhkAxbZgEU2YI3tV2QD&#10;ks7oZDjvfv00sX7y1w9X7f1Bu+/8cfahFzvUyWxfZQMW2YBFNmCN7VdkAxbZgEU2YJENWGP7FdmA&#10;pDM6Gc7T9+u+94f9K3f/pt38mcG/OHprhdm+yAYssgGLbMAa26/IBiyyAYtswCIbsMb2K7IBSWd0&#10;MpqnQ50+OTg46ZsPtdNHn8089PFQp9kba8z2RTZgkQ1YZAPW2H5FNmCRDVhkAxbZgDW2X5ENSDqj&#10;k9F8PXO80s4pxucOZ7rcoU5m+yobsMgGLLIBa2y/IhuwyAYssgGLbMAa26/IBiSd0cloPp87DdOH&#10;M4XPnNnpgoc6me2rbMAiG7DIBqyx/YpswCIbsMgGLLIBa2y/IhuQdEYng/n2p3Ol0stZxu9mq6UL&#10;Hupktq+yAYtswCIbsMb2K7IBi2zAIhuwyAassf2KbEDSGZ0M5puP7z6duenDd+ya93hspS51qJPZ&#10;vsoGLLIBi2zAGtuvyAYssgGLbMAiG7DG9iuyAUlndDKYL2a+X/ewe7BT84imuRNCdWG2L7IBi2zA&#10;IhuwxvYrsgGLbMAiG7DIBqyx/YpsQNIZnQzm89lDnXbO7NQqly56qJPZvsoGLLIBi2zAGtuvyAYs&#10;sgGLbMAiG7DG9iuyAUlndDKWd7+eOavTo28+PtI6XfRQJ7N9lQ1YZAMW2YA1tl+RDVhkAxbZgEU2&#10;YI3tV2QDks7o5IY8/pG6udbp6et3v7rYjzbbF9mARTZgkQ1YY/sV2YBFNmCRDVhkA9bYfkU2IOmM&#10;Tm7I+xM7NVqn51ONf/ef/ttfL/KjzfZFNmCRDVhkA9bYfkU2YJENWGQDFtmANbZfkQ1IOqOTW/L5&#10;y6R7eOqnD2cav7v7p9/1/8lm+yIbsMgGLLIBa2y/IhuwyAYssgGLbMAa26/IBiSd0cktmW+dvr7b&#10;8+N/6/yT42f79IDyFaUHTM8XH1C+ovSA6fniA8pXlB4wPV98QPmK0gOm5wOjk1vy0jod/qm63UOd&#10;nn33l11/cvxsnx5QvqL0gOn54gPKV5QeMD1ffED5itIDpueLDyhfUXrA9HxgdHJLXlqnwz9zNznU&#10;6cn3en7RLn62Tw8oX1F6wPR88QHlK0oPmJ4vPqB8RekB0/PFB5SvKD1gej4wOrklL63TwcnEDw91&#10;evKTP3T7yfGzfXpA+YrSA6bniw8oX1F6wPR88QHlK0oPmJ4vPqB8RekB0/OB0ckNeS2XfjW9oXWo&#10;06OPun3NLn62Tw8oX1F6wPR88QHlK0oPmJ4vPqB8RekB0/PFB5SvKD1gej4wOrkh3/70aco9+ILd&#10;zKFOjz7p9KPjZ/v0gPIVpQdMzxcfUL6i9IDp+eIDyleUHjA9X3xA+YrSA6bnA6OTG/JySNPhX7B7&#10;ePj7X/78r7/9+ceHtdMPvuzyo+Nn+/SA8hWlB0zPFx9QvqL0gOn54gPKV5QeMD1ffED5itIDpucD&#10;o5Mb8sXTjHv4F+x2/Pm/TJun73epneJn+/SA8hWlB0zPFx9QvqL0gOn54gPKV5QeMD1ffED5itID&#10;pucDo5Pb8fJFuoNziU/8/ff7xdPS/VeJn+3TA8pXlB4wPV98QPmK0gOm54sPKF9ResD0fPEB5StK&#10;D5ieD4xObsc3T23S0UOdnr37573eqfWNvFPFz/bpAeUrSg+Yni8+oHxF6QHT88UHlK8oPWB6vviA&#10;8hWlB0zPB0Ynt+OL9R3Su9/v1k4Hf/PudPGzfXpA+YrSA6bniw8oX1F6wPR88QHlK0oPmJ4vPqB8&#10;RekB0/OB0cnNeP4Ldgd/wG7Gn3YOd1r7mCPiZ/v0gPIVpQdMzxcfUL6i9IDp+eIDyleUHjA9X3xA&#10;+YrSA6bnA6OTm/F8qNPq45ZezgL1pP4du/jZPj2gfEXpAdPzxQeUryg9YHq++IDyFaUHTM8XH1C+&#10;ovSA6fnA6ORWPB/qdMKpwd99/r51WnEuqAXxs316QPmK0gOm54sPKF9ResD0fPEB5StKD5ieLz6g&#10;fEXpAdPzgdHJrXg61Omk78rt1E7LBzvdAQAA3ILzV11wKsONG/F8qNNp5wX/8CW75bZqu10CAABA&#10;R2evuuBkhhs34um4pRO+X/fkuap6tFhXbbdLAAAA6OjMNRecwXDjNnz9OHl+/8uzHvZosa/abpcA&#10;AADQ0XlrLjiH4cZNeDpo6aSTOr14PbXTYmG15U4BAACgm7PWXHAWw42b8FQenXZSp2fffPw87y42&#10;VlvuFAAAALo5Z8kF5zHcuAVPX5Rb/jt0LS8HO3302cL9ttwpAAAAdHPWygnOYrhxA56+X3de6fT+&#10;YKdzDpTaYfoGAAC2Zl1CGqOR8b379d3pf75u78FaJwAAYHzWJaQxGhnf45fkTv/zdbuP1joBAADj&#10;sy4hjdHI8L4olU7P54TSOgEAAMOzLiGN0cjoHlujxb9Ad8TziZ0Wzya+wOwOAABszbqENEYjg3ss&#10;jb7zh+IT1HqrR2Z3AABga9YlpDEaGdvjn6+rHaf09AfwKl/Re2J2BwAAtmZdQhqjkaE9/gW64pfj&#10;nlunc/8E3iuzOwAAsDXrEtIYjYzsqXQqngf8+Rt2nxaTmN0BAICtWZeQxmhkYO8+r//xuefWqXoy&#10;cbM7AACwOesS0hiNDOzzDgcpPf0NvPIX7MzuAADA5qxLSGM0Mq4updPTs5QPmBphdr+/v986wlHy&#10;FaUHTM8XH1C+ovSA6fniA8pXlB4wPV98QPmK0gPu5xtgXcIbYzQyrN93KZ2eTiZe/Qt2Q8zuY+0u&#10;86Tniw+Yni8+oHxF6QHT88UHlK8oPWB6vviA8hWlB9Q6kc1oZFSPpdMns7f+/V//bd3TfNHlUKcR&#10;Zvexdpd50vPFB0zPFx9QvqL0gOn54gPKV5QeMD1ffED5itIDap3IZjQyqC+Ono3p3a9XNklPhzqV&#10;z+o0xOw+1u4yT3q++IDp+eIDyleUHjA9X3xA+YrSA6bniw8oX1F6QK0T2YxGxnS8dPrHzd/54+rn&#10;WXnXowaY3cfaXeZJzxcfMD1ffED5itIDpueLDyhfUXrA9HzxAeUrSg+odSKb0ciQHr9e94P5kzF9&#10;sfb4pa/7fL9uiNl9rN1lnvR88QHT88UHlK8oPWB6vviA8hWlB0zPFx9QvqL0gFonshmNjOh46fS3&#10;n93dffTZ7hW/+dGPfvHXxj2/+bjLGckfhpjdx9pd5knPFx8wPV98QPmK0gOm54sPKF9ResD0fPEB&#10;5StKD6h1IpvRyICeTiTeLJ3+/pf/9c8/vJv8VbqvP36aeQ8f8XRDh5M6PQwxu4+1u8yTni8+YHq+&#10;+IDyFaUHTM8XH1C+ovSA6fniA8pXlB5Q60Q2o5HhvPv8btnOAUxPJwx/9L3P9p/nv98d/TN4Jxlg&#10;dh9rd5knPV98wPR88QHlK0oPmJ4vPqB8RekB0/PFB5SvKD2g1olsRiOjeffrFaXT7hfsvvn4/dWf&#10;7HzN7k8/m7RTJQPM7mPtLvOk54sPmJ4vPqB8RekB0/PFB5SvKD1ger74gPIVpQfUOpHNaGQwq0qn&#10;va/N7bROd3c//t1j8fTuz//l6cqPftkr1gCz+1i7yzzp+eIDpueLDyhfUXrA9HzxAeUrSg+Yni8+&#10;oHxF6QG1TmQzGhnLutJp/8/SzX4j7/t/6JZrgNl9rN1lnvR88QHT88UHlK8oPWB6vviA8hWlB0zP&#10;Fx9QvqL0gFonshmNDOXbn60qnb7zx90H7R3s9MF3ux3o9GB2BwAAtmddQhqjkZGsPNJp+nfpWrVT&#10;187J7A4AAGzPuoQ0RiMjWdk6ffTZ9HG/n9zjJ/2+W/fM7A4AAGzNuoQ0RiNvw7s//fZHzycQ/9E/&#10;/be/Lt//VGZ3AABga9YlpDEaoQezOwAAsDXrEtIYjdCD2R0AANiadQlpjEbowewOAABszbqENEYj&#10;9GB2BwAAtmZdQhqjEXowuwMAAFuzLiGN0Qg9mN0BAICtWZeQxmiEHszuAADA1qxLSGM0Qg9mdwAA&#10;YGvWJaQxGqGHAWb3+/v7rSMcJV9ResD0fPEB5StKD5ieLz6gfEXpAdPzxQeUryg94H6+AdYlvDFG&#10;I/QwwOw+1u4yT3q++IDp+eIDyleUHjA9X3xA+YrSA6bniw8oX1F6QK0T2YxG6GGA2X2s3WWe9Hzx&#10;AdPzxQeUryg9YHq++IDyFaUHTM8XH1C+ovSAWieyGY3QwwCz+1i7yzzp+eIDpueLDyhfUXrA9Hzx&#10;AeUrSg+Yni8+oHxF6QG1TmQzGqGHAWb3sXaXedLzxQdMzxcfUL6i9IDp+eIDyleUHjA9X3xA+YrS&#10;A2qdyGY0Qg8DzO5j7S7zpOeLD5ieLz6gfEXpAdPzxQeUryg9YHq++IDyFaUH1DqRzWiEHgaY3cfa&#10;XeZJzxcfMD1ffED5itIDpueLDyhfUXrA9HzxAeUrSg+odSKb0Qg9DDC7j7W7zJOeLz5ger74gPIV&#10;pQdMzxcfUL6i9IDp+eIDyleUHlDrRDajEXoYYHYfa3eZJz1ffMD0fPEB5StKD5ieLz6gfEXpAdPz&#10;xQeUryg9oNaJbEYj9DDA7D7W7jJPer74gOn54gPKV5QeMD1ffED5itIDpueLDyhfUXpArRPZjEbo&#10;YYDZfazdZZ70fPEB0/PFB5SvKD1ger74gPIVpQdMzxcfUL6i9IBaJ7IZjdDDALP7WLvLPOn54gOm&#10;54sPKF9ResD0fPEB5StKD5ieLz6gfEXpAbVOZDMaoQezOwAAsDXrEtIYjdCD2R0AANiadQlpjEbo&#10;wewOAABszbqENEYj9GB2BwAAtmZdQhqjEXowuwMAAFuzLiGN0Qg9mN0BAICtWZeQxmiEHszuAADA&#10;1qxLSGM0Qg9mdwAAYGvWJaQxGqEHszsAALA16xLSGI3Qg9kdAADYmnUJaYxG6MHsDgAAbM26hDRG&#10;I/QwwOx+f3+/dYSj5CtKD5ieLz6gfEXpAdPzxQeUryg9YHq++IDyFaUH3M83wLqEN8ZohB4GmN3H&#10;2l3mSc8XHzA9X3xA+YrSA6bniw8oX1F6wPR88QHlK0oPqHUim9EIPQwwu4+1u8yTni8+YHq++IDy&#10;FaUHTM8XH1C+ovSA6fniA8pXlB5Q60Q2oxF6GGB2H2t3mSc9X3zA9HzxAeUrSg+Yni8+oHxF6QHT&#10;88UHlK8oPaDWiWxGI/QwwOw+1u4yT3q++IDp+eIDyleUHjA9X3xA+YrSA6bniw8oX1F6QK0T2YxG&#10;OM9dy9ahjhlrd5knPV98wPR88QHlK0oPmJ4vPqB8RekB0/PFB5SvKD1gs3UaZpHC7TMA4Txap87k&#10;K0oPmJ4vPqB8RekB0/PFB5SvKD1ger74gPIVpQfUOpHNAITzaJ06k68oPWB6vviA8hWlB0zPFx9Q&#10;vqL0gOn54gPKV5QeUOtENgMQzqN16ky+ovSA6fniA8pXlB4wPV98QPmK0gOm54sPKF9RekCtE9kM&#10;QDiP1qkz+YrSA6bniw8oX1F6wPR88QHlK0oPmJ4vPqB8RekBtU5kMwDhPFqnzuQrSg+Yni8+oHxF&#10;6QHT88UHlK8oPWB6vviA8hWlB9Q6kc0AhPNonTqTryg9YHq++IDyFaUHTM8XH1C+ovSA6fniA8pX&#10;lB5Q60Q2AxB6MKEDAABbsy4hjdEIPZjdAQCArVmXkMZohB7M7gAAwNasS0hjNEIPZncAAGBr1iWk&#10;MRqhB7M7AACwNesS0hiN0IPZHQAA2Jp1CWmMRujB7A4AAGzNuoQ0RiP0YHYHAAC2Zl1CGqMRejC7&#10;AwAAW7MuIY3RCD2Y3QEAgK1Zl5DGaIQezO4AAMDWrEtIYzRCD2Z3AABga9YlpDEaoYcBZvf7+/ut&#10;IxwlX1F6wPR88QHlK0oPmJ4vPqB8RekB0/PFB5SvKD3gfr4B1iW8MUYj9DDA7D7W7jJPer74gOn5&#10;4gPKV5QeMD1ffED5itIDpueLDyhfUXpArRPZjEboYYDZfazdZZ70fPEB0/PFB5SvKD1ger74gPIV&#10;pQdMzxcfUL6i9IBaJ7IZjdDDALP7WLvLPOn54gOm54sPKF9ResD0fPEB5StKD5ieLz6gfEXpAbVO&#10;ZDMaoYcBZvexdpd50vPFB0zPFx9QvqL0gOn54gPKV5QeMD1ffED5itIDap3IZjRCDwPM7mPtLvOk&#10;54sPmJ4vPqB8RekB0/PFB5SvKD1ger74gPIVpQfUOpHNaIQeBpjdx9pd5knPFx8wPV98QPmK0gOm&#10;54sPKF9ResD0fPEB5StKD6h1IpvRCD0MMLuPtbvMk54vPmB6vviA8hWlB0zPFx9QvqL0gOn54gPK&#10;V5QeUOtENqMRehhgdh9rd5knPV98wPR88QHlK0oPmJ4vPqB8RekB0/PFB5SvKD2g1olsRiP0MMDs&#10;PtbuMk96vviA6fniA8pXlB4wPV98QPmK0gOm54sPKF9RekCtE9mMRuhhgNl9rN1lnvR88QHT88UH&#10;lK8oPWB6vviA8hWlB0zPFx9QvqL0gFonshmN0MMAs/tYu8s86fniA6bniw8oX1F6wPR88QHlK0oP&#10;mJ4vPqB8RekBtU5kMxqhB7M7AACwNesS0hiN0IPZHQAA2Jp1CWmMRujB7A4AAGzNuoQ0RiP0YHYH&#10;AAC2Zl1CGqMRejC7AwAAW7MuIY3RCD2Y3QEAgK1Zl5DGaIQezO4AAMDWrEtIYzRCD2Z3AABga9Yl&#10;pDEaoQezOwAAsDXrEtIYjdCD2R0AANiadQlpjEbowewOAABszbqENEYj9DDA7H5/f791hKPkK0oP&#10;mJ4vPqB8RekB0/PFB5SvKD1ger74gPIVpQfczzfAuoQ3xmiEHgaY3cfaXeZJzxcfMD1ffED5itID&#10;pueLDyhfUXrA9HzxAeUrSg+odSKb0Qg9DDC7j7W7zJOeLz5ger74gPIVpQdMzxcfUL6i9IDp+eID&#10;yleUHlDrRDajEXoYYHYfa3eZJz1ffMD0fPEB5StKD5ieLz6gfEXpAdPzxQeUryg9oNaJbEYj9DDA&#10;7D7W7jJPer74gOn54gPKV5QeMD1ffED5itIDpueLDyhfUXpArRPZjEboYYDZfazdZZ70fPEB0/PF&#10;B5SvKD1ger74gPIVpQdMzxcfUL6i9IBaJ7IZjdDDALP7WLvLPOn54gOm54sPKF9ResD0fPEB5StK&#10;D5ieLz6gfEXpAbVOZDMaoYcBZvexdpd50vPFB0zPFx9QvqL0gOn54ts92DIAACAASURBVAPKV5Qe&#10;MD1ffED5itIDap3IZjRCDwPM7mPtLvOk54sPmJ4vPqB8RekB0/PFB5SvKD1ger74gPIVpQfUOpHN&#10;aIQeBpjdx9pd5knPFx8wPV98QPmK0gOm54sPKF9ResD0fPEB5StKD6h1IpvRCD0MMLuPtbvMk54v&#10;PmB6vviA8hWlB0zPFx9QvqL0gOn54gPKV5QeUOtENqMRehhgdh9rd5knPV98wPR88QHlK0oPmJ4v&#10;PqB8RekB0/PFB5SvKD2g1olsRiP0YHYHAAC2Zl1CGqMRejC7AwAAW7MuIY3RCD2Y3QEAgK1Zl5DG&#10;aIQezO4AAMDWrEtIYzRCD2Z3AABga9YlpDEaoQezO/CGffVk6xQAgHUJcYxG6MHsDrxRX+3ZOg0A&#10;vHHWJaQxGqEHszvwhnxomL46sHU2AHjTrEtIYzRCD2Z34I047JnUTgAQw7qENEYj9GB2B96Exc5J&#10;7wQAW7IuIY3RCD2Y3YG34FjPpHYCgO1Zl5DGaIQezO7ADXvpkpaPbFI7AcC2rEtIYzRCDwPM7vf3&#10;91tHOEq+ovSA6fniA26Xb65pahdMsbWTN7goPaB8RekB0/PFB5SvKD3gfr4B1iW8MUYj9DDA7D7W&#10;7jJPer74gOn54gNulW/+2Ka5dknrdJb0fPEB5StKD5ieLz6gfEXpAbVOZDMaoYcBZvexdpd50vPF&#10;B0zPFx9wo3ynl06ptZM3uCg9oHxF6QHT88UHlK8oPaDWiWxGI/QwwOw+1u4yT3q++IDp+eIDbpLv&#10;yEmcjlVLkbWTN7goPaB8RekB0/PFB5SvKD2g1olsRiP0MMDsPtbuMk96vviA6fniA143X6NsmlRJ&#10;WqfO0vPFB5SvKD1ger74gPIVpQfUOpHNaITz3LVsHeqYsXaXedLzxQdMzxcf8Hr52oc3nVA6ZdZO&#10;3uCi9IDyFaUHTM8XH1C+ovSAzdZpmEUKt88AhPNonTqTryg9YHq++IDXyjf3nbpW67TwLBdOeiJv&#10;cFF6QPmK0gOm54sPKF9RekCtE9kMQDiP1qkz+YrSA6bniw94pXxrzx2udeotPV98QPmK0gOm54sP&#10;KF9RekCtE9kMQDiP1qkz+YrSA6bniw94lXxzBzod1khap97S88UHlK8oPWB6vviA8hWlB9Q6kc0A&#10;hPNonTqTryg9YHq++IDXyLfbNh3/Rt3SiZsCT+zkDS5KDyhfUXrA9HzxAeUrSg+odSKbAQjn0Tp1&#10;Jl9ResD0fPEBr5Bv8ezhD3MXm08T1jx5g4vSA8pXlB4wPV98QPmK0gNqnchmAMJ5tE6dyVeUHjA9&#10;X3zAy+dbLJ1WtU7zX9LbmDe4KD2gfEXpAdPzxQeUryg9oNaJbAYg9GBCBwZ3ePbwyW3T+84/SWTt&#10;BABvgnUJaYxG6MHsDoxtvyE6r3VqdU56JwC4JusS0hiN0IPZHRjaaedxapdJk55J7QQA12ddQhqj&#10;EXowuwMDm7ZDi+dxanVJrYpJ7QQA12VdQhqjEXowuwODah2StHhsU6NKahdMaicAuCrrEtIYjdCD&#10;2R0YUvv0S4vHNs32S3M/oWNkAGCedQlpjEbowewOjOirSuvU+C7d8Z/RMTgA0GRdQhqjEXowuwPj&#10;+Wrf5IaDex4+dP7y7E/pGB8AOGBdQhqjEXowuwPDmZROxzqkxStmK6XpD9E7AcAlWZeQxmiEHszu&#10;wGh2WqDTj22aXHFC6aR2AoALsi4hjdEIPZjdgcHsdkBntE7718y0Sa3OSe8EABdkXUIaoxF6GGB2&#10;v7+/3zrCUfIVpQdMzxcfsH++3f5nuXWaO9jp5ap2lzTpmTatnd7eG9xZekD5itIDpueLDyhfUXrA&#10;/XwDrEt4Y4xG6GGA2X2s3WWe9HzxAdPzxQfsnu/4oUqNbuho7dSskloVU6fa6fQneXNvcG/pAeUr&#10;Sg+Yni8+oHxF6QG1TmQzGqGHAWb3sXaXedLzxQdMzxcfsHe+/dpm4ftzO9ccnkF89gCm9tVHHnBS&#10;9P3nWH6+t/YGd5ceUL6i9IDp+eIDyleUHlDrRDajEXoYYHYfa3eZJz1ffMD0fPEBL9s6nXCw03zt&#10;tPAjVj5qXfB5c497a29wd+kB5StKD5ieLz6gfEXpAbVOZDMaoYcBZvexdpd50vPFB0zPFx+wc75m&#10;f3T0Hg/HTtPU6ntmSqD1PdGR4Iu9U/P1RZ/EPH0AxgeUryg9YHq++IDyFaUH1DqRzWiEHgaY3cfa&#10;XeZJzxcfMD1ffMBLtE5HLj8s1U4zbc/Rh889xYmxT1M9tupa0gdgfED5itIDpueLDyhfUXpArRPZ&#10;jEboYYDZfazdZZ70fPEB0/PFB7xG67T0hbqH47VP4yfMnerpzN5p8ohTyqf43il9AMYHlK8oPWB6&#10;vviA8hWlB9Q6kc1ohB4GmN3H2l3mSc8XHzA9X3zAC7dOa2unmRJn7o6tn3qkNVoTevduS883Uu2U&#10;PgDjA8pXlB4wPV98QPmK0gNqnchmNEIPA8zuY+0u86Tniw+Yni8+YN9861qiNaXO7l0PHtv8qQs1&#10;1lLoRul05NnG6Z3SB2B8QPmK0gOm54sPKF9RekCtE9mMRuhhgNl9rN1lnvR88QHT88UHvEDr1Lhq&#10;vnbaL20O7rymdWpXPusrobmKqflc06du3JwlfQDGB5SvKD1ger74gPIVpQfUOpHNaIQeBpjdx9pd&#10;5knPFx8wPV98wIu3TutPxLTqCVf2WnM/oHHfdtN1eMWHq1qBY2un9AEYH1C+ovSA6fniA8pXlB5Q&#10;60Q2oxF6GGB2H2t3mSc9X3zA9HzxAa/VOp15KNL0pjWtUfPZZ39cn9Ipt3ZKH4DxAeUrSg+Yni8+&#10;oHxF6QG1TmQzGqEHszswkGbvcuzQoOOd08NBB3Ry6dT8YYc3HXu+5Xscvx4AboF1CWmMRujB7A4M&#10;pF28LJVAJzzjqtZpVc01l2DxivnMaicAbph1CWmMRujB7A6MpN27rCh7jj/j/rfb5m/e+2krAnQt&#10;ndROANwy6xLSGI3Qg9kdGMhs7XJu5zR9znbrtBRi8kMXW6djz6Z1AuBtsi4hjdEIPZjdgUEcr5PO&#10;Lp32D11abomOlE6zaY483ymlk9oJgBtmXUIaoxF6MLsDQ1gulNZ1To0J77B2mt54eO/ZxzeiLLdO&#10;x35eI+v8zQAwLOsS0hiN0IPZHRjBfI3TuNPudZMJrjnj7T7x4qFHK67ZydG+aXrFkcutqPM3A8Cw&#10;rEtIYzRCD2Z3IN/02KGjrdPelDaZ4WamvPmnL5ZOKw+dOnaHRtL5mwFgWNYlpDEaoQezOxBvrw+a&#10;r53el04fprTJFHd3OOW9XJqrnRZbooUaatWhTatP6+TETgDcLusS0hiN0IPZHUg3qYLmipcPpdNs&#10;y3TYOr2/OFM7ndE6HYY98vATD3VysBMAN8u6hDRGI/Rgdgei3d01i6CD6uX12tNap93L57VOx0un&#10;9rFMS083ty1W3QEAxmRdQhqjEXowuwPJ7l5bp53rWrXTXum0unU6aKEOaqdma3TK37hbeLzWCQCe&#10;WZeQxmiEHgaY3e/v77eOcJR8RekB0/PFBzw138FZlxoHNk2OSdq5eGLL1DjP08Pxr8idfOzTQq00&#10;fuuUPgDjA8pXlB4wPV98QPmK0gPu5xtgXcIbYzRCDwPM7mPtLvOk54sPmJ4vPuCJ+SZfgGsd1vTQ&#10;+Jt2+6VTl9bp5Yee1Tqtv9wsqYY6m3j6AIwPKF9ResD0fPEB5StKD6h1IpvRCD0MMLuPtbvMk54v&#10;PmB6vviAp+WbO8/SwR1bndPpLVO7ddqrndYcm3TyH6lbuv/hhll58wbSB2B8QPmK0gOm54sPKF9R&#10;ekCtE9mMRuhhgNl9rN1lnvR88QHT88UHPCnfTgs06ZMOtEqnXq3T4ZPv3zK958FDD59r7qLW6eLS&#10;A8pXlB4wPV98QPmK0gNqnchmNEIPA8zuY+0u86Tniw+Yni8+4Jmt01Lp9DCthiaPnz7fusszz70T&#10;YVVpdKx1WjjbuNapu/SA8hWlB0zPFx9QvqL0gFonshmN0MMAs/tYu8s86fniA6bniw94Vus0d6TR&#10;gefbz26ZZlung95p//qHuYutVuj4wU4LpVQz1dytm0gfgPEB5StKD5ieLz6gfEXpAbVOZDMaoYcB&#10;Zvexdpd50vPFB0zPFx/wnNZp7kCjQ8+l0yVap7na6fTWqWPtFFg6xQ/A+IDyFaUHTM8XH1C+ovSA&#10;WieyGY3QwwCz+1i7yzzp+eIDpueLD3hG67RT9Gx3rNND8yt86/4G3czztB+jdbqw9IDyFaUHTM8X&#10;H1C+ovSAWieyGY3QwwCz+1i7yzzp+eIDpueLD3h667Rb0iy2LJdsnd4//25rtFAzNQO3iqvpxem9&#10;58PMh91E+gCMDyhfUXrA9HzxAeUrSg+odSKb0Qg9DDC7j7W7zJOeLz5ger74gEv59iagndbp+YrN&#10;W6cPP2SmdlpVGU2qqzNrp8jSKX4AxgeUryg9YHq++IDyFaUH1DqRzWiEHgaY3cfaXeZJzxcfMD1f&#10;fMCFfPsz0LR0Cmmd9lqj463TTOKvZj0clFAHl49du730ARgfUL6i9IDp+eIDyleUHlDrRDajEXoY&#10;YHYfa3eZJz1ffMD0fPEBj+c7bIEaBcyxp79O69RojfZvmdxz1TMsPef+06SWTvEDMD6gfEXpAdPz&#10;xQeUryg9oNaJbEYj9GB2B7bTaIGOdzpTX12pdWq0RjMRZwOvqZ2+2v8GXuPyiqQAMCTrEtIYjdCD&#10;2R3YzmELNO1W1rRO57dMJ7ROs4c7tVqnduKVvdNSJwUAN8m6hDRGI/Rgdge2M9M67dwjp3WaPdxp&#10;fe300HqgzgkAHlmXkMZohB7M7sB2Dlqgg3YlqXV6/wMnTdB+6OXWqX2N0gmAt826hDRGI/Rgdge2&#10;s9f6NOuV433LV1dvnfZ+cLsVmo+8UB5Nn03nBMBbYl1CGqMRejC7A9vZaX3mCpblQ4cKLdPZrVO7&#10;d1qIvKY9mt5H4wTAW2FdQhqjEXowuwPb+dD6zB7Vs6p16uO07M3DnXa+cTcN7ZglADjGuoQ0RiP0&#10;YHYHtvPa9xz7Ltl8V9O5dOrVO7VfiNIJAI6yLiGN0Qg9mN2B7TRLp2kxM9fW9C+dzuigDg5wajVP&#10;868NAHhhXUIaoxF6MLsD29kvnR7af7Lu2CFQF22dTpsaF498UjoBwBHWJaQxGqEHszuwnWnp1D6u&#10;qVXZXKV0OnFu1DkBwPmsS0hjNEIPA8zu9/f3W0c4Sr6i9IDp+eIDTvPtTTg7rdPLNc12ZlLc7Fy8&#10;cOl0+uTYTFkqnUZ7g+OkB5SvKD1ger74gPIVpQfczzfAuoQ3xmiEHgaY3cfaXeZJzxcfMD1ffMBJ&#10;vvczzvteZ7+RadczcwcPXbx0Kk2OfQ50GuwNzpMeUL6i9IDp+eIDyleUHlDrRDajEXoYYHYfa3eZ&#10;Jz1ffMD0fPEBZ36hnCmdZlqndu90+c6pPjnWv1o31hscKD2gfEXpAdPzxQeUryg9oNaJbEYj9DDA&#10;7D7W7jJPer74gOn54gPu5Xvf5XyodVqt07raaUVX1Ph51y2dOhjqDU6UHlC+ovSA6fniA8pXlB5Q&#10;60Q2oxF6GGB2H2t3mSc9X3zA9HzxAZut02zpdOzgoBMOdJr+vNZPHqR0GusNTpQeUL6i9IDp+eID&#10;yleUHlDrRDajEXoYYHYfa3eZJz1ffMD0fPEB17ROu/c/9pW02cZp+vy9LicY6g1OlB5QvqL0gOn5&#10;4gPKV5QeUOtENqMRzhP7H/pzxtpd5knPFx8wPV98wFNbp8WDnY5NYVqn60vPFx9QvqL0gOn54gPK&#10;V5QesNk6DbNI4fYZgHAerVNn8hWlB0zPFx9w4bxOjYpprnbaKZ0Onu9Cl1+uO/U1dzXUG5woPaB8&#10;RekB0/PFB5SvKD2g1olsBiCcR+vUmXxF6QHT88UHbLdOr/9qNUyv36NrX3vt1mnzKXKoNzhRekD5&#10;itIDpueLDyhfUXpArRPZDEA4j9apM/mK0gOm54sPONM6vVxuHtbUqp32T+k0+3zdW6ft58ih3uBE&#10;6QHlK0oPmJ4vPqB8RekBtU5kMwDhPFqnzuQrSg+Yni8+4Gu+5tTTbp12/1rd5OKFW6aDKTFgjhzl&#10;DY6VHlC+ovSA6fniA8pXlB5Q60Q2AxDOo3XqLHzzxW+/+IDp+eIDvuRrl04zrdNuz7Tn0i2T1ul0&#10;6fniA8pXlB4wPV98QPmK0gNqnchmAMJ5hmud0kw2l+0HK8yUTnOtU7t3unzLtKZ18okHgEuwSCGN&#10;AQg9mNAXHW+ZbEBYYa50ap5N/FmrdEponXziAeAi/FpNGqMRejC7LzneMvl/GFhjtnWaP9hp2jvt&#10;Pc/0eS91efaKs7cEANBmH0saoxF6MLsfuJt+meakNSrQcFbr9OjldE7T57nWZR95ALgW+1jSGI3Q&#10;g9l96rQlpyUorFJqna7XMp3TOpkAAKAHv1aTxmiEHszutWObtE6wztHWabZ2+iq/dTIDAEAXfq0m&#10;jdEIPZjdT1tiap2govEJOlY7vZZOwa3T4RRgQgCAc/i1mjRGI/Tw5mf33mtU4Iiba50OpwAzAgCc&#10;xa/VpDEaoYe3Prt3X6MCR7Q+QfO10/vSaaDW6XBKMEEAwBp+rSaN0Qg9vPXZXesE19T8BM3VTh9K&#10;p3Fap8MpwQwBAKv4tZo0RiP08NZnd60TXNOR1mnaO71eO3jrdDhFmDAAoMWv1aQxGqGHtz67a53g&#10;mtqfoFbttFc6jds6HU4RZgwAaPJrNWmMRuhhgNn9/v6+6/MdLgC7Linj9N5+3aUHTM8XH3Av38En&#10;6Kupx2t3Ll65Zbp863T6lDHUG5woPaB8RekB0/PFB5SvKD3gfr78X6t5a4xG6GGA2b3z7vLCS8o8&#10;6b9uxAdMzxcb8G7RQeN06OQS58T7r33+y9Vay1Lf4Ffp+eIDyleUHjA9X3xA+YrSA2qdyGY0Qg8D&#10;zO59d5fbLyGvLf3XjfiA6flSA94tWdE5nfOFtdbNzfsvBjzUCFC9/LB8nqfQN/i99HzxAeUrSg+Y&#10;ni8+oHxF6QG1TmQzGqGHAWb3rrvL3kvGxhIyTfqvG/EB0/OFBlxscFaVTuecnHty+eADend26fT4&#10;yOoUcfCCZgO+l/kGf5CeLz6gfEXpAdPzxQeUryg9oNaJbEYj9DDA7K51qkn/dSM+YHq+zIBL7c26&#10;zqnLybjbd18KuGT6POdePnIw1vEXkCNyAO5KDyhfUXrA9HzxAeUrSg+odSKb0Qg9DDC7a51q0n/d&#10;iA+Yni8z4EJnMymXDk/nNH2e/ae+eL5lcwGrl1e0UGkiB+Cu9IDyFaUHTM8XH1C+ovSAWieyGY3Q&#10;wwCzu9apJv3XjfiA6fkyAx6vbPYOZ3rxvnBaKGGukW+F6RNd6vIAc3TkANyVHlC+ovSA6fniA8pX&#10;lB5Q60Q2oxF6GGB21zrVpP+6ER8wPV9owGONTat0mtROkye6arz1Hi4/pUwvB8ocgDvSA8pXlB4w&#10;PV98QPmK0gNqnchmNEIPA8zuWqea9F834gOm50sNeKSsaXVOj5qt04VOa3Qk3im0TrED8IP0gPIV&#10;pQdMzxcfUL6i9IBaJ7IZjdDDALO71qkm/deN+IDp+eID7uV7/LTMlU47tdMVYq2sldaaPu2lLgdK&#10;H4DxAeUrSg+Yni8+oHxF6QG1TmQzGqGHAWZ3rVNN+q8b8QHT88UHnLZO86XT+9rpOsFePOU7sWM6&#10;9Ppsppg86QHlK0oPmJ4vPqB8RekBtU5kMxqhhwFm95TWqbAQ3VT6rxvxAdPzxQc8vXW6Tq5XWqei&#10;9AEYH1C+ovSA6fniA8pXlB5Q60Q2oxF6eAOz+97LO2GJV16G3vqGhdMdL522qZ0edfm4X+Ps4gBw&#10;s+zzSGM0Qg+3P7vvv775JV2XReehTV4zpHppnebvsFHrNMzZxQHgZtnnkcZohB5ufnZfu6TrsN5s&#10;2+ZlQ6bY1mmUs4sDwM2yzyON0Qg93PrsPr+E67vEnLflq4c0ua3Ts+4f/N6XAeBm2eeRxmiEHm59&#10;dp9dwnVbXC7Z8tVDmoXTOm13YqcX3T/4vS8DwM2yzyON0Qg93Prs/mHJ1m01eZqtNwCjObWV2bil&#10;OdXSoU5bH+zU/eM/nQmqlwHgZtnnkcZohB5ucHbfeznvl2x9F5OrbbcZGNBXe5ZvX7p/oFFap8vM&#10;GA9aJwCYZZ9HGqMReri92X3/9Vxk6XjEhi+c0X114MO17dtb9w83TOt0oblD6wQAc+zzSGM0Qg83&#10;N7vPLNkuxJKQbpZLpVuoncZpnSZXdJ87Zn7g0mUAuFn2eaQxGqGHW5vd55ZsF1syPi/2b2cDcmHT&#10;duj1co/OaYTeaZSziR9ccal55GBKWbgMADfLPo80RiP0cGuz+9ySrdcice/5x1rus7npgJnvjZZ6&#10;pSOXt3yBK9wtHey08Ys4KHk6TyHHp5RGgINAAHCr7PNIYzRCDwPM7vf39+vvPLdkK68ND59/lMNM&#10;Ttp+W0gP2CvfsSbpcAgdv7015GKH4d4GDGydJvkmU2KvKWTtPHNkykmV/gmODyhfUXrA9HzxAeUr&#10;Sg+4ny9/n8dbYzRCDwPM7me2Tn0WgQdLwOeF/V27FbjEyy9L/3UjPmCnfGeXTg+HhVJ7wKUOw9to&#10;na5UP2mdLiA9oHxF6QHT88UHlK8oPaDWiWxGI/QwwOx+Xut0iSXfSbVBjPRfN+ID1vK9jIvTOqdp&#10;gdTupGZ/WJhW6zQbcoOXsLJ1ml4+b4pZPxfNBcqT/gmODyhfUXrA9HzxAeUrSg+odSKb0Qg9DDC7&#10;n9U6XWDJd6QqiK6d0n/diA94fr41A+bDoUyNB+5dnN48/xPPjHsp01bnWMgtXsCZrdPkcm+zgfKk&#10;f4LjA8pXlB4wPV98QPmK0gNqnchmNEIPA8zuS7vLvfiXW/LNFQivYmun9F834gOem+/IgNm/PDeY&#10;2peONzOJg1DrVJmHDgLlSf8ExweUryg9YHq++IDyFaUH1DqRzWiEHgaY3Rd2l+0lYofV3t7ztTqn&#10;Ec+qkyg94Jn5VpdOc4c6zV0cvnU6UjttEr9P63SV8z5daYucKP0THB9QvqL0gOn54gPKV5QeUOtE&#10;NqMRehhgdj++u5xZAvZa3b1c3G8O5pbGiSv+/F834gOelu9lEBwtKVsd1OFTzN1+fJjFDcJJoJ3P&#10;0+J9r6RT6zS5fBUX3zarpH+C4wPKV5QeMD1ffED5itIDap3IZjRCDwPM7kd3l5da8r1/vkZvEHak&#10;xpL0XzfiA67P16iaHofDQm10MGgWbl8YZEljsFG7PX28Dou43XtfO+VlWqdr/c27AOmf4PiA8hWl&#10;B0zPFx9QvqL0gFonshmN0MMAs/tZrVOXv2F32B98uLYdJ7F2Sv91Iz7g2nzNxulh+VilZqu0dPtC&#10;jFWB+5h/ee3t8fT5ahVMW5VOl2qdJpcv5YIbZq30T3B8QPmK0gOm54sPKF9RekCtE9mMRuhhgNn9&#10;vNapfrndOWmduksPuDLfXOl0Xut0wuVWjjWBO5i+3MY2WKidvgr4K5Bjt04Bk3f6Jzg+oHxF6QHT&#10;88UHlK8oPaDWiWxGI/QwwOy+Uet0TukUWTul/7oRH3BVvtnOaV3pdKRVWrx/M8ly4nM1q6L1Hl7+&#10;6uSR26/t+C+8vaaUi7nchlkr/RMcH1C+ovSA6fniA8pXlB5Q60Q2oxF6GGB2v27r9Lz0Pfybde9/&#10;4po1/0mv79LSf92ID7gm395I2R8x0xGxdLnZOh27fzPLYuKznNwxvUaZ/STNfcyuafIGT2bEblPM&#10;2bXSgkttlvXSP8HxAeUrSg+Yni8+oHxF6QG1TmQzGqGH0Wf3bkvCR+01c2utPB9ou7Uz29krTRYG&#10;zKrLG7ZOzZ9/7rFNh098tHY6P3VP+xNi1ynmoX8LdcENAQDXZd9GGqMRehh9du+4JJxZMy+VABNB&#10;i2euZb80aXUr0zt3vNxOc+pL2HnozvBf3SxNLrdbpMNrD58oT8cp5vjlU+umwaduADhg50YaoxF6&#10;GH12/7D2Om/B9uGfM8vppbPsTCWvn7mAg9JkMgLaRcv0CQqX24mWArcuz/ZK86ZbYe5FHrk+/RMz&#10;rXe2vgwAN8s+jzRGI/Qw+uz+fkl2Rum0+7D5BXVrjX4sUfgamo7mC5jJfaaPOXyShQd06j2nI3xF&#10;r9T8YDRf81eLpVN+xdSidQKA67DPI43RCD2MPrufVzYdaCzFX3/CQidwYMBlNWc56GJ2rn6Yu9gY&#10;H0sjbPkZjj3dbOCz7D3T9Jnbl1oZ5tMn2p8ir90yTS8DwM2yzyON0Qg9jD67d+mc7vbW1MdX0IuL&#10;5gFX1Zyj3cd0ap0KX7GbvfmUZmly+aTS6eZap/3Ti2udAOBC7PNIYzRCD6PP7v1LpxP/7v2BEVfV&#10;nKxV1ezcMLnj9IGHT1W43Eq2HHi+cdq9d/NFFUqnQWunXVonALgQ+zzSGI3Qw4Cz+13rwINy43T0&#10;ZNA7P31p0Tz8opo1ZkunM07LVH+GY892GHia/+GgZFo4tmlN6zQXb/xaVusEABdin0caoxF6GG92&#10;f81b7psmpxB/ff6FCuDW19SscVDgTG46uO+Ry8utzSm101ypdVKtdPzYpqU4t/4J0ToBwGXY55HG&#10;aIQehpvdXwN37pxWn5bn5tfULNsbNJdpnc492KldLpVKp1WH/x19gYcJ528ewP6UqXUCgE7s80hj&#10;NEIPo83u9bLp9QXPrMdPPrfzxPhrahbtDopmY3Nw5yOXD5+jUDs1yqTGGK+dp2nhBc2HW3f7APZm&#10;TK0TAHRin0caoxF6GG1279U6zS7IF1um44vmG1hSs+Sw2pm7sXVFa4gcb4HW105nlU6nnqdpTet0&#10;GO2EO4xF6wQAndjnkcZohB4GmN3v7+8/XLh06bTiG3XHiqXE0mlv+yVKDzjN16iIDm6ev39zkEzG&#10;4UxzNfsNuda10yF+dum0dCzT4idoKu4zUhyAWqf0T3B8QPmKAaeA6gAAIABJREFU0gOm54sPKF9R&#10;esD9fPn7PN4aoxF6GGB2v0DrtLsQ1zptLT3gFVqnLrXTXOl04WOZli4fiPuMVAfg/hSqdcqTHlC+&#10;ovSA6fniA8pXlB5Q60Q2oxF6GGB27986HS7PP/yAFSXTfLWUWDrF/7oRH3CSb6GzWT5b+NHa6fmG&#10;w1Jp//a9I5kaNz8c3rYQZ/4FnHj3N9g67Z/n6dLHPgVK/wTHB5SvKD1ger74gPIVpQfUOpHNaIQe&#10;Bpjdm63TmfXTw07r9PyES2vqU2qnyNIp/teN+ICt1mlyceHEXyfWTtMK6cjtM484vDD/Anof27T0&#10;Kcj7lPQegPtTqtZpe+kB5StKD5ieLz6gfEXpAbVOZDMaoYcBZveX3dE5HVN7Cbe37F1eM89ds/Al&#10;qRjpv27EBzzeOq0/Om7taZlaPdLcba37TiMsBJ5GaV4++fU/zMr7kHQfgHeXPPYpUPonOD6gfEXp&#10;AdPzxQeUryg9oNaJbEYjnGeun4n1vDs6o3S62zkk6vXJ9r9d93DWF6RWnFUnSfqvG/EB663TSadl&#10;qmgmWAi89HqalxcP9nqYlfcpufQA3J9itU7Xlx5QvqL0gOn54gPKV5QesNk6DbNI4fYZgHCeMVun&#10;80qnyQtsrM9XHalxtCFoXMyS/utGfMD9fCtKlsZImB8wJx3KtG/6uPbPn6ZpXj7yeg5ezMkP2Jf3&#10;Mbn4ALzreexToPRPcHxA+YrSA6bniw8oX1F6QK0T2QxAOM+QrVO1dHp8gc0F+gmtU+OAj1YRECf9&#10;1434gI3W6WF6xSm101G7D24Pr+mTH/6w/WuaQ/fUy/1O7BT4Obn2ANyfcrVOl5ceUL6i9IDp+eID&#10;yleUHlDrRDYDEM7zVlunmXKovaZeccqmdmUQKP3XjfiAH/K13+j5sdG423HTH71ueJ32R/ZOvXzm&#10;A2bSJn5Qrj4A92ZcrdPlpQeUryg9YHq++IDyFaUH1DqRzQCE87zN1ml+db9qzTx56MrOIEP6rxvx&#10;AV/zzb3Ts1edfN6ml3vufyCXx9aKP7I3f/Pp52la9wCt00pap8tLDyhfUXrA9HzxAeUrSg+odSKb&#10;AQjnGbJ1qtZOR/qhmXZgEmJ9ZRAn/deN+IAv+ebf68Z1k/vODJj2AJp+Ig8+odMP7ORyqxSav7nD&#10;sUztz1TzAxH5Udl4AGqdLi49oHxF6QHT88UHlK8oPaDWiWwGIJxnzNap9jfsdtb17RXy3g9sr4xn&#10;iqbIZfSe9F834gM+5Tt853c0rmv2TP/wMhanf1Tx8BtXs5cXW6mFTmjxE7DYIS0+4+ynIvPTsvUA&#10;bL2/Wqee0gPKV5QeMD1ffED5itIDap3IZgBCD6NN6NM90OLlaVWwZoG8tnbq+LrIdvytb17b6pxW&#10;HMmy9g6zl89rlY5cPqN2OmEzcXCw2vEWCgBuln0eaYxG6GG02f2k1qlVFKzpmI6vma2d357d97z1&#10;5rfGRLN0qrdOi0/QDrJ0+bQvzJ1VO/ngrHW8hQKAWzXauoTbZzRCD6PN7ieswdsl0ZrWablE6P2y&#10;iLb3tjcHwGRsNBqnl8cEtk5n1E7Tz8Hh52J+g0w3HYtGmqEB4HyjrUu4fUYj9DDa7L5+Dd4unVqd&#10;wZHayZqZh8kIaY+DZs/0VeM8Thu1TqeUSoevsFY7NT+IAAD7RluXcPuMRuhhtNl97Rp8drHbWvo2&#10;rrNm5r3JWz8zEtrD5eTSqH/r1KF2OloqTV/83Mbw+QEAjhltXcLtMxq5kG//rz9uHeGaRpvdV67B&#10;j6x2G4vf5pLYmplni53M3vWT8bJR63TawU7F2mm9w40GAPBitHUJt89o5EK+/U9ap2Dr1uC7i9zm&#10;+nnyrK1FsTUzz2YqmNl77g2X67dO5x/sdN55mtZrbDEAgFejrUu4fUYjF/LNf9A6Rbg73euj9la5&#10;zQX29IetWVNf5VUTp/Huzw2ID4Pl/NKo3Dq1wrU7pEbyucuFnsmnBwBYJXddwltlNHIhX39H65Tg&#10;jNLp8XXstE4vT9ReX09/3Oyy2Zr5rZstceaurZVGpdZpv++ZD3y0VJpcXH9sU/NgLwCAdWLXJbxZ&#10;RiMX8rnWKcF5pdPdTOl0/O9x7V5t2cxEayS0BsjrdYXS6JwH7Fw+Mnan1x7ea1Wv1PqAtJ/oyAYF&#10;AGhJXZfwdhmNXMC7v/z5N3dapwDdSqcVJ7nZv17pxL7mUGg2L0/OL43Oe8CHy0dH73xg52kajI0P&#10;wK0KXZfwhhmNrPftT08pLbROAU55w6b2F2WzC/DGTz1vTX1/f3/267yG9HzhAWcGw1wTs74kal8+&#10;u3Va6oTO6pVaz3nap+NR9hucn28n4HlT1KUNtAEzyVeUHjA9X3xA+YrSA+7nC12X8IYZjaz37ten&#10;lBZapwCnvGETk/XY/AL88Keet5wba3ceKDvg7HhotzJrS6K5y+c+wV6I9iA+o2PqU3Jkv8H5+d4H&#10;bL1FCYbZgKnkK0oPmJ4vPqB8RekBtU5kMxo5wdentBZapwSnvGP7Joux+dZp3Smil421Ow+UHXB+&#10;TDQ7gJUlUe/WaTJ4z62dWo+t1xvZb3B+vteAc+/Y5kbZgLHkK0oPmJ4vPqB8RekBtU5kMxo5wUkH&#10;O2mdIpzwju34x+PWrJlbS7azl3Fj7c4DZQc8NigaBcB5pVG1dZoO3vZgPmwsrtNgZL/B+fmeA842&#10;hf1rwrPyJUsPKF9ResD0fPEB5StKD6h1IpvRyCm+OKG40DqF2dsdLS7aD1qC5hJsstQurbzH2p0H&#10;yg64NCqeh83ZLVPP1ukgVbtXvXpJkf0G5+d7Cjg/ZV2/Rmzli5YeUL6i9IDp+eIDyleUHlDrRDaj&#10;kVM8nU/8o3/6f37xr0f9y2//74+1TmlOa53a6++DJ20u2s5bp421Ow+UHXBpXCS0To2M8yXFKS++&#10;j+w3OD/fY8DFGrHbfHZevuv8oHOlB5SvKD1ger74gPIVpQfUOpHNaOQkX9zd/ccv19zx259qncKc&#10;0TrtPnxu8dVtjTbW7jxQeMA1rdP5LVOP1qk5eLftIfaEv8Hx+R7apdOq08NfKV/8BswOKF9ResD0&#10;fPEB5StKD6h1IpvRyEnWl0lfa53C9Gid1tVOHfIFSs+XHnDQ1ino5NPhb3B8vvet096Vazqnpwdd&#10;/p0fYANmB5SvKD1ger74gPIVpQfUOpHNaOQ0n68tk775D1qnLMXW6ciiq8+CfKzdeaDwgPGt08V7&#10;1arwNzg+38NC6TS5eOy8TxfKF78BwwPKV5QeMD1ffED5itIDap3IZjRymm/+j8/W3fHb/6R1ynK5&#10;1qnwh+vm8gVKz5ce8PgI+epD63TX38Pq1ulYum07p/g3OD5fawhO39PWe3y13il+A6YHlK8oPWB6&#10;vviA8hWlB9Q6kc1o5ESff7ruflqnNMWziS8f7NQzX6D0fPEBl2vLpwF4gdLp8XlLrdNS/OtIf4PT&#10;8zXewjWl0/W+Yhm/AdMDyleUHjA9X3xA+YrSA2qdyGY0cqJv/s9VZxN/awaY3U9rnVpfiJpbb/VZ&#10;h421Ow+UHnBd63SZ0mmNNa3TZbbMSulvcHq+FU36ys7p6U4rHnui9A0YH1C+ovSA6fniA8pXlB5Q&#10;60Q2oxF6GG12v5sGPngBs63Tumthan6cvC+dNrQ0io3y0VVLp8nF3RumlwFgSy+/22wdA94zGqGH&#10;0Wb3u4PA0/yt5VNrVWWlxVpzIyWhdFo61CnhYCdKZuau+csPx6e8Iy74KgBg0cvvNlvHgPeMRuhh&#10;gNn97qBj2g88id9cPc3/x/+lUnND2oPl9dpr10wTea3TXfaEMpwzWqfmiF3ROpkPAdjSy+82W8eA&#10;94xG6CF/dt/Pd7cceKl2ssjiVK3hElI65bVOT6mu+PNu3cHQWy6dTjnPkykRgBgvv9tsHQPeMxqh&#10;h/jZfRLwbjnwzNrJAovzTQbNzsXr1UszLt86TT9vxy+/xDpyf07S7juP3eHE8zw1bgaALRz+EgHb&#10;Mhqhh/TZ/W4ScHq5ZXXtdIG83KiZA0POLp36/c27pbFcHuvTD9zxy+9f4Oz9Oc3prdOR0mnu8tx1&#10;AHBFB79EwMaMRkb259/+/IePk+p3f/yf/231g/7+zz//+B+P+dFPftcxSeDsfrhivTutdVo4+bO1&#10;Fefo2Tk9DuDzHzuxpnU66ZXeHT12aeHy3dL9OVGP1mlN6aR2AmBrfmkgjdHIsP72m70140c/+cOa&#10;R/3pZzsP+cWXvcLkze7NJev61mm+V9I4UfB6UFGf0mmxpJm9w+Hl3q1TNc+Jn1gWNEumY6d1asxx&#10;i4/Zu94UCcA2/NJAGqORQU06pyefLJZI00d99MtOcQJm97tjR1actIY9aAVaN/aOv8jO8xY8jbpu&#10;nVNy63Tyzy98Ylmh2RhNbz94wPJTtAbF/PwJAJfnlwbSGI2M6d8/bi1Bl0qk50d99Iu/Pjy8+/PP&#10;nx6y3FStsv3sXltz7zg8FOX9ymnLhdTW25cu3n9Wz2ycps8zd/nc1ml2YJ867E//+Wd/Ylmn3Dqt&#10;LZ3asycAXItfGkhjNNLFtz99nNu+88dr/bwv5halny4/6vuvPdOfPt67WLL57N5tDTtTOm29itp8&#10;A9PF3Ad3renzzF0+p9U5NrTXDPu98XnGzz/tBXKqa7VOMxOm/gmAa/FLA2mMRrq4cus0Wzrd3X0y&#10;/6jfP93hBx9apm/61U5bz+691rChnZM1982Y/+iuMn2aucsbtE7ln3/aC+RUJ7ZOB2/5utIpcv4E&#10;4G3xSwNpjEa6uG7r9PWxZens0U6TI50+PFGP2mmD2f2u55EVLyYro6sumu7v7/cuH31909sbl3ub&#10;5ouTHvAl37EP77LXJ1sc0Od8IuaHd/OWg/FY+QSe/ALzpA/AyZu4VCIdvOVLNdXOs5w3haZvwPiA&#10;8hWlB0zPFx9QvqL0gPv58n9p4K0xGuniqq3TNy/ndPref/3LY1/093/Z+bN0//Cr9qOeG6aPPtu7&#10;8vOnK39Qz3T92b2+xj4M3FoTXe0/6ie78+Ov7/A8Txff/um/bsQH3Mt38VLmrCeYG+FzpdMVj21q&#10;f2KjpA/AZu00vXn24rrWadUUOjeLxm/A9IDyFaUHTM8XH1C+ovSAWieyGY10cc3W6d2vnybST/76&#10;4aq9P03XTvFSVX3avHamqDrB5Wf3ybNfYg3bXhFdo3F6dHR3eZB36fKl8wVKDzhM6zT3Cdi/9sIv&#10;YNUnNkv6ALxC69QYKq3O6eku03tefootS3+H5StKD5ieLz6gfEXpAbVOZDMa6eKardPTQUvf+8P+&#10;lbt/06516NJLVXWQ8Plgp8kRUGe4+Ow+efpei/K9nzG37LnOcqhrKXHpfInSAw7QOjVrp6Olk9bp&#10;g/QB+HC//0ae2DqtaYnmR89XR75xN726/kovJP0dlq8oPWB6vviA8hWlB9Q6kc1opIsrtk5P/dEn&#10;B6di+uZD7dTqkF7OP35QSL08rHxqp0vP7n3W1Me+oXasXLrKWkjrVJQecITW6W6y9p+vAi79AjYY&#10;4VXpA/AfAffeyoUaqXnzw/zlxkPWf+PuoIeKlP4Oy1eUHjA9X3xA+YrSA2qdyGY00sUVW6fHQ51a&#10;RzPtnGL88ObnfI0+6uUYqPJ37C48u/daU09OhLT3M44td66xFNI6FaUHHKJ1ulvbA1z6BWwwwqvS&#10;B+D71un13VxTOz3MXWy0TutKp1V/KLT2Qi8l/R2Wryg9YHq++IDyFaUH1DqRzWikiyu2Tp/PHZn0&#10;xeu6rJHj+Yt0rQd+MXvLSS48u3dbU8/+hOOrHa3T/2bvbn8jKfK1z5c1AqTFK0AH7pEF2sPoZncH&#10;twSzew8vUKNFOhwx0rRgxCDc3dj+//+Npex6ysiIjIj8xcMVVd/PG0hnVtVVmeF8uLoqrX+6IR9w&#10;jNZp4ebPk/FV+w10GOFW6gNwG3CyQVu1Tp6Fxuyd1Lcw+YzUA6rnkw9IPiP1gLRO0MZoRBHtWqc/&#10;XinwMvuPLXk+0rT/+t2f54/azzJ+2Kny3r3gNbVHwqVOgwshWicj9YCjtE6eXuC4RLM30GGEW6kP&#10;wKeAk626XDvltk65pZMzGflKpwL1LUw+I/WA6vnkA5LPSD0grRO0MRpRRLvW6c21rzt6cvyOnbvE&#10;/mNQnmpp990764edyu/dJ89W8pralfbv6+O1Tu67tW4e9dMN+YDDtE7+mztXDrxihKtRH4DPAeed&#10;Yqh2cmYuV1SPSTXU7DOlvj2vbu2kvoXJZ6QeUD2ffEDyGakHpHWCNkYjimjXOr0K90PHDzs5N3ba&#10;N0vefLsv3xk/7FR87758CV3wmjVw+eVdbP3bSVC4dXLfrnn7qJ9uyAccqHXacn4jagfOH+Fy1Afg&#10;PuBC7zSd9tVOJ0+3onVKKZ2Eayf1LUw+I/WA6vnkA5LPSD0grRO0MRpRRLvW6WXwo04nd3ZyWqf9&#10;h6C8fdUr/2Myld67V7+m3glcfM2N1jrFpo35FKkHHKx1ctQObM0nQH0AHgKm1k7G1smzT3V/FNrt&#10;0jqtQj4j9YDq+eQDks9IPSCtE7QxGlFEs9bp4cXCi+zv0eQ0SIfPQHmLpX0lZQtfeO/e6po6dO01&#10;V/8yqG0pkf+NO/XTDfmAtE6FR7Aa9QF4EtDTO/nus+RppE6eLtYgrS+dVGsn9S1MPiP1gOr55AOS&#10;z0g9IK0TtDEaUUTDv2EXTbFx66VDGeX9lNRhrukrdoX37o2uqU8ut6IXOW2vgupfs89WBwfnlqpv&#10;4DK/Ie0CW/Mh0+Z537fxFlDeMj7SGc32kP4fJJVOqrUTAGAMnDRADaMRRWi0ToEPNR3uMu7tlQJV&#10;VabCe/c219Szf+NfinRmrdNsfXB0bqrVBqZ1gt9xhSb3TsutEa0TAEAFJw1Qw2hEERqt0+HO4H/2&#10;/vTqW99jDlWV6a/YFd67t7mmnl1QLUU6r9YptEIrvR24Wm3QAVqnTb5QSKQ7WZeptVNe6zTrjXJK&#10;J2onAIAB5wtQw2hEGb//+w+/9k7hbZ0OH2byt06RUipR4b179JK4xDXs5LLmwlun2Qqef+Ou4OYF&#10;rdNherNKKCZSTdakWzEFmqfF3shbMj0u/CCyS6V1AgCEuecCG/cklrMFSGE04pzsCqRpf3S4cVPg&#10;o1iHv3xnubGTfe8+eXTskrXENaznH+q73k18IrYCak/Pv3Fn3b6XK31IHiR8GC1xukPrtOL9muVv&#10;lYs324DPu7jZdOiDT09Op73zTl+R1gkAUIp79HemOT2AGkYjzsmudZrWS4fbOgW+Qndonbw3G09k&#10;3rtPHz67InKfP7RABuciSesSKLYCak9HSw2kWjE0TzjP4z5vbDq8BaMjIPA2otO297ta+gbBE3fF&#10;hacXeqfJNK0TAGA191C+PO0e/GPTQG+MRpyTXes0vS/4oVUKtE6HVspyO3Hr3j35Cmj2g/zr0yf+&#10;f7UPB7yw1im6AZBo5fj0rHB39SdM5/wzYGQLh0eE8R2WkrIxcOSut4XpxNopskdd+pyUT2w+AOCM&#10;uIfy5enYMYzWCXIYjajl3+1fcn9j8OlX5fb3bQq1SrHPQiUx7t0zroCcHyRflJ7wfVWE1ilvAyDN&#10;mvF5yvjaS9Pu889ebzIZHBHWd1iMZVVdIHe1LU57eqeTpslXR8W/cRfdpdI6AcAZ28zPQdI/uxQ7&#10;htE6QQ6jEXU8vMgocf71t88//+JH+4vu7hs+/YLd4W/URVsny5/gM+7dM66Aki9CQ/yXSDp/UGnF&#10;W6J1krVia063bN1sS9PTAKERoaPqujon69btwn2elmqn4CStEwBcsumR2z2UW6dpnSCH0Yg67m9S&#10;S5yH7/a7yo//YXzRXX80vT/T4U/Yhe7bdLjbuOWP2Bn37ulHk9zLpZnAFdJysaRdOp1wn6XWNBIZ&#10;NmXn1Z04InT0WU3jWbl2j6s5tXaidQIABDiHbvdQbp2mdYIcRiPqSG6dDp3PH66+MHzH7XF/Byen&#10;PDqv1inxEiko+O/yKq2T8f25T1NrGqmsW7J37vn02ndUWc+VNZIC65nWCQBg4h67S0/TOkEOoxF1&#10;pLZOp6XTxnZrpf136Zwv0h1f4Uv/w6ILpDDu3VOPJlYLpdNStdSkdLq9vS13G6Da04qeVqAe24Zs&#10;abICgyNg3fuprscKc4gOwKNtwDIr2t2PenervhJq7LuJq29h8hmpB1TPJx+QfEbWgJNDtXvwLj1N&#10;6wQ5jEbUkdg67W+69Mlvj49vv/rjf9413FvpuT5yP7E0euu05sIo5OSyyHdFE7rMqXv5U/INBtA6&#10;KVgsdTw3824uELDKkDyYv17atCDVAVhpyz3vFg9bxfNHGpY/+yT2BxxSqG7hPfIZqQdUzycfkHxG&#10;xoDTY7j1JCB6kuBOA70xGlFHYuv0/J24/ceTfro23dL7+cnc79EdbhY+ZuuUdR0UcXpRFG6d/B+B&#10;qnb9U/INxsVXeNq0IvUTtkjr1Ps+TqGAlQbiGY5A0QFYZwP6N+h0Z0nr1Bj5jNQDqueTD0g+I1tA&#10;40E/d5rWCXIYjahj3zr9/l9ff/bhhx9+9JdvfN+d291z6fDxpG1DtPpLds9PNmutDq1T6LZNx9Yp&#10;cOOnFMa9+8nRYs0VT6LZBZEbw1cwnVXpROvUUax16s4bkBGYTHMA1tqQfku1E61TbeQzUg+onk8+&#10;IPmMTAFzD/LWaVonyGE0oo6n1unh+9O7Nr37zWypXSN0LJq2H1d6f7ZYmuePOs0+r6TaOk2WPh4t&#10;0q9vcjw97eQSyF8lHb8kcueZrKDO211YEbMVvm5akfoJG63TmY9AyQFYazuGTPeZi/vc5T1r1f3u&#10;SpJb+AT5jNQDqueTD0g+I1onwILRiDq2rdP/O71T+Gbzrtv7vHz++fvTn6z7otvzR53mlZVo6+Q9&#10;OJT/Os/JC0S+7nHyU4+VqyVtNTQ0W+ErpxWpn7DROp35CJQcgLW2Y9DC/jOndlIsnTS38AnyGakH&#10;VM8nH5B8RrROgAWjEXXsvjvnmvY6+3uJn/z0zepbOz191Mnz0EKtU9oVR3LawNGiuJMXSGqd/L1T&#10;8tvKVu2Nx9eHaVqR+gnbRbdO5U8o9UgOwMLbMW5hF0rrVBn5jNQDqueTD0g+o9yAk0N27KBeerr0&#10;ZQtgxnBDHYHWafP+b56FTj/ctP2w05rPHD0/l+djUhmt09KHrMruvkNHi+KOL+C94vFla1k6cV+n&#10;gtRP2EZpnTRHnOIKc2gOwLKbM+4x+InRnNpJsnQS3cJH5DNSD6ieTz4g+YwyA06P2bGDeulpWifI&#10;YbihjlDrNKmd9n3PaduzLYnWfNjp6ct6vltCXWTr5HkB9ypm4bKmXedU4a1HVozzqmunFamfsA3S&#10;OhUaaKVHnOIKc4gOwDIbNGa6gQK902yXGtrFapZOqlv4gHxG6gHV88kHJJ9RXsDMg3rpaVonyGG4&#10;oY5g6+R+nW7j1EFPD8z/sNNTt+T983fqrVPaE6fyvMBuenYZE/96R9vLnsVSYmG6yFrLeD1Z6ids&#10;Y7RO9rH0rPa0IPUB2HgX87wL3Xjv9LR/Ef+OtsfuN4n6FiafkXpA9XzyAclnlBWw9UnB7CQh7UiV&#10;/oYAK4Yb6ngZ3sUdu51dITStg7aPzP6w01NX5X/UoVQKtU7RWupJ2d33cfm0542+rhtgPr2idUp9&#10;N2WsvCQsswLTX0+X+gnbEK1TsxFknRakPgC77WIyayfZ0kl+C5PPSD2gej75gOQzonUCLBhuqOLN&#10;5M/Xfbj1wX7q+ImkXd8zbYue7gqe+2fsXoYfFP0oU9fWKe1p4y8YnfZcx4Qvbbpc9Ky7JLSuwJXr&#10;U5H6CRutU8lpQeoDsOMuJvhFu4XpduslmfoWJp+RekD1fPIByWdE6wRYMNxQxav9/uw//v7vww8f&#10;fv7s6WeH9sfbOj390HeDpgVPjwl8Le/4Xb9Y67T4Cauyu++0Z8t4wei07zomdHEjcNGT+v5KS319&#10;GKmu0GYjyDoNo9QVXszzbtVfQC18GgoAMJ7aJwGxaVonyGG4oYaHF087s3e/cWe8/Wpz8mGnXTc1&#10;bXuePpuU9xW7xXtB7bJsgq3ToSFbcxPzvczdd9rBION4EZ0Ot06SNxVJfX9tcM1fnOwKtY+V6fPU&#10;moZR6govj84JAM6d9SBvnc69LgGqYzSihqfm6GrWOW29OvkmW7h1Wvyym+upVwp+OurYOgV6qUPr&#10;5L0ZeaLMvfuqixUf9wmD095LGd8ljsZlT+r7a63P2jhDuit05cBw31DtaRilrvAKKJ0A4PxMDtHW&#10;g7x1mtYJchiNqGFb5IQ6nFfHDx15W6fnb8Tl3Njp5cKrPZ7c2DzQOh3mZ36tbyJz7344OmRdrHjM&#10;njA07b+Wca5zdC57kt+fdQVm6rM2zpD8Cg2OOJFpGCWv8Lw9RJppx+RO91khAACD6THaepC3TtM6&#10;QQ6jETW8XKiBHl4c6p1d6zRd9Ll1Cn1fzmOp4jp5lWCrFGulkmTu3Y9Hh5xLlaP8w1Hgckb139rT&#10;39+6FbhWn7VxhuRXaHjEaUzDKH2F5+0iku0bJ2e6z9oAAJhkHsRrT9M6QQ6jERU8vFi6R9KrQ0e0&#10;63t8rVP65462NwNfvCPT4Y/Y+Z8zet+nJOl79+SLkqPw0STjcBQqkxQ7p3KH3zbarZezIb/qUkdY&#10;r2kYldogbbRbLwCAfGuPIQnTHD1wHhiNqOD+ZulzQ2+uE1qn5HssbTulP/0jksb3OnuH1slyM/H0&#10;1sl08KjROnlqp5XroKT89+efbqXdmjkT8isudYT1moZRqQ3SSrs1AwDItfYYEp/m2IEzwWhEBfc3&#10;S3cDv7/Z9zsFWqft0pFbj0dqpUgplSh17247eFRpndzead0KKCz//QWmjSs8WbtVcx7k11vyCOs0&#10;DaNiGyS+cyij3aoBAGTKOIa0Ompw6IAWRiMqOPZKy3MXWqfEDx5tG6Xo37vb39jJv+DhC3iW2zql&#10;tk7Fjh7uD+LTy5WSUuO0lf/+QtPWVZ6q3bo5C/KrLX3TQcxhAAAgAElEQVSE9ZmGUbkNEt85lNFu&#10;3QAA8ugdMzhyQAyjERUst05vrp3W6X1n9vZnaa3TU+kUvR3ToVfyLvl6NzNaXi1K3LsXO3q4P0iY&#10;XuqVxDqndtfw5dRdH2dHaLWt29juG2g9DaNWG6ycuusDALDewjGh/OEgQ8dVAkwxGlHBcuv0elOq&#10;dXrYPkH8HuCHr9h5P820/ySU6Qt2Ca3TpsS/cLivl36NSuvknS6n7vo4OzqrbeXmdt9A6Wl3l6Kz&#10;ws5E7Q2YOaAS1F0fAID1wseE8keDHD3XCTDBaEQFDy+WuqCX+4Jn3wZNW6fnzx4ltU7b0inle3H7&#10;Ysn7R+x21ZftC3bx1mk3u9TRw/1BbHq5dpIrndp9csS4QQ7qro7zI7PeSm340tOHXUZwPkxqb8DD&#10;dPaQCqi7OgAABtWPASv1XCfABKMRNbz0FzxPXh/an33rNO17niuilNYptXQ6fMXO96T7ELYv2EVb&#10;p8P8QkcP9wex6cel2kmjdLq9vT1O5L6/9dO2DeJZz91MVqCgaT6RFVdsy8emZ284Nr37eOTCfDXq&#10;A5BdjJX6FiafkXpA9XzyAclntBgwdAzorcWKAZIwGlHDq3CJs22AFlun588eJXzf7bvZQ4N2n2fy&#10;hdo3UuGaLElk7+7u/a3Ta1qn21v/X6lT+dt1nS4J100rUj9hc/JprM+NlftEoen5G45Ne6MWeMvV&#10;qA9AdjFW6luYfEbqAdXzyQckn1Fi65R6+lCHG6jBegHSMBpRw5vr0IeVftqWPLuv3z3/tTrnzky7&#10;KireOm1Lp0+Cc3//4cdpnieekmp/M/H47aEWRfbu7tHAOp3/yYqnw6WvYFIpnbgktFI/YXPzSazO&#10;jZX7RO4zT1/Lfe3FaU9WwzutT30AsouxUt/C5DNSD6ieTz4g+YzSWqfs04iy3EAN1guQhtGIGrbV&#10;0Z/+Mf/526+2u8CrpdZp98PoR49eLS7k3llq92EnT5cVnpMlsnd3jwbW6RWfrHg6XN4dbX/kTPbF&#10;JaGR+gmbZr6Nkfs8zjOXjKq5Ao/U87GLsVLfwuQzUg+onk8+IPmMklqn0tznT52mdYIcRiOqeLo5&#10;0ye/Tn/4y2e7feDuc1C7TyBNv/e2++xR7Ktzy6XTH7Onn7XyvtSWt/laIbJ3tx49QkeTnE9WPB0u&#10;7wLy33Fxi5eE7vsrvUKzN4DnkyfuD2LTpamfsInm26yyaoQYia7AA/V8w+9ieu9h5Lcw+YzUA6rn&#10;kw9IPiNaJ8CC0YgqdmXOO3/54d9Pfvnh633ltPX8Oajdn5abVkG7zx5FWqDt1+veD3886dWskto9&#10;7azM2pVcxrs6Le3dVx1jUo8mOZ+s2B0uRTun2CXh4/L7bz3tWd/uD2LTxamfsKnnK/tRmNr5BKnn&#10;G30X030PI7+FyWekHlA9n3xA8hk1aZ3c51s7TesEOYxG1LG/XZLH1f+63lx98dvjz7ubLU1ap11d&#10;FfmLcsul09tP50+we97ZF+leprxcguDeff2RJ+VokvPJiv3hUrR0il0STt9fbAXVnp5v8NgC8zdU&#10;mvoJm3o+W+vEBpbPN/gupv8eRn4Lk89IPaB6PvmA5DOidQIsGI2o5GVwj/pnt5I67Xx2n39avs3S&#10;043EvUv8/u9/ff+B9wl2r+l8hmr3zTvr9+vCe/fMo43LfZrZ82ZEPB4uFTun+CXhRGwFtZ7mozBx&#10;6vmMrRMfZlPPN/YuRmAPI7+FyWekHlA9n3xA8hkFAm6Kcp917TStE+QwGlHJ7m/RzW37oFfOzw5f&#10;fFv4Y3PHZw4XWp5nPHh5ePVZSPP364J794Ski9znib7ggunhUqtx2prmi70/d35khdWeVrgmVD9h&#10;U8+X1zp5Rmjdzau/AtXzjb2LEdjDyG9h8hmpB1TPJx+QfEb+gJsiGnwkH+iM0Yha7j/17lif7/J9&#10;Wjv9338s+N7zH7zbV1VL33gL1lmnPE+we9ykjnqOYf37dVuBvXtC1EXu87hPnRNR/Xju5Iu9v+X1&#10;EVuBpacVrgkH28B68lqn+p9tWswnSD3f2LsYgT2M/BYmn5F6QPV88gHJZ+QNuDFyn6fUNK0T5DAa&#10;UY23Hnp396fljrXT+88Lfvzj8w2Zniz0QEmlk/fTS7tbO518m65c6VS7dfI9v+flFqkfz918sffn&#10;zt/MGoFNw0u87AeUN9oGlpPZOlX/bJNLfQWq5xt7FyOwh5HfwuQzUg+onk8+IPmMfAE3Vu4TlZqm&#10;dYIcRiPqefhutnc93o1pXzttP/s0a5LC91lKK538T7D79NX+005vn5+qSOkU3LsnpQ1znsgUUf14&#10;XjSfuwJrTytcE17UBq4ht3VqTX0FqucbexcjsIeR38LkM1IPqJ5PPiD5jGidAAtGI2p6O/2W3bvf&#10;zOY9fxXO6ZL+9M/QEwa+tucKPMHuZd795rfHx9+/e7qF1NX/WeadBvfuSXmDpk9UJupFcFdg7ek1&#10;14TuFi09DYuEDYhL1noXU2EPwy4GANbb7hI3VidPVvYYMD8mAH0xGlHX26929wffXG2/Qzfxy9ef&#10;f7H7oNG0dgp+1Cnxk07B24M/fH89XfDjf5R5m7G9u/nogTylD9/RDZS/Rd0NXHoaJvxKYlHrXUz5&#10;PQy7GABY73mXuDGaPFvJY8DsmAB0xmhEdQ///uGHH/4d+R7b6bfxwt95S2ydFm5G/vark+U+KtU5&#10;0TqpqX04Dx3e158PlJ6GTXSD4bK13sUU38OwiwGA9fa7xM0q7Y8BQG+MRqj4af8xpPD364p4+Pk/&#10;P/jjVa4++n+K3NBpJ7J3Nx89kKf24Tx0eNe55oTNfIWyfnGi92+4eQ/BLgYAVtjke+y3j6+zDoAV&#10;GI2QsbsJ1MIHlYRF9u4cLVqLrNBah3eda8qnHy2uIixhhWJZ411M8T0Eu5jzF9tAbEAg32YVWieA&#10;0QghP31Q8E5LbUX27vkn9BwsjNwV6D0a61zCFQ/ECLKZr1Bgou0upvgegl3M2YttIDYgkG9j5D5P&#10;rWlaJ8hhNAIlRPbu2UcL/hXSzF2Bm9n1UoXDu9w1ZXD1YJnnVxKYaLqLkdtlsYtRF9tAbEAg38bK&#10;faJa0/yGQw6jESghsnfPPlqgskqHd5lrSkaUESsQNmJ7gOq7LIiJbSA2ILDCxsp9olrTtE6Qw2gE&#10;Ssg8v4seLVCbs74LHd5lrikZUUasQBiV3cUU3yOwizlzsQ3EBgRW2Fi5T1RrmtYJchiNQAmZ53fR&#10;owWqc1a392hN63SxWIGwKrqLKb5HYBdz5mIbiA0IrLExcp+n1jStE+QwGoESjnv3Vceg2dECjrsn&#10;NV9hsvrXHt5lWiZGlBErEKWZdjHF9wjsYs5cbAOxAYFVNqt028dXWgtAPkYjUMJh777ucDQ7WlRw&#10;e3tb8+nNwvnuJtqkiRy+Q4d3mZapxYjKpD4ApwHlV2DL34Y0Y23g7jJ3McX3COximmubL7aBPPNZ&#10;gUbqAclntHiS0Ho6dgyhdYIcRiNQwn7vvrGpGVH9eB7KdzfTJI67PbxHc1qnDOoDcKDWqUcPGzfW&#10;Bu4vbxdTfI/ALqa56vkmmyO2gTzzL34FWqkHJJ+RVusUOYbQOkEOoxEoYVNE1Yjqx/NAvnnp1K52&#10;Ck/Ptljt8wvrtAD1AThM69TpFyJqrA0sIGsXU3yPwC6mudr5ljewd+np/EtfgWbqAclnVLV1WvHZ&#10;pcVjCK0T5DAagRI2VrOjR3Hqx3Pv94d8ndPJjNnyQfar8+VOovT5R+lpAeoDcJTWqVsPGzPWBhbU&#10;9N/R2cW0Vzlf5gbyzL/wFWinHpB8RnVbp9hnl2bTy/lonSCH0QiUsLGqH1H9eB76/tDJdXVgRuwC&#10;vMwF+vCtkzvKrNOu2Hz1ASh/wvaUL9jD9jfYBtYzfOvELmZZ8XyTFZKwgdwHu/MvbgWWph6QfEZF&#10;99HZn13K3QXqncTg0jEagRL2e/fNSg0iqh/Pw98fmlxRh666gxfg1gv0tZs0b+u7A6H0dP6/osWm&#10;vetpaUWqD0A3YPQNtbbN5wxjqdpptA0so9iOJKxJ6+RMsotxlc6Xt0G9j57Ov7QVWJx6QPIZlW2d&#10;yp9k0DpBG6MRKGF2bp+nRUT143n4+0OTxRJap2hLlRNr3QbNHgDuSCg9PTv/sE4H1tPCmlQfgLOA&#10;y2+nvT/yLY3wXrEOhtvAIoz7jkyzly01zS4mqnC+3A3kf3hO6+Q+2/LmiMt9PvUNLB+QfEaFW6fi&#10;Jxm0TtDGaARKyDy/i50P1qB+PA99f2iyUErn9PSgyX/C850nnqfaNOa+rup0aD2F5j/qD0D5gP7S&#10;Sad2Ul9/ogGtu4xMs9dVnQ6tp4VVqbmBj8rmq7BCIwHdxWPbIyb7+dQ3sHxA8hmVbp2q5qN1ghxG&#10;I1BC5vldg6PPjPrxfPb9oeXSyZkM3/cpNn/xvk+b1twXVp12xeY/6g9A+YD71mk+h9YpiWRA6x4j&#10;1+yFVadDK2phXUpu4BODt06BEbQy/prnU9/A8gHJZ2RqnRq0QLRO0MZoBErIPL9LOIEuTv147n5/&#10;aKF0Ck2f/ixUJC01U/PFN625L6w67YrNf9QfgPIBg6WTSO2kvv40A1r3GLlmL6w6HVpRC+tScgOf&#10;GLt1yn1+a34P9Q0sH5B8RrbWyfzpwLx8tE6Qw2gESsg8v7Oer62hfjx3vz8ULoxC05Mfhj69lNA6&#10;nTxg05r7wqrTrtj8R/0BKB9wqVpSqJ3U159mQOseI9fshVWnQytqYV1KbuATtE7G51PfwPIByWdk&#10;bJ0eDb8v+flonSCH0QiUkHl+Zz1fW0P9eO58fyhYGIWnH8vfF+qwpZ6nN9Xtg6pPu2LzH/UHoHxA&#10;WicjzYDWXUam2euqTofW08Kq1NzAR7ROxudT38DyAclnZG2dmuajdYIcRiNQQu75HUeDuemFs7V0&#10;KnZfqH3jdJyuoPslXu60KzYfZsvFkkLthFXW7zbWmL2s6nRoNeWt2abTua9vs2KFTqZi83Nfz/+Q&#10;os8HCLHu0qrr/fqAi9EIlJB9wszBwOVcNs8uojNKp6T5nunTny14DNeInvONTX+L+dZNu2LzYRap&#10;lWidzkvGb2TJfcVKeYGTpmMrJHEVNpzOfX2j/BU6nYzNz329wCMKPh/Qxybfo8CI7v36gIvRCJQQ&#10;2bt7jj4cCxz21mlaIsXmp98XylM7zTZo8Ax6xelKBYKXhMhE63RR0n8jS+4o1tPbxbjL157OfX2r&#10;7BWaOT/39UIPKPZ8QB+bVfq3Pr1fH3AxGoESMs+vMOMrne7C86P3fYrNX1okLnTCPjuDVhPLmzrt&#10;is2HGa3TRUn+jSy/k7DJfgOB6dgKKbYCG+XNzR+l/oa6ryCgiM1K3b/TwG8U1DAagRKM519wL5pn&#10;19DeFmr+DAXvC7V43yd3g4bOoNXE8qZOPzqf1ovN90wji2e4Zs3HWFJ/I+XkvoHQ9KNxF1M6T0Je&#10;N0zW8oHn6PcGrW+oxQoCqtus1vush98oqGE0AiUYz79gb52cq+7YfOt9n5wNGjqDlrSQN3Xa/Ve8&#10;2Pzu/+o3vGipROt0VlJ/IzVlvIHQtHUXY339/Lx5GzBB6hsMbob1CryhBisIqK/ob1GP5L1jAAeM&#10;RqAE4/lXffKfhBBonVJKJ6d2Ovw0dAYtyn6JlTmf8x8rWqfLkvobqar7Lsb6+tl5MzdgXOob3FSx&#10;5g1NpmJvOOH5PA9ZmAvUUPB3qE/y3jGAA0YjUELm+VVbdxN9MsR4O6HY/IUFYvNX3vfp5OfTDRo6&#10;g1YXy19rGrlonS5L8m9UmR1BPdlvaNDp3A0YlRqglvw3NJ2MveH483kfEVlrQGmlfoN6Be8dAzhg&#10;NAIlZJ5ftXQ30yNFTFJJtLB88ftCLX087Fg7HX4UPINee8LSSDR/pWnkonW6LOm/UWX2BNXkv6Ex&#10;p3M3YFRqgGpy31BsvnUFxeYDdRT5/emXu3cM4IDRCJSQeX7V0Lx0krw0zW2RyrdO6aXTSe10+Ens&#10;DLrWtFWv/MgV+9WV/dXGKtV/A1MfYNXqDfWeduUun/0E/tVd0Mo8tVZQbD7QVu4Ibk4tD8BoBEqY&#10;790nU92ORr7OSfLilNZp3bRVr/zIltI6tUuDyqr/BqY+wKrVG+o97cpdPvsJ/Ku7oJV5aq2g2Hyg&#10;rdmIVBuhankARiM6e/jXf//WO0MBs72792DU/PfN6ZmEaydr6+TtjGLzM+/7NFua1onWqR1ap4tS&#10;/Tcw9QFWrd5Q72lX7vLZT+Bf3eU8Rv7tLHfauoJi84G25iNSbIDyGwM1jEZ0dn/zp3/2zlCAu3fP&#10;PJ+qxFcxidZOsRYoVgqtaqFmAZYW8OQVaJ1WXnrIXaIpuL297R1hiXzrJL7+9ANO8lX/DUx+wNKO&#10;JKz7Lqb1tCt3+ewnmK3psvavkJ+n0gqKzVcw1C5GkHq+5X30o9PTdjBdgQP8xuDCMBrR2Xm2Trnn&#10;U3X4Cybl2mn2g7vg/EirZP2G3jCt06DTisTPeFM+fdcyz4z4+tMPKNo6MZ22Qh25y2c8wSbfmjck&#10;toKyV2AHQ+1iBKnni7ZOvdE6QRujEZ29uaZ1qiV0ISpwgTpH63RR04rUz3iXfm8VfqfV1598QFqn&#10;kadducunP8FmleFXUGy+gqF2MYLU89E6ASaMRnT2akPrVEn4QlThEtU1jzRNWbl1cldJbBU9z+cS&#10;bu20IvUzXlonI/WAtE4jT7tyl09+AqtRV1BsvoKhdjGC1PPROgEmjEb09faG1qkS9WtUhyfS5EeR&#10;Wmj28Mh877T78GheLuHWTitSP+O9Fe+R1deffEBap5Gnn380mYgtvyz0BFYdV1DS+0tdXtFQuxhB&#10;6vlonQATRiN6evjpekPrVMlgrZMn093d6c9SaqeF58v8rNS4rdNGkOT52Yz6Ge9tsHbS+H1WX3/y&#10;AUdpnay7gwoarLDY9O4nyes36vgA06qZ6beCbLVc7PkUDLWLEaSej9YJMGE0oq5///Bfn3/++Wcf&#10;ej3vEQdtnbLO5zrs/ZcvRDUuUyeCH3ba/ZDWKWnaOy51LK3S3tTPePetk+rfB1Bff/IBB2mdyuwJ&#10;Suu+Cy7+T0+zd1ZItxVkrOViz6dgqF2MIPV8Y7ZO3l9/oAcGIOp5+PnTlHOgi2id2p8fRa5DJS5T&#10;J3wf5Lg7itVOoQeH5p9p66RuaZX2pn7Ge+uvnVRKJ/n1Jx9wjNZJXasVaJ2OKrM65uIBy7yI539N&#10;T3jyfJPAySu0gaF2MYLU89E6ASYMQNTy8N112tnEZbROzT8LPl7rFKmd5hfXk+nggwPznenI7Jk7&#10;WqdVwmu0P/Uz3m0+5xfB+3vRi/r6kw9I61RCqxVonY4qszoOWn+YrWyLdfrEa1doA0PtYgSp56N1&#10;AkwYgKjkTdLnnLYupHVqbdjWKb13mk7HPgSSUju5Dw6nfS6daJ1yhddof+pnvE/5PL8PKr/L6utP&#10;PiCtUwmtVqB1OqrM6ui/gYvXZ2tXaAND7WIEqeejdQJMGICo43XiB502tE51pH1Wp12euMj3h6K1&#10;00Jj5Z1P69RDeI32p37Gu8sn2jnprz/5gLROJbRagdbpqDKr43I2sIKhdjGC1PPROgEmDEBU8Sa9&#10;dKJ1qiJ6Lapzsbqz/P0h73X2dHqhdvLO9zRY7kPDaWmd1gmv0f7Uz3j3+URLJ/n1Jx+Q1qmEVivQ&#10;Oh1VZnVczgZWMNQuRpB6PlonwIQBiCpeZpxD0DrVMF7r9CTYMU3+syj2fO5M34Rn2pfzdAO7Wzwy&#10;HRsxq6czfvN6CK1Q5FDsnFCY+xuTOe3+xs1+A2MLBKfL7Q1K6t4i5U5Hzd5ZoxWibvUKBYqSH4FL&#10;vz5ADwxA1JDzUadRW6cpqfOhpMtR1evVWJFUsHeaTufUTvPSabfNk6djZ9DnPg0rGqdzl7dHyd3D&#10;dN8FFJzejO9xzp2VPt0udg/BEQ00JT8C1fPh8jAaUcOr4xnC1Yeff/73HwL+tm2naJ3KSvwQhOw1&#10;a6RFyq2dluZPple0TtMfutt7cTp2Bn3u0wAisvYo7nT0N7D3LqDc9OYsPLrcGcnT7TJ3ERzRQFPy&#10;I1A9Hy4PoxEVPLzY740/+TWy5He0ToUt9DXzxdrFyrHUOfnmB5unWDPlexr3ZcIBTe8xdgZ97tMA&#10;aor+BvbeBRSb3pyJ3C0Ymm6V8zBd+vlWTgNtyY9A9Xy4PIxGVHB/87yvu/o2vuxLWqeSPNXKwoLt&#10;cmXLbc1208GOKTLfu85CGQqUTjqXbJ2mAdQU/Q3svQsoNX0+MrdgaLpVzFrPt3YaaEt+BKrnw+Vh&#10;NKKCXeuUUjo9vqZ1KijcoHiXbBesneUiKesLev61GF+3KUqfcVec3tRnW5cAXLHfcKFdjHX3gVY7&#10;6v1LTTZg6edbOw20JT8C1fPh8jAaUcGudXo/Zdk317ROxZwWIpfaOpW8L9RSa2VMWfqMu970pgnj&#10;6gQwEfsN19nFWPcdeELrBDQlPwLV8+HyMBpRwe6+Tl+mLHt/Q+tUyqQQWe5GijQnqpY6J9/8YPO0&#10;MG3NWPqMu9r0phHrCgVwIvYbLrOLwWBKbzrPADE8C9CK/NhTz4fLw2hEDS+3e7q0NonWqRzfB3VS&#10;ljxHsXfozt9NewuoQCdl446QwtMLZ/RZ0+2Y1yiAI/f3avZ7FlsgMu3+4q6dRmGV1my1f4mYDxDb&#10;8wCNqI889Xy4PIxG1PB6u6dLa5Mevv7Lb7XjNBA8f2rI6UMuu3VarU3n9LgbI9Wmw2f0edPtrFuL&#10;APzcX6vZr1lsgeVp9xd37XRrpfOvna62Hmq/ger5rE+8XpEnweUoNO5qKfaLARTCaEQNTzd2OovP&#10;MKWKnE+1MCtEwg0JpdOCRqXT/Ay36HTyGX5kup2MNQcgzv2tmv2WxRZYnA7tMnKnWyudf+10tfVQ&#10;+w3Uzmd/5rWKPAkuifaAKfR7ARTDaEQV26/YJf0Ju3PR9NzIb96IhDoSzdLp9va2d4Qdt2Oq0jmV&#10;N1mBoTP67OnM8/7V6q+fKJ0R6Ec+I/WA6vnq7GJaK51/7fRsRY7yBmvnsz/zSgWeRf1XmHxG6gGn&#10;+cr8XgDlMBpRxdOHnf7cO0VDbc+OfDyViL8nUW1PtA7n7jrSXGcTi+cb7shLn84c2itVXzsJtEbg&#10;HPmM1AOq56u0i2mygzky5y00PVuR1vc1e4FYgMN0mQCpYivI/szrlHgW9V9h8hmpB6R1gjZGI+p4&#10;9ceu7r2UGzad132dGp0e+fhaEV/BpFo6DXY4F+QEnI4zd+D1nlakvoXJZ6QeUD3fWLsY9WmPsis0&#10;9nyH+Zu2ovmtT7xSiadR/xUmn5F6QFonaGM0opLtd+y+TFjuvP6GXbMTpDlvleR8MUz6e2JjHc4F&#10;uQE3s+sL3xl+p2lF6luYfEbqAdXzjbWLUZ+eK/8Cm6UNtJ+/aaP652vDKzZNiedR/xUmn5F6QFon&#10;aGM0opKHF2kfdqJ1KsTfJVW+IXZJYx3OBS0GTD/jbzOtSH0Lk89IPaB6vrF2MerTM7VfIDB/Y9Vr&#10;Bcbeb64Sz6f+K0w+I/WAtE7QxmhELdvaKeHOTm+uaZ1KCJZJg3ROox3OBQ11SahIfQuTz0g9oHq+&#10;sXYx6tMztV8gMH9j1WsFxt5vrhLPp/4rTD4j9YC0TtDGaEQ195+mfMfu1eYiW6fiAcJt0iCl02CH&#10;c0FDXRIqUt/C5DNSD6ieb6xdTMXpTT5apxbHlIV3H58fW38pL6D+K0w+I/WAtE7QxmhEPfefbq6+&#10;jSzz8OIiW6fyAZbqpBE6p9EO54KGuiRUpL6FyWekHlA931i7mHrTG5NmKzD2/O7PrW/oZHrVs5R+&#10;vsAaSF7/2U/wqP8rTD4j9YC0TtDGaERFDy+itdPLzVm1Ts5kw9+vWKGk3ThtjXU4FzTUJaEi9S1M&#10;PiP1gOr5xtrFVJve2DRbgbHnn83IfB/h11/3hKWfL/Q+s9dP6hM86v8Kk89IPSCtE7QxGmHw8K8f&#10;lv3X9ebq/16Y/fUHG1qnMqKlEq2TkXq+sS4JFalvYfIZqQdUzzfWLqbWtFW1FWhtVayvf5gutILM&#10;z2d8//kL6P8Kk89IPSCtE7QxGmFwf7P2dOAUrVMJsc8y8VknK/V8Y10SKlLfwuQzUg+onm+sXUyt&#10;aatqK9D6DTK1FVTumda9//wF9H+FyWekHpDWCdoYjTCgdTpw9u4JpyelpbRO7dKsMNbhXNBQl4SK&#10;1Lcw+YzUA6rnG2sXU2vaqtoKfP5R8Olpnbw/TZ9P61Sfej75gLRO0MZohMHDC/t5Aa1TIcO3TqjK&#10;HZHG6dkIj8zv8BsBoCGxXUy16Y1NbP0V+0Zd7Pmtrx+atir3fLb3n78AIIUBCzWMRli8tp8X0DoV&#10;QuuERe6AtE3PR/jyfE7YgTOntYupN70xWV59GYFi36iLPb/19YPTtvVTjvH95y8ASGHAQg2jERZF&#10;vmJH61TE8o2b9G/rhNrc8Wia9ozwxfmcsAPnTmoXoz49s+IJsvaosQDR14tMH5ffSHDXz8nPU9fP&#10;bGrxCWYPALqKD1igLUYjTF4WODegdSpjqViidEJZuWfwPX4jAAzLuotRnza/oVz2fbb78Ol0fv7d&#10;5MYmNW/u+5+939gT5H74DKgrOmCBxhiNMCnxFTtapzJondBO7hl8j98IAMOy7mLUp81vKFeBfbb7&#10;6M1SKZP6fBuj4PNnrr/Y45O3YHA+0BQDEmoYjTA5+Yrd1Ye5rp8fSOtUSLhaonRCYbln8F1+IwCM&#10;yrqLUZ82v6FctffZa/NvjKyvn7x87hMAfTEgoYbRCJtX233au9/8tu7RD99f0zqVcXcQmtcuC86f&#10;+QweAMKsuxj1afMbylV7n702/8bI+vrJy+c+AdAXAxJqGI2weXO92bxvezytk9Wdwz+3TRZcBvMZ&#10;PACEWXcx6tPmN5Sr9j57df6Njfn1U5fPfQKgLwYk1DAaYfPwYrP50vIEL2mdjNzOySmYKJ1QgfkM&#10;HgDCSpUEraazXz/3DZn3oYkB1r5ebAWEn29jEqn3o/EAACAASURBVHr+3PUXXT73CYC+GJBQw2iE&#10;0avN1beWx7+mdbLxlE6Hlin4+SfAxnwGDwBh9l2M+/C60/mvn/mG7PvQ2MPzShbvoxdWgPX5Sk/n&#10;vp7vCeZv17SBgJIYkFDDaITR/Y3ts05vrmmdDEKd0/KX7gAj8xk8AIQV2MW4j646veL1H925ptYk&#10;QezRphKldCmTuz4ypjf5vG9gOllgAwEFMSChhtEIq5em+zo93t/QOq0X/mwTnRNqio3w2BUAACwY&#10;bRdjfv3YG2r9BnNfL3eD5T5fuenNKoavEAI9MCChhtEIq9eb91b+BbsnD1//xfJwFX1OP5bu4zQr&#10;nW5vbyvHsSGfUduAsREeOUFXpL6FyWekHlA9H7uYJQkH/eX1Fys1GrzBScDcs5jY8tbnKza9MUp9&#10;QUHquxj1fPIBp/n0ByQuDaMRKKHL6Yf/o0yhDzqNdbjUo56vdcDYAHfn65/+qG9h8hmpB1TPxy5m&#10;ScJBf7/+1jYd1d/gRbROZqkvKEh9F6OeTz4grRO0MRqBErqcfoS+Puf/at1Yh0s96vmaB4yNb3e+&#10;/NmP+hYmn5F6QPV87GKWJBz0d+tvfddR+w2aWqfYNW7u882Wzyx9QtNmqS8oSH0Xo55PPiCtE7Qx&#10;GoESepx+hO/Z5J0z1uFSj3o++YDq+eQDks9IPaB6PvmAXfMlHPSf81nLjopsrVPks1i5zzdffjqZ&#10;WwKtXe/BDRGbFsRvsJF6QFonaGM0AiV0OP1YulG4b95Yh0s96vnkA6rnkw9IPiP1gOr55AMO0TrZ&#10;2456jK3T8mexcp/Ps/xm1kFllECH6fVbIO8FBfEbbKQekNYJ2hiNQAkdTj9ondpSzycfUD2ffEDy&#10;GakHVM8nH5DWycjaOi3KfT7P8ov50qdXrv7cFxTEb7CRekBaJ2hjNAIluHv3+nv7pdLJO3esw6Ue&#10;9XzyAdXzyQckn5F6QPV88gFpnYxGaZ1WrTzP802m3Pmz5WMLtNtOq/EbbKQekNYJ2hiNQAmzvXv1&#10;nf1i6eSbPdbhUo96PvmA6vnkA5LPSD2gej75gEO0TsPc16n0NWvu+/Asb7ode2ztnrzeqsfTOtmp&#10;55MPSOsEbYxGoIT53r32vp7WqTH1fPIB1fPJBySfkXpA9XzyAcdonQx/w642ZwWWfd3cN+JZ3lbb&#10;Ja/olY87PoEsfoON1APSOkEboxEoof3endapMfV88gHV88kHJJ+RekD1fPIBB2md1j9BbW7Aomly&#10;359neeNXFNMUu9u4IH6DjdQD0jpBG6MRKKH53n35tk6++WMdLvWo55MPqJ5PPiD5jNQDqueTD0jr&#10;ZFR1Bea+P8/yTVonswrrrhR+g43UA9I6QRujESih+d49Ujp5FhjrcKlHPZ98QPV88gHJZ6QeUD2f&#10;fEBaJyNapxIqrLtS+A02Ug9I6wRtjEaghOZ79/zWCQAA1GA9CRigtDDJfX/B5avXRkZF1xqwGgMS&#10;ahiNQAnN9+60TgAAiDCeA5x9aZH5/sLro3JpZH4CQAIDEmoYjUAJzffutE4AAKiwnQKcf2mR9/bi&#10;6+Mw29oTFXEBGxBjYUBCDaMRKKH53j3/buIAAEDRBZQWWe8uYX1sSpRObUor45oD8jH2oIbRCJTQ&#10;fu+e0jq1SwMAAFain5hKXh/WPsj4+OTXAdpi5EENoxEoof3endYJAICzQDsxlbo+GpVGdi1WGnDE&#10;wIMaRiNQQvu9O60TAABngXJiKnV9tCyObFqsNeCAcQc1jEaghPZ79+UbN3FbJwAABkE3MZW6Plr2&#10;RjYt1hpwwLiDGkYjUEKHvftSsUTpBADAKOgmHKnrw9oFGR+f8UpAS4w7qGE0AiV02LvTOgHAmWIn&#10;fmHoJlypq8PaBdken/FC0T/iZ50PnDgOPEADoxEoocfePXxVwvUKAIzqbuL0Z31zoaIN14iurLXh&#10;rr+C0wVLp8V3ZJ0PnGKPAjWMRqCELnv30GWI/+e3t7ctQq1GPiP1gOr55AOSz0g94D7fXUT3gKrG&#10;zue2Hh0MvQLrtU5rWyZ3g8Y2sHV+3NAbWIF6wGm+/nsUYIrRCJTQsXVyL0JClyZjHS71qOeTD6ie&#10;Tz4g+YzUA+7yxUqnfr3TICtQFq2TUZ/WaV3pdBR6gdgbyJ2fYOgNrEA9IK0TtDEagRL67N191yDB&#10;65KxDpd61PPJB1TPJx+QfEbqAZ/yJXRO3WqnIVagMFonoy6tk1noBWJvIHd+gqE3sAL1gLRO0MZo&#10;BErotHd3LkMWr0rGOlzqUc8nH1A9n3xA8hmpB9zmC+/SBXqnEVagMlonI1on4wAZegMrUA9I6wRt&#10;jEb09vuvvROU0GvvnnFJMtbhUo96PvmA6vnkA5LPSD3gH/lmO/Ccf1hoEbDDq6YbO1+BUsFq6BW4&#10;tlWKTZuFXiD2BnLnJxh6AytQD0jrBG2MRnR2f/Onf/bOUEC/vXvyP4OPdbjUo55PPqB6PvmA5DNS&#10;D7hQOp0u1q920l+BI+crUCpYDb0C17ZK0WlL47T0ArE3kDs/wdAbWIF6QFonaGM0orM314O2Toun&#10;Fy2lfvdirMOlHvV88gHV88kHJJ+ResB963T8iX+X7t/Zx6qoAlWV/gocOV/Ps4idoVdgcosUmHav&#10;0Y/zM1um/eOiLxh5A7nzEwy9gRWoB/S2TtNhCXTEAERnrze0TlYpndNoh0s96vnkA6rnkw9IPiP1&#10;gLPSKdgUubv82CEg7RARD6i+AofOJ3BZOPQKXCh51nRGwVaq2IepYm8gd36CoTewAvWAtE7QxgBE&#10;Zy9pnYqIX06MdbjUo55PPqB6PvmA5DNSD5haOs0/3rr8cdfY/GTqK3DsfP3PIsZegeGSZ6FcSpDw&#10;AuumY28gYX7ucOk7vOLUB6B8QFonaGMAoq8317ROjYx1uNSjnk8+oHo++YDkM1IPmPiduXjp5L8P&#10;lL12Ul+Bg+frfxYx9AoMljyxWiki/gIrp2NvID4/d7z0Hl9R6gNQPiCtE7QxANHXyw2t0yr51w5j&#10;HS71qOeTD6ieTz4g+YzEA6Z91Cmlczp9WEovlUp8BQ6fr/tV4dArMFTyWEVfYO107A1E5+eeduYu&#10;3576AJQPSOsEbQxAdPXdhtYp37qrh7EOl3rU88kHVM8nH5B8RuIBc0snZ9Kdji2/IqH4Chw/X++L&#10;wqFXYKjksYq+wNrp2BtIfYPhVZL3/ALUB6B8QFonaGMAoqOHF9udIK1TnjL/ag0A0OFtnXzLeD7J&#10;FFomNh84F6FSxir6AmunY28g9Q2uXUE4d4vDGeiAAYh+frp+2gkO2jpNtduhz0snLh8AYHAJrVNK&#10;6XT609h84GwES5m0ciko/gIrp2NvIPkNrlxBOHdscKhhNKKXnz/d7RFpnTL4OieuHwBgbLM9ebAv&#10;WnjM5Ofho4N3Zu40ICVYyuQ3TacSXmDddCA/rRMKYYNDDaMRfRw6J1qnHM7FArUTAJwDb+l0N18k&#10;pQeK/pOEW0vlTgN6pidhgdZoYb7n2abzl5+A1gla2OBQw2hEBw/fX2+OaJ2S+U76uRAAgNF5W6f5&#10;EgU+6ZT8d/DCirzji8cFYWHzjmnWGi3Od59sNn/xCWidoIUNDjWMRjT3y2ebCVqnVP4zfq4DAGBw&#10;xVqnaEFkL5043JTAFWFVpUue6AK0TtDCBocaRiPaevjpg42D1inV8kVE3dcGAFQTbZ3SSqdoPVSi&#10;c+KAUwCXhHWN0DpNpnLn0zphGRscahiNaOntV27lROuULnyuz1UAAIzMWyrNFliYPnmWtNLJXT5z&#10;2v6WLxodQGUDtE7Tydz5tE5YxgaHGkYj2jm5gzitU76lM32uAgBgZL7Waall8u30ZwWR90VOfp47&#10;HfoZctEBVKbfOhnn0zphGRscahiNaGR6B3Fap3y0TgBwrnJbJs9Of9IHxVqpNdNLP0UWOoDK5Fun&#10;0tMxjLhLwwaHGkYjmnDvIE7rlG35NJ+LAAAYWKRVcvfx4TooPD/6JCkvsvRzJKMDqK1QqxSbv/qz&#10;SbROqIsNDjWMRtTnuYM4rVO2yFk+FwEAMC5v4xOcDH/UKTy/WOlE7WRHB1BdZmmU+fiTJ1g6wW0k&#10;dXWkLYqzwAaHGkYjavPeQXzro7//+Mt2Hq1TEnPrdHt7WzhSWeQzUg+onk8+IPmM1AM6TY5v0l16&#10;4fGxVmrF9NJzKVDfwJN8ih3AUCswweLqTdgA0bnPT1CqObJJWRtpC/ajPgDlA07z6W9wXBpGI+oK&#10;3EF88+43z/N/onVKROvUmXo++YDq+eQDks9IPeBy6UPrFKW+gWmdjIrmM2+A8sWRTfU3XJ/6AJQP&#10;SOsEbYxGVBS6g/jVJ78eFnlB65Qkdo4fvwYY63CpRz2ffED1fPIByWekHvB28cNO0dYp8tmosqWT&#10;ZO0kv4FpnWxonRbVfsP1qQ9A+YC0TtDGaEQ1oTuI7z/m9OwVrVOS6Bk+rVNl6vnkA6rnkw9IPiP1&#10;gLeLtVO0E4p2RrHeKv5pqglap1y0Tka0TovsXynsTX0AygekdYI2RiPqCN5B/ON/TBd8c03rlILW&#10;qTf1fPIB1fPJBySfkXrAfevkfL4pdHvw7NKI1qkzWicjWqdF89ufTyYPi+lSH4DyAWmdoI3RiBpC&#10;dxB/56+/uYvSOqWhdepNPZ98QPV88gHJZ6Qe8HZWO00maZ1iBtjAxwnFDmCoFWhl3wBlOyOz+Wno&#10;dHIzmy9HfQDKB6R1gjZGI8oL3UHc+126+xtapxS0Tr2p55MPqJ5PPiD5jNQDbvPdHW1/NPv/k8Wd&#10;6bvI/MK3dVK8sdMIG/hAsQMYagVaFdgAu8eXKY2s5m/ImZ7N976h2Bs2zY9RH4DyAWmdoI3RiMIe&#10;vgvcQfz/ujmPOzj5Vd+7268Axjpc6lHPJx9QPZ98QPIZqQd8yncXcVzcmfZ/tMld3p2fMT1D65SJ&#10;1slIrXWatSyLW1ht2vt2YqWUaX6U+gCUD0jrBG2MRhQVvIP4j4/3tE4m5m87jHW41KOeTz6gej75&#10;gOQzUg+4y7eydpofAiK1FK1Ta7RORnKtk2vs1qn2/Dj1ASgfkNYJ2hiNKOfhJ//HnDaf/Pr4SOtk&#10;ROvUmXo++YDq+eQDks9IPeA+H63TSqNs4Ce0TvkutXXyn1iXFV8h1vkJ1AegfEBaJ2hjNKKU0B3E&#10;r3Z3EKd1sqF16kw9n3xA9XzyAclnpB7wmG9N7eQ5BCzXUrROrdE6GV1o65RaHBWydoXF5idQH4Dy&#10;AWmdoI3RiDJCdxB/98f9ErRONu4FR87cJ2MdLvWo55MPqJ5PPiD5jNQDTvOd7tNTaiffMWBeS3E3&#10;8Y5onYwus3Vqbe0Ki81PoD4A5QPSOkEboxEF/B64g/jzV+t2aJ2Mls7x9c7/AQDF+HqnyXSwdZr0&#10;Uu7cjGlfoHXvBZqt00WpvgHcF1g73Vrq+8mdj9bYIFDDaIRZ6A7i+6/W7dA6GdE6AcAlW6qdfAeB&#10;xVqK1qknrtE7q74B3BdYO91a6vvJnY/W2CBQw2iEzcP3gY85Hb9at0PrZBWuliidAOD8OR94unMt&#10;LU/rpIRr9N5qbwB3C6+dbi31/eTOR2tsEKhhNMLk/sZ/2Dr9at1xUVonm1C5ROkEAJdg1jOl107u&#10;ArnTvicu86YuEdfo3VVe/+4WXjvdWur7yZ2P1tggUMNohIm3dXK+WndclNbJxn9dEbraAACcm8za&#10;aba8Oyd9ev6shd7SJeIavb+6q9/dwqun15VHq6W+n9z5aI0NAjWMRhjN/njd7Kt1O7ROdr7rCkon&#10;ALgcma2Tu7w7I316/qRl3tC5K3jlj3G421JtOpa39Hy0xgaBGkYjzN5+dXKu9L/Nv1q3Q+tUgHPp&#10;sHipAQA4Q26NFKmdZstPf54+nTIHrmjF5NU7NayOW3LdCIgND3ek5E6H89aZj9bYIFDDaEQBp7cU&#10;/yjwUSdapyLS/30bAHCu/A2R/2gQPFysrZ047KQz9AoY2WFDrh0BkfHhDpTc6WDeSvPRGhsEahiN&#10;KOPki3bv/NW7BK1TGXROAIA5/xHh5KfuArnTSz+Fl6FWwNDWb/l14yR3OpS31ny0xgaBGkYjSjn5&#10;ot3VF57bidM6FULpBACY8x0TJj8rUTtx4MlhbxMwpvVbft04yZ0O5a01H62xQaCG0YhyTr9o9/E/&#10;3Lm0TsXQOQEAZpwjw/xAEV4gd7rDuxuRvU3AmNZv+XXjJHc6lLfWfLTGBoEaRiOKOvminfu37Gid&#10;iso/77+9va0VpgjyGakHVM8nH5B8RuoBi+S7C4gukMsetTjNDWwtExrSXIFH6vmmAddu+LUDJXfa&#10;VXt+grE2sKBpPvsGAcpiNKKwky/avfPX0y/a0Tp1NtbhUo96PvmA6vnkA5LPSD1goXzRiuhMOyfZ&#10;DWzrEloSXYEH6vlonZbmJxhrAwuidYI2RiOKO/mi3dUnx96J1qmzsQ6XetTzyQdUzycfkHxG6gFL&#10;5Yt2RGdaOo21gQtcoxc31ApU5N/C9mLJ5xz/ht1YG1gQrRO0MRpRw8kX7Q43eKJ16mysw6Ue9Xzy&#10;AdXzyQckn5F6wHL5ohWRu0DutKahNnCBa/TihlqBiha3sNq0i9YpTj0grRO0MRpRx8kX7d795ukn&#10;tE4WBU72xzpc6lHPJx9QPZ98QPIZqQcsmy96zHAXyJ3WM9QGpnXKp56P1onWqS9aJ2hjNKKW0y/a&#10;bW/wROu0VqF/Zh7rcKlHPZ98QPV88gHJZ6QeUD2ffMCh8tE65VPP16p12th5wsdGpHV+grE2sCBa&#10;J2hjNKKi4xftrj75ldZpnWK31BjrcKlHPZ98QPV88gHJZ6QeUD2ffMCh8hW4Ri9uqBWoaPmiP9Iq&#10;Jc9f3zWdmoWPjUjr/ASDbWA9tE7QxmhEVSdftPvw2ts63X/20Tl0UdX27vPSaW3tNNbhUo96PvmA&#10;6vnkA5LPSD2gej75gEPlK3CNXtxQK1CRE9DdwN4SaZM739w3HZ93/uyzwIvzJ2KP9z9kMj3aBpZD&#10;6wRtjEZUdvJFO2/r9Ob6LD4BVWnv7uuc1vZOYx0u9ajnkw+onk8+IPmM1AOq55MPOFS+2DV8D0Ot&#10;QEVuQHf7WlueTbW/iFedb3XNZgy3gdXQOkEboxH1nXzR7ovf3Jm0TgucnslWO411uNSjnk8+oHo+&#10;+YDkM1IPqJ5PPuBQ+ZauxnsZagUqygoYGwGB+VW7oZpCb3Dt+utBPSCtE7QxGtHCyRftPv7HdNbr&#10;87jbU5W9u69iWl87jXW41KOeTz6gej75gOQzUg+onk8+4FD5gtfiHQ21AhXROi2Jv7/z2sAd0DpB&#10;G6MRbZx80e7db05nvKR1CvEXTKtrp7EOl3rU88kHVM8nH5B8RuoB1fPJBxwqX+BSvKuhVqCiFq3T&#10;2dROnp+e1wbugNYJ2hiNaMb7Rbtz+ct2NfbuoXbJ9JfsAABAV/4rcVyO2AgIzq9XC1WW9/5hxQqG&#10;GkYjGvJ80e6V/x7jw6mwdw+XS9ROAAAMi2vuSxcbAbnzU6f7yXt/sGIFQw2jEU2dfNHu6n/++Nvv&#10;321onQKWqiVqJwAARsU196WLjYDc+cnT5vZopcz3BytWMNQwGtHa8Yt2O7ROXrROAACcI665L11s&#10;BOTOT582NEcGue8PVqxgqGE0or2TL9pt0Tr5LBdL1E4AAAyKa+5LFxsB0RHizHeXnz0+c/no80Xy&#10;mt8fjFjBUMNoRA8nX7SjdfKL1Eq0TgAAjIlr7ktnb2W8pdJC65O3PK3T6FjBUMNoRB8PPx16J1on&#10;H1onAADOEtfcl65AKzPvlJZbn6zlK7ROi6+P0ljBUMNoRC+H3onWyYfWCQCAs8Q196Ur/Vmg0i1R&#10;6RYr9lkrlMYKhhpGI/p5+I7WKSR24yZu7AQAwJi45r5047dOyy3SbPnMfLBiBUMNoxE9/XxN6+QX&#10;LZVonQAAGBLX3Jdu+NbJ+Hh+A2pjBUMNoxFdvb2hdfKidQIA4DxxzX3pRm+dSk+jNFYw1DAa0ddr&#10;WicvWicAAM4T19yXjtaJ34C6WMFQw2hEXw8vaJ18KrROt7e3pki1kc9IPaB6PvmA5DNSD6ieTz7g&#10;WPkELwnHWoGCsgJ2aJ0m+Xq3TLF8itQDyu9icOEYjejsFa2TT4W7iY91uNSjnk8+oHo++YDkM1IP&#10;qJ5PPuBg+fSuCAdbgXponWiduqJ1gjZGIzp7TevkldI65T3jWIdLPer55AOq55MPSD4j9YDq+eQD&#10;jpZP7oJwtBUoJy9g7LSR1kmOekBaJ2hjNKKzN9e0Tj60TmrU88kHVM8nH5B8RuoB1fPJBySfkXpA&#10;9Xy5AWNnjXlnlbRO9akHpHWCNkYjUAKtkxn5jNQDqueTD0g+I/WA6vnkA5LPSD2ger7sgLGTxqyT&#10;Slqn+tQD0jpBG6MRnT38679/652hgDqtU7BXWnFbp8EOl3rU88kHVM8nH5B8RuoB1fPJBySfkXpA&#10;9Xx9A9I61acekNYJ2hiN6Oz+ZtBv2G18Cj7/UrG0pnQa7HCpRz2ffED1fPIByWekHlA9n3xA8hmp&#10;B1TPR+tkbJ3kKxL1EehtnWpdpADZGIDobNj7OtE6FUY+I/WA6vnkA5LPSD2gej75gOQzUg+onk+2&#10;dfKertrUf35F6iOQ1gnaGIDojNYpJFwtrSqdBjtc6lHPJx9QPZ98QPIZqQdUzycfkHxG6gHV86m2&#10;TsUrIee0t9bz6lEfgbRO0MYARGevNrROAaFyaV3pNNjhUo96PvmA6vnkA5LPSD2gej75gOQzUg+o&#10;nk+0dSreBzmnvdWeWI/6CKR1gjYGIPp6c03rFHJ35+uX/D9NMNbhUo96PvmA6vnkA5LPSD2gej75&#10;gOQzUg+onk+zdRpXv3UZoj4CaZ2gjQGIrn6+3tA6BfkKptWl02CHSz3q+eQDqueTD0g+I/WA6vnk&#10;A5LPSD2ger7OAZ3T0FpdUDsd12WA+gikdYI2BiCqevjlh68/D/jwww+edoK0TkF3R55JAAAAwDkL&#10;rdQFtdNvTZ4H1inUMABRz8P31ykHlkFbp6lKO/S7gNKvAwAAgFE5J6G7s9IiDVDYJd3XaSysR6hh&#10;NKKWxM6J1mkZnRMAAABy7E5KKzRCJy7pb9iNhRUJNYxGVPL209RDC63TIkonAAAAlDJvd6aTpefn&#10;TsOKFQo1jEbU8Sbxg060TnF0TgAAACjD0/LMO6SC82mdWmOFQg2jEVXc3ySXTrROKWicAAAAYBdr&#10;eUrPp3VqjRUKNYxGVPEyvXSidQIAAADaoHU6d6xQqGE0ooaM79fROgEAAACNZLRGGSf0a9E6lccK&#10;hRpGI2p4dTyUXH30+f/8IeDr/9wuQesEAAAANBFreeZ9UBst18F5Y4VCDaMRNey/YHf1ya/LCz68&#10;oHUCAAAAGom1PIf5jdqmWB7kYoVCDaMRFWy7pK2rb6OL3t/QOmFAs9u7uz+w3v899/Hcbx4AAKSI&#10;tTxtu6ajluvgvLFCoYbRiAp2f8EuoXTafhmP1qmN29vb3hEWjZPvbsLzg9kCmXIfb329NtQ3sHxA&#10;8hmpB1TPJx+QfEbqAdXzyQec5Iu1PI3LpoMWK2KtoTbwCNcluDCMRlSwa53eT1n2zTWtUxtjHS71&#10;7PPd5ct7odzHW1+vFfUNLB+QfEbqAdXzyQckn5F6QPV88gFpnYyG2sAjXJfgwjAaUcGudfoybVla&#10;pzbGOlzq2eVbUTrl1UC5j7fXXI2ob2D5gOQzUg+onk8+IPmM1AOq55MPuKp14r5OR0Nt4BGuS3Bh&#10;GI2o4Pm+TklfsKN18qtQHox1uNTzlG9V55SzKXMfb329htQ3sHxA8hmpB1TPJx+QfEbqAdXzyQdc&#10;1zrxN+wOhtrAtE6Qw2hEDU9/wy6tTXr4+i+/1Y7TQMm9e6X6YKzDpZ5tPme7zDbUwnTai+Q+3vp6&#10;LalvYPmA5DNSD6ieTz4g+YzUA6rnkw+4snUqMz93WtFQG5jWCXIYjajhdXrrdCbK7d2rfWxlrMOl&#10;nj/yzbaI+wPfJsvZjLmPt75eU+obWD4g+YzUA6rnkw9IPiP1gOr55APSOhkNtYFpnSCH0Yganm7s&#10;lPYNuzNRbO8+L51K9QdjHS71rCydcmqg3MdbX68t9Q0sH5B8RuoB1fPJBySfkXpA9XzyAWmdjIba&#10;wLROkMNoRBWvtru6pLuJn4lCe3df51SqQBjrcKln3zqd/Mj9QawdWlp2aWOHH7+0fPI7a0R9A8sH&#10;JJ+RekD1fPIByWekHlA9n3xAWiejoTYwrRPkMBpRxdOHnd7vnaKhMnt3p2cqWzuNdbjUs750mt2p&#10;a3E69/G+rJK1k/oGlg9IPiP1gOr55AOSz0g9oHo++YAqrdMmX/Z7rWKoDUzrBDmMRtSxvbNT0o2d&#10;7j/76Bzu/1Rk7+7rEcrVTmMdLvWsLp3usuQ+PjGsAPUNLB+QfEbqAdXzyQckn5F6QPV88gFFWqcV&#10;pZNIeTLUBqZ1ghxGIyrZ/hm7Pycsd39zFncdL7F39/cIxWqnsQ6Xeta2TnmlU/bjE8MKUN/A8gHJ&#10;Z6QeUD2ffEDyGakHVM8nH1CjdVpXOkm0J0NtYFonyGE0opKHF2kfdnpzTeu0E2oKaJ0UrCydMjun&#10;7Mcnx+1PfAPrBySfkXpA9XzyAclnpB5QPZ98QInWab38N1zaUBuY1glyGI2o5f7Tzea936KLvU77&#10;Ip66Anv3cE8g2CBcntk28LZQ3kcdt5/bF+WUTknLR+IAAICLR+t07lhtUMNoRDXb2in+HbtXtE7P&#10;lloEaqf+VrVObjm0NJ37eFonAACwAq3TuWO1QQ2jEfVsa6cvY8vc0Do9o3XStqZ1yimdsh9P6wQA&#10;AFbo1TqNfF+nsbDeoIbRiIoeXmyuvl1c4u2niX/qTp15775cLFE79TbbAu4PfJsotszpdO7jY0OC&#10;IQMAALxip63G1sl9/HF5Sqc2WHFQw2hETdva6Yu/fR7wnx9eb/eItE5bfHJF2/qPOiVO5z4+OiIY&#10;MgAAwCt21ppUKi08wXT2fPnYfNiwQqGGJ2MpmgAAIABJREFU0Yh6fv/uOuUfMGidtmidtK1onbJK&#10;p+zH0zoBAICVYiet8U4pWlstLh+bDxNWKNQwGlHLw1cplROt0w6tkzZaJwAAgMf8lii2PK1TaaxQ&#10;qGE0opI3SZ9zonXacRuG3PmoLL91yiudsh9P6wQAAHqgdVLHCoUaRiPqSC+daJ226BDEzWq/WKkU&#10;raWMj6enBAAAPdA6qWOFQg2jEVXc3ySXTrROW7RO6rI/7NR6OpYXAACgAFondaxQqGE0ooqX6aUT&#10;rdMWrZM6WicAAABaJ32sUKhhNKKGjO/X0To9oXVSl9s6xb6BF/tGXe7y0bwAAAAF0DqpY4VCDaMR&#10;Nbw6KZU+/PwvP/j919f/Seu0E7sLT2x+gtvbW9PjaxPP52990u/2HS2NMh8fGRIFBkxp4htYPyD5&#10;jNQDqueTD0g+I/WA6vnkAxbNd4mt01gbeIAVigvDaEQNhy/Yvfvj8oIPL2idntX/5MpYh0s9mbVT&#10;/hfk8h6/XCwJlk7yG1g+IPmM1AOq55MPSD4j9YDq+eQD0joZjbWBB1ihuDCMRlSw7ZKe/DllUVqn&#10;LVon9Xy0TkbqG1g+IPmM1AOq55MPSD4j9YDq+eQDdm2dYqfJtE52tE7QxmhEBfu/YBcvnbZfxqN1&#10;2qJ1ks+XVzvlt055j/e8fsqcjtQ3sHxA8hmpB1TPJx+QfEbqAdXzyQcsmy/7tHd5cVonO1onaGM0&#10;ooJd6/TebwnLvrmmddpa7glKtAhjHS713ObVTsufhPJv0pzHh3629PO+1DewfEDyGakHVM8nH5B8&#10;RuoB1fPJByycL/usd3FxWic7WidoYzSigt037L5MWZbWaaf696XGOlzq2bdO7h2/T34wmV79YafE&#10;x3tef+mn/alvYPmA5DNSD6ieTz4g+YzUA6rnkw9YOl/RSoPWyY7WCdoYjajguXW6+jZl2fsbWqcn&#10;tE76+bJqpxWtU9bjfa8f+pkE9Q0sH5B8RuoB1fPJBySfkXpA9XzyAaXz0TrZ0TpBG6MRNbza7unS&#10;2qT7zz6idXoS7grKtAhjHS71bPPdHW1/dHe39IMVrdPsCTKW90xqUd/A8gHJZ6QeUD2ffEDyGakH&#10;VM8nH1A6H62THa0TtDEaUcOb6+TW6UyU2LuH2oJCLcJYh0s9T/lmtVLM8fGx6dOfpjzev7xu6SS/&#10;geUDks9IPaB6PvmA5DNSD6ieTz6gdD5aJztaJ2hjNKKGp6/YpX3D7kyUa52q3aVnrMOlnl2+2rWT&#10;+wK5y6t2TvobWD4g+YzUA6rnkw9IPiP1gOr55ANK56N1sqN1gjZGI6p4nXw38TNRZO/u6wzK9Qhj&#10;HS717PPVbp0eUx/vX162dJLfwPIByWekHlA9n3xA8hmpB1TPJx9QOh+tkx2tE7QxGlHHyz92de/3&#10;DtFQmb27UxyU7RHGOlzqOeabVTzuD4y1U+rj/cuLdk76G1g+IPmM1AOq55MPSD4j9YDq+eQDSuej&#10;dbKjdYI2RiPquL9JvLETdxM/Nf/YinaRcLlm28VfEa2rnUIbP7786vcDAADQxQit01hYoVDDaEQl&#10;2+/Y/Tlhufubs7jreLG9O53TGXE3YGza/Wnu8gAAAKOhdSqNFQo1jEbU8lPah51onRyUTmdkTe10&#10;+rPc5QEAAEZDSVIYKxRqGI2o5lXSnZ3eXNM6OeiczoezId0NuzCd+/ge7w4AAMCOjqQsWieoYTSi&#10;nlcpf8buddrtn9SV3rvTJJyJu5VyH9/zPQIAAFhQkRRF6wQ1jEZU9CreKD28oHXCWbN0TqmP7/Xe&#10;AAAAIIbrEqhhNKKmaO309kXin7pTx94dIbbSKeXxfd4XAAAA9HBdAjWMRlTw8K8fdl5s3v37DyF/&#10;+/yD7R6R1glnzu2IYtO5jwcAAACecV0CNYxGVHB/s8lA64QL4DZEsencxwMAAABcl0APoxEV0DoB&#10;AAAAQHNcl0ANoxE1vKR1AgAAAIDGuC6BGkYjanhN66Tn9va2d4RF5DNSD6ieTz4g+YzUA6rnkw9I&#10;PiP1gOr55AOSz0g94DTfANcluDCMRtSQ9RU7Wqc2xjpc6lHPJx9QPZ98QPIZqQdUzycfkHxG6gHV&#10;88kHJJ+RekBaJ2hjNKKKV7ROcsY6XOpRzycfUD2ffEDyGakHVM8nH5B8RuoB1fPJBySfkXpAWido&#10;YzSiijfXtE5qxjpc6lHPJx9QPZ98QPIZqQdUz+cE1PszmuorUD2ffED1fPIByWekHpDWCdoYjaji&#10;4cVud/fOhx9+HvLZh7RODY11uNSjnk8+oHo++YDkM1IPqJ7vJODdRNdQJ9RXoHo++YDq+eQDks9I&#10;PSCtE7QxGlHH01fsPvk1ttjPn9I6PWlw8j7W4VKPej75gOr55AOSz0g9oHq+Q8C7mc7BdtRXoHo+&#10;+YDq+eQDks9IPSCtE7QxGlHH9it27ycsd39D69To9H2sw6Ue9XzyAdXzyQckn5F6QPV8+4Dz0kmk&#10;dlJfger55AOq55MPSD4j9YC0TtDGaEQlLzebL1OWezVq6+S9R9WK52l2/j7W4VKPej75gOr55AOS&#10;z0g9oHq+54C+zkmkd1Jfger55AOq55MPSD4j9YDe1sl6kQIUwwBEJa8TW6c315fdOrU7fR/rcKlH&#10;PZ98QPV88gHJZ6QeUD3fU0DnQCVVO6mvQPV88gHV88kHJJ+RekBaJ2hjAKKS+5vNn9OWu+TWqeU/&#10;G491uNSjnk8+oHo++YDkM1IPqJ5vG9B3iJKpndRXoHo++YDq+eQDks9IPSCtE7QxAFHLy6T7Ol12&#10;69T0n43HOlzqUc8nH1A9n3xA8hmpB1TP9+gvnXRqJ/UVqJ5PPqB6PvmA5DNSD0jrBG0MQNTy5n//&#10;H7+lLPd79A/daSrQOrX9Z+OxDpd61PPJB1TPJx+QfEbqAdXzHVqn+RxapxTq+eQDqueTD0g+I/WA&#10;tE7QxgAE1rG3Ttr/bAwAwFH42MRRCwCU0DpBDQMQWKdU65T+cwAAOlk6NHHYAgAhtE5QwwAESlix&#10;Q+efjQEAo6B1AoBBUDRBDaMRKCF/784JPABgFMvHpdlXw2OHMet86/IAcMZonaCG0QiUQOsEADhf&#10;0UPW8aaE7nRs+dz51uUB4MzROkENoxEoIXvvnvLPxiWCAQBgFvlO+JLY8nnz469veZsAcAZonaCG&#10;0QiUsK51Wj0bAICGQkeleOk0fZh1fsrrF3i7ADAwWieoYTQCJdA6AQDOVqDOSemcTh9onZ/6+sXf&#10;PwAMhNYJahiNQAm0TgCAsxUtnZxJdzq2fNr89Ncv+uYBYCy0TlDDaARKyN27x06LOW0GAMjwHpPc&#10;isdX+fhaobXzY68fWx4ALgOtE9QwGoESVrVOpgUAAGjEd0xKKZ1Of2qd782UsTwAXAhaJ6hhNAIl&#10;0DoBAM5WuHUKT7s/t863/hwALgStE9QwGoESBmidbm9viz5faeQzUg+onk8+IPmM1AOK5/M0Oaml&#10;0/x+T+vmp/10eU5H4htYP6B6PvmA5DNSDzjNR+sENYxGoARaJzPyGakHVM8nH5B8RuoB1fPNDkrp&#10;pdNprWSZH/9Zyrxe1DewfED1fPIByWekHpDWCdoYjUAJA9xNfKzDpR71fPIB1fPJBySfkXpA9XwC&#10;rdP81WidClIPqJ5PPiD5jNQD0jpBG6MRKCF7757SOtljnRrrcKlHPZ98QPV88gHJZ6QeUD2fe1TK&#10;KJ2OnZJ5/t3pXccXDpOCtZP6BpYPqJ5PPiD5jNQD0jpBG6MRKIHWyYx8RuoB1fPJBySfkXpA9Xze&#10;lsmdH35guAbKme+KxE14W+2ob2D5gOr55AOSz0g9IK0TtDEagRJonczIZ6QeUD2ffEDyGakHVM/n&#10;1k6prVOsJcqaT+tUkXpA9XzyAclnpB6Q1gnaGI1ACetap6ZfDhjrcKlHPZ98QPV88gHJZ6QeUD3f&#10;utYp1hJlzqd1qkg9oHo++YDkM1IPSOsEbYxGoIT8vfvSKXON0mmww6Ue9XzyAdXzyQckn5F6QPV8&#10;j7eTI5N7mPIftmItUcZ83+Jt/ySHkf4GFg+onk8+IPmM1APSOkEboxEogdbJjHxG6gHV88kHJJ+R&#10;ekD1fH8EPD00uUepxdKowPyk5WePTX1vLQywgbUDqueTD0g+I/UOh9YJ2hiNQAkr9u7haqnOv9Gq&#10;H8/JZ6QeUD2ffEDyGakHVM93aJ1OPnZ0Mtd32FpaPnd+yvLzB6e/u/oG2MDaAdXzyQccPV/vCkW+&#10;xKF1gjZGI1DCmr17qFyq9MWA0c83elPPJx9QPZ98QPIZqQdUz7cNuPBZo3BrVGZ+yvLzBye8rWZG&#10;2MC9IyxSzycfcPB8vTsU/RaH1gnaGI1ACetbJ/e02P/TAgY/3+hOPZ98QPV88gHJZ6QeUD3fU8C7&#10;qZO5waNZofkJy3senfK+WhliAytTzycfcOx8vUuUTe8AcbRO0MZoBEpYtXf3FUzVSicAAGyCtVPo&#10;aFZqfnx5X9D0NwZAWPfSp3uAXKPlxfljNAIlrNu7O+fu/n9BBgBARPKHnZwlrPOjy3tipr0jAOq6&#10;lz7dA+QaLS/OH6MRBvc3H//YO4OIlXv3u4AaEQEAsEpsnbylkXX+wvK+lGlvCIC67qVP9wC5RsuL&#10;88dohMH9zR87NIqnrdV7dzonAMBI0lunhtO+jPG3AmAEJUof9+FZ07ROgBGjEQZPrdNmc/XxP3on&#10;6W793p3SCQAwmNnxqspnm9z5C8v74qW+GQBySpc+7uPzpmmdACNGIwx2rRPFk23vTucEABhMpHaa&#10;HdCM82PLL2YDMJj80md5tvsEmdO0ToARoxEmb7+6liiefv508+d+r/5o37tzigwAGMhy6zQ/qNnm&#10;x5ZfzgZgLPmlz/J89wms0/JGy4vzx2iE1S9f7XfFm6svfu0S4edP/3jx1Nbp1cbr6ltTBPbuAIBL&#10;slgMeWof0/zY8olzAIwgv/SJLEDrBHTGaEQBfYunp84puXU6fitw6n1bCPbuAICLslQ7+Xofy/zY&#10;8ik/BzCI7NIntgCtE9AZoxFldCuedp1TcutU56NO7N0BAJfl7s73rbjn6XBLtG5+bPnYTwEMhNbJ&#10;arS8OH+MRhTz82eHDuedL35r85o/fXB4zbTWqdJHndi7AwAuzELt5C1+DPNjyy/+DMBYaJ2sRsuL&#10;88doREmNi6eTzim1dQp81GnzpTHKAHv329vb3hEWkc9IPaB6PvmA5DNSD6iezxvw7siZ9Fc/6+dH&#10;l/dMahlyAytRzycfcKh8tE75phtYPy8uDaMRhbUrniadU2LrFPqo03vWpAPs3Yc63xCknk8+oHo+&#10;+YDkM1IPqJ7PH3DWMy23Su7yGfOTlhcunQbdwELU88kHHCofrVM+WidoYzSiuIfDrZY2m3e/qVU8&#10;OZ1TYutU66NOI+zdhzrfEKSeTz6gej75gOQzUg+oni8UMK91cpbPmJ+0vG7nNO4GlqGeTz7gUPlo&#10;nfLROkEboxE11C+e3lxvNu/85X/9Z17rVO2jTiPs3Yc63xCknk8+oHo++YDkM1IPqJ4vGDCzdXpc&#10;OT9peeHSadwNrEI9n3zAofLROuWjdYI2RiMqqVw8PXz1/PW9t4ceKaV12n7UyXrfcL8B9u5DnW8I&#10;Us8nH1A9n3xA8hmpB1TPtxDQ7XxiBdCq+WnLy3ZOQ29gDer55AMOlY/WKR+tE7QxGlHPw/fHb8F9&#10;9E2lF3md0TptP+p09W2VGAPs3Yc63xCknk8+oHo++YDkM1IPqJ4vEtBfEoU6oFhHlFk7DfGH6wbf&#10;wP2p55MPOFQ+Wqd8tE7QxmhEVfWLp+1X7VJbp3ofdRph7z7U+YYg9XzyAdXzyQckn5F6QPV82QHb&#10;t07aK/DsNnBr6vnkAw6Vj9YpH60TtDEaUVvl4unhRXLrVPGjTiPs3Yc63xCknk8+oHo++YDkM1IP&#10;qJ4vP2C4Jop9Ic4/P7a8+Ao8vw3cmHo++YBD5aN1ykfrBG2MRjTw+/f7DyRtNh//WPa5M1qnih91&#10;GmHvPtT5hiD1fPIB1fPJBySfkXpA9XwrAoZqov3Pc+cvL6++AtXzyQdUzycfcKh8tE75aJ2gjdGI&#10;NuoVTy9TW6dtP1Xro04j7N2HOt8QpJ5PPqB6PvmA5DNSD6ieb3Xr5PZEx5/mzl9eXn0FqueTD6ie&#10;Tz7gUPk6tk6bfIZ3XRCtE7QxGtFMpeIpuXXa3ne81kedRti7D3W+IUg9n3xA9XzyAclnpB5QPd+a&#10;gL6a6PRnufMXl1dfger55AOq55MPOEq+da1PrABy5wenV7y8yOk/rRO0MRrR0tuvDsXT1cf/KPOc&#10;qa1T1Y86jbB3H+V8Q5V6PvmA6vnkA5LPSD2ger5VAY+3Z7rzTFrmz5dXX4Hq+eQDqueTDzhIvpWt&#10;T6z+ceeHptequ26S0DpBG6MRjRUvnlJbp6ofdWLvDgCA4y7AOj+0PICh1Wp/3Pmh6eIv3ItoLFww&#10;RiPaK1s8JbZOT3cd/9L6YkG5e3fOkwEA5y/WEa2ZT+cEnKdq5Y87PzRd/IV7EY2FC8ZoRBe/fHXY&#10;T1998avpqRJbp9dPC73zH3+3vVpIzt6ds2UAwIWIlUT58ymdgDNVrfxx54emi79wL6KxcMEYjejl&#10;WDz96Z+W50lrnZ4+6rTzH99YXs8vfe/OCTMA4ILEDnm58zmEAmeqWvnjzg9Nl37dblRz4XIxGtHR&#10;rnhq0Tq9nh4dPir3N/SeJe/d+XdaAMCliR3tcudz9ATOkb39sT7DypdVIxsMF4vRiL5+/qxJ63T6&#10;Uadn7/zV8qIziXt3vh8AAAAAbJVpfWb/U1PvVZZioKi4EIxGdPfz/1G/dXrtOWi8W/KLdml7d6dn&#10;onYCAADAharfEdXQe63FDRMUF4PRiNGltE7zjzo9sf8BvYOkvbuvYqJ2AgAAwOWpXQ/V0nu9RY2S&#10;E5eD0YjRpbROvo86bV0V+5pdyt7dXzBROwEAAODS1K2Gauq95mIGiYkLwmjE6BJap8BHnbY+KZQi&#10;Ze++/Od5CgUBAAAA5NXsherqveZiBomJC8JoxOjS/obd7//+5YevP7ueHzbe/61IioS9e7hconYC&#10;AADARWlQD1XSe83FDBITF4TRiNGltU57v/zNbZ7eK1I7xffuS9UStRMAAAAuSpuKqLze6y1qlJy4&#10;HIxGjC6vdfrD799Ni6f3S6SI7927t063t7eVX8GGfEbqAdXzyQckn5F6QPV88gHJZ6QeUD2ffEDR&#10;fK1qIuc8/TBtexol0w0sHBQXitGI0WW3To+PD99PeqeMRwZF9+7LxVKL2kn0fOOAfEbqAdXzyQck&#10;n5F6QPV88gHJZ6QeUD2ffMCh8gVLorUtUfgJ100LonWCNkYjRreidXp8fPju9GD0pT1FWuu0enYJ&#10;Q51vCFLPJx9QPZ98QPIZqQdUzycfkHxG6gHV88kHHCpfdukTW4DWCeiM0YjRrWqdHh9/Pvm405/+&#10;aU5B62RGPiP1gOr55AOSz0g9oHo++YDkM1IPqJ5PPuBQ+Wid8tE6QRujEaNb2To9Prw41k7279jR&#10;OpmRz0g9oHo++YDkM1IPqJ5PPiD5jNQDqueTDzhUPlqnfLRO0MZoxOjWtk6PD/tHbjZX31pTxPbu&#10;sRs3Nbix01DnG4LU88kHVM8nH5B8RuoB1fPJBySfkXpA9XzyAYfKR+uUj9YJ2hiNGN3q1um0doo/&#10;eJMk+PBoqUTrRD4j9YDq+eQDks9IPaB6PvmA5DNSD6ieTz7gUPlonfJ5W6e1ly1AcQw3jG5963Ty&#10;Jbv4nZ2Mu29apyjyGakHVM8nH5B8RuoB1fPJBySfkXpA9XzyAYfKl1L6TCY9CyzOt04LonWCNoYb&#10;RmdonR7vb/b73eifsTPuvmmdoshnpB5QPZ98QPIZqQdUzycfkHxG6gHV88kHHCpfQukznZ4vsDzf&#10;Oi2I1gnaGG4YnaV1eny93+++H1vSuPumdYoin5F6QPV88gHJZ6QeUD2ffEDyGakHVM8nH3CofPHS&#10;J7ZAZouUOy2I1gnaGG4Ynal1Ojz6vd8iCxp339xNPIp8RuoB1fPJBySfkXpA9XzyAclnpB5QPZ98&#10;wKHyRUuf0i1S7rQgWidoY7hhdLbW6c3186OjN3ay7r5TWqdV7yDZUOcbgtTzyQdUzycfkHxG6gHV&#10;88kHJJ+RekD1fPIBh8oXLX1Kt0i504JonaCN4YbR2Vqn/cOvvo0sZ91992+dAAAAAHHR0qd0i5Q7&#10;Lc962QKUxnDD6Iyt0/7DTtHbiS+jdQIAAACsaJ2sRsuL88doxOiMrdPDi4atU7BXanBbJwAAAEAd&#10;rZPVaHlx/hiNGJ2xddo/vnbrtFgsUToBAAAAtE52o+XF+WM0YnTW1uk1rRMAAAAgQa51Gq7FGS0v&#10;zh+jEaOztk7PN3aK3k08ImHvHq6WKJ0AAACAx4TSp3nr9DhYiUPrBDWMRoyuTOv0p3/aUqTs3UPl&#10;EqUTAAAAsBUtfdq3To9jdTi0TlDDaMTorK3T/c320e/9ZkuR3jq5/ZL/pwAAAMDliZY+HVqnsYye&#10;H+eH0YgaHv7138YWJ12Z1ul9Y4qkvbuvYKJ0AgAAAHaipQ+tU8To+XF+GI2o4f7Gep+kdGW+Ybf2&#10;0Xtpe/e7I88kAAAAcNlonaxGz4/zw2hEDfc31r8Jl65I62QuyRL37ncBxlcHAAAAzgGtk9Xo+XF+&#10;GI2o4f7GfKOkZNbW6fX2wdYv2KXv3ft1Tre3t21eaCXyGakHVM8nH5B8RuoB1fPJBySfkXpA9Xzy&#10;AYfKV7x1Cv0RvOTpwVYgrRPkMBpRw/ZeSeYiJ5G1dXp6vPmTWel7924fdBrrcKlHPZ98QPV88gHJ&#10;Z6QeUD2ffEDyGakHVM8nH3CsfMVbJ/eP4GVPn9kKBFpjNKKGpzt0v/ePJq9lbJ2eo5o/mJWzd+/0&#10;5bqxDpd61PPJB1TPJx+QfEbqAdXzyQckn5F6QPV88gEHyxc5q459lsnzYSn3+XKnx1qBtE5Qw2hE&#10;Dc9/F27zcYveydg6vSryUafsvXuH2zmNdbjUo57PCeiOsNLTMfPlB1uBeshnpB5QPZ98QPIZqQdU&#10;zycfcLR8yyfVsc8yeVqn0gHV0DpBG6MRNexap83m3W+qv5atdXpKWuDLgAPs3cc6XOpRz3cS0P00&#10;XenpGP/yA61ATeQzUg+onk8+IPmM1AOq55MPeF75Yp9lonXSvy7BhWE0ooZD67TZXH1R+bbittZp&#10;+1GnP/3TnmKAvftYh0s96vkOAe+qW84RWn6YFaiKfEbqAdXzyQckn5F6QPV88gHPK1+sVaJ10r8u&#10;wYVhNKKGk9ap+hftTK3T6zLfrxti7z7W4VKPer59wPql03LtFFx+lBUoi3xG6gHV88kHJJ+RekD1&#10;fPIBzysfrdMMrRO0MRpRw7Z1eufzDw+90zt/rfeBp4TW6e1XH374xa+eGW+uV39IyjHA3n2sw6Ue&#10;9XzPAVt0Tku908LyY6xAYeQzUg+onk8+IPmM1AOq55MPeF75aJ1maJ2gjdGIGu5vnu+V9Mtnhy/a&#10;feJrfUqIt06vr58W+GTWfD3NKHBTp8ch9u5jHS71qOd7Cuj0Qm5PVHDan2Fp+SFWoDLyGakHVM8n&#10;H5B8RuoB1fPJBxw136a8sgFV0DpBG6MRNdzfXH37/H8P31/vd/J17iz+8GL39MH26Hhr82+nj/z/&#10;nrqoMjEG2LuPdbjUo55vG9CthEpPh36WtPwIK7B3hEXkM1IPqJ5PPiD5jNQDqueTDzhovgql08rT&#10;9bFW4ADXJbgwjEbUcH9zcofuXz7d7+Rr3Fn80Cm9F3ruN4fea3P6gaufn2IV+Xrd4xB797EOl3rU&#10;8z22KZ2Waqfl5QdYgdoByWekHlA9n3xA8hmpB1TPJx9wzHx1SqdV5+tjrcABrktwYRiNqGHSOj0+&#10;/v7dofgpfmfx14dK69vAEiet02bz0Tfb4unhl789/fDqr6ViDLB3H+twqUc936F1Ov6k9LTt5wOs&#10;QO2A5DNSD6ieTz4g+YzUA6rnkw84ZL5apdOaE/axVuAA1yW4MIxGVPG7exennw8feCp7Z/G3x7+W&#10;F/yw00v3UHN4RLkKjL07umtVOoXm5C4PAAAQVKVwuogT9gt5mxgIoxGtvP1qv6cvdWfxh3//66vT&#10;I8jVx//9b1/zNPmw09E7xT7o9MjeHf21K53883KXBwAACKtSOF3ECfuFvE0MhNGIdh5++mC/s3/3&#10;R+uT3d8EjiOejzz5aqeinRN7d/RH6wQAAM5I0abpRO/3Vd2lvE+Mg9GIpn75bL+/t95ZPKd1enz4&#10;zlmo+O2l2Lujs5al0+EW4Qs/iCwPAACwrHTddCmn6xfzRjEMRiMae/i+3p3Fl172568/fL6B+If/&#10;8fcyX/CbYO+OztxWp/S0O+vgdDpteQAAgNVi9dHl1EsBl/7+oYfRiPZ+OdxZ/N1vemcphb07OmvW&#10;Ot0tSFs++70BAADs0TpFXPr7hx5GI3o43mip1J3Fe2Pvjs5atU5LpVPq8iveHgAAwBNap4hLf//Q&#10;w2hEe28nf3lu85H5zuIC2LujL7fOKT09+XF665RRTwEAACSgdYq49PcPPYxGtOZ0Tk8feDLeWVwA&#10;e3f0FfuoknX65KfH3iindPJMAgAAZKN1irj09w89jEa05emcnrS8s3gN7N3RV5PWya2MTqaTlg/9&#10;DAAAIBWtU8Slv3/oYTSipXnn9B+f7f9v7DuLs3dHXy1ap4XSKWn5pZ8CAAAkoXWKuPT3Dz2MRrTz&#10;9tAwnX7C6eH7/a3FR/6iHXt39NWudfJPpywf+zkAAEAUrVPEpb9/6GE0opV553T483W/7GeN2zsN&#10;sHe/vb3tHWER+UyWGqES07FFEpZPmdOT+BYmn5V6QPV88gHJZ6QeUD2ffMDzytehdRprBQ5wXYIL&#10;w2hEDQ//+m+nPlronLZ+/273gad3v20atJgB9u5jHS71qOer/mGnSC8VXT51XjfqW5h8RuoB1fPJ&#10;BySfkXpA9XzyAc8rH63TDK0TtDEGJsVmAAAgAElEQVQaUcP9zZ/+eTr9y6dO5XT1yexDTT998Dzr&#10;z+1iFjTA3n2sw6Ue9Xy0TlbqW5h8RuoB1fPJBySfkXpA9XzyAc8rH63TDK0TtDEaUcO0dUrpnB6P&#10;N3h6f8Rv2Q2wdx/rcKlHPV/t1inpK3kLy3vSitVO6luYfEbqAdXzyQckn5F6QPV88gHPKx+t0wyt&#10;E7QxGlHD/c3V4Zty884pePOmN+PWTgPs3cc6XOpRz5fUClmn3deLvX4kbuw9taW+hclnpB5QPZ98&#10;QPIZqQdUzycf8Lzy0TrN0DpBG6MRNdzfbN5//r+f0zunx2Pt1CZlSQPs3cc6XOpRz1e7dsr9Bh6t&#10;U2nkM1IPqJ5PPiD5jNQDqueTD3he+WidZmidoI3RiBrubzab//Hb4+/ff5DTOf3h1fNiXzbKWc4A&#10;e/exDpd61PPROlmpb2HyGakHVM8nH5B8RuoB1fPJBzyvfLROM7RO0MZoRA3b1snj6q+x787tPuw0&#10;vRf5CAbYu491uNSjnu/xtmrtFFs4trwrNr8D9S1MPiP1gOr55AOSz0g9oHo++YDnlY/WaYbWCdoY&#10;jajB2zq989f0Bw73HbsB9u5jHS71qOf7I2DN2in6UafI8jO0TrnIZ6QeUD2ffEDyGakHVM8nH/C8&#10;8tE6zdA6QRujETV4WqeUzunx8fX+U1HfxpeVMsDefazDpR71fIfW6djllJxOb53+f/beh8dtI1+7&#10;VG/Wzu5Nv3Abscdr2As7Gw8Qdy6cO9jxLmZlXAdx4OCOxh248+aq263+/l9jmxRJ8U+RLLKqyKeo&#10;c4AAsVqijshSkfWo6kfz8xuQOg0FP0fUBdX95AXxc0RdUN1PXnBZfqRODUidQBtaI4SgkTrdf2v3&#10;wnX+gidhBb0TQe8e1+lSD3W/RDBg7GSTOnU9vwGp01Dwc0RdUN1PXhA/R9QF1f3kBZflR+rUgNQJ&#10;tKE1QghqqZNt5pSXdbrj674KUGJE0LvHdbrUQ90vFfzvA8lD/+3x3zapU/0FXbqkTkPBzxF1QXU/&#10;eUH8HFEXVPeTF1yWH6lTA1In0IbWCCGopE7WmVNxC7tVfPXE6d1BgnpO5Jn6G/W9f59ogD0AAAAA&#10;y2aG1Ckujv3zgx60RghBKXW6/9H+ZbsfSZ0A3JgodWqdqzQkdfL92QEAAGD5kDr1cOyfH/SgNUII&#10;itTp/m+jXkbqBDCWmVOnxjK9DkvPnxwAAACOAFKnHo7984MetEYIQRYfnVjdt67xsgTqOgGMpZ4U&#10;+ft3/U363r/H0eunBgAAgOOg77r72K/Lj/3zgx60RgjBPj76etBEp9vKCrvXQbzCQe8OWtRTHz//&#10;7i/sVH16z9/tPgoAAABAmb7L7iO/LGdcAmrQGiEEaer0ePh0paKaeGxTnejdYfEMiZ36ZjsROgEA&#10;AMB4+q66j/uqnHEJqEFrhBAkqdOTEa/LJzvdj6yqE707LB9SJwAAAAB9GJeAGrRGCMHN05HlwHfv&#10;knJQr2Kb6UTvDkeAfexULQvVvyUAAAAA8ATjElCD1gghuHk6aqpTyi6+yOmW3h2OAdvYKX+87+8A&#10;AAAA4BvGJaAGrRFCcPP05B9zO0wLvTssn/r0JfN0psOjfX8HAAAAAN8wLgE1aI0Qgt3vv0Y5Y2k8&#10;9O5wBNjETuXH+v4OAAAAAJ5hXAJq0BphNm7+z7dzK/gjgt79/Px8boVO8HNkCsFavaZ6/aZGOae+&#10;v0uhfoTxc0RdUN1PXhA/R9QF1f3kBfFzRF2w6hfBuASODFojhGD308vveic73Txd3f9tCpspiKB3&#10;j+t0qYe63zSC/21J3/PDmw5H/Qjj54i6oLqfvCB+jqgLqvvJC+LniLogqRNoQ2uEENjdw+7qdDW+&#10;6LgYEfTucZ0u9VD3m0pwSObU9vwpPIejfoTxc0RdUN1PXhA/R9QF1f3kBfFzRF2Q1Am0oTVCCOxS&#10;pzR2ehzeZgoi6N3jOl3qoe43meCw0Mn0/Ek0h6N+hPFzRF1Q3U9eED9H1AXV/eQF8XNEXZDUCbSh&#10;NUIILFOn2/VqKbOdIujd4zpd6qHuN6FgPUPqy5SiyJz0jzB+jqgLqvvJC+LniLqgup+8IH6OqAuS&#10;OoE2tEYIgW3qtL3rEE/+EVxnAiLo3eM6Xeqh7jexYD1B6kuUxBOnBPUjjJ8j6oLqfvKC+DmiLqju&#10;Jy+InyPqgqROoA2tEUJgmzrdPW+1+rq37ngERNC7x3W61EPdT15Q3U9eED9H1AXV/eQF8XNEXVDd&#10;T14QP0fUBUmdQBtaI4RgUOoU6WSnlYm5pbqI63Sph7qfvKC6n7wgfo6oC6r7yQvi54i6oLqfvCB+&#10;jqgLGlOnaAYpsHxogBAC29QpKSe+Wn0T3CcEpE6ewc8RdUF1P3lB/BxRF1T3kxfEzxF1QXU/eUH8&#10;HFEXJHUCbWiAEALb1GmT9oJxLrEjdfIMfo6oC6r7yQvi54i6oLqfvCB+jqgLqvvJC+LniLogqRNo&#10;QwOEEFimTp/2vaBVQCUHqZNn8HNEXVDdT14QP0fUBdX95AXxc0RdUN1PXhA/R9QFSZ1AGxog+OHL&#10;ZZnPT1dffbzs5vf3D1bHkzoJ3MErrtOlHup+8oLqfvKC+DmiLqjuJy+InyPqgup+8oL4OaIuSOoE&#10;2tAAwQtpWfCxLH2F3X9XmFgTAAAAAACOBlInUIMGCF7YvTsdnzotu5r4fzeYXBUAAAAAAI4CUidQ&#10;gwYIvvj0wNTD2fB6bnUPtHbozdCJ2AkAAAAAAIJA0ARq0BrBH5+fjQqd4lxgV6OldzdlTuROAAAA&#10;AAAQBFInUIPWCD65GJE7nfxjbmsfmHv3Ws5E7AQAAAAAAAEhdQI1aI3gld1/Dg6dlrC+rqV3N0VM&#10;xE4AAAAAABAIUidQg9YInrkaVlb80W9zC/vB1LubAyZiJwAAAAAACAOpE6hBawTfXFuusjs5O3v5&#10;9yWUdEppT52azyV1AgAAAACAEJA6gRq0RvDOTRo7ffXPuT0mxdC7t4dLxE4AAAAAABAAUidQg9YI&#10;/rl5SurUHS0ROwEAAAAAgH9InUANWiMEIKntROpE6gQAAAAAAJNC6gRq0BohBFtSp+5gidgJAAAA&#10;AAC8Q+oEatAaIQhrUqfuWGmG1On8/HzaNxwIfo6oC6r7yQvi54i6oLqfvCB+jqgLqvvJC+LniLpg&#10;1Y/UCdSgNUIQrk5JnUidhoGfI+qC6n7ygvg5oi6o7icviJ8j6oLqfvKC+DmiLkjqBNrQGiEMa1In&#10;Uqdh4OeIuqC6n7wgfo6oC6r7yQvi54i6oLqfvCB+jqgLkjqBNrRGAB/Ue/e+wk0zFHaK63Sph7qf&#10;vKC6n7wgfo6oC6r7yQvi54i6oLqfvCB+jqgLkjqBNrRGAB8YU6euF5A61cHPEXVBdT95QfwcURdU&#10;95MXxM8RdUF1P3lB/BxRFyR1Am1ojQA+IHVyBj9H1AXV/eQF8XNEXVDdT14QP0fUBdX95AXxc0Rd&#10;kNQJtKE1wtx8+WNuAx+QOjmDnyPqgup+8oL4OaIuqO4nL4ifI+qC6n7ygvg5oi5I6gTa0BphZm6e&#10;LqLuOKmTM/g5oi6o7icviJ8j6oLqfvKC+DmiLqjuJy+InyPqgqROoA2tEWZmyakT1cSHgJ8j6oLq&#10;fvKC+DmiLqjuJy+InyPqgup+8oL4OaIuSOoE2tAaYWauTheZOvXNZZo+dIrsdKmHup+8oLqfvCB+&#10;jqgLqvvJC+LniLqgup+8IH6OqAuSOoE2tEaYme2K1Gka4jpd6qHuJy+o7icviJ8j6oLqfvKC+Dmi&#10;LqjuJy+InyPqgqROoA2tEebl5imp00TEdbrUQ91PXlDdT14QP0fUBdX95AXxc0RdUN1PXhA/R9QF&#10;SZ1AG1ojOLL7/cOvf45+9fWz1ZJTp9ZcaYayTgAAAAAAsHRInUANWiM4sXuTdmqPq7nT7qeXVpyd&#10;Ji9eZurUGSwROgEAAAAAgH9InUANWiO4sPsx69W+rsRON09XAyB1AgAAAAAA8ACpE6hBawQXNkV0&#10;9KT8MKlTQnu0ROgEAAAAAAABIHUCNWiN4EAx1ak+2WlN6nTbHi4ROgEAAAAAQAhInUANWiM4UJrT&#10;VI2OtqROt3m6VM+XzI8CAAAAAAC4QuoEatAawYHWuU6lPxxx6mQMmAidAAAAAAAgEKROoAatEVxo&#10;qetU/sMxp05FxJSlTLV/AgAAAAAA+ITUCdSgNYILN8+MU51ub69OSZ0S/ruFORQBAAAAAGDhkDqB&#10;GrRGcGL3Ju3UHv1ZfzxbYndy9vBlO2eLT53MudP0egAAAAAAcASQOoEatEZw5MuHDx/qmdNttsTu&#10;seEPVS6eLT11MsROk8sBAAAAAMBRQOoEatAaIQzJ7e2+sXvewlOneu40sdiB8/Pz2d7bBvwcURdU&#10;95MXxM8RdUF1P3lB/BxRF1T3kxfEzxF1waofqROoQWuEQKxXq9c2z9suP3VKEJjlFNfpUg91P3lB&#10;dT95QfwcURdU95MXxM8RdUF1P3lB/BxRFyR1Am1ojRCIrWXqdHV6FKmTAHGdLvVQ95MXVPeTF8TP&#10;EXVBdT95QfwcURdU95MXxM8RdUFSJ9CG1giBuHm6emL3PFKnaYjrdKmHup+8oLqfvCB+jqgLqvvJ&#10;C+LniLqgup+8IH6OqAuSOoE2tEYIxcaqrhOp02TEdbrUQ91PXlDdT14QP0fUBdX95AXxc0RdUN1P&#10;XhA/R9QFSZ1AG1ojhOLqf7zqvYXdHbvff7V5mjoR9O5xnS71UPeTF1T3kxfEzxF1QXU/eUH8HFEX&#10;VPeTF8TPEXVBUifQhtYI4IMIeve4Tpd6qPvJC6r7yQvi54i6oLqfvCB+jqgLqvvJC+LniLogqRNo&#10;Q2sE8EEEvXtcp0s91P3kBdX95AXxc0RdUN1PXhA/R9QF1f3kBfFzRF2Q1Am0oTUC+CCC3j2u06Ue&#10;6n7ygup+8oL4OaIuqO4nL4ifI+qC6n7ygvg5oi5I6gTa0BoBfBBB7x7X6VIPdT95QXU/eUH8HFEX&#10;VPeTF8TPEXVBdT95QfwcURckdQJtaI0APoigd4/rdKmHup+8oLqfvCB+jqgLqvvJC+LniLqgup+8&#10;IH6OqAuSOoE2tEYAH0TQu8d1utRD3U9eUN1PXhA/R9QF1f3kBfFzRF1Q3U9eED9H1AVJnUAbWiNM&#10;ze7PuQ1CQO8OAAAAAABzw7gE1KA1wtSsVyeP3s4t4R16dwAAAAAAmBvGJaAGrRECcv3mrsO7/1v1&#10;wYtnSTf46DfzS2KF3h0AAAAAAOaGcQmoQWuEYOze7Xu8k3/U/nCd5k71NCpu6N0BAAAAAGBuGJeA&#10;GrRGCMXux6zHW33T+Nt+vtPjBVV4oncHAAAAAIC5YVwCatAaIRCH0Gn11T+bf31nnAUVL/TuAAAA&#10;AAAwN4xLQA1aIwRivepKnW5vN2ns9Hpyr0DQuwMAAAAAwNwwLgE1aI0Qhs2qJ3XKYqelzHaidwcA&#10;AAAAgLlhXAJq0BohCDdPS6lTs67T4SnmRCo+6N0BAAAAAGBuGJeAGrRGCEJ5qlPbfKb9c75eRklx&#10;encAAAAAAJgbxiWgBq0RQlCe6nT/t+4nPZnULBT07gAAAAAAMDeMS0ANWiOEYFtkTmev2ucyrTuq&#10;PsUGvTsAAAAAAMwN4xJQg9YIIdhXCn/0sftZWTa1iMlOEfTu5+fncyt0gp8j6oLqfvKC+DmiLqju&#10;Jy+InyPqgup+8oL4OaIuWPWLYFwCRwatEUKw7lpZV3B1upzKThH07nGdLvVQ95MXVPeTF8TPEXVB&#10;dT95QfwcURdU95MXxM8RdUFSJ9CG1ggB2P3YXkO8RF796fUESqGJoHeP63Sph7qfvKC6n7wgfo6o&#10;C6r7yQvi54i6oLqfvCB+jqgLkjqBNrRGCEASJ1msm8tTpyUssYugd4/rdKmHup+8oLqfvCB+jqgL&#10;qvvJC+LniLqgup+8IH6OqAuSOoE2tEYIwM1Tm6lORer0TXij4ETQu8d1utRD3U9eUN1PXhA/R9QF&#10;1f3kBfFzRF1Q3U9eED9H1AVJnUAbWiME4Oap1Z3p8tRpCYWdIujd4zpd6qHuJy+o7icviJ8j6oLq&#10;fvKC+DmiLqjuJy+InyPqgqROoA2tEQJgmTpl1cStnqtOBL17XKdLPdT95AXV/eQF8XNEXVDdT14Q&#10;P0fUBdX95AXxc0RdkNQJtKE1QgB2P1olSZtVzKnTysTcUl3EdbrUQ91PXlDdT14QP0fUBdX95AXx&#10;c0RdUN1PXhA/R9QFjalTNIMUWD40QAjB2qauU3KnO1Kn6YjrdKmHup+8oLqfvCB+jqgLqvvJC+Ln&#10;iLqgup+8IH6OqAuSOoE2NEAIwWa1et37pHyBXaR1nUidPIOfI+qC6n7ygvg5oi6o7icviJ8j6oLq&#10;fvKC+DmiLkjqBNrQACEEW4sb0xVTnSK9hx2pk2fwc0RdUN1PXhA/R9QF1f3kBfFzRF1Q3U9eED9H&#10;1AVJnUAbGiCEwKac+KboBZ9M4uQbUifP4OeIuqC6n7wgfo6oC6r7yQvi54i6oLqfvCB+jqgLkjqB&#10;NjRACMK6dwbTp0Mv2L8YT5HoUicAAAAAAFg4DFJADRogBGF717n90PWEw0ynSIuJkzoBAAAAAIAY&#10;DFJADRogBCEt2tQeO+3elDrBOBfY1aBDBwAAAACAuWFcAmrQGiEMyWSn1eOWm9N9Oi2FTpFOdapB&#10;7w4AAAAAAHPDuATUoDVCINZJZ3dimO60q2ROC5nqRO8OAAAAAACzw7gE1KA1QiDSNXar1cmj3yqP&#10;XjyvLTLuKToeC/TuAAAAAAAwN4xLQA1aI4TiqpjSdPbybx/u+OXl89NVnWWsr6N3BwAAAACA+WFc&#10;AmrQGiEYV82MqRk6/da/nSigdwcAAAAAgLlhXAJq0BohHP2x02JCJ3p3AAAAAACYHcYloAatEQJy&#10;/aw7dLq/kOV1t/TuAAAAAAAwP4xLQA1aI4Rk964rdHr859x+/qB3BwAAAACAuWFcAmrQGiEsF63T&#10;ne4vZnVdQgS9+/n5+dwKneDniLqgup+8oLofAESNehej7icviJ8j6oJVvwjGJXBk0BohNObc6dGi&#10;Mqcoeve4Tpd6qPvJC6r7yQuq+wFA1Kh3Mep+8oL4OaIuSOoE2tAaITy7n59XEqeTR2/nVvJOBL17&#10;XKdLPdT95AXV/eQF1f0AIGrUuxh1P3lB/BxRFyR1Am1ojTANXz5/eP/y5cvvP3y4nFslCBH07nGd&#10;LvVQ95MXVPeTF1T3A4CoUe9i1P3kBfFzRF2Q1Am0oTUC+CCC3j2u06Ue6n7ygup+8oLqfgAQNepd&#10;jLqfvCB+jqgLkjqBNrRGAB9E0LvHdbrUQ91PXlDdT15Q3Q8Aoka9i1H3kxfEzxF1QVIn0IbWCPPx&#10;ZUGL7SLo3eM6Xeqh7icvqO4nL6juBwBRo97FqPvJC+LniLogqRNoQ2uE+dis7i/mTnYR9O5xnS71&#10;UPeTF1T3kxdU9wOAqFHvYtT95AXxc0RdkNQJtKE1woysVyf/mNvBExH07nGdLvVQ95MXVPeTF1T3&#10;A4CoUe9i1P3kBfFzRF2Q1Am0oTXCjNw8XUzsFEHvHtfpUg91P3lBdT95QXU/AIga9S5G3U9eED9H&#10;1AVJnUAbWiPMyXa1+uqfc0t4IYLePa7TpR7qfvKC6n7ygup+ABA16l2Mup+8IH6OqAuSOoE2tEaY&#10;k5unq9XXf85t4YMIeve4Tpd6qPvJC6r7yQuq+wFA1Kh3Mep+8oL4OaIuSOoE2tAaYU6S1Gn1ZG4L&#10;H9C7AwAAAADA3DAuATVojTAju3XSIy5ijR29OwAAAAAAzA3jElCD1ggh2X3+8OGnly08f5B1iUuY&#10;7ETvDgAAAAAAc8O4BNSgNUIwdu9OV1YsobITvTsAAAAAAMwN4xJQg9YIofhkmTktY4kdvTsAAAAA&#10;AMwN4xJQg9YIgdjYZk6kTgAAAAAAAD5gXAJq0BohDFv70IkVdgAAAAAAAB5gXAJq0BohCDdPB6RO&#10;VBMHAACARXPxbAlTuwEgAhiXgBq0RgjCgPV1i5jqRO8OAAAALew+PVhGQQEAiADGJaAGrRFCsPvR&#10;OnM6ebWE0IneHQAAAIzs3qc3WCF1AoBJYFwCatAaIQRX+f3rTh6+TDhdnXz7ssaD1erRh1//mFvV&#10;E/TuAAAA0OTLu+wagdQJACaBcQmoQWuEEOxrid/7IZ/GtF6tXtefc3W6OvnHxF7hoHcHAACAOtdv&#10;itndpE4AMAmMS0ANWiOEYJ30dH85LJ3bmqo3GR+MlQh69/Pz87kVOsHPEXVBdT95QXU/ADCxe/P4&#10;j9vdf+qnTupdjLqfvCB+jqgLVv0iGJfAkUFrhACkZZ2+qT5gmNe0rj4paiLo3eM6Xeqh7icvqO4n&#10;L6juBwDt7Mtdkjo5oO4nL4ifI+qCpE6gDa0RApBcXVWvrTamgOnm6Wr1ZDKpsETQu8d1utRD3U9e&#10;UN1PXlDdDwA6WJM6OaLuJy+InyPqgqROoA2tEQLQjJOuTk0XW5vVYko7RdC7x3W61EPdT15Q3U9e&#10;UN0PADrYkDo5ou4nL4ifI+qCpE6gDa0RAnDztJEmrU3TmpJ0SvoazJ4Ieve4Tpd6qPvJC6r7yQuq&#10;+wFAB6ROrqj7yQvi54i6IKkTaENrhADcPG1cWm2NV1ub1VJKO0XQu8d1utRD3U9eUN1PXlDdDwA6&#10;IHVyRd1PXhA/R9QFSZ1AG1ojBMCQOiWlnl43nnh1ujI9HCER9O5xnS71UPeTF1T3kxdU9wOADkid&#10;XFH3kxfEzxF1QVIn0IbWCAEwpE7JBdfXfxqeaHo4QiLo3eM6Xeqh7icvqO4nL6juBwAdkDq5ou4n&#10;L4ifI+qCpE6gDa0RArD7sVkl3HjDujR1WsRkpwh697hOl3qo+8kLqvvJC6r7AUAHpE6uqPvJC+Ln&#10;iLogqRNoQ2uEEKwNUZLphnXpCrtFVHaKoHeP63Sph7qfvKC6n7yguh8AdEDq5Iq6n7wgfo6oC5I6&#10;gTa0RgiBaTldkjDVH0yvwhaxxC6C3j2u06Ue6n7ygup+8oLqfgDQAamTK+p+8oL4OaIuSOoE2tAa&#10;IQTblWE53brx4H6BnfZlmCUR9O5xnS71UPeTF1T3kxdU9wOADkidXFH3kxfEzxF1QVIn0IbWCCFI&#10;46S/1KYwpcvpyrFTcl87+cswS+jdAQAmYvf+7nTy2GaW7Jf3zx8kffPZdx+HvxhmYm1YkB89+qkT&#10;ACwHxiWgBq0RgpDMa1qdfPfh55cv//ZH5cHDtf51Fjot4jKM3h0AYBqyXyx6Tx27Tw9WB05e/Tnk&#10;xTAbye9WS1h5X4XUCQCmg3EJqEFrhCBsS5f6q8fZg/sFdSev0hjq+s1p/vclXF3SuwNAXHz55cVZ&#10;2g2fPXz1sfyHtfo8k7XduePT6arKyQ/2L4b5MK7RH8DNU8Vwh9QJAKaDcQmoQWuEIOSL5/bkl4+b&#10;/IF7lcEA97ADAJiUdJlZmYdv8z/dPBVPnbKKgD2rsHZv7p7w+I9kxtPhoz7+0+7FMCeuC+w2hrvo&#10;zg+pEwBMB+MSUIPWCGG4Ko9o8t+Uq1lUgeDl4WDo3QEgGnbvDD3xSbb+eaMeyBzm0nZMiLl+dogu&#10;Sqeeb6xeDHNiuuHtEJLDLTiTjdQJAKaDcQmoQWuEQBTzmsrXWVf1BQ+LuQqjdweAWLjIeuKHby+T&#10;f17+8ibrwR5+TNelLSB1un5a/kWjFDv9X6RO6mwcD07SPgSbMKkTAEwH4xJQg9YIoSjFTofrrEq9&#10;p4wlTHWidweAWMg658pt3C6elTplwSF7GYvUKV1H903t3yn/K6mTOElE6NIC9xGj3sp9UicAmA7G&#10;JaAGrRGCsTFd3JenQO3RuzYcA707AMTBO3OyVMqdxFMni9JM6/ovGkVS9b/8H3F8yOPFdYHdfk61&#10;XrxD6gQA08G4BNSgNUI4rrNBTOX6sR47PdarvjAGencAiIJ96PTVb40/HIo9qQcy+Wmk9TeLbXOA&#10;n9+67qv/b1E/eCwQ1wV2a9GpbKROADAdjEtADVojhOT6P56fffu2+thVZSHHX+cR8w69OwDEwKYj&#10;V/oUSeqUlWm63zaC30+Gqg7w89JOX//PnhfDvLgusMtnwsnVEyd1AoDpYFwCatAaYXIOt7E+eaV2&#10;WTgaencAiIDslg4tE0G2caROt7v3p10TZTem2OHmWTbq73kxeGAzvgm5LrAr5lNPWjLyUDisNbkl&#10;dQKA6WBcAmrQGmEOdr9/+PDh45Ku+iPo3c/Pz+dW6AQ/R9QF1f3kBb34ZTN+Wkf1XTOhoiH7kPUl&#10;dLt3p6tHzYWF4J/dj+ObkOMCu8PtCiddQrmI1OkousCQqAvi54i6YNUvgnEJHBm0RgAfRNC7x3W6&#10;1EPdT15Q3U9e0ItfNpmpfVS/XkDqlM3nonDTbGzHN6EkNXKJZrYduU9ASJ0mQN1PXhA/R9QFSZ1A&#10;G1ojgA8i6N3jOl3qoe4nL6juJy/oxW/dNx5PR8+Rp06bGea6QJn1+CaURIYOR+4w1WnaeuKkThOg&#10;7icviJ8j6oKkTqANrRHABxH07nGdLvVQ95MXVPeTF/Thl42Nu4a+m+hTpzx4IHWai6vT8U0oaX8O&#10;FZmuTg/Bz5QJD6nTBKj7yQvi54i6IKkTaENrBPBBBL17XKdLPdT95AXV/eQFffht+4fjyfA57tQp&#10;DwCmnOoCZdbjm5DrArt1OfmZsJ44qdMEqPvJC+LniLogqRNoQ2sE8EEEvXtcp0s91P3kBdX95AV9&#10;+G3aRsQlHCIDDfLpLqROM5EcgLFNyHGBXTX8cbkVnn9InVxR95MXxM8RdUFSJ9CG1gjggwh697hO&#10;l3qo+8kLqvvJC/rwy2eCdE0CcVkeJUFeT5rUaR7SFY5jm5DjArtNz3yjOSF1ckXdT14QP0fUBUmd&#10;QBtaI0zBl99/eZnw3d9//WNuF1+sTMwt1UVcp0s91P3kBdX95AV9pk5ds0lunoqN1oeSJw+kTvOw&#10;cQh8HBfY7QOvB8UZWaq0F4ltNsAAACAASURBVKmTK+p+8oL4OaIuaEydohmkwPKhAUJovrx/UO30&#10;7n3/29xOPiB18gx+jqgLqvvJC/pMnTrHvg43IJOA1GlW9gscRzYhxwV26TS3bw4VxaUyHlInV9T9&#10;5AXxc0RdkNQJtKEBQlB2nx6Y+r2TV1LlFkZB6uQZ/BxRF1T3kxf0mTp1juy3pE4wmqyy0sgm5LbA&#10;Llvbl9/EUKwNkDq5ou4nL4ifI+qCpE6gDQ0QQvLp1NTrpTyOfakdqZNn8HNEXVDdT17QYzXx7uH4&#10;1SmpE4wkT3zGNSHHBXbpJKev/ywqe2nVEyd1ckXdT14QP0fUBUmdQBsaIITj+llr5rSKf74TqZNn&#10;8HNEXVDdT17Qh99hON6Rydw8JXWCcRTTjMY1oaR9OiywS6fyva7cyc6hMrlvSJ1cUfeTF8TPEXVB&#10;UifQhgYIweiY6LTnftT1naJLnQDg2Lkq9cqP23L/3Y+kTjCKw09N45rQ2iknSsOmdHbTYU6fUD1x&#10;lyrrAADDYJACatAAIRQbU4dX5UToZ8jBkDoBQGSUKt505P5r89D4y7vTUpLz5f1ZspGz7z72vuv1&#10;++dpgb+Ts+97n7y7+OksjcbOvv1b53TY6zdtkYJF6tT+4oEWXXjZiHG7zw7hRfJJVg8/DntCjtWB&#10;qWztjosXyYc6M90VpPRT06h0JYmNHCYDbYqjfkhX/aQ8n/9jv6PunX33q5seqRMATAKDFFCDBgiB&#10;+NQfOt3xw9yavqBDBwB9Kr8GnPzV/oW7/c1I8yTnc2n9dPdq6SSrKr9nZ0m/i+qy7Ptv2zb6Pt1o&#10;JTi66phdWynvY3rxKItOujZSCf+qevU/NX6a+fwm3Y378GL3Lnva4wFPyLA7MJWtJds7vKieWqb5&#10;lgH76UZuC+zSXZeFVkXZfA8z3mo7qi3C62VtPqAAAAHIOqy5NQAKaI0Qhq4BQOcldaTQuwOAPqWK&#10;N6bgoI0iQtmP4YssI99M6wSO+jNXXSHVRbMUoElwVzxvROrU8uLhFt10b2R06pQFZnkMdHN4lyeW&#10;Tyjex+bAFHlLnjpV181XZisbNtizo5u4LbDblj7moYCZayGl/ec6efVHqe2MyiGzr57Qkj8AWDBZ&#10;Fzi3BkABrRGCUL9yXp18++rD5WVyTfvl8vMvLx4Ujy9kujm9OwBEwLbWM1vc1eFzaQ5LOqi/aUYq&#10;LdNWL5KU4t6ry3QrRWJhDnF2+1k1jz7eGe0O71mfq/L5eUueYZM6tb54qEU3Nhu5fP+goZf95aJk&#10;WQphdqUoKz1zlo9D8kDvEw5YHJjdpwe1F+/qk5nKsVMtzyxhnbM4LrBblz5l6RLE7aetfaWqb/ID&#10;ZKgccPL/2Gznsjg2jz7GfgNfAIiArMeZWwOggNYIQahemt1rDmyKC1rpO7rYQ+8OADGwXlXpmbdR&#10;W16UBCfGfMEYyyQngpMikDrMhjH92rAPjf7yZ/XftS3XbIbVdbJ5sZVFH5YbOSQjX9fPkIcErchM&#10;yoFZFjJVftx50vuE2i7qPjDNrZnuSts8f+fvOeYHJbcFduk+K15+SFedJhdt64sxDbFTf9NoBKKN&#10;Aw4A4Jest5lbA6CA1gghqIxKHrYsTsgKgyxjvjm9OwDEQGMi6upRx/qxesL0xLSBFMOUkiTM+Kq8&#10;8WKBVjOtSIf3lSVb29J7trgPSp1sXmxl0Yf1Roqd2wwhinAj30wtuEhCnWoA8r/1PaH0efsPjOHt&#10;jHPJGjvRJXVyW2C3Lu+uUsN1mVC9/8yVw1NPbS3nOgEATErWQ82tAVBAa4QQlBZxnHT8kP6vU8dL&#10;Qh3o3QEgCgxTlR63T7149+3fP/xymPfyxDDsbhvcv1s14qXi1FDPWfZ/qEQOh5To8PDm4d8/lhb8&#10;DZvr1P9iS4tuBmwk35XN1Kk4SPkLbp5//+vlL8Vso7u9XUuB/ve+Jxw+r8WB2f37ow+HRWHF1vZr&#10;8oriUYaj7pA6JZ95/CSgdI+VXn6I3MbXE8/2YOWgFUdmGT+YAcBCyXqquTUACmiNEILD9V73NWR1&#10;SnzM0LsDQBwYyjL1lXcquvQn+/999DapWHRRWYVV7+w3puxhfdhQmf3wvhYPbLq23DHwb0udel88&#10;zKKFIRvZtG66yKlemx8++cfd/5683ddnKn3a3ifcDjkwpa0lH+uwGPMQo9V3skPqtG09ZjZsanvr&#10;kLmNXsaffZba0WlMQwMA0CPrqObWACigNUIAOspV1EguDBdR2YneHQAiwbRG7qSlHvieYoLHk6TP&#10;PizJq5T6MQRJjRChyAIqqcR+8+b5T4bxfc90k+7Uqf3FAy3MDNpI/rDhRLk2v2n+ipN/bKoFw/P9&#10;2fuEQQem2Nr/+7RcqKpjcaBD6rR2mfqcvm/lYuIwJ29sPLQxtiMmOwFABGQd1dwaAAW0RghAR7WK&#10;OhuHS0Il6N0BIBoMNZE7y4oXOdVffmyZDVMf8zdTgD1FFvBNYyP1M8FVc5pO7U3HpE6tLx5q0bV1&#10;y40MT53yDSUx0OvyOz6xfcKQA1NepFcLhDbmhx1SJ7cFdtvWnTt6q/mFTP1grls+OgCADllHNbcG&#10;QAGtEQKQX6xZXJQlTx0/p14HencAiIer5iq7zrLi+Uj7bLWqTooqx07lrnxbDzDKj6+qwcfWnA0c&#10;ClDVt7NueXxPd+rU+uLBFiaGbWR46lScXF8ctvTpdHXvrfUThhyYkvdXtbZR5FE1wfGpk9sCu/Wq&#10;nqUdWubIeGjT8uoRBeYBACYm66fm1gAooDVCAPIrVZuL9M0y5qlH0Lufn5/PrdAJfo6oC6r7yQv6&#10;9dv956pJe3mnw3Kl+kq8UnHyUniyH/Ib5rEeZs/UbzfWHMMbp9+U/+AzdRpuYWDgRsanTq1L0/ue&#10;MOTAlLbW2FiR6bTMQxue9DgtsDPViDxM6Bt1jZF/ksZHL/bUEi5dKhxXFxgAdUH8HFEXrPpl/dRs&#10;NgB1aI0QgLaJ6Sa2LpPqdYigd4/rdKmHup+8oLqfvKBvv2vTdKe2ZXbFCL5Z/umwkqkUGmzbco9D&#10;uFGM2TdtMUXbfJrCZlTq1PLi4Rat27beiEvq1PLp+p4w5MB0zltem99mdOrktsBubXjL3oSum3yH&#10;NF48oIRAZBxbF+gddUH8HFEXJHUCbWiNEIDsutPqsvPuym4J5cQj6N3jOl3qoe4nL6juJy/o3+/T&#10;oWrPgcfGoXRXknOYB/Wk+phpVH6IAvK/mu8UlrJtGd0HSJ1GWDQZuhGH1KnNpu8JAw7MbWfq1HIM&#10;RqdOTgvsUs9GazhMdhqz4daDU0zzWsKlS4Xj6wI9oy6InyPqgqROoA2tEUKwsb8ku7taXMKlWwS9&#10;e1ynSz3U/eQF1f3kBQP47d6tmtw35QVdSY6hbPM+rTCFQs0JKNmcEmOCdPFstTpp5mABUqcRFk2G&#10;bsQhdWqbeNXzhCEH5rYzQ/KdOjktsNsYP/Fh+taYWUmb1teumztqGRxhF+gXdUH8HFEXJHUCbWiN&#10;EIL9xR6pkxRxnS71UPeTF1T3kxcM4mdaZnfSXEXXmeQcyjYXffm2udXm2/yjsukh01ECpE4jLFo3&#10;bb0Rh2ribQFNzxOGHJjbzgwp35Kn1MlpgV36ph07cdSdcvN20rxAIXWaCXU/eUH8HFEXJHUCbWiN&#10;EIL9hScr7KSI63Sph7qfvKC6n7xgIL8LQ+7UjJ06k5xiJVPR52+a22yyTwLymGLe1GmMRYPBG5k+&#10;dRpwYMqfKHzq5LTAbmvYU2XHUYW/27Ol9jwqco60C/SHuiB+jqgLkjqBNrRGCMLWdL1s5OrUdMX9&#10;5Q//TkGJoHeP63Sph7qfvKC6n7xgKL/d+2Z5p0bf3ZnkNG9/tm5ssTXcGHLzibqNv9RpjEWDwRuZ&#10;PnUacGASLFKnmvvI1Cl52fgFdsmnMkVAh1l4I7bdni2ROs2Eup+8IH6OqAuSOoE2tEYIw7p9SFBl&#10;Y3razdPYLuci6N3jOl3qoe4nL6juJy8Yzu/6TT13aAzSO5Ocw+D+SeUBqwkmeWQ1b+o0xqLB4I1M&#10;njoNOTCl54dPnZJdN3qBXbrfu2fhjZhHlb+2+UnaKz5FzvF2gZ5QF8TPEXVBUifQhtYIYUgvPS2u&#10;O5PnNS8HSZ0CENfpUg91P3lBdT95wZB+jfJO9QF1d5JTzKDJ/pxFH1bhRp5ezJs6jbFoMHgjk6dO&#10;Qw5MwmSp02ZUMFR6sfmSwVgi3ZJieV7rxL8Ry/a0OeYu0Avqgvg5oi5I6gTa0BohEOY7GTfYGq9O&#10;r05JnbwT1+lSD3U/eUF1P3nBsH6fasvsahFAd5JTTCnJuvyue7m1vXbe1GmMReuWdVOnIQcmYarU&#10;yWmBXdfFhkM98WLdaKMdtRyb+DnuLtAD6oL4OaIuSOoE2tAaIRQ3z9ov+w9PMt+3ZhtdwYQIeve4&#10;Tpd6qPvJC6r7yQsG9ttVl9nVuuDuJKeYFlJNnaxWIJE6TZ86WS8Nmyp1clpgZ1Uhffjmi3WjjVeu&#10;jV+RBXDkXaA76oL4OaIuSOoE2tAaIRjpNZvhFty1p5guTjfRXc9F0LvHdbrUQ91PXlDdT14wuF91&#10;ulM17uhOcoppIVmSsx0w0F93btmM/9RpjEWDwRuZPHUacmASpkqdXBbYHaqKdTJ8KlVb0fD8DRe3&#10;wI4u0BV1QfwcURckdQJtaI0QkH+ddsdO1y3Toe6um0mdAAAmpVLdqZomjEqdrLrxdfWlVoRLnZyS&#10;hMEbmSt1sj6/TpQ6OS2wKyba9TD40BZFoWrHIGvt42+5BwAQnKz/mlsDoIDWCCFJBjGtsdOXd6fm&#10;y+3kVaROAACeuXnaOc2lPG2k2gdbpk7Zn7cDkoc8XhmyAipc6uR0W7LBG5krdbIOTCZKnZwW2K07&#10;97hLPfGWe9VtO5sXAIACjEtADVojBGD308ucu4vJb18aeHGWDVMaf33+YNwF4rzQuwOAPH23Bz2M&#10;0Wt5R3eSU7ysmjpZDczb1jHZvMZ/XSenM8/gjcyVOlknJhOlTpvmB7UmTTw7Ps+hnvjgmMg82Sn7&#10;hE75JABAYBiXgBq0RghAeeQyElInAADP3DztSQOuDrWdKoN0y9TpdXUrNouailrQA2KHcKmTUznx&#10;wRuZq5q49WqzaVKn5DWjT/mbnuuFQ4senhPlr61sfxvlJQoAHBmMS0ANWiMEgNQJAECPu765Z8bH&#10;4YZgI1KnPGowjtZbqN//zgb/qdMYiwaDNzJb6mR7gp0mdUqsxu739PN2vbi0anR4org9bXzI/S78&#10;6rcRrgAAk8G4BNSgNUII7O5k3AWpEwCAZ+7G6D3D+8NvBgNSp3qYUV9x18XWotN/95dqtBEwdRpg&#10;0WDwRiZPnYYcmIRpUieXBXab3vc6VBsfkWzlLfvrPGW6SB+4T+gEANowLgE1aI0QgqvKHbjHQOoE&#10;AOAZi/uDFnVwRqROeQJRzC/pWNS0ffxn5bUdwcPV6dehU6cxFoZnDNzI5KnTkANTfn7Q1MllgV36&#10;dt3H5ZCjjrnr3O5N9trHf9z96/Pz9P9fUdMJAMRhXAJq0BohBOU7IY2D1AkAwDN3I/C+oXcxNWRA&#10;6tQoUl1EV63xy+7HTOQQCrSGB+v62/pPncZYNBi8kclTpyEHZv+P1q35S51cFthtOz/LnpZFo7bU&#10;p26fPCZzAgB5GJeAGrRGCILzEjtSJwAAzySZRM/Qu5iwM+Aedpt60rDp7cm3xZ8ONxlrSQ/ujGp/&#10;8Z86jbFoMnQj06dOQw7M7USpk8sCu7V571U4TEEbc11xZ/f15/fZXXfvPXzF2joAiAHGJaAGrRGC&#10;4LzEjtQJAMAzSSbRM0jPO+9qbNCd86zrAcThDNAyiWX3Y/HsTV+3v278IUDqNMKifdO2G5k+dRpy&#10;YG6nSZ1cFtilH6d3BlNvGNghd/fab5jbBADRwbgE1KA1Qhiyy7yzl4N58YDUCQAgAGkm0T30rtdo&#10;2tOZ8+RJw5PGI62ZwPbwh9JvFMatb5uPB0idRlg0GbqRjlvKrc0fwjV1GnJgbqdJnVwW2G2sLhYO&#10;9cT7pkXVST7N0NcAAAjAuATUoDVCGNLLvL47/rRw7fDT51xE0Lufn5/PrdAJfo6oC6r7yQv68Esz&#10;ie5hdJ6EVEOJzpwne0k5aCgtsjalG+X6UuUygIZALFGuPxwgdRph0WToRqZPnYYcmNtpUieHBXbp&#10;h+1PrA6HZWA98eSFY0qQx8oxdIFBURfEzxF1wapfBOMSODJojRCG5Gpw7M+XNvdZUiOC3j2u06Ue&#10;6n7ygup+8oLeUqfuMX6jRlP5UXNitWnGOOVF1s10IxnNH559mIpiGOIbZ5tYrfcbljqNsDAwcCPt&#10;EVERDvlOnYYcGJfUyTpISoTHnu83lkHSIWobdlViUzVqSRxDFxgUdUH8HFEXJHUCbWiNEIj1+Pqg&#10;yTUiqZN34jpd6qHuJy+o7icv6C916upe89SgNjzvSp2yl1SH/4daOncvqlVgvn5WSSXKM4ROfqg9&#10;9UdTOhIidRpuYWDgRoqn17f9ri0Zck6dhhyYSVKn7eAsqMBi5t6eQ9Q2aObSpr2NLZNj6AKDoi6I&#10;nyPqgqROoA2tEQKxdUmdrk5JnbwT1+lSD3U/eUF1P3lBf6lTV31kw2q5hE3HqH1rykfy9GP/qlel&#10;N9y9P60N5kszhFarR6UkZPfu1Jgr2KVOLXlB24sHW5gYuJFctfp4ObuqWbqnTkMOzIjUqW/vN0ie&#10;P/JaYdNsdmZKO3RAiNQf0S6NY+gCg6IuiJ8j6oKkTqANrRECcXfBNj51unka25VeBL17XKdLPdT9&#10;5AXV/eQFPaZO7bFTszD4nrYVX4eX1NOHSv6yWj16e5k8evnLc0OMsa489eHf90/9+dn+380ziVVt&#10;86Gp02ALI8M2YtytyYyjJ+Y86pAZten0PmHQgenIsPpSp+Ic3n06d1hgl8rZTV46HJUBk53ytaav&#10;/hilFyHH0AUGRV0QP0fUBUmdQBtaI4Ri4zAzndQpAHGdLvVQ95MXVPeTF/SZOrXO3DGUaCo/3l6C&#10;qPl4NX+p0TExqo7hRNISydh9xtYXD7UwMmwjh6Vfxb03du/S3VPsvdfmzbdN8el9wqADU/g1M6w8&#10;daqfq+tB2vWzzulIDgvs1qa3N1OqoW5dp6myWvLsjm/Tu+x+/+HDh18vL8cpi3MMXWBQ1AXxc0Rd&#10;kNQJtKE1Qiiu/sfj0VU4SZ0CENfpUg91P3lBdT95Qa+p0+rkrenvm7aR+WHYXv9bFkw0Y4nyqL1O&#10;PWco17iuYUgJii0bzxPFtszTWjpePMyihUEbKe2je8mUmt3Fm+T/n5SioZNXl5e/PP9rfettSU3v&#10;EwYdmGJeVDM4altzeZhK9fjuA31+c9odDI1fYLftOMhtsuaPYqZrNyU8fLu4OuPH0AUGRV0QP0fU&#10;BUmdQBtaI8zHl9afC3e//xrZ9VwEvXtcp0s91P3kBdX95AX9pk7VqkN7dlkRa0PE0jpZJEs5fmi8&#10;4u7NnrUN2Jtv0JrV3DdEFocnm/KKw1QeY77Q9eJBFm0M2sjW9MQnt40JSfke65hzZvmE2yEHZt32&#10;h1JLaql3Xv04rSqjF9jlu3lokXdzW+19kZHxv6xpcgxdYFDUBfFzRF2Q1Am0oTXCfGxW9xvDnliJ&#10;oHeP63Sph7qfvKC6n7yg79SpkTt9Om0fS5cni5SmSe3+c/+IeSDfNm43TRxqyWo67pmX0Awsdu9K&#10;rzYkEp0vHmLRzqCNGJa7/dB4vCgt9Omw6a+MZ8/eJ9R3Qqdi6ZPUd2V7paT6J+pcPzd6gd3FaZtZ&#10;k6yVFliGRcZEsMqgW+LpcwxdYFDUBfFzRF2Q1Am0oTXCjKyXc80WQe8e1+lSD3U/eUF1P3lBT6lT&#10;0ul+/ikbs588+vtlOgS//OVNPpA2Jkh56vSXNK+49yqdqPr5P8w3vCuoREA9g/5r0wQcw1O/XJSf&#10;ePKqMmV29+lB5fUPPw548RCLToZspBEAZTuzlN08+pjLP68889GvtTLXvU84vKvNgfnyvhyfPXx7&#10;2FjnbqxNdupO7NZjkptd0X737//o18v2N/ny+X21TaR75q1NhfBP7Ysli/deyiVMyjF0gUFRF8TP&#10;EXVBUifQhtYIM5KNgJZABL17XKdLPdT95AXV/eQFPaVO2bqyaqRQShDM4/c8dXpiyCu6QpmLRgBj&#10;Lih1x65hdL/xVPP0k/1H6lgR9U3viwdZ9DJkIzXtfALwunjhn12f7jBfq/cJVfoOzMa0sXRekfkv&#10;pQlLlble3YldklANm0h221KwvWXCVHuVLZt1fcb4cPhmouEYusCgqAvi54i6IKkTaENrhDnZLuaa&#10;LYLePa7TpR7qfvKC6n7ygn5Sp1KP2wye7v3QlgAUqVN9KH7yuGfWSDXeOGl9h9tkBk5ZyBTUhE+d&#10;bCwsGLKRfx2eeq+YaJamTqUM0Hfq1HdgHFKnUgvp23vblX1174LpUqeWOWE2bxwlx9AFBkVdED9H&#10;1AVJnUAbWiPMyagfOiWhdwcAeW6eVjvc3cVPZ/v1R/fOvuu6h0Mpdbp71c8v0hedPPz+Y/tLDm/y&#10;84uz9C0evupd1/T5p+ypf7NZAhUKLxb2G9ldPE/CkbPvSpWY1qZy754ZcmCGkdy6bnXvUW/rGLXA&#10;bkKukjvwfbn8/cPPL1++OLujGWJJ+wPA0cK4BNSgNcKcpL9ZDv6lUxF6dwBYLpXUCeAouDo1h0q7&#10;y8vff3nxgK8EAMjCuATUoDXCjOzW1hPd1aF3B4DlQuoER8f1U8MCzBJf3i1tiR0ALAbGJaAGrRFC&#10;svv84cNPL1t4/mBB4xh6dwBYLqROcGwkoVNPpLQhdQIATRiXgBq0RghGtZxqB0uo7ETvDgDLhdQJ&#10;joykAEDfTOyb/mAKAGAOGJeAGrRGCMUny8xpGUvs6N0BYLmQOsFxkd4TsK+5J08idQIAQRiXgBq0&#10;RgiE+e7KpE4AANFB6gTHRdLie+9Pl6ROXZWfAABmgnEJqEFrhDBs7UMnVtgBAEhD6gRHxdbqF7G2&#10;m9wBAMwM4xJQg9YIQUiqHVizhHEMvTsALBdSJzgm9pcwvb+IrVlgBwCaMC4BNWiNEIQB6+sWMdWJ&#10;3h0AFgypExwT+/beN49pa7EIDwBgDhiXgBq0RghBWofTjpNXSwid6N0BYMGQOsERkc/W7p7IdHXK&#10;VCcAEIVxCahBa4QQXOX3rzt5+DLhdHXy7csaD1arRx9+/WNuVU/QuwPAciF1giOiuITpmoqd3Kd3&#10;CfdCAYAlwrgE1KA1Qgj2tcTv/ZBfsK0N93lZVhnOCHr38/PzuRU6wc8RdUF1P3nBWf1IneCIOFSm&#10;PPmh5Sm7dxZL8CKDLtARdUH8HFEXrPpFMC6BI4PWCCFYJz3dXw4/Em5NPxkaH4yVCHr3uE6Xeqj7&#10;yQuq+8kLzuq3XtksOQJYBOUiASePDVOyv7w7XV7oRBfoirogfo6oC5I6gTa0RghAesX2TfUBw+XZ&#10;km7/EkHvHtfpUg91P3lBdT95QVIngIkoltjtefj9h8vL/V92l7///GL/16WFTnSBrqgL4ueIuiCp&#10;E2hDa4QAJKlTtdzBxjRaSSaxL2W9RgS9e1ynSz3U/eQF1f3kBef0K+Z+LGd+KkAH22rsZGJ53wW6&#10;QEfUBfFzRF2Q1Am0oTVCAJpx0tWpqermZjk/FkbQu8d1utRD3U9eUN1PXnBOv6LOzVJ6bIBurp91&#10;Z04nf53b0D90gY6oC+LniLogqRNoQ2uEANyNUOpjk7VpWlMyklnILWAi6N3jOl3qoe4nL6juJy84&#10;o1+pzM3yJngAmNi975ru9Oi3uf0CQBfoiLogfo6oC5I6gTa0RgjAzdNGmLQ15kvJfZGWUSckgt49&#10;rtOlHup+8oLqfvKCs/ldVobfJ68+EjzBMdCeOy0yc6ILdEZdED9H1AVJnUAbWiMEwJA6Jb+Vv248&#10;Ma3Y2Xw4CozXonNLdRHX6VIPdT95QXU/ecFZ/LYty4tYaAfHwOc3zcZ//+1SY1e6QEfUBfFzRF3Q&#10;mDpFM0iB5UMDhAAYUqdkWlNzaUZaLCTSFRukTp7BzxF1QXU/eUFSJ4Dp+fLLT8/P9s3+3tnLv3+c&#10;2ycgdIGOqAvi54i6IKkTaEMDhADsfmwOSow3rNuXqI1zshOpk2fwc0RdUN1PXlDdDwCiRr2LUfeT&#10;F8TPEXVBUifQhgYIIVgboiTTDevSFXaRVnYidfIMfo6oC6r7yQuq+wFA1Kh3Mep+8oL4OaIuSOoE&#10;2tAAIQSm5XRJwlR/cJP2gnEusSN18gx+jqgLqvvJC6r7AUDUqHcx6n7ygvg5oi5I6gTa0AAhBEkt&#10;kMZyunXjwf0CO9PN7SIgutQJAAAAAAAWDoMUUIMGCCFI46S/1KYwpcvpyrFTcl87UicAAAAAAAA/&#10;MEgBNWiAEIRkXtPq5LsPP798+bc/Kg8+LrKo6yx0ijR1qkKHDgAAAAAAc8O4BNSgNUIQKrfbfpw9&#10;uF9Qd/IqjaGu35zmf4+zrlMVencAAAAAAJgbxiWgBq0RgpAvntuTL6vb5A/cOy3/Oc572FWhdwcA&#10;AAAAgLlhXAJq0BohDFflXCmfzFTNogpez6vqBXp3AAAAAACYG8YloAatEQKxKcVKReGmShbV+GvM&#10;0LsDAAAAAMDcMC4BNWiNEIqNKVfa1iOnhUx1oncHAAAAAIDZYVwCatAaIRiH2OmJ6cGcJVR1oncH&#10;AAAAAID5YVwCatAaIRzXz/ZdXuUedfXY6fECbmB3S+8OAAAAAADzw7gE1KA1Qkiu/+P52bdvq49d&#10;PStlTid/nUfMO/TuAAAAAAAwN4xLQA1aI0zO7lNeU/zk1TImOt1G0bufn5/PrdAJfo6oC6r7yQuq&#10;+wFA1Kh3Mep+8oL4OaIuWPWLYFwCRwatEeZg9/uHDx8+LiZyuo2id4/rdKmHup+8oLqfvKC6HwBE&#10;jXoXo+4nL4ifI+qCpE6gDa0RwAcR9O5xnS71UPeTF1T3kxfEzxF1QXU/eUH8HFEXVPeTF8TPEXVB&#10;UifQhtYI4IMIeve4qmAGsgAAIABJREFUTpd6qPvJC6r7yQvi54i6oLqfvCB+jqgLqvvJC+LniLog&#10;qRNoQ2sE8EEEvXtcp0s91P3kBdX95AXxc0RdUN1PXhA/R9QF1f3kBfFzRF2Q1Am0oTUC+CCC3j2u&#10;06Ue6n7ygup+8oL4OaIuqO4nL4ifI+qC6n7ygvg5oi5I6gTa0BoBfBBB7x7X6VIPdT95QXU/eUH8&#10;HFEXVPeTF8TPEXVBdT95QfwcURckdQJtaI0wNbsl3bquIILePa7TpR7qfvKC6n7ygvg5oi6o7icv&#10;iJ8j6oLqfvKC+DmiLkjqBNrQGmFq1quTR2/nlvBOBL17XKdLPdT95AXV/eQF8XNEXVDdT14QP0fU&#10;BdX95AXxc0RdkNQJtKE1QkCu39x1ePd/qz548SzpBh/9Zn5JrETQu8d1utRD3U9eUN1PXhA/R9QF&#10;1f3kBfFzRF1Q3U9eED9H1AVJnUAbWiMEY/du3+Od/KP2h+s0d6qnUXETQe8e1+lSD3U/eUF1P3lB&#10;/BxRF1T3kxfEzxF1QXU/eUH8HFEXJHUCbWiNEIrdj1mPt/qm8bf9fKfHC6rwFEHvHtfpUg91P3lB&#10;dT95QfwcURdU95MXxM8RdUF1P3lB/BxRFyR1Am1ojRCIQ+i0+uqfzb++M86Cihd6dwAAAAAAmBvG&#10;JaAGrRECsV51pU63t5s0dno9uVcg6N0BAAAAAGBuGJeAGrRGCMNm1ZM6ZbHTUmY70bsDAAAAAMDc&#10;MC4BNWiNEISbp6XUqVnX6fAUcyIVH/TuAAAAAAAwN4xLQA1aIwShPNWpbT7T/jlfL6OkOL07AAAA&#10;AADMDeMSUIPWCCEoT3W6/1v3k55MahYKencAAAAAAJgbxiWgBq0RQrAtMqezV+1zmdYdVZ9ig94d&#10;AAAAAADmhnEJqEFrhBDsK4U/+tj9rCybWsRkJ3p3AAAAAACYG8YloAatEUKw7lpZV3B16q2y08Uz&#10;+/Dqy/vnyRufPXrr/r4F9O4AAAAAADA3jEtADVojBGD3Y3sN8RJ59afXru938cx+ylT63LzOecfy&#10;v4HQuwMAAAAAwNwwLgE1aI0QgCROsgiB8tTJcYldliNZbeX6zarCyQ9u711A7w4AAAAAAHPDuATU&#10;oDVCAG6e2kx1KlKnb1zeq5i7ZJM6fTrdT3H64/Z29/l5+rLHfqY70bsDAAAAAMDcMC4BNWiNEICb&#10;p1Z3pstTJ4fCTp8eFNOWLFKnTfXtLk59lZWKonc/Pz+fW6ET/BxRF1T3kxfEzxF1QXU/eUH8HFEX&#10;VPeTF8TPEXXBql8E4xI4MmiNEADL1CmrJm71XCOlzMkmdXq3n1l1SJmu/MVOEfTucZ0u9VD3kxdU&#10;95MXxM8RdUF1P3lB/BxRF1T3kxfEzxF1QVIn0IbWCAHY/WiVJG1WTqlTJXOySJ1qM50Stq5zrQoi&#10;6N3jOl3qoe4nL6juJy+InyPqgup+8oL4OaIuqO4nL4ifI+qCpE6gDa0RQrC2qeuU3OlufOpUy5z6&#10;U6d9wlTzWu+nP414/xoR9O5xnS71UPeTF1T3kxfEzxF1QXU/eUH8HFEXVPeTF8TPkTCCu/enNqVw&#10;LSB1Am1ojRCCzWr1uvdJ+QK7UXONkhff++7/fmGdOmXv9sT4aL9sHxH07urnc/wcURdU95MXxM8R&#10;dUF1P3lB/BxRF1T3kxfEz5EQgrv3p40fxMdC6gTa0BohBFuL+UPFVKdRU412b16lWdX1U7vUKXu3&#10;xrSqtWkG1Agi6N3Vz+f4OaIuqO4nL4ifI+qC6n7ygvg5oi6o7icviJ8j/gV37079DEJSSJ1AG1oj&#10;hMCmnHhe1cnq7nPtbO22smkJuLLJTs6lnSLo3dXP5/g5oi6o7icviJ8j6oLqfvKC+DmiLqjuJy+I&#10;nyO+Ba/fZGMHUic4CmiNEIR17wymT4e1cU7r24p1ep2p083Tlo49n3HlusYugt5d/XyOnyPqgup+&#10;8oL4OaIuqO4nL4ifI+qC6n7ygqP8dr+8SMuo3nv46g+7F/z8PLkuP/vut6Fv5bz/1v3LJ8bb3fo+&#10;wEXmROoERwKtEYKQzED6oesJh5lOY29hl1Es1OtMnfYL6UxTmjatfxlEBL37Iq+HJkTdT15Q3U9e&#10;ED9H1AXV/eQF8XNEXVDdT15whN/nZ6sS9zqv61NKUYrN0139KmzNaxo82d36PcCVPUvqBEcBrRGC&#10;kGZB7T36rtTxuy2ws0ud8glRhufkf3Kc7BRB777A66FJUfeTF1T3kxfEzxF1QXU/eUH8HFEXVPeT&#10;FxzsV7lWT7nfPUVo927Q0139qmSLGtpTJzc7d8ESF89WJ9++yNdqkDrBcUBrhDCkPzk8bplA9Om0&#10;1O27TXUqpjF1pk75zCpDtJSdplwnO0XQuy/uemhi1P3kBdX95AXxc0RdUN1PXhA/R9QF1f3kBYf6&#10;HW7Xc6AzH7lO5++cPP7j9nZ3sf//IROKHPdfNhpoTZ0c7dwFD+z+PbG43a1t9qo9pE6gDa0RArFu&#10;69F3lczJdaqTVeqUJ0vGgCt/vdtkpwh696VdD02Nup+8oLqfvCB+jqgLqvvJC+LniLqgup+j4O7n&#10;vIDS9x+9KVUY6HdVvVjvD0j2LyhmEO1/7x0Q7Ljtv/zeQm2pk6uds6CBfHRC6gRHAa0RApGtfDt5&#10;VJnBurt4XjuB9RQd78cidcrPRcb5TBsvIvTuAAAAADCYi0oBpXRCTg/mUMj5mrrgxjDTKaF1gcJe&#10;qHShvb+8dr1Zz1Ddlj0wr10ba6+pUxXGJaAGrRFCcTghnr3824c7fnn5vHmOdF1fZ5M6FaWfjOei&#10;rRcTencAAAAAGMj1s1WdthIVBevGS7zGF/sr5/t/u7z7/y8X5QJPLbHOPvapXEqvgyUqLbrtevPa&#10;tULqBMcErRGCYf4dphY6jbl3aZX+1KkQMT6l+KvTLx707gAAAAAwjM3KQE+t69BTndZVhdLd38wR&#10;SRb7VK6kDVFPKDbdu2Bmu1Y2pE5wRNAaIRz9sZOH0MkidcpnM5lzpb5ZuXbQuwMAAADs3p/OPIfE&#10;yODKSbuf0yn6Z995uFbtoHZrtSLd6fwtNPBUp23jsron19n/uVbIwvhgCErjDUG7dkid4JigNUJA&#10;DHOGK9z38RNDf+rUfZOIYlqu05mH3h0AAACOnd37U8txdOj5OhUGV04qTe9Z3Rt4t7MhGGc69WUR&#10;5qpL3nbd3ZVxI/QqPE3Tg7JD+dr4qOtdg3o5rK8z74N57TrY9h/p0TAuATVojRCSXcsvOHt6V61b&#10;0Zs6Fefmlm7dy51L6d0BAADguNm9O7W+ogo8X6fM4MpJ9evXngVv49k2xGx2hTGq8jrVqTHTqoh2&#10;DG+T/a2RR63ND/sm2Rv/lukZUqeZ7TogdYJjgtYIYblone7k6wzemzoVP6a1nFmKc7dLYSd6dwAA&#10;ADhmivlBNuPoCac6Da6ctE+p0hlRu/2F7EmY6U75D6OP3iaTr3af35R3Susc/PBTnQzX1B1lULct&#10;AtueC3Q/JGJf/Vd76jSvXRekTnBM0BohNObc6ZG3X416U6fid6SW03dxMeJy4qF3BwCwZqKCKQCL&#10;wbpY0nxfrt6S01Wmm+o0uHLSPmApYqn9dWKQ2Gl/J7UfDten6QLFvuvSTdi7r22NAVYx2al1GlTj&#10;D1k6FnY6Ufrur3etqdO8dp2QOsExQWuE8NxdAVXP84/eetx6b+pUpEotqVORSrn8SkTvDgBgiZ+C&#10;KZMWhQGYFetiSVNVI2ryufwbo4Vq4Pk6JQZXTtr3LaWLxv0WnG513PFOj6pXp6XVgC2BSLLrQlbB&#10;3v1sfN98Pzb2w7bNNg98gk4n2qTNpj11mteuE1InOCZojTANXz5/eP/y5cvvP3y49Lzl3tSp+DWt&#10;5Vqmby6UFfTuAABW+CqYMmFRGIBZsS6WNFk1ogYXz1Yn3744HfBFDFya6MDgykn7PKySUqwDyW1M&#10;l683h9jJfGmbvCpABNZHa0aybr2Kzg5yyOlE6fq6f3akTrPadUPqBMcErRFipy91Otzaoi91cjnv&#10;0LsDANjgq2AKU53gSLAvljRZNaIGu39Pbwq3s78/y2RTnQZXTsouG183N+I9nkg2a7h6Pewb48+h&#10;oac6tZH1uY23zvvi9pJKATOy5Gglra01dZrVrgdSJzgmaI0QO32p0+Hk3fKMYuji0u1H0Lufn5/P&#10;rdAJfo6oC6r7yQsuxc9bwZShU52WsgNHsPYynA+5Az+/f3HmOqpf6gEeUCzJ7cvlZQfml1z9F1SD&#10;SxON9RtcOWljylaMDzoLblu+mN0/h46c6uR8gLPL5cYu27Tvy47Ix5NfPlusNXXyZDdasAu/qVPV&#10;L4JxCRwZtEaIHVInS5Z6RT4V6n7ygup+8oIL8fNWMGXwTImF7MARbIcMrNoJJbh7/6A4fjOnTr//&#10;9Dx1OTn77q33qSTj/IYUS3L8cvk5wGvLC6rh83VG+g2unJRdFL42PtpVAmiE4KatyRehuuHojZ3q&#10;5Cl1ahza9irjh37a5ps9yi9xSndGW+rky26sYCekTnBM0BohdvpSp8MqjJYrr94n2BBB7368Qy4/&#10;qPvJC6r7yQsuw89fwZTBRWGWsQNHkI2sRFOnw21uH7761anuo6tfuQx36vPRaXMNxvgNKpbk+uWa&#10;NnUaPl9npN/QyklZStEIIta9+cRwwbv3arl2LSY7GfbR2KpOnlKnRk/SNb8tz3xsGuEYv3x9XXvq&#10;5MtupGA3pE5wTNAaIXZInSw52iGXJ9T95AXV/eQFh/i53zp99/OLdNLHvYffW469rfz8FUwZXhRm&#10;SQd4EOv+fWNFCMFP2TSnk1d/OG/LzW/3ptmc/JbiHuE3qFiS85fLzwHe2I2jR8zXGec3uHLStuX7&#10;su2+1hwlePO07dgUM3Sa7ze6qpPzAd6aW1OekBk/S+8df9z81sWm21InX3YjBbshdYJjgtYIsdN3&#10;zjjcvITUaW6FTvBzRF1Q3U9e0N7P/dbpF+VVPfvaxH78xhZMMW5p4JX6cg7wMPJzoGDqlK9zuv/W&#10;x9ac/LILgXuv0ulWl7/szbyW4nbwsyqW5PzlmjR1GjFfZ5zf0MpJeXjRkMsOQkeEN1zw6rT1a9l+&#10;bTv6BnbOB3htvlLO550am1n+R4v+Z1xdrPxt21InX3bjBHsgdYJjgtYIsWOdOrX16ofUye7HDiMR&#10;9O7HOuTyhbqfvKC6n7ygrZ/7rdOvn63qPO4ftdr4jS6Y0mCymRJtDJ8M1kegBljM6dBLnf61P/An&#10;f/WzORe//YVCOf3KvgUOlwV1XPwslq25f7n8HGC7cfSY+Tpji00Pq5yU+TdflKca7fvS6zdkY7S7&#10;dbmBnatf2pc0P34xLasz17FQHjNX7NDSWlInb3ajBPsgdYJjgtYIsUPqZMlSxtRzoe4nL6juJy9o&#10;6ed+63RjwaT+7MrCb3zBFKPkJDMlzIyZDNZHmAZYjLnkUqfczNsyNge/rWHkmS1r8xc7hU2dPHy5&#10;pkydxszXGeU3uHLSujWGyHrG9n3p9RuyNdrlfzh5+P2vg5MnV7+tuRvpDrY7F7i5+h3W17WmTt7s&#10;Rgn2QeoExwStEWKH1MmShYypZ0PdT15Q3U9e0M7P7dbpCbWpUkUH2jdEtPAbXzClznQzJUyMmwzW&#10;R5gGeMgQxVKnfCd62HMZ4/0a935LMdVJcsFl//UvW/Pw5ZowdRo1X2eU39DKSfkVoeHr0poDOQm2&#10;0bYfDzny6uT7YYmto1/yzt8YDlpxEW1sZPleswhWBvuV1te1pk7e7MYI9kLqBMcErRFiZ6LUqTHI&#10;MOL6YUKyjDH1fKj7yQuq+8kLWvk53jr9tmWmk811cb+fQ8EUk+UkMyXa3ryB+4ydIA3wcH4TS51y&#10;MYUVbPuG2Wx+5jBqNEFTJx9frglTp1GliUb5Da2ctDE9mG+q55sUInVqNL9DrdJ0N78a0Dwd/Tbm&#10;0Kkn1yn+2n+8h/qV19eNTJ0G2I0Q7GeC1KkHL28MYAXNDWLHY+rUddaJv/texJh6RtT9wgl+fv/i&#10;LGndQ28yViOQ3+79aZALNj1s/FxvnV4f0lTo2Ui/n0PBlBrTzZQwMHYy2FR+ZUrzIrRSp0/+Q6fx&#10;fts2Fb9r7NzrTnV8B318uaZLncaVJvL9DTFVTiq+MYavc75Wq/VUGCJ1qn9ty1/pPY+sA283v21b&#10;I2pZqpjRnfo4+a0r79mSOnmzGyHYD6kTHBM0N4gdUidLljCmnhN1vzCCu/cPitatmDrt3p8GumDT&#10;w75u0vhbpxfjqkdv0xu2f35zWurfuoeJ/X4OBVMMz59mpoT5vY24tsMQDTCR/beWWzsNxqPgp57z&#10;9ijG+u2/NqbDZyr3NJ6gqZOPL9d0qdO40kS+vyGmFXNddwvMY43Wjxaimni9nzP9LmC7StXJLwmK&#10;zTebLLrEiVOnWpmpltTJm91wQQtIneCYoLlB7Cw6dfI3j2MRY+pZUfcLIXgomfzw1a+XjhsL4Ld7&#10;dxrsgk0PCz/nW6dnM6N+ODw5zfVyOi/Me/1cCqZUmXOmxPjJYNP4VUh2+Vf/pZc65TvRa+g02m/f&#10;ME2pzJXPDiZo6uTlyzVZ6jSyNFGg1Kli2llduu9y06uguQx8c6pT+hGMaZBPv91/7t/JlDtZ5jr9&#10;HdAwv+Q0UN49bqmTVfdI6gTgAs0NYqfvMqA4p7T16r2xVMoc3bfPeRwAQ/mUTXM6eeXjBl3+uX5j&#10;8809JtxvnZ4+91E1zymVznab7uZSMKW5JW81nofhMBlsetJh2OuWwdiMbIcd7tC0z2jKjvZMba1M&#10;3+DU35fLGYtxtENpIp+YKiflO9L4Xc7/OMWuzL629QPalnr7K8pvpHTTzuY75Vfh5kM+LNcZQHV9&#10;XWvqNJOdJX5TpyotTaVGgDcGaIHmBrFjnTq1XTmqpk5+53GAMusZL3rayLMG85T6+SkyJ+3viM/p&#10;ir3v5X7r9I2pK705DDhc5qY4FUxpPHuugMdhMtj0bNJ+RS51yk/Kjmt2vbFptYkmdfL35XKnfxzt&#10;UprIJ4bKSYVaZ+o0Re/TujR6d3n54f2LB/VdGNLp8/PyOzVunDBPrrOtb5LUqUa9iZgJ8MYALdDc&#10;IHb6Uqf8iqs/deq8Jpu6+2YexxGxnfOip4V/7a/FTv46t4iZz+Vb1+t+R6adruh+6/SktzQ87dCJ&#10;uoxsnAqmVBhXFMYLQSeD+SZdX/dPudSpqyHMwrpVJ5rUyd+Xy53+cbRLaSKfGConFX2d8dvSufzO&#10;M72XBZ/fV5OnULHT5/84XVX5qhY7zZLr1NfXkTo1MHzNDAR4Y4AWaG4QO32p0+FXtZYrx2LRt8uF&#10;hOfuO5J5HOCF7DpXZUyYkH9r3O8GH4SLZ6uTb1+cqn9HJp6u6OHW6duewZZTJ+lUMKXMyKIwXgg5&#10;Gcw3yX5KGp9a6jTkWE/CuvUKwW9dJxd6Bqfevlwe6B1HO5Um8olhFmh3cel8N0/RItYWHe6Xyv00&#10;g8ROh58cStS05sh19quHmw813+foU6cAWwYYB60RYsc+dWp5RpE6uZyyvfbukczjAE+sZ73oMZFP&#10;3pjj52cLdv/+OK2p0301OTeTT1f0cOv0TdsoJ9/VLrM+vBVMmbEoTNDJYL7JEzKx1GnK+SJ2bFqP&#10;3VbGtGdwKlON6NZiHD1TaaIGpspJ3alT8dfws9/2b9XbZ+/KuVOoA7z7/L58Udp4pzlynU1zg6RO&#10;NbJPFmDLAOOgNULs9P6MV4yXWp5R/N3lpOOxd9eYx7H7+XmicPad5mSXJbH10P78kl+HycxFaEFu&#10;pU6JGaYrut86/e6qveWYF+PE8aMtbwVT5iwKE3QymGeSr3G6O7VSpyKhE1i2lrFpNdrI7LjuwalO&#10;NaJbu3vYTV+ayICpclJ3T9edSXllY9udlBb4htSq1K+r7Z4Zcp1s9XBVkdSpSvbJAmwZYBy0Roid&#10;3tSpmMvUclLpS6Ws8Ne7S8zjKA2ZV/d+GLuVq3o1gCnP7buf99e09x5+/3GadxxJdx2JOfgUSehU&#10;fHf1Uqc5pit6uHX6zdO2UU4xqh3fKLwVTJmzKEzQyWB+ydfXqaVO+Z4SmhXWWt0823MKx7R7cKpT&#10;jeh20Dh6qtJEZkyVk4rrxZlTp/0RtWt5hXPYc00ld6ocqelzHcP6OlKnBtknC7BlgHHQGiF2elOn&#10;npNKb90nK/z37jPO46jM2V6NL+6zXhmY5vNcVOaDn6RBniaH9qcxJry9/TTVdbU7oqnTPNMVPdw6&#10;/eq09RnupWF8FUyZsyhM0MlgnlkXu1oqdZpwjZI1rZmN0H0eugenOtWIboeOoycoTdSGqXKSZeoU&#10;vE1shrzLtjjZhPW6LlXUKx/djenBg13+Go+XFIb1da0d3fR2QyB1gmOC1gix0zsaKq4ozdczxRjG&#10;6XfAAL37bCPq/YTtNKnZ7dObk1HTneab6nT9rPG2ohWKyj9TSoxtDhdhEYRO+c4TS53mma4Y+Nbp&#10;7YuQbPFVMGXOojBBJ4P5ZXs45SmlTt1LweaiZZn9Xlaje3FJnSZO+oaOoycpTWTAWDlJZGJM2mXb&#10;99eFV+jGar5emTzXKVYPVyB1qpF9sgBbBhgHrRFipzd16omVekIpSwL07nOlTvvrl2J+0/6MPSZ2&#10;mm2q08b0xqJ3YytFcwpjwsOvpho2PWimTjnTTlcMfOt020V6/VtwX7oyX1GYoJPBvJI0h/xwK6VO&#10;c4/xzBy64cfNhUMak7K6B6cy1YhKMgN6m4lKE9UwVk4SSZ3WA7vrogFMIdbobrsn0/mfB3pYPdx4&#10;2LAPprYbBqkTHBO0Roid/ov97l86/FyQBejdZxpR7/dH6YpiM/KMbLzh7hQDn3em973bkRqDhyrl&#10;1UIKY8L2CieShLxg88CkwXHgW6e772r/BVPmLQpTw30ymFfWpV2plDrlLVGsgzn8RFL6eWLj+J3x&#10;SvcXUKUaUcqYvmKi0kRlzJWTNFKn9H0GHa18B4b+YhWXLOUd1J3c+M91Nua905M6TWU3DFInOCZo&#10;jRA7/eOp7unlfkoeBOjd50mdDHd1WY/TMM44muDTGN93hj1pRSL7b0JjQuW7whkgdToQ+Nbp246t&#10;DxP0WjBlxqIwNdwng/lkW94bQqnT3KV72yj9RlJ8XfdHdPTNNDzjJXWaZq+P6panKk10wFw5SSJ1&#10;Sr+xA98iFw/dAZmumLuvsbt/9x2BeX1da0c3sd1ASJ3gmKA1Quz0p07dFTf83FQ4QO/u+2R0fn7e&#10;/yTTPXtMtxfuZ/BUJyu/ftqqvjjvSk9+FdK7//6XpzGhD8GQy4QC7EC/3xHvgp6D406/0LdO3/Y3&#10;0p79F2g4N6AoTIivcIGHtujPr7y+zmPq5C5YS0d2v7w4S/519p2XG406+JXPG/ve75PX02+Ky/7r&#10;bl+evlx+WuC4r4JNaSKf3+CWyklue9KT4Mao1k2u1nnu9uBnKiBYXO11XmNbfCLrq1Tj4Wnp6LzZ&#10;2QoOIuRFTPbRvGwZwAe0Rogdi3Fy5w/9fsbZAXr3WVKn/a6qjU2ND1psaZi6n9N5foHx6G1a0Pnz&#10;m3JJc6dkMcCQdX/3X19jQg+CQe+wTerkSKdf6FunbxojjWF+AScRWBeFmSJ1culj/PmtK4dKJ3Uq&#10;WmnSEHefygskT165T1Rz8ftUckmKO6X/9lwNkNTJ4mVdlj6/wS2VkxRSp+2os8bG4hj78DPM6uz+&#10;ZTffpRZ944CrVAtqd1NwtrMVHASpExwTtEaIHYvUqKtWjYc6uwkBevc5UqdsT702Pjool0uGF8MG&#10;YH5O5/vlgD8c3nn3vpQ7uUSLAYas+7v/6qROxZgwyCT940udPH+FO/1C3zp93dqF2vkFXbpiWRRm&#10;itTJ5VvszW9bFdFJnUrBQqVjTnGPeJz8ymPZ+/9M//UXzys2SZ066Z914vEb3FY5SSB1SmcqDj8H&#10;Z26dl10+/PLLhLLhumO3FKGPRf8TJHXyZmcrOAhSJzgmaI0QOzZzlTrqq+RXEY4X5AF69xlSp+wE&#10;3Ljosxhx1tmshmYXXk7n6eF8VL3sKk2FcJnD4/9yI11f90+h1GnYr35DIXVyxCF1cr51etZIXaYS&#10;hSyYYlcUJmjqZDEZrA9ffsmwsNzV6aROxXjxh0/1zClpGa41lNz86oPZ+94rrZA6ddNbmsjfN7i1&#10;clJ3mZ++WzD6ENxPgR7xwnX/2dvLDlw3j1K+X7qqLdl8pjCpky87W8FBkDrBMUFrhNixSZ06Vrx7&#10;qgEboHefIXVq+7l+27+Lawyf6uTndG68t8nNIXZymOzk/XIjr04gkzo5RxPdkDo50ukX+NbpNsXd&#10;ZkydrIrChE2dRkTzdXz5rWvNQCZ1OtyyM6nmdPLo490p4svF88Mw0bGenKNfZTTrY8VfHVKnbnpL&#10;E/n7BrdWTpo/dVp37YEuNv1dkLerrNoO6lpPMOQWJWFSJ192toKDIHWCY4LWCLFjVZdpXT0JWf1l&#10;EAF69+lTp3xM0Bi3ZifmASOq4VOdvM39NjSEQ2Vzh+McpOpPIquSOnXXo3aH1MmRTr/At07fWjTR&#10;OVMnm6IwQVMnm8lgfXi8oUJlL8ikTlelCU73DhObSrNR3QJvV7/KBKwAd1QgdeqhrzSR1zWo3blS&#10;T+rU0lA9CBp/ObNif5jDp07b5uVgV6WKvPXZXFeESZ182dkKDoLUCY4JWiME58uH9y+/K/Xo19//&#10;6nNUa5U6ZWeWZsduWqI+hgC9+/SpU/aOzauW/KRtfS00YqqTrzqXncWUXaYi+L7cKO7+q5I69f2M&#10;6wqpkyM+UqexjWxt8e2ZNXWyuRVRyNRp3J0+q/i7oULVQyZ1Otworlx6rzwHaub7jJZjsQDpO6lT&#10;D32liXyuQW2pnNSdK4VPnRqZsT37Pij8Crut4SBt2vdLvs9srivc/Fo7Ok92zoImSJ3gmKA1Qliy&#10;2fOli+D0xHDvB28XdHb3oFu3PMlDCdiUAL379KlT+7yv7KRtPaYaMdXJy+l806aYtxKHeNHz5cbh&#10;7r8qqVO+j4JQHOYlAAAgAElEQVTcwO6W1MmZTr+wmc7+9T0X5j37z23pSj+9RWGCpk42k8H68OJn&#10;qAojkzoV0ejj2jnmEDvNfJ/R8v0Qfd/BLmTq5OnLNXfq1FeayNM3uKtyUvc68+797Cn3/Gbkd2Cf&#10;OgW/h52xr+tYHDnkVq6BUidPds6CJkid4JigNUJAdsWE9Upp0/TeNSf1686x2KVO2ZymxtXM2lOH&#10;H6B3nzx16iisPrD61ZipTj5O53cXHS3NoO8nSgs8X24cijeIpE7Ok036IHVyZMbUaVPvxQf7hU+d&#10;eovCBE2dbCaD9eGt6ErtKMukTu3h/2GS0bzl2Cupk7+TbwapUx89pYk8fYO7KicVy/GNT+ibUekq&#10;OOrSKWf/PXe544MdW8MXtaOPGVLFIlDq5MnOWdAEqRMcE7RGCEf7vcPSNMr5hjV77FKnvGuvXdJm&#10;17ru1ZMD9O6Tp06b9j058E5/Y6Y6+Tid3zxtuxgsfksfv3rM7+XG9nChI5I61ZZo7X55kVT8XZ19&#10;99HRK4fUyZH5Uqf9SKzvK92z/9wKpljQVxQmZOpkNRmsDx9+2Y0xK6ikTkUvbGgCRffjMtnJeQc2&#10;7qzn5yIlJ1zq5OnLNXvq1FOayI9fZ+Wk7kuFvtu8Ogo6hU6Zeucx9ldNvH6MeuszWHXsgVInT3bO&#10;giZIneCYoDVCMMoXcI3L4Deu15fFlvJrhL4ratPU7ezFHiZ3BOjdp06duu4gm//+Z/db/rhLJw+n&#10;86vT1kNpGU524PVyI60rkR1ZjdSp+Ik3Oca7Tw9KIy9Pd3MidXJkvtRpY/VSy9RpXMEUC/qKwoRM&#10;nawmg/XhZ7pncxfKpU6GHVX0Py7fFh8rAO//M1xN8fCpk+OXa/bUqac0kbepOh1fhbwnNT2l93LT&#10;PTVx6ETSned0n1E71qYvRvYFbh70rFu2+1yhUic/ds6CJkid4JigNUIoPpWu3Ax9enqV7qFuQnGx&#10;2hdzmO4xtLF6pQ0BevepU6euO8h23QOkSWp+8nBg1fiQy186y0la4tWvPMVfI3Uq3QNsvwa2jJcC&#10;J6ROjsyWOlmMZnr9XAum2NBTFCZgF2M3GawPTzfAGrK+ZBgeZnK0HqJi9Z1DzuM4Zn2XqVWW2fmM&#10;ncKlTp6+XCKpU9B72PVVTsrPhKZG2vXTnLugY+i0bwRO9xm1ouV0sGn5vrQ9HsCvo6PzYucsaILU&#10;CY4JWiME4nC3mpV5xLL209MW79O7qeySt3S54C90iiF1snw/82XPkKlCh8qwq5PvfddjHcvAylSB&#10;2ZbbnbcxoRPFCpcfGqtMVt6Ww/pm6u/IQKbUC5k6rb18CLeCKTb0FIUJiN1ksPAUN8asoNHD9KRO&#10;RRP1f+s4O9K9tG88pVNYsFt6DqW7Mwn/5RqAQ79nUZrIkd6Z2HlDNO2srp/mnDncYGQkm2mucDbm&#10;Q9RSOzX7Lk3S9Do6OgG7Ftx/EG0n23SALQOMg9YIYSguglpP4Pvu3rW3vz68T+/F6s2zymXZ9Y8e&#10;r3ED9O5Tj6g3Xfsx/6PNuKUaOHpanuWKVD5RXl8nMiY8jLOSak4njz7eHbUv2R0o20czcyN1VJss&#10;JHVKX+x+/N0KptjQUxQmHJaTwYLTMm6V6GFuS1cFnYuXZtqP6fsXq57flU5hGl1fd2cS/ss1AOfU&#10;KWBy0r/8v2tid96PhtiRzqFTKh7+EKffYtPbBK6dakFXRze/XQvuxR/ayTYdYMsA46A1QhiK6fLt&#10;F5Jb19P37vL3N+U3OXn066XN5cT9t8mI+l16ujn56+i3rxCgd594RF1ctnamThaHq/I7ccojgQlP&#10;20kvu3tYV65zJMaEV6UJTvcOE5tKa000ZolVIXUqCHeHuLR9+micTgVTbOgpChMOP5PB3GkpkyzR&#10;w9z2pE5e1liOpz7Jppj7qXFkezuT4F+uAbiusAuYO9osYuuYfJL3owESgq7Q6eapTaeWnsODn6Yr&#10;6WyVtamRGR8MRGdHN7udmaBfzmzTAbYMMA5aIwThqrZIp2Oy8sjzd20y1YGu03OjYI23PCRA7z7x&#10;iLp7RNC5/M781DKPZw97tuHO7IOpVTOVGBMejtrJD+WDdcgQNcZeVUidCsKlThu7730/TgVTbOgp&#10;ChMMT5PBvHh07dy5ez+7c8w8+fa63jJLhSkFZrH1dibBv1wDcL2HXbh2alU5Kb96NXyjN8F69DR0&#10;ajs+a5veZaKpTuv2hrT/fld3zqTzTzs7utntjOwOP9AHOINkW/a/YYCR0BohCKWpTmffvjjtqhU0&#10;sscflTrd3l6XZ0c99DcHJ0DvPvGIuggKjee+7hszl2lOdUpf99a/8SA2k152d5I03XKrlxgTFj/t&#10;1wPCw/HUmCdWgdSp/l6ut043v9TPJwheMCV8UZj2t5070bntmC0h0cPc9hUfKv46Rye9ab7z9vAT&#10;lUCi2NeZzFaNyIBDvxe2NJHdIraOr8s61KmwM3TaWO3Kjd8jnN5n+uHf6pcD6R5oq/LYXL+w35dT&#10;T9g3d3Rz2zX5cvlz+cYF9/9++YffN8g27HejAA7QGiEE+VVOupYt+ZcxWtrOckW3u3iR3BX+pHE+&#10;dSJA7y6VOnXfIqeMaapTwszTnZwiTr+sa7tRYkxY5MSNA3yYt6gQ2VUhdaq/l+ut0xukNcj8HPng&#10;BVOCF4Ux420ymAcPK2at1916jun+a1j2za+2Xw6xk0IH09OZzFWNyMT4fi/sfB3bykmZf/M7ne9k&#10;711MuuGWrSYFSC12ydavWJEB3y//YHiRhCQdtxbZ1L7A2Q6bqkvuuZSa2a5Gyw/nXlt/tk2PWwRw&#10;g9YIIdiftfOTU1vqlF0LKVyvOxOgd594RN09Lu3OpKrsLi8/vE+jvXBn06Fk1xcqv1lXrooUUqdi&#10;xGdobhuJI2iE1KnA063T63QNhwYTumDKPEW9/U0GcySe1MnY1c2ZOq2N7fIQOwmcOPo6k3mqERkZ&#10;3+8FLU1kXTkpywOazw11ydo60+ny8pfntSOXlFo03KJl63mVb/nXw4d/v0xl3qcXdfe7lgjsW2H+&#10;E+O+LKSnHy0s6LuUmtduBrIDOLcGQAGtEUKQXsN9lZ+c2lKnPOtfQq8foHefeERdDFmcU6ecz++r&#10;ydOcocW+rSkEnPX1dWKpk2EXFb/JSQytK5A6FQS6dfra51gmdMGUwEVhzHicDOaIfOrUWfL68Nfp&#10;d+a+YTYbXzH0Fjhz9HUms1QjMjO63ws61WlA5aRNy65se9yDWSelPZknYrWSBZv2r9U42uas992T&#10;eL+L7iXFIT/vy1l0plR+6b2UmtVuBrKDNrcGQAGtEQJQu8tFX+ok8DuiMwF6d83UadiFzZfyDajn&#10;jJ22I+SDYJg7opA6FZmF6RgVq+/kvqmkTgVhbp3eclO0kYQumBK2KIwZr5PB3NBPnbpvhTpf6rRu&#10;s5r3vnoV+jqTOaoRtTC63/NcmqjCkMpJ2emwvsOyXew7grwp1/bp+8IaCzB+Trfw2KvVO6PJ497C&#10;Q1fVT9OXUnml/1JqTrsZyD7m3BoABbRGCEDtQrwvdRLIApwJ0LtPPKLOL/nN7zcydbprC+WLl/mO&#10;9DrE1eIYNs3dIJ86FQdfbokdqdOBELdOb6wGdSRswZSJbuJUxetkMDf0U6fuW6FOPSWnIOv9TC09&#10;/1bNf4h7O5PpqxH1mAw+kJ5LE1UYVjlpa9xj2YnQs2F/6FR+x9KX/NHH9IPlc8p9N9F/ndY19nVa&#10;+6jcKdrbXaKtsLiUmtFuBrLPObcGQAGtEQKQXMRVV8l3pk5yY9kRBOjdl5E65avnV0EujGzZ688/&#10;ckhF6l8GqdSpM7NQiO0qkDo13sznrdOT1vqNz945bMGUoEVhWvA7GSwQCj1MSvfN1DZz9TJZ6zMd&#10;R52fxno7k8mrEbXSpzpRaaIyQyonJaxNR934oCvXbXdjPlA+cm0r3+4HOMn8/tPzs/3W7529/NtH&#10;+xdevEmCsHvfWqVUk6Nt55WsccytAVBAa4QAJJc/Tyr/7KomrjeWHUGA3t33kPX8/Lzrz8FSp/LP&#10;c10fpsfPiY2HdubDz/iDq68xoYtgZ+rkaZ1JgAPs9zviXdDzV7jbz/+t02u/Hjj6pYQsmNI/1cl/&#10;C/Q7GSxUF+gtdXIW7FxEt3a2HOnXdTfdjaddl+Ky//o7Ew9fLj8tsEfVoTTRWL8hlZNKjtVH9z1s&#10;92XEYMGrxoyiJpWdsjY9w3qlWMirLB+o+8kLVv2y5jGbDUAdWiME4O6MXT5dt6VOoyvcChKgd19O&#10;6lS6F1DHywOezveXkI6zIHz4GdbXxZA6dd/f0BZSJ0e6/bzfOn1o6GSz/0IWTOkvCuP9AHueDLb8&#10;1CnvSYwm2SnIIXoc6dcVy2RfnRhSJw9fLj8tsON2euU/jyhNNNJvUOWkPdvGw/v92NOZDxW86Z/p&#10;VNuPpgDtsXUfFFdoIoi6IKkTaENrhADUYqa21CnPOUidjCwodTq8vOPTBDyde7nBiwe/ZDc0x/FS&#10;qZNx5FX8ldRpEJOmTr5vnZ40y2Fds83+G1YwZffudHViOaSyKArj+wAPzuV6WH7qlPckpoaVWbp8&#10;WwKkTplVDKmTh2pEflpgTzEsh9JE4/yGVU6qWB6MsobQsxtDpE61L0ulMtHKttrSSL+pUfeTFyR1&#10;Am1ojRCAu/OzRepUJBGkTkaWlDodZsu0vz7c6Ty9snNuZe5+aW2J5u5VSJ2674DW/VdbSJ0c6fHz&#10;e+v04aGT3f4bUjAl+0RVbYeiMJ4PsO/Q6QhSp66W2FHT25YAK+y8FvMJnDq5VyPy0gL77l3gUJpo&#10;lN/Aykk5+6aaZ9778pStN8FzEhzMxU9nadd47+F3vw7rgOIKTQRRFyR1Am1ojRCCtU3qVPziRTVx&#10;I4tKnSyWU4Y7na+97EY/Iy7DyEYqdTJKkDqNY9rUyeut01sSUhe/PQMKphTNruztUBTG8wEekcv1&#10;cASpU34iMajs/+T0ZRnp17mKbu3e8xWETp3GViPyIpizO1Qeatlr40sTjfEbXDkpZ3/Ncu+HO6/P&#10;b9L/v997z7O4Qgk91P3kBUmdQBtaI4RgY1HX6cqm1k80BOjdJ06duitGFz9Pjr767qwja+E3nis/&#10;t8Zx9jOvr9NInYrD0zXyYoXdQKZNnXzeOn1M6GS5/+wLphzmRJjuHD68KIzfA+w/dDqG1KnjRnUb&#10;d8exZX/MBZH2rEV6mJ5iSXtGViPyIpjy5fLn8nK2+3+//KP5pPGliUb4Da+cVHBVXZlnk4vFFUro&#10;oe4nL0jqBNrQGiEEd+PrvnvYlS48Jr7XdRAC9O4LS5061v9Y+Y0mbWkekk1Xv9aBvETqlB/+jpGX&#10;61eV1MmRPj9/t07vCp1unrZNmbLcf9YFUw71X56YHhxcFMbrAR6Vy/VwDKlTHgI0jtaweMTMWL91&#10;+/d0r+VpPrbL/usplpQxrhqRF8HWgMdQynBsaaJAqVNbz1jxfNQ70Wmc4KTg54i6IKkTaENrhBBU&#10;CzsZU6fDJGvfl+6zEKB3nzh12nYeDg93Meu7BXWo0/mm46pyCK5+peFyN2NHOE6C+QE276kRdYGa&#10;kDo50uvn4dbpKWmi0vZNX7dux3b/2RZMMaZODkVhfB7gEKHTUaROrTPytsPaqJGxfh1L7PahhZ8F&#10;di77r69YUs6oakQ+BAcyrjTR9GP+izdJpn3vW8tcLK5QQg91P3lBUifQhtYIQdiUr9NMqVNpCL6E&#10;BXYLSp3MuZKH1Cm7sm/NVAKdzre+9uGyU6f8F2HzrmpfFjMAUidHev083Do9f37rQHXT/nGs959l&#10;wRTjCjuHojAeD/C4yWB9HEXqlB/AmoyXOUWj/donO23cO74D4/dff7GknDHViDwIToO6n7wgfo6o&#10;C5I6gTa0RgjC3fDncAXXTJ1270oDhiUssFtA6lTU2TIej+71d3asuzOVMKfzZCBu/1NvF8tOnboX&#10;0ZkHigMhdXKk32/YrdN3705XJ816Kun4v+Urc/2jl2+wXcEUYzVxh6Iw/g7wyMlgfRxH6pTbVPdS&#10;2sW4pjuj/VonO+2DXF/XKCP9rIolFYyoRuQqOBnqfvKC+DmiLkjqBNrQGiEMm9JYq5E6XZfHDUu4&#10;g90SUqei/IFxyNR/C7p+Nt1bCHI67xpBD2ThqVM+scQ4Ml13NA1rSJ0csfAbcuv0bKRdt2tNVC4v&#10;f3ne2QoG7D+7ginZLc+/+q39tasBRWG8HeCxk8H6OI7UqdD5ofTQOy9flPF+W3MPt1f1Nh17jJ91&#10;saSC4dWInASnRN1PXhA/R9QFSZ1AG1ojhCG9Ls9ubl1LnaqDhkVUdVpC6lRMITAOKvOZMC4ZYc8t&#10;nIOcztfOWUnBwlOnfHBjOj5Z23BsiqROjlj4Dbh1unkmkXEqUYX2TzNs/9kUTGmZjTWyKIyvAzx6&#10;MlgfR5I63d5ks3H+ku+oaw+VxBMc/N6Zzn5Z6OTth7HJhqwDqxEVxDWmFkRdED9H1AVJnUAbWiME&#10;Ih3qPE4ngldSp/oP1Z4igbkJ0Lv7Tp36yIMl09DEtpRpJ/sR8aRz2zYxtDBvY0I3OiqGZ4mUXgW2&#10;qb8jA5lBz/7W6eaqSTfV5TkGljE51YHxk8HmQqSHOZALnbxKrhCy8kMzN6wsdioXQbp45jd0AgCY&#10;DlInUIPWCKHYD2Ifvi2lTsU9rg/IXAc7soDUKR+Fmi7+i9TJZbHaPruY8ohvo2hhImPCvLCXQWP/&#10;J8Fsh9SpgfWt0413iOsPnZZRh88Bh8lgcyHSw5So//h0t9f+OrdT/oW4//ckCisuVuQyRAAAG7Iu&#10;bW4NgAJaIwSjKEB9dvfft2dn9cApYTG/mwfo3acesuapg2mJVfcdzizZj30mvIhPPlEEP1SrjAnb&#10;b1S3kfAzQOrUxPbW6abU6dpcQ6aMr9t5xUqMk8FUepgy12/K+2xQyetgSoZDO+D+bwAASmS92Nwa&#10;AAW0RghHfyEbvevzsQTo3acesharHgxvmCdSTgds/wbTTZVIorIYWpjKmDCPFhu5YNsarfkhdTJg&#10;eet0wwq7q/oEFANzt9KZYTKYN3YXb87SlvrwlUq087l2dB9+nNsIAGAkAcYlAE7QGiEgn3oGMZb3&#10;u46BAL375EPWPCU0jJryEarTRKU01ZhuqkQsoZNM6pQf5cYh2rof+0CQOpmwu3V6s5p4y92yqhx3&#10;psJksIWzywvVn5wNKlQPACBGgHEJgBO0RghJdRZ9jfwWd4sgQO8++ZA1n+lgiBc6Kk0P3P5k0Uoy&#10;qI5jACiTOuUF5Wsiez/JAI/UyYjdrdOzBOWr4u82qVMcX6lQMBkMAACiIMC4BMAJWiOE5aJtQYJE&#10;IQd/BOjdJx+ydqQfWRzhljyk0dVUUyXiCZ2EUqfcpJo7rnXTho7peQrMGIrZ3Dp99+50dbKgCafB&#10;YTIYAADEAakTqEFrhNAY5zulRUeWxBJSp9YVVkUa4TSgSjcy1YyZ9O7mojNg6uikToXKD6WH3s0V&#10;nFiQpaGSq/9u5adiwUCYDAYAAHFA6gRq0BphAr78/KJ0A7vu398jJUDvPv08jmxQ1RwkZwtL3AZU&#10;6UYm+jAxhU5KqVNRLPkv+Vf0WraS+G2pNJHCrjNA6gQAAADTQ+oEatAaYSp2lylzawQiQO8+wzyO&#10;Tcs7tj0+hCmnOnWFTjdP1SoUKaVOhzsZvvrjtrgHmtoey9jlXxHVyU6kTgAAADA9pE6gBq0RwAf+&#10;e/c55nFkk53qIUOm4jbVaTPd8DsNndpmVa3lEgqp1KlaiXofmvx1bicTXy5/LteMu//3yz/mVmog&#10;XnYKAAAAFgmpE6hBawTwgffefZ55HFvjKDlbYNcYOw+pRrydbvTdGTpt9GaeaKVO9UpskmX/Wwrs&#10;qM3JEi87BQAAAIuE1AnUoDUC+MBv7x5kHsf5+Xn/k9am/MP4YBFGVVOc62fGoGL7/7N3971to2mC&#10;7mkU4gAbL+KcSjowEqDT6DS2Ys9J9exWcFBQMJlT7pMApXFqk9rAdix//69xrHdRJCXaN1+uR75+&#10;f8x0ObJ02XpChjdI6mDrwXetvhomQ5yKodP4LkV3HU001VfQ1NSpucDR57eH46IHT15/augpr1v8&#10;BTal6cCmT1ek/wLpffhAeh8+0L4geiC9Dx9oXxA9MN/n1Ek0rkapCQ1u3ds6j6PW7nL64vlB0nS6&#10;VLi+bnFMvVo2vyH5u/xjhzWOvRvanVee6fT1628vIyee3KOpUzvofU0HNn66Iv0XSO/DB9L78IH2&#10;BdED6X34QPuC6IFOncTmalRbdvW+4eUS2LrX212eFwZJo4pPMTtfHFOvzHjmd7LJVi+8+zI5cetZ&#10;I33bLGZhVe58gZ1TpyB6X6OBbZyuSP8F0vvwgfQ+fKB9QfRAeh8+0L4geqBTJ7G5GtWOmyPp+ifn&#10;/PHPV69ef2wzp3UJbN1r7i6HaydnzGYixbOHFgOm1TM5ll/Mnk7e0dGXD4/rne7RyO78avVQv9Sd&#10;zxlz6hRE72susKXTFem/QHofPpDehw+0L4geSO/DB9oXRA906iQ2V6PacXPcVfMjz0bvF2OKBu8h&#10;07UEtu51d5fTwdH8XKXLyRin7JK10qnT8gSovP3tZxg1sTvfPnS6+x3N6f/cwAfS+/CB9gXRA+l9&#10;+ED7guiB9D58oH1B9ECnTmJzNaodtadOFyuf0478uKx6Eti6195dTsdJD366eTO+TD/ObL9sHlh6&#10;hd318l42K2q9sQ3szi/LzzFZVXMW2k5fu+iB9D58oH1B9EB6Hz7QviB6IL0PH2hfED3QqZPYXI1q&#10;R92p0+rQKeN99HltCWzd6+8uL/JnDFXMjErvJl56X6Vntd7V+O58bTGVuvtlbPR/buAD6X34QPuC&#10;6IH0PnygfUH0QHofPtC+IHqgUyexuRrVjppTp/mMYjyXuByfV7N/51NRulY60+g7apNb7C5HH1bm&#10;N5UXPs7OLPrhU/X3jt/RdzUnieHdecXddPLufIEd/p8b+EB6Hz7QviB6IL0PH2hfED2Q3ocPtC+I&#10;Hlg6dUrmIEW7zwWodtScOg1zJ6CcHUSugOrYLk+dbnx+O74J+IMfN82MRu8Psr2SE5k+/3w4mTw9&#10;ePK3f9U/ea2TqVNgedH/uYEPpPfhA+0LogfS+/CB9gXRA+l9+ED7guiBTp3E5gJUO+ZTp++//fzy&#10;8PDwyd9KpxezOcHiw+zHtwpK5SK7HZ86dc++IHogvQ8faF8QPZDehw+0L4geSO/DB9oXRA906iQ2&#10;F6DaMZk65S+22n9XeNTshtTLQdMwi3+AfEecOjXMviB6IL0PH2hfED2Q3ocPtC+IHkjvwwfaF0QP&#10;dOokNheg2jGeOv3P9Zs77/+69qjZB549yn/l7rfe6ZJTp4bZF0QPpPfhA+0LogfS+/CB9gXRA+l9&#10;+ED7guiBTp3E5gJUOyrusfM896D5vcRXvnqRzK2dkps6SZIkSdpxHqSIxgWodlTd2fnRt5IHrZ7c&#10;NCjMpqCcOkmSJEli8SBFNC5AtaPy88RWx04XB8Wp0/hWT2mc7JTjBl2SJElS3zwuEY2rUe2o/hT7&#10;tcvpspWPsFt8YxInO+W4dZckSZLUN49LRONqVDsGVUOn1TObZh9hl5s6Tb4zvZOd3LpLkiRJ6pvH&#10;JaJxNaoVF7mPrzscezz/r4eLa+xmU6f8jGm4fs1dEty6S5IkSeqbxyWicTWqFcP5iOnHX74uvjj6&#10;/DJ/slPp1GnyxUcdtjbCrbskSZKkvnlcIhpXo9owOpls6/bfrf/B5dvVk52GZVOnyWlSyV1i59Zd&#10;kiRJUt88LhGNq1FtmEyO9gozp7Hhyn2cqqdO+Vs9JcCtuyRJkqS+eVwiGlej2jDM3b6p8GdvVh5W&#10;mDpNP/0utRs7uXWXJEmS1DePS0TjalQbBtVDp/HVd/O7Ng3Xby8+Np06PW83sHFu3SVJkiT1zeMS&#10;0bga1YLRyaYbMw0XY6ZB9dQptduJJ7B1Pz4+7jthI/uC6IH0PnygfUH0QHofPtC+IHogvQ8faF8Q&#10;PTDfl8Bxie4ZV6NacHW06Vyli4MaU6fKU6WgEti6p7W75KH34QPpffhA+4LogfQ+fKB9QfRAeh8+&#10;0L4geqBTJ7G5GtWCq6NNdwO/OpqfCOXUqUtp7S556H34QHofPtC+IHogvQ8faF8QPZDehw+0L4ge&#10;6NRJbK5GtWA5V9r8pxumTpuegCiBrXtau0seeh8+kN6HD7QviB5I78MH2hdED6T34QPtC6IHOnUS&#10;m6tRLdg8dbo4WJs6PVr7Y6dOrUhrd8lD78MH0vvwgfYF0QPpffhA+4LogfQ+fKB9QfRAp05iczWq&#10;BZunTueZU6c+pLW75KH34QPpffhA+4LogfQ+fKB9QfRAeh8+0L4geqBTJ7G5GtWC0Un2pvpPB/NL&#10;6m4eVjJ1Os+cOrUird0lD70PH0jvwwfaF0QPpPfhA+0LogfS+/CB9gXRA506ic3VqDYM1iZJq84X&#10;Y6b51Cn/eXdDp07tSGt3yUPvwwfS+/CB9gXRA+l9+ED7guiB9D58oH1B9ECnTmJzNaoNw6zyQ+zG&#10;F9BtnDoNSu4wzpfA1j2t3SUPvQ8fSO/DB9oXRA+k9+ED7QuiB9L78IH2BdEDnTqJzdWoNlwcVJ2s&#10;dDa+a9Ps8rvpp9Vl+avxZqMop06NS2t3yUPvwwfS+/CB9gXRA+l9+ED7guiB9D58oH1B9ECnTmJz&#10;NaoN49HRD5+KX798O94E7m2aOs2+WH2FHlMCW/e0dpc89D58IL0PH2hfED2Q3ocPtC+IHkjvwwfa&#10;F0QPdOokNlejWjG5OdOzP/Nf/PJytg2cnQc1/bS6tYvxzsuuuuNLYOue1u6Sh96HD6T34QPtC6IH&#10;0vvwgfYF0QPpffhA+4LogU6dxOZqVCtmZyw9+Nvp14kvpz/PR06TsdPkPKjpfcPXpk6DkvOfEuDW&#10;XZIkSVLfPC4RjatR7TjPKu39r4Ns7/W3688HJVOn2biq8mbkVG7dJUmSJPXN4xLRuBrVkkHl1On5&#10;+khqddH2/zUAACAASURBVMQ0O/8ptZuJu3WXJEmS1DuPS0TjalRLZp9FVzQeKA0Lg6iZ2a2ekrut&#10;k1t3SZIkSb3zuEQ0rka15epF6dBpeifx1bHT/7h54MPpB97NR1XJXWDn1l2SJElS7zwuEY2rUa0p&#10;Pdtpf/rxdStjp0fTBz79eH19OR9UJXeBnVt3SZIkSb3zuEQ0rka1Z/S+MHR6thgnzcdO43OfCvOp&#10;1D7Bzq27JEmSpP55XCIaV6PadJm/ym7/XeHPptfSrY2dfvi9p967c+suSZIkqW8el4jG1ah2Xb6d&#10;3R882xtfQ5fz5edXr2fnPuXHTumd6uTWXZIkSVLvPC4RjatRrRt9PT09/brlTk2rV+Old1cnt+6S&#10;JEmS+udxiWhcjaI4m58UleD1dW7dJUmSJPXP4xLRuBqFMbsJ1PROT6lx6y5JkiSpbx6XiMbVKJCz&#10;x1n29FPfFXeSwNb9+Pi474SN7AuiB9L78IH2BdED6X34QPuC6IH0PnygfUH0wHxfAsclumdcjVIT&#10;Eti6p7W75KH34QPpffhA+4LogfQ+fKB9QfRAeh8+0L4geqBTJ7G5GqUmJLB1T2t3yUPvwwfS+/CB&#10;9gXRA+l9+ED7guiB9D58oH1B9ECnTmJzNaoln19m2ZN3fVd0JoGte1q7Sx56Hz6Q3ocPtC+IHkjv&#10;wwfaF0QPpPfhA+0Logc6dRKbq1GtGJ1Mt3aPvvVd0pEEtu5p7S556H34QHofPtC+IHogvQ8faF8Q&#10;PZDehw+0L4ge6NRJbK5GtWE+dMqy532ndCSBrXtau0seeh8+kN6HD7QviB5I78MH2hdED6T34QPt&#10;C6IHOnUSm6tRbTifD52yh/fkZKcEtu5p7S556H34QHofPtC+IHogvQ8faF8QPZDehw+0L4ge6NRJ&#10;bK5GtWB5qlP2w+99x3Qjga17WrtLHnofPpDehw+0L4geSO/DB9oXRA+k9+ED7QuiBzp1EpurUS24&#10;OvJcJ560dpc89D58IL0PH2hfED2Q3ocPtC+IHkjvwwfaF0QPdOokNlejWrAydXrTd0tHEti6p7W7&#10;5KH34QPpffhA+4LogfQ+fKB9QfRAeh8+0L4geqBTJ7G5GtWC5RV2j/pO6UoCW/e0dpc89D58IL0P&#10;H2hfED2Q3ocPtC+IHkjvwwfaF0QPdOokNlej2jC4b0OnFLbuae0ueeh9+EB6Hz7QviB6IL0PH2hf&#10;ED2Q3ocPtC+IHujUSWyuRrXh4qD+TZ2+/9l6TgfcukuSJEnqm8clonE1qhXD8aZu79caj7w62omP&#10;uXPrLkmSJKlvHpeIxtWoVkzu7FRrnOTUSZIkSZIa4XGJaFyNasdk7PS8xgMvDpw6SZIkSVIDPC4R&#10;jatRLRm9v9nY/bT9cef1Tomic+suSZIkqW8el4jG1ajWnB3UOdtp4NRJkiRJkprgcYloXI1qz+VJ&#10;lu1/2vyYiwOnTpIkSZLUBI9LRONqVJs+v8iyZ982PeCg5k3H6dy6S5IkSeqbxyWicTWqDd+/zn3I&#10;sr3XX0t9Of35IKv7UXd0bt0lSZIk9c3jEtG4GtWCq6PsFpw6SZIkSVIDPC4RjatRLXDqJEmSJEmd&#10;87hENK5GtWHg1Inn+Pi474SN7AuiB9L78IH2BdED6X34QPuC6IH0PnygfUH0wHxfAsclumdcjWrD&#10;uVMnnrR2lzz0PnwgvQ8faF8QPZDehw+0L4geSO/DB9oXRA906iQ2V6PacKtL7Jw6dSOt3SUPvQ8f&#10;SO/DB9oXRA+k9+ED7QuiB9L78IH2BdEDnTqJzdWoVtzmEjunTt1Ia3fJQ+/DB9L78IH2BdED6X34&#10;QPuC6IH0PnygfUH0QKdOYnM1qhW3ucTOqVM30tpd8tD78IH0PnygfUH0QHofPtC+IHogvQ8faF8Q&#10;PdCpk9hcjWrF6GQxVDqs5tSpS2ntLnnoffhAeh8+0L4geiC9Dx9oXxA9kN6HD7QviB7o1Elsrka1&#10;Yzje1u1/3PKo0dmBU6eupLW75KH34QPpffhA+4LogfQ+fKB9QfRAeh8+0L4geqBTJ7G5GtWOi4Ms&#10;e/it1uOcOnUjrd0lD70PH0jvwwfaF0QPpPfhA+0LogfS+/CB9gXRA506ic3VqHaML7F7U+eBg1Sn&#10;TqX3qOo7apO0dpc89D58IL0PH2hfED2Q3ocPtC+IHkjvwwfaF0QPLJ06JXOQot3nAlRLzmtOnc6d&#10;OnUkrd0lD70PH0jvwwfaF0QPpPfhA+0LogfS+/CB9gXRA506ic0FqJZcHdWbOl0cOHXqRlq7Sx56&#10;Hz6Q3ocPtC+IHkjvwwfaF0QPpPfhA+0Logc6dRKbC1BtGWTP6zzs6sipUzfS2l3y0PvwgfQ+fKB9&#10;QfRAeh8+0L4geiC9Dx9oXxA90KmT2FyAast5rbuJX1+9fOLUSZIkSZLiPEgRjQtQuhunTpIkSZJY&#10;PEgRjQtQ/fn+te+CCKdOkiRJklg8SBGNC1D9GWb7n/puaIobdEmSJEl987hENK5G9WiQ7f3ad0ND&#10;3LpLkiRJ6pvHJaJxNapHV0c7M3Zy6y5JkiSpbx6XiMbVqD6dZ9kPaX6C3Tq37pIkSZL65nGJaFyN&#10;6tPVUZY9/NZ3RRPcukuSJEnqm8clonE1qk/jqVP2vO+KJrh1lyRJktQ3j0tE42pUj0aD8RZxJ66x&#10;c+suSZIkqW8el4jG1ag2jb6cnv78qsLLx7NN4i6c7OTWXZIkSVLfPC4RjatRrRm9P8hq2YU7O7l1&#10;lyRJktQ3j0tE42pUW85qzpx24xK7BLbux8fHfSdsZF8QPZDehw+0L4geSO/DB9oXRA+k9+ED7Qui&#10;B+b7Ejgu0T3jalRLhnVnTk6dOpLW7pKH3ocPpPfhA+0LogfS+/CB9gXRA+l9+ED7guiBTp3E5mpU&#10;O87rD528wq4bae0ueeh9+EB6Hz7QviB6IL0PH2hfED2Q3ocPtC+IHujUSWyuRrXi6ugWUyfvJt6J&#10;tHaXPPQ+fCC9Dx9oXxA9kN6HD7QviB5I78MH2hdED3TqJDZXo1pxi+vrduJUpxS27mntLnnoffhA&#10;eh8+0L4geiC9Dx9oXxA9kN6HD7QviB7o1Elsrka1YXRSe+a093oXhk4pbN3T2l3y0PvwgfQ+fKB9&#10;QfRAeh8+0L4geiC9Dx9oXxA90KmT2FyNasPF/PPr9p68GjvI9n58teZxlj09/deffac2JIGte1q7&#10;Sx56Hz6Q3ocPtC+IHkjvwwfaF0QPpPfhA+0Logc6dRKbq1FtmN5L/MFP89OYBln2Zv0xFwfZ3q8d&#10;d7Unga17WrtLHnofPpDehw+0L4geSO/DB9oXRA+k9+ED7QuiBzp1EpurUW0YjLd0f1leOndedvem&#10;0i+mKoGte1q7Sx56Hz6Q3ocPtC+IHkjvwwfaF0QPpPfhA+0Logc6dRKbq1EtmNzW6VH+CyXnNQ3y&#10;D0paAlv3tHaXPPQ+fCC9Dx9oXxA9kN6HD7QviB5I78MH2hdED3TqJDZXo1ownjr98PvqV4ZlA6ar&#10;oyx73llUuxLYuqe1u+Sh9+ED6X34QPuC6IH0PnygfUH0QHofPtC+IHqgUyexuRrVguI46eJgbQw1&#10;Mcx25tZOCWzd09pd8tD78IH0PnygfUH0QHofPtC+IHogvQ8faF8QPdCpk9hcjWrB1VFhmjQoO61p&#10;PJ0qGUalyK27JEmSpL55XCIaV6NacHVUGCadl86Xhtmu3NrJrbskSZKkvnlcIhpXo1pQMnUa3+rp&#10;TeGBFwdZ2ZcT5NZdkiRJUt88LhGNq1EtKJk6jU9revit5IFlX06QW3dJkiRJffO4RDSuRrVgdFK8&#10;S3jpB9ZNpk47cbKTW3dJkiRJffO4RDSuRrVhUDJKKvvAuskVdjtxZye37pIkSZL65nGJaFyNakPZ&#10;5XTjCdP6F4eTTeIuXGLn1l2SJElS3zwuEY2rUW04z0oupxsUvji9wK7sw+2S49ZdkiRJUt88LhGN&#10;q1FtmIyT/rJ2CtPkcrrVsdP4c+2cOkmSJElSMzwuEY2rUa0Yn9eU7f3t9D9fvfr3P3NffLaYRV3O&#10;hk5OnSRJkiSpAR6XiMbVqFacZyuezb44vaBu7/VkDHX59mD+597XSZIkSZLiPC4RjatRrZhfPDc1&#10;v6xuOP/Cg4PVP/Yz7DpxfHzcd8JG9gXRA+l9+ED7guiB9D58oH1B9EB6Hz7QviB6YL4vgeMS3TOu&#10;RrXjYnWuND+ZKT+LWnjTb2ojEti6p7W75KH34QPpffhA+4LogfQ+fKB9QfRAeh8+0L4geqBTJ7G5&#10;GtWS4cpYaXHjptwsqvCnKUtg657W7pKH3ocPpPfhA+0LogfS+/CB9gXRA+l9+ED7guiBTp3E5mpU&#10;W4Zlc6Xz9ZHTjpzqlMLWPa3dJQ+9Dx9I78MH2hdED6T34QPtC6IH0vvwgfYF0QOdOonN1ajWLMdO&#10;z8u+OLcLd3VKYuue1u6Sh96HD6T34QPtC6IH0vvwgfYF0QPpffhA+4LogU6dxOZqVHsuX0w3ebnP&#10;qFsfOz3bgQ+wu05i657W7pKH3ocPpPfhA+0LogfS+/CB9gXRA+l9+ED7guiBTp3E5mpUmy7/+fLw&#10;x3f5r128WJk57f2jn7DGJbB1T2t3yUPvwwfS+/CB9gXRA+l9+ED7guiB9D58oH1B9ECnTmJzNapz&#10;o7P5PcX3Xu/GiU7XSWzd09pd8tD78IH0PnygfUH0QHofPtC+IHogvQ8faF8QPdCpk9hcjerD6I/T&#10;09OPOzNyuk5i657W7pKH3ocPpPfhA+0LogfS+/CB9gXRA+l9+ED7guiBTp3E5mqUmpDA1j2t3SUP&#10;vQ8fSO/DB9oXRA+k9+ED7QuiB9L78IH2BdEDnTqJzdUoNSGBrXtau0seeh8+kN6HD7QviB5I78MH&#10;2hdED6T34QPtC6IHOnUSm6tRakICW/e0dpc89D58IL0PH2hfED2Q3ocPtC+IHkjvwwfaF0QPdOok&#10;Nlejejb641+7cH8nt+6SJEmS+uZxiWhcjerZ1dEPv/fd0AC37pIkSZL65nGJaFyN6plTJ0mSJElq&#10;hMclonE1qmcXB06dJEmSJKkBHpeIxtWong0zp06SJEmS1ACPS0TjalS/Lo+cOkmSJElSEzwuEY2r&#10;UX0anR1kTp0kSZIkqQkel4jG1ah2fT397dWrVy8PS023iE6dJEmSJKkBHpeIxtWo9ow+v8hqcOok&#10;SZIkSQ3wuEQ0rka1ZfT+oM7MyamTJEmSJDXC4xLRuBrVkota5zk5dZIkSZKkhnhcIhpXo9pxXvNE&#10;J6dOkiRJktQMj0tE42pUKy7qD52cOnXk+Pi474SN7AuiB9L78IH2BdED6X34QPuC6IH0PnygfUH0&#10;wHxfAsclumdcjWrFoP7QyalTR9LaXfLQ+/CB9D58oH1B9EB6Hz7QviB6IL0PH2hfED3QqZPYXI1q&#10;w21OdXLq1JG0dpc89D58IL0PH2hfED2Q3ocPtC+IHkjvwwfaF0QPdOokNlej2jBczpT2Dl+9+uW0&#10;wj8PnDp1Jq3dJQ+9Dx9I78MH2hdED6T34QPtC6IH0vvwgfYF0QOdOonN1agWjE7mM6dnf2555Hun&#10;Tl1Ja3fJQ+/DB9L78IH2BdED6X34QPuC6IH0PnygfUH0QKdOYnM1qgVXR7PznH7d/tiBU6eOpLW7&#10;5KH34QPpffhA+4LogfQ+fKB9QfRAeh8+0L4geqBTJ7G5GtWC2dSpztDp+typU0fS2l3y0PvwgfQ+&#10;fKB9QfRAeh8+0L4geiC9Dx9oXxA90KmT2FyNasFs6vSozmMvDpw6dSOt3SUPvQ8fSO/DB9oXRA+k&#10;9+ED7QuiB9L78IH2BdEDnTqJzdWoFszu6/SmzmOvjhKdOpV+Hl/fUZuktbvkoffhA+l9+ED7guiB&#10;9D58oH1B9EB6Hz7QviB6YOnUKZmDFO0+F6DaMMhqfzadU6eupLW75KH34QPpffhA+4LogfQ+fKB9&#10;QfRAeh8+0L4geqBTJ7G5ANWG8/pTp9HPf/vWdk4rnDo1zL4geiC9Dx9oXxA9kN6HD7QviB5I78MH&#10;2hdED3TqJDYXoNowubFToucw1eXUqWH2BdED6X34QPuC6IH0PnygfUH0QHofPtC+IHqgUyexuQDV&#10;ivEldrU+wi5dyU2dJEmSJO04D1JE4wJUKyYnOz3vu6JVTp0kSZIksXiQIhoXoNoxvNm6Paxzwybv&#10;6yRJkiRJjfAgRTQuQLVkfI3dmxqPS/Yz7PLcoEuSJEnqm8clonE1qiWjk3onOzl1kiRJkqRGeFwi&#10;Glej2jIeO9W4s9PFgVMnSZIkSWqAxyWicTWqNVcv6lxjN8ycOkmSJElSAzwuEY2rUe25epHt/brl&#10;MaMTp06SJEmS1ASPS0TjalSLRidbx06DzKmTJEmSJDXB4xLRuBoVMPrjdLPfDrK9/7Hhj39+nDl1&#10;kiRJkqRGeFwiGlejAq6OsgY4dZIkSZKkBnhcIhpXowKcOi0ksHU/Pj7uO2Ej+4LogfQ+fKB9QfRA&#10;eh8+0L4geiC9Dx9oXxA9MN+XwHGJ7hlXowJGJ06dZhLYuqe1u+Sh9+ED6X34QPuC6IH0PnygfUH0&#10;QHofPtC+IHqgUyexuRoVce7UaSaBrXtau0seeh8+kN6HD7QviB5I78MH2hdED6T34QPtC6IHOnUS&#10;m6tREY1cYufUqRtp7S556H34QHofPtC+IHogvQ8faF8QPZDehw+0L4ge6NRJbK5GhQycOk0lsHVP&#10;a3fJQ+/DB9L78IH2BdED6X34QPuC6IH0PnygfUH0QKdOYnM1KqSJS+ycOnUjrd0lD70PH0jvwwfa&#10;F0QPpPfhA+0LogfS+/CB9gXRA506ic3VqJCVS+z2Dm/rwKlTl9LaXfLQ+/CB9D58oH1B9EB6Hz7Q&#10;viB6IL0PH2hfED3QqZPYXI2KGY63afvvvt3tu0cfDpw6dSWt3SUPvQ8fSO/DB9oXRA+k9+ED7Qui&#10;B9L78IH2BdEDnTqJzdWomIuDLHsU+36nTt1Ia3fJQ+/DB9L78IH2BdED6X34QPuC6IH0PnygfUH0&#10;QKdOYnM1KmZ0kmVvIk8wcOrUkbR2lzz0PnwgvQ8faF8QPZDehw+0L4geSO/DB9oXRA906iQ2V6OC&#10;htner5HvP3fq1JG0dpc89D58IL0PH2hfED2Q3ocPtC+IHkjvwwfaF0QPdOokNlejgq6OYuc6XRw4&#10;depGWrtLHnofPpDehw+0L4geSO/DB9oXRA+k9+ED7QuiBzp1EpurUVGD0H2drq+OnDpJkiRJUgM8&#10;LhGNq1FR59nDO36C3cTo579Fvp3CrbskSZKkvnlcIhpXo9QEt+6SJEmS+uZxiWhcjVIT3LpLkiRJ&#10;6pvHJaJxNUpNcOsuSZIkqW8el4jG1aiujXbhNk4Fbt0lSZIk9c3jEtG4GtW1Qbb39F3fEY1z6y5J&#10;kiSpbx6XiMbVqBZdvr3Z4O1/yn/x84vxZvDpp/JvSZVbd0mSJEl987hENK5GtWb0frrF2/t17Q8u&#10;J3On9WlU2ty6S5IkSeqbxyWicTWqLaOT2RYve1T4s+n5Ts926A5Pbt0lSZIk9c3jEtG4GtWS5dAp&#10;++H34p++Lz0LKl1u3SVJkiT1zeMS0bga1ZJBtmnqdH09nIyd3nTe1RK37pIkSZL65nGJaFyNascw&#10;2zJ1mo2dduVspwS27sfHx30nbGRfED2Q3ocPtC+IHkjvwwfaF0QPpPfhA+0Logfm+xI4LtE942pU&#10;K66OVqZOxfs6LR9SPpFKTwJb97R2lzz0PnwgvQ8faF8QPZDehw+0L4geSO/DB9oXRA906iQ2V6Na&#10;sXqqU9X5TNPHPNyNW4onsHVPa3fJQ+/DB9L78IH2BdED6X34QPuC6IH0PnygfUH0QKdOYnM1qg2r&#10;pzrtf9r8oOedlrUlga17WrtLHnofPpDehw+0L4geSO/DB9oXRA+k9+ED7QuiBzp1EpurUW04X8yc&#10;Dl9Xn8s02HDXp9QksHVPa3fJQ+/DB9L78IH2BdED6X34QPuC6IH0PnygfUH0QKdOYnM1qg3TO4U/&#10;/bj5UbPZ1E6c7JTA1j2t3SUPvQ8fSO/DB9oXRA+k9+ED7QuiB9L78IH2BdEDnTqJzdWoNgw2XVm3&#10;cHGwO3d2SmDrntbukofehw+k9+ED7QuiB9L78IH2BdED6X34QPuC6IFOncTmalQLRifV9xBfMb/7&#10;05sOktqWwNY9rd0lD70PH0jvwwfaF0QPpPfhA+0LogfS+/CB9gXRA506ic3VqBaMx0k1rpubT512&#10;4RK7BLbuae0ueeh9+EB6Hz7QviB6IL0PH2hfED2Q3ocPtC+IHujUSWyuRrXg6qjOqU6LqdOj9ota&#10;l8DWPa3dJQ+9Dx9I78MH2hdED6T34QPtC6IH0vvwgfYF0QOdOonN1agWXB3V+mS6+dRpF27slMDW&#10;Pa3dJQ+9Dx9I78MH2hdED6T34QPtC6IH0vvwgfYF0QOdOonN1agW1Jw6ze4mXuuxdAls3dPaXfLQ&#10;+/CB9D58oH1B9EB6Hz7QviB6IL0PH2hfED3QqZPYXI1qweik1iRpmDl1kiRJkqSmeFwiGlej2jCo&#10;c1+n8SfdOXWSJEmSpIZ4XCIaV6PaMMyyN1sfNL/Azvs6SZIkSVIDPC4RjatRbTiv8cF0i1Od/Aw7&#10;SZIkSWqAxyWicTWqDXVuJz6/q1OWPe+kqV1u3SVJkiT1zeMS0bga1YrB1jOYzhZDpxoX4/G5dZck&#10;SZLUN49LRONqVCvOb7Z0P216wPJMp524mbhbd0mSJEm987hENK5GtWJy06bqsdPo7XLotBMX2Ll1&#10;lyRJktQ7j0tE42pUO8YnO2XPKj6c7uxgZei0E6c6uXWXJEmS1DuPS0TjalRLBuON3V7J6U6j3Mxp&#10;R051cusuSZIkqXcel4jG1aiWTK6xy7K9p59yX/38MsvbctPxVLh1lyRJktQ3j0tE42pUWy4WpzQd&#10;vvr30xu/vXp5kK3bjevrkti6Hx8f952wkX1B9EB6Hz7QviB6IL0PH2hfED2Q3ocPtC+IHpjvS+C4&#10;RPeMq1GtuSjOmIpDp0/bnycJCWzd09pd8tD78IH0PnygfUH0QHofPtC+IHogvQ8faF8QPdCpk9hc&#10;jWrP9rHTzgydUti6p7W75KH34QPpffhA+4LogfQ+fKB9QfRAeh8+0L4geqBTJ7G5GtWiyxebh077&#10;O3J53XUSW/e0dpc89D58IL0PH2hfED2Q3ocPtC+IHkjvwwfaF0QPdOokNlej2jR6v2no9Oxb333N&#10;SWDrntbukofehw+k9+ED7QuiB9L78IH2BdED6X34QPuC6IFOncTmalS7Plee7rS/M1fXjSWwdU9r&#10;d8lD78MH0vvwgfYF0QPpffhA+4LogfQ+fKB9QfRAp05iczWqbeVzp6c7NXNKYuue1u6Sh96HD6T3&#10;4QPtC6IH0vvwgfYF0QPpffhA+4LogU6dxOZqVPtG//kyN3Hae/qu76TGJbB1T2t3yUPvwwfS+/CB&#10;9gXRA+l9+ED7guiB9D58oH1B9ECnTmJzNaob37+cfnj16tXfT0+/9p3SkNLLBvuO2iSt3SUPvQ8f&#10;SO/DB9oXRA+k9+ED7QuiB9L78IH2BdEDS6dOyRykaPe5AKW7cerUMPuC6IH0PnygfUH0QHofPtC+&#10;IHogvQ8faF8QPdCpk9hcgNLdOHVqmH1B9EB6Hz7QviB6IL0PH2hfED2Q3ocPtC+IHujUSWwuQOlu&#10;nDo1zL4geiC9Dx9oXxA9kN6HD7QviB5I78MH2hdED3TqJDYXoHQ3yU2dJEmSJO04D1JE4wKU7sap&#10;kyRJkiQWD1JE4wKU7sapkyRJkiQWD1JE4wJUD77/cXr6te+IZrlBlyRJktQ3j0tE42pU1y7fzraE&#10;D3761ndLc9y6S5IkSeqbxyWicTWqW6P3K6d67v3Ud05j3LpLkiRJ6pvHJaJxNapTly/ylxg/6zuo&#10;KW7dJUmSJPXN4xLRuBrVgquj3Gjph9/nf3CZ/4Mbj/rsbJBbd0mSJEl987hENK5GtWB0kpssPZ3f&#10;v+mqMHTKsue9ljbGrbskSZKkvnlcIhpXo1pxtrh109NPy68OikOnbO/X/iob5NZdkiRJUt88LhGN&#10;q1GtmJ3VtJf7mLrz/Lzp8fT/PdyJT7Jz6y5JkiSpbx6XiMbVqFZcHIy3dX/JDZRWr697MBlHXb4d&#10;/+83PTU2yq27JEmSpL55XCIaV6NaMT6taW9tnDRcDp2efVv52k6c7JTA1v34+LjvhI3sC6IH0vvw&#10;gfYF0QPpffhA+4LogfQ+fKB9QfTAfF8CxyW6Z1yNasWgeA7TyqlOKx9cN9yROzslsHVPa3fJQ+/D&#10;B9L78IH2BdED6X34QPuC6IH0PnygfUH0QKdOYnM1qg3jCdOjta8tT3VaPblp/HF3u/Axdgls3dPa&#10;XfLQ+/CB9D58oH1B9EB6Hz7QviB6IL0PH2hfED3QqZPYXI1qw8VB9sPv+S8tT3XKn9s0LM6nUpTA&#10;1j2t3SUPvQ8fSO/DB9oXRA+k9+ED7QuiB9L78IH2BdEDnTqJzdWoNpSMkpanOuVPbbo42IkbOyWw&#10;dU9rd8lD78MH0vvwgfYF0QPpffhA+4LogfQ+fKB9QfRAp05iczWqDYMNd3VamzHd/MH6aVEpSmDr&#10;ntbukofehw+k9+ED7QuiB9L78IH2BdED6X34QPuC6IFOncTmalQLRieFW4QvT3UqjqOcOnUird0l&#10;D70PH0jvwwfaF0QPpPfhA+0LogfS+/CB9gXRA506ic3VqBYUJ0mVpzo5depMWrtLHnofPpDehw+0&#10;L4geSO/DB9oXRA+k9+ED7QuiBzp1EpurUS0oTpLOq051KrvxeIoS2LqntbvkoffhA+l9+ED7guiB&#10;9D58oH1B9EB6Hz7QviB6oFMnsbka1YLC1Gl0UnWq03ge5d3EO5HW7pKH3ocPpPfhA+0LogfS+/CB&#10;9gXRA+l9+ED7guiBTp3E5mpUCwr3daq8q1Ppx92lKIGte1q7Sx56Hz6Q3ocPtC+IHkjvwwfaF0QP&#10;q7EMqAAAIABJREFUpPfhA+0Logc6dRKbq1FtWPsMu+q7Ok3OgnreZVpLEti6p7W75KH34QPpffhA&#10;+4LogfQ+fKB9QfRAeh8+0L4geqBTJ7G5GtWGYX6+NKg+1em87IsJcusuSZIkqW8el4jG1ag2XBys&#10;zpKWtxIvXEs3PtUpfzFeoty6S5IkSeqbxyWicTWqDblh0tli6FScLw3LrrpLkVt3SZIkSX3zuEQ0&#10;rka1Ynx6095P4//15eVi6FS8gdN56QlQKXLrLkmSJKlvHpeIxtWoVoxPdrpx+DhbUTipaXwh3m7c&#10;1smtuyRJkqTeeVwiGlej2rH82Lrq6+vODsovu0uRW3dJkiRJffO4RDSuRrVkeh7TqrVzmi7fTr/8&#10;w+/9BDbLrbskSZKkvnlcIhpXo9py+SI/dMrf1Gnldk8/9RTYKLfukiRJkvrmcYloXI1qzejDyulO&#10;+6vX0Y3+LTeP2oUPsXPrLkmSJKlvHpeIxtWoFo0+T89o2nv6Mff1tZs+dXuN3bBww6lpY+z2Um7d&#10;JUmSJPXN4xLRuBrVtu9/9l2QU3Kb84lHsad16y5JkiSpbx6XiMbVqHumnVOdUti6Hx8f952wkX1B&#10;9EB6Hz7QviB6IL0PH2hfED2Q3ocPtC+IHpjvS+C4RPeMq1H3S0unOqWwdU9rd8lD78MH0vvwgfYF&#10;0QPpffhA+4LogfQ+fKB9QfRAp05iczXqfqk41Sl7E3zeBLbuae0ueeh9+EB6Hz7QviB6IL0PH2hf&#10;ED2Q3ocPtC+IHujUSWyuRt0rVac6hT9GL4Gte1q7Sx56Hz6Q3ocPtC+IHkjvwwfaF0QPpPfhA+0L&#10;ogc6dRKbq1H3SlunOqWwdU9rd8lD78MH0vvwgfYF0QPpffhA+4LogfQ+fKB9QfRAp05iczXqPmnt&#10;VKcUtu5p7S556H34QHofPtC+IHogvQ8faF8QPZDehw+0L4ge6NRJbK5G9e37n9291vhUp+h9w8sl&#10;sHVPa3fJQ+/DB9L78IH2BdED6X34QPuC6IH0PnygfUH0QKdOYnM1qmdXRz/83t1rZdner608dQJb&#10;97R2lzz0PnwgvQ8faF8QPZDehw+0L4geSO/DB9oXRA906iQ2V6N61uXUqb1TnVLYuqe1u+Sh9+ED&#10;6X34QPuC6IH0PnygfUH0QHofPtC+IHqgUyexuRrVs4uDzqZOLZ7qlMLWPa3dJQ+9Dx9I78MH2hdE&#10;D6T34QPtC6IH0vvwgfYF0QOdOonN1aienWedTZ1aPNUpha17WrtLHnofPpDehw+0L4geSO/DB9oX&#10;RA+k9+ED7QuiBzp1EpurUf26Oups6jQ6ae9UpxS27mntLnnoffhAeh8+0L4geiC9Dx9oXxA9kN6H&#10;D7QviB7o1ElsrkYFjf44/de3O3/35Yuss6nTeYunOrl1lyRJktQ7j0tE42pUyOjtZKP2LD93Gv38&#10;qpbDg/E3dzR1avVUJ7fukiRJknrncYloXI2KGE9yJh7mxk7j23bX19HUqdVTndy6S5IkSeqdxyWi&#10;cTUqYrgYHT1f/TJx6jQZkL1p7endukuSJEnqm8clonE1KmBxqtP6yU4D3tTpfPJaD3785c9Wnt6t&#10;uyRJkqS+eVwiGlejAlbOacqPjs5xU6eVAVn247vmn9+tuyRJkqS+eVwiGlejAirPdVqd8TCmTmtz&#10;sCcfG35+t+6SJEmS+uZxiWhcjYqouK/T6h8wpk7FMdiDnxp9AbfukiRJkvrmcYloXI2KuHox26rl&#10;T3W6vr44YE2dyi7522/yQju37pIkSZL65nGJaFyNChm9nWzUnn5b//rs3KK9wyevqh12NXWquOLv&#10;6afGXsGtuyRJkqS+eVwiGlejgr6fnp6uz5yuZ5fYPSv5g7zPLzqZOlXd3Xyvscvs3LpLkiRJ6pvH&#10;JaJxNaod44+3e1Tvce1PnTbc3PxZQy/h1l2SJElS3zwuEY2rUS0ZZNmbOo877+Yz7L5//XL688uS&#10;u0092no+Vi0JbN2Pj4/7TtjIviB6IL0PH2hfED2Q3ocPtC+IHkjvwwfaF0QPzPclcFyie8bVqJac&#10;15w6XRx0MnWa+/LP9cnT+o3Q7yaBrXtau0seeh8+kN6HD7QviB5I78MH2hdED6T34QPtC6IHOnUS&#10;m6tRLbk6yp7Xe1ynU6cb39/nB091LgTcKoGte1q7Sx56Hz6Q3ocPtC+IHkjvwwfaF0QPpPfhA+0L&#10;ogc6dRKbq1FtGdYb53Q/dbq+Hn3IzZ1qTce2SGDrntbukofehw+k9+ED7QuiB9L78IH2BdED6X34&#10;QPuC6IFOncTmalRbLv776zrXro3++Fczd1a6ldH71bFTrUsBN0tg657W7pKH3ocPpPfhA+0LogfS&#10;+/CB9gXRA+l9+ED7guiBTp3E5mrUPfV55XSnBs62SmDrntbukofehw+k9+ED7QuiB9L78IH2BdED&#10;6X34QPuC6IFOncTmatR9NTpp8hq7BLbuae0ueeh9+EB6Hz7QviB6IL0PH2hfED2Q3ocPtC+IHujU&#10;SWyuRt1bo8Fi6rT3a/TJEti6p7W75KH34QPpffhA+4LogfQ+fKB9QfRAeh8+0L4geqBTJ7G5GnV/&#10;rYydtp/slNXSQfWdpbW75KH34QPpffhA+4LogfQ+fKB9QfRAeh8+0L4gemDp1CnhwxbtGpeb7rHl&#10;RXbb7+yU/uY7rd0lD70PH0jvwwfaF0QPpPfhA+0LogfS+/CB9gXRA506ic3lpvvs6mi+3d36MXbp&#10;b77T2l3y0PvwgfQ+fKB9QfRAeh8+0L4geiC9Dx9oXxA90KmT2Fxuas/XP05/e3Xj9enp1299x5Q7&#10;n293H217ZPqb77R2lzz0PnwgvQ8faF8QPZDehw+0L4geSO/DB9oXRA906iQ2l5taMfrtrwdrW7Yn&#10;rz/1XVVifmunh9vGYm6+JUmSJMF52CIal5ua9/3D+sRp7unHvtvWXcxSt97Yyc23JEmSJDgPW0Tj&#10;clPTvrzctH178BPsWrvZyU57v255nJtvSZIkSXAetojG5aZmfXmxbQu391PfjTnzk5223k58Mzff&#10;kiRJkvrmcYloXI1q0uXbOpP1/W3nFXVpdOLUSZIkSdJO8LhENK5GNeis6n5O656BLrMbOHWSJEmS&#10;tBM8LhGNq1GNGb2vOXMan+7E+Ty7c6dOkiRJknaCxyWicTWqKfNL1erZevfuzkxv7BTtcesuSZIk&#10;qW8el4jG1aiGXG29jTh07DSdOv3we+xZ3LpLkiRJ6pvHJaJxNaoZtx06ccZOV0fjmofBO025dZck&#10;SZLUN49LRONqVCPKL6/bO3zyauzlYdltxiFjp+nU6VHwWdy6S5IkSeqbxyWicTWqEYP1kdKT1x/z&#10;Zw99/+PDy7XHRM8vasb0CrvnwWdJYOt+fHzcd8JG9gXRA+l9+ED7guiB9D58oH1B9EB6Hz7QviB6&#10;YL4vgeMS3TOuRjXhPH8S09OPFY/78jb3wOgJRo2YTJ3C510lsHVPa3fJQ+/DB9L78IH2BdED6X34&#10;QPuC6IH0PnygfUH0QKdOYnM1qgHTi9Rm9t9teujo7PHKY990VbjBeSPzrwS27mntLnnoffhAeh8+&#10;0L4geiC9Dx9oXxA9kN6HD7QviB7o1ElsrkY1YFh35jRxtrzJU/ST45owaGT8lcDWPa3dJQ+9Dx9I&#10;78MH2hdED6T34QPtC6IH0vvwgfYF0QOdOonN1ai4lVOd/lLnVk2j94vHR2+nFDeJj99hKoGte1q7&#10;Sx56Hz6Q3ocPtC+IHkjvwwfaF0QPpPfhA+0Logc6dRKbq1Fxi1Odat8d6WJ+ulP/JzsNm7nSL4Gt&#10;e1q7Sx56Hz6Q3ocPtC+IHkjvwwfaF0QPpPfhA+0Logc6dRKbq1Fhi1OdbnHG0NULyMlOk/gG7mqe&#10;wNY9rd0lD70PH0jvwwfaF0QPpPfhA+0LogfS+/CB9gXRA506ic3VqLDz2w+drq9HJ3f4phYMGzrh&#10;KoGte1q7Sx56Hz6Q3ocPtC+IHkjvwwfaF0QPpPfhA+0Logc6dRKbq1FhgzvNj+Zjp34/xu68qYQE&#10;tu5p7S556H34QHofPtC+IHogvQ8faF8QPZDehw+0L4ge6NRJbK5GRc0usLv1SUuzsVMDV7dtdfn2&#10;8PD1nyV/MLm/VCMX+SWwdU9rd8lD78MH0vvwgfYF0QPpffhA+4LogfQ+fKB9QfRAp05iczUqanpn&#10;8DtcpTYdV3VwP/Hz6b3LnxXmYpM/aGbslcDWPa3dJQ+9Dx9I78MH2hdED6T34QPtC6IH0vvwgfYF&#10;0QOdOonN1aio4Z0vlDvv5hK7xd3O9/MfsTf6j8ksqpkXSWDrntbukofehw+k9+ED7QuiB9L78IH2&#10;BdED6X34QPuC6IFOncTmalTU4O7XyQ06+RS76clY09OdVi6z+/yiyVd36y5JkiSpbx6XiMbVqKDJ&#10;7Zn2ft3+wBKTs5Ba/xS7lalTlj15Nx48jb78c/LFvZ+aehG37pIkSZL65nGJaFyNCppMju56xtCw&#10;kxs7DbIKDz819hpu3SVJkiT1zeMS0bgaFTQ+k+iOpzpNR1Z3/ubacic7LT1o7ESna7fukiRJkvrn&#10;cYloXI0KOr/zXZ3GBl3cTrx07NTozKmjrXvVOVuSdDftbrMkSVLn3MeLxtWooPFFcnefG41nVq3f&#10;Tvz6evR+7UjraXPX1k11snXv7EBU0j3R7jZLkiR1zn28aFyNChqG7sw0vsTu7mdK3cLo88+H0xuI&#10;H/74y5/bH39bnWzd+zkqlbS72t1mSZKkzrmPF42rUUGD2KfQDTqaOrWtk627uw9JDXKTIknS7nHq&#10;JBpXo4IGsUvkhrGhFYZTJ0mpcZMiSdLuceokGlejYkYnsduBnzt1utWLtPsCku4TNymSJO0ep06i&#10;cTUqZnSS7f0a+P6Lg8htoTicOklKjZsUSZJ2j1Mn0bgaFePUacqpk6TUuEmRJGn3OHUSjatRMVdH&#10;salR9PspnDpJSk2jm5Tj4+PmnqwN9EB6Hz7QviB6IL0PH2hfED0w3+fUSTSuRsU4dZpy6iQpNU6d&#10;SOh9+ED7guiB9D58oH1B9ECnTmJzNSrGqdOUUydJqXHqRELvwwfaF0QPpPfhA+0Logc6dRKbq1Ex&#10;Tp2mnDpJSo1TJxJ6Hz7QviB6IL0PH2hfED3QqZPYXI2KiU6NvJv47V6k3ReQdJ84dSKh9+ED7Qui&#10;B9L78IH2BdEDnTqJzdWomKsjP8NuzKmTpNQ4dSKh9+ED7QuiB9L78IH2BdEDnTqJzdWomKujLHsT&#10;+P7zzKnTbV6k3ReQdJ84dSKh9+ED7QuiB9L78IH2BdEDnTqJzdWomPHU6Xng+4dOnW71Iu2+gKT7&#10;xKkTCb0PH2hfED2Q3ocPtC+IHujUSWyuRsWMp06PAt8/cOp0qxdp9wUk3SdOnUjoffhA+4LogfQ+&#10;fKB9QfRAp05iczUqZjx1evjtzt8+OnHqdKsXafcFJN0nTp1I6H34QPuC6IH0PnygfUH0QKdOYnM1&#10;KmY8dQqMjYLfzuHUSVJqnDqR0PvwgfYF0QPpffhA+4LogU6dxOZqVMx4bBT4ELuLA6dOt3qRdl9A&#10;0n3i1ImE3ocPtC+IHkjvwwfaF0QPdOokNlejYsZTp2z/1V29zJw63epF2n0BSfeJmxRJknaPUyfR&#10;uBoVM5k6xTh1usWLtPsCku4TNymSJO0ep06icTUqxqnTlFMnSalxkyJJ0u5x6iQaV6NinDpNOXWS&#10;lBo3KZIk7R6nTqJxNSrGqdOUUydJqXGTIknS7nHqJBpXo2KcOk05dZKUGjcpkiTtHqdOonE1Ksap&#10;05RTJ0mpcZMiSdLuceokGlejYpw6TTl1kpQaNymSJO0ep06icTUqxqnTlFMnSalxkyJJ0u5x6iQa&#10;V6NiFlOnvcPbOnDqdPsXafcFxDV6m2X7v/ZdoZt34uxx9vBbO0/d9ZvsJkWSpN3j1Ek0rkbFTKZO&#10;D17/eadv/v7hwKnT7V6k3RcQ1tWLyWzXsVPfPr8cvxHtTJ26f5PdpEiStHucOonG1aiY8dQpcAQ2&#10;OnHqdKsXafcFOn4d1TecLrCWzrFRPV/eZm2+D/Xe5NFvP798PHng4ZO/f4y9YqN/1Y+Pj5t7sjbQ&#10;A+l9+ED7guiB9D58oH1B9MB8n1Mn0bgaFXN1FJsaRb+fYpemTn3sp85Lb/lVctZH4UZiO7F8thqP&#10;Zz3ZqV+Xbw8Wq27zYGj+btX0Zu3bNr3JqxFT++8CEzCnTiT0PnygfUH0QHofPtC+IHqgUyexuRoV&#10;c3WUPQ89wXA3xgY7NHXqaUf15cPa4fSTX76WPW705Z8rDwwdcidkMWx7s/2xasXo5Okvp/XOdbrl&#10;Zyy8Wf+2yjf584uy7997fee/BE6dSOh9+ED7guiB9D58oH1B9ECnTmJzNSrm6ih49sXFgVOnW7xI&#10;uy8we5G+dlTDlSPpHz5VP270H/PD7XfdxfXLc50gBi1Onba9yfOZ04PXHyc30vv6x8+zAezeT3f8&#10;cZw6kdD78IH2BdED6X34QPuC6IFOncTmalTM1VFwaBR+AganTk1Yuc5u8zk9g62TqV3jfZ0YLg7q&#10;T52evvu6eNh8orSytfv6eXbm1OJs0Y1v8uj99E+f5lb95cvpV/fv9nfBqRMJvQ8faF8QPZDehw+0&#10;L4ge6NRJbK5GxTh1mnLq1IjF2U5bzumZHvvfp6vNplMLT3Xq22ygVGPqlJ8DlUydrsd3acpNnTa9&#10;yRfTE532C3/4eToH27vT3wanTiT0PnygfUH0QHofPtC+IHqgUyexuRoV49RpyqlTIxaXJtWZOj3q&#10;KIphfKrLHU9ouecuDhocT9aaOo2X59ojyqdO0znr8s541W/yWfU5VvOnvssN9pw6kdD78IH2BdED&#10;6X34QPuC6IFOncTmalSMU6cpp07NWJzstHlQcF5y/C6VGjZ5UtxsxLN16rS+OqumTuOLRWuMT8+m&#10;3/2o/Nq7u4+dnDqR0PvwgfYF0QPpffhA+4LogU6dxOZqVND3P/t+AgSnTs24mH8+3eYj8cEdT+3Q&#10;/XN11MfUaf0lK6dON3nbp06zoVPVq9597OTUiYTehw+0L4geSO/DB9oXRA906iQ2V6N0N1mZ1l+y&#10;3ReYvUifO6rZZ4RtPpNpfJmTtzhSLcNGbwBWa+p0Xly+lVOnm76tU6fZXfarl/x8WHvrH9SpEwm9&#10;Dx9oXxA9kN6HD7QviB5YOnXq8CBF2swFKN2NU6dWLD7GbtMB9PnWk6GkqfGEsvupU2F1Vk+dSh68&#10;Zj5T2nAq03DbXKqCUycSeh8+0L4geiC9Dx9oXxA90KmT2FyA0t04dWrF/Oh843H94C6ndeheGja7&#10;VmpOnQoDouqp09XR5idbfOumh81vw3/bm505dSKh9+ED7QuiB9L78IH2BdEDnTqJzQUo3Y1Tp3bM&#10;7ye+4bSNko8Ik0pNzhPqfupUeMXqqdPoZMtanv+N2PhTzB90y1MA/UeoJEm7x6mTaFyA0t04dWrH&#10;/KyNDcfP+U+blypNhz1dT50uTwt/XD11uv7jXxtfcX593eaXnP+1ueU1dv4jVJKk3ePUSTQuQOlu&#10;nDq1ZOvJTuMDeO8lrjoG288Sup1aU6fq77v1JXDL++tvmbPOH3a7Mv8RKknS7nHqJBoXoHQ3Tp1a&#10;Mj+3o/Iw23uJq6b3WfJTp/lfh21z1sVfm1v9sP4jVJKk3ePUSTQuQKkJTp2aMz9ro+oA3XuJq573&#10;dxnEbNb51KnuOUw1rkwt4T9CJUnaPb3/Y15a42qUmuDUqTnn84TyYcHGe4n/8fPh48mZIYd/23i3&#10;nNF/vpw87vDHdx3dlvzy7cHiBxp9fnnzQ+w9/Zh7xPcPhzdFD55+qniG7+8Piud/BZ/2y9vlSTSf&#10;345Plzn8e/nrf/+wePUvL29e5dna7230+e34dbIHm36jo9/++njrgy7fZqs/0vjhr/+seOym93s0&#10;2LyQajbfPOqv40ftPRk/qO2p0/qbvPXMv4X5T3uri0/9F6kkSbun93/MS2tcjVITnDo1Z36AXnFo&#10;X30v8fG4YlXl/Obzi9KHLU4XyR+8D1a+Okuq/8jZj/Th8XL6MfownyRk+8vCy2VTWffsm56vfTH0&#10;tJeTMdMsf+V3sl94/dkLTV599L5kupH/1Vf84i9fbn/Q9+lPUfiR1odcxRddf8b8mzyRH/nUas49&#10;au+ndqdOJW/y/C5n28/XWjzyNjfaz/wXqSRJO2f2T4K+M6QFV6PUhE627p3sPrL+d1QbT3YaD3zK&#10;D93/azGiWJkSlLgsjCOWx+mjL/M/XB2qfJ0OXXLThls8cjH/eFN4+cX3Dle+mP2wNgEZnc2fdWWi&#10;EHza6chp/tj5KKn4MqsvNP7yYia4+hPmv/vmOf9R/LVPHzQe7syesPig5c85+ZEuVn+k4pxn4/t9&#10;9W/rf5jl102t5sKjnv2f1qZOpW/yLc5gWpwVdZu2zH+RSpK0c2b/JOg7Q1pwNUpN6GTr3snuI+t/&#10;R7XxFjVV9xKfXU+1P7kM6vP8rJqSudVkEDO9Zuvr++Kn0s/HA/nD/PlXV4/o6z3yy8q5MuOai/ys&#10;ZDqFGA1yX8wPDlZP2lkMJGJP+315EtEkfzlKmnm2fPWVE5Se5x85/+VOBl6TX/z3xdCtcG7S5EHl&#10;07DZz7X6Sm+Kj1l707e83xeFkVSWG/nUap6N8qbXLH6ZvMZ/a2nqVPomr/xV2H4/qFs8dCnzX6SS&#10;JO2c2T8J+s6QFlyNUhM62bp3svvIADuq+byh5ASP8dF76Xkfg/wB+1nVM0xOXvnLfGhwURw7zb60&#10;9p3nhcfVe+TVy6enH1bO4ClMQx5dlwx9VgcP54d/P/2wfnef2NOOTn785bf5oGacP1h/4OKFJq++&#10;chLOoPiY8WsvzjIa/cdKwIrLo/xvqjhSuvjvKz/nm+Jgau3XXOv9Pl8825pazbPf6sP5KWIrp5M1&#10;PXUqfZOvb3UC0/LdvsXN0zP/RSpJ0s6Z/Yug7wxpwdUoNaGTrXsnu48MsKPacAvlqnuJD9fHBsPy&#10;QcJg7bB8WHil2dH72vxilpS/W1PdR85PQ3kz+cOVM2em3z2ZpE2/Oj+DaX04Mf+N5H4hwacdLh65&#10;PuBZH13MBxrPlxc/LmPGr7167d5Z2Xs3TX1efMq1B89/zjeTpqcfv63cWCn3VtZ7v6umTrWaZzGP&#10;iufBtXRfp5I3efHObP9kumXcLW7slPkvUkmSds7sXwR9Z0gLrkapCZ1s3TvZfWSEHdX8jJriMfqw&#10;bIiwGMC8KXxl7RmG60fl88nN8nHls6TZ42pMncoeOft53lwcLO9avZx3DVYu7iqff6zMfVbFnnYW&#10;uvfreDazdrFZ+YDq+c23PPy2uNfRm/mz5H8Dy2nWWmnuKc83/pxvhlnhR1p9wprvd8XUqV7ztOXR&#10;+jcW39066kydSt7kxallNSZJi8dun1AtZP6LVJKknTP7F0HfGdKCq1FqQidb96ZfILu9Rl+/WuXJ&#10;TlX3Ei8ZLwyKc4Tpw8omRyvfWj5LKvvssvqPnA01Xh/tvVsPzB7+R+4Z5l9dG2sMyn4fsaed5/8/&#10;R9ni+xcXm+VnF/MR0XB65s/ZwfIBg0LVfDSz8gQXB+vPOH/19Tdz9iO9Wr0zeMk05jbvd3HqVKu5&#10;ZFK2vNF9O59hV3yTbzN1usV5UQtZk3+lj4+Pm3uyNtAD6X34QPuC6IH0PnygfUH0wHzf7F8EvdVI&#10;61yNUhM62bo3/ALZnTRZUGkxC1o/uj+vOAAfFscLJV+6Wru50Nj8uH7xrC1OnbL91U+RW4zWyr5a&#10;MY0pnTrd8Wnn+X/NPXIxu1j9sWbf/ePB7PvHV71Nz6M6r25deYK1mzBV/0Tlt/SazXqK19Nteb8r&#10;pk71ms/LvrXsrvK11Jo6FX4lt7pqbvHO3SIuc+oEQu/DB9oXRA+k9+ED7QuiBzp1EpurUWpCJ1v3&#10;Zl8gu6MGE6ot7h+UP+qvvJd4ycihZOIwLDkmn79Sq1On87KRQ/kEo/xJy2c0waedD9z2c9+/GF6U&#10;3NS68LufPO36RKTwKy1eD3ddfqes8kvdSh5a7/0unzrdprkwwBmW/XJriE6datwh3KnTNvRAeh8+&#10;0L4geiC9Dx9oXxA90KmT2FyNUhM62bo3+gLZnTXXUG1xA5381UJV9xKfDQ1ys4rZqKLwMfTr84bh&#10;2jSgxanT2uhgWPbti5s1lf2A5VOnuz7t7Etrg5Cy88zmU6fCtVuTz4JbH0UVPhiwtHNxW6mS+LI5&#10;US601vtd8cL1moclv+/rqlnZdrWmToU3+VZTp8Wk1qlTBXogvQ8faF8QPZDehw+0L4ge6NRJbK5G&#10;qQmdbN0bfYHszppr2KD0SqvJnKT0+LvkzJTiFGJYMuW48V83D/y/lteYdT11qvfVW0+dany17E5I&#10;y2dd/YOKy/6mT1H46nxkuHiCTaOkta9Wn52Ue6Fa73fFs9Vqnv53cbGU3Su+jrtNnRbD11tNnTa+&#10;Rl6jf53p/yDHB9L78IH2BdED6X34QPuC6IFOncTmapSa0MnWvdEXyO6suYYNSk92qrqX+I3Lf8uy&#10;p7lRQGEKMT3w33pI3t3UaePQ6HnpY+tMnWo/bcXUaXGCzfKxZROdscm7VJjAFO7QXnr61i2mTrMn&#10;WH3rarzfFc9Wr3lYfBNXH+e5TiXo/yDHB9L78IH2BdED6X34QPuC6IFOncTmapSa0MnWvdkXyO6o&#10;wYRN5jcdWj1MH65PFaqNPhysH8JPxxJbD8n7njqVzpfiU6eSJ6iYOi3OM1sO/KqmTos7l5ebP778&#10;osHSr26aOpXe0Wum5P2ueLZazbM3sfhpcH1NnWose6dO29AD6X34QPuC6IH0PnygfUH0QKdOYnM1&#10;Sk3oZOve8AtsPPiu1GTBJovhQP4YfNPkYenLy7Upwth5xSBhjVOnwj2OKqdOixtYl3uef9jat99i&#10;6lR+q6ql0ve74tlqNVf9wOSpk3cT34YeSO/DB9oXRA+k9+ED7QuiBzp1EpurUWpCJ1v3TnbtSDYZ&#10;AAAgAElEQVQfGWRHVXJT6/EoYOvQ6OY7zx6XTD7mUw6nTgtVU6fihKRqCDM/Ia1CnanT2svfYepU&#10;9X5XPFut5vJ7Y113PXVaxt5m6lTj78hc5tQJhN6HD7QviB5I78MH2hdED3TqJDZXo9SETrbunew+&#10;MsqOanHB0OLQv/Je4qtG7ycTkr1n/3t9UuLUKas3dSp+uN3GqdP2CUzpB78VbxFeHb9h6lT9flc8&#10;W63m8msCrzufOt1mkrR4bM2LUMca/YtO/wc5PpDehw+0L4geSO/DB9oXRA906iQ2V6PUhE627p3s&#10;PjLKjqpwstP4NtDbjva/v598y/674qSk8lY95a97n6dOs8cu/6Ri6jT9UbdPYEoHTOXvxy2nThve&#10;74pnq9VcfqfzlT/paup0m3s1Lc6LqnHn8blG/6LT/0GOD6T34QPtC6IH0vvwgfYF0QOdOonN1Sg1&#10;oZOteye7jwyzo5qfuzEfNmy/l/jsvJf9j+P/WJ9CzD4Vz6nTQmdTp9IL1mbPeYsP4Ct+2t6m97vi&#10;2Wo1zz9Bsfep0+LuZreYOtW79dlUo3/R6f8gxwfS+/CB9gXRA+l9+ED7guiBTp3E5mqUmtDJ1r2T&#10;3UeG2VHND/1ng6LxcfvGY/brs+kM4tP0vyqmTn6G3ULl1Gn2q9s6dZr+Sje/KSsPLPudrA8BbzN1&#10;2vx+Vzxbreb5sKf3qdPi78D2X3LJjdC2Q/xFlyRJjcL8Y16acTVKTehk697J7iPj7KgGuSPu85IZ&#10;xarR5GKrvX/M/7ti6rT18N2p0/xXt/W+TtNfaZ1za4pN019T4d2oP3Xa9n5XPFutZszU6RaXza0N&#10;aeth/EWXJElN4vxjXppyNUpN6GTr3snuI+PsqBaXF00OwwebZwVXL9amCRVTp60zEqdOt5w61bqP&#10;UGFuNCx/7dpTp63vd8Wz1Wqer7ziBZ1dT53q3yJ88bflFrd1cuokSdIO4vxjXppyNUpN6GTr3snu&#10;IwPtqFZPdhofVG841p9dOPVp+ZWKu4lvPSh36lS8IG7jfZ3qnVyzNjiqGDrVnjptf78rnq1WM2fq&#10;tJglbf0lz+dTa/ds//xy/AwP/vap9Jsgf9ElSVKDQP+YlyZcjVITOtm6d7L7yEA7qsUneL3Zdi/x&#10;2UH96nihauq07fDdqdP8V/do/QsVU6d6I5jPk5OTsqcfx6OQyf/eL5mE1Jw61Xi/K56tVvN81lNc&#10;K11PndYuM91g/sDcd//XfGhV/tt26iRJ0g6a7fv7zpAWXI1SEzrZuney+8hAO6qVGySPz23ZcOA9&#10;LA4JClOIwabD99G//ZR/UadOK4+tmDrNf6Xlp4+N/u/8nGPxbs6mIO/Kvqnm1KnO+13xbHWa5/dI&#10;Kq6VzqdOq5PXTebJq2/n2m+8ZGibMf6iS5KkBs32/H1nSAuuRqkJnWzdO9l9ZKQd1fyqob1fN99L&#10;fDZxeFPyteWh9vzJSs+YOl9+c+kwpnTaUPuRiU2dCs9QNXWa/UrLZzAXB7nH3/xefvj/Prx8PP6G&#10;B0/+/c+yb6k7dar1flc8W53m+bim+LvpfOq0mBxtOUfvvPiwtaFT2crPIH/RJUlSc2Y7/r4zpAVX&#10;o9SETrbunew+MtKOavm5XJvvJT4sOaIvTCHmx+VlB/6jk+WzO3U6X/89VU2d5r/S0vNwButXtt3t&#10;w+7G1qdOtd7vimer1Vx6udrsxyiugxruPHVa9G757ZWcyTf+0tOPN6XfP1R9Jh/lL7okSWoO6R/z&#10;0pirUWpCJ1v3TnYfGWpHtfgIr81H+oM6U4hNHy1/vvLsTp0K169VTZ2qr0Qbf8/qV8e/lTofrlZv&#10;6lTr/a54tlrN83VXWHPdT52qJ2D58sKDbr70cH6N4+VJ+atj/qJLkqTGoP4xL107dZKa0cnWvZPd&#10;R4baUV0s74a8YWgxKjumLk4hBpXPdPME6/d/usdTp+KtuqumTis33lr/o5tnf5T7r3qTmlpTp5rv&#10;d/mz1WperLv1pVL60jUEpk5ld2wqKS/8TIPsWeH1199BzF90SZLUmNm/YvrOkBZcjVITOtm6d7L7&#10;yFg7qsWkaNPx+uy4fNsU4rzyqQbFO1WvzRtKp061H0meOhVncNPf3OovqWrqtPyVFkY4w9wTb/4E&#10;wq3xa1Onmu93xbPVaV6MptaXSg9Tp7JbNlV85+qzXx3lfr7pr2f9R+b8RZckSU2Z/cuh7wxpwdUo&#10;NaGTrXsnu4+MtaNajAg2DS3mZ4Nsubv08u7KP+Q/XW2YOxwflrze/FtLp07bH4meOlXcI3z1y5VT&#10;p8VVi9l+/ld6lhuBTB5W5wK7W02d7nY38XrNi3W3NurpY+q0uN6v8jc4+5FyZ0Odr50bNSx7+azJ&#10;v+jHx8fNPVkb6IH0PnygfUH0QHofPtC+IHpgvm/2D4feaqR1rkapCZ1s3TvZfWSsHdViUrTp+qL5&#10;g1YnBCU3ulkZYe39tPzq5Yv8Af3sUatjo4pTX2o/Ej11Wj+FZvojlJwoUzb4W954a+/18jtG7/OP&#10;Hpa9TqnbXGG39f2u+F3WaV5OKJ/lvrfkpKJaQlOn+TtV9Xdg9uR7+c/qW/t9T35B68+QOXUCoffh&#10;A+0LogfS+/CB9gXRA506ic3VKDWhk617J7uPDLajqnF50fI6vOVh938drH7f6P+dTBdWP0p+7/XX&#10;8Ve+fHi8PmOZzS9WDtAvX2T/bcOthLY/Ej11Wh+EDIvfPvtBS96D1V9p9vRff9586fvnt2u/0tmD&#10;nn4sfv+68vj1O1DVfL/n3fOUwfRHrdW8nFA+W1kbZ/PVU+Pj+HJq3Zypcuo0qnirZn9aNnQqf5RT&#10;JzJ6Hz7QviB6IL0PH2hfED3QqZPYXI1SEzrZuney+8hgO6rSq6nWzc9emR9Uj09fepAtJg6jk4e5&#10;KURB7mB8cVrK/Pqrs4Ps4f85KRka1H7kLSZJpZftLb6an/sEn3Y+u8k/6fR39Lzka6X3A6/zK11e&#10;07Z3eHj446sbfzs9Pf36tfh0pbfKKkydbvl+zx42nP9UtZbB8o5iiwvxJqdDlQZuNX/JjVOn0jd5&#10;6v1ayorJuXo1BmGDkgdlTp1A6H34QPuC6IH0PnygfUH0QKdOYnM1Sk3oZOveye4jo+2ohpUDj6XF&#10;GGFyydSXl+OxyfxrP40Py+dDlOUZLDn5GcJipvHsz+vr7+OToR5+mw+Ynt/pkeWTpI3joUc1vhp8&#10;2sVcZfWh0wnR2q979rssPdWm4ldafM4ye0/f5Z+t/F5T6/c9r/t+L84w+un6+vJtyV2bqptzZ0Q9&#10;efdt/P7evMJfSi7uq+O89DXWbJg6zf9s9dLQqbPpz102j8oblLyDmVMnEHofPtC+IHogvQ8faF8Q&#10;PdCpk9hcjVITOtm6d7L7yGg7qrJzbwqWJ6YsDs5XRx3L4/izrETFR9UvPPy2nEE8Pf3t7bPbPrLk&#10;c+2vq+6rVPrY8tsCBZ92+UtbXkRW/lFn8+napnlIXv5uSOtvz6r91blT2R2blr/m55VPWPV+5x+3&#10;/P4azddXL4oPebTy7p6+fVL/7k6LkA3j0833frqY5TzJjZc+z776bONUdpHQ6mfY0f9Bjg+k9+ED&#10;7QuiB9L78IH2BdEDnTqJzdUoNaGTrXsnu48Mt6MquzJo3dr4Z3zix8q5KqvH2meFq6uKp4+snQoz&#10;vWhr+fjXf97ykYtTc8pulrT21cUzln+15JPl7vy0s+vW/jr+P08/jtM/vyz8vnJPWT78K/5KCwOc&#10;ypOd1p50npl/v+czouU4pu77nbuWbnWUtb157f5P02f4tvruPt16elHhJ6j6FeZ++IqHjD7Mr9L7&#10;+8fJuvr6+e3sK/vvSr8jb1DyzJlTJxB6Hz7QviB6IL0PH2hfED3QqZPYXI1SEzrZuney+8hwO6rx&#10;5GDrBU258cL0xI/Fkf6j3BDlcu0UlrJLk3KnwkyO1JfnuHy67SO/LyccKwOrrx+Wxc8WNzj6/r70&#10;q2clX40/7fxuSWsn/uz9I//L+Lryzdn+u5KTatZ/pcU5XnGAU/i9Xa/MVeY3e5+9fsmr132/V362&#10;hxuXQbE5dx+neefiB3lS49bo86f5nHut0l9hxZu89pD3xVnZjQcl6SUVJyXD28ypEwi9Dx9oXxA9&#10;kN6HD7QviB7o1ElsrkapCZ1s3bvZfeB2VOPD5e03b15OEebzg9n5MOtDlOvR6nkuFUfsnxcPmZ1G&#10;Mp02PCmeU7LtkYWLy8ZH/sXbWZd/de3cqZnxKT/hp71euUf3xepUJD9WKzlLqey8s7PHlc8w+6W/&#10;LzzP2jOWDKbelF0K9/x27/f8w+0Ky2B783V+NrW/rKwYHJWoOstr7ZdY/iaX/Bo/Fy77q3vGVenw&#10;NnPqBELvwwfaF0QPpPfhA+0Logc6dRKbq1FqQidb9452H7j91PmWe4nPfH55c1y9tzIYunw7u910&#10;wZefD8c/5OHfK4/YpxebPXg6P6NldFI1aqj/SJqVT4a7nP5CHvx45/LLfx4ebHiGy6Ps+ejrH6f/&#10;fPXq8PBwdd6zMkm6nZrv9+QEoQely2BL8/TbP4xfZrFUbt7d8ufqzpcPfz2cvnOHr375c/vjZ4Zl&#10;80KnTiT0PnygfUH0QHofPtC+IHqgUyexuRqlJuzS1Kmz11G/VqZObbs6KrlI8vvXL7/9XHr3cjVu&#10;fDZVcbjn1ImE3ocPtC+IHkjvwwfaF0QPdOokNlej1ISdmjrpfuhu6jQ6qbhi7Hp6iWLlH6op56W/&#10;ZadOJPQ+fKB9QfRAeh8+0L4geqBTJ7G5GqUmOHVScjqbOpWfZzN3ceDUqXU3b0HZG+0mRZKk3ePU&#10;STSuRqkJTp2UnM6mToONZzNdHTl1at2wfO7nJkWSpN3j1Ek0rkapCU6dlJyupk7nWcmnpy1dHXlf&#10;p7ZdHJS/A25SJEnaPU6dRONqlJrg1EnJ6WjqdHV08ypvqv/84uBun2Gn2safq1h6OpmbFEmSdo9T&#10;J9G4GqUmOHVScjqaOk1eZsPUadjNx+jdZ8OqaxjdpEiStHucOonG1Sg1wamTktPN1OniINt4hV3V&#10;xV9qzHnlm+wmRZKk3ePUSTSuRqkJTp2UnG6mTufTvxpVF9H5CXatuziofI/dpEiStHucOonG1Sg1&#10;wamTktPN1Gk4+7vxrPSO4WcHG6++U9zV0V7lb9hNiiRJu8epk2hcjVITnDopOV1eYTd+oWd/rv/Z&#10;lxc3X/+p3de/765ebBjruUmRJGn3OHUSjatRaoJTJ6VmdNLh3cRng6cff/n4dfrVr19+++vkSw6d&#10;WnXzLm/4DbtJkSRp9zh1Eo2rUWqCUyelZjZ1av0Ct9H7rJofX9eumze56o5aY25SJEnaPU6dRONq&#10;lJrg1EmpuTrafJ/v5pwdFMdNm272pKZsGTq5SZEkaQc5dRKNq1FqglMnpWZ+m+8OTjeqON3pyafW&#10;X/l+Kw6dro5yp7Y1ukk5Pj5u7snaQA+k9+ED7QuiB9L78IH2BdED831OnUTjapSa4NRJSRl9frm8&#10;yu311/Zf78Pj9WvrijcXV7OKQ6fRyQ+/r/63UycSeh8+0L4geiC9Dx9oXxA90KmT2FyNUhOcOikd&#10;5yXnHT1q/VVHf/z8cjp6enD4t18cObVufeg0+vrhYG0M5dSJhN6HD7QviB5I78MH2hdED3TqJDZX&#10;o9QEp06SSK5elAwX1y6ndOpEQu/DB9oXRA+k9+ED7QuiBzp1EpurUWqCUydJIJdlQ6fsYf727U6d&#10;SOh9+ED7guiB9D58oH1B9ECnTmJzNUpNcOokieOi/HMD3+Qf5dSJhN6HD7QviB5I78MH2hdED3Tq&#10;JDZXo9QEp06SOAalQ6f8vcSdOrHQ+/CB9gXRA+l9+ED7guiBTp3E5mqUmuDUSVJqnDqR0PvwgfYF&#10;0QPpffhA+4LogU6dxOZqlO6m9FSC1l+y3ReQdJ84dSKh9+ED7QuiB9L78IH2BdEDS6dOHR6kSJu5&#10;AKW7ceokKW1OnUjoffhA+4LogfQ+fKB9QfRAp05icwFKd+PUSVLanDqR0PvwgfYF0QPpffhA+4Lo&#10;gU6dxOYClO7GqZOktDl1IqH34QPtC6IH0vvwgfYF0QOdOonNBSjdjVMnSWlzkyJJ0u5x6iQaF6B0&#10;N06dJKXNTYokSbvHqZNoXIDS3Th1kpQ2NymSJO0ep06icQFKTXDqJCk1blIkSdo9DppE42qUmuDU&#10;SVJq3KRIkrR7nDqJxtUoNcGpk6TUuEmRJGn3OHUSjatRaoJTJ0mpcZMiSdLuceokGlej1ASnTpJS&#10;4yZFkqTd49RJNK5GqQlOnSSlxk2KJEm7x6mTaFyNUhOcOklKjZsUSZJ2j1Mn0bgapSY4dZKUGjcp&#10;kiTtHqdOonE1Sk1w6iQpNY1uUo6Pj5t7sjbQA+l9+ED7guiB9D58oH1B9MB8n1Mn0bgapSY4dZKU&#10;GqdOJPQ+fKB9QfRAeh8+0L4geqBTJ7G5GqUmOHWSlBqnTiT0PnygfUH0QHofPtC+IHqgUyexuRql&#10;Jjh1kpQap04k9D58oH1B9EB6Hz7QviB6oFMnsbkapSY4dZKUGqdOJPQ+fKB9QfRAeh8+0L4geqBT&#10;J7G5GqUmOHWSlBqnTiT0PnygfUH0QHofPtC+IHqgUyexuRqlJjh1kpQap04k9D58oH1B9EB6Hz7Q&#10;viB6oFMnsbkapSY4dZKUGqdOJPQ+fKB9QfRAeh8+0L4geqBTJ7G5GqUmOHWSlBqnTiT0PnygfUH0&#10;QHofPtC+IHqgUyexuRqlJjh1kpQap04k9D58oH1B9EB6Hz7QviB6oFMnsbkapSY4dZKUGqdOJPQ+&#10;fKB9QfRAeh8+0L4geqBTJ7G5GqUmOHWSlBqnTiT0PnygfUH0QHofPtC+IHqgUyexuRqlJjh1kpQa&#10;NymSJO0ep06icTVKTXDqJCk1blIkSdo9Tp1E42qUmuDUSVJq3KRIkrR7nDqJxtUoNcGpk6TUuEmR&#10;JGn3OHUSjatRaoJTJ0mpcZMiSdLuceokGlej1ASnTpJS4yZFkqTd49RJNK5GqQlOnSSlxk2KJEm7&#10;x6mTaFyNUhOcOklKjZsUSZJ2j1Mn0bgapSY4dZKUGjcpkiTtHqdOonE1Sk1w6iQpNW5SJEnaPU6d&#10;RONqlJrg1ElSatykSJK0e5w6icbVKDXBqZOk1LhJkSRp9zh1Eo2rUWqCUydJqWl0k3J8fNzck7WB&#10;HkjvwwfaF0QPpPfhA+0Logfm+5w6icbVKDXBqZP6dvnPw4ObJXL49099l3RkdPY4e/itnad+m2X7&#10;v7by1ChOnUjoffhA+4LogfQ+fKB9QfRAp05iczVKTXDqpH6dHWQL++/6runA55fjH7WdqdPVi/Fz&#10;7+3+2MmpEwm9Dx9oXxA9kN6HD7QviB7o1ElsrkapCU6d2jPIHvWdgHfxIst51s4pQBhf3s5+0Ham&#10;TsNaTz767eeXjycPPHzy949tdLTOqRMJvQ8faF8QPZDehw+0L4ge6NRJbK5GqQlOnVpzdZT98Hvf&#10;EXDjE532P15fjz4ctDqNYbh8uzyva/PPOTrJbuPN2rdtOtlpNWJ+hll6v3OnTiT0PnygfUH0QHof&#10;PtC+IHqgUyexuRqlJjh1as34vJPnfUewjX9Fs/PBLo9mS3F3zw8bnTz95bTeuU5XR9ltvFn/tjdV&#10;T/z5Rdn3771Obe7k1ImE3ocPtC+IHkjvwwfaF0QPdOokNlej1ASnTm2ZnHeyy2fuxJ3f/IYWp4Nd&#10;zE7B2fXzwwYtTp22nes0nzk9eP3xz/F/f/3j59lvfe+nRn/I1jl1IqH34QPtC6IH0vvwgfYF0QOd&#10;OonN1Sg1walTW843n3Si6WhleTbYcPPEZFfMpmu1pk5P331dPGw+UVqZyn39PDtzavFL3Hhfp9H7&#10;6Z8+zX1W4OXL6Vf3k/oEQadOJPQ+fKB9QfRAeh8+0L4geqBTJ7G5GqUmOHVqy/Sclt29XixusDZj&#10;GtyLqdNsoFRj6pSfA5VMna7Hd2nKTZ2mDyr/Fc5u3L5f+MPP0znYXkoTUqdOJPQ+fKB9QfRAeh8+&#10;0L4geqBTJ7G5GqUmOHVqyeyUll2/Xixg8htaHZBMRybNzukuDmizlFpTp/HvZu0R5VOn9duHjc9n&#10;Kj9r6az6HKv5Uyd0FzKnTiT0PnygfUH0QHofPtC+IHqgUyexuRqlJjh1asnsWqeUjuQ7NijMUEbv&#10;s71/NPsiQ9w1jrMRz9ap0/p0qWrqNP491pjUnU2/+1H5tXfJjZ2cOpHQ+/CB9gXRA+l9+ED7guiB&#10;Tp3E5mqUmuDUqR2L20F7P/EK099Qy+eC3bxIqlOn9e7KqdPNz7h96nS2eTUmN3Zy6kRC78MH2hdE&#10;D6T34QPtC6IHOnUSm6tRaoJTp3acZ3O0qQfF9BLE/5+9e+9x40zvBs2GYRlYa2F5I41h2IAnGAdr&#10;W1lNBhthd9DCq+xMYC/SkbKSX6ctif39v8aKhyrW4akTn2LzJnldf830gfzxVrke1q+rigcu5W7i&#10;zX9U63TbLpc6W6ePL3Kwddpujt33zCo+QTDatLpc4C4FAM6e1olobI0whzNqnf577R6eaISiIli4&#10;n3iXm3s4FWx1PlW0HmVk69TabLpbp8QPNxSdUs+pTCf2CYLekQLA+dE6EY2tEeZwJq3Tf9cd+NmG&#10;FYf5J3Qcf9+u76F1ugl49s7I1qlVEHW3Th++Hphi8at9P1ZcEnoit7/3jhQAzo/WiWhsjTCH82id&#10;/rvpsE837HqxczL3yrlf99A6rbu/E22dWrG7W6fl04EpFne27x1F8UOncW6ed6QAcH60TkRja4Q5&#10;nEPr1Oqcjt47reqOT/5lcVJnj9yzUeXLHE9xkq3Tu7+3vt3dOt3917/3PmNx4l3/UxYnO53GuXne&#10;kQLA+dE6EY2tEeZwBq1TsnQ6bu20Om/k8/Jj7KL1HiHcQ+t0HXL6+77wntZpQHHi3cBJd8WPncSn&#10;LnpHCgDnR+tENLZGmMPJt06NnilE77Tqm67+emLXLN2zw7dOL2J2fvfeOhWnOg2dxFTeiyzaxFK8&#10;IwWA86N1IhpbI8zhbFqn/i/dr9tNqzD2cP8iHbx1ehG0Q7n31mnsOUzluXmn0JJ6RwoA50frRDS2&#10;RpjDqbdO6YLpuLXTuh9YlR0jL236+Bsvv324WFx9+Zd1MfD7wwlNybtnD8tiZfl6/TCPf679xPuX&#10;jz5m+PTxL10P8V9/fvTFuh179I8dNwh692xRfZLVw33/6/iMKf3ly3Ck7aP827frn3v0D8/rD7Qs&#10;7+ee1Tq9f/mw+Nd78/FlXz1pxF2+frYa7uLT5vM3fuq71U9dfbn6oUO3Tu9fPKxtcOUpTINbYTGy&#10;U2hJvSMFgPOjdSIaWyPM4cRbp6566ai10+o4f10q3C5GFQXLZ4vSg+e/La9HNyXLl1/sipXly4fl&#10;o+wapnfflI+d7J3eVZ48/UPvN4/bepJdA1OeJVPvLKof5LcrWYr2pKEyo+FIW6+/6fqx+nc2T/D/&#10;TklZme66rVm+aP5eK2hXzOpPXf1w2NZp+89TLZiK6zyHN6ryJ0/gUxcX3pECwNnZvhM5dgwo2Rph&#10;Dveydz/cE3SWS8dsna7LquLpmAP+8mSUnVGt07KsVtY//q5atJTlyE31YT9p9yL/2Xryqx9qT/Lq&#10;i+qT/F59kmpxsnxTfKfay7x9+UXrZwdbp6FIhXetZqloSz78c8cTjE9Zme5XtdCVF/JiUXf1T6l/&#10;pcZPPfmfB2uddv9W1dpo/BlM5YZ4AvcTX3hHCgBnZ/tO5NgxoGRrhDncy979YE/Q0y0dr3Zanfmz&#10;rQZuRhzGr4/1P/1hdcHam+JEohGt05vKGTQ/3rW6q02A5XXti60c2+8/WF/5tb5yrv7s5Ze2X72p&#10;P1ztBkBFK1JvN4qvjm6dhiKV1lk2F/q9ffGw9iyJHq+cyLiU1Rf+VT1zEWVdeq1jvi9bq+YFeEU1&#10;trno8c36Qf+XA7VO1dO7Kq1TeR7a8P2gJvzo0S3m3KX89NNP8z3YIUQPGD1f+IDyZYoeMHq+8AHl&#10;yxQ9YD3f9p3I0dJAk60R5nAve/dDPUFvs3S02mlVh2z7mBH3E18f6pdtxfbMmOHW6cO3j//+snIa&#10;UqtoWSVoFzyNa6eu61981Uj7+//6p7+/rHyyWaN0arysbYTGa91eZdgqWbouNBuIVFoP6g/Fb//+&#10;sP00t2XuySlvH/1pN92v6lfhfbV7nPIcrOX/qEy9/WyfFeeYVU7Pmrt1WkdO3MJpwglMu80l2h3Y&#10;2xZap0Ci5wsfUL5M0QNGzxc+oHyZogfUOhGbrRHmcC9790M9QcjWaXXsXnYaRV3R/bFg143vvppw&#10;1F+cnPLjuluonE+zqVXWSTZfLU6MqlcWN81sN4m0v5fnX62++/jn3yp3Kkqd7NToc7a/PrZ1GhXp&#10;bjvYH1s/Vu1b0q3T+JRFCfNVeX+uyjOsfqF6weKr9vOXD/v5b63HPNB9nYp/q0qKsikc/mS6Xbj4&#10;N3aadZcS/Q15+IDR84UPKF+m6AGj5wsfUL5M0QNqnYjN1ghzuJe9+6GeoL9XOlLrdFs9wh+8n/j6&#10;lJlaA3Ldbko6bUutHz8+Snkv613/cl05iSrVimxLqx9bX6mlLbqIH28WrSepJU/3OduHHNk6jYu0&#10;ff7Ea6n+3JTWKZly+yK/+vjNz34r78/0Y/Hz9Yfonkit7imvYjtI67QrykrlaVojmqTyZ4cbqmPT&#10;OkUSPV/4gPJlih4wer7wAeXLFD2g1onYbI0wB63TzNYH/j/W/l+i+yjdtHqEVS8xtnXaVh3ff331&#10;fPfFbXfw2f+oVSDFV/svQbtOVDLbJ/lj9abeiXqjo8/pupIu/fWRkW5bv5oY9JTWKZlm+wBf3WzO&#10;Vnr1cFfIlDeMLxV1UrWwuU60REUPeZjPsLvOap0mnBd1bFqnSKLnCx9QvkzRA0bPFz6gfJmiB9Q6&#10;EZutEeagdZrZ6uSlSqMwcD/xdZXQPo9nYuu0eFD9cLryTj6pr1af66ZdyyS+VD5JraXLmrkAACAA&#10;SURBVKi5bdcTc7RO4yKtG57G8xTtyq5cyW6dtiP7h4fboa0uLNycPHabaH/aJzvd9jz/gVqn4vSs&#10;1m9Na53if4id1imS6PnCB5QvU/SA0fOFDyhfpugBtU7EZmuEOZxy6zRw56bj3NipcRZMcQpMx/3E&#10;16VA+2qvsa3TbaqISPcaibYl0eekmprUtWOpGyEdqHVKRLpJ/GZxDtH8rVP73279080WpxVg80/f&#10;euE3R2qdRmxTWqegogeMni98QPkyRQ8YPV/4gPJlih5Q60RstkaYw8m3ThnfP4RV1VDrBfrvJ75p&#10;JlqfLDexdWr8+E2yK7lu/ext++e2RUstUOr8p6LNqL7U+a6wG4iUHNo25p73deptnVr/dO2bcd0l&#10;Pkbvpj3Kys8dpnUqLgps/dao1qm8a7rWKZboAaPnCx9QvkzRA0bPFz6gfJmiB9Q6EZutEeagdZrX&#10;TbNoKMqIdFmwKVBat/6Zo3Ua/mriZJxU65R8kgO1TqMi3SSe5qP//PiD/1vlosK5Wqf2v9x16qvN&#10;s9o2/78ds+v26kP2a53Ku5dPap16nyMErVMk0fOFDyhfpugBo+cLH1C+TNEDap2IzdYI+1mkHPwp&#10;D/GwAVunVTVQLxrKk02S99XZlgK1OzB9/GJe69TbRVVjvPvnxeJxqmgZbp22p07N3TqNibT5zeFi&#10;ZK7WqfUPt/5H63pB5RPedJRLXQMZ4lynKq1TJNHzhQ8oX6boAaPnCx9QvkzRAyZbp3s8SIF+NkDY&#10;z5m1TrHu67Q6bm9ckNV7P/GiFKh8PNzUp2sXCr1f7bup9PLlw8QP9bVO1fJmltZpRKRNGTRcjBys&#10;dSpv1572VfUR2xdWHqt1GnE3ca1TUNEDRs8XPqB8maIHjJ4vfED5MkUPqHUiNhsg7Cd5pHzwpzzI&#10;48b7DLvrds1RXuOUPNmkvIFz/XSnkWZtnd582yhOeh+uffOoA7ROyUi3HXVO08Fap/LfLO2r3l+O&#10;3Dq5m3hQ0QNGzxc+oHyZogeMni98QPkyRQ+odSI2GyDsJ3mkfPCnPMjjhmudVlVD64i9937ilfNm&#10;Hvw8+fnma52Wr75oFSe9D3f41qkr0nX3NGsO1jpdL3ptfj59c61RLzxtv9ZpF3ZK6zQ83GNbeBMK&#10;AGcn9cbq2Jm4bDZA2E/ySPngT3mQxw3XOt2keob++4lXT5x58Lz53d3NoCt2DzRX67R8sc549eT/&#10;G31fp0O3Tt2RYrROQ61R+yMD+55qhD1bpylNUvmzIxqqIzv4PgsAuHeJt70WfI7KBgj7Se3PT7l1&#10;6iqWjnBbp1VH1C4F+u8nvrsEaqXZO91L6/T+Rfnc4+8mftjWqSdS5w2Tmg7VOm1+dqA1Kv5Zj946&#10;TblXU3le1Ni72R/PwfdZAMC9S7ztteBzVDZA2E9qf651msVtcral9HH/8kXth+q90z20TtuTijbX&#10;98VonXojbUcSvHUq/uGO3jqVl3BOaJ0aw4lo4U0oAJyd1PvnY2fistkAYQ73skM/2BP0NEtHKJ3q&#10;py0ldJxC8p/1z0R7XKkHDt86vdoUPNt7mYdonfojbUdyvM+w2wToLX92Zc/RW6dyCxoIXHmGE7iZ&#10;uNYJAM7Q9p3IsWNAydYIc7iXvfvhnqCzWzpC6TR0qlP3+TnvntV+rPJxdodunTYnWl39U/H/A7RO&#10;Q5G2IxkuUQ7bOg2cDxSmdZpw2Vy5scW/mbjWCQDO0PadyLFjQMnWCHO4l7374Z7gvzvapa6vH9R1&#10;VxdRVBDdTcWbb6q10u7nDtw6ffimEev4rdNgpO1Ihq8CO2zrNFDiFP/k7dto3XfrNP4W4eXFePFv&#10;66R1AoAzpHUiGlsjzOHEW6eOeukopdPqoL3j1k299xPfqPVOZbNw2NZpe63Y7tSq47dOw5G679Pd&#10;cNj7Og2cEBSndSq7pMEzmIp+qv4My9ffrh7h03/8pev3jsE7UgA4P1onorE1whxOvXUqCqb/7v/S&#10;fbjprkJuk8fzDa8rvdPIa5zyWqdtj1H9uWO3TiMiFe3L4IgO3Dr110ZF19NOed+tU3mJ3eA1icUP&#10;1n67ctOxB4F6J+9IAeD8aJ2IxtYIczib1mnbMv134//fn9VZOl0H9uUpS/0n6Lwqj/BHfopYXut0&#10;0+5Fjt06jYl03VeiLP/5h/7c+a1TESD9b7n8P9bdTPEv3k55761TebuxgbPDisiJf9PC4EV698Y7&#10;UgA4P1onorE1whxOvnWqF01H65w2B/edR+XFaSQDJ+hs7qQ94gcrz7l367QtVWo/ltM6bV9kTus0&#10;KlJxIVhy2Le7X07nnpCyq3XaBkj3Rr8//KrygIn68N5bp7I5Gtimbts/1vpUxjC1k3ekAHB+tE5E&#10;Y2uEOZxB65SunQ75hCmrA/TuM5SG7ye+VZzuNK6UyGqdbhIlxpFbp1GR+i5XXD7dPf3BWqciQPLc&#10;oevtl5OXq3U+1Qh7t05l3oGNL3EO2epLj3/+mPT9y87P5DsO70gB4PxonYjG1ghzOIfWKdE7Hfbp&#10;UlYVRffJJF33E18+bbYStyO6heYP79c6XcdrnUZFKi9XTIz7tvKAB2uduq+eW/3O9qvFGVmjP7xv&#10;yP6tU3cDVk/e+qGPX/qsuJfTu6cTtsvDm3WX8tNPP833YIcQPWD0fOEDypcpesDo+cIHlC9T9ID1&#10;fFonorE1whzOo3Vq1k4HfraU6/5zSTpO0Fk+bbUPyVak/1H3ap2WqRrhuK3TyEhFidI+8ebjA7TO&#10;iZq/dSorxERzdF10YeVHxzWfP/kiR8honVJ3bEokb72m68WT1vMHucZO6xRJ9HzhA8qXKXrA6PnC&#10;B5QvU/SAWidiszXCHM6kdVo5WuG0sjqw7zt9peN+4tUrwrY2dcXhW6dtohlbp5v0KxzfOo2MVN4e&#10;u1XAXFcDdbRO41N2tU67AK1XdVM+cFlNNUMeoXVK3bKp4zerj/7h69rr24xj8jlah6F1iiR6vvAB&#10;5csUPWD0fOEDypcpekCtE7HZGmEOZ9Q6HdXN0GkgxQk69aP25dNWE7CpXg5/hV3Rg813N/GbROVR&#10;dCWtsmL79KnWaSjS7h7Xn/xS/clVgMrj9bdOI1J2tk5lhbh4UA/wqvIPV1ZTjX/gY7RO5fV+nbdl&#10;2r6k2r/nbaP6vNkr92FonSKJni98QPkyRQ8YPV/4gPJlih5Q60RstkaYg9ZpFquD9v7Tk9K3dF4+&#10;bf3apl04/N3EixajWook7u0zoXW6bVc3nWf8JM9rGhupLHQWVz/svvrum3rK/vN+RqTsbJ3KEudj&#10;gO93j7P+BMLWfBfVy9TukicVjZLVOhWlZ9c2un3wq9o/8k2jL1vPY9xJeAendYoker7wAeXLFD1g&#10;9HzhA8qXKXpArROx2RphDlqnWdwOFkXpe2CvjvYbv7f5wXG3z5nhbuLVn/vPh9WMy//nt56HS9we&#10;advSVL727pvF/9Jxak/yarqRkXaFzqr2ebv6ypuXXzS7pG2c4kvX26can3L7k4nL0qoBFo///deP&#10;X3r/+lkjwK4be1JJ9arIPbW9GXVzps7WaZn4hLrW67nqPBVq91NapyOIHjB6vvAB5csUPWD0fOED&#10;ypcpekCtE7HZGmEO97J3P/vlY90I9Nw0565SVNQO29dfrf/ibXc50JIuGdJfbV1ZdtMItDpX6NNF&#10;2dSUNzpP3ggp1TqVZ+MUl529erj47H8+TXcl7fJnQqTyVt0NPSXYTfHKx6ds1FaJb/UHKO96vrsQ&#10;b306VHKeg4qn7K19tgNMbYovGlEq1meJjSiUrsf80P1YaJ0CiZ4vfED5MkUPGD1f+IDyZYoeUOtE&#10;bLZGmMO97N3PfvlYH+z3n560Oz2mfW1X+ysjPyksdY+igdZpV0iUzcn6KrE3365+pfjaD6smYvsA&#10;18mHu050J2Vp9OTXu7v3q7OPPvuteN1dN7hO3cNpMFLlPKKa2oOVJwf9cHf37tmuyBudcvvMyQaw&#10;I0DyblErXz7/bfVkHx/xD4nLCMe4TT5HQ0/rVHyvelHixqvN60z1UXXXXdO4fwutUyDR84UPKF+m&#10;6AGj5wsfUL5M0QNqnYjN1ghzuJe9+7kvH2M+3Wt3B+rEjbGvnpdfuJ7SSCQ+7X731c+HfnZ3Lk7Z&#10;R1RSFr+futnS7uV8lfpi6eOTldXL47//7dnuDkfll+sPOy7S3e5CtZp0Mdb85uiURT3V1+HU1e/g&#10;dPfhm/aPfF55qr8/+3J8h1O+mp7trP/eT79v43xZq5deb7/6ZPhOYtf9z36fFlqnQKLnCx9QvkzR&#10;A0bPFz6gfJmiB9Q6EZutEeZwL3v3M18+3qUamKZqS7E7wN9dd7e+PdH6ZJjF4vORR/blqUHpE4Zq&#10;Xy1Pldl9tVG/rM51qZyeU9QL6dugFy+n3m80zgDaXBVX/t+r739NjKN26s24SCuvWte4tU7iqV0G&#10;V6mORqbc/XryH7YdoFk6Ne7/tInxW/WpHg+eXpQYWM92NnA+1PJlcZXen35ev8i3r59tv/LgefI3&#10;6q57n/xeLbROgUTPFz6gfJmiB4yeL3xA+TJFD6h1IjZbI8zhXvbu57x8LF9/W9YBn37/86/JH3r/&#10;un7Wy6ZjukvVEh+/+U/jnvn9rveo9DlvX+7akCdvy599kfpqrZbZVGFlubFtvpYvK09S/uLb3e2J&#10;HjyvVmS1M4C+qr3CasPyrvqyn1RnNiJS8RiNE4kSF4hV0nw2NeXbysQaL7IjQPvStdp9nIonK5/q&#10;y5/bP99hWd9+knFqG0TlH7n+Iy+SN6T6NBE9keJpmNs6aZ1CiZ4vfED5MkUPGD1f+IDyZYoeUOtE&#10;bLZGmMO97N3PePlo3VY6cQVS8tbTm8P35dNPfrl786z6jZHnvzSvRVs/YPuZ0l8tQu6Kk6Iy2Z5s&#10;tGm+Ep3Yj6lryyrnv7wun2t79szmMb583pN8pTxnaiBSxbJ6tlG6Nyk+Aa/5u0MpWxfhpeuWV19U&#10;fqDj363aTT34a/lUHcVRQiJLKlD736rj4+pety77G3vG1Wo7mno3qkNZaJ0CiZ4vfED5MkUPGD1f&#10;+IDyZYoeUOtEbLZGmMO97N0tH12WTzeH8e9efrdqMK6+/P6eb5vz+tuHq6fdlULvnm3v5b2nzblf&#10;nz4uTuRZPp3QsEyN9ObPj1Zb76M/dfUm63N7Pm3/bn7KbbR/ebQqsD79h55ffv9y9YLKkB+fKhHo&#10;Xr15+d2jTXP16I//mj47L+UmzqlOdikAcIa0TkRja4Q5aJ2AEVZnUwW5q5NdCgCcI60T0dgaYQ5a&#10;J2CE266L9o7BLgUAzo/WiWhsjTAHrRMwbPk0zvV1dikAcI60TkRja4Q5aJ2AYTeBrq+zSwGAc6R1&#10;IhpbI8xB6wQM+v1hmM+vW7FLAYDzo3UiGlsjzEHrBAxZfchfmJs63dmlAMA50joRja0R5qB1Aobc&#10;BLqT+IpdCgCcH60T0dgaYQ5aJ2DAbaQ7ia/YpQDA+dE6EY2tEeagdQL6/f4wWOlklwIAZ0jrRDS2&#10;RpiD1gno9eHrqx+PnaHBLgUAzo/WiWhsjTAHrRPQ58M3i2il07y7lJ9++mm+BzuE6AGj5wsfUL5M&#10;0QNGzxc+oHyZoges59M6EY2tEeagdQJ6LJ8ufjh2hhatUyTR84UPKF+m6AGj5wsfUL5M0QNqnYjN&#10;1ghz0DoB3ZZPF18dO0Ob1imS6PnCB5QvU/SA0fOFDyhfpugBtU7EZmuEOWidgE4xSyetUyjR84UP&#10;KF+m6AGj5wsfUL5M0QNqnYjN1ghz0DoBXdql04evI9zkSesUSfR84QPKlyl6wOj5wgeUL1P0gFon&#10;YrM1why0TkCHdum0fPrJfxwnS43WKZLo+cIHlC9T9IDR84UPKF+m6AG1TsRma4Q5aJ2AtGbptHz7&#10;8mGMC+60TpFEzxc+oHyZogeMni98QPkyRQ+odSI2WyPMQesEJH34ZtF29ddjx1rROkUSPV/4gPJl&#10;ih4wer7wAeXLFD2g1onYbI0wB60TkPIuVTotPvvt2LlWtE6RRM8XPqB8maIHjJ4vfED5MkUPqHUi&#10;NlsjzEHrBCT8/jBVOi0i3Etc6xRL9HzhA8qXKXrA6PnCB5QvU/SAWidiszXCHLROQMJ1snQKcS9x&#10;rVMs0fOFDyhfpugBo+cLH1C+TNEDap2IzdYIc9A6AadG6xRJ9HzhA8qXKXrA6PnCB5QvU/SAWidi&#10;szXCHLROwKmxSwGA86N1IhpbI8xB6wScGrsUADg/WieisTXCHLROwKmxSwGA86N1IhpbI8xB6wSc&#10;GrsUADg/WieisTXCHLROwKmxSwGA86N1IhpbI8xB6wScGrsUADg/WieisTXCHLROwKmxSwGA86N1&#10;IhpbI8xB6wScGrsUADg/WieisTXCHLROwKmxSwGA86N1IhpbI8xB6wScGrsUADg/WieisTXCHLRO&#10;wKmxSwGA86N1IhpbI8xB6wScGrsUADg/WieisTXCHLROwKmZdZfy008/zfdghxA9YPR84QPKlyl6&#10;wOj5wgeUL1P0gPV8WieisTXCHLROwKnROkUSPV/4gPJlih4wer7wAeXLFD2g1onYbI0wB60TcGq0&#10;TpFEzxc+oHyZogeMni98QPkyRQ+odSI2WyPMQesEnBqtUyTR84UPKF+m6AGj5wsfUL5M0QNqnYjN&#10;1ghz0DoBp0brFEn0fOEDypcpesDo+cIHlC9T9IBaJ2KzNcIctE7AqdE6RRI9X/iA8mWKHjB6vvAB&#10;5csUPaDWidhsjTAHrRNwarROkUTPFz6gfJmiB4yeL3xA+TJFD6h1IjZbI8xB6wScGq1TJNHzhQ8o&#10;X6boAaPnCx9QvkzRA2qdiM3WCHPQOgGnRusUSfR84QPKlyl6wOj5wgeUL1P0gFonYrM1wn4WKQd/&#10;ysM+AXBJtE6RRM8XPqB8maIHjJ4vfED5MkUPmGyd7vEgBfrZAGE/WifgtGmdIomeL3xA+TJFDxg9&#10;X/iA8mWKHlDrRGw2QNjPcVongBnNt3+K/oY8fMDo+cIHlC9T9IDR84UPKF+m6AG1TsRmA4T9HPgI&#10;bvRTAuztsPssAODeWfCJxgYI+znCEdxBDz6BC3TYfRYAcO8s+ERjA4T9OIIDAABicZBCNDZA2I/W&#10;CQAAiMVBCtHYAGEOdugAAMCxOS4hGlsjzMHeHQAAODbHJURja4Q52LsDAADH5riEaGyNMAd7dwAA&#10;4NgclxCNrRHmYO8OAAAcm+MSorE1whzs3QEAgGNzXEI0tkaYg707AABwbI5LiMbWCHM4gb37Tz/9&#10;dOwIveTLFD1g9HzhA8qXKXrA6PnCB5QvU/SA0fOFDyhfpugB6/lO4LiEC2NrhDmcwN79tJbLeKLn&#10;Cx8wer7wAeXLFD1g9HzhA8qXKXrA6PnCB5QvU/SAWidiszXCHE5g735ay2U80fOFDxg9X/iA8mWK&#10;HjB6vvAB5csUPWD0fOEDypcpekCtE7HZGmEOJ7B3P63lMp7o+cIHjJ4vfED5MkUPGD1f+IDyZYoe&#10;MHq+8AHlyxQ9oNaJ2GyNMIcT2Luf1nIZT/R84QNGzxc+oHyZogeMni98QPkyRQ8YPV/4gPJlih5Q&#10;60RstkaYwwns3U9ruYwner7wAaPnCx9QvkzRA0bPFz6gfJmiB4yeL3xA+TJFD6h1IjZbI8zhBPbu&#10;p7VcxhM9X/iA0fOFDyhfpugBo+cLH1C+TNEDRs8XPqB8maIH1DoRm60R5nACe/fTWi7jiZ4vfMDo&#10;+cIHlC9T9IDR84UPKF+m6AGj5wsfUL5M0QNqnYjN1ghzOIG9+2ktl/FEzxc+YPR84QPKlyl6wOj5&#10;wgeUL1P0gNHzhQ8oX6boAbVOxGZrhDmcwN79tJbLeKLnCx8wer7wAeXLFD1g9HzhA8qXKXrA6PnC&#10;B5QvU/SAWidiszXCHE5g735ay2U80fOFDxg9X/iA8mWKHjB6vvAB5csUPWD0fOEDypcpekCtE7HZ&#10;GmEOJ7B3P63lMp7o+cIHjJ4vfED5MkUPGD1f+IDyZYoeMHq+8AHlyxQ9oNaJ2GyNMAd7dwAA4Ngc&#10;lxCNrRHmYO8OAAAcm+MSorE1whzs3QEAgGNzXEI0tkaYg707AABwbI5LiMbWCHOwdwcAAI7NcQnR&#10;2BphDvbuAADAsTkuIRpbI8zB3h0AADg2xyVEY2uEOdi7AwAAx+a4hGhsjTAHe3cAAODYHJcQja2R&#10;i/P+5bcPP+6IHz1+PuOD2rsDAADH5riEaGyNXJjX3yxKV9//NtfD2rsDAADH5riEaGyNXJR3zxY1&#10;Vz/M9MD27gAAwLE5LiEaWyOX5NXDzSlOv97dLd98u94fP5nndKcT2Lv/9NNPx47QS75M0QNGzxc+&#10;oHyZogeMni98QPkyRQ8YPV/4gPJlih6wnu8Ejku4MLZGLsjNeg/8WdEzvX5Y+79ZTmDvflrLZTzR&#10;84UPGD1f+IDyZYoeMHq+8AHlyxQ9YPR84QPKlyl6QK0TsdkauRwv1jvgz3ct0+/z1U4nsHc/reUy&#10;nuj5wgeMni98QPkyRQ8YPV/4gPJlih4wer7wAeXLFD2g1onYbI1cjMaZTiu37S/t6QT27qe1XMYT&#10;PV/4gNHzhQ8oX6boAaPnCx9QvkzRA0bPFz6gfJmiB9Q6EZutkUuxaZiu/lr74vXm9Kf8Rz+Bvftp&#10;LZfxRM8XPmD0fOEDypcpesDo+cIHlC9T9IDR84UPKF+m6AG1TsRma+RCbK6mW3yV/OqP2Q9/Anv3&#10;01ou44meL3zA6PnCB5QvU/SA0fOFDyhfpugBo+cLH1C+TNEDap2IzdbIZVg+Xe99P/mPxtevU2dA&#10;7eEE9u6ntVzGEz1f+IDR84UPKF+m6AGj5wsfUL5M0QNGzxc+oHyZogfUOhGbrZHLsLmpU/tauu3J&#10;Ttm3djqBvftpLZfxRM8XPmD0fOEDypcpesDo+cIHlC9T9IDR84UPKF+m6AG1TsRma+QifPi645ym&#10;7TlQ2dfYncDe/bSWy3ii5wsfMHq+8AHlyxQ9YPR84QPKlyl6wOj5wgeUL1P0gFonYrM1chE2F9Kl&#10;Tmm66fzOJCewdz+t5TKe6PnCB4yeL3xA+TJFDxg9X/iA8mWKHjB6vvAB5csUPaDWidhsjVyC7XV0&#10;zXuJV7+VebLTCezdT2u5jCd6vvABo+cLH1C+TNEDRs8XPqB8maIHjJ4vfED5MkUPqHUiNlsjl2B7&#10;QlOqWtpee5d7stMJ7N1Pa7mMJ3q+8AGj5wsfUL5M0QNGzxc+oHyZogeMni98QPkyRQ+odSI2WyMX&#10;oGiWWp9gt3Ld3UhNYO8OAAAcm+MSorE1cgFuFz3nMxXnQbU+3m4Se3cAAODYHJcQja2R81d8Tl26&#10;WCoqqeSJUKPZuwMAAMfmuIRobI2cv+KG4ambiVe+m3WJnb07AABwbI5LiMbWyPkrzmZK90rFTZ/y&#10;LrGzdwcAAI7NcQnR2Bo5f8X9wq/+mvpuef1d1qfY2bsDAADH5riEaGyNnL3yZKZ06zRQSo1k7w4A&#10;AByb4xKisTVy9sobN3XcL7z4ELusGzvZuwMAAMfmuIRobI2cvfK2Th2X0JWtU/Jm4yPZuwMAAMfm&#10;uIRobI2cvZuB1qlspXJuJ27vDgAAHJvjEqKxNXL2rgdapaFzoUaxdwcAAI7NcQnR2Bo5d+Vn1A22&#10;Th33fRrlBPbuP/3007Ej9JIvU/SA0fOFDyhfpugBo+cLH1C+TNEDRs8XPqB8maIHrOc7geMSLoyt&#10;kXNXfoRd132byruN53yI3Qns3U9ruYwner7wAaPnCx9QvkzRA0bPFz6gfJmiB4yeL3xA+TJFD6h1&#10;IjZbI+dO67R1WstlPNHzhQ8YPV/4gPJlih4wer7wAeXLFD1g9HzhA8qXKXpArROx2Ro5d2WptPhx&#10;zx8Y4wT27qe1XMYTPV/4gNHzhQ8oX6boAaPnCx9QvkzRA0bPFz6gfJmiB9Q6EZutkXOnddo6reUy&#10;nuj5wgeMni98QPkyRQ8YPV/4gPJlih4wer7wAeXLFD2g1onYbI2cu/Jm4VqnU1ou44meL3zA6PnC&#10;B5QvU/SA0fOFDyhfpugBo+cLH1C+TNEDap2IzdbIuStbp67bNu1ap44bP41xAnv301ou44meL3zA&#10;6PnCB5QvU/SA0fOFDyhfpugBo+cLH1C+TNEDap2IzdbIudM6bZ3WchlP9HzhA0bPFz6gfJmiB4ye&#10;L3xA+TJFDxg9X/iA8mWKHlDrRGy2Rs6d1mnrtJbLeKLnCx8wer7wAeXLFD1g9HzhA8qXKXrA6PnC&#10;B5QvU/SAWidiszVy7mZqnRYAAADn4CAHXpBkc+PcTWid+u4mfpzlAAAAYGYHOfCCJJsb507rBAAA&#10;sHOQAy9Isrlx7rROAAAAOwc58IIkmxvnriyVulqnwVpq7UjrAQAAwLwOcuAFSTY3zt3gqUxaJwAA&#10;4IIc5MALkmxunLsPXxf71qHW6ZP/6HmY4ywHAAAAMzvIgRck2dw4d8unxb61o3W6Kb7f2zoNCL/7&#10;jh5QvkzRA0bPFz6gfJmiB4yeL3xA+TJFDxg9X/iA8mWKHjB6PrB1cu52rdNX6R8oW6fPftv/WcLv&#10;7aMHlC9T9IDR84UPKF+m6AGj5wsfUL5M0QNGzxc+oHyZogeMng9snZy964HWqfz+5xlPEn5vHz2g&#10;fJmiB4yeL3xA+TJFDxg9X/iA8mWKHjB6vvAB5csUPWD0fGDr5OyV5zJ1tEpDrdQo4ff20QPKlyl6&#10;wOj5wgeUL1P0gNHzhQ8oX6boAaPnCx9QvkzRA0bPB7ZOzl75IXbp1mnwvk+jhN/bRw8oX6boAaPn&#10;Cx9QvkzRA0bPFz6gfJmiB4yeL3xA+TJFDxg9H9g6OXvlh9il79tUtk45NxOPv7ePHlC+TNEDRs8X&#10;PqB8maIHjJ4vfED5MkUPGD1f+IDyZYoeMHo+sHVy9gZqpYFSaqTwe/voAeXLFD1g9HzhA8qXKXrA&#10;6PnCB5QvU/SA0fOFDyhfpugBo+cDWyfnr7ix09VfU98tL8DLua1T/L199IDy8szsZwAAIABJREFU&#10;ZYoeMHq+8AHlyxQ9YPR84QPKlyl6wOj5wgeUL1P0gNHzga2T81f2SskbN932dlJjhd/bRw8oX6bo&#10;AaPnCx9QvkzRA0bPFz6gfJmiB4yeL3xA+TJFDxg9H9g6OX/lJXbJs5mKM6GyLrCLv7ePHlC+TNED&#10;Rs8XPqB8maIHjJ4vfED5MkUPGD1f+IDyZYoeMHo+sHVyAYpiKfkhdtd9ldRo4ff20QPKlyl6wOj5&#10;wgeUL1P0gNHzhQ8oX6boAaPnCx9QvkzRA0bPB7ZOLkBxiV3qduLFiVB5F9jF39tHDyhfpugBo+cL&#10;H1C+TNEDRs8XPqB8maIHjJ4vfED5MkUPGD0f2Dq5BNfdzVLRSCXPgxov/N4+ekD5MkUPGD1f+IDy&#10;ZYoeMHq+8AHlyxQ9YPR84QPKlyl6wOj5wNbJJSiqpcRVdMXNxJN3Gh/P3j6TAWYywEwGmMf8Mhlg&#10;JgPMZICZDDCP+WUyQKKzdXIRtic7Je4Y3v2dSeztMxlgJgPMZIB5zC+TAWYywEwGmMkA85hfJgMk&#10;OlsnF2F7slP7ErsPX89yqpO9fS4DzGSAmQwwj/llMsBMBpjJADMZYB7zy2SARGfr5DJsT2lqXWK3&#10;vcAu865O9vbZDDCTAWYywDzml8kAMxlgJgPMZIB5zC+TARKdrZPLsD2nqXUh3XXHOVBT2dtnMsBM&#10;BpjJAPOYXyYDzGSAmQwwkwHmMb9MBkh0tk4uxPakpsaVdNsr73Kvr7O3z2aAmQwwkwHmMb9MBpjJ&#10;ADMZYCYDzGN+mQyQ6GydXIrrxMlOy6frL2ZfX2dvn80AMxlgJgPMY36ZDDCTAWYywEwGmMf8Mhkg&#10;0dk6uRTbhql2Z6ebRBO1H3v7TAaYyQAzGWAe88tkgJkMMJMBZjLAPOaXyQCJztbJxdje2qlyNd18&#10;pZO9fS4DzGSAmQwwj/llMsBMBpjJADMZYB7zy2SARGfr5HJ8+KZ2ttO7p/OVTvb2uQwwkwFmMsA8&#10;5pfJADMZYCYDzGSAecwvkwESna2TC7K9yO7B89/u7t6/WN9I/Oqf5nloe/tMBpjJADMZYB7zy2SA&#10;mQwwkwFmMsA85pfJAInO1sklWb58uKh5/MtMj2xvn8kAMxlgJgPMY36ZDDCTAWYywEwGmMf8Mhkg&#10;0dk6uSzvnlU6py/n6pzs7bMZYCYDzGSAecwvkwFmMsBMBpjJAPOYXyYDJDpbJ5dm+fq7Lz7ul6++&#10;/MssN3TasrfPZICZDDCTAeYxv0wGmMkAMxlgJgPMY36ZDJDobJ0wB3v7TAaYyQAzGWAe88tkgJkM&#10;MJMBZjLAPOaXyQCJztYJc7C3z2SAmQwwkwHmMb9MBpjJADMZYCYDzGN+mQyQ6GydMAd7+0wGmMkA&#10;MxlgHvPLZICZDDCTAWYywDzml8kAic7WCXOwt89kgJkMMJMB5jG/TAaYyQAzGWAmA8xjfpkMkOhs&#10;nQAAAADMT+sEAAAAwPy0TgAAAADMT+sEAAAAwPy0TgAAAADMT+sEAAAAwPy0TgAAAADMT+sEAAAA&#10;wPy0TgAAAADMT+sEAAAAwPy0TgAAAADMT+sEAAAAwPy0TgAAAADMT+sEAAAAwPy0TgAAAADMT+sE&#10;AAAAwPy0TgAAAADMT+sEAAAAwPy0TgAAAADMT+sEAAAAwPy0TgAAAADMT+sEAAAAwPy0TgAAAADM&#10;T+sEAAAAwPy0TgAAAADMT+sEAAAAwPy0TgAAAADMT+sEAAAAwPy0TgAAAADMT+sEAAAAwPy0TgAA&#10;AADMT+sEAAAAwPy0TgAAAADMT+sE+d6//PbhYrF49Pj5sZME9ubP337xcUiLT7/808+jf8lku/y+&#10;msvi86EfM8A+b/7tu0cDczTAneXrP2/GdfXoH5//Nu53Lnl+r79ZfDX2Z6fP6QImO3qAFpe0KVtg&#10;hcWlsOcAVywud1PmZ3Gpuqcd2vkOkKi0TpDr48Jauvp+5Hp5Yd49W1RdPf5lzG+ZbKfl08WIAwMD&#10;7LZ8+cVuOF1zNMCd6izWb4h/mPY7lza/9Wsfecg1fU4XMNmxA7S4dJiyBVZZXLb2HaDFZWP8/Cwu&#10;Ffe1QzvbARKY1gnyNFaIxdWI5fLSNGe08mRwkTPZHjf9b2jXDLDT8lV5VPDpP/7r245t0QB3mocF&#10;Yw4NLnl+23mNOuSaPqcLmOzYAVpcOkzZAussLmv7DtDisjF+fhaXivvaoZ3tAAlN6wRZXm1OCv7+&#10;149vNt58O3KFuDCbGTUNLXIm2+P37Uj7DgwMsMvyZbFFPu47fd0AS8sX20OB79cHUW9ffzvi3fAF&#10;z688jBpzyDp9Tuc/2dEDtLikTdoC6ywuK/sO0OKyMX5+Fpeq+9qhne0AiU3rBDk2fxX8rNhbv35Y&#10;+7+s3KRW0cG3IybbY3sJRO+BgQF2Kd7XDfw11QBL2+3twf+9+9K77Zf+o/OXLnd+u3MdxhyyTp/T&#10;2U92/AAtLknTtsA6i8tdxgAtLmsT5mdxqbqvHdrZDpDgtE6QYfNHms93++rf7bybOpfRxeJJ92+Z&#10;bJ/rYoLdBwYG2GG5PbH86of+URhgaXtc0PhT6E3/kcHFzq9ywDXmkHX6nM59shMGaHFJmbgFNlhc&#10;9h+gxWVtyvwsLlX3tUM72wESndYJ9tf4e8HKbftLl+22exnteUNisn12M+08MDDADq+3f4v+bOAO&#10;nQa4c53e1hIj6v3mRcyvdsA14pB1+pzOfLJTBmhxSZi6BTZYXPYfoMVlZdr8LC4V97VDO9sBEp7W&#10;Cfa22U9f/bX2xY5F9FIV94h48Jf1Nfvv/1a/b+SP6d8y2T4fvh48MDDADsXfEocOJQxwp+sAYPtX&#10;6uQoL3R+jQOuQ2xn5z3ZSQO0uLRN3gIbLn5xyRigxeVu8vwsLhX3tUM72wESn9YJ9rVdIr5KfrVj&#10;gbg0xenTv+6+VPvojE+Sp1CbbK/r3fw63iMYYNpyO7qroRkY4M7mOLTxFnUt+eZ17ULnt3qBn/7j&#10;//nd2EOuPeZ03pOdNECLS9vkLbDp0heX/QdocVmZOD+LS8V97dDOdoCcAK0T7Gm7RLRWguvO1fIC&#10;rd86PGicb179lI7UO1uT7VW99D99YGCAacV9cgcnYIAV3X8D3Y6p/a1Lnd/y2ffrP9q/K08Y6T9k&#10;nT6nM5/spAFaXNqmboFNF7+47D1Ai8vaxPlZXCruaYd2vgPkBGidYE83HQvB9k8GLpC+265v7c9j&#10;/X23kKbWOJPtUxle14GBASZ9+GbkcYEBVmwvuUn+CfQ6/fbV/Mr7c4y6GfaEOV3KZEcM0OLSZ+QW&#10;2GBxKU0coMWlYdT8LC4V97VDO9sBcgq0TrCf7XrZXgeKv3k5U3XzziP13rVy08T2t022z3oIn990&#10;Tu/OADsUdywZPi4wwIruKx3K/46b4zC/8khhxOUlU+Z0MZMdMUCLS59xW2CDxWVn2gAtLk2j5mdx&#10;qbinHdr5DpBToHWC/Wwv4u/+U4I/GayHlB7D7kT+9t+yTLbPzXpmvQcGBphS3iZ3+E2VAVZ0/cl5&#10;5TZ9XGF+xRv4MZeXTJnTxUx2xAAtLn3GbYENFpedSQO0uLSMmp/FpeKedmjnO0BOgdYJ9lL8JSex&#10;pBbf8ieDj+/F0m8odm9J2n9yMdk+6xH8eNd3YGCAKRMOIgywousmEGvbcXye/Oolz2/U1jZ9Tpcz&#10;2eEBWlx67dM6WVwqpgzQ4tI2ZiYWl4p72qGd7wA5CVon2Evxziyxgy7+7uVPBh9Xsa63HLuzhps/&#10;YbI91hP46q73wMAAU657JtZggBWd5+OvpA8MzG+3ufUdhk6f0wVNdnCAFpd+Y7bAOotLzYQBWlwS&#10;RszP4lJxTzu08x0gJ0HrBPso9s/JP05cd+/XL8tN9/q1+/NN412Fyfa53r4n6DkwMMCUYmAdf02s&#10;MsCqYhp9H8H8efI3Lnp+4w+5JszpkiY7OECLS7/prZPFpWb8AC0uKRN2gRaXu/vaoZ3xADkJWifY&#10;R/HHh+Q60XtfhEty3fOOo7xWvTElk+2xGs76D4M9gzDAhPKPhSPeTxlgVfEuNfmCb1PfM7+7UYdc&#10;0+d0SZMdHKDFpd/k1sniUjd6gBaXpAmtk8Xl7r52aGc8QE6C1gn2UP7toW+5HPOnr7O2fNozgfIj&#10;TuojNNkexSUQfW8PDDChvNnriLdTBljT++FMN4mjLfNbGT7kmj6ni5rs0AAtLgOmtk4Wl4axA7S4&#10;pE1onSwu97VDO+MBchq0TrCH/k+FLb/rRNVuHe/VTLbHdTmu7gMDA0wo3gCPeTdlgDW9N4VNfQSR&#10;+a0MH3JNn9NFTXb6BWIVFpfpA7S4NIwdoMUlbcT8LC4jzbZDu9QBEobWCfbQf071lD9+XayOP7qY&#10;bLeb3Zuw7gMDA2wrZzLmCMwA64qDh8Tfo7fD8F9w2/Ah1/Q5XdRks1oni8vkAVpcmkYO0OLSYcz8&#10;LC7jzLZDu9QBEobWCfbQs1jeVZYInwXRI/2mxGQ7bT/Xeq37wMAAW8r3UqNOHDfAuvKWEu1XfJsa&#10;lPmtDB9yTZ/TRU02q3WyuEwdoMWlZdwALS5dpnyMp8VlwFw7tIsdIFFonWC68p1Get89sGtnLbmO&#10;mmyn9TuC4kCg88DAANvKt7ZjDsAMsKE86761sW3fo6Y/ZOjC5zd4yDV9Tpc12QO0TgbYyeLSNm6A&#10;FpcuY+ZncRlpph3a5Q6QKLROMF25Vnb8fat8J+Ly6G7XqfXNZDutXnr5J6jOAwMDbBl6p1VngE3F&#10;O9HW8cNNak7mtzZ4yDV9Tpc12Vlap0teXCYN0OLSNmqAFpdOo+ZncRlnph3a5Q6QKLROMF15cXTH&#10;iaiT/v51qa5Ty5/Jdik/13qt88DAAFu6PnU4zQCbyok0XvP2HeyPHT992fMbPOSaPqfLmuwsrdMl&#10;Ly5TBmhxSRg1QItLp1Hzs7iMM9MO7XIHSBRaJ5iu52r0tXLf7qZ83a5TIzLZDrvPtV7rPDAwwKby&#10;r9Hj/n5ngC27v0cvPt8NZTvX5lDNb23wkGv6nC5rsrO0Tpe8uEwYoMUlZcwALS7dxm2AFpdRZtqh&#10;Xe4AiULrBNNdD+ybh/6iwO7GhfU3Fibb4br+mjsPDAywqXyjNep2rwbYtrv5RuVVb//7/aH5w+a3&#10;NnjINX1OlzXZWT7D7pIXlwkDtLikTLobtsWlZdwGaHEZY64d2sUOkDC0TjBZ+UkPg/vuce9FLtL2&#10;r1n1CZlsh9vGS+46MDDAptZE3v/tu0er//vpl39JvLMywITKZRCLT35Zf2kzp6vWX/jNb2PokGv6&#10;nC5sslmtk8VlygAtLkkjBmhx6TFyA7S4jDDTDu1yB0gYWieYbHdadceCWv79xkdBdLpNTdBk09Zz&#10;qb4J6zowMMCm3d9SV/N7/7Lyp9XF4sHPzR83wJSbyszWr3vz9vXBL62fNL+NoUOu6XO6sMlmtU4W&#10;lwkDtLikjRigxaXH2A3Q4jJsph3a5Q6QMLROMJl99wxuUgMy2aTa51qvOTAYq3oNxLtvF02PG3+S&#10;NsCkyt03Flc/bI8LniT+nG9+G1qnTFmtk8Vl/AAtLh1GDNDi0mP0f8EWl0Ez7dAud4CEoXWCyep/&#10;4drnB9ie69t4Y2uySTeL5inPXQcGBthQOaf83bPmUUHi7ZUBJi2rRwaLP6yGetW668aK+W0MHXJN&#10;n9OFTTandbK43E071cTikjA8QItLn9H/BVtchsy1Q7vYARKH1gkms+/OtxlR8y8qJpuyetGNSTkw&#10;GGn3eh+t/tfVn1aXPSxfV/4uXZ+sAabVjwwWyQsgVsxvQ+uUKad1srjcjR6gxaXL8AAtLn3G/xds&#10;cRkw1w7tYgdIHFonmGx3/0P77n3dJN+QmGzC+g9djUl1HRgYYEP1phGLB8/Lr78r/0xdfzNngB2W&#10;L2rHBV2HEua3MXTINX1OFzbZnNbJ4nI3doAWl07DA7S49JnwX7DFpd9cO7SLHSBxaJ1gsnLf3XXx&#10;827fvdddKS7A5gLz1gdlmGzC6i1H84NsBw8MDHCj8lfUxln7uze61c3QADvVjrHSl0CYX2F06zR6&#10;Thc22YzWyeKyMm6AFpdOwwO0uPSZ9F+wxaXHbDu0Sx0ggWidYDL77mybNxmtv6eYbNttahwODMbZ&#10;3XmjfXvS3TFD5bDLALvVjgw6Xr75bWidMmW0ThaXlVEDtLh0GxygxaXXtP+CLS7dZtuhXeoACUTr&#10;BJPZd+fa/PGm+a7WZBNan2u95sBgnL4PbakcNOzma4A9XtU+Gbx5isSa+W1onTLt3zpZXNbGDNDi&#10;0mNwgBaXXhP/C7a4dJlvh3ahAyQSrRNMZt+da/2+tnXGsMkmXCffcDgwGKf3PgW7b+42RQPs1rj7&#10;RvKer+a3oXXKtH/rZHFZGzNAi0uPwQFaXHpN+y/Y4tJpvh3ahQ6QSLROMNmEfbd78qVs/niTmI3J&#10;Nt2m33DMcGBwEQPsv33mdfu7Btjp3TeLhsSMzG9jxtapeSfYy5js3q2TxWVjxAAtLn0GB2hx6TXp&#10;v2CLS6cZd2iXOUBC0TrBZPbdma5T72lXTLYh8bnWaw4MxrnpncduGOUJ/QbYZf3CnzRu+5pzr4mz&#10;np/WKdPerZPFZWN4gBaXXoMDtLj0mvJfsMWl24w7tMscIKFonWAy++48t7W3Yq3vmGwp9bnWaw4M&#10;xinfxib+pH9X+Xt0OS4D7HBTHEDU77/R/LQh89vQOmXat3WyuGyNuxm2xaXT+NbJ4pIy4b9gi0u3&#10;OXdoFzlAYtE6wWTlrrlr3z24c79o6zOG02/UTLYu9bnW5TdSBwYGWFe+809vb7trJIq3xgaYdrPb&#10;2uoXQzSODMxvY+iQa/qcLmyye7ZOFpfCqNLE4tJtcIAWl17j/wu2uHSbdYd2iQMkGK0TTDb4BwH7&#10;7j7X3ZMz2ZquSyBGHBgY4Fp5YJA8vKp8ClExSANMelGdYeXzmVpzMr+N0a3T6Dld2GT3bJ0sLoUx&#10;W6DFpcf41snikjL6v2CLS49Zd2iXOECC0TrBZLu3E0P77vTfKC7bbc87EZOtWr8BSw+i68DAAOsG&#10;Dgza3zfAlBf1F1z7vKH6+1Pz2xg65Jo+pwub7H6tk8WlNDBAi8uQ3Nbp0heXsf8FW1x6zLtDu8AB&#10;Eo3WCSbb/TmmY989cMH/RVsvfF1vREy2Kv251mtdBwYGWFe+8R+YYzkOA0y4aQ2ketvX2iDMb2Po&#10;kGv6nC5ssnu1ThaXnYEBWlyGjG+dLC4pI/8Ltrj0mHmHdnkDJBytE0y223d3rAflvrvjj2AXbD27&#10;jndpJluzuy/ECNt5GWDd0IFBecp5+32ZARZuE6/3VWXbq87W/DbGt05j53Rhk92ndbK4VPQP0OIy&#10;KLt1uvDFZdx/wRaXHnPv0C5ugMSjdYLprgf23UNvRy7Ydf+KZrI7tY8RHlLMywBrhl5uecp5eSq/&#10;ATZtD54afx293X3aUO0yCPNbG3/IOnpOlzXZfVoni0tF/wAtLoOyW6cLX1xG/Rdscekz+w7t0gZI&#10;PFonmO5mYN88tG+/XJ2fm1P5vslu7HVgYIA1Q+Mo//hXvrk1wKbNK279V1s5MqiOyvzWxn/s+ug5&#10;XdZk92idLC5VB2idDLDG4tJr1H/BFpce8+/QLmyABKR1gunKU6fT++7Bq6cv1up06t4rxk12Z68D&#10;AwOsKS8kGX1gYIANt11vQ3cX6VT/Hm1+a4OHXNPndFmTnd46WVxqDtA6GWCNxaXXmP+CLS49DrBD&#10;u6wBEpHWCaYrT51O/yGi3He7JV/das375Je+nzDZnb0ODAywpnzz2vUnw+vmPAywbvuCU5+kvLv9&#10;RuWowfzWBg+5ps/psiY7uXWyuNQdoHUywBqLS68R/wVbXHocYod2UQMkJK0TTDewcx7YtV+s1VxS&#10;bzAqTHZnrwMDA6xp3dC1qXVgYIB12wkmp5G696j5rQ0eck2f02VNdmrrZHFpOEDrZIA1FpdeI/4L&#10;trh0O8gO7ZIGSExaJ9hDsSKmV4Xy3YiLo6tWK97AMmqyFXsdGBhgTfsih4ZiXLu3WQZYc9PzNjT5&#10;Htb8VoYPuabP6aImO7F1srg0HaB1MsAai0uvEf8FW1w6HWiHdjkDJCitE+yh3DsnL3++7d2zX6r1&#10;Mjp4ubjJjlK8eWhfnm+ANeXtMTu2vPYgDbDmumtDWylmlbz3xkXPb/iQa/qcLmqy01oni0vLPh8C&#10;uGFxWRseoMWlz4gN0OLS5VA7tIsZIFFpnWAP5d9hkitq+09c3C2vu9+dVX/MZMfoPjAwwJry3hsd&#10;731vWt82wKpiGv2feVN9l2p+K8OHXNPndFGTnVSaWFzaDtE6GWCNxaXP+F2gxaXpYDu0SxkgYWmd&#10;YB/db8zuct7vnbHrkQMx2TF6pmSAVeWdCsa/szXAimJ+Ha93+6fT2t9Gze9uyuUlE+Z0SZOd9HIs&#10;Lm2HaJ0MsMbi0mf8/CwuTYfboV3IAAlL6wT7KE5UTd2Ur/hzgtNUK8YuoyY7Ss97BwOsad3RNfnt&#10;6h/3DLCiODDo/3Dw2jjM727KrXQnzOmSJjvlAMjiknCQ1skAkz9icUkY3zpZXBoOuEO7jAESl9YJ&#10;9pL4M1ah2K93rKUX6cX4t78mO0LfX6wMsKq8CiJ5vnrxPqu2bRrgzsBFENtZ1UdlfuOO+afP6YIm&#10;O6E0sbikHKR1MsAai0uP7CvsLnZxOegO7RIGSGBaJ9hLsYNOLA7FW5Hhy7IvxmoZfdL53fd//7ny&#10;/0x2hL4DAwOs6r+Rwfavrek/BxrgXfLv9e1v1/9wan7jjvmnz+mCJju+NLG4JB2mdTLAKotLj/Hn&#10;illcag67Q7uAARKZ1gn2071gDiylF+im4y3sxse3brVlzmSHjbk63wDXilElr4LYvgVL/znQAO/K&#10;8XVcQ7IdiPk1jTrmnz6ny5ns6NLE4pJ2mNbJAGssLt3G39rO4lJ16B3a2Q+Q0LROsJ/UrQ7XiovV&#10;/cGg0L+Mfvx28q9ZJtuj98DAAKvKv0enXvVNclIGuFP8abTjJV+nvml+4475p8/pciY7tjSxuHQ4&#10;UOtkgFUWl24Tbm1ncdk5+A7t3AdIbFon2NN1x5p62/OW7SKtThj+vPvPJzddf80y2W69BwYGWFOc&#10;N574E972oKE1KAMs9d97Y/NGtfW3avMbd8w/fU4XM9mRpYnFpcuBWicDrLG4dJpwhaLFpXQPO7Tz&#10;HiDBaZ1gT9u/DHScwOpjIAr9y+i7b9qzMtlB/QcGBlhTvP1t/w1v8z6rfYK/Ae5s34umr4K4Tb9/&#10;Nb9xx/zT53Qxkx03QItLp0O1TgaY/CmLS9OY+VlcGu5jh3bWAyQ6rRPs6zb5dmN7/qqzVLfWt0ZM&#10;LqPv3/7Xyy+Sy5/JDuk/MDDAmuLM8dZ2tvlTa+ptlgGWev8efd1xzHDx8xt5zD99Tpcy2VEDtLh0&#10;O1TrZIA1FpcuU65QtLhs3M8O7YwHSHhaJ9jbdeLtxnYZdZbqxrJ469Gn/bbEZAcMHBgYYE3XJwLf&#10;dL8rNsBSz803bjvfp174/Mr7vQy92OlzuozJjhmgxaXH6C2wzeKyMnaAFpe0cfOzuFTc2w7tXAfI&#10;CdA6wd5SF+7fJPbnl6t859En8edAkx0wdGBggDXpjwS+7RmhAe7cdv13ujlkSB5YXfj8ijMgBl/t&#10;9DldxmRHDNDi0mf0FthmcVkZPUCLS9LI+VlcSve3QzvTAXIKtE6wv+3CWnm7YdddNWoZTb4zM9l+&#10;QwcGBlhXzOuHytderd/Wdt1EwQB3ttO7+qH+5VfdxwWXPr/iSHT4LhnT53QRkx0eoMWl1/gtsMXi&#10;sjJ+gBaXlLHzs7hs3ecO7SwHyEnQOkGGD98sqmvju6d23RXjltH0heQm22vwwMAA615tB/aHYgDL&#10;F+v//6TzNwxwp5jek193X3v/ojaflkue37vi7/wjXvD0OV3AZIcHaHHpNWULbLK43E0boMWlbfz8&#10;LC5r97tDO8MBchq0TpBju1Q8eP7baqVc/3nm6p+OHSqI7cI2JP35JSbba/jAwADrbrc3kLj6/u3H&#10;//f25WYgP/T8hgHuFLffWHz5fH1s8PZv326m+bz7dy50fsu3//Wsun+7evzvb3vfzE+f03lPdtQA&#10;LS7dJm+BDRe/uEweoMWlZuL8LC53979DO7sBciK0TpBl+fJhfVl4/MuxIwUx8m833XePMNluIw4M&#10;DLDu3bNF08BADHBn+9f7hvTH7ZS/c3nz+/B1akyL/r8iT5/T+U525AAtLl322gLrLntx2WuAFpfS&#10;HvOzuBxhh3ZmA+RUaJ0gU+0Nx5f23IWR62jPVf8m22nMgYEBNryp/zlxxLssA9xpvUu9+n7wOPbi&#10;5rfnMf/0OZ3rZOdtnS5wcbmn1skAGywuW/MU75e2uBxjh3ZWA+RUaJ0g2/L1d1+sVoQv/+Ky6HmZ&#10;bCYDrFn+7btHq7dYn375p59H/oYB7rz/OL7NufiP/vivvw7//J35jTV9TiabyQAzGWCNxSWLxSWX&#10;NYQToHUCAAAAYH5aJwAAAADmp3UCAAAAYH5aJwAAAADmp3UCAAAAYH5aJwAAAADmp3UCAAAAYH5a&#10;JwAAAADmp3UCAAAAYH5aJwAAAADmp3UCAAAAYH5aJwAAAADmp3UCAAAAYH5aJwAAAADmp3UCAAAA&#10;YH5aJwAAAADmp3UCAAAAYH5aJwAAAADmp3UCAAAAYH5aJwAAAADmp3UCAAAAYH5aJwAAAADmp3UC&#10;AAAAYH5aJwAAAADmp3UCAAAAYH5aJwAAAADmp3UCAAAAYH5aJwAAAADmp3UCAAAAYH5aJwAAAADm&#10;p3UCAAAAYH5aJwAAAADmp3UCAAAAYH5aJwAAAADmp3UCAAAAYH5aJwAAAADmp3UCAAAAYH5aJwAA&#10;AADmp3UCAAAAYH5aJwAAAADmp3UCAAAAYH5aJwAAAADmp3UCAAAAYH5aJwAAAADmp3UCAAAAYH5a&#10;JwAAAADmp3UCAAAAYH5aJwAAAADmp3UCAAAAYH5aJwAAAADmp3UCAACg7bhnAAAWAklEQVQAYH5a&#10;JwAAAADmp3UCAAAAYH5aJwAAAADmp3UCAOj15tli8fmxQ8Tx+pvF4sdjhwAAToLWCQCg2/uXDxcL&#10;rVPh3bPVNLROAMAoWicAIJTlm5ffPfpi3W18+uiPf/m59s3bxVf3mmV1Xs9C67S13DRwWicAYCSt&#10;EwAQx7t/+WLR9On3vxbfXj69z9bpzbNdCK3TroHTOgEAI2mdAIAglq/aldO2ePrht/VP3N5f/fP+&#10;xcNqgktvnaoNnNYJABhJ6wQAhLDc1Txf/uXn9elNy7f/9eeiiHr8y93yf9xf/bN8Wu+9Lrx1+vB1&#10;fRxaJwBgDK0TABDA7pZBXz7v+s691j+3D/7y9u3uqS+8dbq7fvz8beV8J60TADCG1gkAOL7fi3sG&#10;Pf6l/c3lq0rv9Nlv95nrVutUda11AgCm0DoBAEd3sy0zrp6nv798dqTWqbyyTOu08rvPsAMAptA6&#10;AQBHVt5DqadRelW0Tp/8xz0m253do3VaKUs4rRMAMIbWCQA4rg/F1XVP+n7q9qHW6ejKflDrBACM&#10;oXUCAI5q7EVst0dpnW60ThVaJwBgEq0TAHBMZek0eMOmTQF09dd7iVV/Uq3ThtYJAJhE6wQAHFHZ&#10;Y4w4h+la63Rs11onAGACrRMAcERFjTGmx9icFnW/hYfWqUbrBABMoXUCAI7ntiidBq+vW7nROh2Z&#10;1gkAmELrBAAcze/bD6Ybed3c+nI8rdMRaZ0AgCm0TgDA0ZTX140sdVanRn112EgNWqcarRMAMIXW&#10;CQA4lvL6urG3CF+d7KR1OiKtEwAwhdYJADiS8vPrxt3VaeXmvvsfrVON1gkAmELrBAAcSXmq0/jz&#10;lz58rXU6Jq0TADCF1gkAOI7dqU5jL7C7W9UeWqcj0joBAFNonQCA49id6jT6ArvVL0344RlonWq0&#10;TgDAFFonAOA4yg+wm3KD8A9fa52OSOsEAEyhdQIAjuL3h2XrNKXDuP7kP2YKsHz950frDI/+4S+d&#10;TdaY1undy2+/WF8o+OhPP+8T45vaJYavv1uFevSnX6Y/VLc339a6vfcvv10/yfe/tn/yXx4tOr51&#10;l2qdXn+3eu2f/sO/DpeB4+ZUm8e7Zx9//ss9pgoAhKB1AgCO4qYsnfbokXa/nH6U2veTt416/U3t&#10;tx8873+iztbp/YuHted6kmxrOr15Vku4rDzag2rvtLsJ1kbljK/mt1od3jZi2Tq9qbz0x7Vya/ny&#10;Yde3Nhqt0+DPt0IMzak2j+WL7U8/6XtkACAurRMAcBS7C+z2uGYut3VqdE6tkqf1QB2tU9mLVJ7t&#10;+9Evp2xiioSv6s1MpT/au3Vavvxi+/Vt67R8Vo/7Q2UqD+vfap+DVm+dGj+/eNL5ysfN6f3L2jw+&#10;7P6RJlyDCQAEonUCAI7hw9dlpbDPPZPe1LuT9nk25Wk4D35utRub4uXq8eo7y90jpaqN/tZpXbt8&#10;+v3bdaCygkn3V60Qr74o429alkYf1Kp93r7c/Ua9qXv7+tvdb1V/qfr1zcv7vdEUVX6+1Qy1a6da&#10;69Su/rpe+Zg5LStN4HoeldJpyqccAgCBaJ0AgGPYfYLdnieyvNvVVulOaFOKfN4+/2ZTvPzht/r/&#10;TwfpbZ1W39ydK7Q7n2dER/KmUgdtf+Fd+/yr5rWHu9OaWueH7dqksip696zWMK1f3avWc5SXsz1t&#10;f6t17WOldUqcvtT1ykfMqT2Peh4nOwHASdI6AQDHUDlRZs8PRNv1LOmu4zbZznz8+ur3aqfx3HZ3&#10;G32t06o9+aR6vk55gdzgnaoaZxytXkD7JKTE05ZniLVfVznQH5s/W3lxidJp+1ip0qn9/JXW6Tr1&#10;8/V5jJ9TYh71M6l8hiAAnCStEwBwDJXSYs/WaddLdJ9hk3js2/Zz7hqX1o/3tE4vFq16qayvhm5V&#10;tfznx39/u7uk7OML+H13Edr7l9192nXnE5QlU/kabr78158rVyJ+tSmdthcWVu9s9WMxgi+fr+7x&#10;XbkIrvn8u9YpdabToj2RkXP68O2f/v3t31rz2NE6AcBJ0joBAEdQObVm73v29JRFK9fJcub3+ue5&#10;bZT9Vevnu1unm75SaNwVYeULuPrrKtbuc/R2r6z5ODddQXe/82P6Nz4+1KvaPbx35z19vvnl3c3A&#10;dxf7NV532Tqte6OiJNvdbioxqQlzqszj4/+8el65Xbkr7ADgJGmdAIAjqFz+tf+dosvzYVJnwqyf&#10;oVVWbJ632dnsbjLV7K86W6f1c7cevkw07kUVz3v1f31dvdFUz5V0tx1fv2t+vlw70levFovH1V8r&#10;X/Un/3HduLd3+fyNk5SK5/jTqiT7ufxy7SMB688/aU7lPP56U7+juLuJA8Bp0joBAEdQaZ0Gb4LU&#10;7brnIW5TX9+eTdPsln7vPKemq3VaP1DiacuTeEZdEla5jKzRq9ykv7xH61RO+lHljt6NsI+qJzrV&#10;nqfxaJXrItNnKTWjTZtTMY9VC/dj9YGd6gQAp0nrBAAcQaVvyWidej59bl1XtKqf23Rls+vAUteH&#10;pb5+29Es3U56Vbvnbd6Fu3xljQ5peuu0K4Rad/qu/CM0B1gmq3+jLIuaBday4z5d0+ZUPOvVd7vf&#10;efVw8enz9gMAAKdA6wQAHME8rVPPzbXXT9A8p2nbarQ7qs5TlDpap02Vk7id1O51jblHeteFbJWu&#10;qJF1euvUc0LY7j5K7bDFb32e/Gr7irfK2U6VbBPnVGnhMjYKACAMrRMAcAS7OyllFQxdpwRt6qKO&#10;e4MnbhLU+TgdrdNtV/BdmzLmErvy3J52oqLfma91Slyl1vOt9Avveo67amNUeTUT57R7DJfUAcBZ&#10;0DoBAEcwU+tUnmHTbGHW32hWF9ufTjQ2RZ6xn2F33fU4u94k9d2un060Tn1112ytU/cn9HU8UU/r&#10;VPkn/ar+8+Pn1HkTdQDgNGmdAIAjmKl1qnzqWfvrrS5ne4JN8iyk1cewXT1plR3pXmbTjnR+ct7o&#10;l1WUZsdqnW7TT9L9RH2t0+4au/Lhps6p/OqYyxMBgPi0TgDAEcx0X6dd1ZE4GanVdtx01i+d0uVP&#10;pTPrlGiSOtMnfrajEArcOiXuED51Tj3nfgEAp0jrBAAcwVytU8fJTuv6olmNFB1Pfut0sxhhxPk6&#10;59U6lWcqlS9n6py0TgBwZrROAMAR7K6wymyd0h/2dpt63OI5p1y+1X9T7bFtylD4ntapUS9Fbp3a&#10;n3A3dU5aJwA4M1onAOAIKq1TZsVQ9ELVkil5L/Hy/Krs1mlbFo35lLp+Z9Y6lac2/Vh7eePnpHUC&#10;gDOjdQIAjmB36+ncW0eX/VWlVVn1S+3m4naP50u2Ttun1Dp1/E7xVJPnpHUCgDOjdQIAjqFy8VXm&#10;B5YlTna6SfYyN3s8X7J16vssvEnOrHUqb9b1Ve3/a50A4GJpnQCAY6jcaHrK3b0TypOdfqx9pV2M&#10;zN06JZqfic6sdWqedjZ5TlonADgzWicA4BjKq7Hyzxm6aRYkyXuJ99Yvg49dy3jb2fxMdGatU/PO&#10;7pPnpHUCgDOjdQIAjmG2D7GrXNhVdCHX6SKlqEymtFx9rVNu7ktpncbPSesEAGdG6wQAHMXuxk7Z&#10;HUOjTlp1F6nHLH5syjlKfa1Tfjdyrq3Tj7XHGD8nrRMAnBmtEwBwFJVL7DJv7FSe7LQtK9L3Ek/e&#10;dnxQX+uUnftCWqfxc9I6AcCZ0ToBAEdRucQu+wZJtZOd1t1Hqugob2A+4XbifXcTz/8QuzNtnYqX&#10;M3lOWicAODNaJwDgOGa8xK6oSNZnMa26juTpTOXZVRPaot7WKfvGTmfaOhVzmTwnrRMAnBmtEwBw&#10;HOVNwPMvVavdxvqmq1cqW6eeFuTFH+p1TrJ1Kk/Tmiv3mbROxVyK35k8J60TAJwZrRMAcBxlVTTD&#10;JXaVk53WzUWyFdnVXJ2X2P3+8LMRrVOZvCf37ZMRr+nMWqdiwMUzTZ6T1gkAzozWCQA4ksr9xKfc&#10;aSlV51TuY33b2XLs7iTV2YJcN7uZZOu0uziwM/fy6Zjm5Dxbp92rmTonrRMAnBmtEwBwLLs7O40/&#10;2en3h8lKYleSXKcLlvrzdbQgvz9sfifdOpX3Je+8Vu921M2Mzqx1um3+ytQ5aZ0A4MxonQCAY9nj&#10;zk4fvk7/aHke0//+dXdpUZYgXS3Idesb6dZpF7zjxuTLp6OKtDNrna6bTzR1TlonADgzWicA4Gh2&#10;NdDInqG7zdk9VPdn1FVarq7bjTe/nm6dKrekStdlt+N6tOmtU8/HwnW1S/fWOm1fTSXa1DlpnQDg&#10;zGidAIDjmXiN3fJpZyGxu2lT912EKiVI6mdWD9H8crp1qnZcqTrl4yONKk7Oq3XaZqs+z8Q5aZ0A&#10;4MxonQCA46l0RZ8P107L6577Ug9ePndXu395u9hYVUCt7qujdaqcNZWoU1aP1HW+VesHp7VO3b3M&#10;TVeee2udrtvTnzgnrRMAnBmtEwBwRNWL3oZqp1Xp1H3d2u6Run+merLT1Q/17717mvrVjtapcpLW&#10;YvHZL41H+qarl+nKM751Kl9BM+mLznbnvlqnbWVU/9a0OWmdAODMaJ0AgGOqnH40cJHd0BlERcHR&#10;V1lUnm2xeFxpQZYvHiYTdLVO1Qv6FlffV35v+fJhusfpeEnTWqfyVda/Xq3TugqyntYpMfnprdNN&#10;6tmnzUnrBABnRusEABxVpQh68EvPz63OjOntpYqTnXp/qHruzWLx5b++XX3x7b9901WmdLVO9f5q&#10;sXj8fPNIf/t2Sm3S07J0FULJC+lWs/kq3Ufltk71yxV7WqfN+FuPNGlOZUc16kwxACA8rRMAcFy3&#10;lXv//KGzMfrPh4PX4F2PaCxq5940JU5Q6qpymv1Vw5gPsLurXBXYzpxufaoXEpazWr5YP2MZqP5g&#10;5WlQiVdXVFiTW6f2L2wGm3igKXMq/3VGzg8ACE7rBAAcWfWW01c/JJul16uTkZ6Mepzue4m3nqwh&#10;UZmUlU37UasXtTWNu76uciJQu2UpCqHmaVCVp/30+18//v/Xz7YPUNY7V9+/ffu3b/9p+wtlk5N4&#10;ecWTJGaWfv7yOZqnpW1ipU4zmzKn8h9n7AABgNi0TgDAsS2fVZqIq8fN6+yWL79YtO/+nXiYp2MK&#10;i87a6UGirtr9cPtspA/fdJUpAzeo2rnu/I3dOVnNQuo29Yxf3bVOKioesvz59mV8uydpvbpdV1R7&#10;/t1z1P85ukunSXMqLx90YycAOA9aJwDg+F7Vq6Av//Lz+vY/d+/f/u3PX6y/1OqiEm5H9RUdtdPA&#10;eTqJx+06i2d06VRJ0vXBc4knTlyy9kPr61er86BWKpcUNnMtd7/xSXO6N7tHqj7/cvdReYsHP5df&#10;fv0w9RrKXxo7p8pW0AoEAJwirRMAEMDmE806PXg+5kFux1U+71In3zxp/97719UfvHr8c/NHqh1M&#10;7yMlva+95C+f/9r1xN+/rT9rs8TZ9kKV1ulxUQi9rT3Hg+eVR3r78ov6q+t6/kXthb+rnJf26fer&#10;7yw3P/2gu+4bNaf3r7+tffvxv//a8XAAwMnQOgEAISxfdfZO4zqnTe8y5j7U7Yqr/QzpM6KaN0B6&#10;3SqwrsZlvUk9+jp8+jvV6wYbtVNxi6WidXrwvHltXc26lkvf4nv96rqTbb1/kRjN1fe9XdvQnDpO&#10;hxq4RxcAEJ3WCQCI4t2/fNFuHj7t7zMqVheTjewpli/q5wC1f2Jc69TsUzpuht6W0zptPtCvGE95&#10;f6V1k1Rtfw7UOq1edP20pI8hBl92/5y0TgBwnrROAEAkb/7tj48ebTqHR4/++Jefh3+jdNtqZ3qf&#10;6M/rp/n0y79kXsm1/Lfvto/0/b1dE7Z8/e2qeHr0j5XbH12Pu/nVTN683Lzqq0d/fD6uaTvGnACA&#10;49I6AQBn4tpnnwEARKJ1AgDOw+oCu9EfHwcAwMFpnQCA83Dbuv0QAADHpHUCAM7C6obU7j4NABCI&#10;1gkAOAurD50bfy9xAAAOTusEAJyFm8Vi8eOxQwAAsKN1AgDOwepe4i6wAwCIROsEAJyDG/cSBwAI&#10;RusEAJyB1V2drv567BQAAFRonQCA0/Tu2WJx9fjnzf/+euFe4gAAwWidAICTtDq7aeXq+9/uXq3+&#10;t1OdAABi0ToBAKdo+XTR4K5OAACxaJ0AgFNUnOpU8gF2AADBaJ0AgFN02zzV6cdjJwIAoE7rBACc&#10;ombr5Po6AIBotE4AwClqXGH35Nh5AABo0joBACfp2plOAACxaZ0AgJNUOdnp6odjhwEAoE3rBACc&#10;prJ2evzLsaMAAJCgdQIATtT7Fw8Xi0+///XYOQAASNI6AQAAADA/rRMAAAAA89M6AQAAADA/rRMA&#10;AAAA89M6AQAAADA/rRMAAAAA89M6AQAAADA/rRMAAAAA89M6AQAAADA/rRMAAAAA89M6AQAAADA/&#10;rRMAAAAA89M6AQAAADA/rRMAAAAA89M6AQAAADA/rRMAAAAA89M6AQAAADA/rRMAAAAA89M6AQAA&#10;ADA/rRMAAAAA89M6AQAAADA/rRMAAAAA89M6AQAAADA/rRMAAAAA89M6AQAAADA/rRMAAAAA89M6&#10;AQAAADA/rRMAAAAA89M6AQAAADA/rRMAAAAA89M6AQAAADA/rRMAAAAA89M6AQAAADA/rRMAAAAA&#10;89M6AQAAADA/rRMAAAAA89M6AQAAADA/rRMAAAAA89M6AQAAADA/rRMAAAAA89M6AQAAADA/rRMA&#10;AAAA89M6AQAAADA/rRMAAAAA89M6AQAAADA/rRMAAAAA89M6AQAAADA/rRMAAAAA89M6AQAAADA/&#10;rRMAAAAA89M6AQAAADA/rRMAAAAA89M6AQDw/7djxwIAAAAAg/ytJ7GzMAIA+FknAAAAAH7WCQAA&#10;AICfdQIAAADgZ50AAAAA+FknAAAAAH7WCQAAAICfdQIAAADgZ50AAAAA+FknAAAAAH7WCQAAAICf&#10;dQIAAADgZ50AAAAA+FknAAAAAH7WCQAAAICfdQIAAADgZ50AAAAA+FknAAAAAH7WCQAAAICfdQIA&#10;AADgZ50AAAAA+FknAAAAAH7WCQAAAICfdQIAAADgZ50AAAAA+FknAAAAAH7WCQAAAICfdQIAAADg&#10;Z50AAAAA+FknAAAAAH7WCQAAAICfdQIAAADgZ50AAAAA+FknAAAAAH7WCQAAAICfdQIAAADgZ50A&#10;AAAA+FknAAAAAH7WCQAAAICfdQIAAADgZ50AAAAA+FknAAAAAH7WCQAAAICfdQIAAADgZ50AAAAA&#10;+FknAAAAAH7WCQAAAICfdQIAAADgZ50AAAAA+FknAAAAAH7WCQAAAICfdQIAAADgZ50AAAAA+Fkn&#10;AAAAAH7WCQAAAICfdQIAAADgZ50AAAAA+FknAAAAAH7WCQAAAICfdQIAAADgZ50AAAAA+FknAAAA&#10;AH7WCQAAAICfdQIAAADgZ50AAAAA+FknAAAAAH7WCQAAAICfdQIAAADgZ50AAAAA+FknAAAAAH7W&#10;CQAAAICfdQIAAADgZ50AAAAA+FknAAAAAH7WCQAAAICfdQIAAADgFwHtuKalc+8SAAAAAElFTkSu&#10;QmCCUEsBAi0AFAAGAAgAAAAhALGCZ7YKAQAAEwIAABMAAAAAAAAAAAAAAAAAAAAAAFtDb250ZW50&#10;X1R5cGVzXS54bWxQSwECLQAUAAYACAAAACEAOP0h/9YAAACUAQAACwAAAAAAAAAAAAAAAAA7AQAA&#10;X3JlbHMvLnJlbHNQSwECLQAUAAYACAAAACEA46pj8nQDAADlCgAADgAAAAAAAAAAAAAAAAA6AgAA&#10;ZHJzL2Uyb0RvYy54bWxQSwECLQAUAAYACAAAACEALmzwAMUAAAClAQAAGQAAAAAAAAAAAAAAAADa&#10;BQAAZHJzL19yZWxzL2Uyb0RvYy54bWwucmVsc1BLAQItABQABgAIAAAAIQB5Y4rO3QAAAAUBAAAP&#10;AAAAAAAAAAAAAAAAANYGAABkcnMvZG93bnJldi54bWxQSwECLQAKAAAAAAAAACEAx0ixLnP/AQBz&#10;/wEAFAAAAAAAAAAAAAAAAADgBwAAZHJzL21lZGlhL2ltYWdlMS5wbmdQSwECLQAKAAAAAAAAACEA&#10;Fe1Wbvf6AQD3+gEAFAAAAAAAAAAAAAAAAACFBwIAZHJzL21lZGlhL2ltYWdlMi5wbmdQSwUGAAAA&#10;AAcABwC+AQAArg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28705;width:49333;height:29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nrwAAAANoAAAAPAAAAZHJzL2Rvd25yZXYueG1sRE89a8Mw&#10;EN0L/Q/iCtkaOQktxY1sQiCQJQW76dDtsC62iXRyJMV2/301FDo+3ve2nK0RI/nQO1awWmYgiBun&#10;e24VnD8Pz28gQkTWaByTgh8KUBaPD1vMtZu4orGOrUghHHJU0MU45FKGpiOLYekG4sRdnLcYE/St&#10;1B6nFG6NXGfZq7TYc2rocKB9R821vlsF8/fm66Uxt5O83F3Gw8eq8mej1OJp3r2DiDTHf/Gf+6gV&#10;pK3pSroBsvgFAAD//wMAUEsBAi0AFAAGAAgAAAAhANvh9svuAAAAhQEAABMAAAAAAAAAAAAAAAAA&#10;AAAAAFtDb250ZW50X1R5cGVzXS54bWxQSwECLQAUAAYACAAAACEAWvQsW78AAAAVAQAACwAAAAAA&#10;AAAAAAAAAAAfAQAAX3JlbHMvLnJlbHNQSwECLQAUAAYACAAAACEAilBJ68AAAADaAAAADwAAAAAA&#10;AAAAAAAAAAAHAgAAZHJzL2Rvd25yZXYueG1sUEsFBgAAAAADAAMAtwAAAPQCAAAAAA==&#10;">
                  <v:imagedata r:id="rId10" o:title="" croptop="3865f" cropbottom="2176f" cropleft="6387f" cropright="7153f"/>
                  <v:path arrowok="t"/>
                </v:shape>
                <v:shape id="Picture 9" o:spid="_x0000_s1028" type="#_x0000_t75" style="position:absolute;left:212;top:190;width:49016;height:2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1uLwwAAANoAAAAPAAAAZHJzL2Rvd25yZXYueG1sRI9Ba8JA&#10;FITvBf/D8oTe6qZSiqauUqUN5qZR7PWZfWaD2bchu8b033cLhR6HmfmGWawG24ieOl87VvA8SUAQ&#10;l07XXCk4Hj6fZiB8QNbYOCYF3+RhtRw9LDDV7s576otQiQhhn6ICE0KbSulLQxb9xLXE0bu4zmKI&#10;squk7vAe4baR0yR5lRZrjgsGW9oYKq/FzSroTXb2VZ7lL3mSXT52h9M6+5oq9Tge3t9ABBrCf/iv&#10;vdUK5vB7Jd4AufwBAAD//wMAUEsBAi0AFAAGAAgAAAAhANvh9svuAAAAhQEAABMAAAAAAAAAAAAA&#10;AAAAAAAAAFtDb250ZW50X1R5cGVzXS54bWxQSwECLQAUAAYACAAAACEAWvQsW78AAAAVAQAACwAA&#10;AAAAAAAAAAAAAAAfAQAAX3JlbHMvLnJlbHNQSwECLQAUAAYACAAAACEAfHdbi8MAAADaAAAADwAA&#10;AAAAAAAAAAAAAAAHAgAAZHJzL2Rvd25yZXYueG1sUEsFBgAAAAADAAMAtwAAAPcCAAAAAA==&#10;">
                  <v:imagedata r:id="rId11" o:title="" croptop="4257f" cropbottom="2946f" cropleft="6835f" cropright="7039f"/>
                  <v:path arrowok="t"/>
                </v:shape>
                <w10:anchorlock/>
              </v:group>
            </w:pict>
          </mc:Fallback>
        </mc:AlternateContent>
      </w:r>
    </w:p>
    <w:p w14:paraId="7A6DA349" w14:textId="77777777" w:rsidR="00347F22" w:rsidRDefault="00347F22" w:rsidP="003935B1">
      <w:pPr>
        <w:jc w:val="center"/>
      </w:pPr>
    </w:p>
    <w:p w14:paraId="5B1E0E65" w14:textId="77777777" w:rsidR="003935B1" w:rsidRDefault="003935B1" w:rsidP="003935B1">
      <w:r w:rsidRPr="00347F22">
        <w:rPr>
          <w:b/>
        </w:rPr>
        <w:t>Figure S1.</w:t>
      </w:r>
      <w:r>
        <w:t xml:space="preserve"> </w:t>
      </w:r>
      <w:r w:rsidR="00347F22">
        <w:t xml:space="preserve">Capacity and </w:t>
      </w:r>
      <w:proofErr w:type="spellStart"/>
      <w:r w:rsidR="00347F22">
        <w:t>coulombic</w:t>
      </w:r>
      <w:proofErr w:type="spellEnd"/>
      <w:r w:rsidR="00347F22">
        <w:t xml:space="preserve"> efficiency</w:t>
      </w:r>
      <w:r>
        <w:t xml:space="preserve"> </w:t>
      </w:r>
      <w:proofErr w:type="spellStart"/>
      <w:r>
        <w:t>vs</w:t>
      </w:r>
      <w:proofErr w:type="spellEnd"/>
      <w:r>
        <w:t xml:space="preserve"> cycle number for</w:t>
      </w:r>
      <w:r w:rsidR="00347F22">
        <w:t xml:space="preserve"> a</w:t>
      </w:r>
      <w:r>
        <w:t xml:space="preserve"> vacuum</w:t>
      </w:r>
      <w:r w:rsidR="00347F22">
        <w:t xml:space="preserve"> (a)</w:t>
      </w:r>
      <w:r>
        <w:t xml:space="preserve"> and non-vacuum</w:t>
      </w:r>
      <w:r w:rsidR="00347F22">
        <w:t xml:space="preserve"> (b) impregnated electrode cycled between +0.4 </w:t>
      </w:r>
      <w:r w:rsidR="007320B1">
        <w:t xml:space="preserve">V </w:t>
      </w:r>
      <w:r w:rsidR="00347F22">
        <w:t xml:space="preserve">to -1.0 V </w:t>
      </w:r>
      <w:proofErr w:type="spellStart"/>
      <w:r w:rsidR="00347F22">
        <w:t>vs</w:t>
      </w:r>
      <w:proofErr w:type="spellEnd"/>
      <w:r w:rsidR="00347F22">
        <w:t xml:space="preserve"> SCE in 1 </w:t>
      </w:r>
      <w:proofErr w:type="spellStart"/>
      <w:r w:rsidR="00347F22">
        <w:t>mol</w:t>
      </w:r>
      <w:proofErr w:type="spellEnd"/>
      <w:r w:rsidR="00347F22">
        <w:t xml:space="preserve"> dm</w:t>
      </w:r>
      <w:r w:rsidR="00347F22">
        <w:rPr>
          <w:vertAlign w:val="superscript"/>
        </w:rPr>
        <w:t>-3</w:t>
      </w:r>
      <w:r w:rsidR="00347F22">
        <w:t xml:space="preserve"> AlCl</w:t>
      </w:r>
      <w:r w:rsidR="00347F22">
        <w:rPr>
          <w:vertAlign w:val="subscript"/>
        </w:rPr>
        <w:t>3</w:t>
      </w:r>
      <w:r w:rsidR="00347F22">
        <w:t xml:space="preserve">/1 </w:t>
      </w:r>
      <w:proofErr w:type="spellStart"/>
      <w:r w:rsidR="00347F22">
        <w:t>mol</w:t>
      </w:r>
      <w:proofErr w:type="spellEnd"/>
      <w:r w:rsidR="00347F22">
        <w:t xml:space="preserve"> dm</w:t>
      </w:r>
      <w:r w:rsidR="00347F22">
        <w:rPr>
          <w:vertAlign w:val="superscript"/>
        </w:rPr>
        <w:t>-3</w:t>
      </w:r>
      <w:r w:rsidR="00347F22">
        <w:t xml:space="preserve"> </w:t>
      </w:r>
      <w:proofErr w:type="spellStart"/>
      <w:r w:rsidR="00347F22">
        <w:t>KCl</w:t>
      </w:r>
      <w:proofErr w:type="spellEnd"/>
      <w:r>
        <w:t>.</w:t>
      </w:r>
    </w:p>
    <w:p w14:paraId="2B1B21AB" w14:textId="77777777" w:rsidR="003935B1" w:rsidRDefault="003935B1" w:rsidP="003935B1">
      <w:pPr>
        <w:jc w:val="both"/>
      </w:pPr>
    </w:p>
    <w:p w14:paraId="4AE762F4" w14:textId="77777777" w:rsidR="003935B1" w:rsidRDefault="0086293F" w:rsidP="0086293F">
      <w:pPr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BC77C8" wp14:editId="064BE7E3">
                <wp:simplePos x="0" y="0"/>
                <wp:positionH relativeFrom="column">
                  <wp:posOffset>28575</wp:posOffset>
                </wp:positionH>
                <wp:positionV relativeFrom="paragraph">
                  <wp:posOffset>104775</wp:posOffset>
                </wp:positionV>
                <wp:extent cx="5676265" cy="5104765"/>
                <wp:effectExtent l="0" t="0" r="635" b="63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265" cy="5104765"/>
                          <a:chOff x="0" y="0"/>
                          <a:chExt cx="5676265" cy="510539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5" t="5514" r="11120" b="2230"/>
                          <a:stretch/>
                        </pic:blipFill>
                        <pic:spPr bwMode="auto">
                          <a:xfrm>
                            <a:off x="2933700" y="0"/>
                            <a:ext cx="2742565" cy="239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6" t="6247" r="11683" b="2597"/>
                          <a:stretch/>
                        </pic:blipFill>
                        <pic:spPr bwMode="auto">
                          <a:xfrm>
                            <a:off x="0" y="19050"/>
                            <a:ext cx="2790825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8" t="5954" r="12104" b="1100"/>
                          <a:stretch/>
                        </pic:blipFill>
                        <pic:spPr bwMode="auto">
                          <a:xfrm>
                            <a:off x="809625" y="2428874"/>
                            <a:ext cx="3962400" cy="267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group w14:anchorId="23488AB4" id="Group 6" o:spid="_x0000_s1026" style="position:absolute;margin-left:2.25pt;margin-top:8.25pt;width:446.95pt;height:401.95pt;z-index:251660288;mso-width-relative:margin;mso-height-relative:margin" coordsize="56762,51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3rKr0wMAAPEOAAAOAAAAZHJzL2Uyb0RvYy54bWzsV21v2zYQ/j6g/4HQ&#10;d0cS9W7EKRzbDQZ0q7Fu2Geaoi2ikkiQtJ2g2H/fkZS8xE6xoQEGNO0Hy3y/u+fuHh6v3953LTow&#10;pbnoZ0F8FQWI9VTUvN/Ngj9+fzcpA6QN6WvSip7Nggemg7c3b366Psopw6IRbc0UgkN6PT3KWdAY&#10;I6dhqGnDOqKvhGQ9TG6F6oiBrtqFtSJHOL1rQxxFeXgUqpZKUKY1jC79ZHDjzt9uGTUftlvNDGpn&#10;Aehm3Fe578Z+w5trMt0pIhtOBzXIV2jREd6D0NNRS2II2it+cVTHqRJabM0VFV0otltOmbMBrImj&#10;M2vulNhLZ8tuetzJE0wA7RlOX30s/fWwVojXsyAPUE86cJGTinILzVHuprDiTsmPcq2GgZ3vWWvv&#10;t6qz/2AHunegPpxAZfcGURjM8iLHeRYgCnNZHKUFdBzstAHfXOyjzeoLO7OkquzOcBQcWv1O6khO&#10;p/AbUILWBUr/Hk2wy+wVC4ZDuv90RkfUp72cgEMlMXzDW24eXHCC66xS/WHN6Vr5zj+A4xFwmLVC&#10;EbbG2Q12jd9BrEXvBf2kUS8WDel3bK4lRDXkmoPi6fLQdp+I27RcvuNti5Qwf3LTfGyIBB/HLljt&#10;5GAppMRZSD0Dlg/XpaD7jvXG559iLRgtet1wqQOkpqzbMAgn9XMdg88h9w3Ik4r3xsmEsHivjQ0a&#10;GyAuRT7jch5FFb6dLLJoMUmjYjWZV2kxKaJVkUZpGS/ixV92d5xO95oBHqRdSj6oDqMXyj+bDwNz&#10;+ExzGYsOxPGCDypQyAXXqCLEmUXI6qoV/Q1QtyxSlAUEMzggy+IUDAYw4xgDtwCfYJwMlKKNYoY2&#10;9mDrk9EN3r8akgltjr+IGqAheyMcMmfJhKskKSI49zKlcJHibEwpnFRRnDqxp8SAsFHa3DHRIdsA&#10;b4DyTgg5APre3HGJta/t7bcXNlT8rB8ZoXjsrSzJU/BWPpnPl8UkTZfl5PYWWovFqkqTOE+z1clb&#10;uiG1OH7YaAoBXr/cYV9wlIXYgjqgDV0PNDQGmdC6CJJnIvzscoFd/xsdQLZ4/l0PdOASHDR4LXQA&#10;fPcK6SCrIrg5IcVynBYDHeRl4ukgqwp/1b2cDjwRxFWUDQxj6dPer7ioohIP9ytOcgxl0ZNb8gcZ&#10;fHtkAO58SgauZHpFZAAJ8grJAKpbDA8eWxxU2VAcYBh0bBDHPjGhmnhxcVBGVW5zHmoDDCLLIvU8&#10;M5JCAtOpLR5s0Y2hAs9gtb88xzJjvP6/3wrBPR/gXeWKvuENaB9uj/vQfvxSvfk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LRgUY8mdAQDJnQEAFAAA&#10;AGRycy9tZWRpYS9pbWFnZTMucG5niVBORw0KGgoAAAANSUhEUgAAERMAAAmdCAMAAACb1O2OAAAD&#10;AFBMVEUAAAAAADkAAGMAOTkAOWMAOYwAY4wAY7U5AAA5ADk5AGM5OQA5OTk5OWM5OYw5Y2M5Y4w5&#10;Y7U5jLU5jNZjAABjAGNjOQBjOTljOWNjOYxjYzljY2NjY4xjjIxjjLVjjNZjtYxjtbVjtdZjtf+E&#10;hISMOQCMOTmMYzmMY2OMjGOMjLWMtWOMtYyMtbWMtdaMtf+M1rWM1v+1YwC1Yzm1Y4y1jDm1jGO1&#10;jIy1tWO1tYy1tbW1tda11rW11ta11v+1/9a1///WjDnWjGPWtWPWtYzWtbXW1rXW1tbW1v/W////&#10;AAD/tWP/1oz/1rX/1tb//7X//9b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77aTAAAACXBIWXMAAC4jAAAuIwF4pT92&#10;AAAAB3RJTUUH4goLCAM3l2oo/QAAAAd0RVh0QXV0aG9yAKmuzEgAAAAMdEVYdERlc2NyaXB0aW9u&#10;ABMJISMAAAAKdEVYdENvcHlyaWdodACsD8w6AAAADnRFWHRDcmVhdGlvbiB0aW1lADX3DwkAAAAJ&#10;dEVYdFNvZnR3YXJlAF1w/zoAAAALdEVYdERpc2NsYWltZXIAt8C0jwAAAAh0RVh0V2FybmluZwDA&#10;G+aHAAAAB3RFWHRTb3VyY2UA9f+D6wAAAAh0RVh0Q29tbWVudAD2zJa/AAAABnRFWHRUaXRsZQCo&#10;7tInAAAgAElEQVR4nOzdb4/zyHkvaI1jwwbWRuzjwAH2RRZIbDgnQAxkjJMFFjiBB8dw7B47nv7+&#10;X2bT7EfdIll/RVIq6b6uV/OIdYukqrrE+g0lnV4BAAAA4jnd+wAAAAAA7kAmAgAAAEQkEwEAAAAi&#10;kokAAAAAEclEAAAAgIhkIgAAAEBEMhEAAAAgIpkIAAAAEJFMBAAAAIhIJgIAAABEJBMBAAAAIpKJ&#10;AAAAABHJRAAAAICIZCIAAABARDIRAAAAICKZCAAAABCRTAQAAACISCYCAAAARCQTAQAAACKSiQAA&#10;AAARyUQAAACAiGQiAAAAQEQyEQAAACAimQgAAAAQkUwEAAAAiEgmAgAAAEQkEwEAAAAikokAAAAA&#10;EclEAAAAgIhkIgAAAEBEMhEAAAAgIpkIAAAAEJFMBAAAAIhIJgIAAABEJBMBAAAAIpKJAAAAABHJ&#10;RAAAAICIZCIAAABARDIRAAAAICKZCAAAABCRTAQAAACISCYCAAAARCQTAQAAACKSiQAAAAARyUQA&#10;AACAiGQiAAAAQEQyEQAAACAimQgAAAAQkUwEAAAAiEgmAgAAAEQkEwEAAAAikokAAAAAEclEAAAA&#10;gIhkIgAAAEBEMhEAAAAgIpkIAAAAEJFMBAAAAIhIJgIAAABEJBMBAAAAIpKJAAAAABHJRAAAAICI&#10;ZCIAAABARDIRAAAAICKZCAAAABCRTAQAAACISCYCAAAARCQTAQAAACKSiQAAAAARyUQAAACAiGQi&#10;AAAAQEQyEQAAACAimQgAAAAQkUwEAAAAiEgmAgAAAEQkEwEAAAAikokAAAAAEclEAAAAgIhkIgAA&#10;AEBEMhEAAAAgIpkIAAAAEJFMBAAAAIhIJgIAAABEJBMBAAAAIpKJAAAAABHJRAAAAICIZCIAAABA&#10;RDIRAAAAICKZCAAAABCRTAQAAACISCYCAAAARCQTAQAAACKSiQAAAAARyUQAAACAiGQiAAAAQEQy&#10;EQAAACAimQgAAAAQkUwEAAAAiEgmAgAAAEQkEwEAAAAikokAAAAAEclEAAAAgIhkIgAAAEBEMhEA&#10;AAAgIpkIAAAAEJFMBAAAAIhIJgIAAABEJBMBAAAAIpKJAAAAABHJRAAAAICIZCIAAABARDIRAAAA&#10;ICKZCAAAABCRTAQAAACISCYCAAAARCQTAQAAACKSiQAAAAARyUQAAACAiGQiAAAAQEQyEQAAACAi&#10;mQgAAAAQkUwEAAAAiEgmAgAAAEQkEwEAAAAikokAAAAAEclEAAAAgIhkIgAAAEBEMhEAAAAgIpkI&#10;AAAAEJFMBAAAAIhIJgIAAABEJBMBAAAAIpKJAAAAABHJRAAAAICIZCIAAABARDIRAAAAICKZCAAA&#10;ABCRTAQAAACISCYCAAAARCQTAQAAACKSiQAAAAARyUQAAACAiGQiAAAAQEQyEQAAACAimQgAAAAQ&#10;kUwEAAAAiEgmAgAAAEQkEwEAAAAikokAAAAAEclEAAAAgIhkIgAAAEBEMhEAAAAgIpkIAAAAEJFM&#10;BAAAAIhIJgIAAABEJBMBAAAAIpKJAAAAABHJRAAAAICIZCIAAABARDIRAAAAICKZCAAAABCRTAQA&#10;AACISCYCAAAARCQTAQAAACKSiQAAAAARyUQAAACAiGQiAAAAQEQyEQAAACAimQgAAAAQkUwEAAAA&#10;iEgmAgAAAEQkEwEAAAAikokAAAAAEclEAAAAgIhkIgAAAEBEMhEAAAAgIpkILHz3+3/+8Y9O/+3H&#10;f/svf7r3wQAAAHAUmQjM/P4Xp0vf/829DwgAAIBjyETgwiIRmVKR/7j3QQEAAHAEmQh8+O7XbyHI&#10;Vz/933/67//+w6/PqcjP731cAAAAHEAmAmd/nr5F5H/8af5voQgAAMBzkonAF9++RSBf/dPlI+4U&#10;AQAAeF4yEXj3HoBcRiKv3/3qHIr8U64KAACARyUTgcn7B2UWN4R8c85EfuBHeQEAAJ6NTATe/PXv&#10;UtHHx4dn3CgCAADwdGQi8PrxKZll8vHxLau+UQQAAODpyETg9XxDyOoTMu93j7z54V0OCwAAgOPI&#10;ROAj+1jfDPK1TAQAAOBZyUTg/F2qX/3basPHh2d8nwgAAMCzkYnA+dtEUj8u863fnQEAAHhSMhE4&#10;3w2S/HzM739xOn31M5EIAADA05GJwJePzvhtGQAAgFBkIvDlozMyEQAAgFBkInD+xV3fowoAABCJ&#10;TATOPy4jEwEAAIhEJgLf+r1dAACAgGQi8I1MBAAAICCZCMhEAAAAIpKJwNcnvzsDAAAQj0wEzpnI&#10;D+99IAAAANyQTATOmcgP/nTvIwEAAOB2ZCJw/j6R7/3u3kcCAADA7chE4JyJ+JJVAACASGQi8O3J&#10;F4oAAADEIxOBj0yk8OGZ3/4PXzYCAADwXGQi8OcfVT888+cf+QJWAACAJyMTgb/+3TkTyQYfX59+&#10;ftNDAgAA4HAyEfj4Md7sjSJ//pHvXwUAAHg2MhH4/OGZ3DeKfO13egEAAJ6OTAQuvlAk/dMz3/pJ&#10;GgAAgOcjE4HX7351Kn165u37Rnx0BgAA4NnIRODi13hPp6/+bbnxLTHxqzMAAABPRyYC8xtFvvrH&#10;+ba/vG3zqzMAAABPRyYCr7MbRU6nn/7H54bvfvuj0m/0AgAA8LBkIvDm68tQ5PSTf/3Ptwf/8//9&#10;RfEnegEAAHhgMhF48/Y9qll+dAYAAOAJyURgcvF7vEs+OQMAAPCMZCLwLhuKfP939z40AAAADiAT&#10;gS8yoYi7RAAAAJ6TTATO/vKLRCTyM5EIAADAc5KJwIfv/n15q8j3f3PvYwIAAOAgMhG48N1vfyQR&#10;AQAAiEEmAnN/+Ocfv+Uhf/OTf/njvQ8FAACAA8lEAAAAgIhkIgAAAEBEMhEAAAAgIpkIAAAAEJFM&#10;BAAAAIhIJgIAAABEJBMBAAAAIpKJAAAAABHJRAAAAICIZCIAAABARDIRAAAAICKZCAAAABCRTAQA&#10;AACISCYCAAAARCQTAQAAACKSiQAAAAARyUQAAACAiGQiAAAAQEQyEQAAACAimQgAAAAQkUwEAAAA&#10;iEgmAgAAAEQkEwEAAAAikokAAAAAEclEeDj/9e9//6PT6fTjn/7m3kcCAADAA5OJcF/fnJK++rdc&#10;we9/cdHqH/50w0MFAADgqchEuKu//l06E/lhpv1ffr3ITv7xpocLAADA85CJcFedt4n8nx+93x7y&#10;x9fX7/7w91PTn+10q8iXPe/zZIxLR8egn6PQ00Ho6CB0dAz6mdEYjdxT520i7wnKD84pyO9/NPvn&#10;NqbnIHR0DPo5Cj0dhI4OQkfHoJ8ZjdHIPWVuEzn9U7L1b9/zks8M5M87hiKm5yB0dAz6OQo9HYSO&#10;DkJHx6CfGY3RyB3lbhNJpxzfrLd9W2jeyfQchI6OQT9HoaeD0NFB6OgY9DOjMRq5o67bRN7zj8U3&#10;jXz9fuvIDsdieg5CR8egn6PQ00Ho6CB0dAz6mdEYjdxP120i75+TOf08+Wj6szZdTM9B6OgY9HMU&#10;ejoIHR2Ejo5BPzMao5H7+abjFo/vfjXNnt/73eLxr1N3j1zD9ByEjo5BP0ehp4PQ0UHo6Bj0M6Mx&#10;Grmbt9tEmsOMLx+zWUUoX24U2f6VIqbnIHR0DPo5Cj0dhI4OQkfHoJ8ZjdHI3fTcJvLlYzbrCOXL&#10;/SPbPz1jeg5CR8egn6PQ00Ho6CB0dAz6mdEYjdxL120i7x+RSd0O8k12Sx/TcxA6Ogb9HIWeDkJH&#10;B6GjY9DPjMZo5F56bhP58gmZ5TesXm7aeqOI6TkIHR2Dfo5CTweho4PQ0THoZ0ZjNHInbx966f02&#10;kVTwcf7xmq03ipieg9DRMejnKPR0EDo6CB0dg35mNEYjd/Jtx20i59xj9aszb77O5yU9TM9B6OgY&#10;9HMUejoIHR2Ejo5BPzMao5H76LpN5NtT4V6Q8z0krQFLhuk5CB0dg36OQk8HoaOD0NEx6GdGYzRy&#10;Hz23iZx/WyZdcA5MkjeRtDM9B6GjY9DPUejpIHR0EDo6Bv3MaIxG7mKKOVo/7XL+GtXUV6xebN32&#10;4RnTcxA6Ogb9HIWeDkJHB6GjY9DPjMZo5C7eb+74m7/91z82N86lHucvG9n44RnTcxA6Ogb9HIWe&#10;DkJHB6GjY9DPjMZo5B4+Pg3z3/72N7XW529RTX//yMdzbfvlGdNzEDo6Bv0chZ4OQkcHoaNj0M+M&#10;xmjkHj7u/Hj3k/9davxxI0jmO1nLkUmr7un58ILxjihkwXhHpGCIHShQ8DBHpGCIHSg4pGC8IwpZ&#10;MN4RQSeDizu4vE3k3d/8Y771xxeGZL5F9fzDM9u+UGS8+Xy8IwpZMN4RKRhiBwoUPMwRKRhiBwoO&#10;KRjviEIWjHdE0Mng4g4Wt4lMvp/9CM1H68yHYz4ykeRXsLYabz4f74hCFox3RAqG2IECBQ9zRAqG&#10;2IGCQwrGO6KQBeMdEXQyuLi99W0ik5/+R7r5R+aRyUQ+MpNNX7I63nw+3hGFLBjviBQMsQMFCh7m&#10;iBQMsQMFhxSMd0QhC8Y7IuhkcHF7qdtE3nyV/gDN+ftCcplH7T6SNuPN5+MdUciC8Y5IwRA7UKDg&#10;YY5IwRA7UHBIwXhHFLJgvCOCTgYXN5e5TeTNz4rNa5nI93634ajGm8/HO6KQBeMdkYIhdqBAwcMc&#10;kYIhdqDgkILxjihkwXhHBJ0MLu7hv/7zD//fP//9+btTL/xwfavHx8/O5L4v5OM7WDf98Mx48/l4&#10;RxSyYLwjUjDEDhQoeJgjUjDEDhQcUjDeEYUsGO+IoJPBxT394X8uc5H1519kIgruWTDeESkYYgcK&#10;FDzMESkYYgcKDikY74hCFox3RNDJ4OLO/uu381hk9QGZj8gj91u71QZNxpvPxzuikAXjHZGCIXag&#10;QMHDHJGCIXag4JCC8Y4oZMF4RwSdDC7u7rt/n6Uiy7tBZCIK7lkw3hEpGGIHChQ8zBEpGGIHCg4p&#10;GO+IQhaMd0TQyeBiAN/99nRhkWx8m9twJhNRoBsUDH9ECqIUjHdECobYgYJDCsY7opAF4x0RdDK4&#10;GMLvL24V+d7vZps+MpHc14V8ZiKZLxxpMt58Pt4RhSwY74gUDLEDBQoe5ogUDLEDBYcUjHdEIQvG&#10;OyLoZHAxhssf6J1HGzIRBfcsGO+IFAyxAwUKHuaIFAyxAwWHFIx3RCELxjsi6GRwMYjvvj6dzcMP&#10;mYiCexaMd0QKhtiBAgUPc0QKhtiBgkMKxjuikAXjHRF0MrgYxUUoMss2dspETgAAwFPab1FCOEYP&#10;w/j8+Mz3fnfxcEcmUvqO1RtPywAAwI3suCghGqOHcfz1786T2mW4IRMBAAAKdlyTEI3Rw0A+4o8f&#10;ph6UiQAAAGs7LkmIxuhhJOevFPnBnz4f+4g8cplINTSZ3H5mBgAAbmHHFQnRGD2M5Jx/XH6hSPU2&#10;EJkIAABEtueShGCMHoby5UaRy3Qj/S0jFz4ykdlXsy7dfGIGAABuYs8VCcEYPQzlfFPIRfzx+XM0&#10;mUzkm/P2YiZSYzqN4pdv7n0QHE4/R6Gng9DRQejoGHr72VU6BzO4GMo5AElmIj9P13xkIpffQtLN&#10;bBuF660Y9HMUejoIHR2Ejo5BJsJgDC7G8vX6lpCvK5nIx/Yfpre3MdtG4XorBv0chZ4OQkcHoaNj&#10;kIkwGIOLsXy7zkS+qWQetcykjdk2CtdbMejnKPR0EDo6CB0dg0yEwRhcjOX9C0VmvyDz8cMz6Uyk&#10;+n0jbcy2UbjeikE/R6Gng9DRQejoGGQiDMbgYizvAcjs21I/fngm/X0hH5nIpq9YNduG4XorBv0c&#10;hZ4OQkcHoaNjkIkwGIOLsbwHILP0oxJ6VCKTVmbbKFxvxaCfo9DTQejoIHR0DDIRBmNwMZb3hGP+&#10;KZnzF4rMPlHz4eOjNZu+TsRsG4brrRj0cxR6OggdHYSOjkEmwmAMLsbynnD8PPFY7gtDvi0mJs3M&#10;tlG43opBP0ehp4PQ0UHo6BhkIgzG4GIsU/6xiDc+PjyTvBPkfBfJto/OmG3DcL0Vg36OQk8HoaOD&#10;0NExyEQYjMHFWL5df3TmM/ZI/vDM16XApJ3ZNgrXWzHo5yj0dBA6OggdHYNMhMEYXIzl69RnZM4f&#10;nkl9yer5JpKNH50x24bheisG/RyFng5CRweho2OQiTAYg4uhTF+xuv4UzNf53OOclyTvIelgto3C&#10;9VYM+jkKPR2Ejg5CR8cgE2EwBhdD+Sb9Varn4CPx+ZjzV6wmv3+1g9k2CtdbMejnKPR0EDo6CB0d&#10;g0yEwRhcjGS6TSR1x8fX2e9RzW/pY7aNwvVWDPo5Cj0dhI4OQkfHIBNhMAYXI/km86Uh5xtF1h+e&#10;mVKUHW4TMduG4XorBv0chZ4OQkcHoaNjkIkwGIOLgXybTze+znx45tt9vk3EbBuH660Y9HMUejoI&#10;HR2Ejo5BJsJgDC5u7i+//vGP/+GPiQ3TzSCZn9T9cj/I6iMyX+/yozOvZts4XG/FoJ+j0NNB6Ogg&#10;dHQMMhEGY3Bxa9++fwzmZ6svAJk2ZG/4+Db5GZkvn6nZ/MkZs20crrdi0M9R6OkgdHQQOjoGmQiD&#10;Mbi4sfMXgJy+/2+zx7/7X1NSki/8OnGjyHe/2umTM2bbOFxvxaCfo9DTQejoIHR0DDIRBmNwcWPn&#10;n9V9C0AuPkDz+18kvy7kwpf8Y9bkm31+c+aN2RYAAEbjKp2DGVzc2EUmcjr95Ddvsch3f/if04Nf&#10;/WOx8ssdJhefk9kxEjHbAgDAcFylczCDi1v7+pTxg/+oVP71F7M7Rf7yqx0jEbMtAAAMx1U6BzO4&#10;uLXZjSKf/qZ8k8jky8dnvv+bP72+/tdv3+8t+X92OiyzLQAAjMZVOgczuLi5VCjSkoj8t+/+fVH7&#10;09q9Jc3MtgAAMBpX6RzM4OL2vvvt6epk4y+/vqj7yW6JiNkWAADG4yqdgxlc3MN3v//nH79/9OXH&#10;f/uvf6y3n9f+3//XW+VP/mWfLxL5wmwLAACjcZXOwQwumJhtAQBgNK7SOZjBRVjJr3q990EBAAAf&#10;XLJzMOOJsGQiAAAwNpfsHMx4IiyZCAAAjM0lOwcznghLJgIAAGNzyc7BjCfCkokAAMDYXLJzMOOJ&#10;sGQiAAAwNpfsHMx4IiyZCAAAjM0lOwcznmBiggUAgNG4SudgBhdMzLYAADAaV+kczOCCidkWAABG&#10;4yqdgxlcMDHbAgDAaFylczCDCyZmWwAAGI2rdA5mcMHEbBvFL9/c+yA4nH6OQk8HoaOD0NEx9Paz&#10;q3QOZnDBxGwbheutGPRzFHo6CB0dhI6OQSbCYAwumJhto3C9FYN+jkJPB6Gjg9DRMchEGIzBBROz&#10;bRSut2LQz1Ho6SB0dBA6OgaZCIMxuGBito3C9VYM+jkKPR2Ejg5CR8cgE2EwBhdMzLZRuN6KQT9H&#10;oaeD0NFB6OgYZCIMxuCCidk2CtdbMejnKPR0EDo6CB0dg0yEwRhcMDHbRuF6Kwb9HIWeDkJHB6Gj&#10;Y5CJMBiDCyZm2yhcb8Wgn6PQ00Ho6CB0dAwyEQZjcMHEbBuF660Y9HMUejoIHR2Ejo5BJsJgDC6Y&#10;mG2jcL0Vg36OQk8HoaOD0NExyEQYjMEFE7NtFK63YtDPUejpIHR0EDo6BpkIgzG4YGK2jcL1Vgz6&#10;OQo9HYSODkJHxyATYTAGF0zMtlG43opBP0ehp4PQ0UHo6BhkIgzG4IKJ2TYK11sx6Oco9HQQOjoI&#10;HR2DTITBGFwwMdtG4XorBv0chZ4OQkcHoaNjkIkwGIMLJmbbKFxvxaCfo9DTQejoIHR0DDIRBmNw&#10;wcRsG4XrrRj0cxR6OggdHYSOjkEmwmAMLpiYbaNwvRWDfo5CTweho4PQ0THIRBiMwQUTs20Urrdi&#10;0M9R6OkgdHQQOjoGmQiDMbhgYraNwvVWDPo5Cj0dhI4OQkfHIBNhMAYXTMy2UbjeikE/R6Gng9DR&#10;QejoGGQiDMbggonZFgAARuMqnYMZXIR1Srn3QQEAAB9csnMw44mwZCIAADA2l+wczHgiLJkIAACM&#10;zSU7BzOeCEsmAgAAY3PJzsGMJ8KSiQAAwNhcsnMw44mwZCIAADA2l+wczHgiLJkIAACMzSU7BzOe&#10;YGKCBQCA0bhK52AGF0zMtgAAMBpX6RzM4IKJ2RYAAEbjKp2DGVwwMdsCAMBoXKVzMIMLJp2zbfc3&#10;PL2cXXd4AAAQkEyEgxlcMOmZbbu/+Prl5eWjdWss0p26+CJuAACejStcDmZwwaR9tu3+ObCLQOQc&#10;i3Tuo/ugGk5D6gIAwPBcf3IwgwsmrbNtIhEp160SkXoq0p26dBfcJnU5PnTpLvARJgCAh9J5tQe9&#10;DC6YXBcl1DOCVCLyJr8o79zBFQU3SV36Wt+k4JqPMAEAcE/Nl3pwHYMLJtcmA+U1efImkfOivHMf&#10;3QfVexrd550vuEHo0l1wxUeYAAC4s6YLPbiewQWTltk2Ew3kl+T5RGRak/fuovuYOk+j+7w7C3LN&#10;b1FwxUeYAAC4u+plHmxjcMGkYbbNRgO5FXk5EkmFIp07uKLgFqlLX+ubFPR/hAkAgAFUrvJgK4ML&#10;Jg2zbXLtXVqQZ1fu9yu4QerS2fwWBVd8hAkAgBEUrvFgDwYXTOqzbXbZndswW4gnWq/vUqgW5I/p&#10;UWKaZfNbFPR/hInH98s39z4IbkBPB6Gjg9DRMfT2c/YSD/ZhcMGkOtsW1tzpbRcr8VzzxXq8oaDt&#10;8ZYNB6Uu68xhobSDYwr6P8LEE3BdHYWeDkJHB6GjY5CJMBiDCybV2Ta34s5uzK7Rc9uOL7hB6nIZ&#10;NpQfvEtB0rKAZ+C6Ogo9HYSODkJHxyATYTAGF0xqs21l/bze/FKsOG98STzWvP+rC24Q09wgdGks&#10;6P8IE8/AdXUUejoIHR2Ejo5BJsJgDC6Y1GbbYv6QCggaC156C7oPqfUkUht7C3J5RXbb8QX9H2Hi&#10;KbiujkJPB6Gjg9DRMchEGIzBBZPKbFvJH9YNyreJbAhRji8oPbKloBRxHF/Q/gEjnoLr6ij0dBA6&#10;OggdHYNMhMEYXDCpzLbVxfOywYAFx6cuje1Lj+xd0P8RJp6D6+oo9HQQOjoIHR2DTITBGFwwqcy2&#10;1QBi2aI5sXjpLWg+pOEKTqvtwxQIRZ6O6+oo9HQQOjoIHR2DTITBGFwwaVs615/gS5PaR2fWzzlA&#10;QWfEcfsd3OIjTDwJ19VR6OkgdHQQOjoGmQiDMbhg0rZ0rj/BadiC41OX4yOO4wt4Fq6ro9DTQejo&#10;IHR0DDIRBmNwwaQ82w4YcTxkwaLFAAXnBj4882xcV0ehp4PQ0UHo6BhkIgzG4IJJebYdIU8YvmC8&#10;I7riI0w8C9fVUejpIHR0EDo6BpkIgzG4YFKcbVvWzbM2DWvx4SOOZ8hEugt4Gq6ro9DTQejoIHR0&#10;DDIRBmNwwaQ82x4QD9y6QCbSUsDTcF0dhZ4OQkcHoaNjkIkwGIMLJuXZdrzVe/edKC1r/8MLbh1x&#10;dBfwNFxXR6Gng9DRQejoGGQiDMbggkl5th1w9X54QW/q0hIuzNocX9D/ESaehuvqKPR0EDo6CB0d&#10;g0yEwRhchHVKqbRteLq4BQ95RDKRZ+W6Ogo9HYSODkJHx3BlJjJz2MERkfFEWKn5NfsHUZ+Ab7zc&#10;H7BgvCN6iM/OvJzd7Qiek+vqKPR0EDo6CB0dg0yEwRhPhJWaX6/PRJYN6jP2okVvQffPzB4eKBy+&#10;gyfMRF7m+mq6d3L1YT4i19VR6OkgdHQQOjoGmQiDMZ4IKzW/3jATuV3BS2vBxtSlO4AYsOC2XtY6&#10;S7r30XVYLY1vU3AF19VR6OkgdHQQOjoGmQiDMZ4IKzW/ticSuSdrbD90iNJd8NLYfuu9Mcd/hOmW&#10;EolILSboDlH6U5fjQ5crUpprQhTX1VHo6SB0dBA6OgaZCIMxnggrNb9uzkS6C05XF9Ru41gVdJ9j&#10;b8HhO7jBR5huJxOJFJb93SFKd8ENQpfugpuFKDwoK6ggdHQQOjoGmQiDMZ4IKzW/Xrt2TmysPON6&#10;81EFL70FV6cu1Rdx2WDAglvJxBWldXxn8/0Kus9ix4KbhSgAwKBOCfc+Jp6K8QST6gRbmoOT24pz&#10;9h4F5cjivPFl/VCy/R6pS2P76++NOf4jTDeSjSuyq/je9lekLn2tb1JwoxAFABjXfS7WCMTggkl9&#10;tj2tFtzlDbnm2W23Kyie38VDvalLY2LReEC3LLjxTJjNBrKL+N72Oxd0n8QuBTcKUQCAkd3lYo1I&#10;DC6YNMy2pwvlB5ebGjf0Frw0FLwkHy6d3ZaCYsJQ2sFhBcX2Q9wmUn4wsa1pzb93Qfkcjim4TYgC&#10;AIztPldrBGJwwaRhtj3VlArKD15Z8FItWCwFs8+U2dCbumTPLLftdgWJ9i2RSPeauqUgu1Jv2HBF&#10;iNJSUIwfajs4puA2IQoAMLjq5RpsY3DBpGW2PZX1ti9nIscXlB9815u6ZJ8ot+HwguxLUdn2pntR&#10;3VbQtKrPPG92h22PNxQcFLrc4N6YK0IUAGB45cs12MzggknTbLvOHPJpQrV9qqK34KVSsFoGVtpv&#10;T12Sm1p3cEhB/4YvulfVrQXdG0tPl9x2fcENQpfGgluEKADA+IrXa7CdwQWTxtm2NRqoNc+V9BaU&#10;Q5HEIrDYfofUpdL8Ee6N+XLivcvq5oLKUyU2FytSG3sLSqeX3HZ8wS1CFADgAZQu2GAHBhdMWmfb&#10;xnV4rX2+orPgJR9apNeA2eaZffSmLsXme9wbc/xHmN5f14xU476CyjPll/WVgu49NBakNt6u4MgQ&#10;BQB4AIULNtiDwQWT9tm2cVFdaF4u6S3IhRbZBWBXNtCfumRb53ZxeEGxfToIKkm/SM0F1fX5qkGl&#10;Yr2f3oLG9s3nsEPBLUIUAOARFC4KYQ8GF0x6ZtuGZXuheb2ksyAZWpSWf+3ZwJcdZApyu8g03+3e&#10;mMM/wlRMOLb+zGx1eb5scPeC9XkMU1B+qHEjADCy2pUqbGRwwaRztq2u2tOtW2s6C1apSJDCO7oA&#10;ACAASURBVG3x1xE/JJ+/so/29OFWBZn2nZ+bya2suwrqy/NFi2rBskFvweE7GOjemOwRAACDarhW&#10;hS0MLpgcPds2ZQ/XF7xcxBZNK7/m9OH8/IuCyj66Ao5bFKQTkfrXq5YfvKKgYXHeG1lsLTg+4ji+&#10;oD9EAQAew9FX6YRncMHk8Wfb7lXfsalLZ+hyfEFziJKMMkobugoaeqmSWKwPvzPi6C9YtBigYNmg&#10;uwAAeBCPf5XO4AwumJht63JL/5y+0OX4grYQpXSWyW19BRsTi+Q5VCKOSoiy8YiOKLhBiAIAPAhX&#10;6RzM4IKJ2TaEhhAlk0GkNl5T0JtYzP6VudellEDUQ5RNR9T0Ih5f0B+iAAAPwlU6BzO4YGK2ZVKI&#10;IJabrylY/LOeWFz8K5GIvBflA4WWEGVe3XVEy7NIvihDpi4AwKNwlc7BDC6YmG2ZFCOI8odhmgqu&#10;Tywykch/1+Qijlz7fCbSckRbQ5TugtcDQhQA4FEsLwJgZwYXTMy2vPlYOTflD1cUVDOOzHI/0/pd&#10;Oh/INp/t4eK/245o9o9k860FNwhRAIBHsXxPh50ZXDAx2/LmvHLO5gm5TKS1oDOxOBdkW1/uZLaH&#10;hvYvW47oqk/ztBXcIEQBAB7F7A0d9mdwwcRsG8Uv32S3duYJ/QW9icVrSyTypaT5iGYhynVHdFWI&#10;0l1wWIjC8yj/RfM0dHQQOjqG3n6+eDuHIxhcMDHbRlF8H+7NE/oLmjKOYibycbCrivYdXBZcec6H&#10;50BHhig8ESuoIHR0EDo6BpkIgzG4YGK2jaKeiRTX7h/r9ysLXpsLLo7pcm0/k6zoDFGuO+dDg6Pj&#10;QxSehxVUEDo6CB0dg0yEwRhcMDHbRtGXiXxsWS3HryxoTyw+j2nd9nVddUWI0ntE3bHOtQXHhyg8&#10;DyuoIHR0EDo6BpkIgzG4YGK2jaKaiXyuohcb58vrKwtmGUdLYnHRPnnInxWJHRTany4Ti94j6o51&#10;NhYkbQlReB5WUEHo6CB0dAwyEQZjcMHEbBtF6X14trBObF8FBN0FbzVtBevHMge9rugMUQ6/EeUO&#10;qUuSTOQpWUEFoaOD0NExyEQYjMEFE7NtFLX7RBrzhJcrC14rGUdiY7H9RUzQW/DxQO+NKK2xzvUF&#10;x4coPA0rqCB0dBA6OgaZCIMxuGBito2ikok05gmfmUhnQX9iUWnfX7EKDnqPqDVE2aPgqBCFp2EF&#10;FYSODkJHxyATYTAGF0zMtlHsk4mcejORU28m0ppYrBvsXbDOGhoLSo9UCg4PUXgaVlBB6OggdHQM&#10;MhEGY3AR1inl3gfF4cqZSHOe8HJlwQERx7JF7x66j+iwEGVD6tIdovAsrKCC0NFB6OgYrsxEZg47&#10;OCIynggrNb/6g3h+5ffh5nygO+K4NhNpGJrdFfMWvUd0g4IbhCg8CyuoIHR0EDo6BpkIgzGeCCs1&#10;v/qDeH4bM5GtAcT+icUNCnpPYdng+IL+EIVnYQUVhI4OQkfHIBNhMMYTYaXmV38Qz6/4PjxCAHHr&#10;gu4djBAcLRt0F/A0rKCC0NFB6OgYZCIMxngirNT86g/i+clEtmYixxfcIEThaVhBBaGjg9DRMchE&#10;GIzxRFip+dUfxPN7sEykZWQevocbn/MtQhSehhVUEDo6CB0dg0yEwRhPhJWaX/1BPL8Hy0SOD1HG&#10;O4VbhCg8DSuoIHR0EDo6BpkIgzGeYGKCjaL0PnxEnnDr2z56C8Y7IpkIPayggtDRQejoGK7MRA47&#10;HsIzuGBito3i2e8TOfyzMy3hwrYCmQgdrKCC0NFB6OgYZCIMxuCCidk2CpnI8J+daYkvNh7SystZ&#10;aadP5uU5TtoKKggdHYSOjkEmwmAMLpiYbaN4tEyk++tDD0ggbn3OB5xCsc3LXOlpnsbL05y0FVQQ&#10;OjoIHR2DTITBGFwwMdtG8XyZyLJBfRe9gcKtz/kGr+qFZTrw0AFBo8Q5P+xJW0EFoaOD0NExyEQY&#10;jMEFE7NtFOX34c48YYiCZYPegt4jGjDi6C74lEoHHjggaPNU52wFFYSODkJHxyATYTAGF0zMtrw5&#10;PIDoL6hVnLbuYf9TGD91+ZCJRB42IGiRPednPmkAHperdA5mcMHEbMub4yOO7oLWTKT5JE6L7QOe&#10;cz3jmLeot083yacDTxwQRDxnAB6Zq3QOZnDBxGzLpDNPuEVBuSKxsXEPVx/R/hHH8QXJFsVI5EkD&#10;gso5P+dJA/DQqm/ysI3BBROzLZPePOEGBamYpLytuIvbncLIqcubWjzwlPlAxHMG4LHV3uRhI4ML&#10;JmZb3nXmCbco+MwMljWZDbnmuW29R9QYcRxfsF8mUn7weaRP78lPGoDHVnuTh40MLpiYbXnXmyfc&#10;oOAy+0jcfJF4qs4NV59Cov0+OVCx/S63rlwGAYvGT5wP5E/tiU8agAdXfo+HzQwumJht+aI7aDi+&#10;YBZ/JOVPoilE6T2i7H5z264uSLTfJ0R5LWUAD5kPlF7jL0rBh1AEgEFV399gG4MLJmZbzjrzhFsU&#10;1EKR3vbF0KXliLo39BbkT22vW1eKCcDDxQO1AfGufFoPd9IAxFB+c4PNDC6YmG05K2YJqVFyfEGl&#10;pP8kdj2F8oNXFvRuaHoxLh6rBACPlQ80dNibyp0gbhQBYEiFtzbYg8EFE7MtHzrjgVsUlGquOInt&#10;R1Rpf4fUpXNDYybyCPlAa59Vg54HOmcAAsm+scE+DC6YmG351LV2v01Bvqb/LHY552L7u6cu5Qdf&#10;G5b/j5MPNL9A9VN6nJMGIJDstQXsw+CCidmWS+1L95sVpGuuOImdjijbPFfSW1BsvzVEeZpMpOM1&#10;kokA8JAKFxewB4MLJmZbXi8Xg7VF5mrh2Lpyv74gUVQ7o77n7z2iTPu7pS7F9ouKZ8kHIp4zAMFU&#10;Li9gK4MLJmZbFqvB0gozuXJsW7hvKZhXNZ1U3/N3HlHLQnxTQab99hClYfH/EPlA8YwXZ91yQg9x&#10;0gAE03BJAlsYXDAx24a3Xg1ml5e5lWPrUv/6gmt0PX3nEdWyh60F9ZV+U/tVxTNmIuUHZSIAPKpD&#10;L5NAJgJfmG3DSy4Hk2vql8LKsTlNuLrgcH1H1BFwXFXQk4ikm6dKniQTyZ5gaoNMBIDHNNqVEk/H&#10;4IKJ2fbmelZeU9ujC1rXg+0tgzg4BzoiRHmOTKT0mqy3yUQAeEyu0jmYwQWTB5tth8sT+gs6ll4d&#10;ecX2gmqNSOT29g5RniQeKL4qy41N5/MAJw1AOA92lc7jMbhgsu9se0U+0Nt+yDyhu6CpoiOv2KOg&#10;cals3TiyWojS0Ifjd3PlHK8JRcY/aQDikYlwMIMLJrvOtlflA73th8wTugsaKjryin0KijW9HcaQ&#10;Gjpx/H5uzETO21tOaPyTBiAemQgHM7hgsudse2U+0Nt+yDyhu6Dj2ztuVlCo6esuRtXQi8N3dPXz&#10;RDIRAJ6CTISDGVwwOSAT6c4HetsPmSe0F/z3y91QcdF2n4JfvkkX1COPns7irlb9PNPQjcP3tEzk&#10;XbmneRo6OggdHUNvP8tEOJjBRVinlF2euT8f+LJ4b2q/Yzxw14Lp9W5bo1100PaC5fvwRcFrLfQQ&#10;iTyOyvVWvSOH7+r6pNUdigx/zilWUEHo6CB0dAxXZiL7X7LDO+OJsDoykZ6Z961tbz7wsXivt981&#10;Hrh/Qa1i1X57weJ9eFbwWo49RCIPZGsmMnxXN1wULprIRHhkOjoIHR2DTITBGE+ElZpfCz9q2f2k&#10;VwUKtfb7xgMDFJQrEu03F8zfh+cFH48kdyISeSQyEZkIT0VHB6GjY5CJMBjjibBS82vyD6Jj7t0e&#10;KJTb7xwPjFBQqki231owex9eFHw+ltiJSOSh1K63Kp05fmfPBm1bk9o5DX/OSVZQQejoIHR0DDIR&#10;BmM8EVZqfi1lIg1/LFvzgVr7veOBIQryFZn2Gwsu34dTkUgu/BCJPJadMpEjDm0fi1Hb0qQyhB90&#10;hFtBBaGjg9DRMchEGIzxRFip+bWYiVT/WtoX76VAId9+93hgjIJcxTKw2Kng4n04HYmk4w+RyIOp&#10;Xm8V+3P8zl6N2pY2bZnIrsd5PCuoIHR0EDo6BpkIgzGeCCs1vxa+T6Q+/bav9suBQq59dbWff/4R&#10;C2oV68Bin4LP9+FcJJIKQEQij6Y5E0n16CP0dmLcVpuUhvHDDnErqCB0dBA6OgaZCIMxnmBSmmDb&#10;5t8t+cC8IN3+gHjgvgXlilRgsUvBx/twPhJZrw8fdr0YV/16K9upj9HbyYFba5I/tcc46RQrqCB0&#10;dBA6OoYrM5HDjofwDC6YFGfbzMI532ZjoJBqf0Q8cOeCUkU6sNij4Pw+XIpElivEx10vxtVwvfXy&#10;kujY5IMjyozcSpP06T3MSadYQQWho4PQ0THIRBiMwQWT8mybXTrnWmwMFNbtD4kH7l2Qr8gFFjsU&#10;fHkfLkci8xjkgdeLcXVmIkm3OdIrZYduuclDn3OSFVQQOjoIHR2DTITBGFwwqcy2hcVzevvGQGHZ&#10;/ph44O4FuYp8YLG94P19OF8we8qHXy/G1XK99djxQGHwFlpUznn0k06wggpCRweho2OQiTAYgwsm&#10;tdm2uHxObd0YKMzbHxQP3L8gXVEKLDYXTO/DpYLZUT/4cjGwpuuth04HiqO30OCRzznFCioIHR2E&#10;jo5BJsJgDC6YVGfb0gL6iEDhsv1R8cAABamKcmCxtaA1ElmvHTPNGFLj9dYDpwOV4Ztv8FyRiBVU&#10;FDo6CB0dg0yEwRhcMKnPtvkl9DGBwmf7w+KBEQrWFbXAYmtBaySyXDtmmzGi1uutB04HKgO4MMAf&#10;95wTrKCC0NFB6OgYZCIMxuCCScNsm1tEHxUonNsfGA+MULCsqAcWxxecPcGCMaz2662HTQcqI7i0&#10;+YkiESuoKHR0EDo6BpkIgzG4YNIy26aX0ccFCtVIZMg8obsgUVFuf4OCs8dfMIbVc731qOFA06DP&#10;1D5LImIFFYaODkJHxyATYTAGF0yaZtvUQvroQOHu8cDxBauKWvsbFLx7jjVjTJ3XWw/Zz6VR3DDC&#10;n2RwW0EFoaOD0NExyEQYjMEFk7bZdr2UPjpQGCAeOL5gUVFvf4OCN8/yP9JDCnFdnR3IjSP8KYTo&#10;aXR0GDo6BpkIgzG4YNI42y6XGkcHCkPEA8cXzCpa2t+g4Jk+XRBRjOvq0ykxmJMPPq8YPY2OjkJH&#10;xyATYTAGF0xaZ9v5YuPoQGGQeOD4gtkyrqX9DQqWkYhQ5KHEuK5Ojer2If4cYvQ0OjoKHR2DTITB&#10;GFwwaZ5tL1cbx+QDA8YDxxckKsrtDy9YRyJCkUcS5Lo69ZfW/jfxFIL0NDo6CB0dg0yEwRhcMGmf&#10;bY/PB4aLB25RsKqotT+44DIIEYowrPVfWs/fBACMz7saBzO4YNIx294+UOg+pEcseJm3r8cPhxbM&#10;YxChCONazy+tf3MA8Ai8r3EwgwsmPbPtrQOF+hGNlSdcVTD7spXpy1fuWbAMQYQijGs5vzTPGwDw&#10;CLyxcTCDCyZds+3RkcVy8V5vP1KecFXB4kd56vHDoQXrCEQowsAkIgA8MW9tHMzggknfbNsZiVyR&#10;D8wX7/X24+QJVxUs2tcrDi1IBSBCkXH1dMqzdqBEBICn5c2NgxlcMOmcbTsjke58YLl473j+O+cJ&#10;VxWs2tcqDi1Ixx9CkZvpzDg6OuWpO1AgAsBz8v7GwQwumPTNtpdL61rba/KB9eK94/nvmidcVZBo&#10;X644tCAXfghF3nUmFv0F3RlHc4EOBIDH03eVDt0MLph0zbbzpXW57TX5QGrx3vH8d8wTripIti9V&#10;HFqQX2U/RCjSnVhcsYODEotZQVfG0VjwCP0HACx8uW6792HwvAwumPTMtsuldantNflAevHe8fx3&#10;yxOuKsi0z1ccWlBaY98hFOmNOLoDiKs+qHJIYrEo6Mk42gru0H0AwGZfLtvufRg8L4MLJh2z7Xpp&#10;nW97TT6QW7x3PP+d8oSrChbtL1/fdMWhBeV183JrZ57Q3Ha+w46mVwYQ/XvYP7FYFXRkHE0FvacL&#10;AAzh4woOjmFwwaR9tk0t93Ntr8kH8ov36vPfOU+4qmDVvlZxaEFt3Tzf3rHA/lLUsyDvW8P3xQn9&#10;7TfclXFtQXPG0VTQd7IAwCguLuHgCAYXTJpn2/RyP912WoF15gOlxXv1+e+aJ1xVkGhfrji0oL5u&#10;vmzRscTuyQbWFTe4x6J/D/smFsmC1oyjpaD39QcABjG7hoP9GVwwaZ1tc8v9VNtpBdaZD5QX79Xn&#10;v2OecFVBsn2p4tCCzrV1+yK7JxtIVdzgHov+PeyZWCTDptZ+6M2yAIBHsriIg70ZXDBpnG3zy/11&#10;22kF1pkP1Bbv1ee/W55wVUGmfb7i0ILexXvzMru3/R43ZXQnFq17OCKxSH4oqVixaFEr6HntAYCh&#10;rK7iYF8GF0zaZtvScn/ZdlqBdeYD9cV79fnvlCdcVZBtn6s4tqBx3fyy1ltQbr/pqzJaKnrbb70r&#10;o7ugP+MoF7S/8gDAaBKXcbAng4uwTimtJeXH3kwrsM58oGXxXn3+++QJ1xQU2qcrji1oXje/rLU1&#10;v8VNGd0BRP8e9k4sUtvLFYmtpYKWUwQABnVKuPcx8VSMJ8JKza/lP4jacv/y0WkF1pkPtC3eq89/&#10;jzzhmoJi++x9HMcVtK+bX9ZaGt/mpozuAKJ/D/smFumtpYrktnxB26sOAIzplHDvY+KpGE+ElZpf&#10;i38Q9eX+52PTCqwzH2hdvFef/w55whUFlfaZ+ziOLGhfN3+0rZfNW7TsZtGmVrLeXq7obb/PXRnd&#10;Bf0ZR66g5TUHAIZ1Srj3MfFUjCfCSs2vpT+IluX++ZFpBdaZD7Qv3kfME64rKL/wi4rbFKSarX20&#10;rS24l9vrC/RVi3JJamuporf9XndldBf0ZxzpDfVXHAAY2Snh3sfEUzGeCCs1vxb+INqW++//nlZg&#10;HflArfkqFOkt6N7DbQpqr/uq4viCdLOEc9vyknu9tbZET2wvlfTmAL3t97sro7ug/1hTm2qvNwAw&#10;uFPCvY+Jp2I8EVZqfs3/QbQu96d/vq3AOvOBAeOBwwvqL/uiYpeCX77JFOSetqQ3Tygv0pNbe2OD&#10;He+92PGujO6C/pfvcuN7P5df7S0Oe2I6zf+ieVo6OggdHUNvP58SDjs4IjKeCCs1vzastRu2vy2U&#10;OvOB+8QD9y2ot19U7FOweB+eFeSft6A3T+hNAQol++26fw/bEoumgv7bbC42T/1caX61l7l9n5w+&#10;VlBB6OggdHQMMhEGYzzBpDzB9iz3pwVTZz5wp3jgrgVt72oXFTsVLN+HLwpKz1vQmyf0JxM3uMei&#10;fw+bEou2gv6vY/lscGAk8rK26/OPa8jztYIKQkcHoaNjuDITOex4CM/ggklxtu1b7r925wP3igfG&#10;KCi1T/6vgW0Fq/fh1ifO680TclsKS+zUpvKKvDeA6N/DlsSisWDRot5+Foo0NL/CS9qeuxjTqCds&#10;BRWEjg5CR8cgE2EwBhdMSrNt73K/u+Be8cAQBeX2iYqNBev34fanzunNE9LbisvN9cba6nS5vbd9&#10;d8bRsFzuLpi1aVqPvyQUmndLPX/TTg45mtu57mXtPenuF+nBX1U6WCoHoaNjkIkwGIMLJqXZ9mb5&#10;QONBPlVBrf2qYmtB4n2447kz1uvE8soxtbWy1lxuri9N5y1623dnHE1r5e6C/oyjs3mf1NH0nffe&#10;R3Qb/We8LurdSfdRNZ4LD8pSOQgdHYNMhMEYXDApzLY3yweaj/KJCurtFxWbC1Lvwz1PnrZcmNUW&#10;auvt1aXdvEHLSvCyTW/7o+7K6C7ozzg6m/dIHX3DnrrPeVbUfXCtBe26zzhd07uP7oPqPzMeh6Vy&#10;EDo6BpkIgzG4YFKYbW+VD3Qc5tMUtLSfVWwvSL4Pb3+vna/LepbJ6X9XStqWgZ2r2Cv2sD2x6PjQ&#10;SevCt7N5u9TrWd9XT9tMTfehXXN2rc/dtKfek+5+ka55VXlolspB6OgYZCIMxuCCST0T6XiWqwq6&#10;jvMJCl573tymtvsUZN6HN7/VXi7L+tZ0639VS1rXgNvb739XRv8qtnvV29m8WfJ5aztLvaaVI+vu&#10;hf5u65A9gcKOek+6+0XqLuDhWSoHoaNjkIkwGIMLJqXZ9iaBQuNx7hoP3LfgTg673updoF22alzS&#10;9a8At7Y/4q6M/jVs95r3mCVy9lkLu1u/oNVz6Wp8VUGX4hmk99N70t0vUncBT8BSOQgdHYNMhMEY&#10;XDApzrZPmw9EdNz1Vu/q7Ir1XP/yb1v7Y+7K6F/AHr6Drmft2Jbq48rBdTW+qqBP8hmLu+k96e4X&#10;qbuAZ2CpHISOjkEmwmAMLpiYbaM48Hqrd212xWquf/G3pf1Rd2X0FlSOaPmHWzqF4s1g5SmgeMzp&#10;jesernV4X+trCjpln6xhQ9tR9ba/8mtdeHSWykHo6BhkIgzG4IKJ2TaKI6+3eldmV6zl+pd+17ff&#10;6a6M1d9VoSB5m1XpRUpEGYVX9Uvb5bOc5pY7nz9t6hRzm5OHUXq9lseeP5VrCzqVnimzrfekN71I&#10;TQU8BUvlIHR0DDIRBmNwwcRsG8Wh11u9C7MrFrC9K7/+tWKlfe9dGas/rHxBOpd4eclWpAqWzS8K&#10;zm3nz3JaWzzZ7HmXVcvdJo98UZB7vdbHnj/36wrSL3e+zfx5FgXJnfSe9IYXqbGA52CpHISOjkEm&#10;wmAMLpiYbaM49nqrd1nWunxtLuhNLLrv4rgusTi1FJRiiWRFqmDdfB1jJB9MpSIXTzB7rlTj9flc&#10;7H9VkH6Jk2dZ6JANt0ykTzj3/JmTTuyl96S7X6T+V5XnYKkchI6OQSbCYAwumJhtoxjqPpHDb8p4&#10;eclWZNbD+T0kV9DLHeQSi1O9IL1IX7fPxRmL5r/85aLgs2XywcSzXdZf/Ge69fol+3gkVZB6hWcH&#10;nHru4i0TTRvSL928TxPPkznpxF56T/rqF6m5gCdhqRyEjo5BJsJgDC6YmG2juOv3iayGWKH9aYeb&#10;MpbtK/dYFPeQXECvd5C9AaNWkFhyv84X94uKVMFnk7dunhV8tvt8MLGsTiyw55lIrvVqPX7+d6Zg&#10;/Qpf7C775LlbJlZK2zLnkH+S7EmvdtJ70le/SM0FPAtL5SB0dAwyEQZjcMHEbBtF4X24ZwCcEp87&#10;eVlYFazGWL59cq263EHtpox1++I9FsU9LBefi+b1xOJULkisb1+XbWb/ShVcNPjlIhRJtUo8xaXL&#10;vSWeJ7fzxWtZffpV9/bfMpGS35g/49xzdJ9Dc8HhO+BpWCoHoaNjkIkwGIMLJmbbKPLvwx0jILmM&#10;fFlJFtzupozLVouK1VKytof14vO1N7E4lQouWl385/IoLv6dLLho/t7PHw+kjiJ1jDPrY21t/lHR&#10;ULAcDeVnT31MJS23uXREyac48KSvfJE6CngalspB6OgYZCIMxuCCidk2iuz7cMcQmC3Bzg++JCQL&#10;bnVTxrzN7F+JlWR5D6m1Z2NikYosVgWz40gUrF6ycsFnP6eapwKOZN9e7HtdkTA71uaCxblVnj11&#10;X0na6sXLDJW59TMcedLXvUg9BTwNS+UgdHQMMhEGY3DBxGwbRS0TaRgDiyXY+4OX6/3l2n+5aFtW&#10;1NpfdVPG8kkv/n3R6nIX+T1ctlqsPVcL1vmidX46uYLFS7Mq+Hztmwou+znVPP1gon8Xr17qdZ65&#10;PNjeguWJ5VqvXrzsOE02qB3R6gkOP+lDd8DzsFQOQkfHIBNhMAYXTMy2UVQzkeogWC3B3h7M5wm7&#10;fLXGlpsyzsf98cDsOBIF5bs4+hOL9C++XBQs26cyjllFuWDez6nmswdLXZwPLJLDYfnqbSpISPZn&#10;4vjzDZJHlHl0h3OoFBz/qvI8LJWD0NExyEQYjMEFE7MtqVVhqdnlwqyQWGz5ao09bsr4PPJ0YrHe&#10;xXIPyxVoYfGZbJ++8+KzYN0+kXFcVpQLlh2WvCHk80mKnTx7LVLPkz29jQUZly94KvJYvVSLFtkj&#10;Sm45/KSPf1UBeAKZty7Yi8EFE7Mt+fViptViqZpOLGZLuHxFuv0ON2VcHns6sVjuYrmH9esyq5i/&#10;PJk162XFsiD5ul8ULHsgnXEkn6XwVLnWmc0vzTeWvFxXsHipG2+ZKK/9V03yL1Jq28stTvrYHQDw&#10;DPITP+zC4IKJ2ZamUGTWZrFWTSUWW79aY+tNGfOjTycW810s95B6VS4qli9QJpzIv7bpLZ0ZR+H2&#10;gczLkXv2ZdV6B8X2qdV7U0HupV6fww6ZSPmcL+sPP+ljdwDAMyi/ZcNmBhdMzLa0hCKLFvO1aiKx&#10;2P7VGttuylgef/WmjLa7OLrvymiLLKpnlns9Mi/dqvn6l32Wh7+qW51ApX3jar9U0HzLRG8mUtpB&#10;avPRJ73lRWorAOAZ1N6zYSODCyZmW17rochq++cD6+VpQ8RxzE0Z3YlF710c3XdltEYWl+07Mo7M&#10;LTaJ5h+7yJ3vqvDjkCoVyxe2efV+uv6WiWszkVz71Tkff9IH7wCAZ1B7z4aNDC6YmG1587GkSg6F&#10;xNbPh9ar052+WqM34uj/HEnnXRzdd2W0RxaX7ZszjvPSv5pAXewi94qu95T+Z7V9bfG++B7Xa26Z&#10;qEUiyzbd59x5Dv0Fh+8AgGdQff+CbQwumJhtmXwuohu3dRccfVNG/+dIOu/i6L4royeyuGzfmHG8&#10;fP7nsuDi3xetXlvigRtnItfcMlENRbZmIu0nLRMB4Dj1N23YxOCCidmWdxfL6JYthS/GzH5VRq4i&#10;2b434uhOLHrv4ui+K+MlW5Fo//LanXFc7mteMPtXst2yyxKvbvqf1YL66n1e0B8PjJCJHH7SG3cA&#10;wDMws3Mwg4uwTin3PijuLzcako/nA4vSV2WkK5LteyOO7sSi9y6O3sRilkXMKy7/lSpYveizf6Ui&#10;kXmTxfGlDqRhHKT+dUDB8ZlIwxHd+qSP7wYAnsAp4d7HxFMxnggrNb/6g6DrEy/5/xSlZQAAIABJ&#10;REFUwKL8VRmpimT73oijO7G4/i6O1Wsy+9cqsZh/ZmUdWaTbt2Ucl9nAKWHWWy+Pmoksb5mYn3fK&#10;vEnDEclEABhQ4b0d9mA8EVZqfvUHwWs6/kiOkXxgUfuqjHVFsn13xHF9YtF4F8e1icVyYX7pNVmw&#10;el1Wr1mqeapg1V9PEQ80hCLpl76wh+FPuv9VAuDxrd/aTfPsyngirNT86g+CN+sBkRwinwvyUsHl&#10;sj1fUWm/OoTZv3ZILHrv4lid5uolSBcUIot0+5aMYx4MZJufC15vsRjvLejeQT0TyfRVYQ/Dn3T/&#10;qwTA41u+s5vm2ZnxRFip+dUfBJPliEiPkIsFealgnT8cflPG6jRWJ5CuyBdkEo7GxOJy4Z5t/5pu&#10;X884lrlAtvl7xWWT17xZk4b2xxdkujDbPt23pSO68Ukf/6oC8AxOCfc+Jp6K8URYqfnVHwTv5kMi&#10;PUBmC/JSQTrjuGxTab86qNUBbUwseu/iSL5Sq1coXVCILL60vSLjeM0WrLdetkhvTTQ5vKB7B9VQ&#10;JDd8CnsY/qSveJUAeHinhHsfE0/FeCKs1PzqD4IvLsdEZnyk/zd8qiCdceQHYDoSaY44kqexOoF0&#10;Rb4gk3DUE4vVqr3wF5de4Xf/iVabNzzbvMnRBS2nt2zTmInkync/B5kIAIc4Jdz7mHgqxhNMTLDM&#10;1d9/q7dY1L4qo7F94aBWR9N9j8VqUZ0vyC3A+69Quq9oOgsajqj+fPMWDfvfVtC9g9dKKJJN1Ap7&#10;GP6kr3mVAHh0ZnYOZnDBxGzLwmll2aJyi0X9qzKa2hcOanU4ldNIneb2uzi6I47aIW0tKPfavE31&#10;SVrb3zMTSfXKelvLK7jtHGQiABzBzM7BDC6YmG1ZOi2sWxRvsVh/0uY5b8roPqTaq7q1oN5vr/2Z&#10;SPeNJb0FDae3bpJJzjIbuk/h8JM+fgcAPAEzOwczuGBitmXlNLNHwRPelNH9Kp1OnRWdBcvm14Ui&#10;q+Lq3jcWNJxdokny/qPMB6+OyES2Fhy+AwCegKmdgxlcMDHbsnaxrj4mT3j8mzK6I45l+70yjnzz&#10;dEHlyVabqztfNugtqJ9dosVLTccp73AOMhEADmBq52AGF0zMtiSUl9U7FJxOfRWnU1/F6dRZ0Vuw&#10;bF+rWLffKeNYNa91RvHJEhsrO1/vq7OgenLJBh2RSH0X6+1Hn/TxOwDg8ZnaOZjBBROzbRS/fNPY&#10;9nThkILTqa/idOqrWLbf+6aM7ojjslVTRWfBZ5O3bi4W9G6r7Hu9ubOg+dzmj3ZEIrXAILH56JM+&#10;fgc8jZ6pmwemo2Po7WdzOwczuGBito2i4334NHNAwenUV7Fsf++bMrojjnmbhorOgosGv2wPRZYb&#10;MxuK+05t7CxoPbflhtZEpLqLHc5h59tvdjkinoSlchA6OgaZCIMxuGBito2i/X34tLB7wbL9o92U&#10;0R1xLFtUKzoLLje/93OxIPk65l/cpqfaUND4Wqy3NEcixZcjve3okz5+BzwLS+UgdHQMMhEGY3DB&#10;xGwbRfP78Gll54J1+8e6KaM74lhvr1R0Fsw2funnUsH65V+oHk5lQ2dB02uR3NiWiJSOaK9zuP72&#10;m8N2wJOwVA5CR8cgE2EwBhdMzLZRtL4PnxJ2Lbhs1VIxb1OvWLaoVvQWrLeXK1JbixWdBfNN534u&#10;7eFUVmxffvCqgqbXIrHtTVMikt35fudwRcHhO+A5WCoHoaNjkIkwGIMLJmbbKBrfhy8XWE2Lrd6C&#10;eZt6xbJFrWK9vVLRW5DaWqpIbytUdBYsNnz0c34PLy+nknWwUGye2kNnQeu5pdUDkZZDuvlJH78D&#10;noOlchA6OgaZCIMxuGBito2i7X14vr5qWG31Fixb1CrW28sVqa3Fit6C9LZ8RW5LtqKzYPnwZz/n&#10;nmjKD045yXAh27r+KjUVJLeV99CrckQ73E2z6fabY46IZ2CpHISOjkEmwmAMLpiYbaNoeh9erq+q&#10;663egvX2ckVqa9uqsf7oVQW5Lb2P93/NRHrL6sGLfk4/1ZebKk5pmTsuMq0zL2p3QbF1bhe9up//&#10;4JO+wQ54BpbKQejoGGQiDMbggonZNoqW9+H1+qqy4uotSG0tVaS35StyW7IVvQW9u+4+uc6C9UOX&#10;/Zx6ss/v3jitNfyc7cq66RUF2cblffTpf/7DC44/Ih6epXIQOjoGmQiDMbhgYraNouF9OLXAKi66&#10;egvS2/IVuS29j+91U0b3yRVfvbaMo1iQaD7r5/X22deRnuYWW7M7XxTldBVkGtf20an76Y896Vvs&#10;gIdnqRyEjo5BJsJgDC6YmG2jqL8PpxdYhWVXb0FuS+/j97opozviKLdvyzhKBanm835etliFHrXt&#10;6b1XDvOqgkTjln306X/+wwuOPyIem6VyEDo6BpkIgzG4YGK2jaL6PpxbYWVXXr0F+SVcektpyZfa&#10;Vl4iJrb2FtTWoMvttfZNGUehINl80c/zNvUfrS23OM3lnuS6glNafSdd+p/+8ILjj4hHZqkchI6O&#10;QSbCYAwumJhto6i9D+eXWJktvQWlNVxqW3nNt95aWyOutvcW1Beh8xb19i0ZR74g3XzZz5et6pFI&#10;vU3DMV5dcFpr3UuP/mc/vOD4I+JhWSoHoaNjkIkwGIMLJmbbKCrvw6V1YnJbb0F5IbreWlu4LrfX&#10;F7qLFr0F9fbzNi3tGzKOfEG6+aqfP9u1RCJtwclhSmfGnBVUEDo6CB0dg0yEwRhcMDHbRlF+Hy4v&#10;QxNbewtq69zl9vq6eN6iZR09a9Nb0LZQv2jV1H6Pr5OYb17382fLtrDjrqGIOyCaWUEFoaOD0NEx&#10;yEQYjMEFE7NtFMX34dp6fLW9t6C+4J+3aAkILtu0BQoXra4vKLVPRRzl9tWMo1qw2Jro54+mjVHH&#10;nUMR2lhBBaGjg9DRMchEGIzBBROzbRSl9+H6enzRoregZcF/2aYtILho1RgorPKH4yOOWvutX7G5&#10;3Jjq53Pb1qBDJvIIrKCC0NFB6OgYZCIMxuCCidk2isL7cG9iMXDEUW6//aaM7oij3r6ScVQKVtuS&#10;/fzetj3nkIk8ACuoIHR0EDo6BpkIgzG4YGK2jSL/Pnx9YjFcxFFrv/WmjO6Io6V9OeMoF6w3Zfr5&#10;rW1HzCESGZ8VVBA6OggdHYNMhMEYXDAx20bRkImUn2CdWAwXcdTbb7spoyuxeO35uzp9uZ2mryCl&#10;dL3VE3OIREZnBRWEjg5CR8cgE2EwBhdMzLZRZN+Hr04shos4WtpffVPGPonF8VxXR6Gng9DRQejo&#10;GGQiDMbggonZNopqJlJ/ioEjjjvdlDEg19VR6OkgdHQQOjoGmQiDMbgIa/k/7822wV2ZWAwWcQAA&#10;PBWX7BzMeCIsmQhz3YmFiAMA4GAu2TmY8URYMhEWuhMLEQcAwLFcsnMw44mwZCIAADA2l+wczHgi&#10;LJkIAACMzSU7BzOeCEsmAgAAY3PJzsGMJ8KSiQAAwNhcsnMw4wkmJlgAABiNq3QOZnDBxGwLAACj&#10;cZXOwQwumJhtAQBgNK7SOZjBBROzLQAAjMZVOgczuGBitgUAgNG4SudgBhdMzLYAADAaV+kczOCC&#10;idkWAABG4yqdgxlcMDHbAgDAaFylczCDCyZmWwAAGI2rdA5mcMHEbAsAAKNxlc7BDC6YmG0BAGA0&#10;rtI5mMEFE7MtwC29vLz0te0uAOAZuErnYAYXTMy2ADf08tKcW7x86im4/tgAGIirdA5mcMHEbBvF&#10;L9/c+yA4nH7e6ui7ODoyjpeXQiiS6um+AIWH4E86CB0dQ28/u0rnYAYXTMy2UbjeikE/b3T8XRzN&#10;JS8vpYJET3ceDg/Bn3QQOjoGmQiDMbhgYraNwvVWDLv28zN8j8Wd7uKoFtRLXpbmm9c9XXpqccnD&#10;MnUHoaNjkIkwGIMLJmbbKFxvxbBnP3ffAbHTfvd0r7s46gW1klXzRcGqp/NP3H2oDMTUHYSOjkEm&#10;wmAMLpiYbaNwvRXDjv3csYK+erXdU/Nywy/v2HwXR0NBueSiVbpg2dPZp+3cMYMxdQeho2OQiTAY&#10;gwsmZtsoXG/FsH8m0nMHxFW76DuaawrucBdHoaApq5m1SRYsejr3pIkDvaanuBtTdxA6OgaZCIMx&#10;uGBito3C9VYMB2QifXdA9D/9mF/esfEujkJBy6kvWqQK5j2de8rEeXX2E3dm6g5CR8cgE2EwBhdM&#10;zLZRuN6KYffvE6mvn69abHeWdO+jMwO4aNdSMmvTXVAvWW1PFMx6OvOEq1eh70VkBKbuIHR0DDIR&#10;BmNwwcRsG4XrrRgOyUQa74DoWGt3lnTvozMCmLWqlyxadBfUShJb1w9d9nTm6RKvQs+LyBBM3UHo&#10;6BhkIgzG4IKJ2TYK11sx7P1bvNXl80Wb9rV25/K8ez2fOKgb38VRLmj83dyX0oMXPZ15ssTL1vMi&#10;MgZTdxA6OgaZCIMxuGBito3C9VYM+/Zzffl82aJ5rd25PL9o1V1wr7s4KgVtv5xbfPizp3NPlXx9&#10;W190RmHqDkJHxyATYTAGF0zMtlG43oph536urZ/n2xsX2xdFLevzWZvugjvdxVHflivJPtViw0dP&#10;b30ixmbqDkJHxyATYTAGF0zMtlG43oph734ur58704dEUb2kex+rFl3n8DrNh/mS2Zap7XUFuZLF&#10;o/mCc0+nCmatS+ecew0Zh6k7CB0dg0yEwRhcMDHbRuF6K4bd+7kUKHSmD8k2tZLufSS295zDlwkx&#10;V3L5+OnTFQXpkvljpYIvPZ0qmD1T8UVKv4SMxNQdhI6OQSbCYAwumJhto3C9FcP+/ZwPFDrTh0yL&#10;ckn3PpZbO+/iqGQcl4+eLl1RkCqZP1IseO/pdMFrNfWobGYcpu4gdHQMMhEGY3DBxGwbheutGA7o&#10;51ygkHy8HFjc/ss7rruLI1eSbX5Vwbpk/u9ywdTTmYLX5kxEKDI8U3cQOjoGmQiDMbgYx59/9Dbf&#10;/bDW7L/+/e/fGv74p7/ZtrtTyran5AG43orhiH5OBwqZmKEUWOzwEyzFhGO/2z7SJYXmVxVkv6M2&#10;FYksCwqRyKkaibhR5HGYuoPQ0TFcmYm4ZOcoxhPD+O5Xp4ZM5Pe/+JwNv/qHP23Yn0wkJtdbMRzS&#10;z6lAIZtL5AOLHX6CpZhw7HnbR6qk2PyqgnmTeXm1oBSJyESeh6k7CB0dg0yEwRhPDOOb9ymumIn8&#10;5dfz+fCrf7x+f6n51R/E83O9FUOpn3v+0udt14FCOpVIJgOZpzld8RMs2fRhXVANLLozjnTzwmE1&#10;FFw2mhdvKXhtiTzqLRiCqTsIHR2DTITBGE+M4v2TM+VM5P9Mbb76hz++vn73h7+fmv/s6ltFUvOr&#10;P4jn53orhkI/d/ypr6aFZaCQziSSyUD6SRazT6okt+TP7iPz/LmShsjiskmmeT6raSpIZRyvyzbd&#10;BS2BR0MTRmDqDkJHxyATYTDGE4P48smZYibyfifJD84pyO9/NPtnr9T86g/i+bneiiHfzx1/64mp&#10;Yb4ATyQSuWTgUzaySD9jbsmf3Uf2+dMlTZHFOn9YNd9YsC5Zt+gvSL3+Cw1NGIGpOwgdHYNMhMEY&#10;Twzi6/MUl89Efvu+/TMD+fOmUCQ1v/qDeH6ut2KoZiINf+zJueFyCb7OIxYl6wb7/gTLkbd91DKO&#10;VfONBcuS9fYrCtYv/0pDE0Zg6g5CR8cgE2EwxhNj+PZjistmIou7RD6rrgxFUvOrPwh4ds1/7ZnJ&#10;Yb3Yz0Qit/gJliNv+yiXJJpvLJiXrLdeU7B89RMamgBwV4l3P5fs7Ml4Ygh//buPKS6XibznH1/9&#10;2+zBr4slPUywEETj9VT28isVJ2RLlo3SGUFmoZ+PRG5y20epJNl8Y0HhdK8saMk7WtoAcE/rNwPY&#10;lcHFEL7+vJbNBBxfvoL158lH/2n7EZhtIYjkUrvQatV8HScUSubNMhlBbqFfWPKn91HMIEolnRlH&#10;9lUcrKAh8GhoAsBdpd4NYEcGFyP45vNaNpOJfPkK1u/9bvH4e5iyuHvkGmZbiCKz2M62WTVfxxWL&#10;kvS6fc+fYLnNbR/5r4zNvoYbCuaHtEuBTATgCaTfDmA3BhcDOP8M7ySdiXyT2fil9Oofn/lgtoUw&#10;ssvtdIt180okcoufYLnNbR+5BKLwCg5VIBMBeAK59wPYicHF/U33gPzwfK9IMhP58n0j6/tBzj/h&#10;u/nTM2ZbiKOw4E5tXzevRCK3+AmW29z2kU4giq/fSAUyEYAnkH9DgF0YXNzfWxryvd8VM5Ev3zeS&#10;uB3km+yWPmZbCKS45K4FFqn7RIolDZHIFT/BcpvbPlIl5VdvqIJ64iETARhd6R0BdmBwcXfTx1/+&#10;6bWUiZw/XPPz/KatN4qYbSGS0qI7sW3+0DLh2P83W5p+guU2t32sSyrNNxa8ncl+BdXEQyQCMLzy&#10;WwJsZnBxb9PHYn7+WsxEztsSwcf5V3y33ihitoVQ8svu5JbLB18W7vabLbe57WNZUm2+qSDbA9cV&#10;yEQAHl/tPQE2Mri4t7ePxbwFGoVM5Jx7rH515lz/ZuONImZbiCW3js48vo4SqhnE5cMbEo7u7xut&#10;RArLkkrz5Zk0NO8umB/E5QFuLqhkHi+V7QDcX/1tBzYxuLizb09fvjq1kIl8+2VT8l6Q4veQtDPb&#10;QjDptXp2Bb+MEhoyiHRJISPoLrjNbR+XjS6L9yqYH8b88LYWNGYi2VMB4O5qb1OwkcHFfZ0/OVPK&#10;Ns6/LZOOPc6BSfImknZmW4gmlQYUEoL50vv9eyz2vouju+AWt32kE4hK0NBRsDzu5cu8raCYeohE&#10;AB5A7X0KNjK4uK+3T768Rx35TOT8Naqpr1i92LrtwzNmWwhnnQcUE4L18n7/uzi6C46/7SOdQFSD&#10;huaC9YnOX4CNBS/Z5/HJGYDHUHtfg40MLu7q/Wd4P/7zzToTOd8Jkk49zl82svHDM2ZbiGcZIFQC&#10;hXWAcOxvtjT9BMvRt32kE4iGoKGx4COXyBRkb/xoLWh4ouxrBcAAam9ssJHBxT19+RneST4TOX+L&#10;6vS1Iysfn6zZ9sszZlsIaB4hVAOFdYOOkqZI5IqfYDn2to90AlGIEzoLLjdcFmQji+6CxW/4lB4E&#10;YES1N0LYyODijqY445yBZDORjxtB0plIJTJpZbaFiC7X1NX8YZ1pNGQQXXu46idYjrztI51ANN58&#10;0VAwf3j++iRLugvWv528knllARhD7a0TNjK4uKO3GOTj7o5sJvLxhSGZb1E9F277QhGzLYS0jhMK&#10;kcgyFGnKIFJ72PcnWI677SOdcOx3F0cu4chmHN0F84dFIgAPqPzuDJsZXNzPx8/wTrKZyMfXiWQ+&#10;HPORiSS/grWV2RZiWucPmYbLKCH1SzTJovUesivxdVzR8PzrkuxqPx1ZdCccTRlHQ0E+4chkHN0F&#10;y7KEZEcAMI7y2zNsZnBxN58/wzvJZiIfmUcmE/nITDZ9yarZFoJa5g+ZZun0oSmDSDfv2Efl+Zcl&#10;2fV+LrLoTjgaMo6GgvkDqX5YlHQXJI5sIdPbAIyj/P4Mmxlc3M3b94BcxBzZTOT8fSG5zKN2H0kb&#10;sy1EtV5ZJ6TTh8YMIt28eR/V5z/mto9880xJZ8H8n6mCRZvuguS5z2R6G4CBXMzycASDi3t5izIu&#10;vyEkl4l8/K5MNRPJfN9IG7MthLVcVyeUlvsNGcRl8+yCPLePI768o+EcSs2TJf8/e3fbJElxrgk6&#10;W0JLzwh2YOiB3YOG2ZHA0JndgxmNGWOHY5KpDYREdUNV//8/s1RUVVa+eLxllmd6xn1dH2TqyvCK&#10;yHqedDxui4icOWB7dHnA1lazB/T9efu2AKBJG5M81KC5OJPuzpnNp6L2ZSLrr53pe17I+hmsR33x&#10;jNk2xee3zn0QVDevzttn1QVDp+P7rxcGDaYPw/uY+ft799G/eXFI39H3Dpk7oPft9r31ngGffz7h&#10;b/W28KsmNgdtMHWHUOgMc+s8/J9oOJrm4jy2voa3IxPhJKy3Msyq83Y2ULB7Hr0/YEYGUeMrWFY7&#10;jr/so7z59qH1XsUxZUDP293/18iA20KP/q32/2hTe4NWmLpDKHQGmQiN0Vycx20Csn2vS18mso48&#10;+r5rd3SDScy2Kay3Msyp8242sGf/JHt/8xkZxNN/Bctqz9GXffRsvvvm9wKL2QNKf86+t14a8PlA&#10;KDKxAbgEpu4QCp1BJkJjNBdncZtj7FzWIRPhJKy3Msyo836csGM/wShtPimD2E8GiqNLhzTj9xf2&#10;0R9ZlIcMJByjGcesAbsv7w/YGbL78l2lywOmNQAXwdQdQqEzyERojObiHLo7Z3ZuhenLRNaPUJWJ&#10;8BSstzJMr3MpTti2m1/0XFgyIYMoJQP7Y+d+BcvmZn37GIgsykMGEo6RjGPWgN0XSwO2huy9eF/p&#10;0oBJ9edCmLpDKHQGmQiN0Vycw23+sfvNuaOZSN/jQh4zkZ4Hjkxitk1hvZVhcp1XBdtbjEQixVBk&#10;OBJ52q9g2d6ovI/ByGJgSN/jZ3uHzByw+1J5wN17v/+f3ZceKl0awIKYukModAaZCI3RXJzBbcyx&#10;l3DIRDgJ660MU+u8eSZdPjnfuxFjtWd3y96MoJwMHPcVLLuHUd7HYGTRO6T/G3l6hswZUHihb8DQ&#10;C+tK9w5gEUzdIRQ6g0yExmguTm/va3g7MhFOwnorw8Q6b59Hl8+qRyORgVCk/lew7B/EwD5mX8VR&#10;3nzvwK7WV3HMGVCoQH9ten/8WOn+X8UCmLpDKHQGmQiN0Vyc3svVfvJRPRNZTXPoe+JiWG9lmFbn&#10;3Y9+eSroiUSGv32mJ1TY/PeESGT0K1hKR9y7j9lXcQxNjcXXzjBgo9JDv4xLZ+oOodAZDsxERlQ7&#10;XJZP93BytyHHb/629+MnyESGnrE6bTb1gVg+660Mk+q8/8kvzwU9kUhx86Ou4pj9FSzl4+3Zx+yr&#10;OIZnxsKr5xiwWenhX8dFM3WHUOgMMhEao3s4tcLX8HZkIpyE9VaGKXUuffBHJoPdl4ubH3wVx+yv&#10;YOk72v19jL65wmtjE+Pe62cZsFXpsV/I5TJ1h1DoDDIRGqN7OLHS1/B2ZCKchPVWhgl1Ln/uB2eD&#10;/RdLmx96Fcfsr2DpP9atVw687GN8XtzZ4jwDtis9/iu5UKbuEAqdQSZCY3QPJ1b6Gt71C7d2M5F1&#10;5NGXiYyGJp1ps6kPxPJZb2UYr3Pfx35gOii9VPrZYVdxzD6koYmr8NrYPLfz+pRpcWubMw3YqfSU&#10;X8olMnWHUOgMMhEao3s4rb47ZyZkIn2XgchEmMN6K8Nonfs/9b2vlF8o/fSQqzhmH9LwvLX36vg0&#10;t7XFtFlxY6tzDdit9LRfy8UxdYdQ6AwyERqjezip7s6ZcrbRl4l039zbGctECg9ufTRtNvWBWD7r&#10;rQxjdR760Pe81jdk5ua9r80cMDZt7bw+ZZbb3GbipDh7Fn3yAXuVnvqLuSym7hAKnUEmQmN0DydV&#10;/hreTl8m0sUonZ5M5GHgajATGWM6TWG9lWGkzsNLqOKr/UNmbt7z6swB44vArS2mrRn3V5ijc+LZ&#10;B+xXevqv5oKYukModIYDM5Fqx0M8zcUpvd5b3A64fxDrYyZSejLr241MpPiYkqnMtimstzIM13ns&#10;rLnw+tCQmZsXX585YGzz3W0mbL49ZPKUeO4BhUrP+N1cDFN3CIXOIBOhMZqLU3q1muEhAnm5+4Md&#10;69d7LkCZxmybwnorw2Cdx0/I97YYHjJz88IWMweMb749ZNLmhSFjm+8NOf2AUqXn/HIuhKk7hEJn&#10;kInQGM3FKR2UiawH9WQeY5nJNGbbFNZbGYbqPOWEfGebsSEzN9/bZu6ACZtvD5k8w83cfGfIGQYU&#10;K20+Xx5TdwiFziAToTGai1M6KBNZf/FMORMZfd7INGbbFNZbGQbqPO2EfGur8SEzN98ZMnfApM0L&#10;Q8Y23xkyZfOHMff/c/oBPZU2nS+NqTuEQmeQidAYzcUpHZSJrL94pvy8kHUmctQjVs22May3MkzJ&#10;RIZ/w0Y0MCUl2Nxm9h4OHTC8+d6Q8c0fh0zbtgE+0SEUOoRCZ5CJ0BjNxSkdlImMhB4jkclUZtsU&#10;1lsZ+us8OSGYGVnM3Lw4ZOaAsc13hkzZ/GHM5G3Pzic6hEKHUOgMMhEao7k4pYMykfWoZ1+Xfuf6&#10;1pqjHiditoUQ0xOCmZHF7ITj2K9gGd/8cci0bQGgPVbpVKa5aMVD8rH/1JB16lF8YMjD9/uWE5PJ&#10;zLaQYcZnfWZkMTvhOO4rWKZs/jBm8rYA0BqrdCrTXLSiPxNZ3zxTvBLkYdxxt86YbSHF7GssJs8O&#10;sxOOg7+CZdq2ALAAVulUprloRX8mMvTS41fxHnfrjNkWYsy8xuIUV3G47AMAelilU5nmohUDwcfD&#10;zTOlh6w+XERy5K0zZlugh6s4AOB8rNKpTHPRiqGLQV725x4PeUnxGpIZzLZAD1dxAMDZWKVTmeai&#10;FUOZyEPwUbg/5uERq8Xnr85gtgUAgNZYpVOZ5qIVUx4aUniOav8r85htAQCgNVbpVKa5aMVgJnJ/&#10;ocj+zTPXL57mMhGzLQAANMcqnco0F60YzEQeLgfZu3nm9dM8TcRsCwAA7bFKpzLNRSuGM5H760H2&#10;bpF52fvw1ZnMtgAA0BqrdCrTXLRiOBN5uCBk5x6Z+3tqjr5zxmwLAADtsUqnMs1FK0YykfsrQrYv&#10;FLn54onunDHbAgBAe6zSqUxz0YqxTOQ+//hof8zR3zlzy2wLAACtsUqnMs1FK8YykYdHivxpd8iT&#10;RCJmWwAAaI5VOpVpLloxmom8vf5460qRn794wkjEbAsAAM2xSqcyzUUrxjORh9tn3vnqp7dvf/mm&#10;e7zqs//xRLs32wIAQGus0qlMc9GKCZnI25tvn6+2fPDXp9q92RYAAFpjlU5lmotWTMlE3r79+cuN&#10;ROT9J0tEzLYAANAeq3Qq01xcmpsf/uX3tzfNvP+/nuZBIvfMtgAA0BqrdCrk0dCcAAAgAElEQVTT&#10;XNAx26b4/Na5D4Lq1DmFSodQ6BAKnWFuna3SqUxzEWtVcu6DojrrrQzqnEKlQyh0CIXOcGAmYslO&#10;LfqJWDKRTNZbGdQ5hUqHUOgQCp1BJkJj9BOxZCKZrLcyqHMKlQ6h0CEUOoNMhMboJ2LJRDJZb2VQ&#10;5xQqHUKhQyh0BpkIjdFPxJKJZLLeyqDOKVQ6hEKHUOgMMhEao5+IJRPJZL2VQZ1TqHQIhQ6h0Blk&#10;IjRGPxFLJpLJeiuDOqdQ6RAKHUKhM8hEaIx+go4JNoX1VgZ1TqHSIRQ6hEJnODATqXY8xNNc0DHb&#10;prDeyqDOKVQ6hEKHUOgMMhEao7mgY7ZNYb2VQZ1TqHQIhQ6h0BlkIjRGc0HHbJvCeiuDOqdQ6RAK&#10;HUKhM8hEaIzmgo7ZNoX1VgZ1TqHSIRQ6hEJnkInQGM0FHbNtCuutDOqcQqVDKHQIhc4gE6Exmgs6&#10;ZtsU1lsZ1DmFSodQ6BAKnUEmQmM0F3TMtimstzKoc4rKlb56UG8XTOIjHUKhM8hEaIzmgo7ZNoX1&#10;VgZ1TlGz0lfbKu2FSXykQyh0BpkIjdFc0DHbprDeyqDOKepV+mpflf0wiY90CIXOIBOhMZoLOmbb&#10;FNZbGdQ5Ra1KFxIRqcg5+UiHUOgMMhEao7mgY7ZNYb2VQZ1TVKp0TyQiFDkbH+kQCp1BJkJjNBd0&#10;zLYprLcyqHOKKpXuTUSkImfjIx1CoTPIRGiM5oKO2TaF9VYGdU5Ro9KDkYhQ5Dx8pEModAaZCI3R&#10;XNAx2wLwdjQSEYoAnJZVOpVpLuiYbQF4u52JDP8QgBOwSqcyzQUdsy0Am+nH1BcAqMkqnco0F3TM&#10;tgC8HQo+hCIAZ2CVTmWaCzpmW4ClW61G5/rB2GM8E2kwNpl9SNXfQ4N/JKBlVulUprmgY7YFWLTV&#10;tvJGI2frwy83+CzW2YdU/T00+EcCGmeVTmWaCzpmW4AFW+0rbTYxExm8s6adE/7Zh1T9PTT4RwKa&#10;Z5VOZZoLOmZbgMUqJCLFKX/0PL13g8LJ/rlP+GcfUvX30OAfCbgAVulUprmgY7YFWKqeSGR/zt89&#10;S9/bsO80vudsf/x8f3YwMP83Tz2kQ99DvSOavQdgkazSqUxzQcdsC7BMvYnI/qy/de5d3LJ4dt57&#10;sj9yHj8zGpgzYPYhHfgeKh7R7D0AC2WVTmWaCzpmW4BFGoxEtqf9zfPunk1Lp+aDZ/uzrssYfifH&#10;/e7hYYe9h5pHNHsPwFJZpVOZ5oKO2RZgiUYika15//Gsu3fbwon5yNn+yPf6Tj7hf4Jf3j/qoPdQ&#10;9YgO+yMBS2SVTmWaCzpmW4AlKsYfY5lIf4BSOC3fPFtfbzg1T9gb0Pc+Zg2YfUiHvIe6R3TQHwlY&#10;JKt0KtNc0DHbAixQMfvoe2H3FLxk76y8cK6/e8a/d1SDA0pvY96A2Yd0wHuofESH/JGAhbr/+J/7&#10;MFguzQUdsy3A8qxPpae8NiUSeTgpf7szqDis73x/ZMD+oc4bMPuQDngPlY/okD8SsFT3H/5zHwbL&#10;pbmIVVhomW0BFmVwct97cUokcn9Ovj2md1R/njDplx82YPYhzX8PtY/ogD8SsFileeDcx8Si6Cdi&#10;FRda5z4oAJ7OyNy++/Leefjelntn5MNn+/2BwuCA3eOcN2D2IR3wHiof0SF/JGCxStPAuY+JRdFP&#10;xCqus859UAA8nZG5fXfu3z4P79t464x8+GT/8YR/4xdNGLC955kDZh/S/PdQ+4gO+CMBy1WaBM59&#10;TCyKfiJWcZV17oMC4MmMTu07G2yeiA9svXFCPn62v3enx6QBm7udOWD2Ic1/D7WP6IA/ErBgpTng&#10;3MfEougnYhUXWec+KACeyONpde8m6w3uz7BHhuyfj08429+902PSgPL7mDRg9iHNfw+1j+iAPxKw&#10;YKUp4NzHxKLoJ2IV11jnPigAnsbVhExkM+W4PcUeG7HefGMn8x9AMmVA8X1MGjD7kA4ZUPeI5v+R&#10;gCVbFZz7mFgU/USs0vzqA7F8n98690FQnTqn6K/0pEhkKxO5mp6JHPUAkmkD3h44YPYhzX8PtY/o&#10;gD8SS2HuzjC3zquCagdHIv0EHRNsCuutDOqc4okzkdEROxsc8gCSiQPeHjhg9iEdMKDyEc3/I7EY&#10;5u4MB2Yi1Y6HeJoLOmbbFNZbGdQ5RTuZyNivX4+YOODtgQNmH9IBAyof0fw/Eoth7s4gE6Exmgs6&#10;ZtsU1lsZ1DnFQKVnZyJvJ2QiO1uM7mM/IKg9YPYhzR9Qewfz/0gshrk7g0yExmgu6JhtU1hvZVDn&#10;FEOZyHjAsXuNwoQRW5uMX4uyWu/g/qBqD5h9SAcMqLyD+X8klsPcnUEmQmM0F3TMtimstzKoc4qh&#10;Ss+7TmTzXxMGTN3F7un+5Q9o74hYEHN3BpkIjdFc0DHbprDeyqDOKQYrPSPiuJo74O5fDeYDMhEu&#10;mbk7g0yExmgu6JhtU1hvZVDnFE+ViRw4YMKlKIsb0N4RsSDm7gwyERqjuaBjtk1hvZVBnVM8aSYy&#10;5UR7e5u5e5hzO89hA6oHQfWPaP4eWA5zdwaZCI3RXNAx26aw3sqgzimGKz1+5nzaPGERA9o7IhbE&#10;3J1BJkJjNBd0zLYprLcyqHOKIzORnQ0aPN1vb0B7R8SCmLszyERojOaCjtk2hfVWBnVOIRORibAk&#10;5u4MMhEao7mgY7ZNYb2VQZ1TjFR65NR5tfN6hXhgcQPaOyKWxNydQSZCYzQXdMy2Kay3MqhziqfJ&#10;RKZuv7fFhFPzxQ1o74hYEHN3BpkIjdFc0DHbprDeyqDOKcYqPXjuvP/i6Kn2zgYN5gPVB7R3RCyI&#10;uTuDTITGaC7omG1TWG9lUOcUUzOR0uxeeG30VHtngwbzgeoD2jsiFsTcnUEmQmM0F3TMtimstzKo&#10;c4rRSq+Dj935vfzCyLn27pgG84HqA9o7IhbE3J1BJkJjNBd0zLYprLcyqHOK8UqvNgz/cPOFkV82&#10;dfv9LRYwoL0jYjnM3RlkIjRGc0HHbJvCeiuDOqeYl4kUlTcf/F0TNy9tsIAB7R0Ry2HuziAToTGa&#10;Czpm2xTWWxnUOcWESq+G9W099Jv2fzS69wUNaO+IWA5zdwaZCI3RXNAx26aw3sqgzimmVHo1ZGDr&#10;SS+MnJ3vj1nAgPaOiMUwd2eQidAYzQUds20K660M6pxiWqVXfcY2Hv7h5gsje17UgPaOiMUwd2eQ&#10;idAYzQUdsy3AYq3K5mzbN2rS71rYgPaOCFgyn3kq01zQMdsCLNhotjG46cCwoV9XfG0BA9o7ImDJ&#10;fOapTHNBx2wLsGirbdO3HBnX+1LfCwsY0N4RAQvmQ09lmgs6ZluAZbu6Wp9OX11dDW666jO28fAP&#10;lzOgvSMClsunnso0F3TMtgCLdrVjcONV2Zxtp53uX+iA9o4IWC6feirTXNAx2wIs2W4kMhKK1HsA&#10;yTIGtHdEwGL52FOZ5oKO2RZgwfYjkbFQpNoDSJYxoL0jApbK557KNBexrLIAUmwGIZNDkRlfcTL7&#10;3H0BA9o7ImCZTANUpp+IZZ0FEGI7BpkRikw2++R9AQPaOyJgkcwDVKafiGWhBZBhNwSpEYrMeQDJ&#10;Yga0d0TAAhUmAjMBT0k/Eas0v/pAACzOfgRSJRSZ8QCS5Qxo74iAxbFkpzL9RKzS/OoDAbA0pQCk&#10;Tigy4wEkCxrQ3hEBy2LJTmX6iVgyEYAA5fijVigCwBOzZKcy/UQsmQjA8vWFH0IRgMtgyU5l+gk6&#10;JliABeqPPoQiABfBKp3KNBd0zLYAyzMUfAhFAC6BVTqVaS7omG0BFmc49hCKAFwAq3Qq01zQMdsC&#10;LM1Y6CEUAWifVTqVaS7omG0BFmY88hCKADTPKp3KNBd0zLYAyzIl8BCKALTOKp3KNBd0zLYpPr91&#10;7oOgOnVOMVDpaXGHUOQy+EiHUOgMc+tslU5lmgs6ZtsU1lsZ1DnFlExk+DcIRS6Cj3QIhc4gE6Ex&#10;mgs6ZtsU1lsZ1DlFf6UnRx1CkUvgIx1CoTPIRGiM5oKO2TaF9VYGdU4xnomM/w6ZyAXwkQ6h0Blk&#10;IjRGc0HHbJvCeiuDOqcYzUSm/BKZSPt8pEModAaZCI3RXNAx26aw3sqgzinGnicy7beIRJrnIx1C&#10;oTPIRGiM5oKO2TaF9VYGdU4xVOk5MYdIpHE+0iEUOoNMhMZoLuiYbVNYb2VQ5xQqHUKhQyh0BpkI&#10;jdFc0DHbprDeyqDOKVQ6hEKHUOgMMhEao7mgY7ZNYb2VQZ1TqHQIhQ6h0BlkIjRGc0HHbJvCeiuD&#10;OqdQ6RAKHUKhM8hEaIzmgo7ZNoX1VgZ1TqHSIRQ6hEJnkInQGM0FHbNtCuutDOqcQqVDKHQIhc4g&#10;E6Exmgs6ZtsU1lsZ1DmFSodQ6BAKnUEmQmM0F3TMtimstzKocwqVDqHQIRQ6g0yExmgu6JhtU1hv&#10;ZVDnFCodQqFDKHQGmQiN0VzQMdumsN7KoM4pVDqEQodQ6AwyERqjuaBjtk1hvZVBnVOodAiFDqHQ&#10;GWQiNEZzQcdsm8J6K4M6p1DpEAodQqEzyERojOaCjtk2hfVWBnVOodIhFDqEQmeQidAYzQUds20K&#10;660M6pxCpUModAiFziAToTGaCzpm2xTWWxnUOYVKh1DoEAqdQSZCYzQXsVYl5z4oAABgzZKdyvQT&#10;sWQiAADQNkt2KtNPxJKJAABA2yzZqUw/EUsmAgAAbbNkpzL9lO76//rbuQ/hXGQiAADQNkt2KtNP&#10;6a7/m0zEBAsAAE2yZKcy/ZTuzX+WiZhgAWA5rh6c+0CAp2DJTmX6Kd3r38RmIttMsABw+a62nftw&#10;gKNZpVOZ5kr3UiZyx2wLAJfuat+5Dwk4klU6lWmuZDf/+PHLlUzkjtkWAC5bIRGRisDFs0qnMs21&#10;QNcvik/K6CETuWO2BYCL1hOJCEXgslmlU5nmWqCbL2Qi85ltAeCC9SYiUhG4bFbpVKa5lui1TGQ+&#10;sy0AXK7BSEQoAhfMKp3KNNcSzbpQRCZyx2wLABdrJBIRisDlskqnMs21SK9kIrOZbQHgYhXjD5kI&#10;LIFVOpVprkXqnrL67L98+tl3g/79z//yXCZyz2wLAJeqN/sQisDFs0qnMs21TK9Wq//605QNr1/I&#10;RO6YbQHgQg0FH0IRuHBW6VSmuZZpetTxWiZyx2wLABdqMPaQicBls0qnMs21UC+nRh1v/rNMpGO2&#10;BYDLNJJ6CEXgolmlU5nmWqg3/+nraRte/zeZSMdsCwCXaWImIhSBi2SVTmWaa6lefjRtO5nIPbMt&#10;AFyk0chDJgKXzCqdyjTXUr35Pyc9Y5UHZtsUn98690FQnTqnUOkQw4WWiSyGT3SGuXW2SqcyzQUd&#10;s20K660M6pxCpUMcmYkIRS6FT3QGmQiN0VzQMdumsN7KoM4pVDrEYKEnBB4ykQvhE51BJkJjNBd0&#10;zLYprLcyqHMKlQ4hEwnhE51BJkJjNBd0zLYprLcyqHMKlQ4hEwnhE51BJkJjNBd0zLYprLcyqHMK&#10;lQ4hEwnhE51BJkJjNBd0zLYprLcyqHMKlQ4xVOgpeYdM5EL4RGeQidAYzQUds20K660M6pxCpUO4&#10;TiSET3QGmQiN0VzQMdumsN7KoM4pVDqETCSET3QGmQiN0VzQMdumsN7KoM4pVDqETCSET3QGmQiN&#10;0VzQMdumsN7KoM4pVDqETCSET3QGmQiN0VzQMdumsN7KoM4pVDrEcKHHEw+ZyIXwic4gE6ExmivL&#10;9YvbGeU3fzv3cTTIbJvCeiuDOqdQ6RBHZiIikUvhE51BJkJjNFcWmUgvs20K660M6pziSSs955zZ&#10;+fVpyURCmLszyERojObKIhPpZbZNYb2VQZ1TPGWlZ5w0O8E+tZFCj2QeVzKRS2HuziAToTGaK4tM&#10;ZMOq5NwHRXXWWxnUOcUTVnrGWbMz7JN7mkykyqHxlMzdGQ7MRCzZqUU/ZZGJbJCJZLLeyqDOKZ4+&#10;E5lw3uyqg9MbK/RgSdTrcpi7M8hEaIx+yiIT2SATyWS9lUGdU1TIREbPnK+WlInMfobKmQb0FHq9&#10;7VBNllSvxTN3Z5CJ0Bj9lEUmskEmksl6K4M6p3jy54mMnzovLRKZ9wyVcw0oFnpz296xi6rX8pm7&#10;M8hEaIx+yiIT2SATyWS9lUGdU1TJRAZPnhd1ij3jnVxtOv2AUqG3ty2OnnsMnJu5O4NMhMbopywy&#10;kQ0ykUzWWxnUOcVTfxfv6Onz5jZzzrPbHHB19et/+CaNedx2Yr6w/jvN3kNxQKHQ6wE7O+wzfgic&#10;n7k7g0yExuinLDKRDTKRTNZbGdQ5xdNWevz8eScSuYz7TgYGdP/lmzDmYdPJochmJDJvD+UB+4V+&#10;PKTdXYpELpi5O4NMhMbopywykV4mWIB4Y2fQe5HIRdx30j+gL4EobL2RVkzYyXYkMm8Pswfs7VQk&#10;AstilU5lmiuLTKSX2RaA4XPorVenn2zPPjs/2YCJCcRmYDFpJ4+HcsAeZg8o7VciAgtilU5lmiuL&#10;TKSX2RZgWebM6etth06jt1+bfL69FRBMHrB6fLRGvQHTEojdwGL0fe8GIrP3MG9AYc8iEVgSq3Qq&#10;01xZZCK9zLYAizJjUt/8D0D/ifTuKxPPuLcikSmRxU6aUH/ASAJR3HhoJ4VEZO4e5gwo7lwiAgti&#10;lU5lmiuLTKSX2RZgSWbM6tsn133n0ns/n3bSvROJjEcWe3FC/QGDCUTPxv07KUciU/fwdvaAnv1L&#10;RGAxrNKpTHNlkYn0MtsCLEnvKXPvlg+blk+nCz+dct69sc20yKIQJ9QfMJBAlAOLgffdF4lM3MPb&#10;8VBkOBLZOAaBCCyDVTqVaa4sMpFeZluAJRk+aS5tuN64lHXs/uw+IBg7916PmhpZ9F1hUWvAWAKx&#10;kz9s7aFvwFF7eDsaioxHIsCy+LxTmeYK88s/fvXPcx9Fi8y2AIsy8bR5J03ofrYfiuz8ZDt96E8g&#10;SonIYGTRf4VFnQG776Ww9fbfZveN97zjI/ZwyABg0XzgqUxzQcdsC7Ao006c99KE7qe7oUhvJDIc&#10;ivREIv2RxdAVFlUGbL+bvTEjG+/vpBSJzNzDQQOAJfOJpzLNBR2zLcCyTDl1LuQJ3c+3Q5CBSGQo&#10;FOmNRPoii+ErLKoMeLs7aGfr4Y13d1KORGbu4aABwIL5yFOZ5oKO2RZgYcZPnje32N54MwYZjET6&#10;Q5H9SGQkshi7wqLKgL1BW1uPbXy1O+Ap9nDQAGC5fOapTHPF+8e5D6ARZluApRk7fd5+fXvjq4Kd&#10;QTvZQM93927tZHvQ/oC9I64/YG/QxtbjG19tD3iaPRw0AFgsH3oq01zhbr5Y/e6nqRv//V8//fSz&#10;v9Q8nDMy2wIszvAJ9M6rO/+cHImUQ5FiJDIUWUy5wqLKgL1B662nbHy1OeCp9nDQAGCpfOqpTHOF&#10;u36xmvjNvDffPCxDPvhr5YM6C7MtwPIMnULvvbbzg5FIZPjbZ3oikf7IYtoVFlUG7A2633raxleP&#10;A55uDwcNABbKx57KNFe4yZnIm+ePC5Fnn02+tORymG0BFqj/JLrwys6PRiKRoVCkNxLpiyymXmFR&#10;ZcDeoFnXcFw9DHjKPRw0AFgmn3sq01zhpmYim5HIr6bfb3MxzLYAS9R3Gl38+c4PRyKR/lBkIBIp&#10;RxbTr7CoMqD0XmZtPPiGD9rDQQOARfLBpzLNFW5iJnLzxd1c9OFPb9/+/OWv/+edaTfcXBCzLcAi&#10;lU+ke06vd348Eon0hSIjCcH2oIcBAyf89QfsD5q18aRIZOYeDhoALJFPPpVprnATM5FXd1PRu3f/&#10;+v75atKoi2K2BVim0ql07+n11gs714kM/6LHDUcTgu1Bs6/hqDFgd9CsjSdGIjP3cNAAYIF89KlM&#10;c4V7yER++fc/f/Lee++9/4evSnfF/LrVrWdf3//79Wp5t8+YbQEWav9keuD0euOl7dtCRi84udox&#10;aScHXWFRY8D2oFkb19rDQQOA5fHZpzLNFa7LRG6+3XxayDtf7W31+u6Vxxjk9rqRd096oNWZbQGW&#10;avd0evD0ev9cf/iMf+72xUGjJ/z1B2wPmrVxrT0cNABYHB9+KtNc4W4zkf/3+c5y452vd7Z6effz&#10;d7d/8qdTHmh1ZtsUn98690FQnTqnmFjp7RPqkdPr3XP9sTP+udsXBk044a8/YHvQrI1r7eGgAVwy&#10;c3eGuXX26acyzRXu/q6YXR9tbfTwhNWNn75Z3CNFzLYprLcyqHOKqZXePKUePb3ePtcfjzjmbr83&#10;aNIJf/0B24NmbVxrDwcN4IKZuzPIRGiM5grXk4ms3v2psNHmhSG3F4p8tPvbLpnZNoX1VgZ1TjG5&#10;0qX/1E3Y+Or+AaXDg7a2b+fRGrMH/Opqc+Orsa3r7+GQAVwwc3cGmQiN0Vzh+jKRrVDkzf3NNZuZ&#10;yO0jRhZ1oYjZNoX1VgZ1TjG90rNO3nfOwUcjjo3tW3q0xuwB2/HP1dUBochT72H+AC6ZuTuDTITG&#10;aK5wvZnI7o0yq42vnVkPXNKFImbbFNZbGdQ5xYxKzzl53wk1Ns7JR395U4/WmDtg69inJBBXu3sY&#10;HTB7D3MHcNHM3RlkIjRGc4V7ubuaefR4Vcj9185sZSLdyCVdKGK2TWG9lUGdU8yp9PR4YCfWmHJG&#10;vrnN5Axi+hGdZsBO/jCeQDQ4gMtm7s4gE6Exmivbm62vnHnv1u8f/vX4zbv3mch2AnL7dbxL+uoZ&#10;s20K660M6pxiVqWnxgM7t79snY9PCEUmZxC7V0CMvoHKAwrvejiB2PtDDf2BDt3DvAFcOHN3BpkI&#10;jdFc2V49LDH+y7/9Y/3Dmx8+6X62DjyKmUj3w3ffLobZNoX1VgZ1TjGv0tPSir3HpG6d8c8IRUaO&#10;ZnsnI2nCCQb0vefBX7+3h5EBs/cwbwCXztydQSZCYzRXtPsv2X3nq90Xfv5ytXGhyH1ysp2JdJeY&#10;XPTNM/vrLLNtAuutDOqcosJ1IoWv09064+85Iy9tP3g0pWsszjmg/9qYgV9fuk5kaMDsPcwbwMUz&#10;d2c4MBPZUu3gSKSfonW5xrO9ROTWq43nh/RnItuPGLkwpfnVB2L5rLcyqHOKp3+eyDr5uNodsPFK&#10;edjemfvYfSctDdjaeMozVIrJ0XBqNH8Pjxt9/vn4AC6fuTuDTITG6Kdot2HH737qfe1PG5utdjOR&#10;u2+sueQHipTmVx+I5bPeyqDOKZ78e2e2go+dzQdCkb5LJnqPpu9ClHMN2AksxiOL4YtpnmgPj5vc&#10;1nlsAAtg7s4gE6Ex+inay/5I5Pa+moenhdxnItub3mUil/xtvKX51Qdi+ay3MqhziumVnjbh78Qe&#10;Oxv3hiJXewnBwCUlDwP2j+h8A/YCi7HIoicS6Q9FDtnDxoDPhSIZzN0ZZCI0Rj8lu/liNfBAkFfr&#10;EOT+C3tLmcglP2S1NL/6QCyf9VYGdU4xudLTZvzeSGQ4FNmPREZCkXKcMJBxVB5QCCyGI4veSKQv&#10;FDlkD5sD7go9NIBFMHdnkInQGP2U7PrF0HUeb55PyER6LzO5AKX51Qdi+ay3MqhziqmV3pzm+6f8&#10;gUhkKBQpRSKDocjV1cCjNc4woBhYDEUWe294dw+FAbP3sDXgvtD9A1gGc3cGmQiN0U/Jrl8MPSP1&#10;+sXDRSQyERbEeiuDOqeYWOntWb5vzh+MRPpDkXIkMhCK7MYJoxlH5QE9gUV/AlGIRIZDkUP2sD3g&#10;odB9A1gIc3cGmQiN0U/JHlOP4VcHMpGL/jLeLSbYFNZbGdQ5xbRK766iy6vqkUikLxTpi0R6Q5H9&#10;OGEk46g8oDew6EsgipHIUChyyB52BqwLXR7AUpi7MxyYiVQ7HuJprmTDmcib5zuZyLs7L9/+TCbC&#10;pbHeyqDOKSZVev98vHiGPhaJlEOR/kikJxQpxQmDGUflAQOBRTmB6IlE+kORQ/awO+Cx0KUBLIa5&#10;O4NMhMZormTDmcjrlUyEBbLeyqDOKaZUunQ+XvhZXyQy/O0z+5FIIRvYve9k+IhOO2AwsCglEL2R&#10;SF8ocsge9gZsFHp/AMth7s4gE6ExmivZzRerP/W/+vLhZplfN+tsZyKvu5/JRLg01lsZ1DnFhEqX&#10;z8f3f9obifSHIuVIZDAU6YsTejOOygNGAov9BGIgEimHIofsYX/AZqF3B7Ag5u4MMhEao7mivRz4&#10;Lt3X6xDkIRPZ/o6aV93PZCJcGuutDOqcYrzSfefjez/vj0R6Q5GeSGQgFOmPE3oyjsoDRgOL3QRi&#10;MBIphSKH7KEwYKvQ2wOewkbM1Yq5hzT7LSzgPXOxZCI0RnNFe7Xq/eKZ21tjBjORuxtqLvl7Z7aZ&#10;bVM4V86gzilGK91/Pr73Sn8k0hOK9EYivaHIUJxQzDhqDxgPLErvZfIeRjbuGVQasF3orQF9v3Wy&#10;q21H/74nMPeQZr+FBbxnLplMhMZormhvnq96LvT4/vZpIfc31tx9w8xq+z6b+6BEJsKlca6cQZ1T&#10;jFV66Hx877X+SGT/Z8ORSE8oMpYQbA86wYApgUXhvUzfw6RIZGdQccBOobcG9P/eKa72HfcLjzf3&#10;kGa/hQW8Zy6bTITGaK5ot8HGb/66//Ofv7ydeJ4NZSL3P+y/9+bSmG0BFmf4fLzn1fKP9386FIkU&#10;Q5HxhGB7UP0BkwKLmYOO3cP8QxrabkzhVPzcp+NzD2n2W1jAeybNhDkBjqG5snUPBfnwn9s//PGT&#10;+5nn/hqSu2+Y2bnN5u4Rqzv301wysy3A0oydXhdf7xu09/P787bx7TdO8qYf0WkGjGxcHFR5D/MP&#10;aXjDQT3n4uc8G597SLPfwgLeM3EmTQpwOM2V7f5qj9/+4bt/dH787s+fbKxH7q4huXua6k4mcv/9&#10;vAPfW3NhzLYACzN+el3Yon/QziujGcR2NjCycc+gygNGNy4Mqr6H2QPGtuzVeyp+vtPxuYc0+y0s&#10;4D0T6NjPOozQXOFe7y1C1p79f89Xzz776e0Pz+///fXGuPswpfcRrSmEtx8AACAASURBVJfHbAuw&#10;LFNOmve2GRq0/drdKdu07a/GNy4Oqj1gfOP9QSfaw4wBs17asHHmvVup0bPxGcdZ85Bmv4Vj3vPs&#10;nKJ+GUgx8+MGc2mudC8Ly5w7H+0GJpsByP21I8t5xKrZFmBZpp1e72w1PGjr1Qkpx+OrkyOR4x6t&#10;MXfAjP/0zRp0/B7mDBjeee/w/TPxjVoNno3PfnO1Dmn2Wzj8PV9tO997JtKMeQEOobnSPXzR7p7b&#10;uOPVzs/WTw+5f8TIgh4nYrYFWJbxs7HtzVa7/xjbeELKsX2GN/uITjRgeOODBh27hzkDBvc88MvK&#10;p+IPxeo/Ga9Yn7mHNPstHPqer/ad6z0TadInDQ6nueJdf1z479DD81U3Q5H/+euGv7v7kpqHIGVB&#10;t86YbQEWZexUbH/D1dwHkDT4aI1DBoxtXBxVbQ/3/zNnQN9uhw+g91T8rlp9Z+Mz9lD9kGa/hQPf&#10;cyERGQ4rKr5nMg20EDwFzUXxSpF37r5yZiMUefduww/+8vbtzw8xyoJunTHbAizK0HlYecuRk7fd&#10;jWc/sOTgI6o5YHzT4rh6ezhKoZR9BzF4Lt5/Nj5jD9UPafZbOPA990Qi/WFFxfdMqN4OgqehuXh7&#10;883ef4Q+XIcdD6HI7XUje+nJcr51xmwLsCwzZvUJp24DG8/dfvYRVR0wZdv9YRX3cIRSaXr/KIOn&#10;4rdKJ+Oz9lD9kGa/hYPec28i0pdWVH3PhOrpH3gqmou3Gxd+3Hnnq73X7u6S2QlFfvO38xxuFWZb&#10;gEWZMamPnLcNbjx3+9lHVHXAtG13h1Xdw8GKp9R9f5bRc/HS2fisPVQ/pNlv4aD3vBGAbG3VG4pU&#10;fc+kKrYPPB3NRefnL++fmrp6dnt3zJYf//zpZ/fXjWyHIku6TMRsC7Awc+b0/rO24W1nbz/niA54&#10;tMbsAbPV38OBRk6tdw5l/Fx8/2x83h6qH9Lst3DIe94PRB63K4Yio3s4ugwkKnUPPCHNxYObf3z3&#10;3Xf/GHlCyOZ9Nkt6mojZFiBc8ZxtcMvZ2x9/kPQq1qSvULtn+cUBQ5nI6B6qH9Lst3DQey4nIg9b&#10;jmQidcpAokL3wFPSXMz0/cMFJYu6c8ZsCxBuxn8G+k7xxrY/7gAZ0luR4gtb5+K9A7ZPxuftofoh&#10;zX4Lh7zn3kTkftOB24tqvGdilZsEnozmYq77h48s6Xt4b5ltAbLN+K9A74nc4PaHHxpjhgpSeG34&#10;m5GLZ+Mz91D9kGa/hQPe82AkUgpF6peBTP1tAk9CczHf979frT7467mP4omZbQHCzfmPwOruy3Wr&#10;/G7mGzi1Lry4caI/OKCUiUzefd1Dmv0WDnnPo49A7ctE6rxncg31CTwBzQUdsy0AXKbBU+v9l0fO&#10;xTfPxg/cQ/VDmv0WDnjPs78Vpn4ZCDXcKHA0zQUdsy0AXKaJ59YPr08+GV/NzUT2HxNa6ZBmv4UD&#10;3vPsb4WpXwZCDTcKHE1zQcdsCwAXaeTUem+DsXPxjSsUDtxD9UOa/Rbmv+fZ3wpTvwykGusUOJLm&#10;go7ZFgAu0syT8dHrE06ficw9pNlv4YD3PPtbYeqXgVRjnQJH0lzQMdsCwEUaPbfePRufO2D2Hqof&#10;0uy3MP89z/5WmPqHRCp9QGWaCzpmWwC4RBNOnLc3WcCA+kc0+1th6h8SsfQBlWkuYq1Kzn1QVPf5&#10;rXMfBNWpcwqVDjFY6PYSi2VkIiNDHl6WiTDb3Jl7VVDt4Eikn4hVml99IJbPGVQGdU6h0iFkIu1m&#10;IiuZCHPJRGiMfiJWaX71gVg+Z1AZ1DmFSoeQiZw+Exkd8bCBTIS5ZCI0Rj8RqzS/+kAsnzOoDOqc&#10;QqVDDBV6yn/B5+YJrQ+of0SzvxWm/iGxHDIRGqOfiFWaX30gls8ZVAZ1TqHSIVwn0uB1Iif/I7EY&#10;MhEao5+IVZpffSCWzxlUBnVOodIhZCInz0QaHMBiyERojH4iVml+9YFYPmdQGdQ5hUqHkInIRFgQ&#10;mQiN0U/QMcGmcAaVQZ1TqHQImYhMhAU5MBOpdjzE01zQMdumcAaVQZ1TqHSI4UKPnznvbLGAAQ3s&#10;4PR/JJZCJkJjNBd0zLYpnEFlUOcUKh3iyExkd4MFDKi9gylpxIkPieWQidAYzQUds20KZ1AZ1DmF&#10;SoeQiZw8gJiQR5z6kFgMmQiN0VzQMdumcAaVQZ1TqHSIkUKPnDuv9l5fwIDaO5iQR5z6kFgMmQiN&#10;0VzQMdumcAaVQZ1TqHSIp8lEFjWg9g4m5BEzhzzBH4mFkInQGM0FHbNtCmdQGdQ5hUqHGCv04Nlz&#10;6cUFDKi8gwmBxLwxT/JHYhlkIjRGc0HHbJvCGVQGdU6h0iGmZiKl/4wXX1vAgNo7GI8k9rao/0di&#10;GWQiNEZzQcdsm8IZVAZ1TqHSIUYLveo7g+57YQEDKu9gNJIYGFPvj8QiyERojOaCjtk2hTOoDOqc&#10;QqVDjBd6tSqcRRd/uJwBdXfQ90sGN6j/R2IJZCI0RnNBx2ybwhlUBnVOodIh5mUiRQscUHkHfb9l&#10;95ed9o/EEshEaIzmgo7ZNoUzqAzqnEKlQ0wo9OxT6wUMqLuD/l8z8HL198wSyERojOaCjtk2hTOo&#10;DOqcQqVDTCn07FPrBQyou4OhX9T7YvX3zALIRGiM5oKO2TaFM6gM6pxCpUNMK/TsM+sFDKi5g6Hf&#10;NWVYrffMxZOJ0BjNBR2zbQpnUBnUOYVKh5hY6Nmn1gsYUHMHva9OHVbrj8SFk4nQGM3FNDd//4+f&#10;zn0MVZltAeDSzT6zXsCAijsobjJzXJ0/ElH0BJVpLqa5fvGbv537GKoy2wLA5Zt9Zr2AAdV2UIgq&#10;Dhv5dIdEIl1BZZqLaWQiAMAlmH1ivYABlXZwaCRS8ZAIpDGoTHMxzZvnMhEAgCSHRyLwZDQclWku&#10;pnm1kokAAGSRiHB2Wo7KNBeT/PxCJgIAkEYkwrnpOSrTXExw8/3zlUwEACCPRITz0nVUprno/OO7&#10;f//0008/ea/obh6SiQAABJKIcE76jso0F29vfvi4917RDTIRAIBMAhHORutRmeaKd/PN8ymJiEwE&#10;AAA4Mat0KtNc6d5MukZEJgIAAJycVTqVaa5wrydeJCITAQAATs0qnco0V7Y30yMRmQgAAHBaVulU&#10;prmyvZweichEAACA07JKpzLNFW3OZSLLy0SK7/LcBwUAAKxZslOZfor26nFiefbep5/+23c9/vW5&#10;TAQAADg1S3Yq00/Jbr54mFY+/OfIlt/IRAAAgBOzZKcy/ZTs+sX9NSJfj2/7UiYCAACcliU7lemn&#10;ZPeZyJRI5O1rmQgAAHBaluxUpp+S3Wci707Z9s1zmQgAAHBSluxUpp+S3T9P5E9Ttr1+IRNhET6/&#10;de6DoDp1TqHSIRQ6hEJnmFtnS3Yq00/RXt5OKdOyjgVmIttMsCmstzKocwqVDqHQIRQ6w4GZSLXj&#10;IZ7mivZ6eiZy8+c//FT7cM7KbJvCeiuDOqdQ6RAKHUKhM8hEaIzmitY9UGTh139MZbZNYb2VQZ1T&#10;qHQIhQ6h0BlkIjRGc2W7vXlm0tfOLJ/ZNoX1VgZ1TqHSIRQ6hEJnkInQGM2VrbtQ5KNzH0UTzLYp&#10;rLcyqHMKlQ6h0CEUOoNMhMZornCvfp1gfjflQSGeJ8JCWG9lUOcUKh1CoUModAaZCI3RXOleTvwy&#10;Xt87w0JYb2VQ5xQqHUKhQyh0BpkIjdFc6W6+mHahiEyEhbDeyqDOKVQ6hEKHUOgMMhEao7ni3YYi&#10;E54o8ua5TIRFsN7KoM4pVDqEQodQ6AwyERqjubj+eMrdM6+W/p29ZtsU1lsZ1DmFSodQ6BAKnUEm&#10;QmM0F7ehyOj38d58IRNhGay3MqhzCpUOodAhFDqDTITGaC66wGMsFHm5komwDNZbGdQ5hUqHUOgQ&#10;Cp1BJkJjNFeCm79/N+zfn6+e/c+Bl//8+5VMhIWw3sqgzilUOoRCh1DoDDIRGqO5Ely/WD0BmQiL&#10;YL2VQZ1TqHQIhQ6h0BlkIjRGcyWQiUxgtk1hvZVBnVOodAiFDqHQGWQiNEZzJbj9ul2ZyAizbQrr&#10;rQzqnEKlQyh0CIXOIBOhMZorwmuZyCizbQrrrQzqnEKlQyh0CIXOIBOhMZorwpPcPCMTYRGstzKo&#10;cwqVDqHQIRQ6g0yExmiuDC9lImPMtimstzKocwqVDqHQIRQ6g0yExmiuDE9x84xMhEWw3sqgzilU&#10;OoRCh1DoDDIRGqO5MmzcPPPsvbmey0RYEOutDOqcQqVDKHQIhc4gE6ExmivEq9uZ5J2vfjps9M23&#10;z2UiAADAiVmlU5nmCvHm+Wr17nHjZSIAAMBJWaVTmeYKcfPFavWnY37BS5kIAABwWlbpVKa5Urxa&#10;Pfv6mPGvZSIAAMBpWaVTmeZKcf3iuOtE3jyXiQAAACdllU5lmivGy6OeJ/L2+oVMBAAAOCmrdCrT&#10;XDFer3534LfOdG7+/IdjhrfPbAsAAK2xSqcyzcU5/fyvn/z+do777fuf/XXyoF++/eT5r2Pe++Cr&#10;43a+KjnuVwIAAE/Ikp3K9BNnc/Pt882p7dlnky5E+eHj2UN6yEQAAKBtluxUpp84l++f705u74xf&#10;+PHzl9tDnv3x8AOQiQAAQNss2alMP3EeN1+UprePRkbd5SjPPvvnr7/gx0+6IR8efKmITAQAANpm&#10;yU5l+omzuP64NLuNhSKvum3Wz4r94fnWP+eSiQAAQNss2alMP3EO5atExkKRb7ot3n3MQN4cFYrI&#10;RAAAoG2W7FSmnziD/khk9ezr3lE7V4ncer3/o+lkIgAA0DZLdirTT5zBXbrx28/+chtm/ON/b91H&#10;0xtwvC5lJi/vLh15gmMywQIAQGus0qlMc3F6Xbrxzl8ff/DzZiryp/Kgu/tkdu+tuf9pz5g5zLYA&#10;ANAaq3Qq01yc3O2dM7vfofvqMRMpX/Rxf7vNb/628/OXY3fcTGW2BQCA1lilU5nm4uRelTKMx1Bk&#10;L/bYfH0vMLm/UOTgL59ZM9sCAEBrrNKpTHNxatcvVr/56/6PXw7ePPProPL1IA+Paz367hmzLQAA&#10;tMYqnco0F6f2qnyny33q0RNvvOx9AOur3lfmMdsCAEBrrNKpTHNxYtcveq7pWF8o8tH+a/d3yAy9&#10;dOyFImZbAABojVU6lWkuTu2Hz8o/fwg3SunGq/6XHq4vOfZCEbNtis9vnfsgqE6dU6h0CIUOodAZ&#10;5tbZKp3KNBetWN88sx98PLxUfPzqy/68ZA6zbQrrrQzqnEKlQyh0CIXOIBOhMZqLVjw8LbUQfLxe&#10;DVwL8nANSfk7fCcz26aw3sqgzilUOoRCh1DoDDIRGqO5aMbLvmzjIS0pxx4PgUn5O3wnM9umsN7K&#10;oM4pVDqEQoeYV+irBxWPiBpkIjRGc9GMl333wKyfNFJ4xOrwc0hmMNumsLDOoM4pVDqEQoeYUeir&#10;bXWPi6clE6ExmotmvOy7P+bhSpBy6rF+DslxN8+YbVNYWGdQ5xQqHUKhQ0wu9NW+2sfG05GJ0BjN&#10;RSvu75Ap5B4PT1F99vXAuGO/ecZsm8LCOoM6p1DpEAodYmKhC4mIVOSSyERojOaiFXfXexSCjfWF&#10;IOVMZCQymcpsm8LCOoM6p1DpEAodYlqheyIRocjFkInQGM1FK7rngpQelLp+YEjPU1QfvnjmuAeK&#10;mG1TWFhnUOcUKh1CoUNMKXRvIiIVuRgyERqjuWjFq75YY/04kZ6bY9aZSPERrFOZbVNYWGdQ5xQq&#10;HUKhQ0wo9GAkIhS5DDIRGqO5aER3h0wx1Xg1komsM5OjHrJqtk1hYZ1BnVOodAiFDjFe6JFIRChy&#10;EWQiNEZz0YjXvRd6vBzJPMauI5nGbJvCwjqDOqdQ6RAKHWJeJjL8Q9olE6ExmouJfvln1V9/e5lI&#10;ORJZf6/MaCbS87yRacy2KSysM6hzCpUOodAhRgvdm30IRS6JTITGaC6muX5xVOIw6mXv40DWXzvT&#10;t8H6GaxHffGM2TaFhXUGdU6h0iEUOsRYoYeCD6HI5ZCJ0BjNxTRvnlfNRL5ZrT7oufNFJsKTsrDO&#10;oM4pVDqEQoeYmonMf5GWyERojOZimtfH3Zky7Oabbqb7sJiKrCOPvu/aHd1gErNtCgvrDOqcQqVD&#10;KHSIkUKPpB5CkUshE6ExmotpXlbMRH7++OFCj/9ReFUmwpOysM6gzilUOoRCh3iaTEQo0jqZCI3R&#10;XEzy5nm1TOT+IpE7ha+OWT9CVSbCU7CwzqDOKVQ6hEKHGC70aOQhE7kQMhEao7mY5OWR3+rS65dv&#10;nq827T8T5HX/S3ceM5GeB45MYrZNYWGdQZ1TqHQIhQ4hE8kgE6Exmospbi/lqJCJ/ON/f7zatZd8&#10;yER4UhbWGdQ5hUqHUOgQR2YiQpELIROhMZqLcTdfrGpkIne/ds/ufmQiPCkL6wzqnEKlQyh0iMFC&#10;Twg8ZCKXQSZCYzQXo75/XswqnsY//v3L3VDk3e0tnigTKeYv+57qfdEsC+sM6pxCpUModAiZSIYD&#10;MxGLeGrRPYz44eH2lnrfO/PjJ9tT2vajUmdkIkPPWJWJAABcLJlILIt4KtM9DPrh8YEf9TKRt29/&#10;3rpYZPvLZ2QiAADpZCKxLOKpTPfQ7+bbze+EqZmJbIUvO9mGTAQAINyUvEMmskwW8VSme+ize0dL&#10;3Uxk64mrW08UWUcefZnIaGjSkYkAAFws14nEsoinMt1D0c33v9+daCpnIm/fvizvavQyEJkIAMDC&#10;yURiWcRTme6h4Oe974I5RSaycaXIZvpx/WJqJjJ4hDIRAICLJROJZRFPZbqHPVuP9jhhJtLzpbqP&#10;UUlPJvLqSY7QdAoA0CyZSCyrdCrTXGzbfq7qaTORx7tnNh8o8piJfFQetc5Etr+vZiazLQBAu8YT&#10;D5nIMlmlU5nmYtPuc1VPnImsLxTZesjqOinpyUSKScpsZlsAgHaNJh4ikYWySqcyzcVa4bmqJ85E&#10;1vHGVrqxvg6kJ/MYy0ymMdsCALRLJpLKKp3KNBf3is9VvfX+v/3lxy9PlIk8PC61/GW85Uxk9Hkj&#10;05htAQAaNpJ5XMlEFsoqnco0F52e56qu3vnq7vXvT5OJPHzHzLulH/Y8L2SdiRx3gGZbAICGTcxE&#10;TnpMnIBVOpVpLvqfq/rsw3+uN/niJJnIQ77xbumHPUcwEplMZbYFAGjZYOohElksq3Qq01z0PVf1&#10;4RKRO69Okok8PBtk+8kgDw8UefZ1acj61pqjHiditgUAaNrQ3THunFkuq3Qq01zhep+r+sFftzd8&#10;8/wkmch9/LH9ZJB16lF8YMjDM0jKiclkZlsAgKZd9SUfvS+wAFbpVKa5ovU9V/W3f9y7DeWkmchO&#10;vLG+eaZ4JcjDVSTH3TpjtgUAaNzVVSH9KP6Q5bBKpzLNFazvuaqrUvpx/eKEmchuvPEQexS/eObh&#10;q3iPu3XGbAsA0LirMec+QCqwSqcyzZXq5pue56r+Py+KmciJvCzGGw83z5QO7OEikiNvnTHbAgC0&#10;TiQSyCqdyjRXpt7nqv7l9mtczp2J7McbL/tzj4e8pHgNyQxmWwCA1olE8lilU5nmCnTzffkSkVX3&#10;1btnzUTuvld3P954CD4K98c8PGK1+PzVGcy2AADtk4iksUqnMs0Vp++5qs/un6t61kzkdd/VIPcX&#10;ihSeo9r/yjxm2xSf3zr3QVCdOqdQ6RAKHWJioUUiF27uB9oqnco0V5i+56q+85eHLc6aibzsuwvm&#10;/kKR/bjk7sqS4y8TMdvGsLDOoM4pVDqEQoeYXGiJyEWTidAYzZXkl57nqt7dNHPvnJlIl3yU9/6y&#10;5+aZ+1tnjn2aiNk2h4V1BnVOodIhFDrEjEJLRC6YTITGaK4cfc9Vfbhp5t4ZM5G7r5ApX/Fxfz3I&#10;3i0yL3uuH5nNbJvCwjqDOqdQ6RAKHWJeoQUil0omQmM0V4ibb3suEXm8aebeGTORl8UrQe69Lt4j&#10;c39PzdF3zphtc1hYZ1DnFCodQqFDKHQGmQiN0VwZHp66MXTTzOOmdTOR20ea/PaDv+6/8M1QJPJw&#10;Rcj2hSJ3V5Y8wZ0zZtsc1lsZ1DmFSodQ6BAKnUEmQmM0V4ZiJrJz08zjplUzkVcPF6h8tf3zm5FI&#10;5CH/2NriVfmGmkOYbVNYb2VQ5xQqHUKhQyh0BpkIjdFcKfa+cGbvppl7lTORjXTm2WcbWUZ3fM/+&#10;x4ShG/fJPGEkYraNYb2VQZ1TqHQIhQ6h0BlkIjRGc+X4+cuNROT/2L9p5t7pMpFfvf9v/7j94T++&#10;/X0X0xRuqNka+/HWlSI/f/GEkYjZNob1VgZ1TqHSIRQ6hEJnkInQGM2VZPNBq+/3XCZS/d6Zl4W7&#10;ePYvGym7v33mna9+Wn+x8PClJTOYbVNYb2VQ5xQqHUKhQyh0BpkIjdFcYTZuofntH4tb1M5Erndv&#10;4pmciLwtfH1O6VmthzHbprDeyqDOKVQ6hEKHUOgMMhEao7nibNxCU8whqn/vzN3DVHeijb6rVvZs&#10;3QH0/pMlImbbHNZbGdQ5hUqHUOgQCp1BJkJjNFegzYst9q+zqJ6J/Orvf/7kvftY5r33//Afvc82&#10;Kbr54V9unz7y7P3/9TQPErlntk1hvZVBnVOodAiFDqHQGWQiNEZzZdq4hWb3+2dOkYm0yGybwnor&#10;gzqnUOkQCh1CoTPIRGiM5kq1cQ/Kb/+4ecGFTIRls97KoM4pVDqEQodQ6AwyERqjuXJt3ELz7MPH&#10;VCQnE9l/rInZNoH1VgZ1TqHSIRQ6hEJnODATsWSnFv0UbeMWmvWDRWQiLJv1VgZ1TqHSIRQ6hEJn&#10;kInQGP0UbuMWmne+6n4iE2HZrLcyqHMKlQ6h0CEUOoNMhMbop3ibt9DcPlhEJsKyWW9lUOcUKh1C&#10;oUModAaZCI3RT2zeQvPsw3/KRFg2660M6pxCpUModAiFziAToTH6iVsbt9C897yYiVx/8v7SkhKZ&#10;SCbrrQzqnEKlQyh0iMqFvnpQbxdMIROhMfqJOxu30BQzkTfPF3f1iEwkk4V1BnVOodIhFDpEzUJf&#10;bau0F6aQidAY/cTaxi00n/20++ICM5FtJlgAgGW62nfuQ2Iyq3Qq01xs2LiFZv3dvPdeF68eWRCz&#10;LQDAEhUSEanIBbFKpzLNxZaNW2juv5v33kuZCAAAF6cnEmkgFGnnSA43+z3Mf9NW6VSmudhVvIVm&#10;+d9GY7YFAFic3kTk3FlEQ4dysNnv4aA3bZVOZZqLfYVbaF6Vn7y6IGZbAIClGYxEzphEtHQsh5r9&#10;Hg5801bpVKa5KNm4hebZf//LT798s5KJAABwWUYikXMFEU0dzIFmv4eD37RVOpVpLno83kJzTyYC&#10;AMAl2Tz5Xi9qp56RrwdM3dvUAb1H9FQ7OMGA2e/h4DdtlU5tmoteG7fQyEQAALgwhUBkNxbpG7oz&#10;YHxfkwcMHtFT7OAEA2a/h0Pf9MZhjR8/HEZzMWDjFhqZCAAAl6QvEdk4He85IS8MGN7V9AEjR3T8&#10;Dk4wYPZ7OPBNbx3Y8EZwOM3FoJvv16mITAQAgMvRn4g8no6Xzsd7BvTvaMaA0SM6dgcnGDD7PRz2&#10;pncObXAbOILmYsQ6FZGJAABwMYYjkf5QpHdA347mDBg9omN3cIIBs9/DQW9699gGt4EjaC5G3XzT&#10;zUMyEQAALsZwIvJwOr57Qj44oLSbWQMmHNFxOzjBgNnv4ZA3vX90Q5vAMTQXE/xwe6mITAQAgEsx&#10;HomUbtwYGbC/m1kDJh3RMTs4wYDZ7+GQN104vIEt4Ciaiyl+fiETAQDgckyIRPZv3BgdsLuXeQMm&#10;HdExOzjBgNnv4YA3XTq+gS3gKJqLSV7LRAAAuBy7mcj6he2T8e1QZHTA7l5mDZh4RIfv4AQDZr+H&#10;Q9506fj6N4DjaC4mufliJRMBAOBCbEciOy9unY1flX7eO2Daz8svTD2ig3dwggGz38MBb7q4Ve/r&#10;cCTNxTSvVjIRAAAuxGYkUni5eDY+acDoD3tfm3xEh+7gBANmv4cD3nR5m97X4Uiai2ler2QiAAA0&#10;YuhM+9ZGJjI4vpSJDA4Y+1n/i5OP6NAdnGDA7PdwwJsub9L7OhxJczHNm+cyEQAAWrDaVtpk5Fy8&#10;dDY+ccDQTwYHtHdE8wfMfg/z33TPFn0vw7E0F3TMtgAAF2G1b2+bsctENm/b2P3J2IC9n0wb0N4R&#10;zR8w+z0c8KZ7tuh7GY6luZjm5u//8dO5j6Eqsy0AwAVYle1uNnYuvnGFws6/Rwf0/XtkQHtHNH/A&#10;7Pcw/033bdD7C+BImotprl+4d4ZF+PzWuQ+C6tQ5hUqHUOgQ0wq96rOzXXsJRHtHJBOBtzIRpvI8&#10;ERbCwjqDOqdQ6RAKHWJKoVdDtrYcPxnfPd+vPaC9I5o/YPZ7mP+m+17v/wVwHM3FNDIRFsLCOoM6&#10;p1DpEAodYkKhV8NKm074bacZMCEdOPERzR8w+z3Mf9O9rw/8BjiK5mKaVyuZCItgYZ1BnVOodAiF&#10;DjFe6NWYwrYTft2JBrR3RC0O6H194DfAUTQXk7x5vpKJsAgW1hnUOYVKh1DoEPMykeEftni6394R&#10;tTig9/WB3wBH0VxM8cPz1UomwiJYWGdQ5xQqHUKhQ4wWuph99L3Q3ul+e0fU4oDe1wd+AxxFc3Hr&#10;5sfv/vxpj/fe+303D8lEWAQL6wzqnEKlQyh0iLFCrwZOnvdem3AuPjuxOG5Ae0fU4oD+14d+BRxD&#10;c/H25tvnqwkWl4kU3+W5D4rqLKwzqHMKlQ6h0CGmZiLTXpywuNvepPqA9o6oxQH9r28a+HUwl36K&#10;NzERkYmwEBbWGdQ5hUqHUOgQI4UeWa3tvtze6X57R9TigP7XNw38OphLP6X7+ePSNFMiE2ERLKwz&#10;qHMKlQ6h0CGeJhNZTdt8f5PqA9o7ohYH9L++aeDXwVz6KdybiReJrGQiLISFdQZ1TqHSIRQ6xHCh&#10;RxdrOxu0d7rf3hG1OKD/9U0Dvw7m0k/Zrl+UJpkymQiLYGGdCx43wwAAIABJREFUQZ1TqHQIhQ7x&#10;tJnIhLPxnS2qD2jviFoc0Pv6pv7fBrPpp2wvS3NMD5kIi2BhnUGdU6h0CIUOcWQmMvtkfHeD6gPa&#10;O6IWB/RusKl3Y5hPP0WbceeMTISFsLDOoM4pVDqEQocYLPSEtdrOJu2d7rd3RC0O6N1gU+/GMJ9+&#10;ivbqcWJ59v6n//27Hn/+l9stFpeJbDPBprCwzqDOKVQ6hEKHeOJMZO5DWU8woL0janFAzxa9r8OR&#10;NFe0h1tnnn34z+ENb76QibAQFtYZ1DmFSodQ6BBnykQm7+P4Ae0dUYsDerbo3wCOo7mS3SYdt559&#10;Pbrp9YuVTIRFsLDOoM4pVDqEQod46kxkeEzpxeoD2juiFgeUNxnYAo6iuZLdf+vMhEjk9jYbmQiL&#10;YGGdQZ1TqHQIhQ4xVOgJp879mUhpVPG16gPaO6IWB5S3GdgCjqK5kt1nIu9O2fbNc5kIi2BhnUGd&#10;U6h0CIUO8eTXiWw8nbNn090Xqg9o74haHFDcamgTOIbmSnafifxp2rYyERbBwjqDOqdQ6RAKHeLp&#10;M5GtrywZ/uGpBrR3RC0OKI0e3AaOoLmS3T1PZNKtMzIRlsLCOoM6p1DpEAodonImUtT3O6oNaO+I&#10;WhxQGj24DRxBc0XrvndmWtZx8+c//FT7cM7KbJvCwjqDOqdQ6RAKHaJCJjJ2Nt7/S6oNaO+IWhxQ&#10;GDy8ERxOc0V7fTu/LPz6j6nMtgAA7Ro/fy5uMftcvPqA9o6oxQH7Y0e2goNprmjdA0Wm3TuzeGZb&#10;AIB2jZ5A920w+1S8+oD2jqjFAbsjR7eDA2mubK9uJ5hJz1hdPLMtAEC7Rk+hezeYfS5efUB7R9Ti&#10;gJ2B4xvCYTRXtu5CkUnfxbt4ZlsAgIaNnEQPnWTPPhWvPqC9I2pxwNawKZvCITRXuNsnikx6oMj1&#10;J+8v+7kjZlsAgIaNnEYPvzz7VLz6gPaOqMUBG4OmbQzzaa50t18989GE7XwXLwAAZzR4Jj1+mj3z&#10;TPwEA9o7ohYHWKVTm+ZKd/PFtAtF3jyXiQAAcDZDZ9Pzz7S5FCpLZZor3vXHq9Xvfhrd7PWk5OSC&#10;mW0BAJq26ks+el9gAZSWyjQXt6HI+N0zr2QiAACc02pVSD+KP2Q51JbKNBddKDL2fbzXL2QiAACc&#10;02rMuQ+QCtSWyjQX3TNFnn09uMXPH0/8eprLZbYFAGicSCSQ4lKZ5uLtXSjy2b9+2uNf3nt+Ow/J&#10;RAAAOCuRSB7VpTLNxdtfvnk+eiGiTAQAgPOTiKRRXyrTXPFuvpwSiMhEAABogEgkjAJTmeZK92bS&#10;NSIyEQAA2iARiaLEVKa5wk2PRGQiAAA0QSISRJGpTHNlu34xORKRiQAA0AqBSAp1pjLNle3l9EhE&#10;JgIAAJyWVTqVaa5oM+6ckYkAAAAnZpVOZZor2quNyOO9T//wXdm///lfZCIAAMDJWaVTmeaKtr51&#10;5p2/DG9488UCM5Hi1TDnPiiq+/zWuQ+C6tQ5hUqHUOgQCp1hbp0t2alMPyW7TTo6H03ZVCbCIlhv&#10;ZVDnFCodQqFDKHQGmQiN0U/JHr51ZjwSub3NRibCIlhvZVDnFCodQqFDKHQGmQiN0U/J7jOR3/00&#10;Yds3z2UiLIL1VgZ1TqHSIRQ6hEJnkInQGP2U7P7emT9N2VYmwkJYb2VQ5xQqHUKhQyh0BpkIjdFP&#10;ye4ykWdfT9n2+oVMhEWw3sqgzilUOoRCh1DoDDIRGqOfonXfxTst67j+5H2ZCEtgvZVBnVOodAiF&#10;DqHQGWQiNEY/RXvzfHImsngm2BTWWxnUOYVKh1DoEAqd4cBMpNrxEE9zRetunpl278zimW1TWG9l&#10;UOcUKh1CoUModAaZCI3RXNle304wk56xunhm2xTWWxnUOYVKh1DoEAqdQSZCYzRXuJe/TjDvnvsg&#10;mmC2TWG9lUGdU6h0CIUOodAZZCI0RnOFu34x8YEiC3zG6jazbQrrrQzqnEKlQyh0CIXOIBOhMZor&#10;3e3dMx9N2G6B38W7zWybwnorgzqnUOkQCh1CoTPIRGiM5or3/bQLRWQiLIT1VgZ1TqHSIRQ6hEJn&#10;kInQGM3Fq0lPFHnzXCbCIlhvZVDnFCodQqFDKHQGmQiN0VzchiLjXz3zetpjRy6X2TaF9VYGdU6h&#10;0iEUOoRCZ5CJ0BjNxW0oMpp33HwhE2EZrLcyqHMKlQ6h0CEUOoNMhMZoLt5OCEV+/mLi19NcLrNt&#10;CuutDOqcQqVDKHQIhc4gE6ExmivZzd+/u/fF6p1/+67Pv376+9t5SCbCIlhvZVDnFCodQqFDKHQG&#10;mQiN0VzJrl+sZpCJsAjWWxnUOYVKh1DoEAqdQSZCYzRXMpnIBrNtCuutDOqcQqVDKHQIhc4gE6Ex&#10;mivaS5nImtk2hfVWBnVOodIhFDqEQmeQidAYzRXttUxkzWwLAACtsUqnMs0VbdbNMzIRAADgpKzS&#10;qUxzZXslE3lgtgUAgNZYpVOZ5sr25rlM5J7ZFgAAWmOVTmWaK9vNF/eTzG/fe+/TPp+8JxMBAABO&#10;zyqdyjRXuO7mmQ//ObbZDx/LRAAAgBOzSqcyzRXu9uaZdydsd/1CJgIAAJyWVTqVaa50L1erP03Z&#10;7pVMBAAAOC2rdCrTXOleT8xE3jyXiQAAACdllU5lmivd9YvVR9O2k4kAAAAnZZVOZZor3stJzxOR&#10;iQAAAKdmlU5lmivem//0X3+ast0vo19Oc9nMtgAA0BqrdCrTXNAx2wIAQGus0qlMc0HHbAsAAK2x&#10;SqcyzUWsVcm5DwoAAFizZKcy/UQsmQgAALTNkp3K9BOxZCIAANA2S3Yq00/EkokAAEDbLNmpTD8R&#10;SyYCAABts2SnMv1ELJkIAAC0zZKdyvQTsWQiAADQNkt2KtNP0DHBpvj81rkPgurUOYVKh1DoEAqd&#10;YW6drdKpTHNBx2ybwnorgzqnUOkQCh1CoTPIRGiM5oKO2TaF9VYGdU6h0iEUOoRCZ5CJ0BjNBR2z&#10;bQrrrQzqnEKlQyh0CIXOIBOhMZoLOmbbFNZbGdQ5hUqHUOgQCp1BJkJjNBd0zLYprLcyqHMKlQ6h&#10;0CEUOoNMhMZoLuiYbVNYb2VQ5xQqHUKhQyh0BpkIjdFc0DHbprDeyqDOKVQ6hEKHUOgMMhEao7mg&#10;Y7ZNYb2VQZ1TqHQIhQ6h0BlkIjRGc0HHbJvCeiuDOqdQ6RAKHUKhM8hEaIzmgo7ZNoX1VgZ1TqHS&#10;IRQ6hEJnkInQGM0FHbNtCuutDOqcQqVDKHQIhc4gE6Exmgs6ZtsU1lsZ1DmFSodQ6BAKnUEmQmM0&#10;F3TMtimstzKocwqVDqHQIRQ6g0yExmgu6JhtU1hvZVDnFCodQqFDKHQGmQiN0VzQMdumsN7KoM4p&#10;VDqEQodQ6AwyERqjuaBjtk1hvZVBnVOodAiFDqHQGWQiNEZzJbh+8cFfzn0MzTPbprDeyqDOKVQ6&#10;hEKHUOgMMhEao7kSXL/4dRoRiwwz26aw3sqgzilUOoRCh1DoDDIRGqO5EnSZyGr17IO/nvtIGma2&#10;TWG9lUGdU6h0CIUOodAZZCI0RnMluM9ExCJDzLYprLcyqHMKlQ6h0CEUOoNMhMZorgw/f/lcLDLM&#10;bJvCeiuDOqdQ6RAKHUKhM8hEaIzmivHjl6t1LPLZP899NO0x2wIAQGus0qlMcyURiwww2wIAQGus&#10;0qlMc4URi/Qx2wIAQGus0qlMc+X54ZN1LPLbz34699E0w2wLAACtsUqnMs0VSSyyz2wLAACtsUqn&#10;Ms2VSiyyw2wLAACtsUqnMs2V6+aHj9exyDtfBcYiq5JzHxQAALBmyU5l+iladiwiEwEAgLZZslOZ&#10;fkoXHIvIRAAAoG2W7FSmn3h78+3v1/PL+1+d+2hORyYCAABts2SnMv3ErchYRCYCAABts2SnMv3E&#10;vbxYRCYCAABts2SnMv3Eo1++fb6eaD74y7mPpjqZCAAAtM2Sncr0E1vCYpENJlgAAGiNVTqVaS52&#10;hcYiZlsAAGiNVTqVaS4Kfv5yHYs8++Cv5z6a0zDbAgBAa6zSqUxzURYXi5htAQCgNVbpVKa56JUV&#10;i5htAQCgNVbpVKa5GPLjl+tHizz77J/nPpqqzLYAANAaq3Qq01yMeIxFfvO3cx9LTWZbAABojVU6&#10;lWkuxt3HIjIRluDzW+c+CKpT5xQqHUKhQyh0hrl1tkqnMs3FJD98IhNhGay3MqhzCpUOodAhFDqD&#10;TITGaC6m+uH/lomwANZbGdQ5hUqHUOgQCp1BJkJjNBd0zLYprLcyqHMKlQ6h0CEUOoNMhMZoLuiY&#10;bVNYb2VQ5xQqHUKhQyh0BpkIjdFc0DHbprDeyqDOKVQ6hEKHUOgMMhEao7mgY7ZNYb2VQZ1TqHQI&#10;hQ6h0BlkIjRGc0HHbJvCeiuDOqdQ6RAKHUKhM8hEaIzmgo7ZNoX1VgZ1TqHSIRQ6hEJnkInQGM0F&#10;HbNtCuutDOqcQqVDKHQIhc4gE6Exmgs6ZtsU1lsZ1DmFSodQ6BAKnUEmQmM0F3TMtimstzKocwqV&#10;DqHQIRQ6g0yExmgu6JhtU1hvZVDnFCodQqFDKHQGmQiN0VzQMdumsN7KoM4pVDqEQodQ6AwyERqj&#10;uaBjtk1hvZVBnVOodAiFDqHQGWQiNEZzQcdsm8J6K4M6p1DpEAodQqEzyERojOaCjtk2hfVWBnVO&#10;odIhFDqEQmeQidAYzQUds20K660M6pxCpUModAiFziAToTGaCzpm2xTWWxnUOYVKh1DoEAqdQSZC&#10;YzQXdMy2Kay3MqhzCpUOodAhFDqDTITGaC7omG1TWG9lUOcUKh1CoUModAaZCI3RXMRalZz7oKjO&#10;eiuDOqdQ6RAKHUKhMxyYiViyU4t+IpZMBAAA2mbJTmX6iVgyEQAAaJslO5XpJ2LJRAAAoG2W7FSm&#10;n4glEwEAgLZZslOZfiKWTAQAANpmyU5l+olYMhEAAGibJTuV6adoN3//j5/OfQytMMECAEBrrNKp&#10;THNFu37x7OtzH0MrzLYAANAaq3Qq01zRrl+s/nTuY2iF2RYAAFpjlU5lmiva9YvV79w8c8dsCwAA&#10;rbFKpzLNFe36xWr17rkPohFmWwAAaI1VOpVprmi3mcjqd38992E0wWwLAACtsUqnMs0VrctEVqsP&#10;pCJmWwAAaI9VOpVprmj3mchq9c5X5z6UszPbAgBAa6zSqUxzRVtnIqvVs8/CH7ZqtgUAgNZYpVOZ&#10;5oq2kYnE30JjtgUAgNZYpVOZ5op2m4n89tP31qnIb/+Ye7GI2RYAAFpjlU5lmiva9Yu7r+L98ZP1&#10;LTQf/vPcB3UmZlsAAGiNVTqVaa5o1y+efX33/26+ff4Qi4Q+b9VsCwAArbFKpzLNFe36xW/+tv7H&#10;jx9HP2/VbAsAAK2xSqcyzRVtKxN5+/aXb9YXi+Q9b9VsCwAArbFKpzLNle2X3aeH/LC+WCTteatm&#10;2xSf3zr3QVCdOqdQ6RAKHUKhM8yts1U6lWkudvz8ZebzVs22Kay3MqhzCpUOodAhFDqDTITGaC72&#10;3Hz/+/XzVv9y7oM5GbNtCuutDOqcQqVDKHQIhc4gE6ExmouSjS/nTXneqtk2hfVWBnVOodIhFDqE&#10;QmeQidAYzUXZxpfzZjxv1WybwnorgzqnUOkQCh1CoTPIRGiM5qLX45fzvvPVuY+lPrNtCuutDOqc&#10;QqVDKHQIhc4gE6ExmosBb9bXiiz/eatm2xTWWxnUOYVKh1DoEAqdQSZCYzQXvR6/gabz/rKft2q2&#10;TWG9lUGdU6h0CIUOodAZZCI0RnPRYycRWfzzVs22Kay3MqhzCpUOodAhFDqDTITGaC6KConIwp+3&#10;arZNYb2VQZ1TqHQIhQ6h0BlkIjRGc1Gwn4j8l/WX8y71eatm2xTWWxnUOYVKh1DoEAqdQSZCYzQX&#10;e37+ZDcRub065PHLeZd5C43ZNoX1VgZ1TqHSIRQ6hEJnkInQGM3Fjv1EZP2VMz9+suBUxGybwnor&#10;gzqnUOkQCh1CoTPIRGiM5op28/f/2Ak3BhKRW798c3+xyDtfn/I4T8Fsm8J6K4M6p1DpEAodQqEz&#10;yERojOaKdv3iN3/b/PePH+8EIs8+3Lsg5Pvf37300ekOs5Ld9Mdsm8F6K4M6p1DpEAodQqEzHJiJ&#10;WLJTi36Ktp2JTElE3j4+WOTdS79/RiaSyXorgzqnUOkQCh1CoTPIRGiMfop2/eLZ1w//fz8R6X1o&#10;yJtlhCIykUzWWxnUOYVKh1DoEAqdQSZCY/RTtOsXq3fv/t8P0xORt4+hyGmOshaZSCbrrQzqnEKl&#10;Qyh0CIXOIBOhMfop2vWL1eq//vT2l29/PycR+dWru83+dKLjrEMmksl6K4M6p1DpEAodQqEzyERo&#10;jH6KdpuJFDz749hdMfcXimw/ofXSyEQyWW9lUOcUKh1CoUModAaZCI3RT9GKmchv/zh94EXfPSMT&#10;yWS9lUGdU6h0CIUOodAZZCI0Rj9FK2QiUxKRt29fP1xR8nXlIzwdE2wK660M6pxCpUModAiFznBg&#10;JlLteIinuaLtZSLvfDVt4MuHAR/VPcATMtsCAEBrrNKpTHNF28lEpiYiD48T+dXvLvz7eB+ZbQEA&#10;oDVW6VSmuaJtZSKTE5H1186sLv0pq5vMtgAA0BqrdCrTXNE2MpF3/jJ92M0XMhEAAKA6q3Qq01z/&#10;P3v33uS2de0Nmh0rY71luWLFKnnKSnyqfHmdk5q4yu16nYoy9qSPFMlR69L6/l9mRJAEb7gS2MQm&#10;1vP8kYpbRDeaa3Nh49cbQGhlJnLv15M2k4kAAADpmKWTmMEV2jrcuOr0rJmjzdxPBAAASMksncQM&#10;rtBW4cbvey0Seb937cw3SfZrCrotAADkxiydxAyu0IpM5GH/pR7lPVbns0xEt53Q88czGkgQlQ/y&#10;jCkuzFzmH3KzdBIzuEJbZiKfn7DdZqHIvdncTUS3nc6zT2YVrkFMPsgzprgwc9l/yM3SSczgCu3d&#10;oxNvknr30/I2JF/l3D370m0ncffs/swWHEFAPsgzprgwc5fwITdLJzGDK7R3j05aJlK4y7l1nkC3&#10;ncDdz/dndxEWhOODPGOKO3uZXzJBcpfxITdLJzGDK7R3j65+nHofcqHbnl15GM78QEw/JtjB+CDP&#10;mOLOXvaXTJDYpXzIzdJJzOAK7e7f/8y5AZ6Vbnt2t5/+8J/3z/I/ENOHCXY4PsgzprjzdgmXTJDY&#10;pXzIzdJJzOCizbv/+4epd+EcdNuJXGd/IKYzE+y4fJBnTHHn6TIumeAs8v+Qm6WTmMEV2t1fnvyp&#10;tQO+e7S49+s59mZauu1EbrI/ENORCXZkPsgzprhzdCmXTHAW+X/IzdJJzOAKrdtzZ17fP+2JvZdF&#10;t53IbfYHYjoxwY7NB3nGFHeOLuWSCc4i/w+5WTqJGVyhdXwW7zIUeZh8Zyam204k/wMxnZhgx+aD&#10;PGOKO1/5XzLBWeT/ITdLJzGDK7SOmUhx0Jz7ShHddiL5H4jpwQQ7Kh/kGVPc+cr/kgnOIv8PuVk6&#10;iRlcoXXNRJa9cu5P7dVtJ5L/gZgeTLCj8kGeMcWdL7WlkP9AMEsnMYMrtK6ZyIfXZd4rh9NtJ5L/&#10;gZgelDMqlZ8xxZ0vtaWQ/0AwSycxgyu0XpnIzBeK6LYTOfuB+Nul8/24YPKZV6nzeU1XeZVOLo+P&#10;tUKnkEdt9yj0FM4/EPrW2SydxAyu0LpmIq+LB0p8nHx/pqTbTkQmMiv5TLDV+bxkIjOWx8daoVPI&#10;o7Z7FHoKMhHCM7hC65qJFPcIyOyoOTbddiIykVnJZ4KtzuclE5mxPD7WCp1CHrXdo9BTkIkQnsEV&#10;WsdMZPV8zW7xycXSbSciE5mVfCbY6nxeMpEZy+NjrdAp5FHbPQo9BZkI4Rlcwbx9uevFo8XvfnnZ&#10;7N8/f7KQiZCMTGRW8plgq/N5yURmLI+PtUKnkEdt9yj0FGQihGdwxVLcLPVUeR01x6bbTkQmMiv5&#10;TLBzq/Pd378s4uWPPv3zL6N909f3F9+M9s2GkYnMWB4fa4VOIY/a7sm10P/+yxdFD7968KcfRnrD&#10;QndwmQiZMbhiufvp/umZiHusnuDu718s3/IHf/p17O88SOQDca7zrXnIZ4KdV52fP97tpVcPfxvn&#10;217n05dlIqXrcY6Xkbt0pewKPQt51HZPloV+8/3+hPjTUaLt0B1cJkJmDK5wnn2yOFEu07OxVP6S&#10;4/6I3aPoR1+f+l1eVwZZgw6kkQ/EWc63ZiOfCXZOdX7z+Ojz+3CM92i58C+XaxplIhu3wxt0IXKX&#10;rpRboechj9ruybDQd98ftfDFveF/6YrdwU/MRBJO2QnOeAroxfH8vIu8DpojqPwtx/wBdz+NcwS9&#10;rtrRqx8H7FnoA3GG860ZyWeCnVGdb6o+wSNMqFff+PPh32cMMpG19RWqg+OM0F26UmaFnok8arsn&#10;v0Kv/zD10Vcvl//18h+rSfTVyX/o2ojdwWUiZMZ4Cun5CanIoHPwLFX+miN+/9XfhotV8nerd/y0&#10;I2iCZSKhD8R5zLfufr4/3kfKIvsKedR56aeqD/CHdjC4Zquz7yzebZlI6XqEDr0UuktXyqXQL37+&#10;8sHyDRmSWOXTs/Oo7Z5cCl1aLf2698P2K+ulfwM/n8E7uEyEzBhPMd39n+pZer3h8/fsVP6e4337&#10;VZRR/jF49afiU0KRNMtE4h6Ic5hv3f18f8yY0SL7CjnUuVC5SmTwh3hpNVPP5NxKJrKyLsrgT2Ts&#10;Ll0ph0Lf/by9+nhIJpJPz86jtntyKPSu1Wd6/z26W03MhoUiwTu4TITMGE9RVS8+qPVZXrcIHUXl&#10;Lzrad1+9wTsHmJsTD37VzwoaNJ2KfSCefr61vtXxaJmIRfZVpq/zym3V53dl4Ai4+26EZjAamUih&#10;7NdDqxK7S1eavtDbJbaffvXPlwO+UUY9O4/a7pm+0HuOJnOFdfsd8gGN3sFlImTGeAqr4q5/1dP2&#10;Bw+e/C2r4+VYKn/dsb75ama8N+m5Pu0sqPKvzINOpoIfiKeeb5U33h0tE7HIvsrUdV7bnCN/9sPy&#10;UTN3L77fTaOHvVGbYDuP6xplIkub5jq4vQbv0pWmLvTmBvVXXw1+bFRGPTuP2u6ZutD7Vh/F4wSr&#10;OirpI3oHl4mQGeMprnePqxt9GCkzkao/IVTEJB0kWCZy1gPx4f4f/f7BMpGdRxGN9f5bZF8pk3n1&#10;Kgr9evuOFNdNbQw6K7oe5bt0lN8HuZRJpQvbCHtgmBG8S1eauHWv/4y0e1eJU+XUs/Oo7Z6cPtGb&#10;FVsVTXbw1TPRO7hMhMwYT4EVLTJwJrJv3Aa7mhkfHF4qv9jhO409Kw5+IJ5yvrX3zKex6mqRfaU8&#10;5tXFqe1n++/Hzhq9If13+9E6RxfP74NcyqPShZ1rUgdmIsG7dKVJC/0/q9Je/dcY3yynnp1Hbfdk&#10;9Ine/IGr6mhddZuRPsJ38BMzkWT7Q3gGV2TL+ZtMZG3UbrueGX9T+dVec9zlcWzko1T0A/F0863n&#10;jxdXf/iyPGsaKROxyL5aHvPqm6pP/LttKDLgjHfnqroznFvl90Eu5VHppe2VM0M/j9G7dKUJC72p&#10;7BhP0M6sZ+dR2z35fKLfb+ZtVR/D1wPvCxa+g8tEyIzBFdqtTKQ0Zrddz3iO3tvr/nPcm/EPl9EP&#10;xJPNt+7+98PilhKbvwCPlIlEvya5Thbz6uXwr4g9tp+K09+q3fPvM7zh+X2QS1lUurDsrf/XKOe7&#10;0bt0pekKvVna9XCct+CcPftCarsnn0/0+6bVIOu39tQPqA4uEyEzBlds18d9Maoxu+1tzaR4/fUe&#10;fxpOsEwk/IF48vnW5i0ZaUJskX21yeu8dFtzbnxb+wb2+dalM5xbZVz5LCq9VKy8/P/GyETCd+lK&#10;kxV6k2GM1WLP2bMvpLZ7svlEL93UNuqBmYgOLhMhMwZXbK/vy0TWRuy2m/ns0aFyfVDq8Z4nWCZy&#10;5gNxq3iZyGZGPM67b5F9jenr/H75Aa6pSnlWNMYfGbNYhC8TKUryzSjXRYTv0pWmKvSzkSORs/bs&#10;C2rZpVw+0YXr2k/hsExEB5eJkBuDK7hrmcjaiN32tm66szkIdp5aJV4mEvNAPP18a9RMxCL7GtPX&#10;ufi01XzYb4cWrfjT9YMznlu1kYncFB11jExEl640UaGfLXoet9uctWdfUMsu5fKJLlzXVmrY/UR0&#10;cJkIuTG4oDBit10fQysOLjc9D38Jlok4EE8/31oPg1EyEYvs60xf5+XbVfcJK+t26onWssv87v8t&#10;y3GOC6eahc9E1vcsHyMT0aUrTVPo27E/Yuft2RfUskuZfKJXbmordTvo46mDy0TIjcEFhfG67eba&#10;44o58WZ21THnSLBMxIE4g/nWmJmIa5LrTF/nZS+oPTPeXDxz4iewKMTn20twpn/Lo2ciyzPd5Sdw&#10;jExEl640SaFv64/np37H8/bsTrszeW335PGJXtus6jmetd0MGRg6uEyE7BhcUBiv224OoRUT2Ya4&#10;pO47jbxMxIE4A7fjTYctsr9U9TPtzpt/GECvyyc7n+HCqWbRK7956vIImYgunY/NJ2y8xTq59ey4&#10;te2mdgSsC6mDn41MhMQMLjp6+9vUe5DWaN22nPFUHOI2f2XvNr9KsUzEgTgDI2YiFtlfqp5rxg4U&#10;Xebj3fOryc+tgld++UksfvsRMhFdOhsjPyRsKbeeHba2HZVrIw8/0bdDPuc6+AlkIiRmcNFN/YXx&#10;MzFat22aRG2Of90mWMUh6urTP/9zvKOUA3EORsxELLK/VMMGwe3mTHmEh/qOJHblN1fOjJGJ6NL5&#10;GHiJW923zKlnh61tV9fVH8PVx/PUo7gOfgKZCIkZXHQjE+nqtukI12eGtbPE9urPvw7fsXLnHIgn&#10;Nl4mYpH9xbodUrGiN+ytShh+bvX25y8+WX6fjz796qQ1gbErf11WYHgmoktno/FofprsenbU2na2&#10;Xa/1cPddWlVwyIN4dfCeZCIkZnDRzev7k0/L0hqt224ZJLarAAAgAElEQVTuE1B5bNn8Y5f58u6d&#10;2D6cQH81wrEq2wPxzAfXgfEyEYvsL9btkDPnouCrWpfP9Rz0pt89K4fQqd0m4Ad563ZbgMGZiC6d&#10;jfKyiRH7anY9W8tuU+ZXi3vbP07dDPpg6uCnWP9yU+8G82Vw0c1t3r1yuLG6bTmNbcxEOhz99u/E&#10;tvTZ4MUiOR6Ii/lGBnffP6PRMhGL7C/XzZATouvt5HX7JKAB51bPHy/H48MPp8t3xf/98B9fn7JP&#10;wT7IpWURNr/64ExEl87G9Rhv/778eraW3WbnaWvlZ2B1EO/dJTd08FOs36epd4P5Mrjo5EPblol0&#10;UntDrkKPpbj7y0RWHg6cuGR3IL578f1mnv7y9N24NKNlIhbZX67rAfVaL7/f/UaDzq1+Wm6++RPo&#10;3f856jvtLSLmB7l0vVOPwZmILp2Lci3HiEs58uvZWnar3cnY6nP+bNgRXAc/yfq3mXo3mC+DK4q7&#10;fz8dcKvON4+nP3InNla3LadRlYsqN8fW9oPp8TKRYrsfhuxbbgfi6/2XZ/0XijGNlYlku8jeBLvV&#10;umKnlWu5fKDsx2XHOXU83RWfw53+Xq5O6Dqoon6QN3aunBmeiejSuWhe8znge47bs10Xld6znU/A&#10;8i9Tz3Y/VCfQwU+y3r2pd4P5MrhiuPu+bOa7X/3Lk04e3A9w0Byr2zZnIt3/8FS1TKSihr3kdiCO&#10;aqxMJMdF9ibY3axWAJz2Rm2W3+/815DP29GS6aM8duo7HmRu98qZ4ZmILp2L2wRv0dg923VR57H7&#10;sbn3r+K//nh62XTw06x/m6l3g/kyuEKo+XvHzlWSHcz8PGesblvOoyqPQs2Jyb67ly+f/vzlJ4d1&#10;OH0C5UCcibEykewW2b83we5qNQZOO2++3X+LBy7Cvznek02bcrrcyfXex25gJqJLZ2Pzx/Mxpz4j&#10;92zXRZ3LYZZ478cB30wHP836bZp6N5gvgyuEbTvfa5EykR1jddvyvR6ciWy8+Hk/Fzk5FHEgzsRI&#10;mUhui+xNsHs4/PN93213yjzs3Gr9od3f9HqcERrD7X45BmYiunQuyoP1iDdBHblnuy7qfPZCkYGP&#10;AdTBT7N+l6beDebL4Ipg5y9D++fTB0fEZjKRTjpmIv1mQW9/2q3EqaGIA3EmRspEcltkb4Ld3apc&#10;p52W7iy/Xxm0CP+6qlibM/GpH4lxCZZ9dPfgODAT0aVzcXAov/vHlw+W//XgT78M+56j9WzXRZ3V&#10;3lVKg95ZHfxE619q6t1gvgyuCHbWg+wHG3X3rKgkE+lkc2JYPc05+U9Pd7upyGnHOQfiXIyTiVhk&#10;f8FuBrTU68OP7JBzq/W2By1gc8iYedMfxfXBR2NYJqJL56KcNi0/BHfPdhdrnrxKYNyerWWf1+vd&#10;UGTITWB08BOt36Wpd4P5MrgiqF0nUv1skxrzaq5Hxuq2iTKR1bN/Bk2hHIhzMU4mYpH95Vp9UE47&#10;Yym2rfzL/ylt5abqwFAeGawlaHV7+LYPy0R06VyUDfXj93c/793IdHHyI0dG7dla9rntzsEGPHVG&#10;Bz/V+k2aejeYL4MrhJr7iVSstWww8xnUWN02WSayW61TDnQOxNkYJxOxyP5y3ZzaA94fLL9fOf3c&#10;qu4EftNrnFy1OLxyZmAmoktnozzcfv3sMBFZnHL36aUxe7aWfXZ7mcjpb7IOfqr17zT1bjBfBlcI&#10;7zat/HC93+uKg30dmUgnCTOR97dluU7Y3IE4G6NkIhbZX67iXOjEhlp89D6v+NpJH7zNWZkP8mmK&#10;d/6b4y+d+qnRpXOx/Uwt7yJy9dkvH7rq2+dfbCdEJ7x7o/ZsLfvcjrKxk3IxHfx0699p6t1gvgyu&#10;GO5Wj4P47PDAW/7F6MGnT+o9OG1GdlnG6rYpM5Eh66gdiPMxSiZikf3luh5Q/duqgpx8brUZNIcf&#10;ZOdW3dwcv0dDMhFdOhu7fy/6aHvyu7NUoP/ajjF7tpZ9bsuPzb1/Db/Tqg5+svXvNPVuMF8GVxRv&#10;nz59WtFsi078sLULP388+6PsWN02aSaye43zCVs6EOdhjEzEIvvLVXx6Tj0hva4q8MmL8Os+yHVf&#10;Z8/ybTrsqkMyEV06G9sb0F99vfu+byOq3m1x1J6tZZ9XcZf75bu9dwHNKV1cBz/Z+i2aejeYL4Mr&#10;uGUn7tI0P7xOJtJJ2kyknB/3roYDcT7GyEQssr9Y+w+f6Gn5CasYOKeeW20+sHVXVfogN6m4cmZY&#10;JqJLZ6NMog7/ZLQNRfpmVGP2bC37vIr3e1WkvUcT9H+fdfDTrd+iqXeD+TK4orvuONG67X+idVnG&#10;6rabOUn1CW85BTp5yrI5dJ4wPXYgzsQImYhF9per4tSou8qz5tMX4W8qX/dBVvkmFVfODMpEdOl8&#10;lG/60ZF2e1VNv4PwqD1byz6rok6bj2axZOTkmZwOfrr1WzT1bjBfBld0tx0P7K/vzy4TWVQZ/F1T&#10;ZyInHuociDMyQiZikf3Fuh1S+orl94VTz63q7j+wGRGnPS44iOWbdPxRG5CJ6NLZKD9QFe/5iX12&#10;1J6tZZ/TajRsPy87D2zs28p18AEWFabeJ2bFeIruQ0ft1ILfPUqRibz4yxefLNvaR5/++ZfOG739&#10;+Ytlu3/w2Q/DfnhVfx3+gdjMSVoykdOPVDenzHkciLe+XZp0D0bIRCyybzV9nSsti3R18ufjpu7s&#10;qewsPc+tah7eOc7jos9kokovm2fFG3R6JqJLtzhjocv3vGLeU/bZfh+PUXv2LFt2KbfefX3YWZ9t&#10;p4w9J8Y6+I6+dV5USLZzRGQ8hXfT7eiZIBN58/1ea7v67NcuWz3fucPV1VcnPHW0VNVfx8tEqqc4&#10;I2Qi1febb+FAvDX9fGv4u2SRfbvp61yl8hYU/bZu0e+b16y1vz2pK0xkokrfHL9tS6dnIrp0izMW&#10;uswqqt7yss/2yajG7dmzbNmlzHr3zXFjvd0+fqZXUKmD75KJkBnjKbzX/6tTsHD373+O21wPEpFC&#10;+wNwDre6Ou0J8YXKw9Hp326tXOdceWBrvrKmm+v+xzoH4h3Tz7eGn5NYZN9u+jpXuR70dm4fhlHv&#10;hBVkx6W/uaTCT1Pp6itnBmQiunSbXDKRss/2eQvH7dmzbNmlvHr36j09eKe3oUivwungu2QiZMZ4&#10;Yhp7T3kvtUUcq62uvvrtwwTyxRfFJu05Sp3Kw9Gp36xUzqUqD0YnPzbm6Hv0+g4OxDumn28NzkQs&#10;su9g+jpXqFlb0FX5R+UGPYdV5VqC9UC6kHtITVLpmitnBmQiunSbKTKRqne86cKaxm84Xs+eZcsu&#10;5dW7ryvf0W0o0qdwOvgumQiZMZ6YxE1Vc2s9vNzsT/CeV8X33VX+/BO/11Y5xan8TTZHxCF/olvN&#10;enod7ById0w/3xqciVhk38H0dT62fEMHrGqvWX6/ctKC/poHWKzPrC7kxGqSStcewg51/ijq0m1y&#10;yUROWe85ds+eY8suZdW7V83w+B095TnKOvgemQiZMZ6YQsN88mH9VqsnoH28nTlUrmnsrPLHn/at&#10;dm0ObI1/Xxpyte/qENjnt3Yg3jX9fGvovNUi+y6mr/OR5efj4wFvZuWzXzdOmaLvbLc3Gq9P6AjT&#10;mUcmoku3yiYT6X9fsNF79hxbdimr3l17sfKJyZgOXpKJkBnjiQk0LhKubeMHq0S232iU4/9oDXbz&#10;yzVdaj5oPrqarfVJVRyId00/3xqaiVhk38X0dT60fJeHNKu65fcr27Ount3l5ujzvxpgD0/dz3Ob&#10;RyaiS7eaIhOpfJ/Kf+38URu9Z8+xZZdy6t3rN7qqOJuksvO7rYPvOzETSbY/hGdwcX6bS17v/fXl&#10;8nj+9h87j5KpPx7cHk/uNgelMe6xPlq33fx2VZPXzTxm0MrW1ZGzx6THgXjP9POtoZmIRfZdTF/n&#10;A0Mjkfrl99t/LvT9IeubO93bPPhr9aDJyzmtmkUmoku3m+JZvJUfg+Z/rTJ+z55hyy7l1LvXE7qq&#10;Slcuw2qig++TiZAZg4sad8kWX64P2w9/235p73Ey1cfz6iPTeMuAR+u2m+lS1QSn7gF6J/yAHr+y&#10;A/Ge6edbAzMRi+w7mb7O+5af20HnKsUHv6Gs5R+vew+sN6tU+mrZk+9WTzu/98OAPT2zWWQiunS7&#10;KTKRyvPd3plIgp49w5Zdyql33zbU5qZhjFTQwQ/IRMiMwUWN68XVZ2ma6u3eFG1t9zk0DXfiODqn&#10;uD7tEHJsvG67mb1WzEs2C2gHzUiLA2ePkysH4n3Tz7cGZiIW2XcyfZ33DI5EihI1fofy3GrwY2Cv&#10;vr6k+xHkVenTnjujS3dwzkI33Rds+69dw4cUPXt+LbuU0ye66WqkdQTV9aOugx+QiZAZg4v1Ko3D&#10;kGI1efrs1+pNBiia9/ETdF9vQ5GqWV9dIL/ebPgtRcbrtpvfpOIgenPitPb4+/c4ZjoQ75t+vjUs&#10;E7HIvpvp67yr9tGt3V23ne2UPbRv9vJh566+fv6XB8X2H3361W/tm+Qkv0r376a6dAfnLPTmTxvV&#10;U4uemUianj27ll3K6RPdlImsK9f1I6mDH5CJkBmDi7ufas7QVn9fOsxKBqt7HOXOTciO/3n9V7Lj&#10;k4rNdGLwYtHxum3DnPi6aZrV1U3P39eBeN/0861hmYhF9t1MX+cdI0Qijcvvyx/SMIFv2u6in92Z&#10;VaVPzER06Q7OWejbxre75183EvXsubXsUk6f6KZrZ/rd0E4HPyQTITMGV3jbLnzc2FdrRY7XdAxy&#10;XXfk316gfTwNqQ8TbsaIGd6P2m1v636LUQKc4pv0+HUdiA9MP98alIlYZN/R9HXeaopE3j3q9mlu&#10;XH6/fUn/dvju8YXfgCCnSp+YiejSXZyz0M33Qz9eotEkWc+eWcsu5fSJbrw+pte1Sjr4IZkImTG4&#10;ottZV1txfF+tIRl1SvXh8F8zkdjuytEPbLgcZfNPQw8JI3bb2kUt630ddleB4pv0vMOqA/GO6edb&#10;gzIRi+w7mr7OpSISqfusXHebUjcvv995Td+htfwcj/I488lkVOn3J2YiunQXZy104+Ux171qnK5n&#10;z6tll3L6RK+basM1VB27rQ5+RCZCZgyu6HYeEVd50C4mYrXT+RN8OKWvOwXYXj1z+IqG25ZuDiJD&#10;jwljdtu6K1Cbrkztqu8yEQfiQ9PPtwZlIhbZdzR9nTcaI5GbjuPgtsvn/oRzq7a/YV+AfCq9dEom&#10;okt3ctZC3zZ9lK57HcqT9eyZtexSVp/ohvv4rz7rHT9gOvgRmQiZMbiC232gYMOFsyOuFLmpPyzU&#10;XsazmQ1W7mHfO8DXGLPb1vxloe7ZOb3c9CyHA/Gh6edbQzIRi+y7mr7Oa0VBatrTm+86Tqm7fd7K&#10;WLl7JW/6nr/nJ5tKF07JRHTpTs5a6KZZx7rGHT9lyXr23Fp2KatPdMPFM6sx0q1mOvgxmQiZMbhi&#10;K//0VN9VVy8Zdh6/q2ml+E3NrmyOE5WzxpvG3e9s1G57WxnTrI+tR2dHdz/dX1x1vGvLbc/4x4H4&#10;yPTzrSGZiEX2XU1f55XaVSIvX/7ji85T6m4f/G1D73putd7i0186vj5HuVR65YRMRJfu5ryFbriP&#10;6vpT0/GdTdWzZ9eyS3l9ousXitz0mBzr4MdkImTG4Iptd5lI3UTrpv/pVYO77xqOIOUK0v0JRPlH&#10;lMp5RfP94Tsbt9tW3o685h7l6996//1f3jzt6qujN/32fo+DZbGBA/Gh6edbAzIRi+w7m77OhcMr&#10;/o90qlLxXdpb3PaHdW2HO4/7+ujBgwd/eLL0t6dP//nyZbdvkIFMKr12QiaiS3dz3kJvpiMVhVz9&#10;08T3kZhfyy7l9YmuXSiyqlq3WEoHryATITMGV2i7y0Rqn7m7ftE5FuCW+7N/9Cmjksp9KP912F9M&#10;xu22q99kf36z2tGjI115ENyd3mxu03pwD/nef/ZzID42/XxrQCZikX1n09d56d3jRYtOpzW3HV+5&#10;vT9Uj79h17n6w2U8wyKPSm/0z0R06Y7OXOj6h8vc9Klwop49w5ZdyusTXfc43tUHssco0MEPyETI&#10;jMEV2nbK9OB4SULputc0bIiaBSHlblamHjVBSl8jd9vVPu8eAle/3PF58LYIO79eeZzbvaTmxerR&#10;yL13w4F4z/TzrdMzEYvsu5u+zu+7RCKdstzOVzBe9/u+zR/k5Qj6utN3mVYWlS71z0R06Y7OXOjN&#10;1OKo4dYdyyul6tkzbNmlvD7R79//VDUQ1pFIt5U6OngVmQiZMbhCW90/9bOWlbU1IXkKm+PB55Vf&#10;rZ4tVK6z6G/sbntz8Iusd/P4MLc9pH1e9cXFqjx3L37+pH8ZHIgrTD/fOj0Tsci+u+nr/P79m0cV&#10;H459ncLm646fzd2Vf7+rW/lXu0Wljjc6mlIOld7qnYno0l2du9C3NR/R2z7NNVHPnmPLLuX1iX5f&#10;hiK7q6mfF3F3x0hEB68kEyEzBldo14uGa2ZK64tTznHlamUm0napbXNk0tXo3fZm73j0pjiAVt1q&#10;sTIT2Vn0vOfej732wYG4wvTzrZMzEYvse5i+ztvr+hp0OHW+W8/Ij66lO3rh9e537nbKe9u2j/n/&#10;KTqDSu/onYno0l2dvdDXlaXs9QTWVD17ji27lNcnemkzTbv3t+Xzjvv+iUoHryYTITMGV2TFAxF+&#10;bH3ZZmJ1hjucrw8IVffhqJ8slKHCoB0cv9uu9uujrz9MnV58vzqeVk1kK6+deb93aCwPkQ1XOFVw&#10;IM7UZsT2HrAW2V+U1lPSLoPg7vn3O6++99Uvv9W98MXPh5/Jj77qcH70pu3ynpnesyCVnpmILp2x&#10;TS0rFq72ipsT9Gwt+7yq2mT7HxSXdPDRrH+fqXeD+TK4IltO2Tt0y9qrase3nhfsTzfK0KBmYnEz&#10;SudP0G1f7x+qahKN6mt/qp5W0euPeg7E+aq+RKydRfaXpUsm0lbNiqUmlX2w7vE2HULv8qz8xF1k&#10;T59MRJfO3KaYOw1w9XHpusgvWc/Wss/txcFnqeNlSzr4eNa/z9S7wXwZXJF9OFx3ObJvZvZn+JNS&#10;5VLV8uBfk4mUmcmgHUzRbe9257Gf1f1NYX3PgYPV0HcHc+B7P/RaI+JAnK/mZ0s3sMieBD70it//&#10;5+2Lp//4y5MnDz44Kr7z5j56ZCK6dPY2N0n+46Yub/rcXzVhz9ayz+/u+V8erJ7C/OBP/8zo7Q3T&#10;wde/ztS7wXwZXJF9OKp2mRFtDr7pbyiymfrtTyDanlLXto6km0Td9vn3y+tOP/pDU6Jx99P9xVXF&#10;DGZzAP7o06wOwBthDsQj21kD3+sdssieFGoOAy9f/vvvX95X+wunSw+0mZRcfbVcw7O+CrbrVCNl&#10;z9ayWYnTwdcje+rdYL4Mrsg6ZiKbP2al/4vSOn3Z/0Hbv5G1ZSKDdlC37SnOgXhMb1/+fXcF7r2/&#10;vaxbLb/PInvSWDbd+r9iP18OpnPcXpskdOnBDldsLhZX/9Vtw8Q9W8tmKVAHXw/sqXeD+TK4Irv7&#10;rnK+dGhz7Ur6TKTyqb+tD6krFyAPevCMbttPoAPxaGqWO3d4nyyyJ43liGk6LV6OWR/kS6VLj+HN&#10;brbR+U7n6Xu2lk2sDr4e2FPvBvNlcIV23elc6buzHWFvquYCMpEcRToQx2CRfUTLz3FzY7/xQb5Y&#10;uvRI7p5/XzTEjz79qtP9mc5DyyZWBzdLJzGDK7SbLrc4LyOH5H11nb4cTOK2f26p2dfWF3Si2/YR&#10;6kAcgkX2Id20FvZG5S+VLj1rWjbBOrhZOokZXKHddmiWrbfzGM8q3Dhc7SETyVCoA3EEFtmHdNve&#10;Nm/8uflS6dJzpmUTrYObpZOYwRVal5uslk/CTd9Xbyp/THkLVZlINmIdiAOwyD6k4rrElksOO11g&#10;SYZ06TnTsgnXwc3SSczgiu269c9EzxZtkcRoVjcOOQppykykrrFvM5Eh0zvdtrtgB+L5s8g+ppvK&#10;jrunuGfBufaHEenSc6Zl8z5cBzdLJzGDK7Zl3vB10wu2q0TaV5QMdVOdvMhEshPsQDx/FtmHtL59&#10;dWPY7az5UunSc6ZlE6+Dm6WTmMEVW3GzkPpQ5G73GXSp19iu2vvxUVwmkptoB+LZs8g+pnVrbTot&#10;dmJ1qXTpOdOyeR+vg5ulk5jBFVzRUx/WdNRnZdhwtmUiFT9lpExk0c0ov8rMRTsQz51F9kFtWmv9&#10;J9n6+4ulS8+Yls1StA5uEk9iRk9010XaULFU5G4vETnXMpGKv3z0yESa/m4iExlNtAPx3FlkH1TZ&#10;Oa9+qPz3N633LCBbuvSMadksRevgJvEkZvREt37U7tVnv+599fkXB20m+d+Trut+ikwkN9EOxDNn&#10;kX1Y12Xf++jro/Ontz99+Jzf8zm+ULr0fGnZrATr4CbxJGb0hLdNFB48+evTD/7x5Iv7R10m+eSp&#10;SD4q/64hE8lOsAPxzFlkH9a7xzut76M//e2Xl6uvv335j+/vtw0K8qZLz5aWzUqwDm4ST2JGD6+P&#10;E5Ajv/u1/fsMUvzhozp42f6968fqbVtDk0K3buoD0UWwA/HMWWQf13qZYJ0/qvrl0qVnS8tmLVYH&#10;N4knMaOHDqFI8khk9Tet6mUerctAZCJnF+tAPHMW2Uf2rL7730ve9klJl54rLZtSpA7e2NBKU+8l&#10;F8zo4cMR9HFzi0m/xLaINWru4rq+dnbRnok0zgK6dVMfiI4iHYjnziL7yO5+qv4o36s+3eKC6NIz&#10;pWVTCtTB26bvK1PvJRfM6OH9sqk2dZi6R/WOp4g96h5ss/1rV00mcrP590F/GdFO+7ncA/G3S1Pv&#10;RE5mushenbt6fhSKH9xzO3MqXedyu3QlhV6bacsuKXQ/l9rB+9bZLJ3EDC4Kxz21nD2lb61F6lF7&#10;Q7BtJlKTmpSZyKB5gG7b24UeiM23Ds1zkb069/Di5y8frE6fP3rwp7/9NvXu9KPSDS60S1dS6I15&#10;tuySQvd2kR1cJkJmDC7WqlORs8yerpvzjHKdaE0mUv77oPus67anuMQDsfnWsTkuslfnKFS62SV2&#10;6UoKvTXHll1S6BhkImTG4KJ09/cv9o6sV5+dZ4HtTXMksl0HUpN5tGUm3ei2UZhvVZjZIvsldY5C&#10;pYNQ6B0zbNklhY5BJkJmDC72vH3x9OcnT578+enTl+f6kctbpDbeCaS8yXp1JtJ6v5FudNsozLeq&#10;zWmR/ZI6R6HSQSj0vrm17JJCxyATITMGFxNbJh7Nz/otHzxTvZikzESGPXxOt43CfKvWbBbZL6lz&#10;FCodhEIfmVXLLil0DDIRMmNwMa1l4HH1Y+NLWkKPlsikK902CvOtGNQ5CpUOQqGDUOgYZCJkxuBi&#10;Usu8oyUS2d5QpPqF5aU1g24notuGYb4VgzpHodJBKHQQCh2DTITMGFy0epvu1iJFJNJ6G5Ay9ah8&#10;5W1jYtKZbhuF+VYM6hyFSgeh0EEodAwyETJjcNHqJtmz3e6uO90Ztbx4pnIlyGYVybBLZ3TbMMy3&#10;YlDnKFQ6CIUOQqFjkImQGYOLdtdD12DUf+NuV7xsYo/KB89cNwUm3em2UZhvxaDOUah0EAodhELH&#10;IBMhMwYX7d49ShOKdI1Eyotnqm6yullEMnQPddsozLdiUOcoVDoIhQ5CoWOQiZAZg4sOboc+6LbS&#10;T90Xd1zX5x6bvKRyDUkPum0U5lsxqHMUKh2EQgeh0DHIRMiMwUUHy8fdDrxdx7FlJPKw9l/fPv1l&#10;5782wUdFhLK5xWr7bUma6bZRmG/FoM5RqHQQCh2EQscgEyEzBhcdLDORoffrOHTTuLbj7rv9kOO6&#10;9j6q9f/Sj24bhflWDOochUoHodBBKHQMMhEyY3DRrng8zMhXzzRHIh/+ef/HrReKHF88U8Q1IywT&#10;0W3DMN+KQZ2jUOkgFDoIhY5BJkJmDC4+uHvx9OlfntT44pNxHuyyZ3nhzMf1SztujgKT65p9uB3n&#10;biK6bRzmWzGocxQqHYRCB6HQMchEyIzBxd1P65t1tBnxjiLNkcibx8crQtbrQY724bpm/Uhvum0U&#10;5lsxqHMUKh2EQgeh0DHIRMiMwRXes46JyJgXzxS3V62MRN6+/PfPn1SGH+sFIQfXyKyvqRl85Yxu&#10;G4f5VgzqHIVKB6HQQSh0DDIRMmNwRXfTNREZLxO5u+7ww44v1FlttZ+V3H1XfHH4lTO6bRzmWzGo&#10;cxQqHYRCB6HQMchEyIzBFdztcRpRa6RrZ9Y5RrOKi2HW2+2FJTfj7ZhuG4X5VgzqHIVKB6HQQSh0&#10;DDIRMmNwxbZ5aksn49xjtVMkUrnyY72zO9fJjBiJ6LZhmG/FoM5RqHQQCh2EQscgEyEzBldsPa6c&#10;GSl66BaJVN8g5N3j4t822cyb70bcL90WAACyY5ZOYgZXaB0DiqWrr0aJHtaxRpuaW5es9/feDx/2&#10;5e3qcTlX/zXGbr3XbQEAID9m6SRmcIX2evPMmatPnyzdX1z94cmBTxaLz57+87dxfmDXEKbupql3&#10;Px88JeezX8fZMd0WAADyY5ZOYgZXaKs7rH709WYJyHXFRSuv71fd8PREHTORhh/45vud1306WiKi&#10;2wIAQH7M0knM4AqteLztH7cXxdxW3Z2j8osTunv+5SfF0pa/jrpXui0AAOTGLJ3EDK7IilUbH+9/&#10;oWKJxnX9tSwzotsCAEBuzNJJzOCKbJmJ7N/N9KYq/lg+A3ec5/DmpfKynal3CgAAKJmyk5jxFNlx&#10;2PH6/qLikS83jXf4uFgyEQAAyJspO4kZT5G9e3SUdVxXLQlZZic1T8e9ZDIRAADImyk7iRlPkb17&#10;dBR13FamHzeLOd5SRCYCAAB5M2UnMeMpsopMZHmLkaPH8S4vqan68oWTiQAAQN5M2UnMeIqsIhNZ&#10;Lgk5fvLu8uKZvB7IOwaZCAAA5M2UncSMp8iqHr1b+ZCZIhOZ3UIRmQgAAOTNlJ3EjKfQriuCjqqH&#10;zBTXzszwjiK7NFgAAMiNWTqJGVyhVV0os8w/DvlXQzgAACAASURBVL94UzSi2V08s0e3BQCA3Jil&#10;k5jBFdrtouJCmeujL64unTm+98is6LYAAJAbs3QSM7hCK8KOPx4s/ygulNkNRZbPopGJAAAA52aW&#10;TmIGV2zLNSGLqz89/fuTJ3/9be+LD8uk5M06EpGJAAAAZ2WWTmIGV2y3u/dvfrj+4upSmauvipDk&#10;zff3N//ufiIAAMA5maWTmMEV2+aymJXNBTM3my98dH/3nz13BgAAOCezdBIzuIJ7vZt6bBaC7Ccl&#10;paPH9s6KbgsAALkxSycxgyu6m53Qo7xhyF5ScvSv86TbRvHt0tQ7QXLqHIVKB6HQQSh0DH3rbJZO&#10;YgZXeDdVqcft4ti8l4notmGYb8WgzlGodBAKHYRCxyATITMGF9tQ5POqL27M+24ium0c5lsxqHMU&#10;Kh2EQgeh0DHIRMiMwcX7N49XjWbvuTKHocjDWT905r1uG4f5VgzqHIVKB6HQQSh0DDIRMmNw8cGb&#10;//7iwR9+2P/a68c7icjVf02zY2ek20ZhvhWDOkeh0kEodBAKHYNMhMwYXNS5e7a50+rVV3NfJPJe&#10;t43DfCsGdY5CpYNQ6CAUOgaZCJkxuGhw9++nT5/+EiAQea/bxmG+FYM6R6HSQSh0EAodg0yEzBhc&#10;UNBtozDfikGdo1DpIBQ6CIWOQSZCZgwuKOi2UZhvxaDOUah0EAodhELHIBMhMwYXFHTbKMy3YlDn&#10;KFQ6CIUOQqFjkImQGYMLCrptFOZbMahzFCodhEIHodAxyETIjMEFBd02CvOtGNQ5CpUOQqGDUOgY&#10;ZCJkxuCCgm4bhflWDOochUoHodBBKHQMMhEyY3Cx4+2///Fk6U9/++dvU+/Luem2UZhvxaDOUah0&#10;EAodhELHIBMhMwYXa29//mSx56M//zr1Pp2TbhuF+VYM6hyFSgeh0EEodAwyETJjcLF09+wgEFm5&#10;+uo/U+/Z2ei2UZhvxaDOUah0EAodhELHIBMhMwYXHzy7X5WIFB5GuYhGt43CfCsGdY5CpYNQ6CAU&#10;OgaZCJkxuHj/5nFtIhJorYhuG4X5VgzqHIVKB6HQQSh0DDIRMmNw0bBIZOVeiPuK6LZRmG/FoM5R&#10;qHQQCh2EQscgEyEzBld4Ny2JyHKpyDdT7+QZ6LZRmG/FoM5RqHQQCh2EQscgEyEzBld0z9ojkQ++&#10;nno3U6j8TafeKZIz34pBnaNQ6SAUOgiFjuHETMSUnVSMp+Bet104szbHlSIykZjMt2JQ5yhUOgiF&#10;DkKhY5CJkBnjKba77w76y9Ufvnr68uXyrqpvX774x5flE3qvfpx6V8cnEwEAgLyZspOY8RTb/s1E&#10;Pjp+xMzds3Us8rt/TbF/SclEAAAgb6bsJGY8hfbu0U5r+bTm8TIvVo/q/fi8u3YGMhEAAMibKTuJ&#10;GU+h3W4by9UP9S/7n+VNR+Z39YxMBAAA8mbKTmLGU2jbS2d+f3TVzK7iTqyzWygiEwEAgLyZspOY&#10;8RTZ9g6rzZHIKhSZ4R1FdmmwAACQG7N0EjO4IitvJ9IWiaxWlMzxebxbui0AAOTGLJ3EDK7INplI&#10;h1uFLF/6efo9mpBuCwAAuTFLJzGDK7JNJtLlTiE3M7yhyB7dFgAAcmOWTmIGV2SbTKTLRTG3Xa6w&#10;uWS6LQAA5MYsncQMrsjW91jt9JTd1/dnfpNV3RYAAHJjlk5iBldoq2fxdso63j2SiQAAAGdllk5i&#10;Bldoy0fsykRWdFsAAMiNWTqJGVyhrS6ece3Mkm4LAAC5MUsnMYMrttvO91h9fb/qHqtvfxt/nyai&#10;2wIAQG7M0knM4AruetCzeN89ms/aEd0WAAByY5ZOYgZXcMXVMx0unlm+7vOjr8pEAACAdMzSSczg&#10;iu7do04LRW4rk5PX92UiAABAKmbpJGZwhffu8aJqCcjBix4tqm4ncjuj+67qtgAAkBuzdBIzuCgu&#10;n/m69SVVF9jcyEQAAIBkzNJJzODi/fv/ud8cirypWUry7pFMhIvz7dLUO0Fy6hyFSgeh0EEodAx9&#10;62yWTmIGF+9XoUdtKPL2p/uLyitnllvJRLg05lsxqHMUKh2EQgeh0DHIRMiMwRXZ3V+ebNxfLP7w&#10;pMKXD+6vutDRv37xyfLLMhEujflWDOochUoHodBBKHQMMhEyY3BFVjxzZhiZCJfGfCsGdY5CpYNQ&#10;6CAUOgaZCJkxuCKTiezQbaMw34pBnaNQ6SAUOgiFjkEmQmYMrtBuZCIl3TYK860Y1DkKlQ5CoYNQ&#10;6BhkImTG4Art9X2ZyIZuG4X5VgzqHIVKB6HQQSh0DDIRMmNwhXb3nUxkQ7eNwnwrBnWOQqWDUOgg&#10;FDoGmQiZMbhiG3zxjEyES2O+FYM6R6HSQSh0EAodg0yEzBhcsQ2+eEYmwqUx34pBnaNQ6SAUOgiF&#10;jkEmQmYMruCuVz3mwZPevvxEJsIlMt+KQZ2jUOkgFDoIhY5BJkJmDK7gbpcd5o//OWnbN9/JRLg8&#10;5lsxqHMUKh2EQgeh0DHIRMiMwRXcu0eLxccDNpaJcGnMt2JQ5yhUOgiFDkKhY5CJkBmDK7rrxeKb&#10;kze+kYlwccy3YlDnKFQ6CIUOQqFjkImQGYMrutshmcjr+5eciVTeNHbqnSI5860Y1DkKlQ5CoYNQ&#10;6BhOzERM2UnFeIru3aMBmci7RzIRLo35VgzqHIVKB6HQQSh0DDIRMmM8hXdz+v1EZCJcIPOtGNQ5&#10;CpUOQqGDUOgYZCJkxngK7/X/etjy2Jm3L+v+RSbC5THfikGdo1DpIBQ6CIWOQSZCZownWt0s7v1a&#10;/S93//7naY/xzYJMJCbzrRjUOQqVDkKhg1DoGGQiZMZ4ot314urHqfchAZlITOZbMahzFCodhEIH&#10;odAxyETIjPFEu3ePZhmKyERiMt+KQZ2jUOkgFDoIhY5BJkJmjCc6uF0sLvnGIZ1osFGYb8WgzlGo&#10;dBAKHYRCx3BiJpJsfwjP4KKDd48Wi99f8J1DutBtAQAgN2bpJGZw0cEyE1l8PvVepKXbAgBAbszS&#10;Sczgot3d9bIPzfzqGd0WAAByY5ZOYgYXH9y9ePr0L09qfPHJuhHNe6GIbgsAALkxSycxg4u7n+5X&#10;PoHlyLzvKKLbAgBAbszSSczgCu9Zx0Rk7hfP6LYAAJAbs3QSM7iiu+maiMhEAACA8zJLJzGDK7jb&#10;7pGIa2cAAICzMksnMYMrtuIhu125xyoAAHBOZukkZnDF1uPKmZkvE9FtAQAgO2bpJGZwhXb3XedE&#10;5OqreUciui0AAGTHLJ3EDK7QXm+eOXP16ZOl+4urPzw58Mli8dnTf/429a4mp9sCAEBuzNJJzOAK&#10;bXWH1Y++3iwBuV4svjl8zev7i6sfz7tbk9BtAQAgN2bpJGZwhXa97C9/3F4Uc1t115DKL86PbgsA&#10;ALkxSycxgyuy4nYiH+9/oWJNyPX+i2ZKtwUAgNyYpZOYwRXZMhP53b92v3JTFX8sH9g77+fwLum2&#10;AACQG7N0EjO4IjsOO17fPwhJCjeLALcU0W0BACA3ZukkZnBF9u7RUdZxXbUkZJmdVEQl86LbAgBA&#10;bszSSczgiuzdo6Oo47Yy/bhZzP+WIrotAADkxiydxAyuyCoykeUtRo4ex7u8pKbqy7Oi2wIAQG7M&#10;0knM4IqsIhNZLgk5fvLu8uKZuT+QV7cFAIDcmKWTmMEVWdWjdysfMlNkIjNfKKLbRvHt0tQ7QXLq&#10;HIVKB6HQQSh0DH3rbJZOYgZXaNcVQUfVQ2aKa2dmfkcR3TYK860Y1DkKlQ5CoYNQ6BhkImTG4Aqt&#10;6kKZZf5x+MWbohHN++IZ3TYK860Y1DkKlQ5CoYNQ6BhkImTG4ArtdlFxocz10RdXl87M/HG8um0U&#10;5lsxqHMUKh2EQgeh0DHIRMiMwRVaEXb88WD5R3GhzG4osnwWjUyEuTDfikGdo1DpIBQ6CIWOQSZC&#10;Zgyu2JZrQhZXf3r69ydP/vrb3hcflknJm3UkIhNhFsy3YlDnKFQ6CIUOQqFjkImQGYMrttvFjofr&#10;L64ulbn6qghJ3nx/f/Pvc7ufyKLK1DtFcuZbMahzFCodhEIHodAxnJiJmLKTivEU2+aymJXNBTM3&#10;my98dH/3n+f23BmZSEzmWzGocxQqHYRCB6HQMchEyIzxFNzr3dRjsxBkPykpHT2298LJRGIy34pB&#10;naNQ6SAUOgiFjkEmQmaMp+hudppLecOQvaTk6F/nQiYSk/lWDOochUoHodBBKHQMMhEyYzyFtxOK&#10;bFOP24rWM7dlIjKRoMy3YlDnKFQ6CIUOQqFjkImQGeOJbSjyedUXN+Z2NxGZSFTmWzGocxQqHYRC&#10;B6HQMchEyIzxxPs3j1e9Ze+5MoehyMOZPXTmvUwkKvOtGNQ5CpUOQqGDUOgYZCJkxnjigzf//cWD&#10;P/yw/7XXj3faztV/TbNjZ6TBRmG+FYM6R6HSQSh0EAodw4mZSLL9ITyDizp3zzZ3Wr36an6LRI7o&#10;tlGYb8WgzlGodBAKHYRCxyATITMGFw3u/v306dNfAgQi73XbOMy3YlDnKFQ6CIUOQqFjkImQGYML&#10;CrptFOZbMahzFCodhEIHodAxyETIjMEFBd02CvOtGNQ5CpUOQqGDUOgYZCJkxuCCgm4bhflWDOoc&#10;hUoHodBBKHQMMhEyY3BBQbeNwnwrBnWOQqWDUOggFDoGmQiZMbigoNtGYb4VgzpHodJBKHQQCh2D&#10;TITMGFxQ0G2jMN+KQZ2jUOkgFDoIhY5BJkJmDC4o6LYAAJAbs3QSM7iodXPvx6l34Yx0WwAAyI1Z&#10;OokZXCG9ffny6dOnf3nyp/80vOjuerF42PSCedFtAQAgN2bpJGZwBfH2xdOn/3jy5MsHDz5ZbP3u&#10;X40b3SwW93490w5OTrcFAIDcmKWTmMEVw7tHiyNXn7XmHc/uL66+Ocf+ZUC3BQCA3Jilk5jBFcPd&#10;94eJyKe/dNnu9f3F4vPUO5cH3RYAAHJjlk5iBlcUdz/tJiIPf+u42ZtHUUIR3RYAAHJjlk5iBlcc&#10;12Ui0n7RzNa7KKGIbgsAALkxSycxgyuO5XUwS/d+6LXZMhSJcE8R3RYAAHJjlk5iBlcc6/us/r7v&#10;43Vf319c/Zhih/Ki2wIAQG7M0knM4IpjtU7khOtgblsf2jsHui0AAOTGLJ3EDK44bk6MRIo7kXw8&#10;9t5kR7cFAIDcmKWTmMEVRnHpzGnRxodN53/1jG4LAAC5MUsnMYMrjNtT7iWydnP6phdDtwUAgNyY&#10;pZOYwRXG9eL0xR4RForotgAAkBuzdBIzuKJY3mH1pJuJFG7mf0cR3RYAAHJjlk5iBlcUN4MeHvP6&#10;/uwfPaPbAgBAbszSSczgimLYs2PuvhuyyuQi6LYAAJAbs3QSM7iCGHpHkPk/jle3BQCA3Jilk5jB&#10;FcTr+8OeHDPs0ps8LapMvVMAQEqvXr1K8tpzmsPvAJ2ZspOY8RTE0Juk3g54ak2uZCIxfbs09U6Q&#10;nDpHodJBjFjoV686hwSverz2rObwO1TziY6hb51N2UnMeArierH4Zsj2wx5bkyeZSEzmWzGocxQq&#10;HcR4hX7VPSR41eO1ZzWH36GGT3QMMhEyYzwFcT1wmce7R/O7oYhMJCbzrRjUOQqVDmL0TKRDSPAq&#10;2zxhDr9DDZ/oGGQiZMZ4iuHuO5nIEZlITOZbMahzFCodxPiZSGtK8CrfPGEOv0MNn+gYZCJkxniK&#10;4d2jxbBbpC4zkUE3ac2QTCQm860Y1DkKlQ5i7PuJtMcEWccJc/gdqvlExyATITPGUwwykQoykZjM&#10;t2JQ5yhUOogUmUhjULD7qj6Zwnk2mMPvUL1BTaEvKdahA5kImTGeYhglE5ndw3j3aLBROIOKQZ2j&#10;UOkgxix0l0DhIE7o95CX9BvM4Xeo3qCy0H2+ORfhxEwk2f4QnsEVw+BMZPncGZkIc+AMKgZ1jkKl&#10;gxi10O3n8EdxQr+HvKTfYA6/Q+UGVYXul7hwCWQiZMbgiuHdo4H3WL1dyESYB2dQMahzFCodxLiF&#10;bjuH3/v37mfkr/al3GAOv0PlBhWF7vG9uRQyETJjcMVw991i8c2Qb3AjE2EmnEHFoM5RqHQQIxe6&#10;+Rx+/187n5K/OpRwgzn8DpUbHBe6+7fmcshEyIzBFcMyE/l8yDe4lokwE86gYlDnKFQ6iLEL3XSi&#10;ffhvHc/Jj072E24wh9+heoOjQnf9xlwUmQiZMbiCuF4sPh6w+TJTmd1zZ/bptlE4g4pBnaNQ6SCa&#10;Ct3ndPk4JDja9uhfup2V77zq1YfpROcNllOP3hu8L/6n4+9w0k+YaoPDQu/+0syHTITMGFxB3Axb&#10;5rG8xapMhFlwBhWDOkeh0kE0FLrHGoLdU/C6QKHi611Ckd3XFPOJbhvsPFm09wbdfochP2GCDQ4K&#10;vbtB/bfl4shEyIzBFcTyHqkDbiiyvJ3IoIUm+dNto3AGFYM6R6HSQdQXujWtOHppYyhS+dX2UKQi&#10;heiywWJX7w26/A7DfsL5N9gv9P4Gdd+WyyMTITMGVxDLhR6nZxrvHi0b0aAbkmRPt43CGVQM6hyF&#10;SgfRmon0e2jL/n+/qnjNq+pNuzzkpUs+UJEOnLBB++8w9CecfYO9Qh9sUP1duUQyETJjcAWxvCHI&#10;6U/jvS0a0aAH12RPt43CGVQM6hyFSgfRnon0e2hL56+0/UPFv3bIByrTgRM2aPsdhv+Ec2+wW+jD&#10;Daq+KZdJJkJmDK4olg+OOXWhSHGH1QGRykXQbaNwBhWDOkeh0kE03U9kc17d/B3KE+yd+3UeBgrH&#10;AcNic0PTplDkIIVoD0Vq0oETNmj+Hcb4CWfeYKfQIpEZk4mQGYMriuVSj1NTjeJuIjO/xapuG4Yz&#10;qBjUOQqVDqKh0Nvz6qZvUH1+vR8oHOUeu+FDfSiy8y/d8oGjk/0BGzT9DuP8hPNusC20SGTOZCJk&#10;xuCKYsDTdIuHzsz9Fqu6bRjOoGJQ5yhUOoj6Qu+eV9dvf7RGYffr622bIpGGUKQhEqnOBypO9gds&#10;UP87jPUTzrpBWWiRyKzJRMiMwRXGyY+OWV05M/fbiei2YTiDikGdo1DpIFozkeZQ5CgSqQhFmiOR&#10;2lCkKhJpzAcqT/YHbFD3O4z3E865wabQIpF5k4mQGYMrjJOfHXO9akMzv3RGtw3DGVQM6hyFSgfR&#10;nok0hSIVkUhDKHL4jcsNqkKRqkhk0ZQP1JzsD9ig+ncY8yeccYN1oUUiMycTITMGVxyrbKN3KPLT&#10;ug3N+0m8um0czqBiUOcoVDqItvuJlOfVVa+ojERqQ5HDb7uzwXEoUhOJ1OcDtSf7Azao+h3G/Qnn&#10;22BVaJHI3MlEyIzBFcf6tiD91nvcbSKR3/0r1X5lQrcFgMtzcF59/IKaSKQmFDn6rrv/9/BltZFI&#10;XT7QcLI/YIPj32Hsn5DNBsRkJJCYwRXI6vExi6sfum/y5vHmeDT3ZSK6LQBcooPz6sN/Pjq/PjrX&#10;bo5E3teHIg2RSPXpfuPJ/oANDn+H8X9CNhsQkqFAYgZXIKs7inzw2a8dt3h2f3M8mv0yEd0WAC7S&#10;wXn1/j9WnF8fnW03RyK1oUhjJFJ1ut9ysj9gg4Ynzoz0E7LZgIiMBRIzuCK5LY8vnVKR54+3B6TZ&#10;LxPRbQHgMh2cV+/+U+X59cF/v9pR9e81oUhLJHJ8ut96sm+DLhsQkMFAYgZXKNfbQ8y9H5rvK3L3&#10;7JPti2f/0Jn3ui0AXKqD8+rtP9ScX+995SDfaLk/adVDXupO4KtO9xtP9m0gEqGK0UBiBlcod98t&#10;dtz76291r3v+xe4LF/O/cka3BYCLdXBevfly7fn1zte6JRy9N6jarfaTfRuIRKhgOJCYwRVLeUuR&#10;jY+e/PWfL3eikbuX//75i/sHL1p8M90en41uCwCX6uC8evXFhvPr4/PwlvPxnS93jkSOf0zryb4N&#10;RCIcMx5IzOAK5s1hKLJx9eDBg5p/ChGJ6LYAcLkOzquXX2o8vz48D29dorDzD50jkcMf0+Fk3wYi&#10;EY4YECRmcEXz+mgRSKv53191SbcFgMu1f179qiUS6f/6mqfPtJ3A7/6YTif7AzZoeOLMVLuUagNi&#10;MSJIzOAK583O02Q6+XrqPT4P3RYALtjueXXrqo/D1y+/0LZEoe8PONyq48l+zw1292F3D8f7CVlu&#10;QCiGBIkZXPHs32i1zdWPU+/vmei2AHDJtpOXbonFzutXX0hzM9DeJ/u9Ntjfi939G+snZLoBkRgT&#10;JGZwRfQ/3a+fuffr1Dt7LrotAFy0/UygNbE4+ved7Uf5AUdbdZxq9NjgcD92926iXTrXBgRiUJCY&#10;wRVS5+tn/vifqXf1bHRbALhs+6lAy/n10Sv2th7hB5Q/Z39u1RhW9NzgeL3KZt8aQ5GUu3SuDYik&#10;w+cMhjC4gnrWZanIzBeJVP7OU+8UAHCq3XPqlmP70UKP3W07hSLdJg+HkUXLCo5eG1Td12T3bicT&#10;7NK5NiCURYWp94lZMZ6iumtNRe79MPU+Jlb5W0+9UwDAyTof2isXWGzPx+tOyas3aNihwx/TellL&#10;jw12w4/dX7clFEm5S+fagFhM2UnMeArsedMVNJ/+MvXuJVf5e0+9UwDA6Toe2SsXWOyej1efktdt&#10;ULs7das4xtigOhJpDUVS7tK5NiCY40+dKTujMp5Cu/v5k6oms/joqwj3Ean81afeKQBggE4H9p3Q&#10;4Oj1DYFCZYrSdPZelbs0nu732KAuEmkJRVLu0rk2IJrDD91qmMNojKfwXvz3F7tX0Vx9+uf5rxBZ&#10;qeqvPhAAcMkOz60rX7MbGRzNA2oDhVf1J+/drlJpPd3vsUF9JNIYiqTcpXNtQDiHo2P9UYWxGE8s&#10;3b18+eLpLy9f/jb1jpxTVX/1gQCAC/bq6BqMytfsBgZH04CaQKH86vGpe/XZe/XJfuvVMJ02aIpE&#10;GkKRlLt0rg2I53h4mLIzKuOJsKr6qw8EAFyug/PrytPqo7jgaBZQGSjsfHFng5rsYbtB1WRj+AbN&#10;kUhtKJJyl861AQFVj3EYjfEEBQ0WAC7c0fl1xWl1QyTSFIpURiJNocjhyf7R034HbFAdibQ+fSbl&#10;Lp1rAyLa/3jC6AwuKOi2UXy7NPVOkJw6R6HSQXQsdMWSg6PT6sZIpD4UqYlE6kOR45P9ltP9HhvU&#10;RSItoUjKXRppg2WdGzdgFvp27p3xBCkYXFDQbaNwBhWDOkeh0kF0K3RFJHIcijRHInWhSG0kUheK&#10;VKUDjflAnw1qI5HGUCTpLo20wbdCkRBkImTG4IKCbhuFM6gY1DkKlQ6iU6ErI5HDUKQtEqkORRoi&#10;kepQpDodaL0aptsGDZFIQyiSdJfG2mBV6NoNmAmZCJkxuKCg20bhDCoGdY5CpYPoUuiaSOQgFGmN&#10;RI5DkZZIpCoUqUsHWq6G6bhBUyRSE4qk3qWxNlgXumYD5kImQmYMLijotlE4g4pBnaNQ6SA6FPro&#10;/PrgvHr3ZZVPnDk6mS/zhMpIZG+Dg1CkPh2oOd3vt0FjJFIdiqTepbE22BS6cgNmQyZCZgwuKOi2&#10;UTiDikGdo1DpINoLXXF+fXBevfvC9f+ve/3uS2sjkfpQpCkdaFj40X2DxkikKhRJv0sjbVAWumID&#10;5kMmQmYMLijotlE4g4pBnaNQ6SBaC115Qn5wXr196fvDf6/+79VrayORulCkOR2oON3vvcH7xkjk&#10;4F/Os0sjbbAt9PEvzXzIRMiMwQUF3TYKZ1AxqHMUKh1EW6FrTsgPzqsPNmp6/eH3roxEakKRlnTg&#10;+HS/9wb1O1vzi6TfpZE22Cl05S/NPMhEyIzBBQXdNgpnUDGocxQqHURLoWtPyA/Oq/c2an79/veu&#10;iUTqQ5GmdKAyH+i3Qc3u1/0i59ilcTbYLXTFL81MyETIjMEFBd02CmdQMahzFCodRHOhG07ID86r&#10;K/+l+vV737wuEqkLRZrTgYp8oOcGbZHI8eUzyXdpnA32Cn30SzMXMhEyY3BBQbeNwhlUDOochUoH&#10;0VjoxhPyuvPq9tfvfvfaSKQ6FGlLB452q+8GrZHI0Y1Wk+/SOBvsF/rgl2Y2ZCJkxuCCgm4bhTOo&#10;GNQ5CpUOoqnQLSfkByfiR1+tf/3u9++2QedI5GC3+m7QIRI5CEWS79JIGxwUeu+XZj5kImTG4IKC&#10;bhuFM6gY1DkKlQ6iodCtKcTeifgJ9yd937YuYy986BhY7G1lg9Jhobt9Wy6NTITMGFxQ0G2jcAYV&#10;gzpHodJBtGQizWfO23/dhCJdX9/0pfoNOp7GL47Z4KjQXb8xF0UmQmYMLijotlE4g4pBnaNQ6SDq&#10;C33KDUq7v77uC00bdD6J7xknhNjguNDdvzWXQyZCZgwuKOi2UTiDikGdo1DpIBozkfaz5u0r+t4M&#10;tOo/WzbofgrfM06IsEFFoXt8by6FTITMGFxQ0G2jcAYVgzpHodJBNGUiXU7It6/p+/rD/2jfoMeE&#10;omecEGCDqkL3+eZcBpkImTG4oKDbRuEMKgZ1jkKlg2godLcT8kWFbq8/8e6hbb/R0W7ZYKmy0GZo&#10;syMTITMGFxR02yicQcWgzlGodBBdMpHm79AvEhl099D3faYTi/XlNjYo1BTaBG1mZCJkxuCCgm4b&#10;hTOoGNQ5CpUOor7Qndco9Es4Bt09tO2V1PKJjkEmQmYMLijotlGYb8WgzlGodBDtmUj79+iXcAy5&#10;e2j7S6nhEx2DTITMGFxQ0G2jMN+KQZ2jUOkgWjORLt+kX8Ix4O6hXV5LJZ/oGGQiZMbggoJuCwCX&#10;p8fRu+/VLT0jETcDhTTM0knM4IKCbgsAF6jPwXtxljugAqMySycxgwsKui0AAOTGLJ3EDC4o6LYA&#10;AJAbs3QSM7igoNsCAEBuzNJJzOAirEWVqXcKAAAombKTmPFEWDIRAADImyk7iRlPhCUTAQCAvJmy&#10;k5jxRFgyEQAAyJspO4kZT4QlEwEAgLyZspOY8URYMhEAAMibKTuJGU+EJRMBAIC8mbKTmPEEBQ0W&#10;AAByY5ZOYgYXFHRbAADIjVk6iRlcUNBtYUZKegAAIABJREFUAQAgN2bpJGZwQUG3BQCA3Jilk5jB&#10;BQXdFgAAcmOWTmIGFxR0WwAAyI1ZOokZXFDQbQEAIDdm6SRmcEFBtwUAgNyYpZOYwQUF3TaKb5em&#10;3gmSU+coVDoIhQ5CoWPoW2ezdBIzuKCg20ZhvhWDOkeh0kEodBAKHYNMhMwYXFDQbaMw34pBnaNQ&#10;6SAUOgiFjkEmQmYMLij07LavNlLuEymYb8WgzlGodBAKHYRCxyATITMGFxT6dNtX+xLvGeMy34pB&#10;naNQ6SAUOgiFjkEmQmYMLih077avjiXfO8ZjvhWDOkeh0kEodBAKHYNMhMwYXFDo2m0rEhGpyEUx&#10;34pBnaNQ6SAUOgiFjkEmQmYMLih07LY1kYhQ5HKYb8WgzlGodBAKHYRCxyATITMGFxQ6ddvaREQq&#10;cjnMt2JQ5yhUOgiFDkKhY5CJkBmDCwpdum1jJCIUuRDmWzGocxQqHYRCB6HQMchEyIzBBYUO3bYl&#10;EhGKXAbzrRjUOQqVDkKhg1DoGGQiZMbggkLPTKT5i2TMfCsGdY5CpYNQ6CAUOgaZCJkxuKDQ3m1r&#10;sw+hyEUx34pBnaNQ6SAUOgiFjkEmQmYMLii0dtum4EMockHMt2JQ5yhUOgiFDkKhY5CJkBmDCwqd&#10;M5H+/0hWzLdiUOcoVDoIhQ5CoWOQiZAZgwsKbd22JfUQilwM860Y1DkKlQ5CoYNQ6BhkImTG4ILC&#10;SJmIUCR75lsxqHMUKh2EQgeh0DHIRMiMwQWFlm7bGnnIRC6F+VYM6hyFSgeh0EEodAwyETJjcEFB&#10;JhKF+VYM6hyFSgeh0EEodAwyETJjcEFhaCYiFLkU5lsxqHMUKh2EQgeh0DHIRMiMwUVYiyo1r+0Q&#10;eMhELoT5VgzqHIVKB6HQQSh0DCdmIl2m7HAK44mwZCIxmW/FoM5RqHQQCh2EQscgEyEzxhNhyUQA&#10;ACBvMhESM54ISyYCAAB5k4mQmPFEWD0ykS55h0wEAABGJhMhMeOJsKwTAQCAvMlESMx4IiyZCAAA&#10;5E0mQmLGExRkIgAAkBsxCIkZXFCQiQAAQG5kIiRmcEGhpdu2Jx4yEQAAGJlMhMQMLigMzUREIgAA&#10;MDaZCIkZXFCQiQAAQG5kIiRmcEGhrdu2ZB6vZCIAADA2mQiJGVxQGCkTSbNzAAAQkkyExAwuKLR2&#10;28bUQyQCAADjk4mQmMEFhc6ZSFXu4coZAABIQCZCYgYXFNq77au65KP2HwAAgCFkIiRmcEGhQ7d9&#10;9aoi/aj8IgAAMAKZCIkZXFDomYlUOte+AgBADDIREjO4oNCl24pEAADgnGQiJGZwQaFTtxWJAADA&#10;GclESMzggkLHbisRAQCAs5GJkJjBBYWu3VYkAgAA5yITITGDCwrdu61E5LJ9uzT1TpCcOkeh0kEo&#10;dBAKHUPfOstESMzggkKfbisRuWTmWzGocxQqHYRCB6HQMchEyIzBBYWe3VYgcrHMt2JQ5yhUOgiF&#10;DkKhY5CJkBmDCwq6bRTmWzGocxQqHYRCB6HQMchEyIzBBQXdNgrzrRjUOQqVDkKhg1DoGGQiZMbg&#10;goJuG4X5VgzqHIVKB6HQQSh0DDIRMmNwQUG3jcJ8KwZ1jkKlg1DoIBQ6BpkImTG4oKDbRmG+FYM6&#10;R6HSQSh0EAodg0yEzBhcUNBtozDfikGdo1DpIBQ6CIWOQSZCZgwuKOi2UZhvxaDOUah0EAodhELH&#10;IBMhMwYXFHTbKMy3YlDnKFQ6CIUOQqFjkImQGYMLCrptFOZbMahzFCodhEIHodAxyETIjMEFBd02&#10;CvOtGNQ5CpUOQqGDUOgYZCJkxuAiC88fLz7v+tq3P39x/0NffPDZD8N+5qLKsG/JBTDfikGdo1Dp&#10;IBQ6CIWO4cRMxJSdVIwnMvD88YfW1jETKV67dvXVfwb8VJlITOZbMahzFCodhEIHodAxyETIjPHE&#10;5NYpR6dM5M33+/3w6uvTf65MJCbzrRjUOQqVDkKhg1DoGGQiZMZ4YmLluo8umciz+6vlIb+9f3/3&#10;4otis4cnLxWRicRkvhWDOkeh0kEodBAKHYNMhMwYT0zq2Sdla+uQidwUL/z9JgV5fn/vP/uSicRk&#10;vhWDOkeh0kEodBAKHYNMhMwYT0xoJxHpkon8VLzu420G8npQKCITicl8KwZ1jkKlg1DoIBQ6BpkI&#10;mTGemMxeItIhEzlYJbJ0e/yl7mQiMZlvxaDOUah0EAodhELHIBMhM8YTEzlIRNozkVX+cfXj3hev&#10;V0tHRtgfDTYK860Y1DkKlQ5CoYNQ6BhOzESS7Q/hGVxMY3nZy0d/+n++7JyJrK6TOXzV+qvfDN8h&#10;3TYK860Y1DkKlQ5CoYNQ6BhkImTG4GIad99/VVzx8uZRt0zk7rviRb/718HXr6tWj5xCtwUAgNyY&#10;pZOYwcXEbrtlIqubiRxfJbNeKHLyw2dKui0AAOTGLJ3EDC4mtg41WjKRd49q1oOs148Mv3pGtwUA&#10;gNyYpZOYwcXENqFGcyayukSmajnITe2/9NPYbV+9etX5G/V5LQAA0EAmQmIGFxPrlIlsFpNUvGbz&#10;T0MXijR121evOgcdr3q8FgAAaCQTITGDi6ldd8hE1otBqoKP9VU1gxeKNHTbV92Djlc9XgsAADST&#10;iZCYwcXUOmQim9zj6Kkzu9sPXCjSnol0CDpeyUQAAGA8MhESM7iYWodMZPNsmsq1IJs1JEePpOmn&#10;QybSmnS8kokAAMCIZCIkZnAxtfZMpLzlSGXssQlMKheRdNd6P5H2qEMkAgAAo5KJkJjBxdTaM5Hm&#10;x/WW/zrs4plOmUhj2CESAQCAcclESMzgYmrtmchmJUh16rG52cjAi2cau22XuEMkAgAAI5OJkJjB&#10;xdTaM5HNK65+rPrX8sqaYU+eae627YGHSAQAAMYmEyExg4uptWYi5UKQ6kykJTLpqqXbtkUeIhEA&#10;ABidTITEDC6m1pqJlDcMqbmL6ubBM8NuKNLWbZtDD5EIAACMTyZCYgYXU2vNRMrbidRcHFNmIg1P&#10;823X2m2bYg+RCAAAJCATITGDi6m1ZiI3LZlImZkMuslqe7etDz5EIgAAkIJMhMQMLqbWmolct2Qe&#10;betIuunQbeuiD5EIAAAkIRMhMYOLqbVlIuVzZVozkZr7jXTTpdtWhx8iEQAASEMmQmIGF1Nry0TK&#10;x87UvaK8B+ugB8906rZV8YdIBAAAEpGJkJjBxdQuKROpCEBEIgAAkIpMhMQMLqbWlomUkUfds3Zb&#10;X9BJx257GIGIRC7Ot0tT7wTJqXMUKh2EQgeh0DH0rbNMhMQMLqZ2WZnIQQgiErk85lsxqHMUKh2E&#10;Qgeh0DHIRMiMwcXU2jKR8haqeWQiezGISOQCmW/FoM5RqHQQCh2EQscgEyEzBhdT65yJ1N0uZJuJ&#10;1D7Ot4Pu3fZVhQE/mDMz34pBnaNQ6SAUOgiFjkEmQmYMLqZ2cZlIRSgy4OdybuZbMahzFCodhEIH&#10;odAxyETIjMHF1C4vEzkKRQb8WM7OfCsGdY5CpYNQ6CAUOgaZCJkxuJjamTKRRTfd9lkkcsHMt2JQ&#10;5yhUOgiFDkKhYzgxExllEg8VjB6mNmIm0nSP1VEzkfcikctlvhWDOkeh0kEodBAKHYNMhMwYPUzt&#10;IjMRT5y5XOZbMahzFCodhEIHodAxyETIjNHD1C4yE7FO5HKZb8WgzlGodBAKHYRCxyATITNGD1Nr&#10;y0TKyKMuE2kNTQqjZiLuJ3LBzLdiUOcoVDoIhQ5CoWOQiZAZo4epdc5E6paBnD8T8dyZS2a+FYM6&#10;R6HSQSh0EAodg0yEzBg9TK0tE3n3qGsm8rt/NfyYETORw0hEKHJRzLdiUOcoVDoIhQ5CoWOQiZAZ&#10;o4eptWUid9+1ZCI3nTKRNt3b6XEkIhS5JOZbMahzFCodhEIHodAxnJiJJNsfwjO4mFr3TKTmFWUm&#10;8vv/DNiNzt12NwgRilwg860Y1DkKlQ5CoYNQ6BhkImTG4GJqbZlI+YK6V5T//vGQ3ejabfdjEKHI&#10;5THfikGdo1DpIBQ6CIWOQSZCZgwuptaaidy0ZB5tmUk3HbvtYQgiFLk45lsxqHMUKh2EQgeh0DHI&#10;RMiMwcXUWjOR8sEz1ZlI6/1GuunWbY8jEKHIpTHfikGdo1DpIBQ6CIWOQSZCZgwuptaaiZQPnqm+&#10;X0iZiQy6xWq3blsVgAhFLoz5VgzqHIVKB6HQQSh0DDIRMmNwMbXWTKQl9GiJTLrq0m2r4w+hyGUx&#10;34pBnaNQ6SAUOgiFjkEmQmYMLqbWmomUNxS5+rHqX8tLawbdTqRLt60LP4QiF8V8KwZ1jkKlg1Do&#10;IBQ6BpkImTG4mFp7JlKmHpU3DLltTEw6a++29dGHUOSSmG/FoM5RqHQQCh2EQscgEyEzBhdTa89E&#10;yotnKl+yWUUy7NKZ9m7bFHwIRQAAIAGZCIkZXEytPRMpY4/KB8902L6Ltm7bHHsIRQAAYHwyERIz&#10;uJhah0xjc/FM1U1WN4tIBl4609Zt20IPoQgAAIxOJkJiBhdT67LO47o+99jkJZVrSHpo7rbtkYdQ&#10;BAAAxiYTITGDi6l1yUQ2wUfFaza3WK28/2oPjd22S+AhFAEAgJHJREjM4GJqne4Hcl17H9X6f+mn&#10;qdt2izuEIgAAMC6ZCIkZXEytUyayXihyfPHMu0fjLBPplok0fwuhCAAAjEomQmIGF1Pr9tyY65oX&#10;3Y5zN5HGbts56hCKAADAmGQiJGZwMbVumch6PcjRJTLXtTdf7alDJtL+TWQiAAAwIpkIiRlcTK1b&#10;JrJZEHJwjcz6mprBV850yUS6fBeZCAAAjEcmQmIGFxO7+27R7fKX64qFIuuNh1850+F+It2+jUgE&#10;AABGIxMhMYOLiW1uktr65Jh1/rG3nOSm05adNHbbPjGHSAQAAEYiEyExg4uJra+J6XBPkHV6snOd&#10;zIiRiG4LAADZMUsnMYOLab3ZLBPpkG28e7y3UuTNdyNGIrotAABkxyydxAwupnP38t/fL3ZcffbP&#10;l40Bx/rymXs/fHjV25+K26te/ddIO6PbAgBAbszSSczgYiLvHi2qNa37uPv5/v6LP/t1rP3RbQEA&#10;IDdm6SRmcDGRkzKR9+/f7K4s+XS0RES3BQCA/Jilk5jBxaW5e/7lJ8uLZj796zg3ElnTbQEAIDdm&#10;6SRmcEFBtwUAgNyYpZOYwUVYlVfuTL1TAABAyZSdxIwnwpKJAABA3kzZScx4IiyZSEzfLk29EySn&#10;zlGodBAKHYRCx9C3zqbsJGY8EZZMJCbzrRjUOQqVDkKhg1DoGGQiZMZ4IiyZSEzmWzGocxQqHYRC&#10;B6HQMchEyIzxRFgykZjMt2JQ5yhUOgiFDkKhY5CJkBnjibBkIjGZb8WgzlGodBAKHYRCxyATITPG&#10;ExQ02CjMt2JQ5yhUOgiFDkKhYzgxE0m2P4RncEFBt43CfCsGdY5CpYNQ6CAUOgaZCJkxuKCg20Zh&#10;vhWDOkeh0kEodBAKHYNMhMwYXFDQbaMw34pBnaNQ6SAUOgiFjkEmQmYMLijotlGYb8WgzlGodBAK&#10;HYRCxyATITMGFxR02yjMt2JQ5yhUOgiFDkKhY5CJkBmDCwq6bRTmWzGocxQqHYRCB6HQMchEyIzB&#10;BQXdNgrzrRjUOQqVDkKhg1DoGGQiZMbggoJuG4X5VgzqHIVKB6HQQSh0DDIRMmNwQUG3jcJ8KwZ1&#10;jkKlg1DoIBQ6BpkImTG4oKDbRmG+FYM6R6HSQSh0EAodg0yEzBhcUNBtozDfikGdo1DpIBQ6CIWO&#10;QSZCZgwuKOi2UZhvxaDOUah0EAodhELHIBMhMwYXFHTbKMy3YlDnKFQ6CIUOQqFjkImQGYMLCrpt&#10;FOZbMahzFCodhEIHodAxyETIjMEFBd02CvOtGNQ5CpUOQqGDUOgYZCJkxuCCgm4bhflWDOochUoH&#10;odBBKHQMMhEyY3BBQbcFAIDcmKWTmMEFBd0WAAByY5ZOYgYXFHRbAADIjVk6iRlcUNBtAQAgN2bp&#10;JGZwQUG3BQCA3Jilk5jBBQXdFgAAcmOWTmIGFxR0WwAAyI1ZOokZXFDQbQEAIDdm6SRmcEFBtwUA&#10;gNyYpZOYwQUF3RYAAHJjlk5iBhcUdFsAAMiNWTqJGVxQ0G0BACA3ZukkZnAR1qLK1DsFAACUTNlJ&#10;zHgiLJkIAADkzZSdxIwnwpKJAABA3kzZScx4IiyZCAAA5M2UncSMJ8KSiQAAQN5M2UnMeCIsmQgA&#10;AOTNlJ3EjCfCkokAAEDeTNlJzHiCggYLAAC5MUsnMYMLCrotAACk9u1Sj9ebpZOYwQUF3RYAAFKT&#10;iZAZgwsKui0AAKQmEyEzBhcUdFsAAEhNJkJmDC4o6LYAAJCaTITMGFxQ0G0BACA1mQiZMbigoNsC&#10;AEBqMhEyY3BBQbcFAIDUZCJkxuCCgm4LAACpyUTIjMEFBd0WAABSk4mQGYMLCrotAACkJhMhMwYX&#10;FHRbAABITSZCZgwuKOi2AACQmkyEzBhcUNBtAQAgNZkImTG4oKDbAgBAajIRMmNwQUG3BQCA1GQi&#10;ZMbggoJuCwAAqclEyIzBBQXdFgAAUpOJkBmDCwq6LQAApCYTITMGFxR0W7Lw9ucvPlmOxAd/+mXq&#10;XcnVm+8Xi9//J833vnv+eLH4Js33BpgDPZjhZCJkxuCCgm7L9O6efbLYuvoq0aTzkt39fH/53qSZ&#10;j7/4vnjjzccBqunBjEImQmYMLijotu3ePfrdv6beh1l7dn+x7+rrqXcpM8u/IC4Szcff/rR5+83H&#10;AarowYxEJkJmDC4o6LbtbsxUUrr7frG4evjbcrXINht5aKlI6c3327Ro7Pn43godoxx6u17USXWV&#10;BeemBzMds3QSM7igoNu2uvvO5DahN48Xi6sfV/9/+VavfTzpTuVjvV47zXz8xRd7p3Dm49CbTGTm&#10;9GAmZZZOYgYXFHTbVreL7Uk7Y3vzaHciuBOKmBwWDk64Rp2Pvz64ZslbDid58f3+R2nxmVtFz4Ye&#10;zKTM0knM4IKCbttmdZpu2UIa7x7tv7nFf/sb69btvb/+8nL7d8pR35W77z774eXO2Zz5OJxo7+RW&#10;hj4nejCTMksnMYMLCrptm9Vc111W07g+nAfebiaH3vEd5buSICnars0xH4dT7YQiIpEZ0oOZiFk6&#10;iRlchLWoMvVOZWy9cPbzqfdjlm6P04/NQmWZyI5yzpxi9Uw52Tcfh5NtL7Gwxm2G9GAmYspOYsYT&#10;YclEetlczGGam8Dqzd1PPzZTT2/4rs35Vop35bXnQMJgN+Xh1JWWc6QHMw1TdhIznghLJtJLOdE1&#10;WRnfTdUc893j46Bk/J98YcvbN8MwxXy8vIeLIQ4nK//Wb1HhVJK2dT2YaZiyk5jxRFgykT62F/r6&#10;29/o1m/u4Tt799P9xWe/Jv7JMpGS+TgMt72hiA/SNNK2dT2YaZiyk5jxRFi5ZCKvXr1K8tpxbf/2&#10;d2En0ZdgfRIxQdp0e2nl3IzDFPPxMvczH4eTyUSmlrat68FMI5MpO/NlPBFWJpnIq1edg45XPV47&#10;su0yEQuix7f+w9sEmci1TGTLfByGKzORC+st85G2revBTCOPKTszZjwRVh6ZyKvuQcerHq8d287z&#10;FRcehDKyzTzw/JnIh7Je2HmL+TjkTSYyscRtXQ9mGllM2Zkz4wkKE2ciHYKOV1NmIte7RyHTlXFt&#10;rqE+/wKc64s7bzEfhxaTHipkIpNL3Nb1YKYhBiExgwsKU2cirdPXV1NOdMs7nyWbC0W2OYc4eyay&#10;/MEXdt5iPg5NXu2bYA9kItNK3db1YKYhEyExgwsKk3XbjpPXSSe52wfxmuomsJljnjsTKeafF1ZM&#10;83Go9+rY2fdBJjKp5G1dD2Ya/z97d98cN7E9eHxMTMVV2HsdQiVV3EtuVbhsgFqyy3h/ZoENdb0x&#10;NrmOnZn3/2bWaj21pH7USOpu9ffzF8Qzmh6d1tGZoyd6IpgZkwsQwvdEjLVr2JZIWWV90TRFeBzv&#10;pOqO09I9kasEf7dQjwM6io5IgH0GPZGgZk/r5GCEQU8EM2NyAUK4bOtSuoZtiZRF0NP2PqvcZXVS&#10;gXoiZTwT+91CPQ5oaFoiS+816ImENH9aJwcjDHoimBmTCxACZlt76Rq4JVKdjCs9j5fH8U4pTE+k&#10;ukdMYr9bqMcBJW1HZOkdBz2RgBZI6+RghEFPBDNjcgFCyGxrq1wDt0TKGvexAKprIe6yOq0gPZG6&#10;+Ezsdwv1OKBibIksuuugJxLOEmmdHIww6IlgZkwuQAiabc2Va+iWSPkg3m87T5+hYplQiJ5IU3sm&#10;9ruFehxQsLREltx50BMJZpG0Tg5GGPREMDMmFyCEzbamyjV4S0S0QkT90z5+hrusTihAT+T+RR3J&#10;xH63UI8DCsr2Bz2RvCyT1snBCIOeCGbG5AKEwNlWX7oGb4mUP9nF7/X2LquuJdf9Dy+L9zw5e/VX&#10;+Q/bUfdnvXnZ6Rg8XIqlntYLlV/5w+lG86fW7s/vT8un6Dw5+8fvpg/eXb/ofNfrr8UHf/OH5xcw&#10;cuiJuI+4ev3196ciWKd/+1FRub5vAjlh8dxZV/dvHpd99k71uvvLl+KrHJ1+o/x7180P5aurdX5A&#10;PW5ZJ8p6fHf90iHgI+eTYR3V3/rJqUu0xcK81ipWRrubCLD/cOmJTJnRHy5OpGU9XJav/4dhM5gl&#10;VXlss6N2K/Ys457WycHV/5CDQ/pXweP19EQwMyYXIITOtrrSNXxLRFQpVSdj29RcTuc0vG8f3/vo&#10;/O2H/fuNf0+kKHnlT7x5IS2zUyftLk90f5Jcv9h0Hb/VvPLmTae83F20iz+Wly7dfbZfLPb/JB3+&#10;+niy0eqWm+4jVr6+/2pRByo8Hfc9FOtqd1G97Fn/ZQ8XnW999MzUu+q9uvgeo+txyzrpfMf6yz1c&#10;tG/QTqex88l5HWlKdsM7LGsVq2PaSyy+B7H2RKbM6LvLL+RlyYs6eqVOEnOkKp9t1nW30mHPMtq0&#10;ftAXIwdb46l8BznYAT0RRIbJBQjBs626+RG+JVJWQM+l/xYcWhv9n9HOb+ws5LLuq1RD2HUrv6PX&#10;7Wuvu2XMkfL024/96klUUIpiq6lx6uL1/Ylu6fP2RJxHXK+G4evlV+8uFIsTxvdEHi476+pTO4Ju&#10;70zx2bofLspXn38YWY9b1knvO1ZfTh9wift88lpHR8Vh8V09bHMPzG+tYoWMe4m4eiKTZvRmuy6X&#10;1d8SjocDmCVVeWyzHrsViT3LGNK6aqyOX4wcTA6eET0RRIbJBQjhs62q/RFBS0ScG1LXb9IvY+v1&#10;vmVlfPy2OFzy8GdT93r1RK5ftiXGc2mpsmYgg6pEVUFd1QXOY72yu3mjq9530iku5d92/aNwvaXf&#10;Xrbv6BaLt/K38O+JOI64GXl5HOz8Xfny7torSHfK7Xk67nvspGJXjOqTfKxWHqb4ifPk1e2+OFzX&#10;fHtde6daP0/ESfPVNzn+P8qhWVjXSfWyTj0+qHKVa9x1Pjmvo/KWAE8/dJffGcf/7C7bb61ihSx7&#10;iYV3IqaeyJQZ/UZKyWJZn4a/jV93Pn2mVOW8zfrvVjpLNGUZS1of98XIwdLyO+MgB0+Bnggiw+QC&#10;hAiy7bABEkNLRFRFTVnVnihiu8vqfVGjScf86vLGvSdy/6ZTLYvq6b2iPPm5XL7irJThZ1WDaIZ1&#10;r7xP/81LeSniT/fDcru/9HYEg2KxrfsNFa/6eiS3Efc+6csP3f9XLFz/0Ea/7zFcV91ISJ9bfM92&#10;RrT1rvqblGtF9Xrl0Axc10mnHlfMJ8XUHTuftOvoToxN2rgUBXl32H5rFWvk2BNZaDei7YlMmdF7&#10;lyoUy1K2BaSNZa5U5brNjtut7L32AbZn8ZKDmz+Rg4OjJ4LIMLkAIYZs22+BxNASaR7EW2rLTsvu&#10;XhQc3deUZZBzT6Rf4RZViKKArkoz9YU6/cbN1aCgad4nFXi9I5fFt1Ce09FfejPiYbHYVFW+PRG3&#10;ETdEOdc51Nh0sTTFpyKOPt9Dsa66FWS7kopK8TP5yFlzXrRqTpRLOVa+XvPlNZzXiVyPKw45KwI0&#10;ej7p1lH50s6X2256usco/dYq1si6m4ijJzJlRlcsS/2GNuPOlapct9mxuxWvfYClJ0IOblcPOTg4&#10;eiKIDJMLEKLItt0mSBQtkfZBvKW2kDDfZfVK8RJRbLhXCVdnP72TTo9+XhbQ1dm38sXJ39Zl0Nnb&#10;8hRf3eNx7galklQsSTe6/+/nv922H/C4kI/tqbEPl7qlt6XTsFhsSnjPnojjiLsv7/x7+0uh+3JT&#10;8ezxPT69/Ob3218H66rV1JoXw+A3dbGu+dL79/YsJY963H2dSPW4KMfrc6GbD+3PXcfouK+j6t87&#10;o2pWufLMLL+1ilVKpCcyaUa/+NtPv/36Ul7W4Idr7x0zpSrnbXbsbsVrH2DuiZCD7cEnBy+Hnggi&#10;w+QChDiyrdwGiaIlUtZFyptgGJsboogYvOLK9jbdAArPiwJaum9Ze4TxaVlJPWv+1J6R3Klh6nqr&#10;23vYql4qvfqxfiq+dHuLtbaa6zcx6rEOCyHFIwaHbxv2RPxGXAWnt5hmBXZHZSqevb+HtK4e//Po&#10;rXRzxOfSMrVNpMFXv1NPsfZnj3Ot6bFO2i9XlOPH77qLGC5m9HzSraPqJb3vZjrHyG+tYp3sO4pF&#10;dyWW585MmNHlZYn/PBf3lLjuXCehzntTpSrfbdZ7tzIuy2hvvEEONgefHLwgeiKIDJMLECLJtv9R&#10;CDke+UG8pbYkMt1l9U5ZMxVL8+2JtBcevy/ued//jLJs2/bO8G2O63Q+7U45cO1d9Os/HP2vr+Qr&#10;oQ3XlhhuyL9VfnZJ3xPxG3E5Lt2gNAfkVMWz//do1tXPV93719WLF2EcfEHLWfaDldWeMe9aj/us&#10;k6Zifv1dd6zNMLvLGTufdOtIcRp450sPD1L6rVWsk8OOIqaeyIQZvf3n58VS22e1du7T0d1AJk5V&#10;3tus727FL8uY0jo5mBwcF3oiiAydxqw2AAAgAElEQVSTCxBiybZxtUQ6D+KV/sVaEm3VL7jz74k0&#10;1chp5ymNzYeUf5IOKXZH+a3i9d36qa5eBgOTTq5V18G6s5yn64l4jbgqJ/ufoDnCNm1PpP6QotD/&#10;Vl5+/bzNQW+tuzjlCT2KE5U1J71oea0T6YYEvac/1B/b/QYj55NuHTVTvT/a+nMGofJbq1ipxHoi&#10;E2b0dpP98jvtttzbQqZNVd7brPduxS/LGNI6OZgcHBl6IogMkwsQosm2UbVExJ69u8NvixbDEZCy&#10;shhWCo//7tsTaT/vs/6T7aTqst9OaI8fKpb0XPnSwddpD4j1P1l3NffUPRG/Ed+pP7v9GsoLiabp&#10;iTRD+rr9lPcnmyf1meF3mupQOjIs/euVdmSao4VaXutEP7WbUvpn1cs955NuHdXzYPBG3W1yPdcq&#10;Viqxnsh0GX3f5qPTwWN3pabIc9WCpkxVHtus727FM8sY0jo5mBwcGXoiiAyTCxDiybYxtUS6D+It&#10;tXdZ1R8B0Z13+/hm7xJhq60t2quDhx+kuKJYUz9pq0jN6dr6JS3VE1GPuBqu/mSTJXoimhKw/DDF&#10;d1c+pLhamKrkNj50Z8hvnUhXm+s+1uHXin0+qddR80b9CUtPVW9wXatYq8R6ItNldOlf+y2RzpNp&#10;Osli0lTlvc1671Y8s4ztEevkYFPwycHLoieCyDC5ACGibBtPS0SULf26wlZWFKqCQHXx7eieiOJm&#10;ZYY/1X2Gp4qXOz6ARXuwSfvBC107ox6x9sCe+qyWuXoiynvK3emmS1s5SoFSX9Ld/Xy3etxvnRhu&#10;hKsM+Mj5pLvvnvaEb939a/zWKlbKZV8RZU/k8Iwudej7LRH5Ks/OOCZNVd7brP9uxS/L6NM6OXhP&#10;Do4MPRFEhskFCDFl22haIqIQGOzSHR7HWxcEg0J1992UPRF1mSyoftarz4vVVmGG4lXzwZP3RDxG&#10;rL5fvjws9+fOHNATUdfJmtvLqG/YV/2b+aEVTvW45zrxrcdHzifd2LVrvVlib9vxWqtYrVTPEzk8&#10;oxufYy6dQyL/dcpU5b/N+u9W/LKMPq2Tg/fk4MjQE0FkmFyAEFG2jec8kf6DeEvtERDt3r4pCAZN&#10;kaspeyJ1BeNYQfdup9b91+EXNXQNluqJeIxYe2rOo+sXj9+id8/CmXoiyhOFy7+qhqY66ehKWXza&#10;hzbkuU4M9bgy4J7zybyOTD811Bcb+K1VrNaKeiKeGd3cE1HfDnzKVOW9ze79dyt+WcZyhgQ52BR8&#10;cvDC6IkgMkwuQIgn28ZzPxFRWRh+F+svlW3vlPbs4IMkE1bQu4vN4FEHo3oimg+evCfiMWLTyc4q&#10;M91jVbE0+ceJXvPOemDqU4696nHPdeJbj3vOJ/M60j1YoaCux73WKtaLnoh6G5du5iptOBOmKv9t&#10;dj9it+KVZbRLJwcXyMFRoSeCyDC5ACGabPuf/0TTFLlT1yZSIaC9VLZtmxy9PrArMmUFrXD9sh5p&#10;jD0R5xHXg42yJ9JebWVQL7H+cPU38anHfdeJdz2uop9Ptnpcf+tJdaXutVaxXvRENNt4s4XIA5kw&#10;Vflvs/sxuxUFbZbRLp0cXCAHR4WeCCLD5AKEWLJtvyUSsikyfBBvyeFxvPLxkwO7InP2RB4u2oc/&#10;jumJqG64pv7QqXoiuhHXxZ5z/bVkT6TtkBl823vx4fW47zox1OOOv1aM82n8MUr1X7zWKlbMvqvI&#10;sydieqLKFKnKf5vdj9mt9JmyjHbp5GB5OOTgKNATQWSYXIAQSbYdtkTCNUVERWk+/qb9Gd+2TUQF&#10;8uqArsh8PZHicmZD6RJhT0Q/4rr8j7EnUn2U2/33DUWxZWgDvuvk0HrcMp9c6/Hh35VXuXutVayZ&#10;dU+x7K4kmp5IuxeS/jxdqtp7b7PyoMb2RMxZxvI8GnIwOTgi9EQQGSYXsrVRCTwmuRESvClSVAHq&#10;+4M53D/s40lnvSq7Ir3XSK/+WXrVTD2R3WX56Wf/94D7iSzaEzGO+M6wfPXSluuJVH90qxzVTw52&#10;GZr2tYvU4/b5ZKvHm3OrBh+vPGvca61izeiJaHJncxjftSfiu1F5brOFg3oi1iyjWzo5WCAHR2Vk&#10;T6RjtsEhR8wnZEuVXwNvEN02SOCmiPpBvCX7XVYHV9r2n3uyD9oTuX/TDOqQe6wu2BOxjPjKsHyl&#10;BXsipkcPaD97gnrcd5041OO6j3WZT7Z6vNkcBvNAudK91ipWzbKjWHhHEk9PpNkJScubLlXtvbfZ&#10;wgE9EYcso1s6OVggB0eFnggiw3xCtlT5NewG0W+ChG2KON0+zFAXvR90PPpdkWA9kfvyHmxPxO3q&#10;k+iJWEecQE/E6TEF7bRLqB53m0+2erx54+BDqpXePSnLa61i1Rx7IguNJp6eSPPj3rMn4rxReW6z&#10;8lu8eyJOWcbSEyEHk4MjQk8EkWE+IVuq/Bp0gxi2QEI2Rbp3BNEyPGju/sXgxd1n5gXqiVTHk47f&#10;9r5ovD0RhxGb74qnsGBP5E67NIUJ63HfdTKyHnedT7Z6XHuDP/WTMb3WKtbNuJ9YeicST0+kGYlr&#10;T8R7o/LbZuW/ePZEHLOMbunkYIEcnLSNQugxYVWYT8iWKr+G3CBUDZCATZE75foZMpw3ursYvLpT&#10;PQTpiVTXHLftmeh7Ik4jrpfvfBrv8j0R7b1nlB8wYT3uuk5G1ePu88lajze36em9s9pOeu/zWqtY&#10;N9N+YvF9SPo9EfeNym+bLYzqiThnGUtPhBxMDk7YRiH0mLAqzCdkS5VfA24Q6vZHuKbI1lj0ONxl&#10;tVAdvpF89kf71xA9kerklfP2n2PvibiNeKv/aLXleyKGU4oUHzBhPe66TsbU4x7zyVqP655Vcaec&#10;Hl5rFSun3VEE2INE2BNxvceq/0bltc0WxvRE3LOMpSdCDiYHJ2yjEHpMWBXmE7Klyq/hNghd6Rqq&#10;KaJ/EG+pvcuq+azYwQU0Uv0QoCdS3eREXlbkPRHHEevO+dVavifidv606lERbkMb8F0nI+pxn/lk&#10;r8fVBymrBfY/2mutYu3+8x/FrkL5j7OLpyfSbFCePRGPjcprm5X+5NMT8cgylp4IOZgcnLCNQugx&#10;YVWYT4AQOMHqS9dATRH9g3hLbT/DVhn1uyLtUpfviVwpFhV3T8R1xJZLwIeWv8eq2/nTTT2ufvWY&#10;etx1nfjX417zyV6PN2uqs+XdDf9Jfi0PPcC+2/5QWm4oEfZEvh3+2+GpqvsWl2224L9b8ckylnus&#10;koPJwQmrohp6GFgvJhcghM22pso1SFPE9CBeQboFq7Xauel2RTwLiAkraFX5FHdPxHnEqicsGAXo&#10;iTgdK2zqcXXF7VOP+64T73rcbz451OP7u5PB55RrT77mTP53LmZHKZqWSIQ9EXkg06WqemDu22zB&#10;e7filWVsPRFyMDk4XVVUQw8D68XkAoSg2dZcuYaoa68sdYN8D1aHaue60xVxfl6sMF0Frb4jWsw9&#10;EfcRN+EwlGcXX0rjWrAnojqDXevK/EVG1eOO68S3HvecTy71eFNlf17X39fiH46HP6+81irWL5aW&#10;SEQ9EdVv1ulSVf9T7NtswXe34pdldEsnBwvk4KRVazv0MLBeTC5ACJltbZXr8pWtqCnMJU97l1WX&#10;O4xVd4Yv+Z0oMlkFXY+4t6CIeyIeI26vQ9J2nD6efB6mJ9KM1zCj7p596H625ov41OO+68SzHved&#10;T071+H5X3Zb46Nlfj/9381L89yvDfQmc1ipyEEVHJMaeiGqzPTxVte9y3Wblj3DcrXhmGd3SycGd&#10;15ODk1St7dDDwHoxuQAhYLa1l66LF7d3xiKm1BxMcjtIIt1WxO9M08kq6CtLtRhfT8RjxG2LSlue&#10;bZW3oVugJ2J7joEYTf3OtohWTiufetx3nXjW477zya0elzes6vWaotpnrSILUbREIuqJqO6BOV2q&#10;UgzDts3uvXcrnllGu3RysDwccnCSqpUdehhYLyYXIITLti6l69LlrflBvKW2cHLrcewuNtYCQjcW&#10;TXnmVUHX5VD/e8XbE/EacfsgIM3afYyX/JcleyKWc7HFJ9Z/sjzl2ace910nfvW493xyrMcfV9bn&#10;N5dfn4rN68nZK/UZ+Hu/tYpMhO+IxNQTUf1kni5Vdd7lts3ufXcrvllGu3RysPwGcnCSqpUdehhY&#10;LyYXIATLtm6167IVru1BvCVDtfPpK9X1MfaDKqaPObSCVp1HXYi3J+I14vbIlqYG23b/sGRPpG2f&#10;aS6behxM/VmWm/d61eOe68SvHveeT071+O5xBT91O9naZ60iG6E7ImF6IupNYKt4y3Spqvkn9212&#10;77tb8c0y2qWTgwvk4KRV6zr0MLBeTC5ACJZtHYvXRYtc24N4S+1Vx4O9/qevVG9vKhWvO5JNVUHr&#10;KrkJeyKG29AbvoW2J+I1YunBxsry7K7376aeiP/3MNeaUo2tPce9+UNbRKuKSa963HOd+NXj3vPJ&#10;pR4v3uxaQ3utVWQkZENkH1FPpN5COh80Yapq3+Lxu9dvt+KbZbRLJwcXyMFJq1Z16GFgvZhcgBAq&#10;2zqXrws2RawP4i219cCgwnhcgukAU5DzROo6r/9DP96eiNeIpepMtX6LmHb+ecmeiHx5tmoFPL67&#10;faNURBtC7lS0eq4Tv3rcez451OPFe90vP/dZq8BSoumJVAPpDmPCVCX4bbO+uxXfLKNfOjl4Tw5O&#10;XLWmQw8D68XkAoRQ2da90bFcT8T+IN72deqK9LEUUBWpdUUStCcy4z1W9RVXs6pUhZPuG/qNuD1t&#10;R/H5w2NfhuJzxPew1JpSja1YA8VQpBC212S5r3kNv3Uyrh6f8v5+LvfxaXmtVWAhIXoiyq3mSrWw&#10;KVNV/W18Lo8Y1xPxvcfqMIeRg/fk4MRVKzr0MLBeTC5ACJVtPfocS/VERN3g95y9fomhOTxSlSp+&#10;R06m7on0F/S+/haH90S0Fwe1t5cd0xNxG7F8QO7odfcd998NlmLqifh/D1ut2dbYjyutd8c68UQi&#10;aRRSEf3Z4OZ29YIc7+vrtU7G1ePO88lej4tFetTQPmsVWIjt+atL9UTUu5spU9Xef5sd2RNxzTKG&#10;HEYOJgcnrlrPoYeB9WJyAUKwbOvR5ljwNBGni2ClaqdXRBSlh6KuqN7gd9MxhwpasUD9/US6pdzu&#10;v5rvcHhPpBmr5pQMTbW11fzNc8RSHbvZnEvl2e7ixDBW04icv4et1myfZFC86JW02N3lSX9xUpnZ&#10;L8jt9/nv8lon465ld4yOQz1evsDjMQVeaxVYxp12EyhNldELujMFpHd4tm/9NirvbXbk/UScs4w+&#10;rZODycGJq1Zz6GFgvZhcgBAu2/q0ORa7m4jbqRzaM2zFMtSnkir/4PIh4yrotrqRbhHfvlwcyel8&#10;wO5/1+8w1E+6D1Yetyo+47m6y1B+Yl0G9ssn3xHLh6w2m7Ofbot/vP3lhbo8HBztk26M6/09mspQ&#10;d1SsUxg/lsZvy8H9+lKxiuXzkTt/kR7n7Hr4zWedjHvmgfd80g69fnLoq7/cvpvfWgWWMW9PpPt7&#10;1XBRoqYDP2mqGrHN+u1WvLOMIa2Tg8nBaavWcehhYL2YXIBAtq1tOxWVkXSDsW7lqemrlCWMz0E1&#10;Q8dgbzxxelhBSwd06gJK1HdPvpA/4P5F846PuhNwdfW5XKN9WQ9JfMZz03OIm4Fpq3fHEXcOWfUN&#10;Vl//18RjKdn8rvD+Hs1Ha/td3cK4p/euTpn5rFkrcrHrevzNZ50YvoTiZn7e88m2jjonmZ8++tvf&#10;C9/89ttvv9/eqt/js1aBRVyZZ+BkGb3zWbp7H6nu/23ZPDw2qhHbrN9uxTvLmNI6OZgcnLRqpYYe&#10;BtaLyQUIZNtKWQu5Hd640u38y9LjSH1qgl+ZoO0Y7JVVUv9P0heRapcnrx8XdvOm+M9nH5p/fy3O&#10;um2KtKYq1Jdn2nu7PX5EcaRpd/2mWkDzIUevbm9/fflP6U36WxL6jlg+uNczXHtt0fvsr2LRJ9Jq&#10;9P4ezSdry2S52uwbvOmi8+fz3z8UQygOvH3+vv3Xd7d/vvlv1suwPNZJ81K3gI+OjmYdmdZQ4eyt&#10;4Rwjl7UKLGFrnoLTZfS9vAvSbM36e41OkapGbLOeu5XRey1zWrd9MXKwEjk4qGqthh4G1ovJBQhk&#10;21JdNHjeT0RUH6267P2yU0G8H1MmNDXesE3THiUaFL7t0NovoqzMnveP87RF2nb4T4MP7q+m3om0&#10;7Yt6B5PkRW47L5T5jlhffB4Pf2MMj95JH+/7PQyHa5vPe9FfnmplDNZJx2f/7g3MoXfnvk6aL2EI&#10;uDTTfKNjW0e2enwjH68dtVaB+UnbhXKmT5fR94ZTFatR9G7quZ84VY3YZj13K75ZxpjWycGWQZOD&#10;o1at1tDDwHoxuQCBbCtcNzWGvSki3cqsXyw09cvx2/b1ZT3y1K9MkEq8QT3aFj6De+O3pbJU/Min&#10;tUh/7Pxz+yFSudVfF4YnFSoKydeDf5evVpavz9Y/ecZpxHtt8amszfpD1d1jz+F7vG8/dviYguab&#10;aupN5SMjLlSvfFx2tx4/f6f7sBHrRHqd9ndM5+v5Rce+jpSNKMUHjF6rwOzuOzedfDv4+5QZvbux&#10;SR9W7Zv6zznZT56qvLdZ792K7z7AmNbJwaqFSMjBS/pXweP11XqdbTzIHpMLEMi2+93N93LlcnT+&#10;+61+n/5wc/nFpu/8bfUbWap7HxdT/OND9XK/C2duL+URHb+9lf8kf/7R+bu2zfBw3Tlwc/6uvtS4&#10;X7qUz86T67WminnofPLZW93Sj151rzIefEZVQUmVqlxE7t531+LZO/PSDCMu3auOWQ0PbRV6RxT1&#10;z5ixfI+H65edV5YBV1AX2erBKYrdzfEfnZr1WHEes5LLOnn484381ydSWHe6gHtEx20dvdefY958&#10;/M8HrVVgVrcXvTncy2jTZvQ2TXwptsVqs7354US9scyQqvy22RG7Fd99gDGtk4Nb5ODg6IkgMkwu&#10;QCDbKu+EprnQRX+BcHnxsu6uasc/ewxIfchGVDjq03rFZyvquE1z//luAVVd2SP9a1XF6Jeh/ou8&#10;lnqfcVwdjqpHLBWRhvN0n2peox2x9PmX/dgcD4/VKqLYX5Dj99B8Cc19dK8HlbHiQHJlUEWLEdaT&#10;wuPBAA7rRD2fFNcKVb5VriNddNzXkfKXg/VdPmsVmIv+ZpPVz9LpM3rzx+eKn6W9lDZTqnLfZkfu&#10;Vnz3Aca0Tg7uIAcHRU8EkWFyAQLZduKeyOvixpzdlz0ZnslsMkMFvf9/7YiOm5Nn62/TnGl9SE+k&#10;8xntNxYjPnolV6guPRHXEct2F91Dsfo13JZ/qlc5fQ+/Hxr92vHotelQWuccmurLl5PC6XxtmWWd&#10;jKzHHaPjsY7UBxw7VJukz1oF5hG0J9L/MXv0rP+Dfa5U5bzNjt6teO4DzGmdHCwhBwdFTwSRYXIB&#10;Atl2Sp++qqrg3Z8/vDwVNcKZz0Gl+eyuXxbV0mlnNPfFObtnkx3XqT/jH9Ily4913bn28nWnpfmM&#10;+OZ7sdKfnP1oWenFcwk2TzTl7bTfo1nqL19Xg7PPiIdLMYKjsx/rCvPO43ztLud14mXi+fSxeEzE&#10;w+2fv/3y979/XTwLcth8VN8d0GetAmsh9UTERvBFubP5xvcHu5LbRjV6m/UYiGeWMab1PTnYiBy8&#10;GHoiiAyTCxDItgDCeizHleX27vb2z1+//kL6+Qeg1xMJgm12XYjncuiJIDJMLkAg2wIIqnhkx+Ah&#10;pJIHcVa358OsgfUK3hNhm10X4rkgeiKIDJMLEMi2AEIqynFLsX1FPQ60QvdE2GbXhXguiZ4IIsPk&#10;AgSyLYCAipsca2/4KL2GehyoBO6JsM2uC/FcFD0RRIbJBQhkWwDhiCcj2H7aFS+iHgcqYXsibLPr&#10;QjyXRU8EkWFyAQLZFkA4V9rnGUiKetx0tTuQlbA9EbbZdSGey6IngsgwuQCBbAsgmLsi/dhO29Y+&#10;FAHIUtCeCNvsuhDPhdETQWSYXIBAtgUQSnGR+mbz+QfLy7actg20QvZE2GbXhXgujZ4IIsPkQrY2&#10;KqEHBSBD5W872/HHO4dTu4F8hOyJsM2uC/Fc2sieCCU75sJ8QrboiQCIQnmI0nYA8uMJhygBScCe&#10;CNvsuhDPxdETQWSYT8gWPREAUSgqbcF05vb7E4er3YGMBOyJsM2uC/FcHD0RRIb5hGzREwEQhfoY&#10;5WZz9Frzkt3FhrO2gY4IzhNhm10H4rk4eiKIDPMJ2aInAiAKxfMdm4r82V/DFzxcnFCOAz3baqMJ&#10;cDkD2+y6EM/F0RNBZJhPyBY9EQBxaE7cLp1989vtbfmX3e2fv3xd/pVyHOgI2BNhm10Z4rk0eiKI&#10;DPMJ2aInAiASdyfKhCSzPiUSyEtzbD/ItsE2uy7Ec2H0RBAZ5hMgkGABhHP/wlyNH/0z9AiByDT3&#10;gAhz+J5tdl2I57JG9kRmGw+yx+QCBLItgIB2l6bDlOd/hB4fEBnpFhBhDuCzza4L8VwUPRFEhskF&#10;CGRbAEHpK3KqcaDntrO5HL16F6Itwja7LsQzYlTpmBmTCxDItgBCu3kzLMaP33IROyC7U/9uDXIJ&#10;DdvsuhDPWFGlY2ZMLkAg2wKIwMOv3788LdPRk9O///Qu9HiA6MTUE9mzza4N8YwSVTpmxuQCBLIt&#10;AAAAEBuqdMyMyQUIZFsAAAAgNlTpmBmTCxDItgAAAEBsqNIxMyYXIJBtAQAAgNhQpWNmTC5AINsC&#10;AAAAsaFKx8yYXIBAtgUAAABiQ5WOmTG5AIFsCwAAAMSGKh0zY3IBAtkWAAAAiA1VOmbG5AIEsi0A&#10;AAAQG6p0zIzJBQhkWwAAACA2VOmYGZMLEMi2AAAAQGyo0jEzJhcgkG0BAACA2FClY2ZMLkAg2wIA&#10;AACxoUrHzJhcgEC2BQAAAGJDlY6ZMbkAgWwLAAAAxIYqHTNjcgEC2RYAAACIDVU6ZsbkAgSyLQAA&#10;ABAbqnTMjMkFCGRbAAAAIDZU6ZgZkwsQyLYAAADA3P5V8Hg9VTpmxuQCBLItAAAAMDd6IogMkwsQ&#10;yLYAAADA3OiJIDJMLkAg2wIAAABzoyeCyDC5AIFsCwAAAMyNnggiw+RCtjYqoQcFAAAArNjInggl&#10;O+bCfEK26IkAAAAAy6Ingsgwn5AteiIAAADAsuiJIDLMJ2SLnggAAACwLHoiiAzzCdmiJwIAAAAs&#10;i54IIsN8QrboiQAAAADLoieCyDCfkC16IgAAAMCy6IkgMswnQCDBAgAAAHMb2ROZbTzIHpMLEMi2&#10;AAAAwNzoiSAyTC5AINsCAAAAc6MngsgwuQCBbIsoPFy+/KKYiaf/eBd6KLG6f7PZfP5hzkXtLk82&#10;m2fTfISD3fWLzebbpT4NAA5CDsbh6IkgMkwuQCDbIrzd+y+ku4cdvVqsIkyHKJWnqce1i9p9J9b/&#10;Z/8+/DMc3LwRn0Y9DiAB5GBMgp4IIsPkAgSyrd2nrxaqUHL1/qR3T/Wj16GHFJniYN5mmnrcsKjt&#10;ZB9i9XBRx5x6HED0yMGYCD0RRIbJBQhkW7srioY57d5sNkfP/irOFml7I8udPBy/+zdtt+jAUtm4&#10;qE9f1S2pnw/6EKvOaUFsWkjbdqOzwA9bLIIcjOnQE0FkmFyAQLa1Ks5mpbidzf2LtgCsThwuPA06&#10;qHhUJ1lPUY/bFnXX/On5QUO2uHnZ+d1IPY600RNZOXIwJkVPBJFhcgEC2daqKFPmPmqTr/uv5JpM&#10;aopQpwm9H1yH1OO2RS1Tj3/sXShFnJG+mzfdWb0551bRq0EOxqToiSAyTC5AINvalD/TOW1hHuJc&#10;4ae9/z+48lyRu+Mf3922BxcPWSu2RS1Tj+++O397K/2EpB7HGnR+Z9JDXxNyMCZFTwSRYXIBAtnW&#10;pqx1ucvqPLb9kqwpClnjkmatHN4p0i9qsWvZ9/IJQdTjWAWpKUJLZIXIwQiEKh0zY3IBAtnWZjv/&#10;YZt83Q27H/XZxfREJE35eng9bljUVfWXJU6Kan4WUI9jHdrrIjjHbYXIwQiEKh0zY3IBAtnWoj5w&#10;Q5k7g3Lldrsfdb3ICpdN+IhG/aKqVX+8RDfqI8+BxLrUP2e50nKdyMEIgyodM2NyAQLZ1qIpdKkb&#10;pnelKgw/vRg2Sqb/5MROb6+n4QT1uGFR4qkIyzwGuTlJnO0K67DQM0OgN2taJwcjDKp0zIzJBQhk&#10;W7P2mluO/U2uWrn9Nbu7ONmc/zHzJ9MTCXsiDvU4Vqa9oQhzOox50zo5GGFQpWNmTC5ACJdtfT41&#10;3P6gPfaX2I/oFFQ/IgJ0m+5SC+fddEX0hIs6QNNspB7HOtATCW3etE4ORhj0RDAzJhcgBMu2Hh8b&#10;cIfQnibCCdHTuwp2Bs6Wngj1ODClpieSWG5Zj3nTOjkYYdATwcyYXIAQKtt6fO4m4B5Ber7ihgeh&#10;TKwuyZbviTyGNbHfLdTjQNzoiQQ2c1onByMMeiKYGZMLEAL3RBw+eOP+0um1j1ekcphcfTnz8ifg&#10;bJP73UI9DlgE3VXQEwlu5rRODkYY9EQwMyYXIITuiVg/eeP8yhk0NyGLoIBZn/o3xOI9keKDE/vd&#10;Qj0OmGy6AoyAnkhYc6d1cjDCoCeCmTG5ACFYtnUsXoMWue2DeCl1Z1AXhkv3REQpmFgwqccBvc3Q&#10;4mOgJxLU7GmdHIww6IlgZkwuQAjfEzF+dtiWSFllfdGMgcfxTqruOC3dE7lK8HcL9Tigo+iIBNhn&#10;0BMJava0Tg5GGPREMDMmFyCEy7YupWvYlkhZuTxt77PKXVYnFagnUsYzsd8t1OOAhqYlsvReg55I&#10;SPOndXIwwqAngpkxuQAhYLa1l66BWyLVybjS83h5HO+UwvREqnvEJPa7hXocUNJ2RJbecdATCWiB&#10;tE4ORhj0RDAzJhcghMy2tso1cEukrHEfq5a7ZhzcZXVKQXoidR2Y2O8W6nFAxdgSWXTXQU8knCXS&#10;OjkYYdATwcyYXIAQNNuaK5JIc+QAACAASURBVNfQLZHyQbzfdp4+Q/EwoRA9kaYMTOx3C/U4oGBp&#10;iSy586AnEswiaZ0cjDDoiWBmTC5ACJttTZVr8JaIaIWIoqV9/Ax3WZ1QgJ7I/Ys6kon9bqEeBxSU&#10;7Q96InlZJq2TgxEGPRHMjMkFCIGzrb50Dd4SKX+yi9/r7V1WXUuu+x9eFu95cvbqr/IftqPuz3rz&#10;stMxeLgUSz2tFyq/8ofTjeZPrd2f35+WT9F5cvaP300fvLt+0fmu11+LD/7mD88vYOTQE3EfcfX6&#10;6+9PRbBO//ajotx83wRywuK5s67u3zwu++yd6nX3ly/FVzk6/Ub5966bH8pXV+v8kCLaa1HFF9B0&#10;/nwmtSUQynp8d/3SYZaNnMSGwDQr6MmpyxwTS/OKJWaj3U0E2H+49ESmzOgPFyfSsh4uy9f/wzAh&#10;Z0lVHlvPqN2KfYN3T+vk4M4L4snBpGCTpTMZssPkQrY2KhGMxu3flyMKhqrg2DajcTqn4X37+N5H&#10;528/7N9v/HsiRckrf+LNC2mZnZJld3mi+5Pk+sWm6/it5pU3bzrl5e6iXfyxvHTp7rOCVOH1/yQd&#10;ifp4stHq1ojuI1a+vv9qUZIpPB33PRTrandRvexZ/2UPF51vffTM1Lvqvbr4HqPrca9FPZQTSVmP&#10;+0xqSyAKg3r84UJaurYiHzmJ9YHpR0bXN9G/wxJLzKgJguffZmHtiUyZ0XeXX8jLkhd19EqdJOZI&#10;VT5bj+tupcO+wWvT+kFfjBy8XA4mBVtsFEKPCavCfEK2VPk14AahHkMEIxNly3PpvwWH1kb/Z7Tz&#10;GzsLuazLn2oIu27ld/S6fe11t6I4Up4J+7FfyBRUpWhTbtTF6/sT3dLn7Yk4j7heDcPXy6/eXSgW&#10;J4zviTxcdtbVp3YE3d6Z4rN1P1yUrz7/MLIe91nUrlmBinrcZ1JbAtFbYLVG9bNM4j6JHQNTraCj&#10;4qhr8/3NnTe/WGJWdQT8/zgDc09k0ozebGLlsvpz8ng4gFlSlcfW47Fbkdg3eENaV43V8YuRg5fL&#10;waRgK1XcQ48Jq8J8QrZU+TXkBqEaRAwD227a+k2qRqyX3paV8fHb4sjFw59N3evVE7l+2a6B59JS&#10;Zc1ABgWCqpi5qmuNx9Jhd/NGV73vpCNR5d92/aNwvaXfXrbv6FZ4t/K38O+JOI64GXl5SOr8Xfny&#10;7torSHfK7Xk67nvspLpTjOqTfKxWHqb4ifPk1e2+OHLWfHtde6daP0/E2dHVNzn+P8qh2Xgs6kb6&#10;ksN63GNSWwNRvaxTjw+qXGWYXSexc2CqGxE8/dD9gM5A/md34X6xxKzq1T/uz1Mz9USmzOg3UkoW&#10;y/o0/Jn6uvPpM6Uq563Hf7fSWaJpg7ek9XFfjBzcX82NyXNwjin4XwWP1w/XCT0RTIr5hGyp8mvQ&#10;DWI4ihjGJSqQpjBpTxSx3WX1vqjRpGN+daXh3hO5f9OplkUh815RKfxcLl9x8Gj4WdUgmmHdK+/T&#10;L9dk1Z/uh+V2f+ntCAbFYlv3Gype9fVIbiPufdKXH7r/r1i4/qGNft9juK66kZA+t/ie7YxoS0/1&#10;NynXiur1yqGZOC+qdyryYI57TGrXQHTqccUkVix67CTWBmZ/1z9NXVGRd8ftF0vMq177lj8vtBvR&#10;9kSmzOi9TbVYlrItIE3buVKV69Yzbrey99oH2J7FSw7uRVosIoIcnGUKpieCyDCfkC1Vfg27QfSH&#10;EcWw6gfxltqy07LnFfv+7mvKisS5J9KvcIuCQFFAV/WU+nzafkF1NagtmvdJVVnvyGXxLZTndPSX&#10;3ox4WCw2BY5vT8RtxA1RWXUONTZdLE0dqIijz/dQrKtuMdeupKJo+0w+iNWcoqyaE+VSjpWv13x5&#10;HedF9SdRP8Aek9o5EHI9rjjOrZgVoyexLjDVazurdLvp6R6k9Isl5lXHaPwLJqXriUyZ0RXLUr+h&#10;zbhzpSrXrWfsbsVrH2DpiZCDB+tyH0UOzjMF0xNBZJhPyJYqvwbeILrjiGJU7YN4S+0+3XyX1SvF&#10;S8R+332HfXX20zvp9OjnZQFdnQgrXyf8bV2RnL0tz8vVPR6nKok6lUdTt0j3nP/v57/dth/wuJCP&#10;7VmqD5e6pbdVzLBYbEp4z56I44i7L+/8e1tjdl9uKp49vsenl9/8fvvrYF21mrLvYhj8pkTVNV96&#10;/96epeRTj3ssqjfllC01p0ntHgipHhfleH0udDOI/rIdp4R7YOo/dIbVBFp5PphfLDGzetWPf8Gk&#10;tOeJTJnRL/7202+/vpSXNfgN2XvHTKnKeesZu1vx2geYeyLk4HqxkeXgTFMwPRFEhvmEbKnya+gN&#10;Qh5IHIO66u2q2526sbkh9ueDV1zZ3qYbQOF5UUBLtxBrjzA+LYuaZ82f2jOSO+VEXfp0K6qt6qXS&#10;qx9LmeJLt3c7awurfhOjHuuwJlE87W/4tmFPxG/EVXB6i2lWYHdUpuLZ+3tI6+rxP4/eSjdHfC4t&#10;U9tEGnz1O/UUa3/2uJd9/otq1lhvBbtPao9AtGu0KMeP33UXMVzM6EmsC0z9mt5qMJ3Z5BdLzK1e&#10;84e8YkKW585MmNHlZYn/PBe3d7juXLKgzntTpSrfrcd7tzJug9feA4McPPzA4Dk41xRMTwSRYT4B&#10;QiQJNrakLz+It9TWMaa7rN4pC51iab49kfYa4PfFjer7n7ER49v2TsttDrF0Pu1OOXDtXfTrPxz9&#10;r6/ki5IN15YYbsi/VX52Sd8T8RtxOS7doDTHxlTFs//3aNbVz1fdW8nVixdhHHxBy1n2g5XVnjHv&#10;XI+PWJTuAJ3zpPYJRFMxv/6uu4KaddNdzthJrAuM6jxw00rY+8YSc6un1WEvmY5lJkyY0dt/fl4s&#10;tX1sauc+Hd2pOnGq8t56fHcrfhu8Ka2Tg2PNwbmm4JE9kdnGg+wxuQAhlmy7GQg6HPlBvNK/WEui&#10;rfoFd/49kaYwOO08pbH5kPJP0iHF7ii/Vby+W8rUhcRgYNJ5ruo6WHeW83Q9Ea8RV5Vd/xM0B7um&#10;7YnUH1IU+t/Ky6+ftznorXUXpzyhR3HOsOakF70xi2pK5N67XCe1VyCk6+d7j5yoB9hd+MhJrAtM&#10;u4H1h1t/0GCC+MUSs6vX+2EvmY7lp9mEGb3der78TrtZ9ebqtKnKe+vx3q34bfCGtE4OjjUHZ5uC&#10;6YkgMkwuQIgm2256wo5mO9j3tvWD4WBEuZMf7rQf/923J9J+3mf9h8xJ1WW/ndAeP1Qs6bnypYOv&#10;0x7F6n+y7mruqXsifiO+U392+zWUFxJN0xNphvR1+ynvTzZP6jPD7zSFmnRkWPrXK+3INAfu9EYt&#10;Sn0WtPOk9gqEfntqSumfVS/3nMS6wDSzb/BO3c15PWOJ2dXr/bCXTMfSE5kuo+/bTfV08NhdqSny&#10;XLWgKVOVx9bju1vx3OANaZ0cHGsOzjYF0xNBZJhcgBBPtt10hB1L90G8pfYuq/qDEbqTZR/f7L23&#10;rouj4RvbC3WHH6QoqTSljLaK1JyurV/SUj0R9Yir4epPNlmiJ6KpxsoPU3x35UOKq4WpSm7jQ3cU&#10;xi3KVI/bJ7VfIKSrzXUDdPiJZJ/E6sC079SfJvVU9QbXWGJ+9Wo/7CXTsZ3CP1lGl/613xLpPJmm&#10;s4VPmqq8tx7v3YrnBq9P6+RgebEx5eB8UzA9EUSGyQUIEWXbjSTwULaKXbz1V9a+2TerroMd3RNR&#10;3DfM8Ke6z/BU8XLHB7Boj/toP3iha2fUI9YejVOf1TJXT0R5e7c73XRpizgpUOqrq7uf71iPj1uU&#10;avK4T2q/QBjuvqucZSMnsfa+e9ozvnV3zfGLJWZXr/VDXzMZ157I4Rld6tD3WyLyVZ6dcUyaqry3&#10;Hv/dit8Gr0/r5GBpAVHl4HxTMD0RRIbJBQgxZdtNI/BAxD55sHd1eBxvvW8eFKq776bsiajrJkH1&#10;s159iqq2IDIUr5oPnrwn4jFi9a3r5WG5P3fmgJ6Iuk7WXAWuvste9W/mh1a41eMjF2Wsx22T2jMQ&#10;vvX4yEmsXWHaWDeL7G2xXrHEAurVfthLpnNAT8QzoxufYy6dQyL/dcpU5b/1+O9W/DZ4fVonBwsR&#10;5uB8UzA9EUSGyQUIEWXbjSTsSPoP4i21ByO0O95m3zyoXa6m7InUxYRjBd2/u2TnX4df1NA1WKon&#10;4jFi7RG0R9cvHr9F756FM/VElOfsln9VDU110tFV/x8ch6YwclHq8DpOas9AGOpx5TA8J7E5MHvT&#10;rxL1JQ5+scQC6tV+2Eumc0BPxDOjm3si6tuBT5mqvLeevf9uxW+Dt5ysQA6OMAfnm4LpiSAyTC5A&#10;iCfbbjpCjkTs5A2/i/U/tNqblj07+HjFhBX07mIzeNTBqJ6I5oMn74l4jNh0hrLKTPdYVSxN/nGi&#10;17yzHpj67F+venzsotT1uOOk9gyEbz3uOYnNgZE+ZFhEqwtyr1hiCfVqP+wl04mlJyLdzFWawhOm&#10;Kv+tZz9it+K1wWuXTg62jzFQDs43BdMTQWSYXIAQTbbt79wCDuVOXSZI+2TtVatt2+To9YFdkSkr&#10;aIXrl/VIY+yJOI+4HmyUPZH2aiuDeon1h6u/iVc9PnZRmtOAnCa1byC863EV/SS29kT0N7xUl+pe&#10;scQS6rV+2EumE0tPpJ2r8kAmTFX+W89+zG5FQbvBa5dODtYLnIPzTcH0RBAZJhcgxJJthzu3cGMZ&#10;Poi35PA4XvlQxoFdkTl7Ig8X7cMfx/REVPc+U3/oVD0R3Yjrusu5FFqyJ9IWsgbf9l48QT0+dlGW&#10;S6PEF9VNat9AGOpxx59Ixkl8wHki6r94xRKLqFf7Ia+YUDQ9EdMTVaZIVf5bz37MbqXPtMFrl04O&#10;1gucg/NNwfREEBkmFyBEkm1Ve7dQYxEVpfn4m/ZnfNs2EcXAqwO6IvP1RIoriw1VRIQ9Ef2I6/I/&#10;xp5I9VFut8I31KeWoU23KE097jSpfQNxaD1umcTOPZHhC5SXuXvFEsuogz/+BZOKpifSbrDSn6dL&#10;VXvvrUce1NieiHmDtzyPhhzsOcglcnC+KZieCCLD5AKEOLJtu1+N4OkzxQ5Zfasuh1t5fZSOm+iK&#10;l95rpFf/LL1qpp7I7rL89LP/e8D9RBbtiRhHfGdYvnppy/VEqj+6FXHqJwe7DG26RelOmHaZ1L6B&#10;OKget09ia0+kOfA6+HzlWvCKJZZRh3D8CyYVTU+kPaLu2hPxnd6eW0/hoJ6IdYPXLZ0cbBA4B+eb&#10;gumJIDJMLkCIItu2u/rh/y1O/SDekv0uq4OLXvvPPdkH7Yncv2kGdcg9VhfsiVhGfGVYvtKCPRHT&#10;UwC0nz1BPT56UdrfMw6T2jcQDvW47ru6TGJrT6TZCAezTxlqr1hiIfV8tPw5u55Is71Ky5suVe29&#10;t57CAT0Rhw1et3RysEHgHJxvCqYngsgwuQAhhmzb7ufV/78spzt5Geqi94OOR794CdYTuS9vh/ZE&#10;3Dk+iZ6IdcQJ9ES8Ht04RT0+elH6G+vZJ/Vi9bjbJLb2RJp3Dj6lCnX3VDCvWGIh9WQc9+epxdMT&#10;aX6Re/ZEnKe359Yjv8W7J+K0wVt6IuRglcA5ON8UTE8EkWFyAUIE2bbdx+v/ZTndC3e1DM98u38x&#10;eHH38XWBeiLVoZ3jt70vGm9PxGHE5lvZKSzYE7nTLk0h7nrcPql9AzGyHnedxNaeiPYOf+qHaHrF&#10;EkupJ6P/H2cQT0+kGYlrT8R7evttPfJfPHsijhu8bunkYIPQOTjbFExPBJFhcgFC+Gzb7uHN/7YQ&#10;+QbvJoZTOHcXg1d3duRBeiLV5b9tFRV9T8RpxPXync+oXb4nor33jPIDJqjHRy/K9ABG26T2DcSo&#10;etx9Ett7Is3NgXpvrbbO3hu9YomlNHPR82+zSL8n4j69/baewqieiPMGb+mJkINVQufgbFMwPRFE&#10;hskFCMGzbbt7t//rErbGosfhLquF6kiK5LM/2r+G6IlUx5jO23+OvSfiNuKt/qPVlu+JGE4pUnxA&#10;rPW4bVL7BmJMPe4xie09Ed0TMu6Uk9IrllhMOxld/zCfCHsirvdY9Z/eXltPYUxPxH2Dt/REyMEq&#10;wXNwrimYnggiw+QChNDZtt25u/373PQP4i21d1k1n6A6OM9V2pUH6IlU1yLLy4q8J+I4Yt3pt1rL&#10;90TcTmVWPSrCbWjTLcpcj5sntW8gRtTjPpPYoSeiPkpZLbH/2V6xxHLk6Wj+x9nF0xNpprZnT8Rj&#10;enttPdKffHoiHhu8pSdCDlYJnoNJwW6qbx56GFgvJhcgBM627a7d/S+z0j+It9T2M2yVUb94aZe6&#10;fE/kSrGouHsiriO2XLc9tPw9Vt1OZW6KaPWrR9Xjvouy1eOmSe0bCP963GsSO/REmvh0tve74T/J&#10;r13DUw9WZWOz3FAi7Il8O/y3w1NV9y0uW0/Bf7fis8Fb7rFKDlYJn4NJwU6qFRx6GFgvJhcghM22&#10;7Y7d72+zMT2IV5BuwWotPG66xYvnvnzCClpVycTdE3EeseoJC0YBeiJOh+2aIlpdcY+qx30XZa/H&#10;9ZPaNxDe9bjfJHbpiezvTgYfVMZMPiFd/vd1XM2+LhuzBUcSX09EHsh0qaoemPvWU/DerXht8Lae&#10;CDlYIYIcTAp2Ua3g0MPAejG5ACFotm136/5/nceVZRcu34PVofC47hQvzs+LFaaroNU3J4u5J+I+&#10;4iYchkrp4ktpXAv2RFRnsGtdmb/IqGce+C7KpR7XTWrfQPjW456T2Kkn0pTZn9cF+LX4h+Phjzqv&#10;WGJJG5MlBxJPT0T183G6VNX/FPvWU/Ddrfht8Lqlk4N7YsvBpGAH1RcPPQysF5MLEEJm23anPu7v&#10;0xO7d3PJ095l1eVmX9VN2l3KnL7JKuh6xL0FRdwT8Rhxex2StuP08eTzMD2RZryGGXX37EP3szVf&#10;xKceH70ot3pcPal9A+FZj/tOYreeyH5X3bPw6Nlfj/9381L89yvD3RCcYollbXSWHUZ8PRHVFnR4&#10;qmrf5br1yB/huFvx3OB1SycHd8WXg0nBdtUXDz0MrBeTCxACZtt2nz7+FRO7M9YTpeYIkNvxCunq&#10;X7+TPieroK/UlUnEPRGPEbctKm2ltFXeEW6Bnojt4QNiNPU723pWOa186vHRi3Ksx5WT2jcQnvW4&#10;7yR27InIm3P1Bk1V7RNLLGyjtvAo4umJqG5HOV2qUgzDtvXsvXcrnhu8dunk4I4YczAp2Kb63qGH&#10;gfVicgFCuGzb7gMPe82UzA/iLbXVjluPY3fRfAmvi2emqqDryqT/veLtiXiNuH0QkGbtPsZL/suS&#10;PRHLCdTiE4f1rPLFPvX46EU51+OqSe0ZCL963HsSe9Tjn99cfn0qNuonZ6/U5/3v/WKJxW2GFh9D&#10;PD0R1a/X6VJV511uW8/ed7fiu8Frl04OlsWYg0nBVtX3Dj0MrBeTCxCCZdtm7238bLdXTcX2IN6S&#10;ofD49JWqlLEf3zB9zKEVtOo86kK8PRGvEbcHmTTl0Lb7hyV7Im37TFPhPg6m/izLzXt96vHRi1LX&#10;446T2jMQfvW49yR2PG/78Vs8dTvb2ieWCGDTFWAEIXoi6sm4VbxlulTV/JP71rP33a34bvDapZOD&#10;u++ILQeTgh1UXzv0MLBeTC5ACJZtm72348uWGKLtQbyl9lLhwQ7401eqtzdFg9fNwaaqoHXl14Q9&#10;EcMd4Q3fQtsT8Rqx9GBjZaV01/t3U0/E/3uYyz6pMNae4978oa1nVXWdTz0+elG6etxpUnsGwq8e&#10;957EbvX4d44rdO8ZSwTRRCjMx0fTE6nnaueDJkxV7Vs8foL67VZ8N3jt0snB3Y+NLAeTgl1U3zr0&#10;MLBeTC5ACJVtm72b8wvnH6P1Qbyldtc82Nk/LsF0VCjIeSJ1kdUvquLtiXiNWCqUVOu3iGnnn5fs&#10;ichXSqtWwOO72zdK9awh5E7149hF6epxp0ntGQi/etx7ErvW4+7Xn/vEEjmKpidSDaQ7jAlTleC3&#10;9fjuVnw3eP3SycHyUiLLwaRgJ9WXDj0MrBeTCxBCZduN8wdv3F96IPuDeNvXqQoXsVdWFal1cRC0&#10;JzLjPVb1xU+zqlQ1jO4b+o24PW1H8fnDw1CGOnDE97CUfVJhrFgDxVCkELbXZLmveY2Ri9LW406T&#10;2i8Q4+rxSe/v53L3oJZXLJGhED0R5fy90mzGk6Wq+tv4XKkwrifie4/VYTohB9cizMGkYCfVdw49&#10;DKwXkwsQQmVbj8/dLDRGsQv3u6d8f2+vOVJRVQ1+BzGm7on0F/S+/haH90S0Fwe1d4Eb0xNxG7F8&#10;bOzodfcd998NlmLqifh/D1vZ1xbGjyutd/M48eAAaRRSPfvZ4D5z9YLc7iE3clHaetxpUvsFYlw9&#10;7jyJHerxq+FXNfKJJTJkexTqUj0R9e5mylS19996RvZEXDd4QzohB5cizMGkYDfVVw49DKwXkwvZ&#10;2qgEGobHS5c5TcTpelSp8Ojtz4sqQLGLr97gd/8vhwpasUD9/US69dfuv5rvcHhPpBmr5pQMTeGz&#10;1fzNc8RS8bnZnEuV0u7ixDBW04icv4et7GsfP1C86JW02N3lSX9xUsXXr6Ltt9xXfxG/RWnrcbdJ&#10;7RWIcdeyO04Jl3q8fIXHcwq8Yon83GlnY2mqjF7QHbSX3uHZvvWb3t5bz8j7iThv8Pq0Tg4WL40w&#10;B5OCHW0UQo8Jq8J8QrZU+TXQs3hnee1YYn/rdiqH9rRYsQz1WZ3KP7h8yLgKui00pLu1ty8XB1U6&#10;H7D73/U7DKWM7oOVh5CKz3iu7jKUn1hXZP1KxnfE8tGjzebsp9viH29/qd6gK54/a79v85/e36Mp&#10;0nQHqDo16mOV+rYc3K8vFatYPjW48xfpqYuOR8LGLUpfj7tNap9AjHvmgfck1q+v+nmlr/7SvUI3&#10;LpdYIj/z9kS6Px0NFyVqOvCTpqoRW4/fbsV7gzekdXJwpDmYFOxooxB6TFgV5hOypcqvbBBVMeF2&#10;zEK611e38tT0VcpqwuegmqFjsDeeOD2soKVjK3UtI4qyJ1/IH3D/onnHR925sLr6XC6XvqyHJD7j&#10;uek5xM3AtNW744g7R4/6Bquv/2visaprakrv79F8tLbf1a1Re3rv6lR8z5q1ItedrofCRi1K3fhx&#10;n9Q+gTCsOcXN/LwnsTUwnbPMTx/97e+Fb3777bffb2/V7/GJJbJzZZ4Lk2X0zmfp7n2kuv+3ZaJ6&#10;TO8RW4/fbsV7gzeldXKw+tMC52BSsCvVlw09JqwK8wnZUu5NQg8qvLKAcTvSIPVEVM87PFKfmuC3&#10;x9Z2DPbKgqX/J+mLSGXEk9ePC7t5U/znsw/Nv78WJ8A29VJTyukrJe1t1h4/ojjos7t+Uy2g+ZCj&#10;V7e3v778p/Qm/S0JfUcsH5HrGa69tlJ99lex6BNpNXp/j+aTtWWyXPj1Dd500fnz+e8fiiEUx8A+&#10;f9/+67vbP9/8N+tlWCMW1Qy1O688JrVHIJqXus2y0VNCFxhTXApnbw1nNims9bRtONuaJ8N0GX0v&#10;74I0G5b+XqNTpKoRW4/nbmX0Xsuc1m1fjBxcWiIHk4Jdqb5t6DFhVZhPyJZydxJ6UMHV+2/P+4mI&#10;QqBVl71fdnbm78fssZsab9imaQ/YDArfdmjtF1EWSc/7h1zaemk7/KfBB/dXU++c1vZFveM68iK3&#10;nRfKfEesrwOPh78xhgfSpI/3/R6Gw7XN573oL0+1MgbrpOOzf/cG5tC781+U5h6RPpPaPRDNmjPM&#10;MmkYvlPCGhhbQb6RD+02Q/OJJfIiTVHlpJsuo+8NpypWo+jdX3M/caoasfV47lZ8N3hjWicHF2LL&#10;waRgV6qvG3pMWBXmE7Kl3J+EHlRo183u3t4Uke4q1t9vN6XE8dv29WVp8NRvjy2VeIN6tK1BBje0&#10;b0tlqQ6RT2uR/tj55/ZDpMqnvy4MjxdUVH+vB/8uXzgsX1Stf/KM04j32jpQWSb1h6q7x57D93jf&#10;fuzw2QLNN9WUfspHRlyoXvm47G4Rff5O92EHLEoap/psbJdJ7RoI6XXaH0+ddeo3JRwCo2x/KT6h&#10;u1I9Yoms3Hfu//h28PcpM3p33ksfVu2b+o8c2U+eqry3Hu/diu8+wJjWycEx5mBSsCPV9w09JqwK&#10;8wnZUu5QQg8qpN3N93IRcXT++61+9/pwc/nFYO2dv61+I0t17+Niin98qF7ud+HM7aU8ouO3t/Kf&#10;5M8/On/XthkerjvHUM7f1Vf99quI8jF2cunUFBQPnU8+e6tb+tGr7gW/g8+oihmpUpWLyN377lo8&#10;e2demmHEpXvV4aPhUaZC74ii/hkzlu/xcP2y88oy4Arqylg9OEXduTn+o1M+HitOKT58Ufrw+k1q&#10;l0A8/PlG/usT6cN2umF4TAnHwLzXHU+VPv/n/pu8Yols3F70ZlMvo02b0dtt+0uxWVRb0M0PJ+pp&#10;O0Oq8tt6RuxWfPcBxrRODo4yB5OC3ai+cOgxYVWYT4BAglXelExzoYv+Wt3yqI7uBmfHP3sMSH30&#10;RBQb6nNxxWcriq9Ncyv4bi1TnYAr/WtVUOiXof6LvJZ6n3FcHRmqRyxVfoZTZp9qXqMdsfT5l/3Y&#10;HA+P1Sqi2F+Q4/fQfAnNfXSvB0Wq4kByZVDQihHWk8LjHv0ei1JPueq0ac9JbQ2EehIrLlDqDsNx&#10;SngERvnTwfo2n1giB/r7Pla/EKfP6M0fnyt+IfZS2kypyn3rGblb8d0HGNM6ObjzglhyMCnYSfUt&#10;Qw8D68XkAgSy7cQ9kdfFjTm7L3syPJPZZIYKev//2hEdN+ex1t+mOdP6kJ5I5zPabyxGfPRKrlBd&#10;eiKuI5btLrqHYvVruK3EVK9y+h5+PzT6ZdzRa9NRrc45NNWXLyeFy/naYxZlq8f9JrUlECPrcccp&#10;4RMY9RHHDlUi8Ikl1i9oT6T/u/LoWf8H+1ypynnrGb1b8dwHmNM6OVgSTQ4mBbuovmfoYWC9mFyA&#10;QLad0qevqip49+cPO8OpGwAAIABJREFUL0/F7vrM56DSfHbXL4vC5bQzmvvi9NmzyQ6x1J/xD+nq&#10;4ccS61x7+brT0nxGfPO9WOlPzn60rPTiuQSbJ5rydtrv0Sz1l6+rwdlnxMOlGMHR2Y91sXfncb72&#10;xIsaM6mdA+Fl6kn8sXg4xcPtn7/98ve/f108DHLY8lTfHtAnlsD0pJ6ImI5flNvlN74/2JXcpvfo&#10;rcdjIJ4bvDGt78nBE5g4B+eZgv9V8Hg9VTpmxuQCBLItgBw91uPKent3e/vnr19/If3oBOLS6YkE&#10;wdaDg2U6ieiJIDJMLkAg2wLIUPGgkMGjTyUP4rRuz0doA0sI3hNh68HBcp1E9EQQGSYXIJBtAeSn&#10;qMct1fbVKgtyrEDonghbDw6W7SSiJ4LIMLkAgWwLIDvFrZW1t5mUXrO+ghwrELgnwtaDg+U7ieiJ&#10;IDJMLkAg2wLIjXg0gu0HZfGi9RXkWIGwPRG2Hhws40lETwSRYXIBAtkWQG6utA80kBQFuelydyCQ&#10;sD0Rth4cLONJRE8EkWFyAQLZFkBm7oqkZztvW/tUBCCwoD0Rth4cLOdJRE8EkWFyAQLZFkBeiqvU&#10;N5vPP1hetl3jedtYg5A9EbYeHCzrSURPBJFhcgEC2RZAXspflLYDkHcO53YDIYTsibD14GBZTyJ6&#10;IogMkwsQyLYAslIeo7Qdgfx4sspjlFiDgD0Rth4cLO9JRE8EkWFyAQLZFkBWilJ7Yzt1+/2Jw+Xu&#10;QBABeyJsPThY3pOInggiw+QCBLItgKzUByk3m6PXmpfsLhzO7AYCieA8EbYejJb3JKIngsgwuQCB&#10;bAsgK8UDHpuS/Nlfwxc8XJysth7HGmw3LtcezIKtBwfLexLRE0FkmFyAQLYFkJfmzO3S2Te/3d6W&#10;f9nd/vnL1+VfV1qPYw0C9kTYenC4rCcRPRFEhskFCGRbAJm561bkKtbHRAKhNIfZg8xSth4cLOdJ&#10;RE8EkWFyAQLZFkBu7l+Yy/Gjf4YeIaDV3I4hzJF0th4cLONJRE8EkWFyAQLZFkB2dpem45Tnf4Qe&#10;H6Al3Y0hzLF0th4cLN9JRE8EkWFyAQLZFkCG9CX5mstxJO+2M3GPXr0L0RZh68HBcp1E9EQQGSYX&#10;IJBtAeTp5s2wGj9+u9ar2JG+O/VPyCCX0LD14GBZTiJ6IogMkwsQyLYAsvXw6/cvT8sk+OT07z+9&#10;Cz0ewCCmnsierQcTyG8S0RNBZJhcgEC2BQAAAOZGTwSRYXIBAtkWAAAAiA1VOmbG5AIEsi0AAAAQ&#10;G6p0zIzJBQhkWwAAACA2VOmYGZMLEMi2AAAAQGyo0jEzJheS83D5sniY++n528OWo7xv/TRDBAAA&#10;ADABSnbMjPmExFy/kB689+qQx7fTEwEAAADiRsmOmTGfkJT7N918ePR6/LLoiQAAAABxo2THzJhP&#10;SMn7k/L0kL/2+93NS5ERn40+VYSeCAAAABA3SnbMjPmEhFyJHPh53QW5Pun8ry96IgAAAEDcKNkx&#10;M+YT0nEhUuDTtgfy8aCmCD0RAAAAIG6U7JgZ8wnJ6J0lUrgb/pM7eiIAAABA3CjZMTPmE1JR9j+O&#10;fu7847Y8dWSCxZNgAQAAgNhQpWNmTC4korxOZvNc+a/fHr58si0AAAAQG6p0zIzJhTTsvhPJ8LN/&#10;9/59qzp7ZAyyLQAAABAbqnTMjMmFNJQ3ExleJVOdKDL64TMNsi0AAAAQG6p0zIzJhSR8+kpzPkh1&#10;/sjhV8+QbQEAAIDYUKVjZkwuJKG8REZ1OsiV9i9+yLYAAABAbKjSMTMmF1JQXSHTv8Oq/KdDTxQh&#10;2wIAAACxoUrHzJhcSEF1Moiq8VFdVXPwiSJkWwAAACA2VOmYGZMLCaj7HoOnzhS2+n6JD7ItAAAA&#10;EBuqdMyMyYUE3G0M54LU55AMHknjh2ybi38VQg8CsyPOuSDSmSDQmSDQefCNM1U6ZsbkQvzqZ8uo&#10;2x51w0R5Eok7sm0uqLfyQJxzQaQzQaAzQaDzQE8EkWFyIX71bVRVt1iV/nrYxTNk21xQb+WBOOeC&#10;SGeCQGeCQOeBnggiw+RC/OozQdRdj/pmIwdePEO2zQX1Vh6Icy6IdCYIdCYIdB7oiSAyTC7Er76L&#10;6tHPqr82V9Yc9uQZsm0uqLfyQJxzQaQzQaAzQaDzQE8EkWFyIXrNiSDqnoilZeKKbJsL6q08EOdc&#10;EOlMEOhMEOg80BNBZJhciF5zwxDNXVTrB88cdkMRsm0uqLfyQJxzQaQzQaAzQaDzQE8EkWFyIXrN&#10;7UQ0F8c0PRHlLVhdkW1zQb2VB+KcCyKdCQKdCQKdB3oiiAyTC9G7svREmp7JQTdZJdvmgnorD8Q5&#10;F0Q6EwQ6EwQ6D/REEBkmF6K3tfQ8bOeRuCHb5oJ6Kw/EORdEOhMEOhMEOg/0RBAZJhdi1zxXxtoT&#10;0dxvxA3ZNhfUW3kgzrkg0pkg0Jkg0HmgJ4LIMLkQu+axM7r7hTT3YD3owTNk21xQb+WBOOeCSGeC&#10;QGeCQOeBnggiw+RC7OiJYFLUW3kgzrkg0pkg0Jkg0HmgJ4LIMLkQu6bloXvWrvUFTsi2uaDeygNx&#10;zgWRzgSBzgSBzgM9EUSGyYXY0RPBpKi38kCcc0GkM0GgM0Gg80BPBJFhciF2zS1U6YlgCtRbeSDO&#10;uSDSmSDQmSDQeaAngsgwuRC7pieiu11I2xPR3HDECdk2F9RbeSDOuSDSmSDQmSDQeaAngsgwuRA7&#10;eiKYFPVWHohzLoh0Jgh0Jgh0HuiJIDJMLsSOnggmRb2VB+KcCyKdCQKdCQKdB3oiiAyTC7GbqCey&#10;AQAAALBKc/wMQSaYPYidR0/EdI/VMNkZAAAAwNzm+BmCTDB7EDt6IgAAAAAM5vgZgkwwexA7eiIA&#10;AAAADOb4GYJMMHsQu6bloeuJWJsmQqD0DAAAAGBmM/wKQS6YPYid9TQQeiIAAABAzub4GYJMMHsQ&#10;u09f1anO1hP57N+GxQRJzgAAAABmN8vvEOSB2YPY7b6rU52mJ3JV/93YE7HxTqezvyG+EWX5hvhG&#10;xBui+ADewBuSGRFviOIDeMMsb4hvRFm+Ib4RAZ6YXIhd2xN5rn5B0xP5/MMBHxNfPo9vRFm+Ib4R&#10;8YYoPoA38IZkRsQbovgA3jDLG+IbUZZviG9EgCcmF6K3rRKhrifS/P3pIZ8SXz6Pb0RZviG+EfGG&#10;KD6AN/CGZEbEG6L4AN4wyxviG1GWb4hvRIAnJhei15wHoul52HombuLL5/GNKMs3xDci3hDFB/AG&#10;3pDMiHhDFB/AG2Z5Q3wjyvIN8Y0I8MTkQvSaB8+oeyLW+424iS+fxzeiLN8Q34h4QxQfwBt4QzIj&#10;4g1RfABvmOUN8Y0oyzfENyLAE5ML0WsePKO+X0jTE/ns34d8Snz5PL4RZfmG+EbEG6L4AN7AG5IZ&#10;EW+I4gN4wyxviG9EWb4hvhEBnphciJ6l6WFpmbiKL5/HN6Is3xDfiHhDFB/AG3hDMiPiDVF8AG+Y&#10;5Q3xjSjLN8Q3IsATkwvxq28ocvSz6q/NpTUH3U4kwnwe34iyfEN8I+INUXwAb+ANyYyIN0TxAbxh&#10;ljfEN6Is3xDfiABPTC7Er+l6KG8Yclf9Ud0xcRZfPo9vRFm+Ib4R8YYoPoA38IZkRsQbovgA3jDL&#10;G+IbUZZviG9EgCcmF+LXXDyjPBOkPovksEtnIszn8Y0oyzfENyLeEMUH8AbekMyIeEMUH8AbZnlD&#10;fCPK8g3xjQjwxORCAuq2h/LBM/WjeA+7dCbCfB7fiLJ8Q3wj4g1RfABv4A3JjIg3RPEBvGGWN8Q3&#10;oizfEN+IAE9MLiSgvnjms38P/1afRHLgpTMR5vP4RpTlG+IbEW+I4gN4A29IZkS8IYoP4A2zvCG+&#10;EWX5hvhGBHhiciEF1bkgqr5H3S9RnkPiIb58Ht+IsnxDfCPiDVF8AG/gDcmMiDdE8QG8YZY3xDei&#10;LN8Q34gAT0wupKBufCiuj6lvsaq8/6oHsm0mCHQeiHMuiHQmCHQmCHQeiDNiw2xEEqoTRRT3UdX/&#10;xQ/pORMEOg/EORdEOhMEOhMEOg/EGbFhNiIJ1Ykiw4tnPn01zWkipOdcEOg8EOdcEOlMEOhMEOg8&#10;EGfEhtmINFSngwwunqkunTn0biKk52wQ6DwQ51wQ6UwQ6EwQ6DwQZ8SG2Yg0VOeDDC6R2WrOH/FG&#10;es4Egc4Dcc4Fkc4Egc4Egc4DcUZsmI1IxJ3yGpnqmpqDr5whPWeDQOeBOOeCSGeCQGeCQOeBOCM2&#10;zEakYqs4UWT33URXzpCes0Gg80Ccc0GkM0GgM0Gg80CcERtmI1JR9T86dxS5Ul9QMwbpORMEOg/E&#10;ORdEOhMEOhMEOg/EGbFhNiIZ1S1FpOtkJmyJkJ5zQaDzQJxzQaQzQaAzQaDzQJwRG2Yj0vHpRedM&#10;kfvvJmyJkJ5zQaDzQJxzQaQzQaAzQaDzQJwRG2YjElJdPnP89sN+/3Ahbq969M+Jlk16zgSBzgNx&#10;zgWRzgSBzgSBzgNxRmyYjUjJ7vJk03H+x1SLJj1ngkDngTjngkhngkBngkDngTgjNsxGpOX+jdQR&#10;OZusI0J6zgaBzgNxzgWRzgSBzgSBzgNxRmyYjUjN7vrrL4qLZs5+nOZGIhXScyYIdB6Icy6IdCYI&#10;dCYIdB6IM2LDbAQE0nMmCHQeiHMuiHQmCHQmCHQeiDNiw2wEBNJzJgh0HohzLoh0Jgh0Jgh0Hogz&#10;YsNsBATScyYIdB6Icy6IdCYIdCYIdB6IM2LDbAQE0nMmCHQeiHMuiHQmCHQmCHQeiDNiw2wEAAAA&#10;AAA5oicCAAAAAAByRE8EAAAAAADkiJ4IAAAAAADIET0RAAAAAACQI3oiAAAAAAAgR/REAAAAAABA&#10;juiJAAAAAACAHNETAQAAAAAAOaInAgAAAAAAckRPBAAAAAAA5IieCAAAAAAAyBE9EQAAAAAAkCN6&#10;IgAAAAAAIEf0RAAAAAAAQI7oiQAAAAAAgBzREwEAAAAAADmiJwIAAAAAAHJETwQAAAAAAOSInggA&#10;AAAAAMgRPREAAAAAAJAjeiIAAAAAACBH9EQAAAAAAECO6IkAAAAAAIAc0RMBAAAAAAA5oicCAAAA&#10;AAByRE8EAAAAAADkiJ4IAAAAAADIET0RAAAAAACQI3oiAAAAAAAgR/REAAAAAABAjuiJAAAAAACA&#10;HNETAQAAAAAAOaInAjx6uHx5stlsTs/fhh4JpnP9YvPc9bXMgOTcfP/yi8eQbZ6cffPO+U3EOUH3&#10;P9SRfvWH85uIdOo+FvHbPLW9jEBngkCvwM0vX59atmvijGDoiQDFb+fG0asPoYeDSYioOvZEmAGp&#10;uX+zkR2dO/1YJs7p2V2edCLtFjYinbzddxuHngiBTtPVRunoZ90bCHTydpdftDHUbdfEGQHRE0H2&#10;er+uNkevQ48Ih6v2rE49EWZAavoRKzyzlk/EOUHvT/qBPrYfPiTSK3Bl/u0kEOhEffpqmMFN0SbQ&#10;qdu9bxoiT/7x061mb02cERQ9EeSurLmPXv31mLVvXjr+ukLcmmMNLj0RZkBqhr+TXcon4pye6lyB&#10;HttWTaRX4OOJvSdCoFPleZoIgU5ce7bfuelCV+KMsOiJIHPlvvnzOu9en3T+FylqD0i49ESYAanR&#10;1NOWaBPn9Hx6MSLQRHoNmm6YoSdCoFPleZoIgU5cfRTjifm4BXFGYPREkLeLck/cZt2PpOHESR0R&#10;l54IMyA12pbIZvNM/y7inB71WSK27ZpIr8HW8jN5T6ATpsvh3ypfTaDTtqsuiDl6bY4YcUZo9ESQ&#10;tV5funA3/Ceko9MRceiJMANSc6dviRjiTZzTo2+JGG7FSKRXod3KtT0RAp0s3Wki6sgR6LRdVyeJ&#10;fG65DzpxRnD0RJCzO1V9vTVXYohYryNi74kwA1JT32bg+Edxm7aHX7uXV6gPNBLnFJU18pNX74pA&#10;3/7SCbS2TCbSayD9aNZFjUCny+s0EQKdtjrY1GKIHz0RZKz6efVc+a+aH1eIWBG6J//4H18790SY&#10;Aampzh149lf7T51b1X/2b9W7iHOCRI18LB1bvJe7IpqoEelV2LaB1vweItDp8jpNhEAnbVdtyke2&#10;UBFnRICeCPJV/bwa/IraqvrVSMDuTfk8+/um5jL3RJgByRn8UC7Iz6FR/YQizgkqgtZ/lNCVOc5E&#10;eiXk8wgI9Opc6VtdAwQ6afX1j9ZAEWfEgJ4I8nWlqbmq1jQXMaaruRrd5QEVzIB0iMpp+HS+j21T&#10;RFU9EecEXali2f5YVp8QRKTXQNqcdT+eCXS6itNEnH/kEuiU1Q8Os4ebOCMG9ESQreoEzmG2rlvb&#10;nK+XrKaoNvZEmAHJudP8SJJuvDr8M3FO0GPQPlPck6+9qEIVNCK9BiJYT6+02/OeQCfN5zQRAp2y&#10;+iIpe0uEOCMK9ESQraq6VjSgr7R/QRqaJ1YYeyLMgORszc8mKAxPICDOCbpSF9LtrQhURTKRXoMr&#10;sRUbeyIEOl1ep4kQ6IQ1ydre0CDOiAI9EeSqPpVA8au5/hOt6VQ59USYAckpTh5QXjMhPbd1UG4T&#10;5wQ9RlodlOZEEUM4iXTKRKi+3Zt6IgQ6YT6niRDohLkdmRKIM+JATwS5qksuRaqt29u0ppO1ddgb&#10;MwOS81gf6SLaXj3TfwVxTtH1K/W/N5fFKcJJpFdAROr53tgTIdDpEvdO/tnxxQQ6YVvDFtxDnBEH&#10;eiLIVJ1plYedt/oMjSQ49ESYAem50ldG7YkivRKMOK+K4XxsIr0G2+r3j6EnQqATprsllAqBTli9&#10;AWvO7JQRZ0SCnggyVR9WVv7GMl7KjAQ49ESYAenZGgLa3FGkFzPivCp170tRPhPpFSiCKE4jMASM&#10;QKfL6zQRAp2u5sRNh14GcUYk6IkgT81RZWWirVO0Q4cbUbL3RJgB6dl9Z4hHc1FFN6DEeWW2unAS&#10;6RWor5wx/RQi0AnzOU2EQKerOZ/PIdjEGbGgJ4I8mR/WarpmHSmw90SYASujKcKI88psdQEj0iuw&#10;bTZgfU+EQKdL/Px1jQyBTlddgbl0MogzYkFPBHkyn9jn0+NGjOw9EWbAymgONhHnlSk3bcVZ1kQ6&#10;fVftryh9T4RAp6uM3ZO//fSX84sJdIKa0NmfOUOcEQ96IshT/ZtZfWVr8/OKe10nyt4TYQasjTrm&#10;xHldqogpqmcinbzqMbyCvidCoJPV3gl7s/nbW9urCXSqmj6G0wUvxBmxoCeCLDUpW3O3L3OSRvSs&#10;PRFmwOooY06cV6YMqKI8JtLJE79+6h6ItidCoNPVPjFdOHtnejGBTlZzw3OX00SIM6JBTwRZai5R&#10;1LSxm5TOJYxpsvZEmAGrs1VVTsR5ZURAVcEk0sm7krtd2p4IgU6WfJpI6clr/asJdKpsXY4u4oxo&#10;0BNBlprDFZrT8bza3IiPtSfCDFidraqwIs4rc6Urjol06prH8ArangiBTlbvNBHhWHsJDYFOVRMZ&#10;p1uAEGdEg54IsnRlycJ3Xjkd0bH2RJgBq6N8SCtxXpf2Wa19RDpxvdBqeyIEOlXD00SE8z/ULyfQ&#10;iWpOE3E7s4M4Ixr0RJClrSXL2jrXiJy1J8IMWJu64O6WYcR5Xe60GzWRTty2GxttT4RAp0p1mkjh&#10;SH0BDYFOVNPkcLrDKnFGPOiJIEft8QpbFnZL6oiNrSfCDFid6uBUN17EeV2KIKu3aSKduLteaHQ9&#10;EQKdKs1pIoVnxpcT6KQMAvfw69enxf8+OftR0dUgzogHPRHkqD23T/ObubnrE7e6TpOtJ8IMWJ07&#10;VTyJ87pstYEk0mkT8ZPP8dL1RAh0wh5ub377/mUdIMlTw4OkCHRamriI7fnhshPu48Gjhogz4kFP&#10;BDkiC68dPZHsXKnCRZxX5WKzOdecP02kk9Z5DK9AT2TFbn7o90WG10UQ6ETJl87cv9z09TM4cUY8&#10;6IkgR91G9pgXIG62nggzYG2qM3B7v6CI84rsLkSgnim7IkQ6aVeb/qnxup4IgV6Hh4tuW0T/zGUC&#10;nRTpWpj7NxuFXmuDOCMe9ESQI7Lw2tETyU0ZsP6RJOK8Hvcv6pr6n4q/EumUFcHpbbv0RNZu172q&#10;or+vJtBpasNyWvzX0TfF1TK7a+mEke6WTpwRD3oiyFF7/3Oy8DrZeiLMgLW5UsabOK9FdZJISfEA&#10;AiKdMHFoubft6noiBHo9Oht1P1wEOk1XckyP3zb/ft/eYrfTFCHOiAc9EeToTpmbJW0W1j7MFTFz&#10;7okwA9ahvCh5cGN64rwO/RPth+Ek0gkrfkb1+1zWngiBXoFrabvuZW8CnaZtG9HeQ5YvlKEmzogH&#10;PRHkiCy8dvREMlP+ghocRyLOK3D7S33VjFRt/9x7EZFO150qbPREsiA/oLcbLwKdJCmggzs/te0S&#10;qQNKnBEPeiLIEVl47eiJ5KU8TWRwmz7inD75R5Okf0oQkU7W4DG8Aj2RPOzaH8rdiBLoJJkeIyPl&#10;8nZ7J86IBz0R5IgsvHb0RPJypfqZvCfOa3H76+AJBr3fykQ6WVtF54OeSDakpkgnYAQ6Sca7f7R/&#10;bHfWxBnxoCeCHHlkYe7qlKQJeyLMgPiVx6YUkSLO63EjPblgGDAinaq7jbKdOUFPhEAnoT17oDMN&#10;CHSSzLdM3Q7/SpwRD3oiyBFZeO3oiWRlq/rxVCDOa3LfOVmke1NOIp0oxWN4BXoi2Wgvt5AjRqCT&#10;dGUMWxuzJn0TZ8SDnghyRBZeO3oiObkb/kSW/0KcV+NavttqJ2JEOk2qx/AK9ETy0cT0qeofCXRK&#10;mp6I4tyvvXSiSBNV4ox40BNBjpokq8vC1jSNuNl6IsyAFRGHGdUVGHFeGfmOq51fy0Q6TarH8DZ/&#10;UPVECPQK1ftreSYQ6CQ1TQ/1Hrm9tKauzYgz4kFPBDmyNp7Jwolz7okwA9K31ceROK9Oe0V6p+gm&#10;0knSXTnj0BMh0OtRB1XepAl0kpr8rOx0StdJ1Rs2cUY86IkgR+rrVyVNFlb3uhE7W0+EGbAed4ZA&#10;E+fVUT7PkUinSQRTHTBdT4RAr9F2+KuXQCfJ0hMZ/p04Ix70RJCjtqzWZGHLNZGIna0nwgxYDVFS&#10;Eed8qB/NSKRTpH4Mr6DriRDoNao3aimmBDpJTc/Dsl03USPOiAc9EeSozcKa31JNFtb0uhE5954I&#10;MyBtIpKa8os4r5Ky6ibSCWpvLuCgiiuBXqM6qsqeCIFOiK0n0rS0hz0R4ozQ6IkgS1tLFrbldUTO&#10;1hNhBqzF1lwrEef1aarqTsyIdHqaXzsu6rgS6DWqovbt8J8IdFJsUWkulWmukyLOiAY9EWTpypJl&#10;bVkakbP2RJgB66B9bIX0d+K8MltVTIl0ekb1RAj0GlWnDMk9EQKdIlvUmtNCmp4IcUY06IkgS+oj&#10;jQ3rFY6InLUnwgxYhaKSNl5lTJxX6E4VUyKdnlE9EQK9RmVUO08WIdApaq6Hc+6JEGdEg54IstSc&#10;v6c+xNxkYW7qlChrT4QZsAZFNfXZH6ZXEOcVqoP6VPWPRDodo3oiBHqNyh/GnZgR6BQ1PRHd6Zvb&#10;ftiIM6JBTwRZsqRZS5JG9Kw9EWbAChRR6hxZHCLOK1QH9anqH4l0Okb1RAj0GpVh68SMQKdocA/V&#10;vkFPhDgjGvREkKe6GFP/omrSOhcwJsraE2EGpK+opSwtEeK8SltV0Ih0ckb1RAj0GpW/fLtXTxDo&#10;BA2vjempo9q2OIgzYkFPBHlq8qzyEsU7S1ZH7Ow9EWZA6kRLxHqJMXFeoStVSIn0qtQ/lIY3GSDQ&#10;K1QG9bni3wh0Wppbomr2zcMNmzgjFvREkKemma380TzsZCMt9p4IMyBxu62+7JJfRpzX50pVJBPp&#10;VdH3RAj0ConfxWzRK9DcUERTfF0N/kycEQt6IsiUvuLau/yiRtwcIsgMSNvWMTzEeX2ulEUykV4T&#10;QzQJ9PrcqQJKoBPU3P/D/Ghduf9FnBEJeiLIVH26nuq2TnXbmpP1kuWwH2UGJM21JUKcV2ir3LiJ&#10;9JoYficR6PURm3T/tD8CnaLBTVSVf5Y72sQZkaAnglwputW1OkNr+tyIn8uxBWZAwi7cDxwR59XZ&#10;qgNKpFfEdOyYQK+NOLlgeHUEgU5Qc/GM8srWusfR2XsTZ8SBnghyVadaxQ+rO1NKRwpceiLMgHQV&#10;LZFn2r8+/PZO+j/ivDaqZ1QUiPSKmHoiBHptrtQxI9AJMt8epLq0ptv+IM6IAz0RZEtxCp/1L0iE&#10;0zWozIBUXRmPGz3WZJ0CijivzJ3umCKRXg+XewwQ6JUQP5QNZwQR6JTUm67y4pmq/dELNnFGFOiJ&#10;IFtVbh6W1vU9omhMp8upJ8IMSJS5JfL4524xRpxXZqv7rUyk18PYEyHQ63Jl+QVNoFPSnCiiCo7y&#10;mWHEGXGgJ4J8bTU/m+8MtRjS4HavcmZAkooLZ57qDxtd6Q5CEed1EPWz+gZ+RHo1jD0RAr0qd/pf&#10;vQQ6QfX1LoqTO6p+ySCexBkxoCeCfFUd6EHe3mo61kiHW0+EGZAic0vk/sUwcsR5TcqqWv0Likiv&#10;hrknQqDTc//m9PTVX4o/iCanZldNoFNU11/DLF32OIYdbeKMGNATQcbulHm7OouPc/VS5vhMe2ZA&#10;esTtVZUtkYfbPy+/UBZWxHlFtqYNm0ivhbknQqCTc1fGZpi7xR+0JwIQ6ATVV7wM9sRlQ1vV4iDO&#10;iAA9EeRsq8jb1bl9nKuXsuaCVlsYmQGJ2dXdLpPhD2binJrrF5vNk/M/hn+4MPc6ifRKWHoiBDox&#10;9c/kzfHPnX/f/ZfolOjfSKATpHuC7pVmB70nzogBPRHkTHVt45W6v42UNPWXLY7MgLQ0zS4TxVEo&#10;4pyY+hfx8dvuv+8sLREivRa2ngiBTkv9K7logEgX0BS9T/P5nAQ6RepH6N4ZNmnijPDoiSBr1W9n&#10;KW+ThNeg3iHbr0NlBqTEqSWiLLmIc1KapubjJvxKCpH4BXX0T4e3EunE2XoiBDotUk9kszl7W7RF&#10;djc/iH88em2CTwV0AAAY+ElEQVR8J4FOUb39yrF9L8KtuxkYcUZw9ESQt08vOr3p++9Iwitw3/6i&#10;soaSGZAOt5aI+uJj4pwSqSdS/IL66bb4x9vybjHHigtqOu8l0mtg7YkQ6LRor3r83LJBE+gkva/C&#10;+2Udp/IcP8NlUsQZodETQeaqn1nHbx8T78NFedTCeBgScdvd/vlGLriOzn+/Ne5UmQGpqEomG/VT&#10;WolzUrQ/oDqnjagR6TWw90QIdFI6J4q0nphPEhEIdIqqm+o+puyipX17aT8niDgjMHoiyN3usrer&#10;Vt3XD2noHl6WmI41MAPS4HiWiP4GBMQ5HZr+l0NHZE+kV8GhJ0Kgk6Jqirh0RPYEOk33bwbxtsSN&#10;OCMseiJAJ3OfkYMTNqonwgxIg2NPxHALGeKcjupE626B/M713UQ6eS49EQKdlME27fGLl0Cn6OaF&#10;b7yJM0KiJwI87quvvy6uVD86+5FLF/PEDMgDcU7In9+/PK36XKdn//j9L/s7JEQ6EwQ6Ibvr70/L&#10;SyJO//aT3wZNoJO0+/VrkcSfnH3j2NEmzgiHnggAAAAAAMgRPREAAAAAAJAjeiIAAAAAACBH9EQA&#10;AAAAAECO6IkAAAAAAIAc0RMBAAAAAAA5oicCAAAAAAByRE8EAAAAAADkiJ4IAAAAAADIET0RAAAA&#10;AACQI3oiAAAAAAAgR/REAAAAAABAjuiJAAAAAACAHNETAQAAAAAAOaInAgAAAAAAckRPBAAAAAAA&#10;5IieCAAAAAAAyBE9EQAAAAAAkCN6IgAAAAAAIEf0RAAAAAAAQI7oiQAAAAAAgBzREwEAAAAAADmi&#10;JwIAAAAAAHJETwQAAAAAAOSInggAAAAAAMgRPREAAAAAAJAjeiIAAAAAACBH9EQAAAAAAECO6IkA&#10;AAAAAIAc0RMBAAAAAAA5oicCAAAAAAByRE8EAAAAAADkiJ4IAAAAAADIET0RAAAAAACQI3oiAAAA&#10;AAAgR/REAAAAAABAjuiJAAAAAACAHNETAQAAAAAAOaInAgAAAAAAckRPBAAAAAAA5IieCAAAAAAA&#10;yBE9EQAAAAAAkCN6IgAAAAAAIEf0RAAAAAAAQI7oiQAAAAAAgBzREwEAAAAAADmiJwIAAAAAAHJE&#10;TwQAAAAAAOSInggAAAAAAMgRPREAAAAAAJAjeiIAAAAAACBH9EQAAAAAAECO6IkAAAAAAIAc0RMB&#10;AAAAAAA5oicCAAAAAAByRE8EAAAAAADkiJ4IAAAAAADIET0RAAAAAACQI3oiAAAAAAAgR/REAAAA&#10;AABAjuiJAAAAAACAHNETAQAAAAAAOaInAgAAAAAAckRPBAAAAAAA5IieCAAAAAAAyBE9EQDA/2/v&#10;bnvbNhYEjMqNixqIg+vcBA3Qbr3YBNm0AWpsZayL7kWCeu2NUyh25P//Z9bUCzkkZ2jSci1Lc86n&#10;Xkviy+R+mQfDIQAA5EgTAQAAAHKkiQAAAAA50kQAAACAHGkiAAAAQI40EQAAACBHmggAAACQI00E&#10;AAAAyJEmAgAAAORIEwEAAABypIkAAAAAOdJEAAAAgBxpIgAAAECONBEAAAAgR5oIAAAAkCNNBAAA&#10;AMiRJgIAAADkSBMBAAAAcqSJAAAAADnSRAAAAIAcaSIAAABAjjQRAAAAIEeaCAAAAJAjTQQAAADI&#10;kSYCAAAA5EgTAQAAAHKkiQAAAAA50kQAAACAHGkiAAAAQI40EQDggXx6Nxp9t+6LeDzOvx+N3qz7&#10;IgAga5oIAPAQrk72RiNNZOnyXTEamggArJUmAgDbafrp5If9p7OJ95P9H99/qH04Gb142Isp1kSM&#10;NJGF6bwPaSIAsGaaCABsoctfno6anhx+Xn48ffugTeTTu+oqNJGqD2kiALBmmggAbJvpWTuILLLI&#10;679m35g8YJu4Ot4LLyH3JhL2IU0EANZMEwGA7TKtGsSz9x9mS0OmF//38zKTHHy8nv73A7aJ6dt6&#10;lsm8iXx9WR8OTQQA1kkTAYBtUu1U8ewo9cnDtonJ7vuLi+rcmTeR6/HB0UWwVkQTAYB10kQAYIt8&#10;WW5VcfCx/eH0LKgi3/71oBc20URCY00EAB4DTQQAtsfpYqa9cxT/fPpuXU2kfGZEEyl88d4ZAHgM&#10;NBEA2Bbl1h0dveNs2US++fMBr+y6WhmhiRTKRKSJAMA6aSIAsCW+Lp+bed71rcmeJrJ+Zb7SRABg&#10;nTQRANgOfZ9OmayniZxqIgFNBAAeBU0EALZCmURu3ShkXid2fnuIq2qeVROZ00QA4FHQRABgG5ST&#10;7B7rP8aayNqNNREAeAQ0EQDYBkNe7jpfUvLAs3FNpEYTAYDHQBMBgC0wWSaRXq/YPdVE1k0TAYDH&#10;QBMBgM33ZfEymZ5PxMwetNFE1kkTAYDHQBMBgM1XPjnTszgUy0pe/L2X1KSJ1GgiAPAYaCIAsPHK&#10;J2f6bpxaLBTRRNZJEwGAx0ATAYBNV75zpt9uIoXTB48TmkiNJgIAj4EmAgCbrlwm0n/tx9eXmsha&#10;aSIA8BhoIgCw4aplIn0fnbku5uSayDppIgDwGGgiALDhqmUivR+dKX404Mv3QROp0UQA4DHQRABg&#10;w5UvnRmyberXl5rIOmkiAPAYaCIAsNm+7JVNZMgEe/zNn/d1BdPzn/dnF7H/j/fJ0NKniVyevHo6&#10;ewZo/6cPd7mM72tPD53/UFzU/k8fhx8q7dOrWnq6Onk1O8nh5/Y3f9kfJT66jjWR8x+Ke3/yj19v&#10;b1X9xqk2Hpfvbr7/7A6jCgBbTRMBgM12WiaRu1SO6tfxw9Q+j+5XcjPzDu0edZ8o2USujvdq53oe&#10;bQlJn97VrnAaHG03rCLV7itzwXKZ5ketxLS4xLKJfApu/aCWXqYne6mP5hpN5Nbvty7itnGqjcf0&#10;ePHt511HBoD8aCIAsNmqR2fu8jTMqk2kUURaCaJ1oEQTKWftwdkOe99P2QmWV3hW7wZB3bhzE5me&#10;PF38fdFEpu/ql/s6GJW9+kftBTz1JtL4/uh58s77jdPVSW08vlb/SAMerwKADGgiALDRvr4s57t3&#10;2qrjU31m316jUC5h2P3QmnvPs8DOQfHJtDpSbOLd3URmUeDJ4cXsgspAEK8rrYs4e1pe/rwBNGpF&#10;K0pcnFS/qIeki/NX1a/CH4V/n9/el0bHCL7f6hbtKFJrIu0wlbrzPuM0DTrVbDyCJDLk1UQAkAFN&#10;BAA2WvXWmbuuAbisqkq8WMyn7N+11y7Ms8A//6r/7/iVdDaR4sNqnUW1FqLHDP5TECsWP7hsr11p&#10;PlZULQlpLa6pWkcZMi7f1frH7O7OWucoH1R52/6o9VhT0EQiSz9Sd95jnNrjUb8eC0UAIKCJAMBG&#10;C9YY3PUdJlUFiM/EJ9F2cPP34ne1JRCT9My7q4kUc/tvwrUO5aMvt26R0litUdxAewFH5LTl8pr2&#10;fZUj+qb53eDmIklkcaxYEmmfP2gi49j36+PRf5wi41FfheK9PwAQ0EQAYKMFM+o7v9f1NJxCJz5u&#10;H3zSPmnVA1pf72gix6NW/Cjjym17pEz/8+B/LqqHRW5u4Ev1eMnVSbr2jJMnKBNIeQ+nz379EDxj&#10;9GKeRBaPDIU7qrxZDsGzo2Ln0+Dxlub5qyYSWyUyao9Iz3H6+uqnf1380RqPiiYCAAFNBAA2WbAq&#10;4e5bRXSkjMI4mg6+1N/BMlfWldb3003ktCtZ9HvWo7yBnd+Ky6refVPdWfM4p6kLrX7zJv6Lm0Od&#10;1XY2rdaMfDf/cbVFavUYT+O+yyYyqxrLhFNtcxIZqQHjFIzHzX/uHAWbuHp2BgACmggAbLLguY4V&#10;ts8s1xLEVhHMTtGaSs9P3CwK1e4mzbqSbCKzc7cOX15Rv7tannfnv16GG5x0PCMzSfz9uvWe3NYl&#10;vTgbjQ7Cn5V3/c2f48aOp+X5Gws8luf4qUg4H8o/117jUz//oHEqx+O30/o+q/ZYBYCQJgIAmyxo&#10;IrfuvdFh3HGMSezvi5UIzfLxJbkeIdVEZgeKnLZcANHrYY/gAZHGrP80/uc7NJFyqPdr792tXex+&#10;6z26ZS95E/9FaoVH89KGjdNyPIpG9CY8sGUiABDSRABgkwUxYJUm0vHGmNlkuhUmJvGgUCWa2JMf&#10;sb9PEt1jMui2qvM29yYt76xROIY3kSpXtPY/Df4VmgNYXln9gzJlNPPKNLFBzLBxWp5154fqN2d7&#10;oydH7QMAQM40EQDYZPfURDq2HJ2dobkeZDHnbheU5PKORBOZh4bINiaRV+J2SD2iEpSMxrUObyId&#10;i2mq/TvaF7v81XfRv7afZQlWigTXNnCcgka0yv8rAGDbaSIAsMmqDTxWm/2mllPMY0Zix9TI5hTJ&#10;4ySayCR15dVcv8/DM+W6iPYVLevD/TWRyPMnHR/Fbzx1juuwZwR3M3CcqmN4WAYAOmgiALDJ7quJ&#10;lKsTmo1g9kFzYr34duxFuZNEakg0kXHqONWs/rbX8YbfjjSRrhhzb02k403D8RN1NJHg3/RF/fv9&#10;xym5tSwAENJEAGCT3VcTCd5U0v57qzQsFidEV3AUr07Zed6aiserwXzunnzbTe/7WiaddTWRSfwk&#10;6RN1NZHq6ZnycEPHqfxrnwePACBfmggAbLL72k+kmohHFnK05uKnyTiQFE8TQdJJ6vP62I4mksgV&#10;j7iJRPZNHTpOHetmAICKJgIAm+zemkhiochsct2cuC8LxOpN5HTUQ4+1DtvVRMpVHuXtDB0nTQQA&#10;etFEAGCTVY9OjFZsIvEXtExiB16edMiDGd1bjfad69928R1NpBE/HnMTab+VZug4aSIA0IsmAgCb&#10;LGgiq85/l9UiTCDRHVbLxSkrN5FFyujzZpluW9ZEymUhb2q313+cNBEA6EUTAYBNVu3HufJ+mmVe&#10;Ceb8Rf1oz6sndzhhtIksTqmJJH6zPNXgcdJEAKAXTQQANlrwVMWq7xiJLBQ5jVaD0zucMNpEut5f&#10;M8iWNZFyl5gXtf+tiQDAPdNEAGCjBbtvDtnyNKb9AtfoDqv330QiXWKgLWsizSU7g8dJEwGAXjQR&#10;ANhowVtaV15ucdqcvkd3WO2MA7ceu3aRk2SXGGjLmkhzv9vB46SJAEAvmggAbLT7e/FM8MjGcqY+&#10;jk/zlxP6IRGmq4msfOGZNJH+46SJAEAvmggAbLZqQ5HVJ8CN2FHMrGMHXX5tyPqOriay+oVvaxN5&#10;UztG/3HSRACgF00EADZb8PDMqhuKlAtFFlPp+A6r8bf23qariax+4Xk0kf7jpIkAQC+aCABstuDh&#10;mdX35agtFJnNzGPT8HJf1wGbrHbtsbr6Tihb2kSWtzN4nDQRAOhFEwGADXefD88sJ/CzFSDFTDy6&#10;FKRcmjKgZXQ2kZU3FNnSJrIcl8HjpIkAQC+aCABsuHJn1Ht8BmV2pNNU9SibSMcc/fif9dgQbSLN&#10;d86ufN1b0kSW47L8zeBx0kQAoBdNBAA2XNkx7uPhmWChyGxeHZ2zVxUm+fDMl71vezSR8tI7Lnzy&#10;vMdNbVkTWQ7w8kyDx0kTAYBeNBEA2HTBLqtDNviItoZgd89Jcg5ebWGSnKOPm+Ug2kSq536SFz59&#10;22dev51NpLqboeOkiQBAL5oIAGy8akeR/gtFvuzF58vVFH4cn/7XT5iYo99M6hufxJtIuVtr8imc&#10;SfqjwJY1kUnzJ0PHSRMBgF40EQDYeHfYUeRm0hz/arkG5D9epqfU5RQ9NUcftz6IN5HqyhPbtU7f&#10;9uo8W9ZExs0TDR0nTQQAetFEAGDzVY2i5yS4IzVUx0q/VyaIMKlNWJt/jzeRYC+UeKKZ9Ms8w5tI&#10;x6tcUu3jwZrI4m6CSxs6TpoIAPSiiQDAFhj49MzNFDs5W642C0nvXhFM0WPfKQ7R/HO8iYQFJjbZ&#10;vzlSr2n9djWRxbWF5xk4TpoIAPSiiQDAFghCxne3R5HpuGs31lsfjLmubevannYXgaKVZhJNJFhx&#10;EpnsF0dKrVVpfXFYE0lXg9PU9TxYExm3R3/gOGkiANCLJgIA2yB8muW2KFIkkY4HUqpDpb8ULhTZ&#10;eV3/7PJt7KeJJhKscBmNvv3YONL3qWqQup7+TaS8g+aVHifbw0M1kUXQqH80bJw0EQDoRRMBgK0Q&#10;rNy45fGZWxdfLKffXRPq4HSj0UEwR58e70UvIdVEwkd1RjuHwe+mJ3vxyhAxvImUd1n/exh7Uvmm&#10;o4lEhn54EzmNnX3YOGkiANCLJgIA2yGoFLsfO75XLCroribLhSKd3wrXLYxGz369KP548fv3qal+&#10;qonU68podHA0P9Ifr4ZM6jsaQCpXRB+RKQbnRbyWrNpE6g8idTSR+fC3jjRonMqC0muVDQBkSxMB&#10;gC0xCbac+GcyZ/zv3u1P14x7zKdr6xaaIos7UqGhWVcaer5buHzep33N8SYRPiJUDtb0eHbG8oLq&#10;ByuXkETubhlYBjeR9g/mA9vxiuA+41T+6/R9NzMA5EkTAYBtEe7DufM62j3Oi3Ucz/sdKL3Dauts&#10;DZEJfRkU2kcNH1dp6vfkTLCIot0AlrmiuYQkOO2Tw883//v83eIAZXzYOby4+OPVvy9+UHaGyO0t&#10;TxIZs/j5y3M01/TMLyu2RGfIOJX/OH0HEADypIkAwNaYvgumyTsHzSdopidPR+0tUWPHedtnOp2M&#10;IruRmFJ9ub2S4+v3qal+rxcLF8bJX1TrWZq5ZBI744vr1oKM5SHL77cf0KlO0rq7qmTUzl+do/7v&#10;kU4ig8apfDDIhiIA0EUTAYAtclbvFM/ef5jtOnF9dfHHz09nf2qVkphJr9l0IorcssYhctzUCoje&#10;SSS4ktTLYiInjjyM8rr1951iDUkheFioeV3T6hffNIe3erNx7fzT6vU2o90P5Z/P92L3UP6o7zgF&#10;/zdoXRAAUNFEAGCbzF9CkrR71Osok35B4jK2cOF5+3dX5+EXdw4+NL8SFoLOI0Vd1e752dHn1IkP&#10;L+pnbSaGRbUImsjBMldc1M6xexQc6eLkaf3uUucf1W78MljU8+Sw+GQ6//bub8k77TVOV+evah8f&#10;/Otz4nAAkD1NBAC2y/QsWUV6FpF5FeizO2e7wLRPEV9N0tx447yVV3b6Xexp5ODzi49/Ej4R1Igi&#10;y609lk1k96j51EzNLBrFNz6d3V36yhaujiNDU3vNbttt45RYSnLL3jAAkCtNBAC2zuUvT9vT4ifd&#10;k+1Q8ZhIz1n09Li+fqL9jX5NpDnbT+wR27ZKE5m/hWc5PuW+HrPOEbaJv6mJFDddX9JxcxG33nb3&#10;OGkiADCEJgIAW+nT7z/u788nxPv7P77/cPsvKpNWO+g808+z8zx59n7FZzSmv/+wONLhgz3tMT1/&#10;VWSR/X8Ltt0Y99x15X58Opnf9c7+j0f9OtA6xgkAtpMmAgA0jL2vBADIgSYCANQVj870fuULAMDG&#10;0kQAgLpJa9sLAIBtpIkAADXFNp325AQAMqCJAAA1xYti+u+wCgCwsTQRAKCmeIfsm3VfBADA308T&#10;AQBCxQ6rHp0BAHKgiQAAoVM7rAIAmdBEAIBAsZvIzm/rvgoAgAegiQBA7i7fjUY7Bx/m//1yZIdV&#10;ACATmggAZK5YGVLYOfzr+qz4b8tEAIA8aCIAkLfp21GD3UQAgDxoIgCQt+UykZKXzgAAmdBEACBv&#10;k+YykTfrviIAgIehiQBA3ppNxJMzAEAuNBEAyFvj2Znn674eAICHookAQObGVokAAHnSRAAgc8FC&#10;kZ3X674YAICHo4kAQO7KKHLwcd2XAgDwgDQRAMje1fHeaPTk8PO6rwMA4EFpIgAAAECONBEAAAAg&#10;R5oIAAAAkCNNBAAAAMiRJgIAAADkSBMBAAAAcqSJAAAAADnSRAAAAIAcaSIAAABAjjQRAAAAIEea&#10;CAAAAJAjTQQAAADIkSYCAAAA5EgTAQAAAHKkiQAAAAA50kQAAACAHGkiAAAAQI40EQAAACBHmggA&#10;AACQI00EAAAAyJEmAgAAAORIEwEAAABypIkAAAAAOdJEAAAAgBxpIgAAAECONBEAAAAgR5oIAAAA&#10;kCNNBAAAAMiRJgIAAADkSBMBAAAAcqSJAAAAADnSRAAAAIAcaSIAAABAjjQRAAAAIEeaCAAAAJAj&#10;TQQAAADIkSYCAAAA5EgTAQAAAHKkiQAAAAA50kQAAACAHGkiAAAAQI40EQAAACBHmggAAACQI00E&#10;AAAAyJEmAgAAAORIEwEAAABypIkAAAAAOdJEAAAAgBxpIgAAAECONBEAAAAgR5oIAAAAkCNNBAAA&#10;AMiRJgIAAADkSBMBAAAAcqSJAAAAADnSRAAAAIAcaSIAAABAjjQRAAAAIEeaCAAAAJAjTQQAAADI&#10;kSYCAAAA5EgTAQAAAHKkiQAAAAA50kQAAACAHGkiAAAAQI40EQAAACBHmggAAACQI00EAAAAyJEm&#10;AgAAAORIEwEAAABypIkAAAAAOdJEAAAAgBxpIgAAAECONBEAAAAgR5oIAAAAkCNNBAAAAMiRJgIA&#10;AADkSBMBAAAAcqSJAAAAADnSRAAAAIAcaSIAAABAjjQRAAAAIEeaCAAAAJAjTQQAAADIkSYCAAAA&#10;5EgTAQAAAHKkiQAAAAA50kQAAACAHP0/5IAT0s+olMUAAAAASUVORK5CYIJQSwMECgAAAAAAAAAh&#10;APhW+6L+JwEA/icBABQAAABkcnMvbWVkaWEvaW1hZ2UyLnBuZ4lQTkcNChoKAAAADUlIRFIAAAyQ&#10;AAAJnQgDAAAA84TWQAAAAwBQTFRFAAAAAAA5AABjAAD/ADk5ADljADmMAGO1AIQAOQAAOQA5OTkA&#10;OTk5OTljOTmMOWNjOWOMOWO1OYyUOYy1OYzWYwAAYzkAYzk5YzljYzmMY2M5Y2NjY2OMY4yMY4y1&#10;Y4zWY7W1Y7XWY7X/hISEjDkAjDk5jGM5jGNjjGOMjIxjjIy1jLWMjLW1jLXWjLX/jNbWjNb/tWMA&#10;tWM5tWOMtYw5tYxjtYyMtbWMtbW1tbXWtda1tdbWtdb/tf//1ow51oxj1rVj1rWM1rW11ta11tbW&#10;1tb/1v///wAA/7Vj/9aM/9a1/9bW//+1///W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RAjwQAAAAlw&#10;SFlzAAAuIwAALiMBeKU/dgAAAAd0SU1FB+IKCwgCMWcSvIkAAAAHdEVYdEF1dGhvcgCprsxIAAAA&#10;DHRFWHREZXNjcmlwdGlvbgATCSEjAAAACnRFWHRDb3B5cmlnaHQArA/MOgAAAA50RVh0Q3JlYXRp&#10;b24gdGltZQA19w8JAAAACXRFWHRTb2Z0d2FyZQBdcP86AAAAC3RFWHREaXNjbGFpbWVyALfAtI8A&#10;AAAIdEVYdFdhcm5pbmcAwBvmhwAAAAd0RVh0U291cmNlAPX/g+sAAAAIdEVYdENvbW1lbnQA9syW&#10;vwAAAAZ0RVh0VGl0bGUAqO7SJwAAIABJREFUeJzs3XuTG0W2L+xuMJcO7Nh2bGwiYIYdXMIT+8J+&#10;ab/jAQ7Qx8Y2tC/y9/84p3WXWiqpKitLmUt6nr+GtlrOYWWi9VNVZp29BwAAKOSs9AAAAIDTJZAA&#10;AADFCCQAAEAxAgkAAFCMQAIAABQjkAAAAMUIJAAAQDECCQAAUIxAAgAAFCOQAAAAxQgkAABAMQIJ&#10;AABQjEACAAAUI5AAAADFCCQAAEAxAgkAAFCMQAIAABQjkAAAAMUIJAAAQDECCQAAUIxAAgAAFCOQ&#10;AAAAxQgkAABAMQIJAABQjEACAAAUI5AAAADFCCQAAEAxAgkAAFCMQAIAABQjkAAAAMUIJAAAQDEC&#10;CQAAUIxAAgAAFCOQAAAAxQgkAABAMQIJAABQjEACAAAUI5AAAADFCCQAAEAxAgkAAFCMQAIAABQj&#10;kAAAAMUIJAAAQDECCQAAUIxAAgAAFCOQAAAAxQgkAABAMQIJAABQjEACAAAUI5AAAADFCCQAAEAx&#10;AgkAAFCMQAIAABQjkAAAAMUIJAAAQDECCQAAUIxAAgAAFCOQAAAAxQgkAABAMQIJAABQjEACAAAU&#10;I5AAAADFCCQAAEAxAgkAAFCMQAIAABQjkAAAAMUIJAAAQDECCQAAUIxAAgAAFCOQAAAAxQgkAABA&#10;MQIJAABQjEACAAAUI5AAAADFCCQAAEAxAgkAAFCMQAIAABQjkAAAAMUIJAAAQDECCQAAUIxAAgAA&#10;FCOQAAAAxQgkAABAMQIJAABQjEACAAAUI5AAAADFCCQAAEAxAgkAAFCMQAIAABQjkAAAAMUIJAAA&#10;QDECCQAAUIxAAgAAFCOQAAAAxQgkAABAMQIJAABQjEACAAAUI5AAAADFCCQAAEAxAgkAAFCMQAIA&#10;ABQjkAAAAMUIJAAAQDECCQAAUIxAAgAAFCOQAAAAxQgkAABAMQIJAABQjEACAAAUI5AAAADFCCQA&#10;AEAxAgkAAFCMQAIAABQjkAAAAMUIJAAAQDECCQAAUIxAAgAAFCOQAAAAxQgkAABAMQIJAABQjEAC&#10;AAAUI5AAAADFCCQAAEAxAgkAAFCMQAIAABQjkAAAAMUIJAAAQDECCQAAUIxAAgAAFCOQAAAAxQgk&#10;AABAMQIJAABQjEACAAAUI5AAAADFCCQAAEAxAgkAAFCMQAIAABQjkAAAAMUIJAAAQDECCQAAUIxA&#10;AgAAFCOQAAAAxQgkAABAMQIJAABQjEACAAAUI5AAAADFCCQAAEAxAgkAAFCMQAIAABQjkAAAAMUI&#10;JAAAQDECCQAAUIxAAgAAFCOQAAAAxQgkAABAMQIJAABQjEACAAAUI5AAAADFCCQAAEAxAgkAAFCM&#10;QAIAABQjkAAAAMUIJAAAQDECCQAAUIxAAgAAFCOQAAAAxQgkAABAMQIJAABQjEACAAAUI5AAAADF&#10;CCQAAEAxAgkAAFCMQAIAABQjkAAAAMUIJAAAQDECCQAAUIxAAgAAFCOQkMXoj3/c/exs7M69v/1S&#10;ejQAAEQhkJDB80dn6z76ofSQAAAIQSCht9e348gkkvxWelgAAAQgkNDX1fyiyJ/v349ePL6YJZLz&#10;H0sPDACA+gkk9PRkmj++mf/zm+8lEgAA2hJI6Gd2feTz5U9G80Ty8Z/lhgUAQAwCCb1cb8ker+d3&#10;bX1bbFgAAAQhkNDH/GrI52s/vZwFkk8KjQoAgDAEEvq43not5No9WwAAtCOQ0Mfl1kAyv2frg98L&#10;DQsAgCgEEnpY7F9fv2Xr3UPnbAEA0IpAQg8NgWT+Y4EEAIA9BBL62H7LlkACAEBLAgl9XG1NHosL&#10;J879BQBgN4GEPmbR4/OtPxVIAADYRyChl9GTs7Pzb27/UCABAKAdgYTsnn9xJpAAANCKQEJeb59c&#10;nJ0JJAAAtCOQkNPzR2erBBIAAHYTSMhm9HR6ceTe/7GHBACAdgQSMnnzeHoC8IM/bWoHAKAtgYQs&#10;3kw3st+ZHLglkAAA0JJAQgazqyMf/TD9R4EEAICWBBJ6m+0dWT6ORCABAKAlgYS+3kxP1rr/5+In&#10;AgkAAC0JJPT0bHq01ucrPxJIAABoSSChn6uzjTwikAAA0JZAQi/b8ohAAgBAWwIJfVxPg8cHv6/9&#10;VCABAKAlgYQe3j3cdoFEIAEAoC2BhB5mN2yd/7j+Y4EEAICWBBLSzS+QfPzn+s8FEgAAWhJISPf6&#10;QiABAKAXgYR0sy3tAgkAAKkEEtLNtpDcPmRLIAEAoC2BhHTzQGJTOwAAiQQS0s0Dye1jf59dCCQA&#10;ALQikJBuvodk/Z6t0T/nPxZIAADYQyAh3fyUrbOzT5bb2t88WuSR2ZWT0f//e9M7AABw4gQS0s2f&#10;Q7KSSEZPbv7hzmfzn45/9ObR7U3vAAAwI5DQw+XyYsidb24iyYvH4//54M/Fz7+Z3MD1SelxAgBQ&#10;K4GEHpb3bK34fC2obHlMCQAAzAkk9HG1EUcmRwBfySMAALQikNDH4okji/Tx2/jHq1dO5BEAAJoJ&#10;JPRyK5H8+5+3f/pAHgEAoJlAQk//d3k15KPf5j+cXyI5/6bk0AAAqJ5AQl+j51+M48fdr1+t/PDN&#10;+Lytez8UGxQAADEIJAAAQDECCQAAUIxAAgAAFCOQAAAAxQgkAABAMQIJAABQjEACAAAUI5AAAADF&#10;CCQAAEAxAgkAAFCMQAIAABQjkAAAAMUIJAAAQDECCQAAUIxAAgAAFCOQAAAAxQgkAABAMQIJAABQ&#10;jEACAAAUI5AAAADFCCQAAEAxAgkAAFCMQFK954/OPu/3Di/+8cVnZzfu3Pv7r3nGBAAAeQgklbuJ&#10;I2e9Asmbx2erzu//lm1sAADQl0BStUkc6RNIbsWRiQd/ZhwhAAD0IZBUbBZHegSSZxebeeTs7Pyb&#10;nKMEAIB0Akm1nn22SBCpgeRqWxzpd8llzezd8rwZB6JqISlbSMoWkaqFpGzRqV2lVuJIcn5ozCNn&#10;Zw+yDNL6j0jVQlK2kJQtIlULSdmiU7sqrcWR1EBy3ZxHMl0jsf4jUrWQlC0kZYtI1UJStujUrkK3&#10;4khieng92z/y0X+9HO9if/vTo7X3/DbDQK3/iFQtJGULSdkiUrWQlC06tavPOEnc+dt/f9kvkIy+&#10;n/zqg1fLH60dufXB7/1Hav1HpGohKVtIyhaRqoWkbNGpXX1Gj7+eHMz75mGfQDK5YeujWw8dWT11&#10;65P+I7X+I1K1kJQtJGWLSNVCUrbo1K5ii00gCYFkcoFk84kjr5eJ5PzH3gO0/iNStZCULSRli0jV&#10;QlK26NSuYov0kBBIrhuugazsdO9/icT6j0jVQlK2kJQtIlULSdmiU7uKzbaBJAWSy7Ozj7c+kX15&#10;FnD/XSTWf0SqFpKyhaRsEalaSMoWndpVrEcgefewKW8s3jTDPVvWf0SqFpKyhaRsEalaSMoWndrV&#10;7DI5kLy+aPyl5U1bvZ9FYv1HpGohKVtIyhaRqoWkbNGpXc3SA8lVww1b71cvkfTeRGL9R6RqISlb&#10;SMoWkaqFpGzRqV3N0gPJ5Y7fWewiEUhOkqqFpGwhKVtEqhaSskWndjVLDiSj73fsWF8c3iWQnCRV&#10;C0nZQlK2iFQtJGWLTu1qln6FZJd38wcuCiQnSdVCUraQlC0iVQtJ2aJTu5oNE0gWm0gEkpOkaiEp&#10;W0jKFpGqhaRs0aldzYYJJPne1vqPSNVCUraQlC0iVQtJ2aJTu5odUyDp8NqB3vaYX1vBEI75tRUM&#10;IdprKxhCtNdWMIRor61gCNFeW8EQqngtNVK7mg0bSA77YET/yRzytRUM4ZhfW8EQor22giFEe20F&#10;Q4j22gqGEO21FQyhitdSI7Wr2bCBZMdBXC35T2Ytr61gCMf82gqGEO21FQwh2msrGEK011YwhGiv&#10;rWAIVbyWGqldzYYNJL33tPtPZjWvrWAIx/zaCoYQ7bUVDCHaaysYQrTXVjCEaK+tYAhVvJYaqV3N&#10;hj1l69ve7+Q/mbW8toIhHPNrKxhCtNdWMIRor61gCNFeW8EQor22giFU8VpqpHY1G/Q5JP3v2PKf&#10;zGpeW8EQjvm1FQwh2msrGEK011YwhGivrWAI0V5bwRCqeC01UruaDRNIrrO9qf9k1vLaCoZwzK+t&#10;YAjRXlvBEKK9toIhRHttBUOI9toKhlDFa6mR2tVsmEByNXnP/mds+U9mPa+tYAjH/NoKhhDttRUM&#10;IdprKxhCtNdWMIRor61gCFW8lhqpXc0GCSSzLST9t7T7T2Y9r61gCMf82gqGEO21FQwh2msrGEK0&#10;11YwhGivrWAIVbyWGqldzQYJJK8vxm+Z4wKJ/2RW89oKhnDMr61gCNFeW8EQor22giFEe20FQ4j2&#10;2gqGUMVrqZHa1WyQQHKV7y39J7OW11YwhGN+bQVDiPbaCoYQ7bUVDCHaaysYQrTXVjCEKl5LjdSu&#10;ZkMEkukZWxmO2HrvP5n1vLaCIRzzaysYQrTXVjCEaK+tYAjRXlvBEKK9toIhVPFaaqR2NRsikEwv&#10;kPR/BsmY/2TW8toKhnDMr61gCNFeW8EQor22giFEe20FQ4j22gqGUMVrqZHa1WyAQDK9QJJjR/t7&#10;/8ms57UVDOGYX1vBEKK9toIhRHttBUOI9toKhhDttRUMoYrXUiO1q9kAgWRygaTtDVtnAABHIV8z&#10;RXaqU7P8gWR6gaTtDVsF/6sBAJBRtmaK/FSnZvkDyeQdW9+wVfC/GgAAGWVrpshPdWqWPZBcj9/t&#10;4z/bvrzgfzUAADLK1UwxANWpWe5AMrlhq8OJvyX/swEAkE+mZoohqE7NcgeSyft1OPG34H81AAAy&#10;ytRMMQTVqVnmQHLd9b0K/lcDACCjPM0Ug1CdmuUNJJMbtnI+Y9Gx3wBAeRqS6NSuZlkDyej7s2xP&#10;RJyx/gGA4jQk0aldzbIGkvGbtT9gqxXrHwAoTkMSndrVLGcgucqfR6x/AKA8DUl0alezjIFkvKG9&#10;w4G/7Vj/AEBxGpLo1K5m+QLJ64ubPPJbhiGtsf4BgOI0JNGpXc2yBZLxAVvnP+YY0hrrHwAoTkMS&#10;ndrVLFcgGR+wNUAesf4BgPI0JNGpXc0yBZJJHunwgPbWrH8AoDgNSXRqV7M8gWQ0fpsh8oj1DwCU&#10;pyGJTu1qlieQXOZ6kskG6x8AKE5DEp3a1SxLIBkuj1j/AEB5GpLo1K5mOQLJk+HyiPUPAJSnIYlO&#10;7WqWIZCM88iDxj99+/Ov6W9t/QMAFdCQRKd2NesfSK5ufvuTxj8dfd9vs7v1DwAUpyGJTu1q1juQ&#10;7M4jN3/8we+pbz1m/QMAxWlIolO7mrULJG8e37zk/m9b/mR8v9Ynfzb+4tXOtNKC9Q8AFKchiU7t&#10;atYqkFxfTF6z5cmHu/PIm0e9H99u/QMAxWlIolO7mrUJJK8vZi/auPtqsp99ax55+/KPp5+Nf+fj&#10;5ssnbVj/AEBxGpLo1K5io+9nC2zXjVXz0HL7VaPlHzTreR6w9Q8AFKchiU7tKvbu4WyB7biQsQgt&#10;t1618vNmPe/Ysv4BgPI0JNGpXcWuWwSHRWhZv2erVR7puaXd+gcAKqAhiU7t6vVmmTWaL5Fsv0LS&#10;Lo/0ewjJe+sfAKiAhiQ6tavT6OUfj1ejw/n9X15uDyXb9pC8e9Qqj/R7CMl76x8AqICGJDq1q9DK&#10;bVjrtl0oWbx4GS9aXh/pfceW9Q8AlKchiU7tKtQpkMzP/V3ZZ9IykPTd0m79AwAV0JBEp3bxvXl8&#10;cXa+9UntQ7P+AYDiNCTRqR3prH8AoDgNSXRqRzrrHwAoTkMSndqRzvoHAIrTkESndqSz/gGA4jQk&#10;0akd6ax/AKA4DUl0akc66x8AKE5DEp3akc76BwCK05BEp3aks/4BgOI0JNGpHemsfwCgOA1JdGpH&#10;OusfAChOQxKd2pHO+gcAitOQRKd2pLP+AYDiNCTRqR3prH8AoDgNSXRqRzrrHwAoTkMSndqRzvoH&#10;AIrTkESndqSz/gGA4jQk0akd6ax/AKA4DUl0akc66x8AKE5DEp3akc76BwCK05BEp3aks/4BgOI0&#10;JNGpHemsfwCgOA1JdGpHOusfAChOQxKd2pHO+gcAitOQRKd2pLP+AYDiNCTRqR3prH8AoDgNSXRq&#10;RzrrHwAoTkMSndqRzvoHAIrTkESndqSz/gGA4jQk0akd6ax/AKA4DUl0akc66x8AKE5DEp3akc76&#10;BwCK05BEp3aks/4BgOI0JNGpHemsfwCgOA1JdGpHOusfAChOQxKd2pHO+gcAitOQRKd2pLP+AYDi&#10;NCTRqR3prH8AoDgNSXRqRzrrHwAoTkMSndqRzvoHAIrTkESndqSz/gGA4jQk0akd6ax/AKA4DUl0&#10;akc66x8AKE5DEp3akc76ZyjPH33we+kxcLrMPwhGQxKd2pHO+mcQo2efnZ1pCCnE/IN4NCTRqR3p&#10;rH8GMHp6MZ5WGkKKMP8gIg1JdGpHOuuf7N4+mU0rDSEFmH8Qk4YkOrUjnfVPZm8en51pCCnF/IOo&#10;NCTRqR3prH/yGj1+8Or96J8aQoow/yAsDUl0akc6658hjL7XEFKO+QcBaUiiUzvSWf8M4lJDSEHm&#10;H8SjIYlO7Uhn/TOIKw0hBZl/EI+GJDq1I531zyA0hJRk/kE8GpLo1I501j+D0BBSkvkH8WhIolM7&#10;0ln/DEJDSEnmH8SjIYlO7Uhn/TMIDSElmX8Qj4YkOrUjnfXPIDSElGT+QTwakujUjnTWP4PQEFKS&#10;+QfxaEiiUzvSWf8MQkNISeYfxKMhiU7tSGf9MwgNISWZfxCPhiQ6tSOd9c8gNISUZP5BPBqS6NSO&#10;dNY/g9AQUpL5B/FoSKJTO9JZ/4f1/NHZ55nf8t3DGvsuDWHdXvzry7sX4xp90vedzD8gDw1JdGpH&#10;Ouv/kG7iyFn2QHLTen2b+S0z0BDWa/T0s7OF3oHE/APy0JBEp3aks/4PZxJHsgeS0fdnZx//mfc9&#10;M9AQVmr0bJFG7vztf172njnmH5CJhiQ6tSOd9X8osziSPZBc37zl+Y953zMDDWGVRk8vZtPw/q95&#10;3tH8AzLRkESndqSz/g9j+bV05kAy/oI6w3032WkIa/RsFkfufJPrHc0/IBcNSXRqRzrr/xBW4kju&#10;QPL6os7OS0NYn9Hj6Qw8/ybfLVbmH5CLhiQ6tSOd9T+8tTiSO5BcDnIfWH8awuo8n10e+fi3jG9q&#10;/gG5aEiiUzvSWf9DuxVHMvdu7x7OmszathVrCGtzZf4BVdOQRKd2pLP+Bza+peXO3/77y4ECybzL&#10;POzJq/M2dGFzV7OGsC6j2aWM87wTxfwDstGQRKd2dHG2TelBHa/R468nXx6/WfRQOQPJdEvx2EG3&#10;FWsIo5lPlMznYZl/QD66k+iUiy4EkjKuhwgkizc97MmrGsJg3j0aZpaYf0A+upPolIsuBJIyXs8f&#10;AJExkCy/oD7stmINYSzzeuVODeYfkJHuJDrloguBpIxF85axc1uEnAM3XxrCUBblyr3Rw/wDMtKd&#10;RKdcdCGQlDFEILlcreEBtxVrCCMZYuZNmX9ARrqT6JSLLgSSQubdW762cL0vq+vkVQ1hNeYTL/u+&#10;c/MPyEl3Ep1y0YVAUkj+QHK1VsODbiveS0NYi/ksyV8M8w/ISXcSnXKRzpI/mOyBZHIrzvnyuYsH&#10;PXl1Hw1hJRYHYWW/pcr8A7LSkESndqSz/g8meyCZtJqfLDcWV9V+aQjrsLitKn9cMP+ArDQk0akd&#10;6az/g8kdSKZfUP+4cvTqIU9e3UdDWIfLwdKC+QfkpSGJTu1IZ/0fTO5AMvlq+uM/Vx5OV9O2Yg1h&#10;FQZ5HOeU+QfkpSGJTu1IZ/0fTO5AMnm/b9fOOjrgyav7aAhrsJgbA1TC/APy0pBEp3aks/4PJnMg&#10;mfSBk++kl4cdVbSteDKoug5eOkGLqZH/Aon5B2SmIYlO7Uhn/R9M5kBytXiv5bbiPA3Yi//8YnJ0&#10;0p27f/ul3/A0hGUtLl4MUAjzD8hMQxKd2pHO+j+YvIFkspd4dkvK8oHZ/d/77ZNFezlx79e097ms&#10;7R6eU7S4dpH/0oX5B+SmIYlO7Uhn/R9M3kByvfJWy23FfW+aHz2ZfLH89aub//n80fQ9P/oh4Y1m&#10;381XdA/PCVru7sjfmJt/QG4akujUjnTW/8HkDSTjd5vfkbJy8mq/zvPNpAf8ZH5Y0vqTuCfO/7fN&#10;+7ycN5Nn93991WtE9LCo30Bb2s0/ICcNSXRqRzrr/2CyBpLJffuL73+XX1H3+kr4+uLWW2zpCPeP&#10;/vXFrV+p6TTYU7LMCbOSvv3py7vjf7xz77/6lsT8A7LTkESndqSz/g8mayCZn7k6tbw3p8823mkn&#10;t9a+LXcHzN//f9Pfn8NadubjifL26Vqj/lHi3owZ8w/ITkMSndqRzvo/mJyBZHnm6tTyq+T0d5/1&#10;r2s33Sw6TTfjx7N6x9abL2639mf3e1w4MP+A/DQk0akd6az/g8kZSK5utW7LL8OTtwvMbvC5dX/L&#10;otN0XlE0K3dsvXm8EUfOel3NMP+A/DQk0akd6az/g8kYSFbPXF1/8/TO7Wrr6HxFHdYyJNwd/6/z&#10;v49v0ho9X7lUkpxIzD9gABqS6NSOdEOu/23fyh6XTv86MgaS6433WW4rTtzCO+/8bveT81EHfMbc&#10;p/s0/U6g99phbUf4ytm5b5ZnYqUW1fwDBpDyyUpN1I50w63/fq1+FB3+hWQMJOO3Wr83Znl/TmLn&#10;dtXw24tOM9MD5g9mb9u/pcXf+/PK3munlQ3h59+s/cmTxR8k3mBl/gED6P65Sl3UjnTDrf/+zX4E&#10;Hf6F5Ask62euTi2/D0+6uWXeUG50qIsbf6LdM1NriDhUIFl5OMiD2xctllkl6XqG+QcMofvnKnVR&#10;O9INtv4zNPshtP83ki+QrD6Ubm558mrSt97zvm/jlxfvG+xpDq36/lsdfoufV/VeOy0nxOaE6/kk&#10;Q/MPGELnj1Uqo3akG2795+n3a9fhX0i2QDLp0Ta+MO538ur8zpiNtm/Ruw7wtO9Bde/7j+sKyfpT&#10;SBr/MKGs5h8wiO6fq9RF7Ug33PrP0O0H0OFfSLZAcvvM1allj5nyXfJV4+/Ohx2tIaw1RBwqkCy3&#10;mW+7CNLnVCzzDxhE989V6qJ2pBty/ffu9qvX6V9HrkAy+c54S9PX6+TVeUO42fbFbQi7tv2L3wn0&#10;Xs0WVyy27jLvER/MP2AYKZ+s1ETtSGf9H0yuQHLd0PMtvxJP2P/b3PY1t4rUbPU57Vss4kPnU7HM&#10;P2AYGpLo1I501v/B5Aokm2euTvU6ebW57dMQxrRIHNsLt4wPXeej+QcMQ0MSndqRzvo/mEyBZHKz&#10;zdb36LOteP67m71k89391GwRSLYXbnkqVsfrGeYfMBANSXRqRzrr/2AyBZKrxm+L+5y8uvjCfONe&#10;nHlD6DkQsewJJHv/vIn5BwxEQxKd2pHO+j+YPIFk+5mr639DwrbixSbnjdFdpr4lRS0mQ8Nk2bPH&#10;pIn5BwxFQxKd2pHO+j+YPIFkeV/MLmlHJ239zcuUtpXi9gWSRQToVlnzDxiKhiQ6tSOd9X8wWQLJ&#10;yjO2d+m+rbhp7/D8L3THTDD7AsniBqtOc8X8AwajIYlO7Uhn/R9MlkCyPBxpt87926I/vXVrzOyL&#10;9ISDkyjqas9UWESLTqU1/4DBaEiiUzvSWf8HkyWQjN+k+X6YPtuKG04zus4waApYRIesgcT8Awaj&#10;IYlO7Uhn/R9MjkDSfObq+t+R8Lds/4p61rY6czWcRSBpql3KI9DNP2A4GpLo1I501v/B5AgkzWeu&#10;Ti12Kie0cPPfXXv/68Tvuylt76b1lEBi/gHD0ZBEp3aks/4PJkMg2XXm6sTKnuPux6ReX2z0ktMm&#10;8YPfEsZKWXtvyUp44qD5BwxIQxKd2pHO+j+YDIHkakd/ObXcdJxwLNH8O+qP5w3g88kPPtIPRrS4&#10;faohGiQ8cdD8AwakIYlO7Uhn/R9M/0Ay+f559xfay23FKecSjR7PfvfBq5t/evHF5H9/7f79kBbZ&#10;oGHCXXWej+YfMCQNSXRqRzrr/2D6B5LrHd93zy0fXJf099x+7t35A+1gUItssPu56h2Cg/kHDElD&#10;Ep3akc76P5j+gWT3matTy23FKTuBb/rBj188/fLu5E3u3PvazTKB7dm1PvvjDltIzD9gSBqS6NSO&#10;dNb/wfQOJPvOXF3/axK2FY9ufvcT30gfi+udE2G+/7z9dDT/gEFpSKJTO9JZ/wfTO5DsO3N1armt&#10;uOvJq+MW1QMfjsfiyKutM252R1eHO7bMP2BQGpLo1I501v/B9A0ke89cnVqevNpxW/H4F1N2IlOr&#10;+YaMrSlidm9V+8OwzD9gWBqS6NSOdNb/wfQNJPvPXF2+7qxjszkfny+oj8kiG2y7eeoq5QKJ+QcM&#10;R0MSndqRzvo/mJ6BZPIFdZuGbbmtuNP3zVfdW0gqN799asu0mYWV9pPR/AMGpiGJTu1IZ/0fTM9A&#10;ctX2d1eelt2hv5tuKUg5GYl6zefc5iWS6+abubYz/4CBaUiiUzvSWf8H0y+QTBq2dl85L8856nhD&#10;zvg3vn6VNDyqNH8WycaVjWlq6DA/zD9gaBqS6NSOdNb/oSy+OE67LeWy/RfIKw+Xa31P/srX2mfn&#10;d2/821djf//5559/efkyacRUYH7/1O1Jd9U1G5t/wNA0JNGpHems/0NZPDg7aePudYdvnFefdt22&#10;5VxtCLe594PtxiHNt5F8u+WnHaKx+QcMTkMSndqRzvo/lMXzGVKONp1/0d3xHv4b37T7C/Y1hDce&#10;aAkjmseD1YnwbDKdOjyD0PwDhqchiU7tSGf9H8ibh4vOqvslkueLg4v2d4Sjfyb1cddne3lIREjP&#10;ZuX79/lEGD2ZToz2b2H+AQegIYlO7Uhn/R/A6OUfj9c6q/u/vGwdSkYv/nHR+nffvnj62UYjd/+H&#10;NhuFn11s/KKO8Chczyp7/vV4M8bLp5N/PG956cL8Aw5lttRLD4Nkakc6639o7x42tFftLpRs/fWG&#10;m/9fN/Z0bXYjv3kilxAnAAAgAElEQVS0tyN0KmtIbx5vVPL+by1/1/wDDmW20ksPg2RqRzrrf2hh&#10;Asn8Vp5dPLguphfrzX7rOGL+AYczW+ilh0EytSOd9c/cTT/5we9vX/7x87+++urL8dGrm/2lm2ai&#10;Gv305d1xBe/c+/uvpcfSwPyDE6chiU7tSGf9M3PTD27t90YvX/7x05ezrQGJj5mHfcw/OHUakujU&#10;jnTWP1PjY8C+3fHnb5+4Z4bhmH9w8jQk0akd6ax/Jsb94J5u70pDyFDMP0BDEp3akc76Z2y8d3nf&#10;zuN3+3tGSGL+ARqS8NSOdNY/72cPyt53f/74RRpCBmD+ARqS+NSOdNY/76d3w+w9wWjcEO66yx8S&#10;mX+AhiQ+tSOd9c/799fjObD3WRFNxyBBP+Yf8F5DEp/akc76Z/bwu70Parx0xwxDMP+AMQ1JdGpH&#10;OuufyQ0z+2+ZufZcOgZh/gFjGpLo1I501j/TL6j3ff38+sIX1AzB/AMmNCTRqR3prH/Grd7Zvptm&#10;nl20uMsfujP/gAkNSXRqRzrrn/k31Gdn5980vGT0pM0xSJDA/AMmNCTRqR3prH8mD4GYt4QPXm2+&#10;4O2TC/0gQzH/gAkNSXRqRzrrn+U9M1P3/v7zy5fTPxm9/ONfX1602nMMicw/YExDEp3akc765/37&#10;6/WOcJu9h7JCKvMPeK8hiU/tSGf9c+PNo93t4Pl/lB4hx8z8AzQk8akd6ax/xkZPd31Jff+30uPj&#10;uJl/gIYkPLUjnfXPVHNLqB1keOYfnDwNSXRqRzrrn4UXjze7wY9+cPM+h2H+wWnTkESndqSz/ln1&#10;9qd/fHF3Oifu3P3qf34tPR5Oi/kHJ0xDEp3akc76BwCK05BEp3aks/4BgOI0JNGpHemsfwCgOA1J&#10;dGpHOusfAChOQxKd2pHO+gcAitOQRKd2pLP+AYDiNCTRqR3prH8AoDgNSXRqRzrrHwAoTkMSndqR&#10;zvoHAIrTkESndqSz/gGA4jQk0akd6ax/AKA4DUl0akc66x8AKE5DEp3akc76BwCK05BEp3aks/4B&#10;gOI0JNGpHemsfwCgOA1JdGpHOusfAChOQxKd2pHO+gcAitOQRKd2pLP+AYDiNCTRqR3prH8AoDgN&#10;SXRqRzrrHwAoTkMSndqRzvoHAIrTkESndqSz/gGA4jQk0akd6ax/AKA4DUl0akc66x8AKE5DEp3a&#10;0cXZNqUHBQCcMt1JdMpFFwIJAFAZ3Ul0ykUXAgkAUBndSXTKRRcCCQBQGd1JdMpFFwIJh/H80Qe/&#10;lx4Dp8v8g2B0J9EpF10IJBzA6NlnZ2caQgox/yAe3Ul0ykUXAgmDGz29GE8rDSFFmH8Qke4kOuUi&#10;nSVPdm+fzKaVhpACzD+ISUMSndqRzvonszePF19taQg5OPMPotKQRKd2pLP+yWv0+MGr96N/aggp&#10;wvyDsDQk0akd6ax/hjD6XkNIOeYfBKQhiU7tSGf9M4hLDSEFmX8Qj4YkOrUjnfXPIK40hBRk/kE8&#10;GpLo1I501j+D0BBSkvkH8WhIolM70ln/DEJDSEnmH8SjIYlO7Uhn/TMIDSElmX8Qj4YkOrUjnfXP&#10;IDSElGT+QTwakujUjnTWP4PQEFKS+QfxaEiiUzvSWf8MQkNISeYfxKMhiU7tSGf9MwgNISWZfxCP&#10;hiQ6tSOd9c8gNISUZP5BPBqS6NSOdNY/g9AQUpL5B/FoSKJTO9JZ/wxCQ0hJ5h/EoyGJTu1IZ/0f&#10;xIt/fPHZ+N/znXt//zX3e797WGPfpSGsyuj5P+5ejEtyfvdvP/yZ9a3NPyAPDUl0akc66394bx6f&#10;rTq//1vWt79pvb7N+oZZaAgr8vzR2gw8u/NNxjc3/4A8NCTRqR3prP+h3YojEw8yfkc9+v7s7OO8&#10;33nnoCGsxu04kjeSmH9AJhqS6NSOdNb/wJ5dbHaDZ2fn+b6ivh6/3Y/Z3i4XDWElRk9mEeTrl+PY&#10;8PL5F3lDsfkHZKIhiU7tSGf9D+tqWxwZ+zzTXzD+gvrs7JNM75aPhrAO0/lx9tH/t/zRm9mPshTH&#10;/ANy0ZBEp3aks/4H1ZhHzs4e5PkbXl/U2XlpCKswyyO3Lodc5Usk5h+Qi4YkOrUjnfU/pOvmPJLr&#10;Gsll3gsu2WgIqzCdHhsXMKaJJMfWD/MPyEVDEp3akc76H9Dr2f6Rj/5rcvv+25/WdxfnOJvo3cOz&#10;bL1lVhrCGjQFj9mFk/4xwvwDstGQRKd2pLP+hzO/XebV8kdrR27laJcW94Qd9OTVeRu6sLmrWUNY&#10;gWmdtm05v24oW1fmH5CNhiQ6tSOd9T+cSdP30a2HjqyeutV/K/As82R5rw40hDE03LD1fjFx+s4a&#10;8w/IR0MSndqRzvofzKRZ2zxc9fXFjjaqq+uM79WBhjCEWZm2XryYZpW+BTL/gHw0JNGpHems/8Fc&#10;N3xvvLLTPd8X1IfdVqwhDGHXfVmzWdjvTivzD8hIQxKd2pHO+h/MZdNW3+VZwH0bppWrLQdtvjSE&#10;Iey6CnKdI0aYf0BGGpLo1I501v9Qbpqmhn5o+b1y3/tcLlebsgNuK9YQRjCbZ9uLMMsS/a7RmX9A&#10;RhqS6NSOdNb/UG46vqavn5c3bfX7gnq9L6vr5FUNYXGz6bE99eYIJOYfkJOGJDq1I531P5Sr5g4t&#10;19lE68+BP+i24r00hMXN88LWSxc5Aon5B+SkIYlO7Uhn/Q/lcsflj0Un16sfnOSa88/OsrxZbhrC&#10;4uaBZOu8uO4/Z8w/ICsNSXRqRzrrfyCj73d0Q4vNwL16uElP+clyY3FV7ZeGsLh5INl66eJqx9WT&#10;lsw/ICsNSXRqRzrrv4TFzff9v6D+ceXo1UOevLqPhrC4xczYNi/6P4fE/APy0pBEp3aks/5LWDRx&#10;fQLJ5Kvpj/9c2SJf07ZiDWF580OwtlwimUVi8w+oh4YkOrUjnfVfxLxV7POd8uXslpuVs44OePLq&#10;PhrC8hZblTaTwq5nJrZk/gF5aUiiUzvSWf9FZAgkkz5w0mkuDzuqaFvxVe+Gl76W2ztuT4zZJbo+&#10;88X8AzLTkESndqSz/ou4bLyXprWrRaBZ9p15GrAX//nF5OikO3f/9ku/4WkIy1o+uPBW8p1miF4X&#10;EMw/IDMNSXRqRzrrv4hZp9ijI5x8xz37/ca+M8HbJ4v2cuLer2nvMx1TRffwnKLl9o71mTGLEH2q&#10;Y/4BuWlIolM70ln/RcxauB63uFyv9H/LvrPvTfOjJ5Mvlr9+dfM/nz+avudHPyS8UYZN0/S3jApn&#10;nyz3kcyK06tbN/+A3DQk0akd6az/EuanbPVoCcet5vyOlJWTV/t9Jfzm0Vrruv4k7onz/23zPi/n&#10;zeTZ/V9f9RoRvbxeudyw2Nk+my7f9Hpn8w/ITUMSndqRzvovYfb9bY/vkyed5uL73+VX1P2etHhx&#10;6y22dIT7b8p5fXHrV2o6DfbUrNy0dfbBb5MfTePDeb/oYP4B2WlIolM70ln/JVy3ba4azc9cnVqe&#10;vNpnG++0k1tr31Zu+Zm9//+mvz8FrPb0k8kxzSMf/dbvbc0/IDsNSXRqRzrrv4Srvs3b8szV1Tfs&#10;F3K27XTO8kh5Slrt6c+/meWRBz0vGph/QH4akujUjnTWfwH9nwJxdat1W96mknwb2GxQt+5vWXSa&#10;zisKarR2leHfv5/mkp7MPyA/DUl0akc667+AafvW4wLJ6pmrU8uuM7Vzu9r6DbevqMMb3b7vqe/t&#10;WuYfMAgNSXRqR7oh1/9fzfr8csV/cUtX21qvLq43fn+5rThxC++887vdT847zYDPmPtu6Uj/aPP/&#10;8zbTs3QX+j8rxPwDhiCQRKd2pBtu/e9IBfu7++F+d8C/uK1p79XnkQ2XG7+/PHk1sXO7avjtRaeZ&#10;oY89qO/WHekftft3sXZaVf8btsw/YAgCSXRqRzqBJN9f3NbV1q+CO1g/c3X1Tc82/6CdeUO5EZMW&#10;uwOi3TNTZX4oFEhunZ/bt7c3/4AhCCTRqR3pBlv/e2LB7uZ+yN8d7C9ua3qBpE9/tfpQuvV3Tb70&#10;Mu/7Nn558b7Bnubw3W1H+kct/3U8W3s4R89amn/AEASS6NSOdK6Q5PuLW7pK7tpmJj3aRqDpd/Lq&#10;dVPbt7gXp8+IS9jRuB/RH7X8l3FrG0m/fe3mHzAIgSQ6tSOdQJLvL25n+pVvn1NMb5+5OrU8eTXl&#10;u+Srxt+9DNoQVpkfCgWSN4/ObumzR9z8AwYhkESndqQbcv336uyH+d0KTtmaNFh9btiafGe8penr&#10;dfLqVWPbF7ch3NG3H8kfbf5/3mqSFR7c2tqeHInNP2AYAkl0akc66//ArlO/Q15/hy093/Lk1YS4&#10;09z2NbeKxDCp4Pg+qvWNJKmHbZl/wDA0JNGpHems/8Oa3LDVr7faPHN1qtfJq81tn4YwuKtlRli/&#10;dSsxkZh/wDA0JNGpHems/8O6bPh6ub3J/Tdb9w332VY8/93NXrL57n4ieLJavGVoSJ6H5h8wEA1J&#10;dGpHOuv/oDYfcd3ZVeO3xX1OXl3cb7PRpM4bQs+BCOnJ+nxYO24raWe7+QcMREMSndqRzvo/pEnL&#10;1i+PbD9zdarHtuLFGUkbo7tMfUsqsPkQztWt7Qm3QZl/wFA0JNGpHems/wOa3DDT85ve9WduN+l8&#10;f8viXp6N37xM7l0p7npLTZ+tzJPuk9H8A4aiIYlO7Uhn/R/QZUqrtm59E0Cj7jfjNO0dnv+F7pgJ&#10;aHbd4dbFheuL9Hli/gGD0ZBEp3aks/4P56p/Hlk5W3W3zv3bYgPAre511tP2eZAepUyvLmzMuZVE&#10;0nWemH/AYDQk0akd6az/g7ne8v1vZ7svsvTZVtxwmtGsA+238YUiGmu3jBVdG33zDxiMhiQ6tSOd&#10;9X8o4696P/gtw5vsas6W24o7d3Dbv6Ke3THjzNWAZrXbljmeJc4T8w8YjoYkOrUjnfV/ION+q/99&#10;J81nrk4tDitKaOHmv7v2/teJ33dT3qygW4t3lTZPzD9gOBqS6NSOdNb/YYy/6e2fR3adubr4a7Z9&#10;0dzKfGvBSi85bRJ7X9ihhKsd0WAxUTr1+uYfMCANSXRqRzrr/yAmeaT/kxTGLebuWLPcHZBwLNH8&#10;O+qP5w3g88kPPtIPhnS5ayLMa90pJZt/wIA0JNGpHems/0MYXSZ9ZbzxNt/vvRdmua045XrM6PHs&#10;dx+8uvmnF19M/vfX7t8Pac+BuZfdp4n5BwxJQxKd2pHO+j+EcfOX4Zyg6xa3wiwfXJf0F95+7t35&#10;A+1gUPNs0DAPEs7TNf+AIWlIolM70ln/B5Apj7R6sOJyW3HKTuCbfvDjF0+/vDt5kzv3vnazTFzz&#10;QNJwhWTHGVxNzD9gSBqS6NSOdNb/8J5kyiP7zlydWp682vkesfGdZZ/4RvpI7HvG+WXXQGL+AYPS&#10;kESndqSz/gc3ziMPGv/07c+/tn2jfWeuTi23FXc9eXXcwXrgw/G43D0NLrtexzD/gEFpSKJTO9JZ&#10;/0O72vEl9aQJa/tF8t4zVxfvOL//vtu24jwnE1ONq923Tl3uvH6yyfwDhqUhiU7tSGf9D2x3Hrn5&#10;49ZfUe8/c3X5ut0362zXZocAgcy3czQk3suO91WZf8CwNCTRqR3prP9hje/X2nFb/FX7rm3yBXWb&#10;hm25rbjzMyZSHh5BrXZvIpnueW9/x5b5BwxMQxKd2pHO+h/U7jzy5lGHpm3SsLXZG7/ytOwO/V3X&#10;/pT6Xe+6Z2v6h+0PWzD/gIFpSKJTO9JZ/0Oa7Gffmkfevvzj6WdnHW5SmTRs7dLL8pyjDl9Rz260&#10;Of/6VetfoXI7L5FcJlwgMf+AAWlIolM70ln/wxktO7Nmbb+i7tA/rjxcrvU9+Stfa5+d373xb1+N&#10;/f3nn3/+5eXLlm9CZXbsIrlu+oMG5h8wNA1JdGpHOut/MKs9VqO23yFfd3j16tOu2+adfYO994Pt&#10;xgFdN82yaVRpf8OW+QcMTkMSndqRzvofSqs80vYu+/lX3R3v4b/xTbbRbr/3jKrN74S6NQ2edcwj&#10;5h8wvNliLz0Mkqkd6az/gbTLIy3vmXm+OLhof0c4+mdSH3d9e2SbPCQioGfzabCyN+Ptk5Zzac78&#10;Aw5gttZLD4Nkakc6638Y7x7tb7DOWt2UP3rxj4uV3zi//8vL5hbv7YvpVvk1939os1H42cXGL+oI&#10;j8DiFN5702nw8qcvpsX8od3vm3/AgcyWeulhkEztSGf9D6Ll9ZEWd2xNj0Nt92uvG3u6NruR3+zP&#10;UE5lDWj0ZFsp294AZf4BhzJb6aWHQTK1I531P4iWgaTFV76HawgbOtc2fzFVGz29NTHOv269H8P8&#10;Aw5lttBLD4Nkakc665+5m37yg9/fvvzj53999dWX46NXN/tLN80E9fanL6flPL/71f9U+qgP8w9O&#10;nIYkOrUjnfXPzE0/uLXfG718+cdPX862BrTfCA2dmH9w6jQk0akd6ax/pt483H3m1/RoJvfMMAzz&#10;D06ehiQ6tSOd9c/EuB/c0+1daQgZivkHaEiiUzvSWf+Mjfcu79t5/G5/zwhJzD9AQxKe2pHO+uf9&#10;7FSwfffnj1+kIWQA5h+gIYlP7Uhn/fN+ejfM3hOMxg1huyfLQyfmH6AhiU/tSGf98/799XgO7H1W&#10;RNMxSNCP+Qe815DEp3aks/6ZPfzu430Py7t0xwxDMP+AMQ1JdGpHOuufyQ0z+2+ZufZcOgZh/gFj&#10;GpLo1I501j/TL6j3ff38+sIX1AzB/AMmNCTRqR3prH/Grd7Zvptmnl20uMsfujP/gAkNSXRqRzrr&#10;n/k31Gdn5980vGT0pM0xSJDA/AMmNCTRqR1dnG1TelAUNHkIxLwlfPBq8wVvn1zoBxmK+QdM6E6i&#10;Uy66EEi4ZXHPzNS9v//88uX0T0Yv//jXl9M/1Q8yEPMPGNOdRKdcdCGQcNv1xdZZsWrvoayQyvwD&#10;3gsk8SkXXQgkbHjzaHc7eP4fpUfIMTP/AIEkPuWiC4GETaOnu76kvv9b6fFx3Mw/QCAJT7noQiBh&#10;m+aWUDvI8Mw/OHm6k+iUiy4EEhq8eLw5Mz76wc37HIb5B6dNdxKdcpHOkmfV25/+8cXd6Zy4c/er&#10;//m19Hg4LeYfnDANSXRqRzrrHwAoTkMSndqRzvoHAIrTkESndqSz/gGA4jQk0akd6ax/AKA4DUl0&#10;akc66x8AKE5DEp3akc76BwCK05BEp3aks/4BgOI0JNGpHemsfwCgOA1JdGpHOusfAChOQxKd2pHO&#10;+gcAitOQRKd2pLP+AYDiNCTRqR3prH8AoDgNSXRqRzrrHwAoTkMSndqRzvoHAIrTkESndqSz/gGA&#10;4jQk0akd6ax/AKA4DUl0akc66x8AKE5DEp3akc76BwCK05BEp3aks/4BgOI0JNGpHemsfwCgOA1J&#10;dGpHOusfAChOQxKd2pHO+gcAitOQRKd2pLP+AYDiNCTRqR3prH8AoDgNSXRqRzrrHwAoTkMSndqR&#10;zvoHAIrTkESndqSz/gGA4jQk0akd6ax/AKA4DUl0akc66x8AKE5DEp3akc76ZyjPH33we+kxABCE&#10;hiQ6tSOd9c8gRs8+OzsTSABoSUMSndqRzvpnAKOnF+NpJZAA0JKGJDq1I531T3Zvn8ymlUACQEsa&#10;kujUjnTWP5m9eXx2JpAA0I2GJDq1I531T16jxw9evR/9UyABoAsNSXRqRzrrnyGMvhdIAOhAQxKd&#10;2pHO+mcQlwIJAB1oSKJTO9JZ/wziSiABoAMNSXRqRzrrn0EIJAB0oSGJTu1IZ/0zCIEEgC40JNGp&#10;HemsfwYhkADQhYYkOrUjnfXPIAQSALrQkESndqSz/hmEQAJAFxqS6NSOdNY/gxBIAOhCQxKd2pHO&#10;+mcQAgkAXWhIolM70ln/DEIgAaALDUl0akc6659BCCQAdKEhiU7tSGf9MwiBBIAuNCTRqR3prP8C&#10;Xl+M/51/kund3j2sse8XSADoQkMSndqRzvo/vNH3ZzkDyU3r/22mt8pIIAGgCw1JdGpHOuv/8K7O&#10;cgaScbz5+M8875WRQAJAFxqS6NSOdNb/wU1v2MoWSK5v3ur8xzzvlZFAAkAXGpLo1I501v+hzW7Y&#10;yhVIpm+X6/avfAQSALrQkESndqSz/g/t8ixrIJleb6mv8xdIAOhCQxKd2pHO+j+w67O8gWSWbz7P&#10;8mYZCSQAdKEhiU7tSGf9H9a7h3kDyfz9qtvWLpAA0IWGJDq1I531f1iLG7YyBZKr+bsd9OTflVg1&#10;tbmrXiABoAsNSXRqRzrr/6CuVpr4HIFksUP+sNvaBRIAMtOQRKd2pLP+D2l+4m+2CHG9IxIMSCAB&#10;IDMNSXRqRzrr/4Am1zM+mV8lyRBIlhdIDrutXSABIDMNSXRqRzrr/4CuJj16xkCyesXlkM2/QAJA&#10;ZhqS6NSues8fZfj++u3TL8bt5937P2QY0YL1fziT+PDt+4yB5HI1FBxwW7tAAkBmGpLo1K5yN3Gk&#10;/w01kzeZd39f5zvj1fo/mEkX//n7jIFkPRfUdfKvQAJAFxqS6NSuarMk0S+QvHl86wvpbzKNzvo/&#10;nMtZaMgXSK7WJ8Uht7XvJZAA0IWGJDq1q9jiwkavQPLsYnph5NX796MXX0ze70Gmr8Ot/0O5nmeG&#10;bIFksqX9/LNFIjnoyb/7CCQAdKEhiU7tqvVs2Sz2CSRX63fkPL/IeIOO9X8g8xu2MgaSyZm/nyw3&#10;tlfV/gskAHShIYlO7Sq1Ekd6BZIn0/Z1GUBeZ0wk1v+BXC4iSK5AMr1A8uPK0b+HPPl3H4EEgC40&#10;JNGpXZXW4kifXvHW9ZGx680fpbL+D+Nq2Z7nCiSTXHozCZYPR6xpW7tAAkAXGpLo1K5Ct+JIj0Ay&#10;bTdvbVi+zHPPz3vr/0BmJ/5O5Aokk0nw7dpZWwc8+XcfgQSALjQk0aldfcb9552//feX/QPJbIfA&#10;51t/mqH/tP4PYfqI9tk/ZAokkxwyuSayPGyrom3tV1tyNAA00ZBEp3b1GT2ePirkzeLL68RAMtsg&#10;sPFN8+W26yYprP9DuFq9nypTILlaTKvltvY8AeDFf34xucB35+7ffuk3PIEEgJY0JNGpXcUW9/cn&#10;BpKrht511oP23zRg/R/A9VpvnieQTKLqLKguH9jef1v72yeLeDNx79e097nMdQ0PgJOgIYlO7Sq2&#10;+PI6rVOcbQ/Y/KJ5frRS74bP+h/e8sTfiTyB5HplVi23tffdtDGaHOk2feLN/Bk6H/2Q8EazmVvR&#10;PWQAVE1DEp3aVWxxJmtaIJl99b3lQshV4590Y/0P73K9UHkCyeVKUF05+bdfQn0zySCf3L65bMX5&#10;/7Z5n5eLB4Le//VVrxEBcCI0JNGpXcX6BZL59ZUtvzz/o76XSKz/wV3funKRJZBM6r94h+Ulkl5v&#10;en1x6y22JJL9E/n1xa1fqek0YgAqpSGJTu1qdtm6j9ti3g9uSR3zs177NnvW/9AmlVqtYJZAcrk2&#10;L5Yn//bZRr7lgZvL3SmdrpAAQEcakujUrmZ9Asm8zdy6MWD+xj0vkVj/A1s78XciRyBZnvm7/p59&#10;trVvO0t6kXRsBgFgUBqS6NSuZn0CyfxGnK1XQTIdHmv9D2zlEe0rP+lbuatb0WF5m1TytvbZ3YW3&#10;Jtsi6TgvC4AhaUiiU7ua9Qgki/0nWzvX674N6JT1P6xxUrh1G1WGQLJ65u/U8t6q1ORwtXWiukQC&#10;wEFoSKJTu5r1CCS7jwxe/Gm/r66HXP8fjp3oa2YmyeFW/TIEkuuNabHc1p64q2iePG5Pp/kE9oxD&#10;AIYkkESndjXrEUgWPebWyJHpq+vh1v+Hcyf4moW1R7Sv/Kxn4S43Lo0tT/5NTA5XDb/d99GeANCG&#10;QBKd2tWsRyDZ/d30ogPtd86WQDLEa+aut5WvfyBZP/N3/V0T33c+nTbuAFxciXPPFgADEkiiU7ua&#10;pQeSxSWQhq+889xLM9j6//DD/Z37sb5mbuPE34n+geRyS9mXJ/8m7Sqa546NX168r6eJADAggSQ6&#10;tatZeiBZfDXd0GDmOf/IFZIhXjNzuTV29A4kk4yw8dv9Tv5tPNFtcSWu5+kJALCLQBKd2tUsPZAs&#10;bt5v+Gr6qk//uSCQDPGaqduPaJ/pHUhun/k7tTz5N+VaxlXj785nsEACwIAEkujUrmbpgeRqT3+5&#10;CCy9bu4fcv23aduP9TXvt574O9E3kEyuWWyZFL1O/p0PajN2CCQAHIBAEp3a1Sw9kCz6y4bGdd8V&#10;lHas/6FsO/F3om8guW7IHMuTfxPeuTl2NEcVAMhGQxKd2tUsOZAsz3HdF0h6dYrW/1C2nfi7+IM+&#10;gWTzzN+pXif/NscOgQSAA9CQRKd2NUsOJMtTkxp+dbFnoNcxW9b/QJpu2OodSCZ13zon+mxrv2qc&#10;TM27S4AD+7T0AEjzV+kBxKAhiU7taiaQnKbJ5Yrtezl6BpKrxqsVfU7+bX4KZ4bnOAI5fDpWehB0&#10;99dY6UFEoCGJTu1qlhxIlocmNWxR3vuCVqz/YWw/8XeiX4e//czf5V+aOCUWs2ljol5mmGVAf58K&#10;JEHVE0gq/6zXkESndjUTSE7ScoN5C53mxtX+9ztLuL9qsQFl4zdnM9gWEijsU4kkpr/+qiSRVP9p&#10;ryGJTu1qlhxIli2tQBJPu9iQMDeWO9d36n4bX9Pe9flf6I4tKEweCUogaUtDEp3a1ax/IGnqLZeB&#10;pM+TEa3/QQwWSNpeeumcHxYbUG7F29k067VRCejPBZKoagkk9X/c1z9CdlO7mgkkJ2mwQDKeT833&#10;Y/XZ1t5wmtZ1/zkG5CCQxFRLHgnwcV//CNlN7WomkJykoQJJ85m/U5cpbzq1/RLJ7I4tZ/5CcfJI&#10;TAJJa/WPkN3UrmalA0nLnrjr6NhtqEDSfObv1HJSdI8Q899de//rzR8BhYgjEQkkrWlXolOdmh0i&#10;kOza1N6yJ+46OnYbKJDsOvN3YmXPe/ejDq5nM2oly0wn2Qe/dX4vAMYEkta0K9GpTs0EEm7p8RyS&#10;qx3zYWq56SkbG2QAACAASURBVD3h7edT6uN5AHk++cFH8ghAIoGkNe1KdKpTM4GEW9IDyeT6x+57&#10;sZbb2lPOxRo9nv3ug1c3//Tii8n//tr+EYBUAklr2pXoVKdm/R+M2NRY7k0sEwJJddIDyaTke27F&#10;Wt4slnTWwe17zc4fiCME8V3pAcAW1eQRgYTBqU7NhntSu0ASVHog2X3m79Ry3qTsRL8Z28cvnn55&#10;d/Imd+597WYtgvhuovQoYEM1gSTAp712JTrVqVlyIFnee7MvkOxsPAWS6iQHkn1n/k4tT/7tvK19&#10;dPO7n7giQkDfCSRUSiBpT7sSnerULDmQLM9LaugrFzfX9DqT1Qo/uORAsu/M36nltvauJ/+Op5wH&#10;jhDRd99JJFRKIGkvwBDZSe1qliGQNPzqVWrfucb6P7jUQLL3zN+p5cTpuK19/IspO+GhNHmEegkk&#10;7QUYIjupXc2SA8ny1puGX138ecL5rkvW/8GlBpL9Z/6uv3/Xv6HNDhWo0HcCCfUSSNoLMER2Urua&#10;pQeSqz1t5b7A0o71f3CJgWRygaRNYFhua+90veOqd7iFIo49j3g8e2jV5JEIn/YBhshOalez9ECy&#10;6Cu3N4l795i0Y/0fXGIguWo7jVae1t7hr5geotBrPxKUcOR55NOx0oMgnUDSQYAhspPa1Sw9kCyO&#10;2dr+rfii7ezXQ1r/B5cWSCbTod0lj+U5Wx0ukcxGdf71q07DgsJOIY8IJIEJJB0EGCI7qV3N0gPJ&#10;nsSxJ6+0Zf0fXFoguWwfPlcebth6cqxcVjk7v3vj374a+/vPP//8y8uXnUYKh3QKeeQ4EsmHpQdQ&#10;SC15JMKnfYAhspPa1Sw9kCz6yu1fcy/u6Oq1hcT6P7ykQHLd4YrH6tPW286O1UCyzb0fbHenRvJI&#10;EB+OlR5EEQJJewGGyE7HXbu3we8g6RFIFpFj6yaR+eMmeh7Uav0fXEogmc+FjntIbnzT7i/YF0hu&#10;PBBJqNAp5JEjCCQfnm4guYkkpQcwFeDTPsAQ2emoa/fuYfAnI/QIJIsecevvztvange1Wv8HlxBI&#10;ni8Ozto/j0b/TMoR12d7BV+KHKcjziPHF0hONZHUIcCnfYAhstNR1+7dw36HSBXXI5Ds7lz7vPEK&#10;6//gOgaS0Yt/LOLIOBXc/+Vlc8R4++LpZxtB4v4PbS4zPrvY+EWJhAiONI3II+QV4NM+wBDZ6ahr&#10;dxNIYj8aoU9umN+ns20r8/zySd8e0fo/uG6BZHF4waqGX33dmCna7IZ/82hvInEqMBzMEeURgaQG&#10;AT7tAwyRnY66djftWOyvZXtdyLhsDh3z3rNvXLP+D67WQPJ+9GRvIon97QAEckx5RCCpQYBP+wBD&#10;ZKejrt24Heu5S6KsXoFkx1bm+S3/fW9os/6Zu5luH/z+9uUfP//rq6++HB/9u5lvYn87AHHII2QW&#10;4NM+wBDZ6ahrN/l++JPAiaTfVo/Zb2+JZM1/0o31z8xNHtmaN0YvX/7x05ef9ZnHkNfRbhtZOqpA&#10;ctqHbFUiwod9hDGyy1HXbnrDyse/lR5Hsn6BZHaJZLNPnN/I03vHv/XP1JuHu6fT2yfu2aIKx3yu&#10;1sJx5ZETfgpJPSJ82EcYI7scde1mjfd5y6cp1KddIHnz+OYl97fErsuG357dsdW/PbT+mRjnkT3T&#10;6UogoQLH/OCRhSPLI+9P9znt9YjwYR9hjOxy1LVbbOn96IfSQ0nTKpBczy6EbH5BPfv/v3Fn1mWu&#10;O/qtf8bGE23fzvd3+zMLDO24H80+c3x5hOIifNhHGCO7HHXtVs4YOv864laSNoFkcTjSlo7weuut&#10;WbPfyPCIFuuf97NTpPfdVjh+kUBCUd/JI5Akwod9hDGyy1HXbv3Q03u/lh5PV4unre9q5C4X/we3&#10;vOpyyyWS2bvmaA6tf95P78bae71tPO1iP6aU6L47iUDyqUBCfhE+7COMkV2Ouna3n8Jw55tYl0kW&#10;499xHNYitGx91exP1769vtr3lu1Z/8yuw+19VknTMVxwIKeRR1wgYQgRPuwjjJFdjrp2Wx4Lt23v&#10;d7XmjwvZ1cmt/H/c1hPO/njlq+mMecT6Z3GW3b4JdemOLYqSRyBZhA/7CGNkl6Ou3bRVuv/zz//4&#10;bPUySelhtfVmmTWa273dV0hu/h08WrtG8ub7jHnE+meecPdd/bj2XETKkkcgWYQP+whjZJejrt04&#10;kMy6oNHTZSY5f/Cq8MD2G7384/HqlZ3z+7+83B4idu4heb9ILB/98Of4aRCT/ezn/5FplNY/80t0&#10;uy9/jA9ScIGEgk4ijsgjDCTCh32EMbLLUddu3Cstt0+8Wenw6z4HeMutZs3XQBYvbrqLf/T0Yv1d&#10;8t22Zv2zOOVt11W3ZxctdpnAkOQRSBbhwz7CGNnlqGt306uvdUGjZ6uXSerd4N4pkDQ/kH1hNYqd&#10;3cu4i8b6ZzlZGx9AOnqye37CAZxAHhFIGEqED/sIY2SXo67dTa90+zaR1d483jnA2715fHF2vvuy&#10;x+j5l+Msdn7vv7LGMOuflU1M22+GnN4nKI9Q3JGnEXmE4UT4sI8wRnY56trdBJLNJx+Mni3vYIr5&#10;uMR6WP8s79maxfy///zy5fRPRi//+NeXe6/fAVnIIwwmwod9hDGyy1HX7t3D7X3Qiy+W/VOoc4Br&#10;Y/3z/v31rT1KW2Q61Q1oJI8wnAgf9hHGyC5HXbvRH780NEKrG72jPS6xItY/N9482h1Hsp3qBjSR&#10;RxhQhA/7CGNkl9Otncsk/Vn/jG0c5LbG6oLhCSQMJ8RnfYhBssMp1272VI6Jus8BrpX1z1RzJBFH&#10;KOfot7GvkEcYTojP+hCDZIcTr93z5c0mER6XWBvrn4UXa0/ynOd8t0NSyimc87skjzCgEJ/1IQbJ&#10;DidfO5dJerD+WfX2p398cXc6J+7c/ep/juRYbWI6hQchrpJHGE6Iz/oQg2QHtVt/XKJzgLuw/oEa&#10;fbdQeiSHIo8wnBCf9SEGyQ5qN3aMj0s8BOsfqM93p5dHbogjDCXEZ32IQbKD2k25TJLC+geq891p&#10;BhIYSojP+hCDZAe1W3AOcGfWP1AbeYQj8FfpAawK8VkfYpDsoHYrPC6xI+sfqI08Qnh/jZUexFKI&#10;z/oQg2QHtVvnMkkX1j9QGXHkKHxYegBlCSTdhRgkO6jdLW9Xn6bgHODdrH+gNuJIfB+OlR5EQX/9&#10;VVciCfFZH2KQ7KB2a96sXCCZbnB/4M6tZtY/UBt5JLwPBZKqAkmMj/oYo6SZ2q1YeW77wge/lx5V&#10;xax/oD7SSHAfnnoiEUgSxBglzdRubnVHu0DSjvUPQF7ySF15JMhHfYxR0kztplYfjbjKLpJdrH8A&#10;8hJIBJIEMUZJM7Ub23av1phztnaz/gGKOdKHswskAkmCGKOkmdo13avlge37Wf8AZXw6UXoUAzj5&#10;PCKQJIkxSpqdfO3cq9WD9Q9U4BR3sX96tIHEIVsCSYoYo6TZidfuhXu1+rD+gdJO85jfTz893kQi&#10;j8gjCYIMk0anXLvRs8/cq9WL9Q+UdaqPZT/iPPL+1J/TLpAkCTJMGp1u7d4+2b515M43pUcWh/UP&#10;lPTdUumhHNhxB5LTJpAkCTJMGp1q7V7cfiT7zL1fS48sEusfKOc7eaT0OBiAQJIkyDBpdNS1e/ew&#10;4bGGTfdqPXh14BEGZ/0DxXx3woHkeM/YorY8EuWTPsgwaXTUtXv38PzHzZ+OGu/VsnWkI+sfKOaU&#10;88h7eeRoCSRpggyTRkddu3cPz769/bPGY37dq9Wd9Q+UcspxZEwcOVICSZogw6TRUdfuJpB8vv4T&#10;j2TPyvoHijnpOMLREkjSBBkmjY66djeB5OOV27A8kj036x8oRhzhGAkkaYIMk0ZHXbubQLLcROKR&#10;7PlZ/0BB0ghHp7o8EuWTPsgwaXTUtbsJJGcfTG7GGj3dfq6We7V6sf4BIJ/qAkmUD/oo46TJUddu&#10;HEjOzj766ovtt2q5V6sv6x8A8hFIEkUZJ02OunbTQNLEvVq9Wf/AQblJiyMnkCSKMk6aHHXtdgWS&#10;e+7V6s/6Bw7HLnaOn0CSKMo4aXLUtWsMJB7Jnof1DxyMU345ftXlkTAf9FHGSZOjrl1DIPFI9lys&#10;f+BATvwxiGMehXgCBJJUUcZJk6Ou3dZAcs8j2bOx/oGDOPXHst+kkYnSo2BoAkmqKOOkyVHXbksg&#10;ca9WTtY/cAjfnXwg+VQgORG15ZEwH/RRxkmTo67d7UDimN/MrH/gAOSRTz+VSE6EQJIoyjhpctS1&#10;Ww8kjvnNzvoHDkAekUdOSFVxJM4HfZRx0uSoa7caSDySfQDWPzC8U48jyzwikHBwUT7oo4yTJkdd&#10;u0Ugca/WMKx/4ABOO47II5QU5YM+yjhpctS1mwUS92oNxfoHDkAekUcoJMznfJiB0uCoazcNJJ+X&#10;Hsbxsv6BgzjZNCKPUFaYz/kwA6XBUdduEkjkkeFY/wCDOo088mHpAdAkzOd8mIHS4KhrNw4kn5Qe&#10;xDGz/oFBnPAVkXUnkUc+HCs9CLYL8zkfZqA0OOra3QSS8x9LD+KYWf9Afqe9ZWTN6eQRgaRSYT7n&#10;wwyUBkddu5tA4gLJkKx/ILcTP+J3zUnkkVkgkUjqFOZzPsxAaXDUtbsJJN+WHsNRs/6BvE7+GYir&#10;5BGKC/M5H2agNDjq2r176I6tQVn/QE7fySMrTiOPCCR1C/M5H2agNDjq2r17+MHvpcdw1Kx/IKPv&#10;BJIVJ5JHBJK6hfmcDzNQGhx37d6+Kj2C42b9AxnJIyvkEWoQ5nM+zEBpoHaks/6BfMSRFaeSRxyy&#10;Vbkwn/NhBkoDtSOd9Q9kJI4snE4e8RSSuoX5nA8zUBqoHemsfyAjcWTuhPLIe89pr1mcj/k4I2U7&#10;tSOd9Q9kJY1MnFYeoWJxPubjjJTt1I501j9AdvIItYjzMR9npGyndqSz/oF+XBLZQh6hFnE+5uOM&#10;lO3UjnTWP9CDPSPbySPUIs7HfJyRsp3akc76B5I5U6uBPEI14nzMxxkp26kd6ax/II1nIO4gj1CL&#10;OB/zcUbKdmpHOusfSPGdPLKLPEIt4nzMxxkp26kd6ax/IMF3Aske4ghVCPQpH2iobKV2pLP+gQTy&#10;CIQQ6FM+0FDZSu1IZ/0D3YkjEEOgT/lAQ2UrtSOd9Q8kkEYghECf8oGGylZqRzrrH0ggjkAIgT7l&#10;Aw2VrdSOdNY/kEQagfpF+pCPNFa2UTvSWf9AC66GwF5/lR7Apkgf8pHGyjZqRxdn25QeFFAx+0Xa&#10;cM7vqftrrPQgbov0Ia87iU656EIgAbpwnFYLnsyOQNKX7iQ65aILgQRozwG/bXwqkPDXXzUmkkgf&#10;8rqT6JSLLgQSoC3PP2zl008lEgSSvnQn0SkXXQgkQFsCSSvyCJXmEYGEA1IuuhBIgJbEkVZcIKHW&#10;QBLqM153Ep1y0YVAArQljrRycnnkw9IDqJBA0pvuJDrlIp0lDzSTRlo5sTzy4VjpQVRHIOkt1GDZ&#10;4nhr9+7h/V9Lj+HYWf/ALuJIK6eTRmZ5RCC5pc48EuszPtRg2eJ4a/fu4c3MlEkGZf0DK+QP9vlQ&#10;ItlCIOkv1GDZ4nhrNwkkZ2fn938rPZLjZf0Dc/aLsJ88spVA0l+owbLF8dZuFkhkkgFZ/8CE87Ro&#10;RSDZptI8EuszPtRg2eKYa/fm8YVMMijrH3jvgSO0JpBsI5BkEGqwbHHktXvxeHH62/nXr0qP5uhY&#10;/8B6HJFH2EEe2UogySDUYNni+GsnkwzH+gcEks5O6VStWwSSLeSRHGKNlk0nUTuZZCDWPyCOdHNi&#10;jx25RR7ZQiDJIdZo2XQqtXv+xSKT3Pn6z9KjORbWP2BDeycn91z228SRDQJJDrFGy6YTqp1Mkp31&#10;Dzjvt4NPF0qPhHoIJDnEGi2bTqt2Mkle1j/w3gMRW5NH2FRrHgn2ER9rtGw6tdqNnj9aZJKPfpBJ&#10;+rH+4QS5GpLo008FEjYJJFnEGi2bTrB2Mkk21j+cGNtF0skjbCWQZBFrtGw6zdrJJHlY/3BKHKfV&#10;w6fyCFtVm0eCfcTHGi2bTrZ2o6efLTLJvR9KjyYo6x9Ox/rjRiSSbsQRGlQbSIJ9wgcbLhtOuXYy&#10;SV/WP5wOeSSdyyM0EkjyCDZcNpx47WSSXqx/OBkukKQTR2gmkOQRbLhsULu3Ty8WmeT+r6VHE4v1&#10;D6dDHEklj9Cs2jwS7RM+2HDZoHbvZZJk1j+cDmkkjTjCLgJJJsGGywa1m5JJUlj/cMQ2oocwkkAe&#10;Ybda80i0T/hgw2WD2i28ebzIJOf3fys9mhCsfzhWroZkIY6wj0CSR7DhskHtVskk3Vj/cJRsFslE&#10;HqGFKuNIuE/4YMNlg9rdIpN0YP3DEXKaViYO+yWwaB/w0cbLbWq36cXjxXaS869flR5Nzax/ODpO&#10;981FHCGyaB/w0cb7/9i7G+a4jSxR00VTssm1fG1FW/LdllsTtnTtnY5RrKkYTavDbq7Ulk1SYvH/&#10;/5xlfaOqMhOJRCIzzznvE3HjTuuDApkFIF8DCeAQY+e0a5LP/lV7WxrG/g+oQ5BkQo9ANGkneGnb&#10;i0OMnc+6SQiSAPZ/QBtyJBdyBKJJO8FL214cYuwC3n9HkASx/wPqkCN50COQTdoJXtr24hBjF/b+&#10;/yZI/Nj/AXWokUzIEYgm7QQvbXtxiLFDOvZ/QLzj9qBGsqBH7p3W3gCkEnd+F7fBOMDYIR37PyAa&#10;N2dNynyNLNXeCqQRd34Xt8E4wNghHfs/IBeL1zGpU4JEMnHnd3EbjAOMHdKx/wNS8XRfTOv0lCKR&#10;TNz5XdwG4wBjh3Ts/4BML+gRTIweEU3e6V3eFmMfY4d07P+ATAQJpkaQiCbv9C5vi7GPsUM69n9A&#10;JHJkCtbXsO+jR2STd3qXt8XYx9ghHfs/IBM5khsP+T1Ej4gm7/Qub4uxj7FDOvZ/QIbD8CBGMuMt&#10;iEfoEckEnt0FbjL2MHZIx/4PtM99LYQayensjCI5Ro7IJfDsLnCTsYexQzr2f6BxrBUpgh6BLgLP&#10;7gI3GXsYO6Rj/weaxsO0yuACCZQReHYXuMnYw9ghHfs/0DR6pBB6BLoIPLsL3GTsYeyQjv0faBkX&#10;SEqhR6CLwLO7wE3GHsYO6dj/gaaRI8VQI9BE4Nld4CZjD2OHdOz/QNOoEQDDSTy5S9xmdDF2SDfj&#10;AAA0xFEexAiAoSSe2yVuM7oYO6QjSIBWcDGkJG7QgmoSz+0StxldjB3SESRAE1grUhIr2KGdxHO7&#10;xG1GF2OHdAQJ0AAeplUSrxyBfhLP7RK3GV2MHdIRJEAD6JFyzs54CSL0k3hul7jN6GLskI4gAerj&#10;AkkxZ/QIMrmqvQEhIk/tIjcaHYwd0hEkQAPIkTLOzggS5HG1UHsj/ESe2kVuNDoYO6QjSIAKDrOD&#10;GinhjB5BLlcESX4iNxodjB3SESRAac72IEamRo4go6vGi0TkqV3kRqODsUM6ggQoiluzKiFHkBE9&#10;MgWZW40dxg7pCBKgINauV0KOICuCZAoytxo7jN2e2//nt9qbIAlBAhTDs7QqIUeQ1xVBMgWZW40d&#10;xm7P7ZPZyTc0SSyCBCiGIKmCHIlxWnsDRKFHJiF0s7HF2O2Zv158nmmSSAQJUAo5UgM5EuF0qfZW&#10;yMEFkmkI3WxsMXYHPi2ThCaJQpAAk/E+3JccKYVHa8U4JUiGab1HpM7shW42thi7Ix9/Wn2qT/5G&#10;k/QgSIBpONKDGimMHIlyekqRDNL8BRKpM3uhm40t5WP34d6/3759++bZs2d//epfkX/r/fn6g33y&#10;/I9JN086ggSYgO9aCDVSEjkShx4ZiB6ZiNTtxobqsbt9Muv6LDZI1ktJhv0diwgSIDsWi7SBHIlD&#10;kAzDBZKpSN1ubKgeu26QnHz99yF3YL07J0j6ESRAZjxLqxHkSBx6ZKDme0TsxF7qdmND9dhtg+TB&#10;8z+H/t2bc4KkF0ECZEaQtIIciUOPDEOQTEXqdmND9ditg+Rh0uL0VZEQJCEECZAXOdIMciQOPTJI&#10;+z0idmIvdbuxoXrsVkHyxeCrIyvXBEkfggQYiYf7tosaiUOODNB+kIg9rYvdcKypHrtlkHx+2CPz&#10;n58d+95RLRcESY8ZRQKMwMN920F9oID2e0TuvF7shmNN9dgtguTkF9evHnGFx+KmLYIkhCABkvFw&#10;33ZwexbKIEimI3bDsaZ67Bbp8cXxL398+59f7tXIyVfP/+n46/OXBEkYQQIkYrFIO1i+jkLaf+av&#10;4Hm92A3HmuqxWwTJj+7f2r1pJPDyw0uCJIwgAZLwLK2G8HxflEKPTEjulmNF9djdB8nxHVsb6+f6&#10;+v/Aclk7QRJCkABJCJKG0CMohAskU5K75VhRPXbBIFk9Rct3BWXpvlkIkhCCBEhBjjSECyQoRUCP&#10;CJ7Wy91yrKgeu/sgCQTFYonI8TO4ugiSHgQJEMOxcJ0caQY9gjIkXCARPK2Xu+VYUT124SBZLBGZ&#10;fTvi74MgAfo404MaaQg5gjIk9Ijgab3cLceK6rHrCYrrnju2CJI+BAkQ5L81ixppCDWCEiQEieBz&#10;uuBNx5LqsesJipvz4JJ2gqQXQQIE7C9dp0AAyyT0iORZveBNx5LqsesJit7eIEh6ECRAAD3SIu7O&#10;QiUEyaQEbzqWVI8dQTIxggTw4wJJe1i/jnrk9IjIc7rgTceS6rEjSCZGkAAB5EhjeMAv6mo8R2RP&#10;6iVvOxZUjx1BMjGCBNjxP9y3zvZgz1lX7Y2R6bT2BmBqkk/pkrcdC6rHjiCZGEECrHifpUWMNOHs&#10;jB4Z6XSp9lZgUqLP6KI3HncECUEyBkEC3HFrVuvOjtTeIoFOCRIDRJ/RRW887ggSgmQMggRg7Xrj&#10;yJEcTk8pEv1kn9Blbz0IEoJkDIIE4OG+LTuuEXIkCT1igewTuuytB0FCkIxBkABcIGkWNZINF0hM&#10;kH1Cl731IEgIkjEIEtjjf5YWOdIUciQnesQC2Sd02VsPgoQgGYMggSnu8KBGGkSNZEaPGCD8fC58&#10;80GQjPj7IEhgR+DGLGKkMdTIBKgR9YSfz4VvPgiSEX8fBAmsOFgpQoA0jBoBUgg/nwvffBAkob9/&#10;c06QBBEksIIekYMcAVIIP58L33wQJKG/fz0jSIIIEhjBBRI5qBEghfTTufTth+qxGxskFwRJGEEC&#10;rUKP0iJH2kaNAAmkn86lbz9Uj924IPn9pxlBEkaQQKXQo7SokeaRI8Bw4k/n0rcfqsfuvjjGIkhC&#10;CBLow6O0hHGUBzUCDCX+dC59+6F67AiSiREk0IZbs2ThYgiQh/izufhvwDzVY0eQTIwggS6sXJeF&#10;xSJAJvLP5uK/AfNUjx1Bkp3nx1R7s4AsCBJReJgWkIv8kzlzE+lUDxdBkh1BAsXIEVnoESATBedy&#10;5ibSqR4ugiQ7ggSKuBaukyNicIEEyEXBuZy5iXSqh4sgyY4ggQ7u9KBGRKFHJnBaewNQhYJzOXMT&#10;6VQPF0GSne/nVHu7gAECt2ZRI4KQI7mdLtXeClSg4FTO1EQ61cNFkGRHkEC8Fwdqbw/iuNKDGsnq&#10;lCCxSsOZnKmJdKqHax0kD75+9ve3w/zj2bNHBIkDQQLx6BF5uDmrhNNTisQqDWdypibSqR6uRZCc&#10;/JD6t+f/TZD0YK+HPFwgkeaM1etF0COGaTiTa/gebFM9dosg+XHE378kSMIIErQv8CgtcqR9Z/tq&#10;b45mBIldKk7kKr4J01SP3X2QfDHy7xMkIQQJ2hZ6lBY10ryzI7W3SDN6JLOr2hswgIoTuYpvwjTV&#10;Y3cfFGMukCwukRAkIQQJGhZ6lBYt0rzjGiFIpkWP5HS1UHsjoqk4kav4JkxTPXa3T05+GfUFbs4J&#10;khCCBM1ipYhkzhohR6ZFj2R0JSpIdJzHdXwXlqkeu9snI3ti9BdQjiBBs+gRqdwxQo4UQI3kcnUl&#10;qUiUnMd1fBeWqR47gmRiBAlaxQUSmYgRKCCrRwgStEH12BEkEyNI0Irgs7TqbBIGo0agwZXMIKm9&#10;GWMp+TYMUz12BMnECBI0wB0e1Ig41AhUuBIWJFpO40q+DcMYO6QjSFBb4MYsYkQYYgQqCOsRNRN5&#10;Ld+HXYwd0hEkqIu3ritCjUAFeqQSNd+IWYwd0hEkqIse0YQagQLSekTPPF7NN2IWY4d0BAmq4gKJ&#10;KsQI5BPXI3rm8Wq+EbMYO6QjSFBU8FFa5Igk7vCgRiAcPVKPnu/EKsbuwOXDcS93N2VGkaCU8KO0&#10;qBFRuBZSE68/nBBBUo+e78QqQ2P36cOHt2/f/vzs+z8Df2h+MZs9Dv0BdBAkKINHaWnCSpGKTpdq&#10;b4Va9EhFir4Vo1SP3aff3779x7Nnf3306MvO1Lnn1SKXs9nD3wptoHQECUpgpYgurF2v5vSUIJmS&#10;vB7RNItX9K0YpXnsbp/Mjpx80xsb785nJz+W2D75CBKUQI+oQo9Uc3pKkUxJbo+oOIMr+laM0jx2&#10;858Oc+SrX2P+3s35bPbt1BunAkGCArhAogxBUgs9Mil6pC5N34tNusdu/rqbI4//iPxrH59QJFEI&#10;Ekwg+CytOpuEdMfdQY5UwgWSSV0RJHVp+l5s0j52F9sZc/+9Wju3FEkUggSZhZ+lVWurkMh3KYQa&#10;qYMemZLAHiFI0BLtY7e4/Wrh4atBf21RJKwj6UWQICeepaVJ573r5EcjyJEJ0SO1qfpmTNI+duuF&#10;7Z8PfZLvfcic8EKSPgQJ8mGpiB5nh2pvENaokalI7BFlU3hd341F2sdudYUk4far697nA6MbJNo/&#10;SJgcPaLDUYzQI9CPHqlP2bdjkPaxu0zskeXqky9yb402BAmy4QKJAq4YIUign8ge0TaDV/btGKR8&#10;7JZ3bKV1xf1f5aatHgQJkvEsLWV8MUKOQD+RQaLt5K3s2zFI+dhdp6wfWbtM/6tWECRIwrO0lPHH&#10;CDkCC+iRBmj7fuxRPnYXs/TLHFwi6UWQYDiepaUNMQLjJPeInnO3tu/HHt1jN+6d65esIulBkGAo&#10;lopo3vIntgAAIABJREFUQ4wA8npE3wUSgkQ83WN3OepRWfc5w4O2gggSDEWPaEOMAPJ6hCBBc3SP&#10;3bgnZc1f8r72MIIEA3GBRBtipDm8a6QGYTmisEcIEvFUj93YVSA8+bcHQYIeR81BjmhDjDSFl7Ej&#10;isITt8JvyRjVY3dzPu45WePu+DKAIEGIqzuoEdEczUGMNOT0lCBBDI3nbY3fky2qx27sqvTrEc/o&#10;MoEggZf3QggxIpanPIiRVpyeUiSIovG8rfF7skX12F3MZj+O+fvjHtJlAEECD1aK6MOlkObRI4ij&#10;8ryt8XuyRfXYXYy8wLF4zzuLSAJmFAlcWLmuEStFWscFEkRSedZW+U2Zonns5i8JkmkRJHAiSBSi&#10;R9pHjyCKzrO2ym/KFM1jd98T49akL4Jk1Kp47QgSLPkWrpMjmhAkzSNHEEPpSVvnd2WJ5rEjSKZG&#10;kMD5LC1yRDr32nVypHnUCHppPWnr/K4s0Tx2WYKE5/4GECTmudODGpHMf28WOQLIp/WcrfTbMkTz&#10;2I0OksVTtgiSAILEOP+9WdSISLxzHdBO7Tlb6bdliOaxG/ui9sV7SAiSEILENJauq3J2rPYmAchO&#10;7Slb6/dlh+axm78c+R6SS4IkjCAxjSBRwxEj9Aigkd4zttpvzAzNY7cIklHvNbwgSMIIElN4lpZG&#10;7hYhSACd9J6w9X5nVqgeu4txrxFZBA1P2QohSOzgWVoKBWKEHGkVz9HCGIpP2Hq/MytUj93luAsc&#10;izXtBEkIQWIEz9JSiBoRiBeNYBzN52vF35oRqsdusSh9xCKSxRIS3tQeQpCYwLO0FCJGBOJF7BhJ&#10;9fla8bdmhOqxW1ziSA+KxVtIRi5C0W5GkejH0nWVaBF5Tk8pEoyi+2yt+XuzQfXYLRaBpD/493r5&#10;2R71mC7tCBIDCBKNiBGB6BGMpPtsrfl7s0H32F2MuOdquaR95ItMtCNIFOJZWvo4X7pOjAjDBRKM&#10;pPxkrfqbM0H32F2PSIrlChLWtAcRJNrwLC2FnM1Bi8hDj9R3VXsDRlF+rtb93Vmge+xGPLh3+Ygt&#10;1rSHESSq8CwtjbzhQYxIQ45UdrVUeyvSaT9VK//2DFA+dskPylrdsMUSkjCCRBGepaUTl0IUoUZq&#10;uhIeJOrP1Nq/P/2Uj13yk7IuZtyx1Y8gUYOl60rRI0AWV1eyi0T/mVr796ef9rFbhcXgInm9/mTz&#10;0N+g5c/oSv1hzgKCRCuCBMiAHmme+m9QPe1jt14KMuxKx3zTI2Pe827BIkcWOAxIR46o4FkqQo4A&#10;41xdCQ8SC7cyqP8G1VM/dquHZc1OXsX/lY9PN3suF0jCCBKpjrKDHBEu8AhfcgQYR3yPWLhAQpCI&#10;p37sVqtI7n3zW+TfeHe+2XO5QNJjEyQUiSA8S0sbXnCoBg/RahM9IoKBb1E5/WN3vd0To5Lk/fby&#10;CBdIehEk0gRuzaJGBHK8cJ0iEYvXjDRKfo/of8LWgoXvUTcDY3exK4yHr8JrSebvvtz9YR6x1Ysg&#10;keXFgdrbgxGcLUKPyMV72Bt1RY8IYeKbVM3A2G1eKbJukr//4ftz77/r/kFu2OpHkMhCj+jgbRGC&#10;RLBTiqRJCnLESI8QJOJZGLvtMpKNB8/+/s8PnS6Zf/j3m+/OD/4Q70TsR5CIwgUSDcI1Qo5IRY+0&#10;SVOPaD9F2/guNTMxdh8Pi2Tj5NGjR57fokciECRNCzxKixwRihpRiyBpET0iiJFvUzEbY3dzdPmj&#10;FwvaIxAkzQo9SosakYsWUYscaY+G5SMm3kCyYuTbVMzI2H18ehgcPX6ovcUibIPkiuNAS0KP0qJF&#10;JKNFNKNGGqMhRwxdICFIxLMydvsr2/uc/FJ7e2UgSFrEShHFaBGgEHpEGDPfqFp2xu7/i79t62Hs&#10;OxStOwgSOx+mptEjSriCgxYByqBHpLHznWplaOyib9v6C+8fiUSQNIgLJDr4uoMWAQqgR8Qx9K0q&#10;ZWrs3sVcJOHySDyCpAHBZ2nV2SSMxoUQhVgjIomGHLHVIwSJeLbGbt6bJA9f1d5GSQiSysLP0qq1&#10;VRiPW7PU4SFaoujqERvnZkvfq07mxu596Matr36tvXmyECQ18SwtvegRbXjJiDT0iDimvlmVDI7d&#10;/M2Xzhp58Jy1IwMdBonBT1M1LBVRI7h4vcL2YAK89lAaekQcW9+tRkbH7vf//K5789bJV3/j2kgC&#10;gqQeekQD75UQckQXekQg0TVyZ20ByR1BIp/lsZt/+PD7218/fPij9oaIRZBUwwUS6freKEKNqEKQ&#10;oDBzPUKQiMfYIR1BUg85Ipbzdevkh27kCMqy1yMEiXiMHdLtgoRDwcT8D/etsz1I4m4ResQCcgTl&#10;mFs/smDvO9aGsUM6gqQInqWlgb9FCBIAOZnsEWYh4jF2SDfjnq3JcWuWBj01Qo4AyIcggUSMHdIR&#10;JFNj7boG1AiAcmz2CEEiHmOHdATJ1OgRDWgRA1iyjlYY7RGCRDzGDuk6QcKxYApcINGAFtGPh/qi&#10;FVZzhCCRj7FDOoJkauSINK7UIEWU47WHaIbdHmESIh5j1zH/wFsSByFIMuPhvsK5k4MWUe6UIkEj&#10;ZgRJ7c1AMsZubf7+u/Wn+cHffqu9MVIQJBnxcF/x/N1Bi2hGj6AVlnuESYh4jN3Sx59mXQ9f1d4g&#10;GWbbIuFYMA63ZmnAlRCjCBK0wXSPMAkRj7G7N39zPjvwkKskEbpBwsEgHWvXVaBHrCJHhLqqvQGZ&#10;mc4R5iDyMXZ3dx+fHubIvZMfam+WAOuf1VX3f1TeJJHoEXmCi9crbA+qokbkudr8tzQ1jPcIcxDx&#10;NI/d7XePXL761/4fuzm6PLLybZ2tlmRv/+dgkIoLJML4woMcAYS4ulIXJNZ7hDmIeJrH7vaJMzQ+&#10;2w8SX49QJP0IkiT+Z2mRI80LP8CXGtGJ+7GUudqpvSnZmO8R5iDi6R6737+b7fvq+T8PnuvrqZal&#10;H+tstRwEyWDO8KBGRODthkaxREQbekQl69+/fNrH7nK3l544H+d74e+R2ckvxbdXlv39n6NBH/+V&#10;EGKkcbxt3SweoaXN1ZW+IOnMW2pvSj3mfwDiaR+77Q1Znif5doJlfQ3lb2//8fOX6//x+Z+FN1cY&#10;gmQIlooI5Y4RgsQI3jKiyxU9ohU/Aem0j936jqwTz4tFDhaQPNg8WmvzIGBu2goiSIagRwTyxwg5&#10;YgM9oorKHKFHVvgRSKd97FbF4b3SsX/D1l86f2z1LGAukQQRJANwgUQcagTcsqWJzhyhR9b4GUin&#10;feyWt2Q99v3udTdHDlaMzF9yiaTPwf7P4SCIHJGFGMECOaLFFT2iGz8E6ZSP3fKOrS+Cv+vpkXWR&#10;eP8u7giSHgfdQY3IQoxghRpRgRzRjh+DdMrH7jJ429XeivbjayGL270OXlqCPYf7P8eDLWd8ECOC&#10;0CKAHkpzhB7p4Ocgne6xW1zk8D+7d29Fu+stiJfcs3Vo5nL4uxW3rw3cmyWNKzeIESO4H0s/rTlC&#10;j3QFZycQQPdwXXtKY6W7ot15GWVxSxeva99DkPRj8bo07uggRkxgiYh+anOEHtlDkEine7guQvdc&#10;dVe0ey6jXLCI5ABB0oeHaUnjDw9iRD0eoaWfiRyxfdZdI0ikUz1cwSscq6dorXn+1CUP/j0QDhKK&#10;hCCRh/uyDOMtI/pZ6JHam9IGgkQ61cN1cx55gcT3p4JfwCSCpAc5Ig09Yhg9op/WHKFHjhAk0qke&#10;rsvYR/76Vq4TJIcIkj7kSMuCi9crbA8qI0j005kj9MgxgkQ61cN1Ebhjq/vIX+9tWffVQpDsIUgO&#10;OR7tS4y0yHslhBwxjBzRT2ON0CMuBIl0modr/tL/zN/uBRL/g4EJkrDjXd7WQcB9LYQaaU3f+0So&#10;EcOoEf3IERv4iUineexCQdJ95K//QVoESZjpIGGtiAC8bd06Ln9AHa4AuPEjkU7z2AVyovtOxEBy&#10;3H8FnrIVYDhIeJhW69wtQo+Ywh1Z0Ice8eBnIp3msfMHScwjfxfuu4UgCXDs/1YOCfRIw/wtQpBY&#10;wop1KESP+PBDkU7z2PmDpPvI31BxXPNixCC7QcIFkmb11Ag5YgcP9YU63RxRf54diJ+KdJrH7j5I&#10;3GtIoh75u3AZvH4Cu0HCCpJGUSPYoEegDjkSwM9FOs1jt7gxy5kbcSvaw6vicWcqSA6zgxppEy2C&#10;LYIEunB5JIgfjHSqx+7C3RvdG7aCwcESkh6u/V/jMcHZHsRIg2gR7JAj0IQc6cGPRjrVY3fpfITW&#10;3g1bwTuyQi9WxF0wSPR8sLg1q1Wu1CBF0EGN2KDuPSMu9EgffjbSqR67xcN9j4pi7wlbwQsg3jUo&#10;WDMQJKxdb5U7OWgRS+gNaH0T+xFypBc/HelUj93iWshRUlx29+vQivbFn+SOrSDn/q/pmMmztFrl&#10;7w5axApuyMImR9QHCZdHIvDjkU732C3i4+Cmrb0eCT7T13l9BV27/f/q6BdVfLIIklZxJcQ6Fqxj&#10;WyPai2QvR1ScWifBz0c63WO3fCH7w986v7LXI4F3tK9u7eKOrbDN/r9/PtBzVCBHWkWPmMcjtMy7&#10;okfQxQ9IOuVjt3zA78kPm/85f723Ywdv2Fr8Ve7YCnMHiaLDAjnSguDi9QrbgwbQI9ZdXVkJEmok&#10;Ej8j6ZSP3fqJWg9fLcri05vzvR4J3o/1uveWLmz2/8Mzgp7DAjVSmfdKCDliHUFi2dWh2hs0Ha6O&#10;ROOHJJ32sbueeYUuf6wvpQQvoUBfkBzHBzVSS98DfKkR28gRu6zmiMRzakn8lKRTP3YXM4/QApKP&#10;T5d/hCUkPTxBIvO4wN1ZreDthohBjthkp0bokWH4MUmnfuz2XjvSEYiNjz9FNAvuNAUJq9fb4G4R&#10;esQcLn/AydDFEe7WGoqflHT6x27uvEby2W++P/7my5howcJm/5d+z9b+030pkir8LUKQWMOKdTjZ&#10;zRE5Z9OK+FFJZ2HsLmdH3OtHPr3/aX/Z+8mr0tsqiy9IpB0Y6JHaemqEHLGFIIGLoRqhRxLws5LO&#10;xNjdPN3ft0/+w/GHbr9zXUmZ/S9u2/LrCxIhny4ukFRGjaDr9JQigQM5ghB+WtIZGbv3nSQ5ee68&#10;PLJ+QvAh1pEEKAkSVpBURotgDz0CBzs5wuqRJPy8pDMzdvP3P3/36NGjr5/7Fo/cffrg8kfJjZTG&#10;GyTCioQaqYoWwT6CBC5GaoTLI4n4gUnH2CGdliBxvYAE5ZAiOECO4JjFHBFzDm0APzHpGDuk2+7/&#10;woqE+qjGGRy0iDXUBpKorxGujozAD006xg7pAkHS7rGBu7Pq8XYHLWIJ92MBTlwdGYOfmnSMHdLJ&#10;CxIWr1fFhRCwQATwIEdG4ecmHWOHdKEgafHgwNN96+LWLHQf6lt7S4CWkCMj8ZOTjrFDOllBwttG&#10;qqNHQI8ADtytNRo/OukYO6SLCZJ2PmEESVGh1esVNgetIEjgo/8RWh4zciQDfnjSMXZIt9v/BVwi&#10;IUeKCdyaRY6YR47AychLRhzIkTz48UnH2CFdVJA08xEjRwrglSLWRcQGNYJDZt7B7kCOZMIPUDrG&#10;DunCQdJakVAjk+J969jdj1V7OyDJ1Z7aW1MYl0ey4ScoHWOHdK0HyWF8UCPTcLcIPWIQQYJhrg7V&#10;3qCyqJGM+CFKx9ghXU+Q1C0SroeU4G8RgsQgHqGFIY5qxFiQcHUkK36K0jF2SNdwkLBcpICeGiFH&#10;7KFHEMtVI+QI0vFzlI6xQ7rO/t9UkfA8rRKoERwhSBDFWSOWc6T25mjAj1I6xg7peoOkyhGC5/uW&#10;QYvAgRxBL/M1wtWRKfCzlI6xQ7roICn5MeP9h2XQIvZw8QMZUCPkyCT4aUrH2CFdf5BUOETQI4WQ&#10;IsawYB1Z2K4RcmQy/DylY+yQrrv/e04sxY+55MgUXMFBixhDkCAHyzFyx81aE+InKh1jh3QRQVKv&#10;SIr9g/r5uoMWsWT3SF+KBGNQI9TIJPihSsfYId3+/u8+uxQ/9JIjmXEhBEv0CLKwWiPcrDUxfqrS&#10;MXZIF7X/lz/2UiNZcWsWlggSZEKNMHGeAD9X6Rg7pBsUJNN91AiQKdEjZvS2BjkCJKFGCuBHKx1j&#10;h3Rx+/+0R2Du0MrK0R0EiQ1c/gCmQY4UwQ9XOsYO6SL3/wkPwqxgz8hTHuSIBdyPBUyDm7UK4acr&#10;HWOHdLH7/1SHYZ7wm0v4lSLUiH48Qgt5WFwfEkKNFMMPWDrGDunqBglvHMmD962DHkEOZh/n68PF&#10;kZL4EUvH2CFd9P4/xcGYN7Jn4IgResQkggQjWX7boRs1UhY/ZekYO6QbHCQ5P270yDjuFiFIjCJH&#10;MMLVgdrb0wAujhTHz1k6xg7p4vf//MdkcmSEQIyQIxrFxAY1gjSHNUKPkCNV8JOWjrFDugH7/3RF&#10;ku0LWkGNWMPtWJjMcY0QJMc1wkSrBH7W0jF2SNdAkGT7clYQI/YQJJiEM0bIEXKkEn7a0jF2SDdk&#10;/5/g2EyNJKBFzNk9QYsiQT7kyDFHjDDHKoYfuHSMHdIN2v8zHJ4pkNGIEYPoEWRHjBwjR+riRy4d&#10;Y4d0w/b/kUdobtEazFUbxIg9BAmyo0YOkSO18UOXjrE79Onfb99+qL0RQgzc/8ccpFnCPpi7OWgR&#10;hXpbgxxBXsTIPmqkAfzcpWPs9nz8af2RfvDDn7W3RYDEIBn+oeMZv4P5w4MYUYbLHyiPGukgR5rA&#10;T146xq5j/rpzODn5ofbmtG/o/p96rKZHhuO2LCO4Hws1UCMb1Egr+OFLx9jtfHy6f0x5XHuDmpcc&#10;JIM+dt1XshMkkegRK3iEFuogRu7cNcKsqhJ+/NLZG7vbJ3uHjs/+tfmNj08ODytf1NxOCQbv/ylH&#10;bHokCUFiAz0CVEKMtIUhkM7e2M1f7h0+vtmsFbk96pHZ7NuqW3r36c135/db8eibVyO/0Pz9z48W&#10;X2l28uj7VxkXxwzf/xMO2+RIP0d3kCNGECRADeRIaxgE6SyO3bvNwePkm992v3rhOLqc/FJvK+/e&#10;d+4gO3k+IiPeH9yK9iDb6piE/X/wkZsc6eG9FEKN6NDTGuQIsmNtSA9XjFicTLWFcZDO4titr4Wc&#10;7D1I63r/0PLl6v/7vNqztrbP+9okSWpFHOZIziRJ2f+Ti2Tw1unHO0X0i+gNagT58PCsfuRImxgJ&#10;6SyO3c3y7qW/7LVG94at1SN/V0XwY6VtfLe6w+r5H3d389+/W27W45Q42jw47MHzD4u//uH96mul&#10;fbEjSfv/0AM4OeLEK9ct4H4slMO7RWJQI81iMKSzOHaLiyEnB6VxuTu0bOfqi1+rdIlktTnbf/z9&#10;+SxtW9YLZh7+v7tf+rj+pX/5/1a0cUESf41k6HZp54gRekQllqyjiOP3rlMkDs4YYQbcCoZDOotj&#10;d3F85aNzgaTzaK3LWqtIVpc1vtgFyE1akax75OByyGW2Iknb/zmOj+BuEYJEJ3oEk3O2CD3iQIw0&#10;jiGRzuDYLeLj8IG+uwsk3Un/Yj5f40Fbl0dbsl7iMrRILg4Ty/v10/j2/55TGcfyNIEYIUd0Ikgw&#10;KW+NECT7uDYiAIMincGxuznvvHxkZXeBZP+KyGWVd5FcO7bE1xZBvvBYXzgZ31ru/b//ZMbxfDhq&#10;xCJyBBMiRyJRIyIwLtIZHDtHZewukOxP0u/bpfwiktXtWYe5sP7VIYvsV5nluunMmTwJAkFCkWRF&#10;jGgUExvUCCZDjUTg2ogYDI10BsfuIrCC5CA/7n/j8GLK5NaXL47+3YvBEeG/qLL+N0Zf/XHu/1Gn&#10;tOBxnUXsR2gRfbgdC3XRIv2oEUEYHensjd39ZPxwVr+7QHJcKsWDZL0xR7GwvkQSf8VmnVnOayoX&#10;7ugZKnSFJHUdCU/5dSBGFCJIUBktEuS5NmJv0iQF4yOdvbE7jgzvBZIaQbJ5a+PRlZD1VY34m7ZC&#10;92VdD/xaHjmC5OBv8xZEJ2JEnd0TtCgS1EGLBBAj4jBG0tkbu+PI2L2k/XCC7lj/PrULdxrdbS+d&#10;RF8iCV0FWX/LY5e1jwgSd5K8eMF72Z1oEX3oEVRHizhxbUQkRkk6e2N3FCSbSw+Ouf518Tcjrm/M&#10;cqXC5rciL2v41qJ0v9bYRSSe/T+5SOiRJWd2ECPaECRAe4gRsRgp6eyN3dEaEu8KkhqP/b30bcru&#10;zrLIRPLe+7XQRJAcFckLguRuczGk9lZgvN7WIEcwHS5+pCBHBGOspDM4dgdP2fKvIKnwYsTNxjiv&#10;a1z4YyXwpZx/etogGX6JZPkl6JG73b1ZtbcDY3H5A7WwNiQJMSIc4yWdwbG73E+Pi+1h52jqfh09&#10;+89ls5zFeRVkc/UkLiM2QeL809dDvpLfyCA5uERCj9yxWEQL7sdCFTw4K5GvRgxOkcRixKQzOHaL&#10;qwO7zNitaD+anS8ukIx/eeAQ2+UsoYqIXGe/CRLnd3DpSbCBeoIk4mzYOeqTI3f0iBo8Qgul8VqR&#10;VMSIDoyadAbHbq8z3m0PPccT90vfpYrJbNatu28U2/5uVEds48b1tSZ9D8ld/CWSvYsk9Mgdt2wp&#10;QY+gJGeL0CMxvDHCxFYcxk06i2O3uNJw8sPi//r9u93B52jevrwgUXZN+/ZyjTM5tqtd4jZqcy+a&#10;4xLJ+itN86b2hQGnw90I2OsRR3eQIzoQJCjFWyMESS9iRBPGTjqLY7e+dvDoy+7x5+hSyOp6RNkl&#10;JIGGuOtc84i7bHPp/daC70wcwr//Dzgdds4BlmrEeymEHBGhpzXIEZRBjqQiRrRh/KQzOXa7B2tt&#10;HU3O353nmbMnbZfnnw33yqHtHV5HV0LWZTP+6k9vkAy7RGLmw8hb16WL6A1qBCVQI0m8NWLmLKQQ&#10;IyidzbHbzdU3Dq6EfPxp9ctl39O+3SzPP3vp2VqP3fPDDm5Hu8z1vQX2/6RLJBYOJWeHam8QBuN+&#10;LLSCFhmOGFGKUZTO6Nh9fLp/HNqfsXeWlvxQcqu2S0g892Rduje398sd/IV192S4Gy1PkBi6SHJU&#10;I/SIRCxZRzNokUGIEcUYSemsjt38TeciycPuLVDz/7N3lCr5mK3Aqo+lbWFE3my1u0Qy+2L3Fdc3&#10;huVYHRPa/ymSA44YIUhEokfQDlokHjWiG4Mpnd2xm79fXQc5+ebXvV8/WGBS8qatbUB4gqPvCsqh&#10;7p1p27+yXkCS5dLP+CDZLGNXfmrwxAg5IhNBgkJiOoMWiUGM6MeASmd87D79UXsLOrZP0eoNkthK&#10;6ty0Nfvst84/cpLn6WHB/b+/SLrP+dV7fvDGCDkiFTmC6XHpIxt/jKg73ZjGkErH2LVjd23Gs0Zk&#10;e8Uj+uFfl50D7/IvrXrk4W95tnhckBy8CFHnGYIYEScmNqgRTIc16jkRI2YwrNIxdu2YIEi6y0gW&#10;L4Nc9cjjXOtiYoLEdzZ9sXXw1TQdUIgRcbgdCxXxBN+siBFTGFrpGLt27JZ8eG6o6v0Dx+bdIpn9&#10;5eVs85L6LML7f/BketwjGouEGBGHIEEd7hahRxIFWkTPCQZ7GF3pGLt2TBEkB0Uyy3e71kJ6kLxw&#10;BYm6IqFGxNk9QYsiQTn+GiFIEhAjJjHC0jF27dgtQc8YJHfz13tH47hXmETq2f/9p1N3j+hb2k6M&#10;iEOPoDhyJCNixCxGWTqDY3f7pOz716Ntg8S3RGQXJIOyoruyPecNW5FB4vodT4/sn0sybmgtxIg4&#10;BAmKo0YyCcWIhhMKghho6QyO3e2T+DXhRU0VJPtFkvMaSd/+33uBxPslBR5X3N1BjLSmtzXIEZRF&#10;i2RBjFjHYEtncOxun+S9bymbyYLk7t1599ic7+Xz/ft/eEl74GtKO7BwKUQGLn+gPaTISKEWkXQa&#10;wSgMuHQGx+4+SNq8RDJZkBwsI4lf1x48zI854Pt7RGaRsFBEBu7HQotokRFyn5wg1kTTFRRjcHQW&#10;r/s4eVV7KxwGBMmgF61/fHq4S8YGWdT+nbaHe2rk6F9N+drlsXRdBh6hhfJiOoMWScHME12TTVdQ&#10;iMHRWb1/8JuMT7/NZKIgWf6txwdL2+O+QNT+PcEeLu3wQY/IQI+gLC59TIZZJw7Vma4gH4Ojs3kh&#10;+le/1t6SA9MEyTJEFrd47S8kiXrYVtT+PckeLuz4QZDIQJCgEJaoT4gpJ1xqTVeQi8HR2QTJbPbg&#10;h2zLu3PY9oYvSHqLxWHZI18s/8/9W7diiiRq/55mD5d1ACFHZCBHMD0emjUlppvwqTZdQSYGR2cX&#10;JLO27tzqvQCSECTL5eybx2rNX3b3y4irLFH790R7eMPHEFd5UCP1xcQGNYIJ8UKRKTHVRFC96Qry&#10;MDg6iyD55u2bzeWCh82sb9+VUl+QRL/Z8fX+n9573FZE1UTt35Pt4W0eRLgY0ihux0Jd/hohSEZj&#10;loleNacryMHg6GzeQzJ/s74icfL4j9rbtLS7gOEJku269NgguTz6at2l7eNfWD9wDw88WSv05Vs6&#10;irBYpFkECWoiRybDFBNR+DxIZ3DsOm9q//279Se4icskuyDxvGZkWxORrza8dvzhd53j+Bdjt3jI&#10;/h969UjP12/lIHPWVXtjsG/3BC2KBBVQI1OgRRCPD4V0Bsfu9knn0sDuMsnz+gvcL3qCZPv7cSWx&#10;XpNycLnlevewrdHvhxyw/wfezd7/D7RwmDk7o0eaRo+gIlokO2IEw/DBkM7g2O0FyV3nMkn15wBv&#10;r4B4gqMvWJx//OhqSqdIxl4iid//X7zIUCT1PqxnR6ptCjwIEtREimREiyABnw7pDI7d/OfvD+bo&#10;n16v5+iVnwO8fcyWOxR615jsu/bFy3Zt/OhLJNH7f2qP3DVxkYQcaUJva5AjqIcWyaOvRZhvwocP&#10;iHSM3cr7zUO3aj4HePuYLfcakW2QRK1GX/9pV3O82x7a4y61eMXu/y9GBEntlSTHNUKO1MDlD9QT&#10;1Rm0yEi0CEbhUyIdY7fRuUxSaxN6iqOnVw6sL7c4v9TQ1fE+kfv/uB6peZGEGmkE92OhDm7DKoQP&#10;gtT8AAAgAElEQVQYwVh8UqRj7Do2l0mqPQd4EwruW6m2d3RFXde4DCTHsGstfnH7/9geuauVJORI&#10;M3iEFgpjiXoxtAiy4OMiHWO35+NP6490necAb5PDuUhks/YjbuXHegW8eznK5h8auYhkYJCM/5cK&#10;Hm+okYbQIyiHB/iWQ4sgHz4z0jF2B+bvvlzP1Ss8B3h75cJ5DWRz/STqPqvNlwo/sKtokIz6pwon&#10;CTXSFoIERfhjhB7JrLdFmFliGD420jF2x7aXSco/B3jTHM6M2Dz1N+qOrc2CE88fXl8iyRQkwWli&#10;nh4pWiTUSGvIERQQzBGCJBtaBFPgsyMdY3ds+8St+wl74ecAb26lcq3t2FzziIuITZB4rpAEnsE1&#10;wOqf6Jsq7vfIiLN6sRMWOVJWTGxQI5gcOTI5WgST4QMkHWN3YPuwrZk/DSYUuJVqEytxbzPsuWVr&#10;/Q+VC5L1/z3u1F7otEWNFMXtWGgDMTItWgST4lMkHWO3Z/vW9lpBsqkOx51WmzXtUW9F3KaNb8HJ&#10;RY7vbtcj4dnk7natsef3MmcvaqQkggSNIEWm0t8izCMxFh8k6Ri7ne169q7/VXhpu78jegrj0GU4&#10;qFZfLe5qi1dskGxlOM2XOIWRIwXtnqBFkWBK/ccdSiS/mBRhGoIc+DRJx9htfHp9fJg8eVz8SVve&#10;1eabRSGRF0i211o8f/5i0BfzGBwkUorkjhophx7B1KI7gxTJiBZBUXykpGPsVjoL2bfqvItkfSHk&#10;6J6t9R1bjmsay6eCffPbwa+GF5Gs8mbs/WgjgiRXkWQ4+tAedREkmA63YFVBi6A8PlfSGRy72yeH&#10;8/D5m/Pjg+XRDL/Y5i3/+aM7s7yr0K/X11QOr3asC8YdHdfu6hloeJBkKZKDs92IL7S5O2vUl0CP&#10;3k8HOYIJsD69CloElfDhks7g2B0Gyfa1Ix013oq4sQ6Jg75Y34F1fI/V9u3uR5kVukRy4W+VAWa7&#10;Ion+O3lmBpnObixenx6XP1Ccu0XokWlFpYjBKQcK4RMmncGxu33SvczQzr1aW6trIfuXSNZ14YiL&#10;i+1mH/5mYBXJte83hkkJkkmKJPFjzMN9J8f9WCjNXyMEyVRoEdTHx0w6g2N3+2Q7E5+/Pr5X6+Tx&#10;H1U3bxsfe/dTXToipfuHnb+7vtZyfJvXKlXG3rAV+ab2I5kmBxnOdfTI5HiEFsoiRwqjRdAIPmvS&#10;GRy7+yBZTdGPXzoymz0o/Gp2p/Uyks4FDG+PbB++NXPdgbV+9O/JD/u//C5Tj4T3/xfuX75rp0i4&#10;QDI5egSFUSPFkCJoCp846QyO3XIK/+DZI8eh86tfa2/cyu3qPrJNMnx86e2R4BWS+/RY/1b3qs/6&#10;+cYZeiS0/3dfz34k1xwhV5GM2woEECQoihYpghZBe/jYSWdw7DrXFPZUeOmI1zozHr76cxEQywsa&#10;J//h/qP+NSQL2yXvX71aNsmHf6wuC51kWSbj3/9fBIMkW5GMvEpCjkyOHEFZpMi04lKEWSHK46Mn&#10;ncGxcwdJ5YXsh46eROx9CvH223E/M2vueN/jbJapvbz7/4sXpYpkbJKM/efNi3imb5kNgQERRwxa&#10;ZDK0CJrG5086g2PnCpJaLx0J2Hsa8VeB7fO+233tqG3yPdO4L0gCfzXjtCH+bEh+5MYFEJQx4KoH&#10;LZIdKQIB+BRKZ3DsjoKk5ktHQubv//rlYvO++nt4+z7+dD47CSbVp3/89dHqvq9Hz/4r40PEfPt/&#10;7wWSu7z/ITPqrMj9WdmxQATTY0VIVbQIpOCjKJ3BsTsIksbu1RJlTJAULhLWr0+AZ2hhSu4F6hRJ&#10;IbEpYnASgSbxeZTO4Nh1g6T+S0dE8+z/UT2S+Wbv8DnyjCf8ToAewWS8MUKPTI8UgUR8KqUzOHa7&#10;IGnipSOSuff/yB7JvfzUf6o8o0emQZBgGqEcIUgmFJ0iBmcOaB0fTekMjt0mSFp56YhgI4PkLvMM&#10;w33GPDsjSCZCjmAa5Eh5pAiE4wMqncGxWwXJw/aeqyVPMEhivkDuScbxqfOMHknXHxvUCCZAjBQV&#10;nSIGpwsQhE+pdAbHbhkkOd5TDuf+H3+B5G4788i+SWvkyAhc/0AtpEgZpAgU4bMqncGxWwSJ66Xm&#10;GCx0hSTyS2SfbXhrhBwZhPUhmEbMDk+KTC0+RQzOESATH1jpDI7dfZC4X2qOoQJBMuCr5J5xkCM5&#10;8Agt5DYkM0iRqZAiUIqPrXQGx+4+SLhhKw/f/j8kR6ZAjoxGjyAjbsFqASkC1fjwSmdw7O6D5Mfa&#10;26BEq/v/YY40uInNI0iQA+vTGzCgRDhUQiw+wtIZHLvbJye/1N4GJdrc/49zpMWtbB05grG8MUKP&#10;lDIkRThEQjY+x9IxdkjX4v7vrpH2trN91AjGCOUIQTI5UgTW8GmWjrFDuvb2/0CONLal1XH5A5Mi&#10;RyohRWATn2npGDuka27/P17JzvnXjTuyMC1ipDxSBJbxyZaOsUO65vZ/x4O1OA87sGIdkyNFCqJE&#10;AD7g0jF2SNfa/u9+zi9n5CM81BdjROUFKVLCkBLhwAfV+JhLx9gh3dH+X/sFJL7XjnBm3kOPIMnA&#10;Kx6kyJRIEWAPH3bpGDukO9j/h76iPT//WxA5Q3cRJBiC1SAtGVQitg90MIWPvHSMHdJ19//TVY9U&#10;v0bi/R3O1DvkCCKFnpVFkRRGigB+fPClY+yQbrf/L6a3L5ookgDO2DvUCCIEc4QeKWZYiVg+sMEw&#10;Pv7SMXZItxckzffInaH17Vz+QA4ESW2kCBCJnUA6xg7ptvt/pQsk/vuz/CycwrkjC1mQI/UMLBGN&#10;xzFgEHYF6Rg7pKsaJP4F7D20n8tZsY5caJEKCBEgBbuEdIwd0nWDZLIe8cx+PA/4jaL7rM5DfREl&#10;Ii0IkYKGhYiugxYwHjuGdIwd0u32/8mCxDcRcr0BcQDFp3d6BH0GRAYhUgApAozH7iEdY4d0nSCZ&#10;6gKJb9o0rkfuNCcJQQIfbr9qy9AS0XKMAibATiIdY4d0nf1/0gskx/OmkRdIVpSe7skRHGNxelso&#10;ESAz9hXpGDukmz5I7nwTpww9cqf2Mgk1gi5/jNAjpQ0NER1HJKAA9hjpGDuk2+3/0y1p98ydsvTI&#10;grwJAFc/MEQwRwiSUggRYFrsOdIxdkjX2f8ne+avd/KUo0aWZM0FuCELw5AjdQ0ukZYPP0C72H+k&#10;Y+yQ7jBIpvlXpp9AyZkTsGAdAxEj1VAiQEHsRtIxdki3t/9P90rEEtMoIbMDnumLoUiR0gaHSJsH&#10;G0AWdibpGDukK7b/l5hNSZgl0CPYE7M/UCLFUCJAPexT0jF2SFdw/y/yH3jbnzAQJFgZsj+QIlNL&#10;KJHGjiyAeOxZ0jF2SFdw/z8rc89J6xMHcgTcgdUQQgRoBXuYdIwd0pXa/1fP+C00B2t8DkGN2OVY&#10;DUKR1JEQIi0dRQCF2NGkY+yQrtD+v30JIkkCq7wxQo8URYkAjWJ/k46xQ7oy+//ZWekicc86Jvz3&#10;OrghC8dCOUKQlEGKAE1jr5OOsUO6Ivt/p0fu9mZm0/6zdeYXrBGBCzlSDyECiMDeJx1jF3L73Vf/&#10;qr0NLSuw/5+d7QdJd2425b9755uITPkv8gwtOBEjNVAigCTshNIxdiG3Tz4jSAKm3/+Pe2Q3O5vw&#10;n90qO+fgNSNwI0UKSgkRTqRAbeyL0jF2ITfnBEnI5Pu/q0fuNtOz6f7ZroLTD3rEoqjPMilSBCEC&#10;yMU+KR1jF0KQhO32/xeTfH1PjyyUnJYVm4gQJIYMvOJBikwoIUQ4cwKNYdeUjrELuZwRJCGb/f/F&#10;QvavfhbokcIKTUnIEQNYDdKOlBDhlAm0iT1UOsYu4PYJQRI0aZC0kyNLZSYn1Ihm3rXpFElZSSHC&#10;RAdoGvupdIyd38enM4IkaL3/v3gxQZE01iMLzFIwQjBH6JEiCBFALfZX6fSO3fznZ6M8Ol98tAmS&#10;kAmDpMEeWRg5X+F+LMMIkoooEUA7dlvp9I7d7ZO0c9A+giRk/UPKHyQNLR85NGLqwhIRy8iRCtKO&#10;+rW3GkAC9l/p9I4dQTK91c9o0h7J+FXzSZrF8Agt42iRghKP97U3G0Ay9mLpFI/dReI5aQ9BErL6&#10;GWUPktZ75C7pOglvGVEspiwIkRISD/S1NxvAWOzM0ikeu+vEU9MegiRk9TPKHSQCemRh4MSGHtFp&#10;SGMQIpNJPL7X3mwA2bBXS6d47LLcs0WQhKx+RkdBMmrK3fDykSODZjkEiTLcfdWCxAN77c0GkBs7&#10;t3Sax+4y8VzVRZCELH9Ehz0ybtKdK0dKzQ7jpzvkiBqsTa8v9Yhee7sBTIR9XDrNY3dznnrS2iFI&#10;QpY/ImeQpM67M/VIyelh/MyHGlGAZ2XVlXwor73hAKbFri6d5rGbv1x9PB88+jrlPSQESS9XkIy6&#10;MSnf9ZGyM0QmQUaEcoQgmRQdAiCEfV461WO3vGfrL3+m/nXe1N5ntiuS3S+OCJLcPVJwksh8yARy&#10;pLjEEGHPA4xh15dO9dgtlrV/O+Lvz18SJEGTBcnYDaszUbz/rpkaqUaMlEOIABiCQ4B0usfuYnby&#10;y5i/f02QBG32/71H/qbfs5Xv6Vo15ovrb5tJkmakyNRSO4R9DDCOQ4F0usfuejb7cczfvzknSELc&#10;+//oKyQZtqx4kuwe6suESaiYjwkpMhlKBMAYHBGk0z12t09G3bJ1//cJkhDP/j8ySMZv11LZJNl7&#10;7yFzJ1mGfExIkdwIEQAZcGSQTvnYXc6+GPPXCZIw7/6f/HzbrO9CLHh7zdF72JlGicAtWPUQIgAy&#10;4gghnfKxu/nq1ai//+mPTBuiU/P7f7nppus97MyoGnacIhRJGYQIgAlwpJCOsUM6Cft/ofmmeyU/&#10;k6smeWOEHplOaoewswCIwQFDOsYO6WTs/8WSxP3rzLMaE8oRgiQ/QgRAARw4pGPsPD59qL0FAojZ&#10;/+tOOZlzNYUcKYIOAVASRxDpGDuPy9nD32pvQ/ME7f+1Z53Mv1pBjEyMEgFQAQcS6Rg7n7EvVbRA&#10;1P5ff+LJTKwJpMg0CBEAFXFAkY6x87l9QpH0kbb/159+MimrjxTJKzlE+NADyIfjinSMndf1bMZb&#10;SMLG7/9Z3zsSYcQUNO1dj8eYn00oLjJIkRwIEQAN4fgiHWPndftkNvv8z9pb0bSR+3/WF7NPzPlU&#10;31TM1fLjukchdAiAFnGgkY6x81oEyezb2lvRmJwTjTM5QeJ46+FYzNtyYU1IGZQIgIZx8JGO4fKZ&#10;Xyw+zdy0tS/jfOPsTE6RuN7DngFTuHF4YFYBdAgACTgKSWd4uOa/v3378zOP775cf5y5RLJngiDJ&#10;u4GTmKhHFpjPJfLGCD2SCSUCQBAORtJZHa756/O4cyurSPZknH8ICpIpbtnaYWY3XChHCJJx4g6M&#10;fFoBNIWjknRGh+tdZI5wz9aBfBMRST2Sd0m7C9O8YciR7GKPiHxEAbSIg5N0NofrMv5cS5DsyTgf&#10;abNHfPPZSXNkiRlfPGIko/iDIR9LAM3iICWdyeG6HnDO5ZatPRnnJS32SO1pLZO/SKTIaAMOgnwU&#10;ATSPo5V0Fodr+TzfWCxqDxi5y7eWI915br1tMD8VjPnxkyLJBhz8TH78AMjEcUo6i2M34IYtLpAE&#10;adv/W/lv7lZnhUN++qTIQCkFov4TB0ANDljSGRy7+cvoM/HJc3okRN3+39B9QLZmiNyCNZnECtH5&#10;OQOgFsct6QyO3c3mCVsnXy1fOXI+O/n68DUkX85m37z95x+1N7V1sfv/5AvCM1huY1vLpE1MFh0/&#10;8uo/eA3oEACmcACTzuDYrZa0P/hhc/HjYjb78fDP3EfLyS+Ft0uguP1/6kfmZrB7rG9rU2PVM0dv&#10;jNAj6QgRABZxIJPO4NhdLD6yf9ndi3XtWini/EUcGBAkLRfJ/msP25seK51GhnKEIBkqvUPkfoIA&#10;YIsDmnT2xm65hOSL/V9wXA252P9DcIna/yd9y3kOp6eHm9jeBFnjjJIcyYIQAQCCRD57Y7cIkv23&#10;HV662mPxbGAe+dsjbv9vvUiOemShxUmyrtklMTIOHQIAOxzhpLM3dselcXPueh/7faawjKTH8CBp&#10;79Ujjgska01OlBVNNUmRJMkhIuzjAQBDcKCTzt7Y3QfJYWhcuC6GLMLF0SnoGBYkp02+nD14BafN&#10;+bKSWWeLP9qGESIA4McBTzp7Y3cfGoedce1Mj8X7E1lGEhS5/+/1SKtB4vvdNifNzc9Ao35erf1U&#10;m0SHAEA/jnzS2Rs7R5AslpUcPfl39b6S41/GTuz+v5ryn501WiR970lpMEgWWp2Otplw4iSHiL1j&#10;OgAQJOLZGztHkCwuhhw/5HdxzxbP/g0asP9vro+02CMRmp1ctzU1ZU3IaHQIACTgSCidvbFzPeXX&#10;+UitZZBwiSRk0P4vOkha1sY0lQdmjUSJAEA6DojSGRw715vZXY/UWt6yxSqSkCH7/xlBMqGqU1b3&#10;03vpkTh0CACMx5FROoNj57o/axEfh794ufxsc89WwID9nx6ZXJ35q7dGCJKw5BAxeMwGgD4cIKUz&#10;OHbXM8f9WRdHv7i6Y4sn/4YkBMnUm2Rd4bksOTIYHQIA+XGklM7g2C1L4y8HFz6W92d1i2Tx5C2C&#10;pEf8/m+gR5qZgZec11Ij0ZJDxOAxGgCG4oApncWxW1wNmZ18//Z/nj37+x97v/h4mykf1z1CkIRE&#10;7/+1b9gKvGckk8Ym4oXmuLRIP0IEAKbHgVM6i2N33T3pP17/4uoOrZPny0L5+NP55vdZQxIQu/9X&#10;7hH/m9jzaXFCXmDCS4v40SEAUAxHUOksjt3mbqyVzX1al5tfeHDe/W2eshUwNEgKbNKx09MCQdLs&#10;VYKJZ78Nfse1pXYI51EASMeBVDqTY3fTTY7NJZD9TNniPSQBkft/3Qskp1WKpKUpeupMOOp7aOkb&#10;rYsOAYBqOKJKZ3PsLjvTge0ikb1MOfpdOMTt/xZ6xLO6e9J/cpCB8+IWv4VWpYaIzWMvAEyCA6t0&#10;RseuUyS75Lh2zBm4QBIyLEiKbNKxMkHif+DUxP/sEFEz5HY3vzV0CAC0giOsdFbHblck37p+cYMV&#10;JEFR+3/tJ/6WyZEFAUkSnkW3v/VNSAwRq8daACiAA610Zsfu49PVZ3fvKVqHRfKYR2wFxez/tZ/4&#10;e7dIknL/loAkcc6ofTHV2qbXRIgAQKs44EpneOw+/ud3j75+tf9rN08784iT/6izYXJE7P8N9Ehp&#10;Qmb1MTXS6KYXRogAQOs48ErH2O2bv9ssbT95zuWRPgOCpNQmNULItJ4cCSFEAEAKDsDSMXZH5v9+&#10;+/btr9RIhP793+AFki0p83pvjZidYBMiACAMB2LpGDuk693/LffIgoQgCbaIsdk2JQIAMnE8lo6x&#10;Q7roIPH/iYLrzStpO0fujorE4Mw7sUPU/jwAQBwOy9IxdkjXt//39kixJ/LCb+/OMmOzcDoEAFTg&#10;+CwdY4d0Pft//w1b5d4RgoDDm8r0z8nTQkT6dw0AanGYlo6xQ7rw/h/dIxTJdJIXsOicn9MhAKAS&#10;x2vpGLugT3/U3oKmxQVJ4AsQJAsTrTLJ8JAvPbN1SgQANOOwLR1jF3L75LN/1d6GlmULkpFFIjpp&#10;pngSV9a3icieuFMiAGAAR2/pGLsQgiQsuP9HPfE3R48Iv8qS+T2Ezqf4jv6q8ibxaSHS2DcBAIjD&#10;QVw6xi7k5pwgCQnv/1FvIBkdE9LXoWSMB2eLZLz4ImNCT4cAgD0czaVj7EKuZwRJSESQRHyVLNdH&#10;FBVJWkF4ayTz3WDtTu+TSoQDIABowDFdOsYu4PYJQRLUt/8XeEG7+B7xlkSWL5I7R9aamunTIQBg&#10;Hgd36XSP3fzfb//5Z/Lf/vh0RpAEtbD/iw+SLLdalayRjerzfkoEALDCMV46zWM3/2n56Xy8nyTz&#10;n59FeXS++MsESUgL+7/4HFkY2xOlW2SnTgNQIgCALg710ikeu/nL9cfz870iuX0yZBZDkIS0sf9L&#10;r5G1UVFRo0V2ygXBkH23jU8nAKAADvnSKR67y+2U5NvuLxMk+bD/Z5bhEsmk2xcyaR0M2WfH/lsA&#10;AHE48kund+y2F0gOL5FcDJnUECQh7P8TSLzUUbNFtiYohSF7K59HADCKE4B0eseucyVkvyquh8xt&#10;CJIQ9v+J1L/eMUKmaBiym/I5BADbOBFIp3fsvFdIOr/RjyAJYf+fkNAcWRvTEAP2Tz6AAIA7JiTy&#10;KR47zxqS7m/0I0hC2P/LkNomQ3NiwI7JJw8AsMNpQTrFY3f7dP3x/PzgVSQ35/EzHoIkhP1/eqLv&#10;3loYXBlRan9XAICWcHKQTvPYrd9D8s3hqxE392ydPPoq9B4SgqQX+/+0+ta3C8oUQgQAMB1OEtLp&#10;HrtPb9++dbypfXnP1uPeV7i/503tPXb7/9ner5+5/3gKHe8YGS7inSTyrp1QIgCASXCukM7k2C0e&#10;wPVF3J8jSEI2+//ZwvZX9//XKBrewj6c8xWJx9lR81WII5AiAIDcOGNIZ3PsLmazH2P+3DVBElQo&#10;SCwViTtGghdIxEQJl0UAANPgtCGdzbG7jgySm3OCJGS9/5+ddRtk/3+Ncnpqq0j8NeJZQSIjSoaH&#10;CFUCABiCM4Z0Nsfu9snho4B9f44gCZk6SO5MBcmgGgn9+bKbHTIyRcgSAEAUzhXSGR27y6g1JARJ&#10;D1eQ5OyRziUSA00yvC6GJkxBGVOEKgEA9OA0IZ3Rsbv5v573PmTr3vzf/4z5Y2Zt9v9uhGQNkl2R&#10;6L9MkpYV7SXJiMYgSwAASThBSMfYId30QXJnJ0jSn5rVSpCkl0jCFyn6nQEA2sa5QTrGDulcQZLz&#10;IVtLZopkVEtULZJhJRJ1zCFLAADxOCtIx9ghXdkgyfg1GzUyIyr0SP4SSfnik3xrAAA5OB9Ix9i5&#10;3f7vV7U3QYDt/n/wnK2c/4aZCyR5lAqSSUsk6R/K9q0BAMThVCCdwbGb//zs+96l6rdPZg9/K7E1&#10;onmCJC96ZKhpc6RYiiT9o5n+PQCAKJwEpDM4dvetEfEw35vzWdy7SiwrGCSTfOmiGngW70hVUiTp&#10;38//bwMAWsbhXzqDYxcXJMsieTz91ohWJEjuFLyDpPqzeI8N25rKKZK2KdNuBwCgHRz4pTM4dpFB&#10;cncx4xpJj93+P22RyNbCy0EOxW9SQymStFXFNgkAUA/HfOkMjl1skFzff7JPfpl8cyQjSPo08HYQ&#10;p5jNajFEUrew0gYCAMrgaC+dwbGLDZL7Pzebfc6b2gMIkpA23lbo5Ni07sa1nyJdojYWADAFjvPS&#10;GRy7QUHCJZKQFoKk0fXuzil/M0Hi2bx7Umf38dvd2IYDADLgCC+dwbGLDZLFqvbZ7IvJt0ewzv5f&#10;qUiafCSwb7Jfe7s6vEES0yS1N96PKgEAmzi4S2dw7GKD5HL52eaerYBmgqSlJBGQIwtJSVJ7o+OQ&#10;JQBgDYd16QyOXWSQvFt9tqPaxarqQdLea9xFxMjaoCCpvbHD0SUAYAbHc+lMjN2nD12/3wfJrx/C&#10;/v3myxlB0qt6kLRXJGJqZDMZ7y+S2ls6RnyUyP4+AcA4juTSWRi75er0VNyyFdDd/ytfIin87/qI&#10;iJHjT7mnR2pvaDYDdvjamwoASMAxXDoLYzd/fZ7cIyxqD+nu/7Wes9VWkDT5FsSd4Ee9GyS1N3QS&#10;A3b72psKABiEo7d0Rsbu3ZfB6UfAj7U3vWXd/b/mg3+byZFdkNTejiORn/cWNz2vATt/7U0FAETi&#10;uC2dmbH7/emAicgOd2yFdPd/Xo241t6MPvf8W0G0DDkG1N5WAEAvjtjSGRq79wlJwnsRg/b2f4qk&#10;Rfnn3C3fkjbQkENB7W0FAARwrJbO0tjN/3vIBGThhBu2gvb2f4KkMRNNtNtftD/QgANC7U0FALhx&#10;mJbO1tjdDFvd/s1vtTe4cXv7P0HSjCln11IeazzUkAND7W0FABzg+CydsbH7GHnb1smjR8/+i+Uj&#10;fbr7/9nYIGloZbpg08+onS8uybX5tVElACASh2bprI3d7bJIeNthHq4gSSuStp7dG9Dw3LvQNNoZ&#10;JJqihKslACAOx2TpzI3d8i2JBEke2YJkypeJZPyyzc68y06dvUnS4E9mhCFZYu44CgBt4WAsnb2x&#10;W6wjIUjyyBUkE75vPeMXbnPaXWe6bCNJFsgSABCAw7B0BsfumiDJxRUkKV9nuh7J1jotzrorz5Ft&#10;BMkKWQIATeMALJ3FsbsgSDLp7P857tia7gLJyK/d3qS7lYmxmSJZGFQlFo+sAFANh17pLI7dzTlB&#10;ksdxkCR9mQkvkOQokubm3I1Nhpv62ZRAlgBAazjoSmdy7C4IkjwyBcmUz9ga2yONXQJodQbcxk+n&#10;oCFRwhkSAKbG4VY6xg7psgZJzg07+uJpX76pNRLNz3sN5cgOWQIALeBAKx1jFzL/+XvejhiQK0gm&#10;fitithzJvWGx1Ex2tTYLWQIAdXGIlY6xC7l9ws1dIbv9f+xr2tvTSo4omuHW/lFObUiWCBo2ABCA&#10;Q6t0jF0Iy9/D9AZJEzWibVLbwI+0ALIEAMrjoCodYxdCkIRZCZIKG6BwJutYkaO2SsgSACiKw6l0&#10;jF3IJW8sCVIbJHXnzFrnr84i0VwlZAkAFMKBVDrGLuDmnCAJ0hEkrhXvtebKqmet3iDR3CR3ZAkA&#10;TI9DqHSMndf83fmMIAnSECTuhwLXmCUbmKpaTZIFsgQApsPBUzrLYzf/9z+ePfvukcfqo02QhGz3&#10;f7k94n1NfNkZsp35qdkgWRmWJYrGHQAmxVFTOrNjN39zHjMhIEhC/EEipk1Ox77KfTyDk1LDRbJG&#10;lgBAThwvpTM6dvPXkVMBgmSfZ750ECSSLpfUDRLLM1HLPbIWWyT6PwwAMA6HTelsDtdN1NWRBYJk&#10;n2em5AoSIUVS7RIJ088F20GyEnswsvXJAIAhOFxKZ3K4ruNP/gTJPs8MaT9IZK0oqdIjzM2EjsgA&#10;ACAASURBVDm7onJEe7PEH5QsfkQAIIwDpXQWhyv++ghBcsg9NzosEFlF4nnQ1mSYaCawciUl/tDE&#10;pwUAdjhESmdwuOYvB5zwCZJ97lmRxCDZn9iWyhGml4lsLTgZcITigwMAdwSJfAaHa8gFEoLkgHs6&#10;JC5IqsxqmVKmM/pYrgFHKj5DAEzjqCidweG63H1WT776/q3Xf54TJEfigqTxIqkwoWUmOZLl15eQ&#10;JQDQh+OhdPaGa3vH1snzP3v+5GuCJKwnSOptWEjxySzzxwy8QWKjSe64jQsAQjj0SWdv7G6frD60&#10;n//W+0fv24UgCVnv/47rIYEgqfcGwruDeW38X0tf8s6UMReSZIksAQAHDnrS2Ru7dZBElcY1QRLk&#10;DxLvu9qrvhQ9cRqb+hQuJoqZESQbZAkA7OFwJ529sVsHybcxf/bmnCAJCQWJW8WXoh9NZ6P/Ysqb&#10;SpgfToUi2RqYJXzuAOjFcU46e2O3WkNy8kvMn719QpCEbPb/gT1SpUjSp7DDX+XOpHBq9EgXWQLA&#10;PI5w0hkcu4vFRzYuNAiSsNQgmXq7jo36L+qDioSZYDEEyR6yBIBhHNukMzh21/FBMv/5+54ncdm2&#10;2/8jn6hVJ0jG3t8T3SNMAMsjR/YNyxI+lwCU4JgmncGxWy4i4cpHDkP3/yp3bOVYbhC12Uz6mmXv&#10;KgpZAsAWjmbSWRy7xZsR49aQIGzw/l++R3Ktfu7ZaqZ6DbO72mRglvBhBSAWhzHpLI7d8hJJ1FO2&#10;EJYWJNNtz7Eii5+Z4LXtMErJErIEgDYcwKQzOXaLVSSfxywOYQ1JWML+X3j9yOTTUKZ1zTvuEZNZ&#10;wqp3AJpx6JLO5tgtHrT1Y8Sf4ylbYZH7f+SK9wkUrJHTUyZzjfIWicEo4XoJAJ04ZElnc+wWN23F&#10;XCIhSMKi9v/4tyZOYMJ5596sbb1an8Nhi0JBYjFJFsgSALpwsJLO6Nh9fBK1ioQ3tYcNCJJKRTLR&#10;nPNovjb85YkoiCDxoEsAKMFRSjqrY3dzHvOgrWseDxwUs/+fnVUtkrsJJpzH87RTgqR5FIkXWQJA&#10;PI5P0pkdu/si6Y+NC4IkKGr/r10keXmmaBSJEPSI39AuMXvyANAgjkvS2R27j096a+OSFyiGDQsS&#10;8UUSmJjRI6IQJAFkCQCBOCJJZ3DsPn1Y+f3p7LNfP3j9+3+ezgiSsLj9X0mR9MzHCBJxyJEAsgSA&#10;KByLpLM3dsvXIkYjSEIi93/5RRI1DSNHVLKdLXQJABk4CElnb+wIknxi93/hRcLkyy5u7logSwC0&#10;jsOPdPbGbv6SIMklev8/E5skTLlsYxF8B10CoFkcd6QzOHbXBEku8fu/0CLJO9Hili5xeFbwsaFZ&#10;YvAcA6A8DjjSGRy7QfdsESQhA/Z/gUWSeXrFqneJeKWiF10CoCEcaaSzOHYXBEkmQ/Z/YUWSf07F&#10;k4ElCgWJ+SRZIEsANIFjjHQWx27IPVsEScig/X+6Isk+L5xiLsWrE4UiSCKQJQAq4+gincWx279n&#10;65ETQRJj4P4/SZHknxlONIOiSOSiSOLQJQBq4bAincmxu1x8aB+++iP4h+a//0SQ9Bi6/09QJLkn&#10;htNNnOgR6eiROGQJgPI4oEhncuxuzmezz/+M+nMEScjg/T/3bVuZp4YTT5cIEg0IkliECYByOJBI&#10;Z3LsFq8i+THmD14SJEHD9/+sRZJ3ZlhikkSOaEGOxCJLAJTAIUQ6m2N3GRkkN+cESUjC/p+xSLL+&#10;p2rmRsiPbNkiSwBMioOHdDbH7vZJXJDcPiFIQlL2/1xFkvNe/nZmRFxBUYSbu44MzBKbpycAKThq&#10;SGd07C5mX8T8MYIkrH//d8yv8xRJxh5pZyLEIhNVWATvQZYAyI7jhXRGx+46alH73fzn72P+mFl9&#10;+79nej2+SLLN8tqaAPEgLk2Oe4Qs2UeYAMiG44R0RsduHn7kL+L07P/eyfXYIpk0R8Z8wXF4U4ku&#10;3iIhSrrIEgAZcISQjrFDuvD+H5hdjyqSTBO7Buc6FIkqoSAhSQ6RJQDG4NggHWOHdFFB4vy99CLR&#10;myPcsqUOQTLUwCypv88CaAQHBekYO6RLD5K71CDJM6drdmpDkKhDkQxHlgAYisOBdNbH7tPbN8+6&#10;C9c//u2fLGOPFtz/e/5rf1KRZJnQtT2jIUdUokcSDO2ShnZjAKVxGJDO9Ni9/2758e082nfxDvfZ&#10;gx9okjjh/b/nP/ZX6hHmMaiGIElBlgDoxwFAOrtjN393vv74dt81Mn+z+NWTxyRJjIggCfztwUEy&#10;fjqnYvbCJRTh4j6/NMsBsgRAALu+dGbH7uPT7Znr4OWHy1A5+aHSdonSt//3zpyHrSAhR+5YZWIE&#10;V1I8yBIATuz00lkdu+3lkeMguZv/tPjVqDcnGld2/x83R9MyWeFJXCaw4CRoYJbI3NUBDMHeLp3R&#10;sXvXPVkdBsnd3eXilx/+VmPLRCm8/5MjvKrECB7LFYUsAbDBfi6dzbG73jtNHQfJ3cXi109+qbBp&#10;olQJkpS/qWhqQpGY4CwSqsSJLAFAkMhncuxun/QFyfJpW67fQFfx/T/T1ZHcm1USPWKCN0hoEi+y&#10;BLCMfVs6k2N3sX9qcnXH6hoK60jCJOz/+mYiBIkJJEmaQVmi4HAAYIV9WjqLY3dzvn9KcgXJ+iLK&#10;t+W3TpL8+//gN7eHKZ1/kCM2ECTJyBLAGvZm6SyOXecCyaOv/3ruvjPrwtsq2Mq9/ye8KzHE7LyD&#10;XlGEIklHlgB2sB9LZ3DsNitIHr76c/W/nNWxXvfOJZKQiYIkU5JYnW5wS5c+9MgYZAlgAHuwdAbH&#10;bpUamzcf+oJkfV8Xl0hCMu//ZxmDxPA8g2XvShEko5AlgGrsu9IZHLvlzVifbV4y4guSzXWUH0tu&#10;mjS59/9sRWJ5esFzgVWLyRGSJYAsAXRir5XO3tgtn+i7e8VIX5Bwz1bAZEEy7ssYn1ZQJLZxISUC&#10;WQJow/4qnb2xWwbJ7rpHX5B8UW7L5Mm//2cIEvPTCXrENtabxBvUJeaOJIAo7KfS2Ru7RWl03i/S&#10;FyS8iiRgiv0/c47k2ixRCBLDeCrXYGQJoAB7qHT2xm5RGt/u/c/QonZWtYc0t/8zeVgjR+zi7SVp&#10;yBJANPZN6eyN3X2B7FaQ+IPkckaQ9Gps/2fSMADFopU3SGiSCGQJIBR7pXT2xu6gQHxBsnl7IkES&#10;UGr/j7qJi7nCANzTpRlJMhZZAojD/iidvbGbv4wJks0dWwRJSJn9P2qdO3OEQVj3rhxBkgFZAgjC&#10;niidwbG7iAmSzR1bLGoPKRkkwSRhbjAMD+IygSLJgSwBRGAflM7g2F1GrCHZXiDhsb8hRfb/s/7X&#10;JTInGIoiMYMeyYQsAZrG3iedwbG7j42+p2wt31WywpvaA8rs/2c9ScJcYDh6xBaCJBeyBGgU+510&#10;BsdufxGJM0gutqeU7sUUHCofJMdNwhwgDUFiTlSO0CwxqBKgOexy0lkcu8vui0hcQXK5O5twx1bI&#10;FPu/Yzp05k8STv7pyBEc4krKEGQJ0BB2Nuksjt3em0iOg2T+unMe4Y6tEOf+P2aa65sLeZKEs/6U&#10;CBZ7WHAyHFkCNIHdTDqTY3fZuRXrKEg+vuycQHjGVpBj/x91I1BgGuRIEk72U2KRiUE8KTgZWQJU&#10;xg4mncmxW6xZP3m1+r8PgmT+5rxz5mAFSVjmIAnPgA6ThLP8pHgOl0Xe15dQJVEGZAlHLCAv9izp&#10;bI7d8qm+j/9Y/J97QbKfI92lJnA53v/HTGL75z7+JEn6B+F3SpBY5A8SmiQeWQJUwD4lndGxWy1b&#10;/+pVJ0jmv7/58uBcwYr2HlmDJGri406SlH8OYRSJTSRJNlQJUBK7k3RWx27zIK2TR/f/7+tHjw5b&#10;ZIEFJH2O9v+pe+TOdedWyr+GPvSIWQRJPvFRwoEMGIcdSTqzY3cZPDXQI1EyBsmASU/gKcDIiCCx&#10;jCLJiSwBJscuJJ3dsXt3HjwtzB7TI73yBcmAKc/9P0iSlEGOGEePZEWWABNi55HO8Nh9/ClwPtg8&#10;hAshx/v/5D2y/icpkiYQLBYQJFlRJcAk2G+kMz1275/6cuQ5l0di5AqS6BlPZ4wIkuq4p8uQmBwh&#10;WeKRJUBm7DHSGR8751WSBz+QI3Fc+/+U10cOztMUSV2se0cHF1KGo0qAbNhZpGPsPv3PXzuP2Hrw&#10;9StqJNpm/38x6qvETmQcZ2h6pCIeDIwu1pskiq4SztZAALuJdIzd0vzDUu3NkGa1+79YSP8ikVMY&#10;z5mZIKmHIsEOT+UahywBxmEHkY6xQ7ocQTKuRxbIkUroEXQ4i4QqGYYqAVKxb0jH2CHdrkeSiySl&#10;R/q/KtdMyiBIsOUNEppkKKoEGI7dQjrGDunGB0lCj/R/UW7jKqc3R8gVO0iSnLhYAgzCDiEdY+d2&#10;+795EUm/0UESN18ZevZlqXszuIRiDEGSGVUCRGJfkM7g2M1/fvZ975O0bp/MHv5WYmtEm40tkpjp&#10;yuDTLs8CbgfLTCyiSDLjYgnQj71AOoNjd98an/2r90/dnM9m3xbYGtGyBUnvvzHoQEORtILncNlF&#10;j+RGlQAh7ADSGRy7uCBZFsnj6bdGtLFB0j9ZSTrR0iPNoEhsI0iyI0oANz780hkcu8ggubuYcY2k&#10;R6YrJH3/wPDDDEHSCHoEd+RIdlwrAY7wsZfO4NjFBsn1/Sf75JfJN0eyWZZLJL1fP+UgQ440giBB&#10;DKplMKoE6OITL53BsYsNkvs/N5t93rv83bLRQXI/D+n/8hxjZCNH0Idbu5JRJcAKH3bpDI7doCDh&#10;EklIhiDp/+oZjzBcNmkSwWIeK+DHoUoAgkQ8g2MXGySLVe2z2ReTb49gm/1/ih6ZIkdYWdIg7ukC&#10;zwnOgiyBaXzCpTM4drFBcrn8bHPPVsB0QTLFCfTsjOcBN4h17+B9ivlQJbCKD7d0BscuMkjerT7b&#10;Ue1i1W7/z3x9ZOIeoUnawYOBEQgSmiQJVQKD+FxLZ2LsPn3o+v0+SH79EPbvN1/OCJJeE+3/E500&#10;zw7l+9JIR5HgjiSZAlUCU/hIS2dh7Jar01Nxy1bANPv/VKfLoyAhSlpAj2CFIJkCVQIr+DRLZ2Hs&#10;5q/P04OERe0Bk+z/E54nnUlCk9RGkGCLIplA3Lmu9lYC4/BBls7I2L37MngkDvix9qa3bIr9f9oz&#10;pDtJaJLK+nOEXrGEHpkAUQLl+BBLZ2bsfn+a1CPcsRUywf4//bnR0yREScO4hmIQQTIFqgRq8fmV&#10;ztDYvU9IEt6LGJR//y90UiRJZGGdiVXkyBSoEmjER1c6S2M3/+/BPcINW0HZ9/+Cp0OSRA4exIUQ&#10;qiUFVQJl+NRKZ2vsboatbv/mt9ob3Bz/WSvHXLHwiZAgkYIigRe3do1AlUAPPr3SGRuuj5G3bZ08&#10;evTsv1g+csx3wsoyWaxxEKFIJKBH4MUK+LGoEqjAB1c6a8N1uywS3naYKhwk497XXusYQo8IQJDA&#10;jecE50GVQDo+s9KZG67lWxIJklSe09RysvhiIceXzre5sQiS9vXmCLliE+9TzIcmgWB8YKWzN1yL&#10;dSQESareIEktkvpHEFeOkChicAnFKm+Q0CRpqBLIxGdVOoPDdU2QpAsEyYsxQdLkAYTLJoKwzMQu&#10;kiS7/ihp6EANLPExlc7icF0QJMkCQTKmSNo8frC0RA6ew2UbQTIBqgSi8AmVzuJw3ZwTJHkMDRLf&#10;7KDNwwdr3SWhSECRTIAogRR8IKUzOXYXBEkeu/2/EyTeIvFOD1o9t1EkgtAjWKJHJkCVQAA+i9Ix&#10;dki3HyQ9l0i884NmT2r0iCgECTYIkgkQJWgbn0PpGDuk6+7/9xPB8CUS3wSh5fMZQSIKOYIOciQ/&#10;ogTt4jMoHWOHdIf7fyhIJPbI3TJJnL9afEOQAcGCfUTLcL1R0uahHOrx8ZOOsUO6DEEi8STGnVwy&#10;cU8X9nFjVzKiBM3hoycdY3fvw9t/PHv27O9vf/2z9pYIc7T/+4vEc+YXef46O2O5u0Sse8c+lr+P&#10;Q5SgJXzspDM/dp/efNk5gJ5886r2BkniCRLHn9TaI0SJHDwYGPt4SHAGRAlawUdOOuNj9/7p8QH0&#10;m99qb5UYx/v/sCARetY6KhKaRASKBPucLy4hSoajStAAPm3SmR47V44sPPy19pYJ4dr/nStIVPWI&#10;K0iIEgHoEexzBwlRkoYoQV180qQzPHbzn/zHzv/FVZIY0ft/T5BMs3UT8iQJUdI4ggT7/ElCkyTo&#10;aRKBh3oIwodMOrtjd3MeOm6e/Eft7ZMgdv/X1iN3gSQhSprWnyP0ijEkSWY0CergEyad2bF7F+yR&#10;e5/zyK1eA4PE+ZcFHz5IEn24hmISQZIZUYLy+HRJZ3Xs3vUcMCmSGJH7v+v8ruXcRJLowjoTsyiS&#10;3KgSFMUHSzqjY3fd3yMUSb9hQeL6qyoOHgSJGjyIyzh6JC+aBOXwqZLO5tgdrR85efT1s7VHu9/7&#10;ovZ2ti5u/9d8gWSDIlGCIgFBkhlRgiL4RElncuzmL7st8s1//XHw+x/erJ8H/GOVzZMjvP9vHgBs&#10;oEeW6BEF6BEskCOZcakEk+PDJJ3JsdvdsHXy+DBG1j69Xvz2Z/8qu2HShPb/7SsSgxdICmxkUQSJ&#10;eAQJ4tAsQxElmBIfJOksjt3tk/Xn9sEPgT/1cXGVhJu2gnqD5EW4R4psZHHOHKFR5CBH0I/7upLQ&#10;JJgMnyLpLI7d+gLJyfPwovXFjV0nvxTaJpkC+/+LNdd5297ph8smqhAs2Fv+XntbhCFKMAk+QdIZ&#10;HLv1CpKHvS9jX1xJ+bbEFonVf4XkxQt65I47uVThni44HhJce4OkIUqQG58e6QyO3eoRW48jnul7&#10;zaN/w2KC5MXh6drgSYe17pqw7h137ncp1t4maYgS5MQnRzqDY7e8Yytqccj8JfdsBUUFyQtPj1j6&#10;6FEkevBgYCy4goQoGSzYJJbOERiPT410BsfuYhZ94eOSe7aCgvt/t0iO/46towY9oghFgiVfktAk&#10;QxElyIFPjHT2xm7IWvWbc56zFRLe/51BYvU04wkSIkUeegRrJEk+NAnG4uMinb2xWwRJ7MqQ2ycs&#10;Ignp2f+3QXL0NyweM9w5wpUTgQgSbBEk2XChBKPwUZHO3tgtnp0V+wZ2giSsb//fPvv34C9wyFg5&#10;21N7axCPHEEHRZINUYJkfEykszd295ERvVL9/s/ysvaA3v2fHgk5O1Z7k5AJwWINPZINTYIkfEak&#10;szd2QyLj5pwgCenf/wmSEEeRECUacE+XTQRJPkQJhuLzIZ29sRsSJJczgiRks/+HZl67HKFHDrmD&#10;hCoRj3XvdpEj2XClBIPw2ZDO3tjNX0ZHxmL9O0ESsNr9o2denEuOBJKEKBGLBwMDedAkiMYHQzqD&#10;Y3cRvYZk8QpFFrUHDAsSziNONIk+FAlCuIoyCE2CKHwqpDM4dtFvO1w8j4v3kITseiRm5sXRwosk&#10;0YUegR8rTYajSdCPj4R0BsfuOvKyx+KGLd7UHjQoSDiB9CBIFCFI4MPzuNIQJQjj4yCdwbFbXPiI&#10;yIzbp4uPdvQTgk0aEiScO2JQJGqQI3DiPYojECXw46MgncWxu4zpjPfny482S0hCBgTJ+lDxwuIH&#10;biB6xAiKxSbnu92Jklg0CTz4HEhncexu7lvjs9+Cf+TjT+uPNndshQwNkoP3JMLPHyQ0ig7c1GWV&#10;O0iIkgFoEjjwIZDO5NhdLO7F+sH/+9sc4aG/YbNdkUT9yRcUyRDuHOG6iQ4sfLfLnyQ0SSyaBIf4&#10;BEhncuxulrdjPfzV+Zvz9093xzYukAQNDJIXW0W2TiVu5VKCJwPbRpKMx81b2MPoS2dz7C5Xn9uT&#10;5wdNMv/9P7/sHtZYQRK22f9jV7RTJGOxtkQNisQ8gmQ8mgRbDL10Nsdu9UTfpQdfPfv+7du3//j5&#10;2V8fHR7SeMRWj+j9/yhISJJEFIkW9AjueOZWBjQJVhh36YyO3fKdh71+rL2ZrYvd/7cnCIpkLHpE&#10;D4IEK/TIWDQJCBL5rI7dx4giYQFJn4FBcv9/USSj+Z++RaRI05sj5IoZBMlYNIl1jLh0Zseuc9eW&#10;W+gxXFiJ3P/3zgwEyWiBp28RJZpwCcUYcmQc38m89nahDIZbOrtjN38d7hHWj/SL2/8PzgoUyRR4&#10;maJCLDMBBqJJ7GKspbM8dt3n+x56zPO1IkTt/8enBHoku7MjtbcIo/EcLiABF0qMYpylsz12787d&#10;By7PK0pwYFCQdH6JIMnuuEioEvEoEhzhrq4YJIlFjLJ01sfOdZXk4avaWyVFzP7vOReQI3m5g4Qo&#10;EY0ewQFWvkejScxhiKVj7D692XsX4oPn3KwVbUiQFNoku/xJQpSIRZBgD48HHsLTJJyMlGJ4pWPs&#10;Fj68ffPs3vO3H2pviSwDgqTQFtlGk+hDjmCHVygORZIYwuBKx9ghXcT+zyGiMJIEUIv3ug/HdRIr&#10;GFjpGDukyxckLCnJiSAxhHu6LDkOEpokCkliAMMqHWOHdP37f9wRgqdu5UeRmMC6d2ucSUKU9OMy&#10;iXqMqXSMHdLlDRKSJLtwj5Ao8hEk9pAkqWgS3RhQ6Rg7pPPt/1cHf6DnU/biBW9vn44vSLhsosDu&#10;TSUUiSkkSRp3kjAN0oHRlI6xQzr3/r87N8Ye7l+QJNNyXx8hSeSjR8wiSBKRJFoxltIZGrvff360&#10;fDH7o6//zqtG8pgkSCiSIlhaogJBYhlFkoYk0YmRlM7K2H16fd499jz4gSbJwLn/786N8Ud6gqQ8&#10;ikQHcsQ2eiQNUaIPoyidjbGbvzk/PPKc/FB7oxTIFiSsIymPHgFUIEiSOJPExoxIKYZQOhNjN3/p&#10;OvB8w0WSsVz7f+fcOPDwQI8U5n/6FpGiC5dQ1CNHUpAkqjCA0lkYu49P3P8p5OFvtbdMunCQDD86&#10;ECSFsdjdAhaZAD4kiR4Mn3QGxs7XI7PZZ/+qvW3C5Q6SO17ZXh8vU9SGde9AAE2iBGMnnf6xu/X2&#10;yGz2edt3bX16891i7cujb17l/sq//89fV48c+2LUlwkGSZ6DAxdMCuMN79rwIC4gjCRRgZGTTv/Y&#10;Xfh7ZOx8fFrvn+628+R5vnSav/ky1w/Asf+PvEBygFUl5TmKhCgRjSLBAstMQmgS+Rg26dSP3XWo&#10;R2Ynv9TePp+PPx1saZ6ngs3fbWvkwff/9WFk5pQKEpqkIHeQUCVy0SPgUVwRSBLhGDTptI9d6Iat&#10;hVZv2nq3vKHq5Pkf9w3x+3fLTX08flN3jz/+5tcMGxkMkrw9QpIUFEgSokQkggS8ryQGTSIZIyad&#10;9rG7DPdIq5dILvdr6f15lnh6t86RB7newXK8/+e9QMIr3GuhSZQhR4zjne6RSBK5GC/plI9d9w0k&#10;D5//+sfi1z79/j+d1RlNriJ5vdq0XYDcZCiS+fomsJN8b6knSDQjSQwhWLS7OlJ7i5pFkwjFYEmn&#10;fOy2K0ge7M/Cd/cutfjo34PrIwvXx7800Pv1d/x5xrevBIIk16GBIqmLILGARSb6HQcJTeJFkojE&#10;UEmnfOwuNhcFjn5n/nr9W+3ds3Xt2rCLkddzNveufTt267qO9v/DHsnx8aJHaqNItOM5XBY4k4Qo&#10;8SBJ5GGgpNM9dus7ttwXFt5NMEPPYXV71uF2rX/1x7SvOd+UWeLf9ygSJHc8/bcB9IhipwSJDSTJ&#10;EFwmkYZRkk732K1m8V94bnS6HnnRYRrriDq6lexixAWdzVKa3JeDeoMk3z9FjjTAHyQ0imgUiR0k&#10;STySRBbGSDrdY3ftvz6ycBn+7TrW91YdddL6EknK5t4+naZH/EFS4OhNodThzhGum4hGj5hCkMSj&#10;SQRhgKTTPXaXrksNHRftBcn6xSnH7bC5yjH8pqvNu1jyL5c53P+nu0ByiJu4WsKtXOIRJLZQJNFI&#10;EjEYHul0j90iSEJrRBZXHRp7zNZ6sYcjky69vxO2fTdk3vUjC74gKXF9hJXuzWBtiQbkiDX0SCya&#10;RAbGRjrdY3fR1xu9f6C09Y1Zroza/NbArti+imWC1fvVgoSHATeFIgEkIkgikSQSMDLSqR67xVw8&#10;vGb9urUg2Tyd11EdmysdAy+RrC+5TLJ4/2D/L3fHFm9MbEposTuNogVXUHQiR+JQJM1jYKRTPXaL&#10;IAlfT7g5bytINtHh3KhNWgy6RLIpnEm+TU+QFDgsECRtcQcJF070YJEJrOMqSeMYFelUj919kPQs&#10;5L4PgNBM/fZJ4VzZvFneeRVk0xZDrnVsX1WffwHJXc0g4a6t1gSevkWUKMCDuACSpGmMiXSqx64n&#10;N1Z/InQHVOkg2a73cDbHJi4GbNN2Qfs0b1upGSQsbG8eL3jXgzeVAAs0SbsYEOlUj524INmsW3cv&#10;QN/+bvzVjs1dXhN9G/v7f8ElJBsESdOOi4QqkYoiAZYoklYxHtKpHrv+ILmf44euHZQOkvANVsMv&#10;d2y/3gRP2FpwB0nZo8JRjtAnzXAHCVEiET1iGOveD5AkTWI0pFM9dlFBEn5PSdkg2VzQcK982d7Q&#10;FfucrW3BTPVdHOz/xS+QOHDNpCn+JCFKpCFIjOLJwMeOrpKonklJwVBIp3rs7ifkPYvar8P3P12W&#10;fQbXNiA8Wx3ulWObVfBTXSBxB0ndAzQLS1pDk6hBjpjE6xNdKJL2MBLSqR67xQQ/vN7iMvgH5i/L&#10;Bsl2kYjnX90GRtwikr6+Ge9o/7/a/WKdTxbP3moSSQIIddVVe2OaQpI0hnGQTvXYLWbk4YsDF8Hi&#10;uCz82sTtkg/PPVkDr3hs//g0j9i68+z/dQ8KvKCkVQSJflxB0eiKJPHhMklTGATpVI/dIkiCk/H5&#10;y8B6jE+v/dcqprEtCM9GbYMlqjC2F0imeQfJgmv/r3xkJkhaRpFoxiITna4O1d6gllAkDWEMpFM9&#10;dosp+cmzgL+ezx54fuvR6vapokGyWSPiC46+Kyj7tnkz3fcQCJKp/sl+FEnj6BGlzze4ygAAIABJ&#10;REFUeBCXVkdJQpPskCTNYASkUz12u2sEyUoGyfYpWr1BErNVR1/t0z/++mjxPx989ffIp3T1ajJI&#10;WNgugD9IaBSpeFOJYiRJwNG0ofYGWcWPXzrVYycsSHab61kjsl30HrNKffuHl3dsfXpz3v22Hv6a&#10;ZYsd+38jhwSCpH3uHOG6iVgUiWbHSUKTbFEkTeCnL53qsTMdJN07tj5+d/SNfZPjKkm7QXLnekEi&#10;gdI8buUSjB5RjiTxI0kawM9eOtVjJyxI9q9ppPyBjs4dWx9/cn1nOZ4F3HSQHOKiSftYWyIbQaId&#10;SeJHktTGT1461WNnOUh2f3a5PP/kb4ubtObvO5dKMhSJxCAhSlpGkQhHjmhHkHgdzh5qb485/Nyl&#10;Uz12woJku2Y9R5Bcdr+Lh6+2v/5xe+UkQ5Ec7//tHhF4HrAEocXuNArQAorEhyKpih+7dKrHTmqQ&#10;+EphFyT9b0a82H0PJz/s/c7rfN+cpCA5KBKSpFHuIOHCiRZcQVGBHvGhSerhZy6d6rEzHCS7JSSz&#10;x4fL13etEvU+kwCCBPkFnr5FlAjHIhM1CBIPiqQafuTSqR67TpCcPBpi94hcqUESemJXJ1ZGvsNd&#10;VJBw15ZcvOBdCR7EpQk54kaSVMIPXDrVY7eclZ/87deU6wDz35dv7pAaJMHlJrvf7Pn2ZnGO/0bf&#10;5tVCjwh1XCRUiUC8qQQmkCRVDJ2uoDWqR2cRJCPuSvr4tNkg6b2yEV4gfxH83Z3BQSJgl3cGCYHS&#10;OHeQECXSUCSwgVlwBQSJdKpH5z5IRgXFfQBIDZLL4NfafaFwr2kMkoXjHOGqSev8SUKUyEGPwAqm&#10;wcURJNKpHp37IOl/HFXIhfwgcX8DF33/1IrWIDnAyhIZaBIFCBJYwUS4MIJEOtWjcx8k41ZtX9d5&#10;MaKvEnqLZWdbHO5vYHdHV7DYbAQJj98ShCQRjxyBEUyFyyJI/n/27r05luLMF7WWBUYrDDGwB+MI&#10;7xnm4OXAYZ/hxIgzzOXg0QaDLXmB9P0/zll9q75VdVdlXzLfzOf5C6RWK6velcr8dWZVRVd1dX7+&#10;9Yl54uQ3mOToAkhKIOnfk7W+CdcHh96ljUDi7lvBCCQQQvO34TIXviaBJLqqqxMskKxTwrFAcrxV&#10;RwLJ0e8vTA0kQXu8JZJ4JBIonCeVvFgluSaBJLqqqxMskKyfDzIQSI5cGLKpCxwDKyAT3uqASgKJ&#10;q0iCkkdqZEdXLTzNfc58+Fqc4uiqrl3YQDJwYUeXIo7fy/hYIOm2hwkkSwOBREAp3HAgkVEictF7&#10;NR7XcjclM4nkOpzh6Kqu3fNf/jv9KSRneYNpuhQxEEiOpYwJL+22hx2/HOWAmgLJTE8csWgSQH8c&#10;sW4SkRsD1+NRJFnaXiSJO0IWzumNTu0K0q2ADKSIY4Flwlt1qzHnDCT1/TmwkSssW7lC8uTEijw+&#10;iiQrEskVOLvRqV1Bun1U/Sni6DUmG7rr3wWSE7jWPSzXlgQlkVTkUSTpSCSX5+RGp3YF6fZR9V8j&#10;0oWIEdd9dIFk6HKT+/HvNWy7/1f418Dtt8KSSGKSR6ryKJN0JJJLc26jU7uCHEkcR/LKlqMXrQsk&#10;YwgkYckjUQkkVRFJ1qySXJYTG53alWR15Uf/PqouZBy/hOT4lqzVrxoRboZVH0js2grM3beiEkeq&#10;IpJ0JJKLcl6jU7uSdJGj9yKR1TasUZd9dBfAH3mmyfEbdh2w2f8fa/1rMJRH5JPiHbj7llAC1yKS&#10;dCSSC3Jao1O7knTrGr1rIJMWNbqLSI4802TEasuwdf+fDzPV/jXoCSTWTILyLEW4OpGkI5FcjLMa&#10;ndoV5eC6xWrRY1SG6C44OXwL4ZNustUbSE55v4INPKFEJgnmblfuBpHAlq6AJJKlrUWSWgfMLJzS&#10;6NSuKKs9W32Xmq+WT0ZmiCNXrd9PWG0Z1PX/5SDTzh8Dl5ZEtZdIZJJoXPUelECyIJFciDMandqV&#10;5cDCxSqsjLzqo9uz1XsRySrdnLRjq+FA4v5bUfUEEqEkFncGDksiWZBILsIJjU7tyrJKHT1BYZUw&#10;jj8Vce7w9SjLHV2n7dgSSASSgAYiiVAShEcnRiaPLEgkF+B8Rqd2hRneSjV1k9XqepTePVvL4HPS&#10;PbaaDiR2bQU2GEmEkggkktAEkjmLJOfnbEandoVZJoX9pYvVVeojF0g2lkj6fuLhHAskbQcSNwQO&#10;TSQJSx6JThx5kUguwMmMTu1Kcz+w0Wq5Y6tnTePtl+++/vGf976+2uPVs6ayDCunXUGy7v9t5pEZ&#10;NwSOTCQJSiChAiLJmTmV0aldaZYrIXsp4n5oTeNpuaayvxCyutHW/neehjdzTSGQvLghcHACSUji&#10;CBWQSM7KmYxO7Yrz1Jsillu59rNF93T3/Xix2uW1F24WCySnbtgSSPq4tCQciQTIwSLJOTmP0ald&#10;ee57UsRyj1XPhq377s/Z/jeH7hT8cJYNWwJJL/ffiuhQHpFQgMuQSM7HaYxO7crTd4HHQ/9Sx8al&#10;673f7b9V8NNQuJlKIOkhkETVH0ismkRkQxdBSCRn4yxGp3YFWm612kgRg3mk25bVu2drfe/fLza+&#10;9t183eSDk57RviCQ9JJI4upbHxFJonHNO3FIJOfiJEandiX6+bOtNZK3vx/MI0dWSN6lj+U3/3H1&#10;zeev5///yTnaKZAMGL4hsIASjCtLAnJfYCIRSc7DKYxO7Yq0jBnvf/UuRvz09XxF49W/9L/00DUk&#10;M8ubcN28+vzHd//34zeLN/ui97VT7QeSs7xtFYZvCCyVhCKRhOPJiQQjkZyDMxid2pXp+ZvXN1t6&#10;njOy0O3ZGrqJ7/wxJSPfbKLl21kg6Td8Q2CZJA55JB6BJLj2npwokZyBExid2pVqK0d8dCBBDD7b&#10;vfPDZxeJIwLJNG925G4PIwkk0VgiCW0xnuRuxZVJJKdz/qJTu3I9f//bX82Sxkd/Onz9+dsvX9+8&#10;Opwynv/ztx/Oeup7H/3zt2dsoUAyiUASVX8ckVGKJY9EthxQGoskEsnJnL7o1I50AskklkhqYidX&#10;0QSSsB7XcjflukSSEzl50akd6QSSiQ7kEfkkGI92L504EpREYiRN4txFp3akE0im6w8k1kyiuduV&#10;u0FQicfHViOJRHISpy46tSPdXiDJ3aAo+h5QIpPEspdIhBI4i8dmI4lEcgpnLjq1I51AciYuLYmn&#10;L5AIJXAOzUaSG5EknfMWndqRTiA5F1e7BzQUSYSSEFzyXjSRxHg6ldMWndqRziUk5yKQhDQcSYSS&#10;wrkvcOkeW40kEkkqZy06tSOdBZLzkUiCEklC8ujE8rUaSSSSRE5adGpHOoHknAbyiHxSPpEkGs9y&#10;D0Eiyd2UUJyz6NSOdALJme0HEqsmUQgkoUgkMYgkuZsSiDMWndqRTiA5v/31EZkkDIkkDHkkijYj&#10;iUSSwAmLTu1It3mXLX8ILuHNjtzt4Sh5JAiBJAqJhFGcr+jUjnQCycUJJBENBRIRpSjiSBQNBhKJ&#10;ZDqnKzq1I13X/x/9IbgQSyRR9cURyyaQQiLhOGcrOrUj3ar/+ztwQQfyiHwSip1ckKq5PPKyGUly&#10;tyQGJys6tSOdQHId/YHEmkksLi2BE7QXSCSSaZyr6NSOdALJFfWsj9jHFYpEAidpK468SCTTOFXR&#10;qR3pBJKMXFoSjTwSi0veyU4imcCZik7tSCeQ5ORq93CGAomMUh53BaYEEsl4TlR0akc6gSQngSSg&#10;/jhi3aQ8npxIEW5EkrGcpujUjnQCSV7DiURACcSTFAt0K5BQBolkLGcpOrUjnUCSm/tvxXe3LXdz&#10;WJBIKIREMpKTFJ3akU4gKcBwIJFJYrjblbtBvNiyRTkEknGcpOjUjnQCSRn29mu5tiSSvUAilBRB&#10;IKEQEskozlF0ake6my25W8OKy92D6Y0kMkl24giFMMyO4BRFp3akE0jKJJCE0x9JZBJgxjh7nDMU&#10;ndqRTiAplUQSz0AmEUoAieQ4Jyg6tSOdQFKuoTwioJRMJAH6GGmPcn6iUzvSCSRFc/+tiEQSSPGY&#10;uwEXZqg9xumJTu1IJ5CUrmd9RCYpnkAShEvey/E4l7sVF2WsPcLZiU7tSCeQBPNmR+72MEgiKZ67&#10;ApfkUSJpnpMTndqRTiCJRiAJRB4pm+eUFOTxUSJpnnMTndqRTiCJxhJJLEOBRETJz6Pci/LYRCQx&#10;3B7i1ESndqQTSOKRR6LpiyOWTQogkJTkUSJpnjMTndqRTiAJyR2Bg7OTqwiWSIoikTTPiYlO7Ugn&#10;kMTVF0csm4Tg0pJCyCNFeWwjkhhwBzkx0akd6QSSitjKFYZEUgiBpCgSSeOcl+jUjnTySD1c7R6H&#10;PFIOcaQkEknTnJbo1I50AklFBJJABBLo0cYiiUG3n7MSndqRTiCpiCWSUPrjiIxC2ySShjkp0akd&#10;6QSSqgznEQElBOsm0EIiMez2ck6iUzvSCSS16Q0kVk2C8Gh3aGKRxLDbxzmJTu1It+z/j/4K1GT4&#10;hsAySdHutuVuDuQhkTTKKYlO7Ui3iCMz/grUy8UlUdztyt2g1rkFVyYSSZOckejUjnQCSRMEkiD2&#10;AolQkpOnlOTTUCLJ3Y6COCPRqR3pujwySyS5G8OlWCIJozeSyCR53HqSez71BxKJZI8TEp3akU4g&#10;acSh+2/laRED+iOJTHJ9t7cSSU7VJxKbtnY5H9GpHekEknYcuv9WrjbRayCTCCVXJpDkVXkekUj2&#10;OB3RqR3pBJK2HLj/Vp4GMUQkyc8SSWa1BxKJZIezEZ3akU4gaZtLS0omkuQmj2T3uPcfNfEUsG1O&#10;RnRqRzqBpHGudi+bQJKZQFKGWtdKBJItTkZ0akc6gaRxAkn5JJK8xJECVHs5iUSyybmITu1It5lH&#10;/EtqkkQSgDxC0yq+4ZZEssGpiE7tSGeBhMEL2+WTkggkNEwiaYIzEZ3akU4gYcYNgUPoiyMiCg2o&#10;+TGJEknHiYhO7UgnkLDkhsARWTahDY/1RhKBpONERKd2pBNI6OfSkhBcWkIjJJIGOA/RqR3pBBIG&#10;uP9WAK51pxkNJJLc7cjOeYhO7UgnkDBAIIlAIsnLLYGvSCKpntMQndqRTiBhkERSPnkkJ09NvK76&#10;E0nuZuTmNESndqQTSDjADYHLJ5Dkc3srklxXtYnEEsmcsxCd2pFOIOEwNwQuXn8ckVEu7vZWIrm2&#10;ahdJJJIZJyE6tSOdQMJRbggcj3WTaxBIrq/WROJOWzPOQXRqRzqBhKlcWhKAi92vwRJJBhJJxZyC&#10;6NSOdF0g8UeAsdx/q3h3W3K3pl7ySAaVJhKB5EUgiU/tSCeQMJlAUr67O5nkKgSS65NIquUMRKd2&#10;pBNISCCRlG43kMgklyOOXF3diSR3OzJyBqJTO9JtBJLcTSGS4RsCCyhl6IkkMgmVqDKQSCQCSXhq&#10;RzqBhFTDNwQWSorQF0lkEqpQdSLJ3Yx8mj8B4akdU9zsEkhINXxDYJmkCDIJlaoxj1gi2ZuetHwy&#10;QlIuphBIuJTtq91FkiLIJFSpxkDSfCIRSKJTLqboDyS6PWcgkBRJJKFKtcURd9oSSKJTLqYQSLgY&#10;SySlEkkggMZn4QJJdMrFFD0d/lG350zkkWIJJFC6xqfhAkl0ysUUfT1et+d8hgKJhJKdRAJla3s8&#10;NjOJTrmYQiDh8vriiFWTEsgjV+WhiUzU9IBsZhKdcpFOt+c67OQqhkByLbdzuVtBLC0PyC0fex3U&#10;jnQCCVfhYveiiCNXcXsrkjBVyyNyw4deCbUjnTzCdbj/VumElHO7vZVImK7hIbnhQ6+E2pFOIOE6&#10;BJKy2cd1AQIJCRoekhs+9EqoHekEEq5FIimZa90vwBIJKdodk9s98lqoHekEEq5HHimWm29dhDxC&#10;gnYH5WYPvBpqRzqBhKvqCyQCSgEkkssQSJis3VG51eOuh9qRTiDh2vbjiFWT/OSRixFHmKjZUbnV&#10;466H2pFOICEzV5YUQiCBMjQ7LDd62BVRO9IJJOS1ffctkSQncQSK0Oqw3OhhV0TtSCeQkJlAArCl&#10;0WG50cOuiNqRTiAhM0skZbNqAtfX5rjc5lHXRO1IJ5CQ3XAekU9yc10J5NDmuNzmUddE7UgnkFCC&#10;3kBizSQ/N98inMfcDTiHNgfmJg+6KmpHOoGEUvSsj9jHldndptyNgREeZ3I34gyaHJlbPOa6qB3p&#10;BBJK5dKSAtyJJMTyWEkiaXJobvCQK6N2pBNIKJar3fO725W7QXDQ42NtiSR3O66pwUOujNqRTiCh&#10;WAJJCfYiiUxyPh7ifn7VJJIWh+YGD7kyakc6gYSCSSQlEEku5HYudytq8yiRxNXeEddG7UgnkFA0&#10;eaQE+5FEJjmD21uR5Pweq0skuZtxRe0dcW3UjnQCCaXzhJISyCRnd3srkVxCPYmkvcG5uQOujtqR&#10;TiAhgIEbAudpTLNEkjMTSC6jmkDS3vy8uQOujtqRTh4hIBu58hBJzsoSyYVUk0iaG52bO+DqqB3p&#10;BBLica17PiLJGckjFyKRBNXa8dZH7UgnkBCQGwLnJJCcj0ByGbUkktaG59aOtz5qRzqBhIAEkrwk&#10;kjMSRy6hkkTS2vDc2vHWR+1IJ5AQkkSSmTxCyWq51VZj43Njh1shtSOdQEJQ8khuAgnlqiSRNDZA&#10;t3W0NVI70gkkxOUJJZmJIxRLIAmoraOtkdqRTiAhtIEnlAgl2cgolEEiiaepg62S2pFOIKEqrizJ&#10;yzYuilFFImlrhG7qYKukdqQTSKiJ229l5kp3yiGRRNPSsdZJ7UgnkFAVgSQr996iJDUlktzNuIqW&#10;jrVOakc6gYSqWCLJSyChIFXcaqulIbqlY62T2pFOIKEy8khOlkgoiUQSS0OHWim1I51AQnWGAomE&#10;cgXyCCURSEJp6FArpXakE0ioUl8csWpyDQLJudzmbkAVBJJIGjrUSqkd6QQSGmEn19WII2dwO5O7&#10;ETWQSAJp50hrpXakE0hog4vdCeVWIjmT8HmkoWl6O0daK7UjnUBCI9x/KyeLJhPd3kok5yKQhNHO&#10;kdZK7UgnkNAIgSQf15VMJ5GcUeg48tLQPL2ZA62W2pFOIKEZEkku7gU8nUBCp5lRupkDrZbakU4g&#10;oSHySBZ3G3K3JYxbiYSVZobpVo6zXmpHOoGEtggkGdyJJNPJI3RaGaZbOc56qR3pBBKasx9HBJTL&#10;ursTSaYTSFhpZZxu5DArpnakE0honkWTi7sTSZKIIyw0Mk43cpgVUzvSCSQ0z5UlVyCSQLpGxulG&#10;DrNiakc6gYTWufnWlcgkkKqNgbqNo6yZ2pFOIKF5nlByLSIJpGljoG7jKGumdqQTSGieQHI9Igmk&#10;aGOgbuMoa6Z2pBNIwK6tKxJJIEETI3UTB1k1tSOdQAIvLmy/pt1IIpPAUU2M1E0cZNXUjnQCCSz0&#10;BRIB5TJEEpimiZG6iYOsmtqRTiCBzn4csWpyIRIJTNHESN3EQVZN7UgnkMAQV5ZckkACE7QwVLdw&#10;jHVTO9IJJDBg++5bIsnZSSQwWgtjdQOHWDm1I51AAkMEkouTR2CcFsbqBg6xcmpHOoEEhlgiuQKB&#10;BEZpYLCu/whrp3akE0hgmDxyDeLIdLe5G8DVNTBY13+EtVM70gkkcJBAQnFu53K3giurf7Cu/whr&#10;p3akE0jgqJ44IqCQz61E0qL6B+v6j7B2akc6gQSms2hCRre3EkmTqh+tqz/A6qkd6QQSmM6VJZfl&#10;KvfDBJI2VT9aV3+A1VM70gkkMJmbb12UWwEfY4nkdI+5G5Cg+tG6+gOsntqRTh6B6dwP+JI8LfEo&#10;eeREjzO5GzFZ9cN19QdYPbUjnUAC0wkkF+Tx7SMIJKd5lEhKVPvx1U/tSCeQQAqJ5HIkklHEkXSP&#10;jzETSe3jde3HVz+1I51AAmnkkUuRR7g0gaRItR9f/dSOdAIJJBNILkQg4bKCLpHUPl7Xfnz1UzvS&#10;CSRwip44IqCcgTjCJQUNJLXP2Cs/vAaoHekEEjgriyZQvqCJpPIBu/LDa4DakU4ggbNyYQkEEDOR&#10;VD5gV354DVA70gkkcE5uvgURCCQFqvzwGqB2pBNI4KzcD/hSXFTCOUkk5an76FqgdqQTSOCsPDPx&#10;Mtx3i/N6DJlI6h6x6z66Fqgd6QQSOC+B5CI8m4QzixxIKh2yqz64Jqgd6er+6wY5SCTn5+ntnF3k&#10;RJK7GZdR9cE1Qe1IJ5DABcgj53YnknBmITdtVT1m13xsbVA70lX9xw3y6Qkk8skJ7u5EEs4sYiCp&#10;etJe87G1Qe1IJ5DApezGEUsmp7gTSTi3iImk5jG75mNrg9qRTiCB63BZyakkEs5MIClLzcfWBrUj&#10;nUACV+FK99NZJBnjNncDIpFIilLxoTVC7UgnkMB1uB3wGYgkx9zO5G5EIAETScWDdsWH1gi1I51A&#10;AtchkJyFSHLYrUQyiUBSkooPrRFqRzqBBK5FIjkLieSA21uJZJp4iaTiQbviQ2uE2pFOIIHrkUfO&#10;wSLJARLJRAEfRlLvqF3vkbVC7UgnkMA1CSTnIJIMEkimEkjKUe+RtULtSCeQwJXtxxH5ZDKRZMCt&#10;RDKVQFKMeo+sFWpHOoEEMrNmkkQi6SePTBVuiaTeUbveI2uF2pFOIIHMXFeSxiJJP4FkqmB5pOJp&#10;e71H1gq1I51AAnm591YyiWSAODJNsEBS77y92gNrhtqRTv+HzDygJJ1AwllEiiMVj9vVHlgz1I50&#10;+j9k9kYiOYFEQnOqHberPbBmqB3p9H/ITSA5hTxCa6odt6s9sGaoHen0f8hPIjmFQEJjah24az2u&#10;dqgd6fR/KII8cgpxhJbUOnDXelztUDvS6f9QCIEEGKXSkbvSw2qI2jHFTZ/cjQJe9h7ZLp4APSod&#10;uc1OolMuphBIIAR7uIBelY7cZifRKRdTCCQQguvc07mmhKpVOnKbnUSnXEwhkEAEbgaczG23qF2d&#10;Q7fZSXTKxRQCCYTggYmpPJqE2tU5dJudRKdcTCGQQAgCSSIPb6d6dQ7dZifRKRdTCCQQhESSRiCh&#10;dnUO3WYn0SkX6XR5KJg8ksISCbWrc+iu86haonak0/+hbALJdPIItaty7K7yoJqidqTT/6F44shk&#10;Agl1q3LsrvKgmqJ2pNP/gSqJI7tuczeA86ly7K7yoJqidqTT/yEeSyZMdjuTuxGcS5Vjd5UH1RS1&#10;I53+D9G4qoQEtxJJTaocu6s8qKaoHen0f4jGrbeY7vZWIqlJlWN3lQfVFLUjnf4PwXg6CSkEkrrU&#10;OHjXeExtUTvS6f8QjUe4k0AgqUuNg3eNx9QWtSOd/g/RCCRpGr/tlj1bdalx8K7xmNqidqTT/yEe&#10;iWQ6TyaRR6pS4+Bd4zG1Re1Ip/9DRPLIVB7e7sa/Valx8K7xmNqidqTT/yEogWSKuzuJxKMRq1Lh&#10;6F3hITVG7Uin/0Nc4sh4dyIJoz3mbsAIFY7eFR5SY9SOdPo/0II7iYSRHmdyN+KoCkfvCg+pMWpH&#10;Ov0fKmLJZNidSMI4jyESSYWjd4WH1Bi1I53+D9VwUclBEgmjPMYIJBUO3/UdUWvUjnT6P1TDnbcO&#10;k0gYJUgiqW/4ru+IWqN2pNP/oRYeTnKUSMIIAkkm9R1Ra9SOdPo/VMPzEo+SSDguSCCpb/yu7oCa&#10;o3ak0/+hGgLJCCIJRwVJJNWN39UdUHPUjnT6P1REIjlOIuEYgSSP6g6oOWpHOv0fqiKPHCWRcEyM&#10;RFLd+F3dATVH7Uin/0NlBJKjRBIOE0iyqO6AmqN2pNP/oT7iyBESCQc9SiQ51HY87VE70un/QINE&#10;Eg4RSHKo7Xjao3ak0/+hBZZMdkkkHCCQ5FDb8bRH7Uin/0P9XFXSQyLhgBCJpLYBvLbjaY/akU7/&#10;h/q581YviYRBAkkGtR1Pe9SOdPo/VM/DSQYIJAyKkEhqG8BrO572qB3p9H+on+clDpFIGBAhkNQ2&#10;gld2OA1SO9Lp/1C/NxLJEHnk5eU2dwOKFOLOv5WN4JUdToPUjnT6PzRAIBnUfCC5ncndiBIJJFdX&#10;2eE0SO1Ip/9DEySSYS3HkWUgkUj2CSRXV9nhNEjtSKf/QyPkEXrc3kokAwIkkspG8MoOp0FqRzr9&#10;H5ohkLBPIhkikFxbZYfTILUjnf4PLRFH2CGQDCo/kVQ2gld2OA1SO9Lp/wANu5VIhpQfSCobwus6&#10;mhapHen0f2iYBRNe5JEhAsmV1XU0LVI70un/0CzXlDAjkAwpP5HUNYTXdTQtUjvS6f/QLPfd6tXi&#10;XYDFkV7F55HKhvC6jqZFakc6/R9a5ckkfZp/UCIbBJKrqutoWqR2pNP/oVkeltjjTiJhQ9Fx5KWy&#10;Mbyqg2mS2pFO/4dmvXkjkuy6u5NICKSqMbyqg2mS2pFO/4d2SST7BBIiqWoMr+pgmqR2pNP/oWUC&#10;yS5LJERS1Rhe1cE0Se1Ip/9D0ySSXfIIkdQ0iNd0LG1SO9Lp/9A4eWSHQEIgNQ3iNR1Lm9SOdPo/&#10;NE8g2SWOEEVNg3hNx9ImtSOd/g+8yyS5GwCkqGkQr+lY2qR2pNP/ASComgbxmo6lTWpHOv0f2GPB&#10;BIKoaBSv6FAapXak0/+BHa4pgTAqGsUrOpRGqR3p9H9gh9tuQRgVjeIVHUqj1I50+j+wzZNJII6K&#10;RvGKDqVRakc6/R/YIZHschtgilXRKF7RoTRK7Uin/wM7Np7eLpK8eFIiRatoFK/oUBqldqTT/4Fd&#10;EsmWO4mEclU0ild0KI1SO9Lp/8AeiWTD3Z1EQrkqGsUrOpRGqR3p9H+gh0CyJpFQsnqG8XqOpFVq&#10;Rzr9H+gjkXTu2kwkt7kbwDj1DOP1HEmr1I50+j/QTx5ZaTGR3M7kbgRj1DOM13MkrVI70un/wACB&#10;ZKXBRHIrkURRzzBez5G0Su1Ip/8Dw8SRheYSye2tRBJFPcN4PUfSKrUjnf4PcFSriSR3MziunmG8&#10;niNpldqRTv8HOK61RCKQhFHPMF7PkbRK7Uin/wOjtbyDq7FEYs9WGPUM4/ULDA3tAAAgAElEQVQc&#10;SavUjnT6PzBS4xe5N5lIcreCEaoZx6s5kGapHen0f2Ck1u8D3GIiyd0IRqhmHK/mQJqldqTT/4Fx&#10;PCqxsUTi0Yh7HnM3oFc143g1B9IstSOd/g+M9Kb5SNJaImHL40zuRvSoZhyv5kCapXak0/+Bkd5I&#10;JBJJywSSC6vmQJqldqTT/4GxJBKJpGGPj4UmkmrG8WoOpFlqRzr9HxhNIJFI2iWQXFo1B9IstSOd&#10;/g9MIJFIJM0qNZFUM45XcyDNUjvS6f/AJI3nEYmkXaUGkmoG8lqOo11qRzr9H5im9UAikbRKILmw&#10;Wo6jXWpHOv0fmKzlOPIikTSr1ERSy0Bey3G0S+1Ip/8DTCSRtEkguaxajqNdakc6/R9gKoGkTYUm&#10;kloG8lqOo11qRzr9HzhVgzu4JJImCSQXVctxtEvtSKf/A6dp8yJ3eaRFhQaSWkbySg6jYWpHOv0f&#10;OE2j9wEWSFpUaCKpZCSv5DAapnak0/+BkzT8pERxpDkCySVVchgNUzvS6f/AaTy8nWYIJJdUyWE0&#10;TO1Ip/8Dp3kjkdAMieSC6jiKlqkd6fR/4EQSCc0QSC6ojqNomdqRTv8HTiWR0IwyE0kdQ3kdR9Ey&#10;tSOd/g+cTCChFQLJ5dRxFC1TO9Lp/8AZSCS0QSC5nDqOomVqRzr9HzgHeYQ2FJlI6hjK6ziKlqkd&#10;6fR/4CyaDyRNPJXkNncD8hNILqaOo2iZ2pFO/wfOpek40sKD229ncjcityIDSR1jeRUH0TS1I53+&#10;D3C6uxYSya1E8lJoIqliLK/iIJqmdqTT/wFOdnfXQCK5vZVIXgSSy6niIJqmdqTT/4GLaGz/VguB&#10;5EUgmSsxkVQxlldxEE1TO9Lp/8AFNHeJe0tLJLmbkZtAciFVHETT1I4pbvrkbhRQl/buAtxAHrFn&#10;a6m8PFLHXN7sJDrlYgqBBLi0Fp+T2EAgcVX7gkByGWYn0SkXUwgkwMW9aTGSNPAoEoFkobA4IpBQ&#10;BOViCoEEuLg3bSaSBogjRapiLDc7iU65mEIgAS5PIoHrqWIsNzuJTrmYQiABrkAigeupYTA3O4lO&#10;uZhCIAGuQSCBq6lhMDc7iU65SKfLA5cikcCV1DCY13AMbVM70un/wMXII3AdNQzmNRxD29SOdPo/&#10;cDkCCVxFDYN5DcfQNrUjnf4PXJQ4ApdXw2BewzG0Te1Ip/8DQHA1DOY1HEPb1I50+j/ARdT/3HbK&#10;UcNgXsMxtE3tSKf/A1zA3UzuRtCMGgbzGo6hbWpHOv0f4ALuJBKuqIbBvIZjaJvakU7/B66omUvc&#10;7+4kEq6pgtG8gkNonNqRTv8HrqaluwBLJFxVBaN5BYfQOLUjnf4PXE1LD0q8k0i4pgpG8woOoXFq&#10;Rzr9H7iWN28aSiR3EgnXVMFoXsEhNE7tSKf/A1fzpqVIIpFwTRWM5hUcQuPUjnT6P3A1byQSuIwK&#10;RvMKDqFxakc6/R+4nkYTSe6G0IAKRvMKDqFxakc6/R+4IokELqKC0byCQ2ic2pFO/weuqalAIpFw&#10;NRWM5hUcQuPUjnT6P3BdEgmcXwWjeQWH0Di1I53+D1xZQ3lEIuFq4g/n8Y+gdWpHOv0fuLYmA0m9&#10;ieQ2dwOYiz+cxz+C1qkd6fR/IING4shL/YnkdiZ3I3ipYTiPfwStUzvS6f8Al1R5IrmVSAoRfziP&#10;fwStUzvS6f8AF1V1ILm9bT2RPOZuwEr84Tz+EbRO7Uin/wNcVguJJHczcnmcyd2IhfjDefwjaJ3a&#10;kU7/B7iwmhOJQCKQnEv8I2id2pFO/wdyq/8K94oTSdt7th4fJZLzCX8AzVM70un/QF5N3AS4+kSS&#10;uxWZCCTnFP4Amqd2pNP/gbyaeE5izbfaajmQFJVIwo/n4Q+geWpHOv0fyOrNG4kkumbjiEByVuEP&#10;oHlqRzr9H8hLIiEugeSMwh9A89SOdPo/kNeb1hJJ7oZwTgUlkvDjefgDaJ7akU7/BzJrLZHkbgfn&#10;VFAgCT+gR28/akc6/R/ITSIhLIHkfKK3H7Ujnf4PZNdIIHmRRypUUCKJPqBHbz9qRzr9H8ivqUSS&#10;uxGclUByNtHbj9qRTv8HCtBGHnlHHKmNQHI20duP2pFO/wdK0EogoTrlJJLoA3r09qN2pNP/gUKI&#10;I0QkkJxL9PajdqTT/wEgmUByLtHbj9qRTv8HgGTlBJLoI3rw5iOQcAL9HwDSlZNIgo/owZuPQMIJ&#10;9H8ASCeQnEnw5iOQcAL9HwDSCSRnErz5CCScQP8HiuSeW0RRTCIJPqIHbz4CCSfQ/4ECeSoJcQgk&#10;5xG8+QgknED/BwrkOYnEIZCcR/DmI5BwAv0fKM+bN00kkrvcDeA8SkkkwUf04M1HIOEE+j9QoBYS&#10;yd1M7kZwDgLJWQRvPgIJJ9D/gQK9aSCR3EkktRBIziJ48xFIOIH+DxToTf2J5O5OIqlGIYkk+Ige&#10;vPkIJJxA/wdK1E4iyd2MC7jN3YCrKySQBB/SY7cegYRT6P9AkepPJLUGktuZ3I24tjLySPAhPXbr&#10;EUg4hf4PlKmVQFJdIhFI8ok9pMduPQIJp9D/gUI1kkhyt+Lcbm+bTCQvBcSR6EN67NYjkHAK/R8o&#10;VeV5pNIb/7YaSIoQe0iP3XoEEk6h/wPFqj2QVPloRIEko9hDeuzWI5BwCv0fKFnVcaROEkk+sYf0&#10;2K1HIOEU+j8AZySQ5BN7SI/degQSTqH/A3BO8kg2sYf02K1HIOEU+j8A5ySQZBN7SI/degQSTqH/&#10;A3Be4kgmsYf02K1HIOEU+j8AVCH2kB679QgkRfvpm9+8fte9Pvz4q3O+699n73nzwTneSv8HonDH&#10;LTgs9JgeuvG8CCQF+/6zm86rz/92rrd9/v2NQAI0pv6HksCpQo/poRvPi0BSrLdf3mx59cWZ3vjh&#10;RiABWlP9c9vhZKHH9NCN50UgKdV3rxcLI399eXn+4TfzXvbJWRZJFhu2BBKgJW/eSCRwROgxPXTj&#10;eRFICrVYxvjlKoJ8/3rrf0+w3LAlkABNqT+R3OVuAOGFHtNDN54XgaRMXy8ywzqA/P1cieT+RiAB&#10;2vOm8kRyN5O7EQQXekwP3XheBJIi7ayPzDztfynF041AArSo8kRyJ5FwstBjeujG8yKQlGiRGl79&#10;29YX788RI37+tUACtKnqRHJ3J5FwstBjeujG8yKQFGh52fmnvV/93Ulv3W3YEkiA1tQcSF4EEk4X&#10;ekwP3XheBJLyLC87/8X/7Hz9vm/dZJqHG4EEaFbNicQSCWcQeVCP3HZm1K40Q88JWS6RnHAZyeqO&#10;vwIJ0KR680gXSCQSThB5UI/cdmbUrjDLyzz2V0JWN+xN3rQ1f4MPHgQSoFX1BhJLJJxB5EE9ctuZ&#10;UbvCLC/z6FkIeRj8zjgP841gAgnQsjrjyItEwhlEHtQjt50ZtSvLalvVp8PfSlwimf/4714EEoAK&#10;2bTFySIP6pHbzozalWWVF3pSx+qevWlLJPOf/vRFIAGokkTCqSIP6pHbzozaFWUVOvbusTWzumlv&#10;0hLJ/TLKCCQAVRJIOFXgUT1w05lTu6KsnqTeuwpySpaYvfH8QnmBBKBKlkg4VeBRPXDTmVO7kqzu&#10;pNUfF1ZppXf55LDVhi2BBKBWEgknCjyqB246c2pXku5JIT3XtG98d/qerfsugggkAJUSSDhN4FE9&#10;cNOZU7uSrNZA+iPH6gKT6WHiYb2uIpAA1EoiCe8x628PPKoHbjpzaleS1WXr+49FnOk2dE29z9by&#10;jr9zAgnAQn3PJKlx09Zt7gZc0+NMxt8feFQP3HTm1K4g3RJIfyA5klcGLR7RvvwfgQRgpsqntlcX&#10;SG5ncjfiegSSZIGbzpzaFaS7SGTgsvVVmJh4EcnD5qKKQAIw80YiCeC2qUTy+Jg5kQQe1QM3nTm1&#10;K0h3CcnAnqwukPRe837oXddrKgIJwMsqj1SXSCrbtHUrkFxV4FE9cNOZU7uCdIFjIJB0gWVKmljf&#10;8XfrdwgkQNsqTyS523EmEsl1xR3W47acBbUryP2RwHFsBWXwTTdeL5AAzLyRSAIQSK4r7rAet+Us&#10;qF05urtoHQ0kEx6N+LTzcoEEYOZNpYmkrk1bAsl1xR3W47acBbUrR3eTraFrRLqL3sffZmv+npvX&#10;wAskAHMSSQRtJRKBJFnclrOgduW4QCDZuuPvnEACsFB7IsndjrNoKo/kTyRxh/W4LWdB7crR5Y2h&#10;2/oefcGejUe0b3xFIAF4qfYykgqXSHI34moEklRxW86C2pXj/IFk9gM7qykCCcCKRBJBO3FEIEkX&#10;t+UsqF05umvWzxVI5hu2drZ/CSQAnSrzSGWbtpoikKSK23IW1K4cXSAZukRkHUjGPRlx6xHtG18T&#10;SAAW6gwkLwJJVJkTSdxhPW7LWVC7cpw7kDz1vZVAArClvjhiiSQugSRR3JazoHblOHMg2bvj75xA&#10;AlA/eSQogSRR3JazoHblOHMgue+NHZMCyc04Y94KgCsSSILKm0jiDuumK9GpTjkmBJIRF7XvPqJ9&#10;SSABaII4EpIlkjSmK9GpTjnOGkh67vg7J5AAQKkEkjSmK9GpTjnOGUj67vg7J5AAQKkEkjSmK9Gp&#10;Tjm6vDEUSI4mlrW+O/523xBIAKBILiJJYroSneqU4+gCyPhAMrRhSyABgIIJJElMV6JTnXLM79M7&#10;KpD0XKy+Zb5hq/9NBBIAKJZAksR0JTrVKcc8RhwKJKswcTSQ9N/xd+s9PIcEAIojkCQJ23CW1K4c&#10;60Ay8JiRLpD0Xh2y1q2kjDHqoe8D9H8AOKsCEkmm330KE5Lo1K4g90dCQvf9I8sbXXARSAAgFIEk&#10;hQlJdGpXkC5IDASOY4Fl730EEgCIJet9f6NODE1IolO7gnS32eoPJEevMVkRSAAgqMyBJCYTkujU&#10;riDdbbb6rxHpAsmxa9oFEgAISxyZzIQkOrUryJHEcSSvrAkkAEA7TEiiU7uSrJJE/zMNux1dxzKE&#10;QAIAtMOEJDq1K0kXOXovElndzffoc9oP8RwSAKAuJiTRqV1Juj1bvcsWqyxxbMfWQQIJAFAXE5Lo&#10;1K4oB+PC/aG0cpbfMJX+DwBkZ0ISndoVZbVnq++q9tXyyUk7tgQSAKAyJiTRqV1Z7odDxyqsnBYl&#10;BBIAoC4mJNGpXVlWqaNnW9bqmvYjT0U8QiABAOpiQhKd2hXmfvDC9eHvTCGQAAB1MSGJTu0Ks1wi&#10;2d+ztXos4mkLJAIJAFAZE5Lo1K409wN7tp4Gg8TbL999/eM/j3t7gQQAqIsJSXRqV5rlSsjezqz7&#10;oavdn5ZrKuOWTgQSAKAuJiTRqV1xnnq3Zi23cu2nju7p7n23Ct4nkAAAdTEhiU7tynPfs0SyfAhJ&#10;T4xYPS5xZMYQSACAupiQRKd25VmGj62rSB7693GtH5fY/919AgkAUBcTkujUrkDLy0g2tmcN5pHu&#10;5ltj92wJJABAXUxIolO7Ev382dYaydvfD6+AWCEBANpmQhKd2hVpGTPe/+pdxvjp6/ll66/+pf+l&#10;riEBAJpmQhKd2pXp+ZvXN1sGnzPS7dlyly0AoEUmJNGpXanmjztc+ejAYw8Hn+3eSyABAOpiQhKd&#10;2pXr+fvf/mqWND760+GLQ95++frm1dgntZ+V/g8AZGdCEp3akU7/BwCyMyGJTu1Ip/8DANmZkESn&#10;dqTT/wGA7ExIolM70un/AEB2JiTRqR3p9H8AIDsTkujUjnT6PwCQnQlJdGpHOv0fAMjOhCQ6tSOd&#10;/g8AZGdCEp3akU7/BwCyMyGJTu1Ip/8DANmZkESndqTT/wGA7ExIolM70un/AEB2JiTRqR3p9H8A&#10;IDsTkujUjnT6PwCQnQlJdGpHOv0fAMjOhCQ6tSOd/g8AZGdCEp3akU7/BwCyMyGJTu1Ip/8DANmZ&#10;kESndqTT/wGA7ExIolM70un/AEB2JiTRqR3p9H8AIDsTkujUjnT6PwCQnQlJdGpHOv0fAMjOhCQ6&#10;tSOd/g8AZGdCEp3akU7/BwCyMyGJTu1Ip/8DANmZkESndqTT/wGA7ExIolM70un/AEB2JiTRqR3p&#10;9H8AIDsTkujUjnT6PwCQnQlJdGpHOv0fAMjOhCQ6tSOd/g8AZGdCEp3akU7/BwCyMyGJTu1Ip/8D&#10;ANmZkESndqTT/wGA7ExIolM70un/AEB2JiTRqR3p9H8AIDsTkujUjnT6PwCQnQlJdGpHOv0fAMjO&#10;hCQ6tSOd/g8AZGdCEp3akU7/BwCyMyGJTu1Ip/8DANmZkESndqTT/wGA7ExIolM70un/AEB2JiTR&#10;qR3p9H8AIDsTkujUjnT6PwCQnQlJdGpHOv0fAMjOhCQ6tSOd/g8AZGdCEp3akU7/BwCyMyGJTu1I&#10;p/8DANmZkESndqTT/wGA7ExIolM70un/AEB2JiTRqR3p9H8AIDsTkujUjnT6PwCQnQlJdGpHOv0f&#10;AMjOhCQ6tSOd/g8AZGdCEp3akU7/BwCyMyGJTu1Ip/8DANmZkESndqTT/wGA7ExIolM70un/AEB2&#10;JiTRqR3p9H8AIDsTkujUjnT6PwCQnQlJdGpHOv0fAMjOhCQ6tSOd/g8AZGdCEp3akU7/BwCyMyGJ&#10;Tu1Ip/8DANmZkESndqTT/wGA7ExIolM70un/AEB2JiTRqR3p9H8AIDsTkujUjnT6PwCQnQlJdGrH&#10;FDcAAOXLPWViCuViitx/XQAARsg9ZWIK5WKK3H9dAABGyD1lYgrlYorcf10AAEbIPWViCuViitx/&#10;XQAARsg9ZWIK5WKK3H9dAABGyD1lYgrlYorcf10AAEbIPWViCuUi3ZQuP+G1F3rbml9bQBNqfm0B&#10;TYj22gKaEO21BTQh2msLaEK01xbQhCJeS4nUjnT+ZJby2gKaUPNrC2hCtNcW0IRory2gCdFeW0AT&#10;or22gCYU8VpKpHak8yezlNcW0ISaX1tAE6K9toAmRHttAU2I9toCmhDttQU0oYjXUiK1I50/maW8&#10;toAm1PzaApoQ7bUFNCHaawtoQrTXFtCEaK8toAlFvJYSqR3p/Mks5bUFNKHm1xbQhGivLaAJ0V5b&#10;QBOivbaAJkR7bQFNKOK1lEjtSOdPZimvLaAJNb+2gCZEe20BTYj22gKaEO21BTQh2msLaEIRr6VE&#10;akc6fzJLeW0BTaj5tQU0IdprC2hCtNcW0IRory2gCdFeW0ATingtJVI70vmTWcprC2hCza8toAnR&#10;XltAE6K9toAmRHttAU2I9toCmlDEaymR2pHOn8xSXltAE2p+bQFNiPbaApoQ7bUFNCHaawtoQrTX&#10;FtCEIl5LidSOdP5klvLaAppQ82sLaEK01xbQhGivLaAJ0V5bQBOivbaAJhTxWkqkdqTzJ7OU1xbQ&#10;hJpfW0ATor22gCZEe20BTYj22gKaEO21BTShiNdSIrUjnT+Zpby2gCbU/NoCmhDttQU0IdprC2hC&#10;tNcW0IRory2gCUW8lhKpHen8ySzltQU0oebXFtCEaK8toAnRXltAE6K9toAmRHttAU0o4rWUSO1I&#10;p/9HpGohKVtIyhaRqoWkbNGpHen0/4hULSRlC0nZIlK1kJQtOrUjnf4fkaqFpGwhKVtEqhaSskWn&#10;dqTT/yNStZCULSRli0jVQlK26NSOdPp/RKoWkrKFpGwRqVpIyhad2pFO/49I1UJStpCULSJVC0nZ&#10;olM70un/EalaSMoWkrJFpGohKVt0akc6/T8iVQtJ2UJStohULSRli07tSKf/R6RqISlbSMoWkaqF&#10;pGzRqR3p9P+IVC0kZQtJ2SJStZCULTq1I53+H5GqhaRsISlbRKoWkrJFp3ak0/8jUrWQlC0kZYtI&#10;1UJStujUjnT6f0SqFpKyhaRsEalaSMoWndqRTv+PSNVCUraQlC0iVQtJ2aJTO9Lp/xGpWkjKFpKy&#10;RaRqISlbdGpHOv0/IlULSdlCUraIVC0kZYtO7Uin/0ekaiEpW0jKFpGqhaRs0akd6fT/iFQtJGUL&#10;SdkiUrWQlC06tQMAALIRSAAAgGwEEgAAIBuBBAAAyEYgAQAAshFIAACAbAQSAAAgG4EEAADIRiAB&#10;AACyEUgAAIBsBBIAACAbgQQAAMhGIAEAALIRSAAAgGwEEgAAIBuBBAAAyEYgAQAAshFIAACAbAQS&#10;AAAgG4EEAADIRiABAACyEUgAAIBsBBIAACAbgQQAAMhGIAEAALIRSAAAgGwEEgAAIBuBBAAAyEYg&#10;AQAAshFIAACAbAQSAAAgG4EEAADIRiABAACyEUhI9dM3v3l9c3Pz4cdf5W4JA77/7ObTsa9Vztx+&#10;+MNvfvWuAjfvffTP347+IWXL7e0fV2X7/M+jf0jZivL3WTFuPjj2MlULSdnCEEhI826u23n1+d9y&#10;N4d98xKNDCTKmdnbL282vfp41ORW2TJ7/ub1VtnG1UDZyvL8+5sRgUTVSvBw0+vVvw39gLIFIpCQ&#10;Ymf6dPPqi9wtYsfy7/CoQKKcme0WYOaTo2OnsuX23evdqr1//FNYZSvNcpJ7MJCoWhF+/nV/IBmq&#10;nbKFIpCQYDEOv/r8ry8vzz/8ZuT0iSvqPhYaE0iUM7P9ee2YsVPZMlt+sL7jWI9TttL8/fXxQKJq&#10;ZZi4QKJssQgkTLf4o/DLVcf+/vXW/5Ldd78aPT16Uc7sBgbZI8VTtsx+/iyhaspWnC5XHggkqlaG&#10;iQskyhaMQMJkXy/+BKy79d/185JsxJExgUQ5MxvMIzc3nwz/lLJl1r8+cqzPKVtx7o/Mal9UrRhD&#10;fyt/1/tqZYtGIGGqnU8dZp72v0QmW3FkRCBRzsyehvPIgfIpW2bDeeTABbbKVp51/xsMJKpWiKEF&#10;kv46KFs4AgkTPfWNufeH/6BzLTtx5HggUc7MVhvY3//Tj7Nh8qf/3N4I1P/Rn7Jlt5jtvPf5t7Oq&#10;/fgfW1UbnPAoW3E25rhDJVC1UkxaIFG2eAQSplnOnz7t/erA7IlrmdXhvX/6v387OpAoZ2bLD9o/&#10;+ev6S1s3hvnF//T9lLLlNp/tvL9xb+a3m5FkoATKVp77ddUGpqmqVopJCyTKFpBAwiTL+dPeNOm+&#10;79MIru35y8WN1t92f7kPBxLlzG1vYjuzedetvlmSsuU2q8DuXdAeDhdN2Uq0+Zm7qhXuYTg17lG2&#10;iAQSJhm6Y/vygwebMwvRbYwec8sf5cxmPmzu34jy7+tE0jd0KltuD32FWU9u+9e1lK04Gx1taK6r&#10;aqWYLZCMThLKFpFAwhTLNdP9vwqrSzwthZahG2gPBhLlzO1pYB60caX7/reVLbd3FfjFn/e/vN7+&#10;01cBZSvO/Mx/8DDY015UrSBTFkiULSSBhCmWI27PxwsPg98hg+4eQAcDiXLmdn/4DjH9n7YrW24P&#10;/Z/Urve49013lK04D/P+dTCQqFopJi2QKFtIAgkTrD5375nlrr7lg4cijAokypnb7JP23t09G3eV&#10;3RuDlS23d2XrP8PdEsmB2ihbMebn/XcvhwKJqhVjygKJssUkkDDB6i93T19efTjog4cyrKZGhwKJ&#10;cub2bnAcKtB609buK5Qtu+8/7/96t1OypzbKVpr5af/05WAgUbVSzO8jMfEKEmULRiBhvFVX7v1Q&#10;9374TwDXNyKQKGd2D8PD4nqJZGeepGzl6vZs7Z9/ZSvO/XJaeiCQqFoxhi6366NsQQkkjLf60LZ3&#10;EnVwIy7XNiKQKGd29wfq011FslMCZSvXKkX2TISUrTSzisw/cj9w9lWtFJMWSJQtKIGE0brPbHt7&#10;8upvwMCeeK7reCBRzuyef3/g9Hbbf7bro2wlux+qjbKVZrVh69AMVdWKMWWBRNmiEkgY7fCtZA9t&#10;n+bqjgcS5Sxbt/1ne1RVtpLdD519ZSvNfde1hgOJqpVinjHGnmdli0ogYbTuMtvejjwwfyKP44FE&#10;Ocs28DGfspVs0e16doooW2EWd/zt/rP/5KtaKRaVeO8f/vWvo1+sbPEIJIy2muP27+Ts5k/uXlGC&#10;44FEOQvXX0JlK9jy9PfMg5StLMs7/s4NBxJVK8T6Fh83N//w1bFXK1tUAgljdR8sDFxadvivANd1&#10;NJAoZ+l6S6hsJVtUp2eio2xlWTyiffk/g4FE1Uqxvgn63EffHnqxsoUlkDBWt/Vy4GKw7q5AtmYW&#10;4GggUc7S3fcNm8pWsnl1+iqjbGV52MyNg4FE1QqxuUCy8N4Xw69WtrAEEsbqPqQYWOnsuvmhZ/Fx&#10;JUcDiXKW7r5vVFW2kj0MTXOUrSjdHX/nBgOJqhViZ4Fk7v3BnVvKFpZAwlgPR7p592fAtWIFOBpI&#10;lLN0vbeQVbaCre8ku0vZSrJTp8FAompl2F8gmfv4z/0vV7awBBLGuj/SjY99LsE1HQ0kylm41Si8&#10;/YG7shXsabDDKVtJ7rdP9GAgUbUy9C2QzLzq37elbGEJJIy0/pTiWDf3wKECHAskylm65aWZ26df&#10;2Qo2q1h/f1O2kjztnOehQKJqZRhYIJn55ODLlS0agYSRultXDM1xu0vJ3LyiAMcCiXKW7qmvPMpW&#10;sPvBqihbQebF2Fx3HAokqlaMn3784b/+8JvV6d7wwYE72ilbOAIJI+nmoQgk0T30nX1lK9fXNzcf&#10;D+wBUbZybN3xd04gCeOHP+6Gkv1tV8oWl0DCSF0vHrpZ3tEXcEXHAolyFm658WBnkqRspXr+en7W&#10;P+mNJMpWjo1HtG98pS+QqFqJfvp6O5MM36xZ2cIRSBhJNw9FIAlucf53P8NTtkK9/Wx52l/9S893&#10;la0YszO906sEkliev9mKJLtDnLLFJZAw0vpOF7p5AMcCiXIW7qG3fMpWpOXyyELPvXuUrRTzhced&#10;XjUUSFStVFv9bffkK1tcAgkjdd18aOPlupt73lB+owOJchZpsRF67zYwylag3U0k+7VRtlJsPaJ9&#10;42sHA4mqFef7jS6381dS2eISSBhJNw9FIIltMUna+wRP2Urz43+sNmsdSCTKVoinvhoIJAFt3gt4&#10;++wrW1wCCSPp5qEIJKEtFkj276OvbGUZeETC7sqWspVh746/cwJJRCnU0tcAACAASURBVM/d8w93&#10;6qNscQkkjKSbhyKQhPbQN619UbYi/fifX+4mkp25rbKV4b4ndggkQW0kkq3Tr2xxCSSMNKGbu1Qs&#10;vzMGEuW8usUCSc+JV7ZC/fCb7USyffaVrQi7j2hfOkMgUbUM1suTW0VVtrgEEkbSzUMRSCK775sf&#10;zShbsd5uLZNsXzitbCXouePvnEAS1PoRiJvnX9niEkgYSTcPRSAJ7Gl/Srv5HWUr0/ebl7dvnX5l&#10;K0DfHX/nBJKougp90PdFZQtHIGGkrhcPdfOjfwe4otEPRlTO4sw/+OvZWvKibGXbvMR9a3arbAXo&#10;u+Nv942+QKJqxVsNc5t1Vba4BBJGOvqxgm5ekpOf1K6c2dwPl0XZyra+znYrUCpbfkMbtk54Uruq&#10;5bYq0WZvU7a4BBJG6t+vuaHr5v2f7XJVxwKJchbr6UDdlK1sG2skmwVStuzmlek/+0OBRNXKd78f&#10;LZQtLoGEkdZD7UA3f9DNC3IskChnqebjqbIF1X9LUWXLrv+Ov3NDgUTVyrfqbxsVUra4BBJGWnfz&#10;gclS18179+lyXeMDiXIWZV6YgZmTspWv27S1WUNly637VHyMZZFUrXyrGvUGEmWLRiBhrPsj3bx3&#10;JCaTY4FEOQt1f3igVLbCdUskWwVQtsy6SegYqyKpWvmWNfjd/peULR6BhLEejnTjY38GuKajgUQ5&#10;izR4K6CN7ytbye77CqRsmSUFElUr33LpazOQKFtYAglj9X/01zm6c5NrOhpIlLNEA8+SXlO20j31&#10;FUjZMksKJKpWvkWNtu6XpWxhCSSM1d28ov8D3K6bu1KsBEcDiXIWaDaU/uLPh16hbKVbVeiDvi8q&#10;WyZJgUTVyrdIH1sVULawBBLGOtKPj/wV4LqOBhLlLM/spB+5N76ylW5VoQ/6vqhsmSQFElUr36II&#10;WxVQtrAEEkZb/U3vnzJ166Q2ZpbgaCBRzuLMBtKjz+pSttLd91VA2fJKCiSqVr5FvNjenKVsUQkk&#10;jNZ15N6tl08H/whwZccDiXIWZp5Hjm5rVrbSPfTVR9nKNfQcElULYFGiT3u+pmzxCCSM1q2E9k5y&#10;V3/VrYMW4XggUc6yPN8PjaDbL1O2wj30TXeUrVzDgUTVijcPHzpbJQQSxhv+w/0yZgbMFY0oh3IW&#10;5X7k2Va2wj30TneUrVgHSqNqpXvqK4+yBSWQMN5qJbTvWrHVhxLWQcsw4q+ucpZkbB5RttLd93Y8&#10;ZSvWgemrqpVu3tt2F5aVLSiBhAnuh7vy6k+Ah5+WYczHQMpZjq/Hf2SnbGW776+OspXq0Ofpqla2&#10;+TXt+5uvlC0mgYQJVn25Z+a0ulLMs4bKMCaQKGcxZnnkk8Hv/vRf3278n7IVre+2PzPKVqpDgUTV&#10;yvbQXwFli0kgYYrlNLfncrDh75DDqI2yylmIh4Of2D3/fnv0VLaSPQ19NKtshRpzxYGqFWme/g+s&#10;bClbLAIJUyw/eNgfblcPG/KxQyFGBRLlLMPhPPLu29t7oZWtZPdHPmxXttIcDCSqVrJZ6Xoff6hs&#10;IQkkTNL70K+Xbh3UvsxSjLuViHKWYLZf64PhD+we9gqhbOWaz4T6HxGtbGU6GEhUrWBPw9FC2SIS&#10;SJhk+fnC3nrn/cDnEWQyLpAoZwEO55G3n+0XQtmKtbiHT/8cSdnKdDiQqFpub7/88MPP/9rzjXn4&#10;HxjhlC0igYRpnnoXPJcLpJZBizHyZuvKmd38evbePPLTj3/55le9o6qyler+UKdTtiIdDiSqltnT&#10;4kzv/42cf2NwqUPZAhJImOi+54OH5a29LYMWo3tW7bGaKGdez6vkeMj+BFfZsvr+s5ub9z7+8/43&#10;vj78IYCylehIIFG1rFYXfdy8v/M49n+fx5ThH1S2eAQSJlp26a1Bt//ZxOTT/RU/VhTlzKoLjof0&#10;7C9QtpxWM9j3v9r++vORPKJsRToWSFQtp9UdfGfpY2Pf1uwzgcMbAJQtHoGEqZZz3Y1FT728OKub&#10;rR/fLKucGY3KI70TJWXLp0v777rX5xvnez5HevUvI35U2UpyLJCoWk4bgeTm5qOvZpnk+Yc/zr/4&#10;6ouDP6ls4QgkTPbzZ1ufPLz9vV5emrfrKdPRuihnNuPySP+GZ2XLZiOQzOZI//rj7Is/Li73eb9n&#10;H9fWzypbcY4GElXLaXBT6y+P9DVlC0cgYbrlPOr9r9717J++XnxWcfBzQa7o+ce/fLn5Z/vVx//9&#10;48E/wcqZyXK8PKb/HrLKls/gFGlrwaSfshXneCBRtYy2lkjW3ju8PDKnbMEIJCR4/mbnb0Tf9Z1k&#10;sP3h7YZDHwspZxYj10eGt7YrWyYDSXJEHHlRtvKMCCSqllFfIhkTR16ULRqBhCRvNz+E/0gnL0VS&#10;IFHOLEYGkgNXASlbJour13emOt+O/WllK8uYQKJqGe11twmxQtkiEUhI9Pz9b2ebpl999CdbMiug&#10;nCEpWy5/+cNvPlwmxg8/+qf/7ntu2zBli0jVsnn+/g8fLnZcffgP/zqtrylbIAIJAACQjUACAABk&#10;I5AAAADZCCQAAEA2AgkAAJCNQAIAAGQjkAAAANkIJAAAQDYCCQAAkI1AAgAAZCOQAAAA2QgkAABA&#10;NgIJAACQjUACAABkI5AAAADZCCQAAEA2AgkAAJCNQAIAAGQjkAAAANkIJAAAQDYCCQAAkI1AAgAA&#10;ZCOQAAAA2QgkAABANgIJAACQjUACAABkI5AAAADZCCQAAEA2AgkAAJCNQAIAAGQjkAAAANkIJAAA&#10;QDYCCQAAkI1AAgAAZCOQAAAA2QgkAABANgIJAACQjUACAABkI5AAAADZCCQAAEA2AgkAAJCNQAIA&#10;AGQjkAAAANkIJAAAQDYCCQAAkI1AAgAAZCOQAAAA2QgkAABANgIJAACQjUACAABkI5AAAADZCCQA&#10;AEA2AgkAAJCNQAIAAGQjkAAAANkIJAAAQDYCCQAAkI1AAgAAZCOQAAAA2QgkAABANgIJAACQjUAC&#10;AABkI5AAAADZCCQAAEA2AgkAAJCNQAIAAGQjkAAAANkIJAAAQDYCCQAAkI1AAgAAZCOQAAAA2Qgk&#10;AABANgIJAACQjUACAABkI5AAAADZCCQAAEA2AgkAAJCNQAIAAGQjkAAAANkIJAAAQDYCCQAAkI1A&#10;AgAAZCOQAAAA2QgkAABANgIJAACQjUACAABkI5AAAADZCCQAAEA2AgkANOn7z37xP7nbACCQAECL&#10;nr/71c2NQAKUQCABgNY8f/P65kYgAcogkABAW376+mZBIAFKIJAAQEvefnlzI5AABRFIAKAhz19+&#10;8teX538XSIBiCCQA0Jzn3wskQCkEEgBoz71AApRCIAGA9jwIJEApBBIAaI9AAhRDIAGA9ggkQDEE&#10;EgBoj0ACFEMgAYD2CCRAMQQSAGiPQAIUQyABgPYIJEAxBBIAaI9AAhRDIAGA9ggkQDEEEoB2PX/z&#10;+ubmk7/lbkbn/ubm1b/lbsTZPX//2c3N73K3YpdAAhRDIAFo1vPvb4qalf7865ubX5YTj87jhy/n&#10;J1kgARgikADse/7hm99++Kv5RPK9D//3n77d+ubTzaeZmnVu9zcLpYSAp3dtKebc/vzrM8zWf/r6&#10;9fIcCyQAQwQSgB1v//irm13vff7X1beff1/OpPk0swWJuVK2SRW1Y+vh5BDx/N3GPySBBGCIQAKw&#10;aWsSuZ1JvlisIzzd3HyQuZFn8tQdWxkJ6++vy1msmW9nO6kxP/xm65+PQAIwRCABWHvudtjcfPSn&#10;b+eLIs8//uUPq4zy8Z9fnv/9RiC5kIdiWvKyODmnLNf8/fXNFoEEYIhAArAyv+fUIo18NfSdOYHk&#10;EmZrEsXs2Fpc739CoZ9///FXPy4vaBdIAA4RSACW/v7ZeiFkz/N3G5GkmH1FpynsGpKidmwtFjhO&#10;nq8v72MmkAAcIJAALDysZudf9X//+cvaAkl3yGWs+BS1Y+v+TEtHTwIJwDECCcBM91H2gbDx3Wpy&#10;Wcs0bnnQ7xdxOEXt2FotHp0cPf/utr8AxwgkAO/8vNqu9cmhVz29riuQHHtS+8M1A0JRO7ZWa0cn&#10;54huW9yVA0n3e1f2SimQAMUQSAA2pm9HNi89VRZIDnv+/TUDSUk7ttaXfpy6m00gAThKIAFYz96O&#10;fkL/0D+5q9PTNQ90lgGKmR4/Dc/jJ+qijUACMEQgAegmjSOmZ/cNBZL7ax7obMdWGRfXby6QnLxo&#10;I5AAHCWQANzfjJ80LiZ6xV2hfAnvIsIVA8lDQad186GGJ07ZBRKAowQSoHnd/pxRl1Q/NBNI7q+5&#10;FFTUjq37zZn8abUWSACOEkiA1nUfh4+bfc9nmC0Ektl5uV4gKWnH1vZk/rQ7f+UKJMcJJEAxBBKg&#10;dd3H4SPnw0+nX1gQwXwmfb1AUtKOrYfNPHLiORBIAI4SSIDGPU2deM6mmA0EkofTJ+MTlLRjaxHF&#10;ftUlkpMWbgQSgKMEEqBt6xsqjd6a81DO5qLLWWxku1ogKWnH1jyifrC+sP2kSbtAAnCUQAK0bf3E&#10;idGrHj//upi588UsL6O4WiApaMfWcq/axq1/T1kPE0gAjhJIgKatp50T5t731QeS1Wm5ViApacfW&#10;fGnkl3/biKqnXNYukAAcJZAATUuadT6deOel4nWz6GsFkqdTL9U4o/tlfNi419YJYUIgAThKIAGa&#10;tn7ixIR9OT//uu5A8vazhGWjk9yXM2Of55B5fdc32zohKxUeSK745EuAQQIJ0LKNR3JPmTDe93yw&#10;/PyXP3y4uDPTex/9038f+umfvn69EX9++ubD2Q99+E/fHvyV499++frv//Dh/OA+/Ic/HUxPb7/c&#10;nXB/tz4pV5qvzkLAtM/qf/jNVoT86ZvfzBr94ed/3X/lHxfnt+dbvR66dLr+x3HCaegJJM/fLxr7&#10;z39Oftcf/vib+T+G9z4c82+hn0ACFEMgAVq2/hD8xL0r33eLCkvvf9X/wudvfrW5HvPDxs+9+nww&#10;OYx++/7XD776p29e764AzAJKnw92Hs+xf9a2vj9ppjtxx9Ys0W2cw62T+PHWLP/5m9dD3xowDxDL&#10;w0paPut7v5lVIPnp64kt2rM8/M5Hh6PskPutZgFkJJAALVtPOU/ahPX33bwwTwE9s80uKCxmuM9f&#10;7/xI/yx+9Nvv/pbDr37uXrcOA7stWrtkIJmyY2uZ6Lpz+PK8naBefbFxIrZn7q9G/I6njXdeX2CU&#10;Hld3A8l3r6e2aPcN5xV6NVvw6Qp4JJ72Wl4iU8qVO0DTBBKgYRvXLZ8yMXtYTQvfhZrnH75cTTl3&#10;5+Q/bMyc51Pen/eDwxfpb7+ymKC/+vjbxcu3fuNma36z/q3rg984Izs+2D6Am77P97sFife/nZLv&#10;JuzY+n6j1Ysj+vt26LjZiDZ74WrE/P9+48xu3Pk3eSFhO5Ds5b3JW6YW1/d8sDq9PSHx1f8z4m1+&#10;7MLox9+O3MsGcDECCdCw9UfgpzxrYjnJ7LLE2757VO3ss5n9ut7J/347Rr392mKC/o9/2/7/nXfe&#10;ac1eGhu67e/bXx/4oZnFBPmDactNY3dsvf1y7xy+fNczI/+3rWPYdDT2zM9W15b1v4/kvLoVSHqa&#10;NHHt5Wl3i11PIjn6T3kvw9V9jwagfAIJ0LCN2Vz6XvqHvWlgN+9cT/R2w8en/RPmnoaMevu1+Yx1&#10;ayWgm1V/uv8OQ9PtweeQHLvQ+yllfjtyx1bPOezLI8vf3396jwWL1T1/d39j8sXfm4GkZ0VsYhJe&#10;nP6t83u/+4ajVkgASiKQAA3bmMwlB5KnjUnwSjdtX7/r1//wr//1n+v9Rp/2zCR7p74j33775Vtf&#10;X8/M119++Ohfv93YgDU+kKwzXP8U/SHhXM6m/aMyzE6rP13kkeXmtM0LZ363OoKPvprtR1pvczsW&#10;LNb3/N04nNUvS7IRSOZ55L3Pf3zZ2vw2ZYlkWfit89uFJleDAGEJJEC7Nj5EP/kT8O0J6/3AJLGb&#10;4H66+M+P59eFbF4YsTM3n/b2yxnrzuT5ofedN78xIZD0xZudlk1dIHmaNt/fOIffbd2a7Lub9fHM&#10;m/lJ9631k1UOT9t389R6QSj1svZ1IJnlkfe7G2Kt33n8oS/fa+f8dufDDbOAqAQSoF0be4CSA8lT&#10;72xw9dXduXn3Gz+dTUjXV4W/3dzM82nPG015+92vrq+E+F3fy6cFkvVMum9qP3/HqYsJ99NO//qi&#10;mHcJ5OPNY+0O9Bf/c79zY7HuUA8Gi817/nZtO2263wWSL36/fWa6wxif3/Z3781YIgHCE0iAdm0E&#10;kuT7ut73zldXs83dt+2mp/+4Mz3dvOJh84cmvf3yTXanzoMfxne/dEog6ZrUd8qeEk7l6B1bG6+f&#10;+3DrFr+bTXv3rY3lka5lR4PF5j1/d34s9cLvzVW47V+9WtkYfb5WB757BKuj9pBDICqBBGjXxt2G&#10;Tt6Rsz3XX80d9+aIq8njh7t3+N1MJD1Xn496+6f+mfM6d+0Gj8GtX4cCSe9tuzZ+bOoH9RN3bG2c&#10;qV/s3nd4o6C777hemzrw1vd7/xLWvyxxuj/8BqvGjn7jh4HX99y1ACAUgQRo1+UCyeCEfr0FaPeJ&#10;IxvLNetIMentl++wPy3tfulZAkn3U/trBvMTOnVv08QdW4eWaLrT1fPAkcFjXdu+5+/C+rL2tB1R&#10;6ybtHuPeM9xHvtPeYR/cRAcQgEACtGvjMSRn3rI1OKHv5rf7T0Bct2bjp6a8/cNQhhi8K9eqNdMC&#10;yfBNvh56Y8phU3dsrc9Jz4LAgW8NHuv2T+8e8Tonpv0TORA7DjS2z9A2wHUTPU4ECEogAdp1jkDS&#10;v49mcBr6cGASul49+XT39WPevv8eTHN99w7ebM20QDL4HJT5N6buG5q6Yys1dQzdCGBtPrHf+8kT&#10;7/x7vkAyeADdr0j+RwyQl0ACtOscgWQ5Gxy6XHxKIOm7gHrC2y8/Qe9dAZg9pOPVJ3tT8bRA0jV0&#10;97tPgz9xwOQdW4cm8k9DBzQmkPQ/Q2W9ry9pAeJAIBmxZtP38v1mHLrNAEAAAgnQrjNcQ/Juxvn1&#10;zd7dntICycbV2uvWjH/7/pvCHpQYSIbuznU/fnbdmb5j61KBZH5UPd897c6/5w8k+/9UBRIgOIEE&#10;aNdZAkmf9ZMOpwSSY09BP/z2/Y9QPCwxkAwskcy3PE2dtE/fsXWpQPI0kDnWC1cpF42fL5AMx47J&#10;NxAGKItAArTrHM8h2ffT1+ucMy2QrAPSgWn90NsPPaXikNRA0n/zr5SHkMzeaeourwsFkv17/q6b&#10;ePBsHHQgkBxobJ/h2CGQAMEJJEC7zvGk9l3fbz5zfWIgWU99B9cMht9+lWauEUh6p8BJl7TPWj31&#10;2ozLBJL5+Tu8cJVyWfv5A8l+TYavLgEIQSAB2rX5MMKU6wP23/CbRSr46P9LuYZk43KF/m8ffPun&#10;hANJDiR9jxmczegn57qHhGn+ZQLJw83QEsNJd/49XyAZftb8xL1fAKURSICGra9XPkcgefvlYhL/&#10;yd/SLmrf+Cy+b2p55O0fEg4kOZD0LZGkPIQkZcfWZQJJ/z1/t39hyr+SEYFk5EnrNvTtHXf/w2oA&#10;whBIgIatN+OkPWRi09vFlebvze+IlRhIug/B92fGR9/+uoGkWzX43dZXpk6JU3ZsXSaQbPxTOGD6&#10;pqjzBZLBx7+sTohLSICoBBKgYRsPIjlxu8ty+eL9rxb/mxhIug/Bd1sz4u0nPmZvqzXTA8n+dQsp&#10;l7Qn7di6SCDZ3L13wPRLjc4XSAavXV/9Cju2gKgEEqBh57rN1vLijvXzQs4bSEa9/X3vjx52QiDp&#10;mrpqQspDSJJ2bF0kkGxE04MmT/rPGEj2V6UWlqU4230ZAK5NIAFatr464JTp3NvFra8+Xk8sTw0k&#10;W98e9/arQ5myq+iEQLIbgGaz5cnnMGnH1kUCyf3BM3fCZe1nDCRDd9N6OvRPCiAAgQRo2cYH4+nz&#10;ue9e771BYiDpu3nV2LdPeRjFKYFkFZ6WL0m5pH3+Q9OvxL5AIBm+5+/2r5z+z+ScgaR/iWT5G9zz&#10;F4hLIAFatrFnK3lC99AzUz01kOwHjaNv312VPWGGf0og2V4iSXoIyeyHErbKXSCQDN/zd2H9yMqU&#10;+4idK5B0zdhq6tP+lwBiEUiApp2+Z6svMJwaSDbaMvrtD9yh61jb0wLJ6hfOp8KzqfLkOfHshxKu&#10;xD5/IDl0z9+5jWveJ67onDWQvDy93vuRRUj5xZ+nNQugJAIJ0LT1R9+Je7aeej6zPvkakvW7jX/7&#10;LpAcyAVf/+P23PekQNI14tPlO03OFmk7ti4QSB6OHOrm3r6JR3neQNL9C/nlKoB8P//C+/IIEJlA&#10;AjRt46PvpD1bqzWNncnxiYGka8qEt19Hq8E5/t9f//KMgWRziSTpISSJO7bOH0jmR3u4/Ou9fRNX&#10;0s4cSF6ev1w245O/vvu/H+ZPp3n1uetHgNAEEqBtG5e1T7n44pPlFPChf5Z64oMRP915+Zi3X0+Z&#10;Bye497u/9rRAstGKp6nz6pnEHVvnDyRPI6q/fnDitJW0cweS/Uc4vvpEHAGCE0iAxq2vIplycfFy&#10;pr5KAbs/mhhIdvPHpLdfH8jA3PpdANj5zmmBZGNGfT95ov6SvGPr/IHk8D1/F9YLUNMWdc4eSN6d&#10;tV/+8M1vP5y3572PPrdZC4hPIAEal3AVybuc8On2D08OJP0rA/c77zbp7defnA9Mme/3vnFiIOkW&#10;Zf6vlIeQpO7YOnsgOXbP3+3fOjFEnTmQPL9rxgdWRIDKCCRA69YT+ZFz6ndzzNUccmhOmRZIVj/V&#10;TY4nvf1Gsup996f9r58YSLZ2D03efJW6Y+vsgeTYPX+3f37qNR9nDSSzd/PAEaA6AgnQvImbtt5N&#10;Crt5+tDTCNMCyTJSrFPApLffuD6/70P82XLG6NaMDCQbj3GZvvkqdcfWuQPJ0Xv+LqxP76S1oLMG&#10;ktmbpd6eGqBcAgnQvI1p9YjdMLNNM93k8mFgjno0kAw+nm9rcjzt7Teuz9+ftfZ+tn40kIy/1Hvy&#10;5qvZWU97mt+ZA8nxe/6uXzf47oPOGkjGXOwCEI9AArC52enYdG+WR9Yz4W6SujM5/u71wDT0UCBZ&#10;zl33n4o48u03l0hefbH9E297n6R+ciBZn7nJl7Q/TZzZr503kMzj6JhZ/vpYpyxSnDOQPExNQwAx&#10;CCQAm2sLR2aHs/nlxpSw/2mEz//evd1QIOmb0z7tzbMnvv3GYdzcfLxx+6Xnr1/3HtrwBrL7we/0&#10;v276RqL743HnyO88EEiG7u3b862HsXFqI+9NCAVnDCSLlby0VSWAkgkkAFtT+YMPvX772fb8cf2p&#10;+cbSyuxFK4uZ7vP/u5pFDq15vHRT11Pefn01zMxH//rj7Is//sdnQ1Pi44Gkm/7+/OvemfDQfcCO&#10;St+xdWIg2fml81n+uDi1PrsT4tcZA8nqptCf/3X0bwcIQSABeOdpvWvr5h8HJ4j/5/XOpq6ey0+e&#10;v373P+/9anOq//azX+wFkv057cP+16e+/eZF5nt6PtZfTbGH105Ws/53Kah/FeF+aLp9RPqOrW6K&#10;3/PjB3bEDQSS+56vDdi4p9j4/NWVZP/0Dd2yYMDWjrwP3/mH/z3zz//1X//13z/+OLY9AAUSSABm&#10;Nq4juXn1Re988/vZSsMn21/bWJN4b/ZTP3w5+89P/tZ9/Yv5Dqtu7rye1O7OaZcN+N1Jb795FDt6&#10;5tDdFHd/SrxeMvrkr7Nf+3po2rz4jdPXOtJ3bHVT/J4jOjDH798s99TztSGbNzkefclMV5HhQDL+&#10;btMHffSVy92BoAQSgLnnLzcmd68+3t249fzNbFVi91rx/gTw6e7mqfXUefBT9uUbfXHa2w8nkvd7&#10;IsP6xXvRYH+tZWAKvpgmT17rOGHHVpeV9ify61bvHdB6Or95IKszMPEakv1CDeoK3n+74f7Gjvj9&#10;vT4RSYCQBBKApe+2J/Mf/enbxUaYn378zz8s9kjtxZTtj8035slbX96Yi25+/dVX3ZeX16nv5Z2p&#10;bz+YSA7c1WtmPxvc77zBYOR4ukm5pD19x9ZGVNp7XuS60b/YrVTv4y+/n3CTsI1bCcyNm/xvlGP3&#10;Bw40tt/TzVEeUgKEJJAArDx/M7zj6Z33v+r7md3PrX85n11u5oLNefNqXvyP8x977/N55Pnhj7tP&#10;REx9+5fta947PbPnn77ffOGrz3euQthZIhm+aOLp4HeH3CdOnn/cKtH7X/24+a1fbR7Qx9+ur/3e&#10;Ptabj799197nH/7weuv1//3j8FH89MPWmy/f5qsjV5f/9JfNVbdVteeeD5/9ft8d/Oe5eCeJBAhI&#10;IAFYex6e8/XGkZe9yLC8In7jq1thYBVIPp1fnL6t9zP3aW8//95erNpvev+H7Vtbh7aWWg4sB8w+&#10;6J/8EJJZ3JmeYvpbPX+f3QWdhfnCz/4i08z/6rv+f2DNZvjKnEO7zvqb9Ongd0Zs3OoNm+NbBFAo&#10;gQRgy9s/7n8WfvPe5wdmz/9nPV9d3zN4NYnd2YXVBZL/v7076mnbCsAwTCR2US1I5WKrRFSq3axS&#10;tV2ANFqJKVppNjFo+v9/znBSspCQxDXb+XLM89wSwHZ84df2OWf16nJwvOl2+7f8+bn5siOLX3qk&#10;pFoEydL2bWqxRrfBINcHHSpGkHx5JGNb7gPAHhMkAGs+XYyGw/n13XA4ene54+PTj6+aS9bhgwUi&#10;bprXdY5WL+WXguTu9y5OZvEzOHq97V98w5//dw/ezrb/8OjdExataCbXOjh8uXX3uw0G6frG1nP3&#10;dzPb2e3k6sPFaHTSTP27nkqOK1AfQQJQ0IMg6QNpUdBdjzx6sKeTydX7k+97dmoBz4cgASiob0HS&#10;bTAIndz8sP3Frttz72wBVRIkAAX1LUi6DQahi6ZHdtTGWJAANRIkAAX1LEia2b7M61RGm+kDPu9u&#10;FoD9I0gACupZkDTzT7kALmI20/Ou06b5kO8DqI4gASioZ0EyjOhmeQAAA1FJREFUbjldLU82bjOD&#10;VhMkvg+gOoIEoKB+BUm3RUjoYLYGy85jvWkaLoC9JkgACupXkIx7syf77vNsHced85mdeWMLqJEg&#10;ASioV0HSjCBxQ76IcatFD699H0CVBAlAQbUHSbNA/ODr2u3NNLRuyBcxf0Cy62ibYgColCABKKjy&#10;IGkueWe36k//+vLHizbDrPkv3B/3rS9tNV+IET1AjQQJQEF1B8ls6tkH6tyP6tw/IbkrwJ82fGR6&#10;rg+BWgkSgILODtq8e7OvFjfq77khX8ZyCQ6O/1z/wO2551VAvQQJQEF1B8n16gMSa14UspKCR68/&#10;TCbzn0wnVxcnL1qNeQfYU4IEoJzFne6dE7jupdUg8cJWMderD6fW1XlOAQgSgJIWYwHqvJm9cp/+&#10;OL09z8nNj9tzZPAmvYUAXQkSgGKWhgLUeTv7bPkS2PORoqa/bXtI8vL39PYBdCZIAAqZPLiiHJxe&#10;1tckS49INk73xP9lc5LIEaBqggSggLXh4F+v6mt7c2tRJC6BIz79vH4SffdrfWULsEyQABTQlyCZ&#10;zy97ePrIzLOUcfv+7avh/PQ5HI5+uUxvD8CTCRIAACBGkAAAADGCBAAAiBEkAABAjCABAABiBAkA&#10;ABAjSAAAgBhBAgAAxAgSAAAgRpAAAAAxggQAAIgRJAAAQIwgAQAAYgQJAAAQI0gAAIAYQQIAAMQI&#10;EgAAIEaQAAAAMYIEAACIESQAAECMIAEAAGIECQAAECNIAACAGEECAADECBIAACBGkAAAADGCBAAA&#10;iBEkAABAjCABAABiBAkAABAjSAAAgBhBAgAAxAgSAAAgRpAAAAAxggQAAIgRJAAAQIwgAQAAYgQJ&#10;AAAQI0gAAIAYQQIAAMQIEgAAIEaQAAAAMYIEAACIESQAAECMIAEAAGIECQAAECNIAACAGEECAADE&#10;CBIAACBGkAAAADGCBAAAiBEkAABAjCABAABiBAkAABAjSAAAgBhBAgAAxAgSAAAgRpAAAAAxggQA&#10;AIgRJAAAQIwgAQAAYgQJAAAQI0gAAIAYQQIAAMQIEgAAIEaQAAAAMYIEAACIESQAAECMIAEAAGIE&#10;CQAAECNIAACAGEECAADECBIAACBGkAAAADGCBAAAiBEkAABAzD9kQWkAPXLhOwAAAABJRU5ErkJg&#10;glBLAwQKAAAAAAAAACEAQIkjfQQCAQAEAgEAFAAAAGRycy9tZWRpYS9pbWFnZTEucG5niVBORw0K&#10;GgoAAAANSUhEUgAADJAAAAmdCAMAAADzhNZAAAADAFBMVEUAAAAAADkAAGMAAP8AOTkAOWMAOYwA&#10;Y7UAhAA5AAA5ADk5OQA5OTk5OWM5OYw5Y2M5Y4w5Y7U5jJQ5jLU5jNZjAABjOQBjOTljOWNjOYxj&#10;YzljY2NjY4xjjIxjjLVjjNZjtbVjtdZjtf+MOQCMOTmMYzmMY2OMY4yMjGOMjLWMtYyMtbWMtdaM&#10;tf+M1taM1v+1YwC1Yzm1Y4y1jDm1jGO1jIy1tYy1tbW1tda11rW11ta11v+1///WjDnWjGPWtWPW&#10;tYzWtbXW1rXW1tbW1v/W////AAD/tWP/1oz/1rX/1tb//7X//9b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baYY/AAAACXBIWXMAAC4jAAAuIwF4pT92AAAAB3RJTUUH4goLCAMIIQwFwAAAAAd0RVh0&#10;QXV0aG9yAKmuzEgAAAAMdEVYdERlc2NyaXB0aW9uABMJISMAAAAKdEVYdENvcHlyaWdodACsD8w6&#10;AAAADnRFWHRDcmVhdGlvbiB0aW1lADX3DwkAAAAJdEVYdFNvZnR3YXJlAF1w/zoAAAALdEVYdERp&#10;c2NsYWltZXIAt8C0jwAAAAh0RVh0V2FybmluZwDAG+aHAAAAB3RFWHRTb3VyY2UA9f+D6wAAAAh0&#10;RVh0Q29tbWVudAD2zJa/AAAABnRFWHRUaXRsZQCo7tInAAAgAElEQVR4nOzda5MbVZYGahW2MRXg&#10;GDtO28SBxhNAuM/0DBOUY9wNAVRgbEP5Uv7/f+eUVLpVKVNK7dyZey/peT5MDC6VnJ1rL2u9ytvk&#10;IwAAQCGT0hsAAAAcL4EEAAAoRiABAACKEUgAAIBiBBIAAKAYgQQAAChGIAEAAIoRSAAAgGIEEgAA&#10;oBiBBAAAKEYgAQAAihFIAACAYgQSAACgGIEEAAAoRiABAACKEUgAAIBiBBIAAKAYgQQAAChGIAEA&#10;AIoRSAAAgGIEEgAAoBiBBAAAKEYgAQAAihFIAACAYgQSAACgGIEEAAAoRiABAACKEUgAAIBiBBIA&#10;AKAYgQQAAChGIAEAAIoRSAAAgGIEEgAAoBiBBAAAKEYgAQAAihFIAACAYgQSAACgGIEEAAAoRiAB&#10;AACKEUgAAIBiBBIAAKAYgQQAAChGIAEAAIoRSAAAgGIEEgAAoBiBBAAAKEYgAQAAihFIAACAYgQS&#10;AACgGIEEAAAoRiABAACKEUgAAIBiBBIAAKAYgQQAAChGIAEAAIoRSAAAgGIEEgAAoBiBBAAAKEYg&#10;AQAAihFIAACAYgQSAACgGIEEAAAoRiABAACKEUgAAIBiBBIAAKAYgQQAAChGIAEAAIoRSAAAgGIE&#10;EgAAoBiBBAAAKEYgAQAAihFIAACAYgQSAACgGIEEAAAoRiABAACKEUgAAIBiBBIAAKAYgQQAAChG&#10;IAEAAIoRSAAAgGIEEgAAoBiBBAAAKEYgAQAAihFIAACAYgQSAACgGIEEAAAoRiABAACKEUgAAIBi&#10;BBIAAKAYgQQAAChGIAEAAIoRSAAAgGIEEgAAoBiBBAAAKEYgAQAAihFIAACAYgQSAACgGIEEAAAo&#10;RiABAACKEUgAAIBiBBIAAKAYgQQAAChGIAEAAIoRSAAAgGIEEgAAoBiBBAAAKEYgAQAAihFIAACA&#10;YgQSAACgGIEEAAAoRiABAACKEUgAAIBiBBIAAKAYgQQAAChGIAEAAIoRSAAAgGIEEgAAoBiBBAAA&#10;KEYgAQAAihFIAACAYgQSAACgGIEEAAAoRiABAACKEUgAAIBiBBIAAKAYgQQAAChGIAEAAIoRSAAA&#10;gGIEEgAAoBiBBAAAKEYgAQAAihFIAACAYgQSAACgGIEEAAAoRiABAACKEUgAAIBiBBIAAKAYgQQA&#10;AChGIAEAAIoRSAAAgGIEEgAAoBiBBAAAKEYgAQAAihFIAACAYgQSAACgGIEEAAAoRiABAACKEUgA&#10;AIBiBBIAAKAYgYReXj6ZTL4rvREAAIQlkJDu3bPJlEACAEAqgYREly9OJxOBBACAXgQSUlxOT9Wa&#10;CCQAAPQkkLC/V88m6wQSAABSCSTs7cPjiUACAEAWAgn7O3v4w+u1oyQCCQAAqQQSUp0JJAAA9CWQ&#10;kOqtu2wBANCXQEKq5aUkAgkAAKkEElJdfi+QAADQk0BCKoEEAIDeBBJSCSQAAPQmkJDsTCABAKAn&#10;gYRkAgkAAH0JJCQTSAAA6EsgIZlAAgBAXwIJyQQSAAD6EkhIJpAAANCXQEIygQQAgL4EEpIJJAAA&#10;9CWQkEwgAQCgL4GEZAIJAAB9CSQkE0gAAOhLICHZZiB5+dXnV/999z/+58+CmwUAQCACCcluBZLL&#10;F6eTpYe/lt02AABiEEhIdjOQvFyLI1OPHCUBAGAngYRkNwLJ+eS2ew6SAACwi0BCsrVAcvl8I49M&#10;Jic/lt5CAABqJ5CQbC2QnDXkkcnkE8dIAADYTiAh2SqQNB0fmSWS30pvIwAAdRNISLYMJBfT/3v3&#10;6eurP3v/4vP1RHK/9DYCAFA3gYRki0Dyzelkcu+X5R+/fLKWSDw0EQCAbQQSkq1dOPK39T+//H71&#10;g0/d/BcAgC0EEpItA8nJtzd/cHnmEAkAAJ0IJCRbxI7N2/uuHSNxiAQAgC0EEpKdtR8E+fB40ppW&#10;AABgSSAh2ZZA8vGi+fISAAC4QSAh2bZAsjppy51/AQBoJ5CQbFsgWR0i8XBEAADaCSQk2xpIlleR&#10;uIgEAIB2AgnJtgaSLffgAgCABYGEZNsDybknkQAAsJNAQrLtgWR5EYnbbAEA0EogIdn2QPL2VCAB&#10;AGAXgYRk2wPJ8qp2gQQAgFYCCcm2B5Llk0gEEgAAWgkkJBNIAADoSyAhWcdA4i5bAAC0EkhIJpAA&#10;ANCXQEKyboHEgxEBAGgnkJCsWyD55LeRNwsAgEAEEpJ1u+3vp3+OvFkAAAQikJCs24MR3WQLAIB2&#10;AgnJOgUSl5AAALCFQEKy7YHkwhlbAADsJJCQbHsgOXPGFgAAOwkkJNsaSOY32XKPLQAAthFISLY1&#10;kMwvIXGABACAbQQSkm0NJGcOkAAAsJtAQrJtgWT+FJLmy0sAAGBOICHZtkByPvvJ/dG3CQCAWAQS&#10;km0JJNdXkLjlLwAAOwgkJFsEks3ccX3CljwCAMAuAgnJFoFkcu/Xmz+4vuWvPAIAwE4CCcmWgWRy&#10;8u36n8sjAAB0JZCQ7PL5MpFM7v2y/OOXpx5AAgBARwIJPbx7tookd5/+8udVSHn5ZJZPfiy9aQAA&#10;hCCQ0Mv756eTDSdPna4FAEAnAgl9vfzyZhy5+604AgBARwIJGbx68dUXs0MjX3z9gzQCAEB3AgkA&#10;AFCMQAIAABQjkAAAAMUIJAAAQDECCQAAUIxAAgAAFCOQAAAAxQgkAABAMQIJAABQjEACAAAUI5AA&#10;AADFCCQAAEAxAgkAAFCMQAIAABQjkAAAAMUIJAAAQDECCQAAUIxAAgAAFCOQAAAAxQgkAABAMQIJ&#10;AABQjEACAAAUI5AAAADFCCQAAEAxAgkAAFCMQAIAABQjkFTv5ZPJ3/q9w6t/fPn55MrdB9/8kmeb&#10;AAAgD4GkcldxZNIrkLx7Nll38vDXbNsGAAB9CSRVm8WRPoHkVhyZefRnxi0EAIA+BJKKzeNIj0Dy&#10;++lmHplMTr7NuZUAAJBOIKnW758vE0RqIDlviiP9DrncMH+3PG/GSFQtJGULSdkiUrWQlC06tavU&#10;WhxJzg+teWQyeZRlI/V/RKoWkrKFpGwRqVpIyhad2lXpRhxJDSQX7Xkk0zES/R+RqoWkbCEpW0Sq&#10;FpKyRad2FboVRxLTw9v59SP3/vl6ehX7+38/ufGe32XYUP0fkaqFpGwhKVtEqhaSskWndvWZJom7&#10;f//vr/oFksvvZ7/66M3qj27ccuuT3/pvqf6PSNVCUraQlC0iVQtJ2aJTu/pcPns6uzHvu8d9Asns&#10;hK17tx46sn7Xrfv9t1T/R6RqISlbSMoWkaqFpGzRqV3FlheBJASS2QGSzSeOvF0lkpMfe2+g/o9I&#10;1UJStpCULSJVC0nZolO7ii3TQ0IguWg5BrJ2pXv/QyT6PyJVC0nZQlK2iFQtJGWLTu0qNr8MJCmQ&#10;nE0mnzY+kX11L+D+V5Ho/4hULSRlC0nZIlK1kJQtOrWrWI9A8uFxW95YvmmGc7b0f0SqFpKyhaRs&#10;EalaSMoWndrV7Cw5kLw9bf2l1UlbvZ9Fov8jUrWQlC0kZYtI1UJStujUrmbpgeS85YStj+uHSHpf&#10;RKL/I1K1kJQtJGWLSNVCUrbo1K5m6YHkbMvvLK8iEUiOkqqFpGwhKVtEqhaSskWndjVLDiSX32+5&#10;Yn158y6B5CipWkjKFpKyRaRqISlbdGpXs/QjJNt8WDxwUSA5SqoWkrKFpGwRqVpIyhad2tVsmECy&#10;vIhEIDlKqhaSsoWkbBGpWkjKFp3a1WyYQJLvbfV/RKoWkrKFpGwRqVpIyhad2tXskALJHq8d6G0P&#10;+bUVbMIhv7aCTYj22go2IdprK9iEaK+tYBOivbaCTajitdRI7Wo2bCAZ98GI/skc8rUVbMIhv7aC&#10;TYj22go2IdprK9iEaK+tYBOivbaCTajitdRI7Wo2bCDZciOujvyTWctrK9iEQ35tBZsQ7bUVbEK0&#10;11awCdFeW8EmRHttBZtQxWupkdrVbNhA0vuadv9kVvPaCjbhkF9bwSZEe20FmxDttRVsQrTXVrAJ&#10;0V5bwSZU8VpqpHY1G/YuW9/1fif/ZNby2go24ZBfW8EmRHttBZsQ7bUVbEK011awCdFeW8EmVPFa&#10;aqR2NRv0OST9z9jyT2Y1r61gEw75tRVsQrTXVrAJ0V5bwSZEe20FmxDttRVsQhWvpUZqV7NhAslF&#10;tjf1T2Ytr61gEw75tRVsQrTXVrAJ0V5bwSZEe20FmxDttRVsQhWvpUZqV7NhAsn57D3732PLP5n1&#10;vLaCTTjk11awCdFeW8EmRHttBZsQ7bUVbEK011awCVW8lhqpXc0GCSTzS0j6X9Lun8x6XlvBJhzy&#10;ayvYhGivrWATor22gk2I9toKNiHaayvYhCpeS43UrmaDBJK3p9O3zHGAxD+Z1by2gk045NdWsAnR&#10;XlvBJkR7bQWbEO21FWxCtNdWsAlVvJYaqV3NBgkk5/ne0j+Ztby2gk045NdWsAnRXlvBJkR7bQWb&#10;EO21FWxCtNdWsAlVvJYaqV3Nhggk1/fYynCLrY/+yazntRVswiG/toJNiPbaCjYh2msr2IRor61g&#10;E6K9toJNqOK11EjtajZEILk+QNL/GSRT/sms5bUVbMIhv7aCTYj22go2IdprK9iEaK+tYBOivbaC&#10;TajitdRI7Wo2QCC5PkCS44r2j/7JrOe1FWzCIb+2gk2I9toKNiHaayvYhGivrWATor22gk2o4rXU&#10;SO1qNkAgmR0g6XrC1gQA4CDkG6bITnVqlj+QXB8g6XrCVsF/NQAAMso2TJGf6tQsfyCZvWPnE7YK&#10;/qsBAJBRtmGK/FSnZtkDycX03T79s+vLC/6rAQCQUa5higGoTs1yB5LZCVt73PG35D8bAAD5ZBqm&#10;GILq1Cx3IJm93x53/C34rwYAQEaZhimGoDo1yxxILvZ9r4L/agAAZJRnmGIQqlOzvIFkdsJWzmcs&#10;uu03AFCegSQ6tatZ1kBy+f0k2xMR5/Q/AFCcgSQ6tatZ1kAyfbPuN9jqRP8DAMUZSKJTu5rlDCTn&#10;+fOI/gcAyjOQRKd2NcsYSKYXtO9xw99u9D8AUJyBJDq1q1m+QPL29CqP/Jphk27Q/wBAcQaS6NSu&#10;ZtkCyfQGWyc/5tikG/Q/AFCcgSQ6tatZrkAyvcHWAHlE/wMA5RlIolO7mmUKJLM8sscD2jvT/wBA&#10;cQaS6NSuZnkCyeX0bYbII/ofACjPQBKd2tUsTyA5y/Ukkw36HwAozkASndrVLEsgGS6P6H8AoDwD&#10;SXRqV7McgeT5cHlE/wMA5RlIolO7mmUIJNM88qj1p+9/+iX9rfU/AFABA0l0alez/oHk/Oq377f+&#10;9PL7fhe7638AoDgDSXRqV7PegWR7Hrn68Se/pb71lP4HAIozkESndjXrFkjePbt6ycNfG34yPV/r&#10;/p+tv3i+Na10oP8BgOIMJNGpXc06BZKL09lrGp58uD2PvHvS+/Ht+h8AKM5AEp3a1axLIHl7On/R&#10;xtlXs+vZG/PI+9d/vPh8+jufth8+6UL/AwDFGUiiU7uKXX4/b7BtJ1YtQsvtV12uftCu5/2A9T8A&#10;UJyBJDq1q9iHx/MG23IgYxlabr1q7c/b9TxjS/8DAOUZSKJTu4pddAgOy9By85ytTnmk5yXt+h8A&#10;qICBJDq1q9e7VdZoP0TSfISkWx7p9xCSj/ofAKiAgSQ6tavT5es/nq1Hh5OHP79uDiVN15B8eNIp&#10;j/R7CMlH/Q8AVMBAEp3aVWjtNKybmg6ULF+8ihcdj4/0PmNL/wMA5RlIolO7Cu0VSBb3/V27zqRj&#10;IOl7Sbv+BwAqYCCJTu3ie/fsdHLS+KT2oel/AKA4A0l0akc6/Q8AFGcgiU7tSKf/AYDiDCTRqR3p&#10;9D8AUJyBJDq1I53+BwCKM5BEp3ak0/8AQHEGkujUjnT6HwAozkASndqRTv8DAMUZSKJTO9LpfwCg&#10;OANJdGpHOv0PABRnIIlO7Uin/wGA4gwk0akd6fQ/AFCcgSQ6tSOd/gcAijOQRKd2pNP/AEBxBpLo&#10;1I50+h8AKM5AEp3akU7/AwDFGUiiUzvS6X8AoDgDSXRqRzr9DwAUZyCJTu1Ip/8BgOIMJNGpHen0&#10;PwBQnIEkOrUjnf4HAIozkESndqTT/wBAcQaS6NSOdPofACjOQBKd2pFO/wMAxRlIolM70ul/AKA4&#10;A0l0akc6/Q8AFGcgiU7tSKf/AYDiDCTRqR3p9D8AUJyBJDq1I53+BwCKM5BEp3ak0/8AQHEGkujU&#10;jnT6HwAozkASndqRTv8DAMUZSKJTO9LpfwCgOANJdGpHOv0PABRnIIlO7Uin/wGA4gwk0akd6fQ/&#10;AFCcgSQ6tSOd/gcAijOQRKd2pNP/AEBxBpLo1I50+p9cXj755LfS28Dxsv4gOANJdGpHOv1PFpe/&#10;fz6ZGAgpxPqD+Awk0akd6fQ/GVy+OJ0uIwMhRVh/cAgMJNGpHen0P729fz5fRgZCCrD+4DAYSKJT&#10;O9Lpf3p692wyMRBSivUHh8JAEp3akU7/08/ls0dvPl7+n4GQIqw/OBgGkujUjnT6nxwuvzcQUo71&#10;BwfAQBKd2pFO/5PFmYGQgqw/iM9AEp3akU7/k8W5gZCCrD+Iz0ASndqRTv+ThYGQkqw/iM9AEp3a&#10;kU7/k4WBkJKsP4jPQBKd2pFO/5OFgZCSrD+Iz0ASndqRTv+ThYGQkqw/iM9AEp3akU7/k4WBkJKs&#10;P4jPQBKd2pFO/5OFgZCSrD+Iz0ASndqRTv+ThYGQkqw/iM9AEp3akU7/k4WBkJKsP4jPQBKd2pFO&#10;/5OFgZCSrD+Iz0ASndqRTv+ThYGQkqw/iM9AEp3akU7/D+vlk8nfMr/lh8c1zl0Gwnq9PZ0W536m&#10;d7P+gGEYSKJTO9Lp/yFdxZFJ9kByNXp9l/ktMzAQVuvy+0nOQGL9AcMwkESndqTT/8OZxZHsgWQ6&#10;Xn76Z973zMBAWK3zSc5AYv0BAzGQRKd2pNP/Q5nHkeyB5OLqLU9+zPueGRgIa3V9wla2QGL9AQMx&#10;kESndqTT/8P4/fPJZJBAcn3+Ta7Tb/IxEFZqfsJWrjVj/QFDMZBEp3ak0/9DWIsjuQPJ9ffd9U1e&#10;BsJKnS3WYZ4QYf0BQzGQRKd2pNP/+d2II7kDydkg54H1ZyCs08VyHeYJJNYfMBQDSXRqRzr9n9ut&#10;OJJ5dvvw+PpNq7us2EBYpcV6yRVIrD9gMAaS6NSOdPo/s+kpLXf//t9fDRRIzhfvOuqdV9fG2mub&#10;VzUbCKt0tqpZlkBi/QGDMZBEp3ak0/+ZXT57Ovvy+N1yhsoZSJZXKI97WbGBMKjztZrlWDHWHzAc&#10;A0l0akc6/T+U5cn7OQPJxZaRbEAGwpgWd/zNFiGsP2A4BpLo1I50+n8oy2EwYyBZfUE97mXFBsKQ&#10;Zsvl/uIoSYZAYv0BAzKQRKd2pNP/Q1kObxknt/VvvMccvgyEIZ3PSpIxkFh/wIAMJNGpHen0/1CG&#10;CCRn60PZiJcVGwgjmsWH7z5mDCTWHzAgA0l0asc+Jk1Kb9QhWkxv+QLJzbmsrjuvGghrM1stf/uY&#10;MZBYf8CQTCfRKRf7EEhGkj+QnN+o2aiXFe9kIKzN2Tw05Ask1h8wJNNJdMrFPgSSkWQPJLOTwE5W&#10;z10c9c6ruxgIK3OxyAzZAon1BwzKdBKdcrEPgWQk2QPJ7J6r91cXFlc1fhkI67I4YStjILH+gEGZ&#10;TqJTLvYhkIwkdyC5/oL6x7Vbr45559VdDIR1OVtGkFyBxPoDhmU6iU652IdAMpLcgWT21fSnf649&#10;nK6my4oNhFU5X1UjVyCx/oBhmU6iUy72IZCMJHcgmb3fdzfudTTinVd3MRDWZH7H35lcgcT6A4Zl&#10;OolOuUin5QeTOZDM5sDZd9Krmx1VdFnxbKPquvHS8bp+RPv8PzIFEusPGJiBJDq1I53+H0zmQHK+&#10;fK/VZcV5BrBX//Xl7NZJd7/4+8/9Ns9AWIfzydr5VJkCifUHDMxAEp3akU7/DyZvIJl96T0/JWX1&#10;wOz+7/3++XK8nHnwS9r7XG9TRefwHLHlHX9n8gQS6w8YmoEkOrUjnf4fTN5AcrH2VqvLivueNH/5&#10;fPbF8tM3V//vyyfX73nvh4Q3ml9YUNE5PMdrdcffmTyBxPoDhmYgiU7tSKf/B5M3kJytfeu9dufV&#10;fl8Jv5vNgPdvn9yz5uR/u7zP68UwOXn4y5teW0R/i0e0z+UJJNYfMDQDSXRqRzr9P5isgWR23v5y&#10;pFx9Rd1ryrw4vfUWDRPh7q1/e3rrV2q6G+wRmi6O9SMXWQKJ9QcMzkASndqRTv8PJmsgWdxz9drq&#10;zqt9LuO9nuRujG+rqwMW7/+/6e9PCbO1sX7gIksgsf6AwRlIolM70un/weQMJKt7rl5bfZWc/u7z&#10;b5ZvnHSznDSdjB/UjTv+zuQIJNYfMDwDSXRqRzr9P5icgeT81ui2Ok0l+bLi+YUAt85vWU6a7lcU&#10;0/nGmsgRSKw/YHgGkujUjnT6fzAZA8n6PVdvvnn65HbeuHW+oo5tmhRunUaVIZBYf8AIDCTRqR3p&#10;cvb/5ODttTsyBpKLjfdZXVaceAnvYvK7PU8utjrgM+buTB3pa+ZmyeHWgssQSKw/YAQpn7TURO1I&#10;l6//s039Vdtjh2QMJNO3unluzOrOq4mT23nLby8nzUwPmB/NnYUjfM3SjUe0r/3ZVI9AYv0BI9j/&#10;c5a6qB3p8vV/xqm/YnvskHyB5OY9V6+tLitOGjQXA+XGJQDLqwOinTNTW0goEUhuPqJ9rn8gsf6A&#10;Mez/OUtd1I502fo/49Bfte57JF8gWX8o3cLqzqtJlxUv5r6NX16+b7CnOdy5s3tyP9TXLGzc8Xem&#10;fyCx/oAx7P0xS2XUjnT5+j/r2F+tPXZItkAym9E2xsl+d15dnBmzMfYtz8VJvn1SIbUdtShwhOSs&#10;aZ30DyTWHzCK/T9nqYvakS5f/2eb+au2xw7JFkhu33P12urOqynfJZ+3/u5is6MNhLWFhPEDye1H&#10;tM/1DiTWHzCK/T9nqYvakS5n/2eb+qu11+7IFUhm3xk3DH297ry6GAg3x764A2GXsf1QX/Ox8Y6/&#10;M30DifUHjCPlk5aaqB3p9P9gcgWSi5aZb3Xn1YRRs33sax8VqVnTHX9n+gYS6w8Yh4EkOrUjnf4f&#10;TK5AsnnP1Wu97rzaPvYZCGNquuPv8gd9Aon1B4zDQBKd2pFO/w8mUyCZnavf+B59Lite/O7mLNl+&#10;dj8Vazthq3cgsf6AkRhIolM70un/wWQKJOet3xb3ufPq8nybAe4Sy/hmhyuar+XoWVDrDxiJgSQ6&#10;tSOd/h9MnkDSfM/Vm39DwmXFy3skbWzdWepbUlDzHX9n+k341h8wFgNJdGpHOv0/mDyBZHVezDZ7&#10;n9+yvABg4zfPUr/0ppyL1pXRYK8Faf0BY5n/s1B6M0imdqTT/4PJEkhWVw5vtf9lxW3XDi/+QmfM&#10;RNItNiQsSOsPGM38n4XSm0EytSOd/h9MlkDS9avvvee35QUAt06NmZ9Lk3DjJMoZLJBYf8Bo5v8q&#10;lN4Mkqkd6fT/YLIEkumbtJ8P0+ey4pa7GV1k2GjGNlggsf6A0RhIolM70un/weQIJO33XL35dyT8&#10;Lc1fUc/PmHHP1ViGCiTWHzAeA0l0akc6/T+YHIGk/Z6r15Y3K0oY4Ra/e+P9LxK/76aooQKJ9QeM&#10;x0ASndqRTv8PJkMg2XbP1Zm1a473v03qxenGLHk9JH7ya8K2UtBAgcT6A0ZkIIlO7Uin/weTIZBM&#10;58ztl/euLjpOuC3R4jvqTxcD4MvZH9wzDx6SHs8hsf6AERlIolM70un/wfQPJLPvn7efC7O6rDjl&#10;vkSXz+a/++jN1X+9+nL2/z91/v5BSQ8k1h8wJgNJdGpHOv0/mP6B5KLDqTCrk3WS/p7b5/qcPDIO&#10;Hpj0QGL9AWMykESndqTT/4PpH0i233P12uqy4pQrga/mwU9fvfjqi9mb3H3w1Mkyhyc9kFh/wJgM&#10;JNGpHen0/2B6B5Jd91y9+dckXFZ8efW7930jfeCSA4n1B4zKQBKd2pFO/w+mdyDZdc/Va6vLive9&#10;8+r0EgEPfDh4yYHE+gNGZSCJTu1Ip/8H0zeQ7Lzn6rXVnVf3vKx4+ospVyITS2ogsf6AcRlIolM7&#10;0un/wfQNJLvvubp6XcrI2eUKAeJLDSTWHzAuA0l0akc6/T+YnoFk9gV1l4FtdVnxXt83nyedxkM4&#10;iYHE+gNGZiCJTu1Ip/8H0zOQnHf93bWnZe8x310/QCLlzkjEkhhIrD9gZAaS6NSOdPp/MP0CyWxg&#10;6/aV8+o+R3t8RT0fU0+evknaPMJICyTWHzA2A0l0akc6/T+U5RfHaaelnHX/Annt4XKdz8lf+1p7&#10;cvLFlf/4euqbn3766efXr5O2mDqlBRLrDxibgSQ6tSOd/h/K9Tkp+wxp6y72+MZ5/WnXXQ/HrA+E&#10;TR784HLjA5EUSKw/YHQGkujUjnT6fyjL5zOk3Np0caHwnufwX/m221+wayC88shIeBBSAon1B4zP&#10;QBKd2pFO/w/k3ePlZLX/IZKXyxsX7Z4IL/8vaY67mOzkIREHISGQWH9AAQaS6NSOdPp/AJev/3h2&#10;Y7J6+PPrzqHk8tU/Tjv/7vtXLz7fGOQe/tDlQuHfTzd+0UR4iPYMJNYfUMi89UtvBsnUjnT6P7cP&#10;j1vGq24HShp/vWWWfNs603W5Gvndk50TobuyHoD9Aon1B5Qy7/zSm0EytSOd/s8tTCD5ePl850To&#10;wXXx1RpIrD/gpnnjl94Mkqkd6fT/8bqaJz/57f3rP37619dffzW99ermfOmkGQZj/QE3GEiiUzvS&#10;6f+jdTUPNs57l69f//Hvr+aXBiQ+Zh52sf6Amwwk0akd6fT/sZreBuy7LT9//9w5MwzH+gNuMZBE&#10;p3ak0/9HajoP7pj2zg2EDMX6A24zkESndqTT/8dpeu3yriuPP+yeGSGJ9QdsMJBEp3ak0/9Hafag&#10;7F3n509fZCBkANYfsMlAEp3akU7/H6XzLo956ygAACAASURBVHcwmg6E287yh0TWH7DJQBKd2pFO&#10;/x+ji2nNdz4rou02SNCP9Qc0MJBEp3ak0/9H6Prhdzsf1HjmjBmGYP0BTQwk0akd6fT/ETrv9NC5&#10;C8+lYxDWH9DEQBKd2pFO/x+f6y+od339/PbUF9QMwfoDGhlIolM70un/4zMd9Sa7Tpr5/bTDWf6w&#10;P+sPaGQgiU7tSKf/j8/iG+rJ5OTblpdcPu9yGyRIYP0BjQwk0akd6fT/8Zk9BGIxEj56s/mC989P&#10;zYMMxfoDGhlIolM70un/I7Q8Z+bag29+ev36+ieXr//411enna45hkTWH9DEQBKd2pFO/x+ji5sT&#10;YZOdN2WFVNYf0MBAEp3akU7/H6V3T7aPgyf/WXoLOWTWH7DJQBKd2pFO/x+nyxfbvqR++Gvp7eOw&#10;WX/ABgNJdGpHOv1/rNpHQuMgw7P+gFsMJNGpHen0/xF79WxzGrz3g5P3GYf1B6wzkESndqTT/8ft&#10;/b//8eUX12vg7hdf/88vpbeH42L9AUsGkujUjnT6HwAozkASndqRTv8DAMUZSKJTO9LpfwCgOANJ&#10;dGpHOv0PABRnIIlO7Uin/wGA4gwk0akd6fQ/AFCcgSQ6tSOd/gcAijOQRKd2pNP/AEBxBpLo1I50&#10;+h8AKM5AEp3akU7/AwDFGUiiUzvS6X8AoDgDSXRqRzr9DwAUZyCJTu1Ip/8BgOIMJNGpHen0PwBQ&#10;nIEkOrUjnf4HAIozkESndqTT/wBAcQaS6NSOdPofACjOQBKd2pFO/wMAxRlIolM70ul/AKA4A0l0&#10;akc6/Q8AFGcgiU7tSKf/AYDiDCTRqR3p9D8AUJyBJDq1I53+BwCKM5BEp3ak0/8AQHEGkujUjnT6&#10;HwAozkASndqRTv8DAMUZSKJTO9LpfwCgOANJdGpHOv0PABRnIIlO7Uin/wGA4gwk0akd+5g0Kb1R&#10;HICXTz75rfQ2cLysPwjOdBKdcrEPgYQBXP7++WRiIKQQ6w/iM51Ep1zsQyAhu8sXp9NlZCCkCOsP&#10;DoHpJDrlYh8CCZm9fz5fRgZCCrD+4DCYTqJTLvYhkJDVu2fLZWQgZHTWHxwK00l0ysU+BBJyunz2&#10;6M3Hy/8zEFKE9QcHw3QSnXKxD4GE/C6/NxBSjvUHB8B0Ep1ykU7Lk8WZgZCCrD+Iz0ASndqRTv+T&#10;xbmBkIKsP4jPQBKd2pFO/5OFgZCSrD+Iz0ASndqRTv+ThYGQkqw/iM9AEp3akU7/k4WBkJKsP4jP&#10;QBKd2pFO/5OFgZCSrD+Iz0ASndqRTv+ThYGQkqw/iM9AEp3akU7/k4WBkJKsP4jPQBKd2pFO/5OF&#10;gZCSrD+Iz0ASndqRTv+ThYGQkqw/iM9AEp3akU7/k4WBkJKsP4jPQBKd2pFO/5OFgZCSrD+Iz0AS&#10;ndqRTv8P4tU/vvx8ul/vPvjml9zv/eFxjXOXgbBur/711Ren0xrd7/tO1h8wDANJdGpHOv2f37tn&#10;k3UnD3/N+vZXo9d3Wd8wCwNhvS5ffL5ajr0DifUHDMNAEp3akU7/53Yrjsw8+jPf+19+P5l8mvH9&#10;MjEQVury92Uaufv3/3nde+VYf8BADCTRqR3p9H9mv59u5pHJ5OTbbH/BxfTtfsz2drkYCKt0+WKx&#10;Hh9mOnfQ+gMGYiCJTu1Ip//zOm+KI1N/y/QXTL+gznDeTXYGwhot4vHdbIHY+gOGYiCJTu1Ip/+z&#10;as0jk8mjPH/D29M6Jy8DYX0uny2Oz+U7xcr6A4ZiIIlO7Uin/3O6aM8juY6RnOU94JKNgbA6L+eH&#10;Rz7NeVMF6w8YioEkOrUjnf7P6O18Arz3z9m1w+///eRGIslxb6IPj+dDZm2XFRsIa7M4Wpc1O1h/&#10;wGAMJNGpHen0fz7Xp9dPHr1Z/dGNW27lGJeW54SNeufVxRi6tHlVs4GwLpfzQxkneReK9QcMxkAS&#10;ndqRTv/nMzth696t82PW77rV/1LgeebJ8l57MBBGs1gome+HZf0BwzGQRKd2pNP/2cyGtc0njrw9&#10;3TJG7esi43vtwUAYzIcnw6wS6w8YjoEkOrUjnf7P5qLle+O1K937fq28+oJ63MuKDYSxLOqVOzVY&#10;f8CADCTRqR3p9H82Z22X+q7uBdx3YFo72jLq8GUgDGVZrtwXelh/wIAMJNGpHen0fy5XQ1PLPLT6&#10;XrnvN9Zn60PZiJcVGwgjWa637AcxrD9gQAaS6NSOdPo/l7enrQPg6qStfiPizbmsrjuvGgirsYgN&#10;2a87t/6AIRlIolM70un/XM7bJ7Rc9ya6+Rz4US8r3slAWIvFKslfDOsPGJKBJDq1I53+z+Vsy+GP&#10;5STXK5DMcs3J55Msb5abgbASy8Nx2U+psv6AQRlIolM70un/TC6/3zINLS8G7jXDzUbN+6sLi6sa&#10;vwyEdVieVpU/Llh/wKAMJNGpHen0/xiyTInXX1D/uHbr1THvvLqLgbAOZ4OlBesPGJaBJDq1I53+&#10;H8NyiOsTSGZfTX/659ol8jVdVmwgrMJyceQPC9YfMCwDSXRqRzr9P4qzDGPi7D2+u3GvoxHvvLqL&#10;gbAGy7UxQCWsP2BYBpLo1I50+n8UGQLJbA6cfSe9utlRRZcVzzaqrhsvHaHl0sh/gMT6AwZmIIlO&#10;7Uin/0cxDyR9Bqbz5Zy5uqw4zwD26r++nN066e4Xf/+53+YZCMtaHrwYoBDWHzAwA0l0akc6/T+K&#10;s94n0swuQ5n//uqB2f2/CH//fDlezjz4Je19zmo7h+cY5bm9dCPrDxiagSQ6tSOd/h/FWe858WJt&#10;/ltdVtz3pPnL57Mvlp++ufp/Xz65fs97PyS80fy7+YrO4TlCq6s78g/m1h8wNANJdGpHOv0/hsVd&#10;tnrMidNIszgjZe3Oq/0mz3ezGfD+4mZJN5/EPXPyv13e5/VimJw8/OVNry2ih2X9Brqk3foDhmQg&#10;iU7tSKf/xzD//rbHnDg7b3/5/e/qK+p+T1o8vfUWDRPh7pNy3p7e+pWa7gZ7TFY5YV7S9//+6ovp&#10;f9598M++JbH+gMEZSKJTO9Lp/zFcdB2uWi3uuXptdW5On8t4rye5G+Pb6uqAxfv/b/r7M67VZD5d&#10;KO9f3BjU7yVemzFn/QGDM5BEp3ak0/9jOO87vK3uubr+hv1Cznx+vXHSTZZHylPG+hlb7768PdpP&#10;HvY4cGD9AcMzkESndqTT/yOYn0vTY8g6vzW6rb4MTz4NbL5Rt85vWU6a7lcUzdoZW++ebcSRfoHY&#10;+gOGZyCJTu1Ip/9HcD2+9ZgH1++5em11bkvq5Hbe+A23r6jDWoWEL6b/38k305O0Ll+uHSpJXoHW&#10;HzACA0l0ake6nP3/V7s+v1zxX9zRedPotY+Ljd9fXVaceAnvYvK7PU8uJs2Az5j7bOVAf7T5v3nN&#10;jSvC1+6d+251T6zUolp/wAgEkujUjnT5+n9LKtg93Q/3uwP+xV1dz159bsV6tvH7q/NzEie385bf&#10;Xk6a/Z95N67PbjrQH23ZAWsXhJ98e+Mnz5c/SFyE1h8wAoEkOrUjnUAyfCA5b/wqeA8377m6/qaT&#10;zR90sxgoNybU5Yk/0c6ZqTI/jBhI1h4O8uj2QYtVVkk6nmH9AWMQSKJTO9Jl6/8dsWD7cD/k7w72&#10;F3d1fYCkz3y1/lC6m++a/K33Yu7b+OXl+wZ7msNntx3oj1p3wGpBbB5b6PkkQ+sPGINAEp3akc4R&#10;kqHzyPV3yX1O2JrNaBuBpt+dVy/axr7l7DrA074HtWVwP6Aftf/vv/kUktYfJpTV+gNGIZBEp3ak&#10;E0iGDiTXX/n2uYvp7XuuXlvNmCnfJZ+3/u5Z0IGwyvwwYiBZXWbetNb63BXL+gNGIZBEp3aky9n/&#10;vSb7YX63grtszQasPidszb4zbhj6et159bx17Is7EG6Z2w/kR5v/m1eWRywarzLvER+sP2AcAkl0&#10;akc6/T+wi9TvkG++Q8PMt/pKPCHutI997aMiNVt/TnuDZXzY+65Y1h8wDgNJdGpHOv0/rNkJW/1m&#10;q817rl7rdefV9rHPQBjTMnE0F24VH/a95MP6A8ZhIIlO7Uin/4d11vL1cnezk20ah8g+lxUvfndz&#10;lmw/u5+aLQNJc+FWd8Xa83iG9QeMxEASndqRTv8PavMR13s7b/22uM+dV5dfmG+EpcVA6DkQsewI&#10;JDt/3sb6A0ZiIIlO7Uin/4c0G9n65ZHme65e63FZ8fIi542tO0t9S4paLoaWxbLjGpM21h8wFgNJ&#10;dGpHOv0/oNlZ9j2/6V2dF7NN2q2TGn/zLPVLb4raFUiWEWC/ylp/wFgMJNGpHen0/4DOUka1m9ae&#10;sb3N/pcVt107vPgLnTETzK5AsjzBaq+1Yv0BozGQRKd2pNP/wznvn0fWbo603d7z23I+vXVqzPyL&#10;9IQbJ1HU+Y6lsIwWe5XW+gNGYyCJTu1Ip/8Hc9Hw/e/eth9k6XNZccvdjOYTaL8LXxjfMjpkDSTW&#10;HzAaA0l0akc6/T+U6Ve9n/ya4U22DWery4r3nuCav6Kej63uuRrOMpC01S7lEejWHzAeA0l0akc6&#10;/T+Q6bzV/7yT9nuuXlteqZwwwi1+98b7XyR+301pOy9aTwkk1h8wHgNJdGpHOv0/jOk3vf3zyLZ7&#10;ri7/mqYvmju5ON2YJa+HxN4HdhjfzlOyEp44aP0BIzKQRKd2pNP/g5jlkf5PUjjfMl9eW110nHBb&#10;osV31J8uBsCXsz+4Zx6MaHn6VMu6S3jioPUHjMhAEp3akU7/D+HyLOkr4423+X7nF9qry4pTjsdc&#10;Ppv/7qM3V//16svZ///U+fshLbNBy+Uc59t/3MD6A8ZkIIlO7Uin/4dwttfc1+qiw6kwqwfXJf2F&#10;t597d/LIOBjUMhtsf676HsHB+gPGZCCJTu1Ip/8HkCmPdHqw4uqy4pQrga/mwU9fvfjqi9mb3H3w&#10;1Mkyge24an3+4z0uIbH+gDEZSKJTO9Lp//yeZ8oju+65em1159W9zxGbnll23zfSh+Ji60JYXH/e&#10;fWVaf8CoDCTRqR3p9H920zzyqPWn73/6pesb7brn6rXVZcX73nl1OqJ64MPhWN7yqjFEzM/o2uOM&#10;LesPGJWBJDq1I53+z206xrXfcehqCOv6RfLOe64u33Fx/v1+lxXnuTMx9VhckNGYIubnVnW/GZb1&#10;B4zLQBKd2pFO/2e2PY9c/bjzqfa777m6et1kz2FzqssVAkSyzAZNmfc85QCJ9QeMx0ASndqRTv/n&#10;NT1fa8tp8efdp7bZF9RdBrbVZcV7fd98vv8ISeUWp081LJt5WOl+BYn1B4zMQBKd2pFO/2e1PY+8&#10;e7LH0HbedX5ce1r2HvPd9SUFKXdGol6LK8w3D5FctJ/M1cz6A0ZmIIlO7Uin/3OaXc/emEfev/7j&#10;xectX143mg1s3dLL6j5He56QM/2Np286/wrVWzyLZGOVXaeGPdaH9QeMzUASndqRTv/nc7mazNp1&#10;PWfmrPsXyGsPl+t8Tv7a19qTky+u/MfXU9/89NNPP79+3fFNqM7i/KnbxyrO91p8H60/YHwGkujU&#10;jnT6P5v1GatV1++QL/Z49frTrruOnLs29sEPLjcOaXEZyXcNf7rHGVXWHzA6A0l0akc6/Z9LpzzS&#10;dSZcfNG95zn8V77NtrXN555RuUU8WF8Iv8+W0x7PILT+gPHNm7/0ZpBM7Uin/zPplkc6PoTk5fLG&#10;Rbsnwsv/S5rjLm5v2SYPiQjp93n5/p/FQrh8fr0wur+F9QcUMO/90ptBMrUjnf7P48OT3QPWpNNJ&#10;+Zev/nG69hsnD39+3T7ivX91fan8DQ9/6HKh8O+nG79oIjwIF/PKnjydXozx+sXsP086Hrqw/oBS&#10;5q1fejNIpnak0/9ZdDw+0uGMrcV9krr82tvWma7L1cjvdmcod2UN6d2zjUo+/LXj71p/QCnzzi+9&#10;GSRTO9Lp/yw6BpIOX/mONxAuTuXZxoPrYnp1c9jvHEesP6CceeOX3gySqR3p9P/xuponP/nt/es/&#10;fvrX119/Nb316uZ86aSZqC7//dUX0wreffDNL6W3pYX1B9xgIIlO7Uin/4/W1TzYOO9dvn79x7+/&#10;ml8asMeTK2Af1h9wk4EkOrUjnf4/Vu8eb7/n1/vnzplhONYfcIuBJDq1I53+P1LTeXDHtHduIGQo&#10;1h9wm4EkOrUjnf4/TtNrl3ddefxh98wISaw/YIOBJDq1I53+P0qzu4LtOj9/+iIDIQOw/oBNBpLo&#10;1I50+v8onXe5g9F0IOz2ZHnYi/UHbDKQRKd2pNP/x+hiWvOdz4pouw0S9GP9AQ0MJNGpHen0/xG6&#10;fvjdp3/ueNmZM2YYgvUHNDGQRKd2pNP/R+i800PnLjyXjkFYf0ATA0l0akc6/X98rr+g3vX189tT&#10;X1AzBOsPaGQgiU7tSKf/j8901JvsOmnm99MOZ/nD/qw/oJGBJDq1I53+Pz6Lb6gnk5NvW15y+bzL&#10;bZAggfUHNDKQRKd2pNP/x2f2EIjFSPjozeYL3j8/NQ8yFOsPaGQgiU7tSKf/j9DynJlrD7756fXr&#10;659cvv7jX1+ddrrmGBJZf0ATA0l0akc6/X+MLm5OhE123pQVUll/QAMDSXRqRzr9f5TePdk+Dp78&#10;Z+kt5JBZf8AmA0l0asc+GgeA0hvFyC5fbPuS+uGvpbePw2b9ARtMJ9EpF/sQSJhqHwmNgwzP+gNu&#10;MZ1Ep1zsQyBh7tWzzZVw7wcn7zMO6w9YZzqJTrnYh0DCyvt//+PLL67XwN0vvv6fX0pvD8fF+gOW&#10;TCfRKRf7EEgAgMqYTqJTLvYhkAAAlTGdRKdc7EMgAQAqYzqJTrlIp+UBgOIMJNGpHen0PwBQnIEk&#10;OrUjnf4HAIozkESndqTT/wBAcQaS6NSOdPofACjOQBKd2pFO/wMAxRlIolM70ul/AKA4A0l0akc6&#10;/Q8AFGcgiU7tSKf/AYDiDCTRqR3p9D8AUJyBJDq1I53+BwCKM5BEp3ak0/8AQHEGkujUjnT6HwAo&#10;zkASndqRTv8DAMUZSKJTO9LpfwCgOANJdGpHOv0PABRnIIlO7Uin/wGA4gwk0akd6fQ/AFCcgSQ6&#10;tSOd/gcAijOQRKd2pNP/AEBxBpLo1I50+h8AKM5AEp3akU7/AwDFGUiiUzvS6X8AoDgDSXRqRzr9&#10;DwAUZyCJTu1Ip/8BgOIMJNGpHen0PwBQnIEkOrUjnf4HAIozkESndqTT/wBAcQaS6NSOdPofACjO&#10;QBKd2pFO/wMAxRlIolM70ul/AKA4A0l0akc6/Q8AFGcgiU7tSKf/AYDiDCTRqR3p9D8AUJyBJDq1&#10;I53+BwCKM5BEp3ak0/8AQHEGkujUjnT6HwAozkASndqRTv8DAMUZSKJTO9LpfwCgOANJdGpHOv0P&#10;ABRnIIlO7Uin/wGA4gwk0akd6fQ/AFCcgSQ6tSOd/gcAijOQRKd2pNP/AEBxBpLo1I50+h8AKM5A&#10;Ep3akU7/AwDFGUiiUzvS6X8AoDgDSXRqRzr9DwAUZyCJTu1Ip/8BgOIMJNGpHen0PwBQnIEkOrUj&#10;nf4HAIozkESndqTT/wBAcQaS6NSOdPofACjOQBKd2pFO/wMAxRlIolM70ul/AKA4A0l0akc6/Q8A&#10;FGcgiU7tSKf/AYDiDCTRqR3p9D8AUJyBJDq1I53+BwCKM5BEp3ak0/8AQHEGkujUjnT6HwAozkAS&#10;ndqRTv8DAMUZSKJTu+q9fDL5W+83ef/iy9OrTv3i4Q8ZtmhJ/wMAxRlIolO7yl3FkUnvQDJ7k7mT&#10;p39m2bAp/Q8AFGcgiU7tqjZPEv0CybtnkxtOvs20dfofACjPQBKd2lVseWCjVyD5/fT6wMibjx8v&#10;X305e79HmQ6S6H8AoDgDSXRqV63fP18e0+gTSM5n7/DpIoK8PL3xn/3ofwCgOANJdGpXqbU40iuQ&#10;PJ+9wf1VAHmbMZHofwCgOANJdGpXpRtxpE8guXV8ZOpi849S6X8AoDgDSXRqV6FbcaRHILkOHyc/&#10;3vjDs+uDJr03U/8DABUwkESndvWZnlR19+///VX/QHJ9etbtX5//6Xe9N1T/AwDlGUiiU7v6XD67&#10;flTIu8c9A8nl97Pf/uS3W39+1nTcJIX+BwCKM5BEp3YVu+gZSK4vINk8OWt+iKT/ZST6HwAozkAS&#10;ndpVbB4cUgPJh8ctR0LmR076n7Sl/wGA4gwk0aldxRbBITGQXJ+Z1XQg5Lz1J/vR/wBAcQaS6NSu&#10;Yv0CyeL4SsMvL37U9xCJ/gcAijOQRKd2NTvrE0jmh0GaUsf8ZK7eh0j0PwBQnIEkOrWrWZ9Asggd&#10;G/fYWn/jnodI9D8AUJyBJDq1q1mfQLK4RVfjUZDF0ZOeT0fU/wAwNp+7Gwwk0aldzXoEkuX1J42Z&#10;Y5FWGg+fdKf/AWBcPnkbGEiiU7ua9Qgk228ZvPxpv3O29D8AjMsnbwMDSXRqV7MegWT5UMXGyLG4&#10;wKTnOVv6HwBG5aO3ib0SndrVrEcgWfzq5mMRp5YndPW7z5b+B4BR+ehtYq9Ep3Y1Sw8ky0MgzYFk&#10;R17pSv8DwKh89DaxV6JTu5qlB5LlRSItl60vbrPV7yIS/Q8Ao/LR28ReiU7tapYeSJaXkLSck7UM&#10;JEnPXFzQ/wAwKh+9TeyV6NSuZumB5HxHIFkGll5Xtet/ABiVj94m9kp0alez9EBytiNw7DqC0o3+&#10;B4BR+ehtYq9Ep3Y1Sw4ky7to7QwkvR6NqP8BYFQ+epvYK9GpXc2SA8nyJlttv7q86L3Xbbb0PwCM&#10;ykdvE3slOrWrmUACAKzx0dvEXolO7WqWHEiWeaPttr47X9CJ/geAUfnobWKvRKd2NRNIAIAVn7yN&#10;7Jbo1K5myYFkec26QAIAh8MnbyO7JTq1q1n/QNJ2icgqkPR5MqL+B+BY/VXkb/XJ28huiU7taiaQ&#10;AECF/pop8Bf75G1kt0SndjUTSGDpsyultwHgmkBSF7slOrWrWelAMulm362DvX22UHpDAKb+KpVI&#10;fPI2Mq5Epzo1GyOQbLuoXSChDp99JpAANSmWRwSSZsaV6FSnZgIJTH0mkQB1EUjqYlyJTnVqJpBw&#10;fBpShzwC1KZUHhFImhlXolOdmvV/MGJbINmZWGYEEkbVGjwEEqA6Ze76K5A0M65Epzo1G+5J7QIJ&#10;1fnss92BpNCmAdTCJ28j40p0qlOz5EDy4XHXQPLJb1veRiBhIE3x4rMtieSjMAIw5ZO3kXElOtWp&#10;WXIgufx+RyA57xRIdtHh7K8tdWzNI8B47pTeALbxydvIbolO7WqWIZC0/OoykHz6Z4/t0//sa0vs&#10;EEigAndmSm8F7XzyNrJbolO7miUHkuVvtv3q8uf3+2yf/mebDudltR0iGXU7gaU7AkntfPI2slui&#10;U7uapQeS8x2BY1dg6Ub/06LjeVlNaWXU7QRuuHNHIqmdT95Gdkt0alez9ECyvM1WcyDZeY1JN/qf&#10;Rp3Py5I+oC7ySP188jayW6JTu5qlB5LlbbaarxFZBpJe17Trf5p1PC9LHIHKOEASgE/eRnZLdGpX&#10;s/RAsiNx7MgrXel/mi4UcV4WRCWP1M8nbyO7JTq1q1l6IFleRNL84MPlGV29LiHR/0fOeVlwaOSR&#10;6vngbWa/RKd2zd6/Kb0FUz0CyTJyNF4ksngu4tbntO+m/49Z1wtFSm0fkEIaqZwP3mb2S3Rq1+jD&#10;456jeh49AsnynK3G310cP+l3xpb+P2pbT8wSRQCG4IO3mf0Sndo1+vC43+2nMukRSJaZo/E2W33e&#10;eI3+Pxr7XigCwBB88DazX6JTu0ZXgaTXEwMz6ZMbFudsNV3Vvjh80vcwkP4/Bi4UAaiGD95m9kt0&#10;atfoKpDUcM5WrwMZZ+2hYxFW+oYu/X/4XCgCUBEfvM3sl+jUrtH0trg9r6/IoVcgWaSOhl9eXNPe&#10;97Q0/X9YmqKFC0UAKuKDt5n9Ep3aNZo9p+N+8UTS71KP+W83BKv2n+xH/x8M52UBROCDt5n9Ep3a&#10;Nbp+cOCnvxbejH6BZH6IZPOcrcVjEXtft6//D8SuoyACCUAdfPA2s1+iU7tG85H95Nuym9EtkLx7&#10;dvWShw3h6azlty/yXEGi/6PaSBZbjoOIIwAV8cHbzH6JTu0aLY4hTO79UHIzOgWSi/mBkM3jHfP/&#10;FRtnZp21HDnZm/4PpzFdbD8vSxYBqIYP3mb2S3Rq12gZSK7m9qflLiXpEkiWj2RvuL/vReOpWfPf&#10;yPCgFf0fS6fDIMIHQL188DazX6JTu0ZrgeTKg1/KbMXyaevbTq46W25mw6vOGg6RzN81x3NW9H8k&#10;t46DtB0iKbZ9AOzkg7eZ/RKd2jW6GUgmk7vfljhMstyKLbfDWoaWxlfNf3rjCMv5rrfsTv9XbJ8L&#10;RZyXBUfmTukNIJUP3mb2S3Rq1+h2IJk0XzU+sMXjQrZd7rG2pU3PZJ//eO30rIx5RP9XqsuFItIH&#10;HK07M6W3gjQ+eJvZL9GpXaPrOf7hTz/94/P1wyTjbsS7VdZozw/bj5Bc/S95cuMYybvvM+YR/V+j&#10;bheKlNo6oLg7AklkPnib2S/RqV2jaSCZH5a4fLHKJCeP3oy0AZev/3i2fnzm5OHPr5tDxNZrSD4u&#10;E8u9H65+/f3z2fXsJ/+ZaSv1f3U6XShSbOuA8u7ckUgi88HbzH6JTu0aTQPJ6sKLd2vZYIz7ADec&#10;MNZ+DGT54qYztqYuX5zefJd8J5/p/7LargXZcqHIeBsH1EkeCc3nbgs7Jjq1a3Q15d+Y7y9/Xz9M&#10;MvQF7nsFkvYHsi+tB6rJg4zXwuj/YjrcLsuxEGCTAySx+dxtYcdEp3aNriLB7ROg1qf6UvcBbvbu&#10;2enkZPthj8uXX00T1cmDf2YNU/q/kPbUIY4A28kj/f1V7q/2udvCjolO7RpdBZLN5wZe/r4696nk&#10;4xLrof8LcaEIkEoe6euvqVJ/uc/dFnZMdGrX6MPj5jOgXn05xKUYYen/UbhQBMhJGulHIKmRHROd&#10;2jW6/OPnliMg65eIl3lcYkX0/+CaaLg0fwAAIABJREFUU4cLRQAK+euvkonE524LOyY6tdufwyQL&#10;+n9YralDHAEoRCCpkh0TndqlmD/PY2aM+wDXSv8PadeJWbIIwOjK5hGfu23smOjULtHLJ6sL3Ed7&#10;XGJt9H8urZnDgRCAmggkdbJjolO7ZA6T6P8cdt8vSyABqIVAUic7Jjq16+HG4xKP8T7A+r+3LbFD&#10;HAGojkBSJzsmOrXrp97HJY5B//f2WXsikUYAalM4j/jcbWPHRKd2fR3zYRL9v69tt8tqvIpkxG0D&#10;YBcHSCplz0Sndhkc7X2A9f8edp+XJX8AVE4gqZQ9E53aZXGkj0vU/111ulBEHAGomzO2amXPRKd2&#10;uRzjYRL9383WE7NEEWAAd0pvwGESSGplz0Sndtm8X7u+/UjuA6z/GzVdC+JACDCeOzOlt+IQCSS1&#10;smeiU7tM3q0dILm+wP3R4Z+5pf83bL1dlkACjODOHYFkKAJJreyZ6NQui7Xnti998lvprRqc/r/J&#10;hSJAeXfuSCRDkUeqZddEp3b9rV/RLpAcr/bjINIIMB55ZDgCSbXsmujUrq/1RyOuO4arSPT/um3n&#10;ZckiwEgcIBmQQFItuyY6teun6VytqeO4z9bx9n9z5nBmFlCePDIcgaRadk10atdDy7lax/PA9qPs&#10;/+337xVHgMLEkcGUziPH+anbjV0TndolO+ZzteaOsP+3HAaRRoA6SCMDEUjqZddEp3aJXh31uVpz&#10;R9j/W0/MEkYADphAUi+7Jjq1S3H5++fHfa7W3OH3/7bTssQPgGNSPI8cwaduMrsmOrXb3/vnzZeO&#10;3P229JaN7aD7vzl2CCQAR0ogqZhdE53a7evV7Ueyzz34pfSWje9w+781dogjAEeqeCA53A/d/uyb&#10;6NSu0YfHLY81bDtX69GbkbewCofa/7dOzGo4a6vQhgFQjEBSMfsmOrVr9OHxyY+bf3rZeq7WcV06&#10;snSo/e9KEQBuKZ5HDvZDNwf7Jjq1a/Th8eS723/WepvfIzxXa+4g+n/L/XsFEqBS7uw7PoGkZvZN&#10;dGrX6CqQ/O3mnxz3I9lbRO//LheKiCNAbTz6sIzSeST8h+6Q7Jvo1K7RVSD5dO00rKN/JHuL2P3f&#10;fhhEGgEqdkcgKUMgqZh9E53aNboKJKuLSDySvU3s/t9x5XqhrQLY7s4diaSUonEk+ofusOyb6NSu&#10;0VUgmXwyOxnr8kXzfbWO+1ytuVD9v+NKkUJbBbAneeRohfrQHZl9E53aNZoGksnk3tdfNp+qdfTn&#10;as1F6f8OV4oIJEAMDpAcrygfuiXYN9GpXaPrQNLGuVpzIfq/w5Ui4ggQhzxytEJ86BZi30Sndo22&#10;BZIHztVaCND/W2/hK4sA8cgjRyvAh24x9k10ateoNZAc6SPZWwTof1eKAAdHGjlSAT50i7FvolO7&#10;Ri2B5Ggfyd6i/v7feoAEAMKo/zO3IDsnOrVr1BhIHhzvI9lb1Nf/G5lDHAHgINT3mVsROyc6tWvU&#10;EEicq7Wprv7fceV6qc0CgAzq+sytjJ0Tndo1uh1I3Oa3UUX9334gRBYB4ABU9JlbHzsnOrVrdDOQ&#10;uM1vi2r635UiwCFxEy0aVPOZWyM7Jzq1a7QeSDySvVU1/S+PAIfDfX1pVM1nbo3snOjUrtEykDhX&#10;a5ti/d/0PBGBBDgEHsROCzP3FnZOdGrXaB5InKu1XZH+337pujgCxHZHIqGZmXsLOyc6tWt0HUj+&#10;Vnozajd+/7cED2kEOBDyCG3M3FvYOdGpXaNZIJFHdhm7/7ecmSWMAIdBIKGFmXsLOyc6tWs0DST3&#10;S29E/cbtf1eKAEdAHKGZkXsbeyc6tWt0FUhOfiy9EfUTSACyE0doYuText6JTu0aXQUSB0h2G7X/&#10;xREAjpeRext7Jzq1a3QVSL4rvQ0BDNr/TY9cF0cAOE5G7m3snejUrtGHx87Y6mCw/t92K638fxvA&#10;iFwhQhIj9zb2TnRq1+jD409+K70NAQzT/+1nZkkjQHTuoUUiI/c29k50atfs/ZvSWxDBEP3v0nXg&#10;cHnKCMmM3NvYO9GpHemGDyRZ3xqgsDsSCamM3NvYO9GpHekG6H8HSIDDJY+QzMS9ld0TndqRbugj&#10;JFnfGKA4gYRUJu6t7J7o1I50Ofq/9ea+vd4VoEbiCKlM3FvZPdGpHel693/LvbSEEeBQSSOkMXFv&#10;ZfdEp3ak69f/Ts0CoHZ/ld6AORP3VnZPdGpHuj7979p14AA5H+vA/DVVeiNmTNxb2T3RqR3p0vvf&#10;vbSAA+QSkUPzVzWBxMC9nf0TndqRTiABWHILrcPzVzWJxMC9nf0TndqRLrn/xRHg8HjKyMGpJ48Y&#10;uHewf6JTO9LlOEKSfaMAipBHDo9AEob9E53akW6P/m9+2sgQGwVQhkByaP6qJ5CYt3ewg6JTO9J1&#10;7f/mp40MtFEAZYgjh6aePGLe3sUOik7tSNet/52cBRwJaeSgVHSAxLy9ix0UndqRrkP/u3odOBgO&#10;fxyXivKIeXsXOyg6tSPdzv53Ny3gYDgj68jUdIDEvL2LHRSd2pFuV/972ghwKFyxfnRqyiPm7V3s&#10;oOjUjn1MmrS+Wh4BDoWb+h4bB0hC2Ws6oULKxT72CiTiCHAo5JFjU1UeEUh2EkiiUy72kXaEZMQN&#10;BBiEQHJkBJJYBJLolIt9pASSETcPYCDiyHGpK48IJDsJJNEpF/vYL5BsPKAdICxp5JgIJMEIJNEp&#10;F/vYN5AARODoBzdUlkcEkp1MJ9EpF/sQSIDD4/oQbqksjwgkO5lOolMu0m22vFO0gHgEEm5ygCQc&#10;uyg6tdv04fHDX0pvQwy3+t817EBEq1v6SiTMVJZHTNu72UXRqd2mD4+v1rRM0sHN/nePXyAmeYQb&#10;ajtAYtrezS6KTu02zQLJZHLy8NfSW1K7G/3vGYhAUAIJN9SWR0zbu9lF0andpnkgkUl2Wu9/eQSo&#10;1s6sIY6wUt0BEtP2bnZRdGrX5N2zU5mkg7X+/0wgASrl8Ad7qS6PmLZ3s4uiU7sWr54t7xt38vRN&#10;6a2p1Kr/5RGgUs7HYk/VBRLD9m72UXRq104m2WXZ//IIUCu30GI/1eURw3YH9lF0areVTLLVov/l&#10;EaBW8gj7EkgCso+iU7tdXn65zCR3n/5ZemvqshFISm8QwG0CCXuqLY8Ytjuwj6JTuw5kkhbznSKP&#10;AAXtiBriCHurKo4Ytruwj6JTu25kkia3jpCU3hzgCHWIG9IIoZm1O7CTolO7ri5fPllmkns/yCRT&#10;NwNJ6a0Bjo/TsTh8Zu0O7KTo1G4PMsktq/6XRoASXCDC4TNrd2AnRad2+5FJ1ul/oCh5hMPno7YL&#10;eyk6tdvb5YvPl5nkwQ+lt6Yo/Q+UJZBw8HzUdmEvRad2KWSSa/ofKEsc4eD5qO3CXopO7RLJJB/1&#10;PzCsLmlDHOHA+ajtwl6KTu3SvX9xuswkD38pvTUl6H9gOC4QAZ+0HdlN0aldL0eeSfQ/MByBBHzS&#10;dmQ3Rad2fR1zJtH/wGDu3JFIwCdtN3ZTdGqXwbtny0xy8vDX0lszIv0PDEceAZ+0HdlN0aldHseZ&#10;SfQ/0MOOrCGQgE/ajuym6NQumyPMJPofSNYhbYgjHD0ftN3YT9GpXU6vni0vJzl5+qb01gxP/wOJ&#10;HP6ALnzQdmM/Rad2ma0yySe/ld6Wwel/IJEr1qELH7Td2E/RqV1+80wikAC0kEegEx+03dhP0and&#10;IF5+KZAAtBNIoAsftN3YT9Gp3VBe/r8CCXCkdkcNcQQ68DnbkR0VndqRTv8DDbod/ZBGYCefsx3Z&#10;UdGpHen0P9DA6ViQic/Zjuyo6NSOdPof2LS6YF0igX58znZkR0WndqTT/0ADeQTy8DHblT0VndqR&#10;Tv/DUep4wbpAAj35mO3KnopO7Uin/+EIdbtgXRwhir9Kb8AWPma7sqeiUzvS6X84Oo5+cFj+miq9&#10;EW0mPma7sqeiUzvS6X84Oi5Y56D8FSGQlN6MCOyq6NSOdPofjo08wkH566+qE4lP2c7squjUjnT6&#10;H46OQMIBkUcOhn0VndqRTv/Dgel4ubo4wkH4SyA5GPZVdGpHOv0PB6Xb0Q9phAPxV+WBxGfsHuys&#10;6NSOdPofDorTsTgmtecRn7H7sLOiUzvS6X84JKsL1iUSDl/1ecRn7D7srOjUjnT6Hw6KPMLxqD+P&#10;+Izdh50VndqRTv9DJDuzhkDC0ZBHDoy9FZ3akU7/Qxyd0oY4wpGoP4/4iN2LvRWd2pFO/0McDn/A&#10;UoA84iN2L/ZWdGpHOv0PYbhiHZYi5BEfsXuxt6JTO9Lpf4hDHoE5eeTw2F3RqR3p9D/UovMj1gUS&#10;jl6IPOITdj92V3RqRzr9D3Xo+oh1cQQi3GDr4/ID1idsR3ZXdGpHOv0PdXD0A7qKkUcEkj3ZXdGp&#10;Hen0P1TBBevQVZA84gN2T/ZXdGpHOv0PdZBHoJtgecQHbFf2V3RqRzr9D+NwwTpkESWP+Hzdlx0W&#10;ndqRTv/DGFywDpnII4fKHotO7TL58P/9WnoTxqf/YXiOfkA2QfKIj9e92WPRqV0mHx5PTh4eWybR&#10;/zA8F6xDLlHyiI/Xvdlj0aldJpfPp51wZJlE/8Pg5BHIJ0ge8fG6N3ssOrXL5v0skhxVJtH/0J8L&#10;1mE08sihssuiU7uM3j277oeTb44kk+h/6Gt32BBHIKMAccSnawK7LDq1a/H6yh8//fTTi6+//vqr&#10;B791/K2Xp/OWOHn6ZtDNq4P+h366Hf2QRuC4+HTdm10Wndo1+vB4su6TroFkfinJfr8Tl/6Hflwg&#10;Amzw4bo/+yw6tWu0HkhO/uOf+5yB9fupQAJ0Io8Am3y47s8+i07tGi0Dyd2nf+77u29PBRJgxgXr&#10;wN58uO7PPotO7RrNA8m9pIvTrxOJQALHzgXrwP58tiaw06JTu0bXgeT+3kdHrl0IJIAL1oEEE5+t&#10;Cey06NSu0SyQfHo7j1z+4+tNf29ILWcCCRw9F4gACQSSFHZadGrXaBpITn5s+tMNTcFjetKWQAJH&#10;TR4BUvhoTWGvRad2jabR4/7mH7/76b8+v5FGTh48/bnh1y+/F0jg0LlgHcjPAZIk9lp0atdoGki+&#10;a/7R6kkjWx5+eC6QwGFzwTowBJ+sSey26NSu0VUg2Txja2F+X9/2F/z/7N0LcxvXmS5qMJLs4rG8&#10;Y1cseVeU8ZTtbdekxnVC19ZEKTs8UiyH1IX8/3/nECAA4tLdWL36+nU/T9XUxCQItPH1urxevbpX&#10;29oFEpguG9aBThhY8/jeolO7QpWB5P4uWmUrKCt3mUUggemyQQTohIE1j+8tOrUrdBdIKgLFcovI&#10;8T24dgkkMGXyCNANA2se31t0aleoOpAst4gsvmrw91Oh/TNXAgnQBeNqJl9cdGpX6ESguD5xxZZA&#10;ApGl7A4RR2DMroY+gEzG1Uy+uOjUrtCJQPHuvHJLu0ACgdmwDsFdrQx9FDkMq7l8c9GpXaETgeJk&#10;3hBIICyXY0FsVwLJ/PjmolO7QgJJEu2fCXrYsC6RQEBXW0MfSX0Lw2ou31x0aldIIEmi/TNF8ggE&#10;Jo/Mk68uOrUrJJAk0f6JJ3nDukACAV0JJPPkq4tO7QoJJEm0f6JJ3bAujkBEV5PII0bVDL666NSu&#10;kECSRPsnGqsfMGGx84gFkiZ8d9GpXSGBJIn2TzA2rMN0BY8jxtRGfHnRqV0hgSSJ9k808ghMlTwy&#10;a7696NSukECSRPtnbGxYh3m6Cp9HDKmN+PaiU7tCAkkS7Z9xsWEdZip+HDGiNuPri07tCgkkSbR/&#10;xsTqB8zVdPKIETWTry86tSskkCTR/hkTG9ZhniYQR9zytylfX3RqV0ggSaL9MyLyCMzTFPKIBZKm&#10;fH/RqV2hpoHk3blAAm07kTUEEpihScQRCySN+f6iU7tCTQPJ9UIggXadTBviCMzOBG6utSKPNOUL&#10;jE7tCjUNJBcCCbQqaflDGoFZuZJHWPMNRqd2hZoFkt9+WAgk0Co7RIADU4kjRtMW+AqjU7tCd4mj&#10;KYEE2iOPAPsmszxigaQNvsLo1K6QQJJE+6c3AgmwazpxxGDaBt9hdGpXSCBJov3TnrRbaPV1NMDI&#10;TSeOWCBpg+8wOrUrJJCUKPxXHfqgmAA71oE6phNH5JFWmJ1Ep1yFBJISAgldcD0WUNPk8oixtBGz&#10;k+iUq5BAUkIgoQu2rAM1TSSOWCBpidlJdMpVSCApIZDQAXkEqG8KacQCSVvMTqJTrkICSQmBhC4I&#10;JMBMGUnbYXYSnXIVEkhKFP+7Dn1UjNvpqCGOAPNkHG2JyUl0ylVoHUge//HFX1/V8/cXL54KJLCV&#10;tvohjQBzZBhticlJdMpVaBlIzr7N/eub/zvZQLJPm+c0l2MBlDCMtsUXGZ3aFVoGku8a/P2lQAIr&#10;DxvWJRKAPUbR1vgmo1O7QneB5NOGfy+QwJI8AlDItUXt8U1Gp3aF7gJFkwWS5RKJQAJLAglAEXmk&#10;Rb7K6NSu0MdnZ39r9AbvzgUS5iAlaogjAMcEkhb5KqNTu0IfnzXME43fIAR96dxZ/QDIJI+0yXcZ&#10;ndoVEkiS6EznTiAByCOPtMqXGZ3aFRJIkuhNZ84dtIDuXF0NfQSdMoK2yrcZndoVEkiS6E7nTh4B&#10;OnK1MvRRdMcA2i5fZ3RqRz796dwJJEAXrjaGPpDOuGCrZb7O6NSOfPrTaXMHLWAIVzuGPpaOyCNt&#10;831Gp3bk06FOmdUPYAhX8gj1+UKjUzvy6VGnTCABend1YOjj6YhA0jpfaHRqRz5d6oS5gxbQt5nE&#10;EYNnB3yj0alday6fNHu4e0D61CmTR4A+HaaRycYRY2cXfKXRqV2CD2/fvnr16scXf/l3xYtuLhaL&#10;L6teMEE61SkTSID+zCeOGDo74TuNTu0Kffjt1au/v3jx56dPP1s8OPFokcvF4smvPR3gOOhVQzuZ&#10;NcQRoB/zSSNGzo74UqNTuyIfny2OnH1xMmy8Pl+cfdfH8Y2FbjUwyx/ASMwpjjwMnEbOVvlSo1O7&#10;Ijc/HMaRz39J+bt354vFV10f3IjoVsNyPRYwErOKIwbOrvhWo1O7Yjc/78aRL39P/LP3z2aVSPSr&#10;YbmFFjASc0ojxs3O+FqjU7syF9te4/S1Wg8+ziqR6FijkkeAkZhVHDFsdsb3Gp3alVlefrX05Kda&#10;f7ZMJLPZR6JnDUsgAUZiPmnEqNkhX2x0aldmvbH9k7p38r0LMmdzeSCJrjUscQQYifnEEYNmh3yz&#10;0aldmfsVkozLr65P3h94MvSto3U6bEgjwEjMJI64wVaXfLPRqV2Zy8w8stp98mnbRzNO+taRsv4B&#10;MDbySJd8tdGpXYnVFVt5ueLuT2dy0ZbOdZTsDwEYHXmkU77b6NSuxHXO/pG1y/w/jUXvOkpuoQUw&#10;OkbMTvlyo1O7EheL/GWO2SyR6F7HSB4BGB0DZrd8u9GpXbFmz1y/nMkuEv3rKAkkACNjvOyYrzc6&#10;tSt22ehWWXdxZhY32tLBjpI4AozIXO6hVclw2TXfb3RqV6zZnbJuvp/H89r1sMM4mTakEWAcZvTQ&#10;wwr2s3fPFxyd2hVqugtkJnf+1cUOwQIIEMLVg6EPZWACSfd8wdGpXaF3583uk9Xsiq8wdLH9s0EE&#10;iOBq39CHMyh5pAe+4ejUrlDTXenXDe7RFYg+tn/uoQWM3tWhoQ9oUPJIH3zF0aldoYvF4rsmf9/s&#10;Jl1h6GR7J48A43YURuYeSOSRXviOo1O7QhcNFziWz3mfwSYSvWz/BBJgvArTiDhioOyebzk6tSty&#10;871AkkI/2z9xBBgrceTIQiDpiW85OrUrcpcnmu1JXwaSRrviY9DRDkEaAcZIGjkmj/TG1xyd2hUR&#10;SNLoaVtn+QMIShg5Io/0x/ccndoVaSWQzOC+v7raltkgAkQljRyRR3rki45O7Yo0DiTLu2wJJNQl&#10;kABhSSMHDJF98lVHp3ZFmj6offkcEoGEuh7u6SuRANEII/uMkL3yXUendkVuvm/4HJJLgYQM8ggQ&#10;mDSywwDZL192dGpXZBlIGj3X8EIgIYNAAjAJxsee+bajU7tCF80eI7IMNO6yRQZxBCA+w2PffN3R&#10;qV2hy2YLHMs97QIJAMzQwujYO993dGpXaLkpvcEmkuUWklk9qd1plMbqBxCV/erJ5JEB+MKjU7tC&#10;yyWO/ECxfApJw00oMehza7E/BIjJ/XzrkEeG4BuPTu0KLTeB5N/493rVKhrdpisGnW4NNqwDEXnc&#10;YU3yyCB85dGpXbGLBtdcrba0N3yQSQx63Ro8YwSI5urI0Ec0fvLIMHzn0aldsesGkWK1g2QOe9r1&#10;uzXII0Aox2FEHjnNsDgU33p0aleswY17V7fYmsWedj1vHQIJEEVhGBFITjMqDsbXHp3alci+Udb9&#10;BVuz2EKi661DHAFCKE0j4sgJC4PicHzv0aldiew7ZV0sZnPFlkBSjzQCjJ40kmshjwzJFx+d2pW5&#10;Dxa1E8nP6zYxg5v+CiQAUyOMZJJHhuWbj07tyqy3gtRb6bjZ5JEmz3mPQ++7y/VYQHjCSCZxZGC+&#10;++jUrtT9zbIWZz+l/8n755vuaBYLJALJDltEgCkQRrLII0Pz5UendqXud5Hc+eLXxL94fb7pjuax&#10;QCKQbLmFFjANwkgOeWRwvv3o1K7c9bZ7SYokb54/9EfzWCDRBW95yggwFcJIXYbCEVCA6NSuwsVD&#10;H/Pkp+q9JDevP9vpkWZxi61bgWRLHgGYKyPhGKhAdGpXYfNIkXUm+evvZa978/XuC+dywZZA8kAg&#10;AQKw+NE+A+E4KEF0aldlu41k4/GLv/7j7U4uuXn7r5dfnx+8aBbPRFzRD2+II8DI2RzSCePgSKhB&#10;dGpX6f1hItk4e/r0acmv5pNHdMQ7pBFgtNw6qyMLw+BYKEJ0alft3dHyx0kz2dC+pCcGGDlPFumO&#10;QXA8lCE6tTvh/fNFPd8OfcQ90hcDjJjHrndpYQwcEXWITu1O2d/ZfsrZ34Y+3j7NqTN2SRYQSmEY&#10;EUhasz/4D300KER0anfa/5d+2daT1GcoTsN8emN71oFIStOIONIScWRklCI6tUuQfNnWn2by/JGN&#10;uXTI7ukLRCKNdG4mo18gihGd2iV5nbJIMrPlkdv5BRKJBIhAGOnYXAa/SFQjOrVLc3Mykjz5aehj&#10;7N9M+mR5BIhEGOnWYiZjXyzKEZ3aJXtTdeHW578MfXhDmEunLJAAkQgjXZJHRkk9olO7Gm5eflaY&#10;Rh5/M7O9Ixtz6ZXFESASYaQ7cxn3wlGS6NSupt/+6+vdi7fOPv+PWa6N3JtPxyyOAJEII92wOjJa&#10;ahKd2uW4efv2t1e/vH37+9AHMjA9M0DfhI3ByCPjpSjRqR35dM0APbIzZEiGvDFTl+jUjnx6Z4Be&#10;uG/W0KyOjJvCRKd25JtM92zLOjBannE4Agt5ZORUJjq1I99E+mc39QXGqfSR6/JIr6SR8VOc6NSO&#10;fJPooz32EBil8jQikPTK6kgEqhOd2pFvEp30I4kEGB9xZCzkkRCUJzq1I98Ueml5BBgjaWQcxJEg&#10;FCg6tSPfJPppgQQYH1lkFMSRMJQoOrVrxc3bWT4lcRI9tTgCjJAoMjxxJBBFik7tGrt58/W6HTz+&#10;j1+HPph+TaSvlkaA0ZFFBiePRKJK0aldQ+9/2Ouwnvw09AH1SWcNkCEpZ8gigzLAxaJQ0aldIzcv&#10;zw/+E8riyYxWSfTXALW4DCsGqyPRqFR0atfE++eHceTO2bdDH1ZvdNgAaWxRj+NwWB/6eEigVtGp&#10;XZGPXz8t8vk/91/27mh55N5Xwxx1/zbtXz8AUMYNfGMRR0JSrejUrsjHZ4VB4w/7gaQsj8wnkQgk&#10;AFXKw4g8MlLiSEzqFZ3aFfvt64M+6fNv/nFwX9+S1LLy3TBH3bcggcRdtIBBVMYRgWSEjkbzoQ+I&#10;VAoWndqVuXzokM4Kb+d7UZ5HFmd/6/14hxAikHjMCDAQcSQWaSQwNYtO7cpsL8gquZPv5WHP9fl/&#10;vPr7j5+t/+GTf/d8uIMIEEg8hh0YijASizwSmaJFp3Zl1ldknZU8WORgA8njza21NjcCnsVFW4EC&#10;iUQC9E4UiePoSoehD4h6lC06tStznzhKVzr2L9j6087L7u8FPIslkvEHEnkE6MrpeCGJRCGNhKdy&#10;0aldmdUlWV+W/fZ6t+c62DFy8/1clkjGH0hcsgV0IDlniCIBHC2OjHI0o5rSRad2JVZXbH1a+duS&#10;PLJOJKV/OyHb9j/ejkAcAdrkEqypEUemQfGiU7sSl5WXXe3taD9eC1le7nXw0JJJChBI3PQXaIn9&#10;6RMkjUyF+kWndsWWixzl9+7d29Fe9BTEy6les3X8n5JGH0gAmnK/rGmyOjIdxbMT4lCuYtclSePe&#10;7o72wmWU5SVdk3xcu0ACzE15GhFIQjN/nRKBJDrlKnZRdc3V7o72kmWUi4luIhFIgHkRR6bJ7HVi&#10;BJLolKtQ5QrH/V201kpedTnRG/+WBBKJBJgoaWSKzF0nRyCJTrkKvTtPXCApe1XlGwQmkACzIotM&#10;kInrBAkk0SlXocvUW/6W7VwXSACmQBSZGNPWaRJIolOuQhcVV2zt3vK39LKsu9Qyq0AyaCJxX18g&#10;T0LEkEUmxax1qgSS6JSryM335ff83V0gKb8x8FQDyb4xBBJPPgQy1Fj1kEWmwpR1whQ0OrUrUhVI&#10;dm/5W34jLYGkH48eCSRALXaEzJQ4MmlKGp3aFamIE7vPRKyIHHfvMMm7bO0bPJA8eiSRAKncL2u+&#10;pJGpU9Xo1K5IeSBJueXv0l1uEUi6J48Aacrv3iuPTF5BGjH5mRp1jU7tipQHkt1b/lYljuuJPhhx&#10;3277H6IvsEACJKmKIwLJtEkj86C00aldkbtAUryHJOmWv0uXlesnUzF0ILGFBEgijsyVODIXihud&#10;2hVZXphVGDfSdrRX74qfkJEEkn4/EwhHGJknaWRG1Dc6tSt0UZw3di/Yqgwc89hCMnwg8QwSICVY&#10;iCIzJI7MigpHp3aFLgtvobWCY/mUAAAgAElEQVR3wVblFVlVD1ackBEEEmC+0gOGKDIzRWHEADVp&#10;ahyd2hVa3tz3KFHs3WGrcgGkdA/KxOy1f50B0Jf6Kx6iyIxIIzOkzNGpXaHlWshRpLjc7dqqdrQv&#10;XzmHK7YEEqBvtoNQTRaZJ7WOTu2KLcPHwUVbe3mk8p6+hesrUySQAD1yryxOsDYyW4odndoVWz2Q&#10;/cmvOz/ZyyMVz2i/v7RrFldsCSRAf6riiECCjSPzptzRqV2J1Q1+z77d/OPNz3sdXOUFW8s/ncUV&#10;WwIJ0B9xhCrSyLypeHRqV2J9R60nPy2TxYeX53tdXOX1WKvoMoPHtN8etn+9AdAdYYRSxWsjhqM5&#10;UfPo1K7MdUkHd2L5Y72UUrmEMhkCCdAbUYRiwgimIPGpXamLwj5uUb2B5P3z1UvmsYWkp0Di2Ycw&#10;dUnxQhThmLUR7ql8dGpXau+xIzsqwsb7HxIyy4T0EEgerbT7nsBI1FzxEEXYJ42wofjRqV25m8I1&#10;kj/8Wvbyl5+lhJYpOWj/HXQHjwQSmCC7QWjM2gi71D86tatyedzXFe8f+fDmh/1t72c/9X2sQ+g8&#10;kDx6JJHAtFTdK0siIU1JGDGjmTGnQHRqV+nd8/3O7uw/C1708evCjvF/Tf+yrcP233p/II/AtFTG&#10;EXmEJOIIx5wE0andCW92IsnZN4XLI+s7BB+awT6SrgOJBRKYGIGEZoQRijkRolO7k27e/Pj106dP&#10;//hN2eaR2w9vi/ze50EOo68VkvbeEBiSOEITZWnETAaBJDy1I19PgaS99wOGJYuQSxihitMhOrUj&#10;31H7b79DkEYgiKRkIYiQRRrhBGdEdGpHvh4CCTByNTOGIEJNLtQigZMiOrUjn0AC8+XqK7onjJDI&#10;iRGd2pFPIIFZsjedPpSmEYMMR5wa0akd+Y7bvx4BJq8yjsgjtEMYoRanR3RqRz6BBGZIIKFjwgi1&#10;OUWiUzvyCSQwP+IInXKhFjmcJNGpHfkK2r8uAaZOFqErwgi5nCjRqR35BBKYlqRkIYjQCWmEBpwr&#10;0akd+QQSmIS6ix2CCO0qzyJGE9I4X6JTO/IJJBCanSAMTxihDc6Z6NSOfEXtX58AEVRuTZdI6Is4&#10;QjucNdGpHfkqAkmdE+tRu0cFnFIdR+QR+lCRRUxNqMuZE53aka+NQPJopfVDAyoIJAyrKoyYl5DB&#10;yROd2pGvsP3XG1IeCSTQO3GEAQkjdMAJFJ3aka95IHn0SCKB/skiDKIyi5iP0ICTKDq1I19x+88J&#10;JO0fG8xVSrKQQ+ifLEKHnEnRqR35Stp/erdggQRaUy9kCCL0ycoIHXMyRad25GscSGwhgcZcfcWo&#10;VV+mZRJCO5xP0akd+doKJO0fGcyCvemMnCxCT5xU0akd+craf51+QRqBTJVxRB5hYFZG6JPzKjq1&#10;I18bgQTIJJAwVsIIfXNuRad25BNIYDjiCGMkizAIJ1h0ake+0vavY4BmUkKFLMLYSCMMxTkWndqR&#10;71QgcXZBbenZQhBhRE5kEcMB3XKeRad25BNIoD0Zix2CCGMgizA8J1t0ake+8vZvHIJ0toIQ1aks&#10;YhCgJ0646NSOfAIJNGVrOlEJI4yIky46tSNfRfs3IEGCyjgikDBWJ7OIvp+eOfGiUzvyVbV/fQOc&#10;Jo4QjizCGDn7olM78gkk0IgwQigWRhgtZ2B0ake+yvavc2DmUnKFKEIQsgjj5jSMTu3IJ5BAkfR8&#10;IYkwfqeziI6ewTkVo1O79nz416tXb4c+iF6lBBJnGHNSf8FDFGHEZBGicD5Gp3Ytef/DujE8/vbf&#10;Qx9Lb6rbv96BObEbhGlJyCK6d8bDORmd2rXi5uedLvrs26EPpy8CCSyV702XRwhIFiEeJ2Z0ateG&#10;98/3e+ovhz6gnpxo/7oHZqEqjggkxCKLEJSzMzq1S/fx2V6f/Id/bn7x/tlhf/3pkMfZn7RAsvr9&#10;o/6OCvoljjANsgiBOUWjU7t0N9/vdcxfbPaKfDzKI4vFV2184IeXX5/fvdfTL35q+EY3b358unyn&#10;xdnTv/zU4haXxECyeLTS3ufCiAgjRJeQRMz0GDmnaXRqV8frTcd89sWvDz+9KOi5z/7W+MPe7FwH&#10;dvZNgxjx5uCCsset7XE51f738ohAQkQJyUIUITBZhGlwrkandnWs10LO9m6kdb3fcX92//8+abgQ&#10;sb1r1yaS5KaIwzjSZiRJCySPHkkkBJScMEQRYpJFmBAnbHRqV8e71XVPf9rLGrsXbN3f8vc+S3zX&#10;6JNe319h9c3vt7c3v329evMvcyLO5vZfj795u/zzt2/u3yvvzY6cbP97gaSNT4Qe1F7yEEWIJSmK&#10;mB4QibM2OrWrY7kYcnaQNC4feu/tLH/5s0ZLJPdvun2LN+eLvHdcb3t58v8+/Oj9+kf/LP+rZKfb&#10;v0BCKPaDMHWyCNPk1I1O7epY7hY5yCM7CyQ7t9a6bLaL5H5Z49OHAPIuL5Gs88jBcshla4kkof3L&#10;I0ThZllMW1oUMSkgJudvdGpXwzJ8HN7Q92GBZDcuLJNA/o22Lo/eb71RpW4iuTgMSqXvnycpkLjH&#10;FhFUxRGBhOBkESbPSRyd2tXw7nzn4SP3HhZI9ldELhs8i+S64P3KskWlsuCxXjhpfmvilPa/DiRO&#10;NMZNHGGSRBFmwqkcndrVUJAyHhZI9qf3d9kldwXi/vKsw7iw/mmdrfL3Yano0rHCyJMhLZDcRRK9&#10;BCMnjDA5sghz4nyOTu1quKjYQXIQP+5+cbiYkmi9fHH01xe1Q0T5osr6Mxo/Tz6p/Rv1iEAUYToS&#10;o4humQlxTkendunupvGHeeBhgeQ4qWQGkvVbHoWF9RJJ+rrLOiwVrqlcFIeeumoFEqcaA0mKF6II&#10;UyCJMFdO7ejULt1xyChdIMkPJJtnLx6thKxXNdIv2qq6Luu65nuVSGv/RkAGUXfFQxQhstQooitm&#10;mpze0alduuOQ8fCQ9sOpfcH+9zQXxQHndrt0krxEUrUKsj7wptvaE9u/YZA+2Q3CzEgiIJCEp3bp&#10;jgLJZtGiICVcZ95Wd31hVlFU2PwqcVmjbC/K7ns13USS2v71E/Sj6lZZEgnTkxpFdL9MnjM9OrVL&#10;d7SHpHQHSf5tfy/L3vDh+rDEoFN67dfSMIHEyUanquOIPMKESCKwzwkfndrVcHCXrfIdJNkPRty8&#10;ZeG6xkV5WKl4q8JX9xxIdBT0QSBhBtKjiC6XOXHSR6d2NVzuR4+Lba9/NOm/Ts4Nx39XmHDWH18j&#10;RmwCSeGrr+u8U7m6gcTZRofEEaZNFIFyTv3o1K6G5brCQ8x42NF+NK9fLpDkPHZwuymlKkUk7pbf&#10;BJLC47gsCVI1pbd/oyTdk0WYKEkETtEColO7GvZyxuvtAHA85V/O93P2tG/2rRdf7rX9bVKO2Iab&#10;ovfq8zkku6/UV5ApJVjIIUyOKAJptIPo1K6O5RrF2bfL//Xb1w/DwNGMf7WUkXM51HbRpTBybPes&#10;pL315oqygiWS9Tv186T2vZfqLKirTsYQRJiMGlFEtwoCSXhqV8d61eHpZ7tDwdFSyP1KRs7lUBUZ&#10;4nZnzSNt8eWy9AArn5lYh0BCl1x8xSyJIlCfJhGd2tXycGOtraNp/evz3Nn+9t1L/rg6rxzaXuF1&#10;tBKyTjaNF0hqtX8DKOlsTWeO6iQRPSns0TCiU7t6Hmb5GwcrIe9/uP9xzv6M7ZuX/PFlyWeWeLgL&#10;2MFFZZfZR3igVvs3jJLErbKYH1EEGtI8olO7mt4/3x8a9uf6O1tLvq3/3tstJCXXZF0Wf+jJtzv4&#10;g3XuaXqLrdu67d9oymlVcUQgYXJqJRGdJ5TSSKJTu7puXu4skjzZvXjq5v/sDR31b7NVsetjZZsw&#10;Ei+2elgiWXz68I7rC8NayCN1279BlZPEEWZCFIE2aSrRqV19N2/u10HOvvhl7+cHG0zqXxK1DRAl&#10;gePUCsqh3evLtn+y3kCSsYBzLDOQOOkoI4wwefWSiO4Skmgw0aldpg+/t/6W27tonQwkqVln56Kt&#10;xR9+3fmQszbWR8ra/6NTr9djUEoUYbpEEeiMZhOd2o3HwwpLyR6R7YpH8i28LncGt9Uf3eeRJ7+2&#10;c8RF7f/RUvXrdRmzdTpfiCJMUM0kooOE2jSe6NRuPDoIJLvbSJaPdLzPI19mPES+UEH7f1QVSCyR&#10;zFhyzhBFmBBBBPqhEUWnduPxsOWj5IKqky84drObSBZ/+n6xedR8K47b/6NHEgkHXIPF/NQLInpE&#10;aEpTik7txqOLQHKQSBbtXa61VBpITv6JTmMebFBndkQRGIIGFZ3ajcfDFvQWA8ntzc97g1/aI0wS&#10;ZQQSiWQu3L2XmambRPSB0CLNKjq1q+Hjsxaebl5uG0jKtog8BJJasWJ3Z3ubF2wVtP9TV2zt/JFu&#10;Y8rK04hAwuRIIjA8rSs6tavh47P03eQZugok+4mkzTWS4/Z/Oo+41db0iSPMQ+0kotODrmhj0ald&#10;DR+ftXvF04HOAsnt6/PdIbH+I+TLrN7u6iiQpPyVfmPCpBEmThCBsdHWolO7Gu4CSZdLJJ0FkoNt&#10;JOn72hPG2aNp5qk4ciuRTJ0swmTVTiJ6OeiH9hid6tSwfFDI2U+dvX2NQFLrQevvnx82ydRYldC6&#10;s+aa+oZpE0WYmqS5jpkPDEezjE51arh/cuEXLd43d09HgWT1V18ebG1Pe4OE1p035dQ5BHa63rII&#10;k5E0yTHngcFpnNGpTg2bR6l//ksnb99NIFkFkeUlXvsbSZJutpXQujPnnXqHkJKThixCeEnTG5Md&#10;GAltNDrVqWETSBaLx9+2tjH8wTZvlAWSk4mlwCqPfLr6n/uXbqUkkoTW3TSQOAGDcBkWM5E0rTHJ&#10;gZHRVqNTnRoeAsmiiyu3Ti6AZASS1Xb2zW21br7fbZcJqywJrTt3eqp/iMMedeYgaTpjegMjpcVG&#10;pzo1LAPJF69ebhYanrS8v/0h75wKJMnPZ/x5/9V7t9tKSDUJrTt7eqp/iKD4hlnyCJOSNJExr4FR&#10;03CjU50aNs8huXm5Xss4+/L3Ft/+YQGjJJBs96WnBpLLo3fb3dre/LHzTQKJNZLRK00jAgmTkBNE&#10;dFcwTlpodGpXw86T2n/7en3ut7hM8hBISh4zsk0TiY82vC548eudkfXTpkfcKJBIJOMmjjBdgghM&#10;jZYandrV8PHZzqLCwzLJN21tcL84EUi2v09LEus9KQfLLdcPN9tq/JTHZoFEIhk1aYTJycgheieI&#10;QYONTu1q2AsktzvLJC3dB3i7AlISOE4FlsKXH62m7CSSpkskDQOJRDJisgiTkZVDdEsQimYbndrV&#10;cPPjXw5m9x9+Xs/uW7kP8PY2W8VB4eQek33XZeFluze+8RKJQDJhsgjxySEwF9pvdGrX1JvNTbea&#10;3wd4e5ut4j0i20CStBt9/eqizPGwjyRtqaXUomkica+t8ZJFiCsriOiFIDDNODq1a25nmaTZG51I&#10;HCfyyoH1ckvhW9XdHV+meSCxSDKMpIrJIoSTl0T0PhCexhyd2rVis0zS8D7Am6BQfCnV9oqupHWN&#10;y4rIUW+tpVwLgUQi6ZuVDyZIDoGZ06qjU7uWvP9h3Ria3Ad4GzkKN4ls9n6k7fxY74Av3o6y+aCG&#10;m0jaCCQSSX9sC2Fq8oKIzgYmR9uOTu1ac/P6s/UsP/s+wNuVi8I1kM36SdJ1Vpu3qr5h17gCiZOx&#10;O26axaQIIsAebTw6tWvTdpkk9z7Am8xRGCM2d/1NumJrs+Gk5MXrJZIxBBKJpGOFWUQeISY5BCii&#10;sUendm3a3nHrbqqfdR/gzaVURXs7NmseaSFiE0hKVkgq7sFVQzuBxFVbHSpNIwIJoeQFEV0KzIUm&#10;H53atWZ7s61Feag4qeJSqk1YSXua4YlLttYf1EIgkUhGTBwhOkEESKHpR6d2Ldk+tb1ZINmkjoIr&#10;rTZ72pOeiriNNmUbTi7yj/FBa4FEIumGNEJUgghQhy4gOrVrw3Y/+67/lbW1vTxHnEgYhy6rY9H9&#10;u6WttpRqL5BIJF2QRQgnN4joOGDe9ATRqV1zH34+HhzPvsy801bpbvPNppDEBZLtWkvJ6y9qvVmJ&#10;FgOJRNIFWYQo5BCgCV1CdGrX1M5G9q0mzyJZL4QcXbO1vmKrYE1jdW+vL349+Gn1JpL7eNPwiq2H&#10;QPKohcmuOUb7ZBFGLjeH6CWAPXqG6NSuho/PDmfwNy/PjwfKo2xQ80NWb3J0ZVbpLvTr9ZrK4WrH&#10;OsEUh47r4tRT0zqQPFpq+Fa3EkknZBHGSRIB2qSDiE7tajgMJNvHjuzIfyrixjpIHOSL9RVYx9dY&#10;bZ/ufhSWqpZILsqzSg33H3AfSFqY95pz1CJrEI8cAnRCTxGd2tXw8dnuAkXb12pt3a+F7C+RrNNF&#10;Qbi42H744S8rdpFcl/2invv3f/SopSUSiSSZS7EIRhIBuqTDiE7tavj4bDuHv/n5+Fqtsy9/b+Vj&#10;1uFj73qqy4KQsvviwt+u11qOL/O6jypNL9hqP5BIJCnsUycQOQTog54jOrWr4S6Q3E/ujx86slg8&#10;zno0e9nnLO0sYJTmke3NtxZFV2Ctb/179u3+j1+3lEdud/NIS1NjE5JK7uJLENlBRMMHMuhAolO7&#10;GlaT/8cvnhaMoZ//0uoH3V8NtokM778vzSOVKyR30WP9q921m/VdilvII3uBpIW3e3hP/UoBTxUh&#10;AEEEGIKOJDq1q2FnNWJP9kNHSq1jxpOf/r0MEKsFjbP/LH5p+R6Spe2W989/WmWSt3+/X9w5a2Oz&#10;SyeBRCIpUvLAdYGEkZBDgEHpUaJTuxqKA0krG9kPHd1PuPRewtuDKr5n1k3BUxsXi5YS1OIhkbTy&#10;frvvqmfZKk0j4ghDyw8iWjfQIh1LdGpXQ1EgafbQkQp79xT+vOJTSp/tvnaUbZrfmXijm0CyN8dp&#10;831jkkYYITkEGBU9THRqV8NRIGlval/k5s2fP1t+yOd/rf6U9z+cL84qg9GHv//56f11X09f/Hc7&#10;twJb2bT/VuPIzhvrXG5tHWFU8oOIpgx0SEcTndrVcBBIOrlWK5Tu2r9pzIYwwgjIIcC46XGiU7sa&#10;dgNJWw8dCa3D9m9CsyGMMJwGQWTuDRfolY4nOrWr4SGQtPjQkci6bP8mNmvCCAMQRIBQdEDRqV0N&#10;m0DS7kNHAuu2/ZvirAkj9EUOAWLSE0WndjXcB5InXd1XK56O27/JDvSiQQ7RNoEx0CNFp3Y1rAJJ&#10;G084n4qu279pD3RJEAEmQs8UndrVsAwkRY9Dn63O2/8MJkAux6J3TXLIRNshEJweKjq1q+EukBQ/&#10;Dn2uum//054J2a5Or+QQYKp0VdGpXQ13gcQFW7v6aP9TnRO5mS/9EUSAidNlRad2NdwFku+GPoZR&#10;6aX9T3By5FmH9KJBDplKWwNmQtcVndrV8PHZ2d+GPoZR6af9T2uWdPzkdXmElgkiwNzowqJTO/L1&#10;1f6nMl8qCiMCCW2RQ4DZ0pdFp3bk66/9T2HqJI7QEUEEmDt9WnRqR74e23/4OZQ4QssaxJCYbQig&#10;lM4tOrUjX5/tP/p0ShihHU1ySMSWA5BAJxed2pGv1/Yfe14ljNCUIAJQRmcXndqRr+f2H3qGJYyQ&#10;SxABOEGnF53aka/v9h95qiWMUE+DGBKtcQA0pfeLTu3I13/7jzzrEkZI0CSHRGsSAG3RC0anduQb&#10;ov2bfjFJgghAPr1hdGpHvkHav4kYkyKHADSmW4xO7cg3TPs3JWMC5BCA9ugfo1M78g3V/sc3O7M/&#10;hEQNgsg4znWAEdJNRqd25Buu/Y9qmub+WZzUJIcMf4oDjJzeMjq1I99x++9tVj6a6Zqni1BJDAHo&#10;nn4zOrUj32H773NePoqpm4evU0IOAeiRDjQ6tSNfYSAZZpGk/xP56lDvR8AICSIAA9CRRqd25Dto&#10;/71PzIebzh2lEYFk3hrkEH0wQGM61OjUjnyH7X/YRNJbR1SURsSRmRJEAEZAxxqd2pFv8EAywHVb&#10;hWlEHJkbOQRgTPSw0akd+UoCSb/T814ne9LIzAkiAGOkp41O7ch31P4HmaH3N++TRmarQRDRxwJ0&#10;TocbndqRryyQ9D1L72v+J43MjxwCEICeNzq1I99x+x9oot7PVFAYmRE5BCAQXXB0ake+0kDS/2y9&#10;50TS0QcwtOwcoicFGJCuODq1I19B+x9uwt7D/FAamS5JBCAwPXJ0ake+8kAy0URyK41MjBwCMAW6&#10;5ujUjnxF7X/Ii5pMGUkliABMiC46OrUj39gCiUjCSYIIwPToqqNTu258/Przfw59DN0rbP8D7/s2&#10;jaRIbg5xCgEEoMeOTu268fHZHwSSgZhQskMOAZg+XXd0ateNd+ezDSTDJxKrJAgiAHOiC49O7box&#10;50Aygrvj5k4y3UNrAiQRgNnRk0endt24XAgkg87uMyabwx80jcghAHOlS49O7Trx8dmcA8kIlkhu&#10;a6+SjCFFkSMvhxi2ACZEzx6d2nXh/fOFQDL85D59Bnq1o7/joxlBBIB7evjo1O7YzY8vGnl6vmwU&#10;cw4k41giuU2NJFfySCyCCAB79PTRqd2xj8/yJjz7BJJRzO5Pz0qvrgSSIDKb4tCHDUDXdPjRqd0x&#10;gSRVefsf0ey+cnp6dWigg6RSXhMc+qgB6IuOPzq1K3CRN//ZJ5CMZnpfOlEVR8Yur+0NfdQA9Ez/&#10;H53aFbjOmwbtm3cgGVciKY4k0sh4ZTa6oQ8bgGEYBqJTuwKtXLMlkIxqjn9YHosj45TV1oY+aAAG&#10;ZjyITu2KXGaGkF0zDyS3o5vl7xZHHBmfnEY29DEDMA6GhejUrsi78yZR5N7cA8ldJOn1WBJsayON&#10;jElO6xr6mAEYFaNDdGpX5Ob7+xP78dM/5jyHRCAZq6JAMvQxzZYgAkBLjBLRqV2h1TVbf/p37p/P&#10;/UntI3aYR0Id/FRIIgC0ymARndoVWm5r/6rB3998L5CM1U4iiXj4oUkiAHTBmBGd2hW7WJz9rcnf&#10;Xwsk47XYjSMh/w3iEUQA6I6xIzq1K3a9WHzX5O/fnQskY3Zl/tsTSQSAzhlColO7Yh+fNbpk6+7v&#10;BZJRMxHuWO0gogIA5DKQRKd2JS4Xnzb5c4Fk9EyIOyKJANAz40l0alfi3ec/Nfr7D7+3dCBjFr39&#10;mxm3SxABYBDGlejUjnzx279JcjtEEQAGZHSJTu3IN4n2b7LchCQCwPAMMtGpXes+vB36CHozkfZv&#10;2pxDFAFgLAw10ald6y4XT34d+hh6Mpn2b/pchyACwLgYcqJTu/Y1fahiHBNq/2bSCSQRAEbJyBOd&#10;2rXv47O5JJIRt/+r2n9hSl1BFAFgxIw/0aldB64Xizk8hWS87f9qpf7fmVsfE0UAGD2jUHRq14GP&#10;zxaLT/499FH0YJzt/+oqN5CIJLtEEQCCMBZFp3YdWAaSxVdDH0Unxj8XvXqQ9wYj//frgyQCQCjG&#10;p+iUq303F8t2MM2LtkY/JW2cR25nvUwiiQAQkGEqOuXKcPPbq1c/vijx9WfrhjDJJZLGM9P8mJD0&#10;7ldtBJJ5RhJRBICoDFbRKVddNz+fp83aJrmLpOH8tHFSSHj3FvLI0oy6ttQcMuGvAIDQDFnRKVdN&#10;rxPjyESv2Wo4S20nK1S+d3sfMYPOLfVcnuC/OgATYuCKTrnquUyfwQkkR9qMC2Vv3er7T7iDSz+R&#10;hz5SADjB8BWdctVynT6Nc8lWga4SyVU3eeR2kl1c+ik89JECQBKDWHTKVcfqfr6pJrmpfV9+IGk3&#10;kXQWR1Ym1MuJIgBMkdErOrWro8YFW9NcIDlQv/13ERu6jSNLE5iyiyIATJcxLDq1q+Hm++Rp3dk3&#10;M8gjOe2/9ejQfRxZijx3l0UAmDgDWXRqV8O7zR22zj5fPXLkfHH2x8PHkHy2WHzx6h+/D32o/chp&#10;/y2nh17iyErEObwoAsAcGM6iU7sa7re0P/52s/hxsVh8d/iau9By9reej2swWe2/3QDRVxxZijSZ&#10;F0UAmA+DWnRqV8PF8mT/08O1WNdFO0UKfzhRee2/zQzRZx5ZCTCpl0UAmBkjW3Rql261heTT/R8U&#10;rIZc7L9oyjLbfxeJpPEbJRvz7F4UAWCOjG/RqV26ZSDZf9rhZVH2WN4beAa3/F3Kbv/tRZK+48jK&#10;KGf5sggAc2WQi07t0h0njXfnRc9jv4spM9lGkt/+W1wk6TuNrIxrti+KADBrhrro1C7dXSA5DBoX&#10;RYshy+BSkFMmqEH7733zR+vGMe2XRQDAeBed2qW7CxqHOeO6MHosn584i20kTdp//EQydCaRRQBg&#10;xaAXndqlKwgky20lR3f+vX9eyfGPp6dR+59CIhlqO4koAgAPDH3RqV26gkCyXAw5vsnv8pqtWdz7&#10;t2H7n0QiKQsHPX+cLALAfBn/olO7dEV3+S28pdYqkMxhiaRp+59GIrnta51EFgGAIgbB6NSuhqIn&#10;sxfdUmt1ydYcdpE0bv9TCSSdr5PIIgBQykgYndrVUHR91jJ8HP7wctUqZnDNVvP2P51E0t0Wd1kE&#10;ACoZDqNTuxquFwXXZ10c/fD+iq053Pm3hfY/nTyy1HpeEEYA4CRDYnRqV8MqafzpYOFjdX3WbiJZ&#10;3nlLIEk2qUBy2+I6iSwCAGmMi9GpXR3L1ZDF2V9e/c+LF3/9fe+HX25jyvt1HhFIkk0ojiw1jw+y&#10;CADUYHCMTu3quN6dEn65/uH9FVpn36wSyvsfzje/t4dkxvJjhCwCADUZIaNTuzo2V2Pd21yndbn5&#10;wePz3V+7y9as5cQJWQQAMhgmo1O7Wt7tRo7NEsh+TNnyHJLZq5MrZBEAyGSsjE7t6rncmSJuN4ns&#10;xZSj306Y9n9SSryQRQCgCQNmdGpX004ieYgc1wWzyBkskPTV/oNveq/MGafCiAYKAKcYM6NTu7oe&#10;EslXRT/cmMEOkn7a/yRuC3wydsgiAJDNwBmd2tX2/vn9Wb93F63DRPLl9G+xddtL+5/MgxNlEQDo&#10;iNEzOrXL8P6/vn76x/yFfwEAACAASURBVJ/2f/bu+c508uw/hzmwvnXf/q+uJpNIkjPJ0IcJAMEY&#10;QaNTu7bcvN5sbT/7ZhbLI7c9tP9J5ZElWQQAWmcYjU7tWnTzr1evXv0ylzRy2337v5pYIBFHAKAD&#10;BtLo1I58Hbf/KeWRpIu1tEYAyGAYjU7tyNdt+59MHkkLI0IJAOQxhEanduTrtP1PJI/USyN6VACo&#10;zfAZndqRr8v2P4U8cjp0yCQA0JixMzq1I1937f9qJ4/ETCTpKyBCCQA0YtyMTu068uH3oY+gB521&#10;/6tD7X9Ep5LDyOk/6PnIASAeY2Z0ateNj8/+8M+hj6F7XbX/vfWRaJEkfWkk9e96O3QACMmAGZ3a&#10;dUMgaaAoj8RIJJlZJOHPOz90AAjLYBmd2nXj3blAkmv/Sq1A1221EScaRhoAmCEDZXRq143rhUCS&#10;6SCABNlK0maOkEkAoA6jZHRq14mPzwSSTEfpI8Du9g4ChFACAKmMkNGpXbGbf736x7+z//r984VA&#10;kqcoeow6kXQXHCoyiWYLAA+MjtGpXZGbH1bn9Zf7keTmxxdJnp4v/1ggyVEcPMa6SNJ9YpBJAOAk&#10;Q2N0alfg5vv1if3JXiL5+Kzqv1kfEkgylKaOMUaSvqKCUAIAlQyL0aldgcvthO+r3R8LJIe6CyQV&#10;vxpFJOk5IlSdaN18IgDEYUiMTu2ObRdIDpdILgSSfW23/+q8MZpEMkw4kEkAoJjxMDq1O7azErKf&#10;Kq4Fkn2tt//qtDGKRZJBU0HVCdfH5wPAGBkKo1O7Y6UrJDu/EEiWOgokp34/XCIZQRqoPOn6OwwA&#10;GA/DYHRqV6BkD8nuLwSSpQ7a/6mYMWAgGU8KkEkAYIcxMDq1K/Dx+frE/uTgUSTvzgWSXYO0/0ES&#10;yeim/5Xn3mBHBQBDMP5Fp3ZF1s8h+eLw0Yiba7bOnn5e9RwSgaRT/eeRkU78hRIAWDL2Rad2xT68&#10;evWq4Entq2u2vjz5CPc3ntTeqT4Dycgn/JWhZCwHCQCdMuxFp3a1LG/A9Wna6wSSTg0aR/r57FQy&#10;CQAzZ8yLTu3quVgsvkt53bVAMgGBpvhCCQDzZbyLTu3quU4MJO/OBZLYAk7tLZUAME+GuujUrp6P&#10;zw5vBVz2OoEksLhzepkEgPkxzkWndjVdJu0hEUgiCz6Zr14oCfQvAgBpDHHRqV1N7/6fb07eZOvO&#10;zb/+kfKy4CbZ/icxixdKAJgRw1t0ake+ybX/ac3epRIA5sHIFp3akW9a7X+K0/YTmST4vx0ArBjV&#10;olM78k2p/U93vi6UADBxRrTo1K5tH//3T0MfQm+m0/4nP1EXSgCYLqNZdGpXw82PL/5ycqv6x2eL&#10;J7/2cTQjMOb2f5X8LPfZzNAtlQAwTQay6NSuhruskXAz33fni7RnlcQ33vZ/tZLwwtlNzaUSACbH&#10;GBad2tWQFkhWieTL7o9mBMbb/q82ql82zyn5qUwyg68AgEkxfEWndjUkBpLbi8VM1khG2/6vdpS/&#10;atZTcZkEgMkwdkWndjWkBpLruzZx9rfOD2d4jdp/8h6PrDc/GUlMwhOWSoY+QABIYdiKTu1qSA0k&#10;d69bLD7xpPYqqXs8Ml0dOPy92feWVAJAdEas6NSuhlqBZA5LJPntP3nTebaKSGLWfeBkJpn59wPA&#10;yBmsolO7GlIDyXJX+2LxaefHM7js9p+25byhw0iy/jSz7WJCCQBRGaiiU7saUgPJ5apVzOCaraaB&#10;pP0jKvyY3Uhiml1JKAEgIINUdGpXQ2IgeX3fKpKyS2y57b+XBZL9j9owwT5NKgEgFuNTdGpX6cPb&#10;Xb/dBZJf3lb718vPFgJJtcSHhLSkIpL08vkxnQwlvjwARsPQFJ3aVVntTs/lkq0yveaR28NIYkad&#10;KuEkH/oQAeBWIIlP7arc/HyeH0hsai/Rdx7Z/cyHRNLnp0cmlQAwegak6NTuhNefVc7FKnw39KF3&#10;L6v993vB1tLqIPfySG8fPRFCCQBjZjCKTu1O+u15Vh6ZwRVbzQJJN4d07KEkm0DS1ydPS8pJP/Qx&#10;AjBPhqHo1C7Bm4xIMofnIma1/+HyyCqS6K0akUoAGCEjUHRql+Lm/9bOIzO4YCtAIDFb7oJQAsC4&#10;GH2iU7s07+rtbv/i16EPuBcZ7b/PPGKe3J2UVjD0MQIwFwae6NQu0fvEy7bOnj598d8z2D6yUr/9&#10;95hHzI87J5UAMArGnOjULtXHVSKZwdMOaxhxIDEx7otUAsDQDDfRqV2y1VMSBZJdtdt/X3nEhLhf&#10;KaFEEQDoipEmOrVLt9xHIpDsqtv+e3oEianwMKQSAIZhkIlO7Wq4Fkj25QaSDg+paRzp9wHyE2Sx&#10;BIDeGV6iU7s6LgSSPTXbfx95pNnUt+dHyE+WVAJAn4ws0aldHe/OBZJd9dp/HxdsNZzz9nRN2TxI&#10;JQD0xKASndrVciGQ7MoLJJ0fT/Zk92pHB4c3Q0mhRCcEQDPGk+jUjnxZgaTro2kyy726kknal5ZK&#10;dEUA5DKSRKd23bj58S8zeDpirfbf8TS/ldnt1aF2j3HOpBIAOmMQiU7tuvHx2Rwu7spZIen0SJpP&#10;a0WSLgklAHTBABKd2nVjHtvfMwJJl8fRzoT2KJLIJC0TSwBol6EjOrXrhkBSZOzLI2siSQ+kEgBa&#10;Y9SITu26cTmLJ5aMov13MoMVSXqRlkp0UgBUM15Ep3adeHcukPR6CO1PXUWSvkglADRkqIhO7Tpw&#10;8/p8IZD0eAAdzVkFkh6JJQBkM0hEp3Y5bv719xcvvn5a4r5RCCS9fX6HhyGR9EoqASCH8SE6tavt&#10;5uV5yqRJIOnp0zs+CHmkb4mpRNcFwIaRITq1q+nm58Tp0jQDyXhmhj0eg0AyAKkEgGRGiOiUq553&#10;SasjAkm/B9L5p4kjw0htbEMfJwDDMjZEp1y1XKfOkASSHg+j/8+nT2IJANWMCtEpVx3p6yMCSW8H&#10;0fenMwipBIBSBoTolKuGm+/T84hA0s8x9PzZDEssAaCAoSA65aqhzgKJQNLLEfT60YxDchsc+kAB&#10;6IlBIDrlquHy4Sw/+/wvr0r917lA0svn9/jBp9n43i+pBIAN/X90ypVue8XW2Tf/PvHKn6caSPb1&#10;3uTH29V4WMkQUkPJuM4VANqms49O7dJ9fHZ/un/y68mX3mUXgaSzzxtjr+OJ7gOSSwBmTi8fndql&#10;WweSpKRxLZB09nFj7HOu9g19OLMklADMlh4+OrVLtw4kX6W89t25QNLNh420y7k6NPQBzZTFEoA5&#10;0rVHp3bp7veQnP0t5bUfnwkkXXzUaHuco0AilAxILAGYF516dGpXw8XyZE8LGgJJJ5805u6mMJLI&#10;JAMSSwDmQncendrVcJ0eSG5+/MuJO3FNQW/tP8bkUSQZofRUMuIzC4BqOvLo1K6G1SaSOax8pOqp&#10;/QeaNYok4ySWAEyaLjw6tatj+WTEtD0k89BP+482WxRIxkosAZgonXd0alfHaokk6S5b89BL+484&#10;TZRIxqtGKglzvgHMnW47OrWrZbmL5JOUzSH2kLT8GeH6GXlk1MQSgCnRYUendvUsb7T1XcLr3GVr&#10;pfFcPPa8UCAZObEEYBp01dGpXT3Li7ZSlkgEktv1fLyNDwjcyYgj4yeWAESnk45O7Wp6/yxpF4kn&#10;td+2EEhMBOmNWAIQl+45OrWr6915yo22rmdxe+Dq9t/4giUzQPpWJ5Y4KwHGQr8cndrVdpdIToeN&#10;C4GkaSCZyczPNV0jJJYAxKJHjk7t6nv/7GTauJzHAxQr23+zPDKTGZ9t7yMmlgBEoS+OTu1q+PD2&#10;3m/PF3/45W2pf/3P84VA0myuPZepnnsDj55YAjB+euHo1C7d6rGIyeYeSOSRBJ6fGIVYAjBm+t/o&#10;1C6dQHKoq0Ayn8nd1aGhD4hKYgnAKOl5o1O7dDffCyT7OgokM5rVHQUSmSSAOv3A1M9ggFHQ5Uan&#10;djVcCyT7Ktp/O3mk2eGFUBRJZJIIxBKA0dDZRqd2NdS6ZksgyZxZz24SVxhJZJIgasWSuZzSAH3T&#10;y0andnVcCCR7ytu/PFKLSBKcWAIwKP1rdGpXR51rtgSSrDn1bGdtIkl8YgnAQPSs0aldHfvXbD0t&#10;JJAsZc6o5z1dE0gmoV4smeOJDtA6XWp0alfL5fJ0f/LT75Uvuvnth7kHEnkkl0QyEWIJQI90ptGp&#10;XS3vzheLT/6d9DqBpPZ82vxsRR6ZErkEoAd60ejUrpblo0i+S3nhpUDSJJC0cnSBCSQTI5YAdEr/&#10;GZ3a1XOZGEjenc85kMgjzYkj01MvlmgGAMl0nNGpXT0fn6UFko/PBJKaM2rzMGZBLAFonS4zOrWr&#10;6WLxacrLZh1IcvKICVh9FlECqxlLNAuAKvrK6NSupuukTe23Nz/+JeVlwbUXSEy8arPzfQrEEoA2&#10;6CWjU7uabqpv+TsvrQUSU6763B14OiyXADSje4xO7chX3P7lkT54iOIEiSUAeXSM0akd+VoKJOZY&#10;OY6e6y6UTIX1EoCadIjRqR35Ctt/gzzS7tFNXEEgkUkmpGYq0XiAWdMVRqd2uT68evlid+P6+//4&#10;xwy2se9rJZCYUuUqjiRCyZTUjSUaETBP+sDo1C7Lm69XJ/7OrX2Xz3BfPP52XpmkuP3nLpC0emjz&#10;IJLMhFgCUEnvF53a1Xfz+nx94u8+a+Tm5fKnZ1/OKZK0EUjMoRoSSWZDLAEood+LTu1qe/98O+Af&#10;PPxwFVTOvh3ouAZQ1v6tj/RLIJkXwQTggP4uOrWra7s8chxIbm9+WP406cmJk9C8/ZsztUUimZu6&#10;sUQbAyZMRxed2tX0eneEPwwkt7eXyx8/+XWIIxtA4/ZvrtQqeWSGxBIAgSQ+tavnem9sPw4ktxfL&#10;n5/9bYBDG0DT9m+W1DqBZJ7qxhItDpgWfVt0alfLx2enAsnqbltFv5iihu3f7Kgb4shsySXATOnU&#10;olO7Wi72R/Oi3HG/hjKPfSRtBZI2jwlmTywB5kZ3Fp3a1fHufH8cLwok60WUr/o/uv41a/+mQwNy&#10;Vdf01Y0lGiIQl34sOrWrY2eB5Okf/3xefGXWRWlWmZxG7d80aDj2vs+IXALMgA4sOrWrYbOD5MlP&#10;/77/p8LUsd73Poclkibt3/RnQG4QPD9iCTBluq7o1K6G+6ixefJhWSBZX9c1hyWSBu3fvGdAnqM4&#10;W3VjiQYKxKDLik7talhdjPWHzUNGygLJZh3luz4PbRj57d98Z1AFj3YXSmZFLAGmRWcVndqlW93R&#10;9+ERI6cCyQyu2WohkLR+TCQoDCRCyezUjSWaKzBWeqno1C7dKpA8rHucCiSf9ndkQ8lu/yY4QyuN&#10;JDLJ7NSOJZotMDq6p+jULt0yaew8X+RUIJnBo0hy27+JzRiIJOwSS4DAdEzRqV26ZdL4au8fqza1&#10;z2FXe2b7N6MZDYGEA7VziWYMjIAOKTq1S3eXQB52kJQHksuFQJLyV/qNkZBIOCaWAKHoiqJTu3QH&#10;CaQskGyeniiQVP+VfmNE5BEKySVADPqg6NQu3c33KYFkc8WWQFL9R7qNsRFIKCGWAGOn94lO7Wq4&#10;SAkkmyu2bGqv/Bu9xiiJI5SrnUs0cqAvep3o1K6Gy4Q9JNsFErf9rfwbJ15cUsvMiSXA6OhvolO7&#10;Gu7Cxqm7bK2eVXLPk9or/sR5F5Yru1ipG0u0eaBDOpro1K6G/U0khYHkYjv67i6mTFX99m9yEp79&#10;7+ySS4Ax0MNEp3Z1XO4+iKQokFw+DLszuGKrfvs3KQnPTYIpIJYAw9K3RKd2dew9ieQ4kNz8vDPg&#10;zuCKrfxA0t0h0TXPUqRU7VyiKwDaoU+JTu1qudy5FOsokLz/fmecncE9tuq3f7OQCSgMJEIJD8QS&#10;oHd6k+jUrpblnvWzn+7/90EguXl5vjPAzmEHSX4g6fCQ6F5pJJFJ2CWXAL3RjUSndvWs7ur75e/L&#10;/7kXSPbjyO5Wkymr2f5NOyZDJCGVWAL0QAcSndrVdL9t/fOfdgLJzW8vPzsYUuewo/02N5B0eUT0&#10;RyChBrkE6JKeIzq1q2tzI62zp3f/98enTw+zyNIsNpDcHrf/6umoicb0SCTUUzuX6C+AFHqM6NSu&#10;tsvK0XNOeeSg/Z+aj+otpkkeoTaxBGiXviI6tavv9XnlyLn4ci55pF4gMbOYMIGEHHIJ0BKdRHRq&#10;l+H9DxUj5uYmXHOw1/5PzEjNKKYuJY6ILBwTS4DGdA/RqV2WN8/L4sg3s1keua0VSMwlsI5Cldq5&#10;RGcCbOkWolO7TIWrJI+/nVMcyQokvR0b42O3CSeJJUAOHUJ0apfvw//8eecWW4//+NO80sjtfvu3&#10;QMIJ7hJMOrkEqENPEJ3aNXTzdmXowxhG/UDS37ExPoVPLhFKqCCWAEn0AdGpHfmSA4nZArcVz3cX&#10;SqhkuQQ4QeOPTu3IVzeQ9HhojFJ5JJFJOEksAcpo9tGpHflSA4n5AVsiCQ1ZLwGOaO7RqV3bPv7v&#10;+TyIZKf9WyAhnUBCc2IJ8EBDj07tarj58cVfTt5J6+OzxZNf+ziaERBIyCaR0AaxBFjSxKNTuxru&#10;ssYf/nnyVe/OF4uvejiaEUgMJLoJSsgjtEMsgZnTuKNTuxrSAskqkXzZ/dGMQFogMQegikBCWyyX&#10;wGxp1dGpXQ2JgeT2YjGTNZKH9i+P0ERKHBFZSCWWwOxoz9GpXQ2pgeT6rk2c/a3zwxmeQEJfXNlF&#10;XZZLYEY05OjUrobUQHL3usXik5Pb3+MTSOiL/e9kkktgDrTg6NSuhlqBZA5LJCmBxDBPC9wnmGbE&#10;Epg2bTc6tashNZAsd7UvFp92fjyDqxFI+j40JqYwkUgl1COWwFRptdGpXQ2pgeRy1SpmcM3Wtv3L&#10;I3SsNJDIJNQllsD0aK/RqV0NiYHk9X2rSMousQkk9EckoWViCUyHlhqd2lX68HbXb3eB5Je31f71&#10;8rOFQFLwEmhMIKF91ktgCrTQ6NSuymp3ei6XbN3qIWifREIHxBKITduMTu2q3Px8nh9I5rSpXSCh&#10;X/IInRBLICitMjq1O+H1Z5UDUoXvhj707m3avzzCEAQSuiGWQDjaY3Rqd9Jvz7PyyAyu2DoZSAzY&#10;dC4pjsgs1CeWQCBaYnRql+BNRiSZw3MRBRJCsJJCPrEEQtAGo1O7FDf/t3YemcEFW4d7SCp+DwOy&#10;4YSmxBIYOa0vOrVL867e7vYvfh36gDtSMvpaIGG83JaL1oglMFIaYXTKleh94mVbZ0+fvvjv6W4f&#10;KR13PYOE0SpMJFIJ2cQSGB3NLzrlSvVxlUhm8LTDSnVGXB0C41AaSGQSGpBKYES0vOiUK9nqKYkC&#10;iUBCPCIJXakRS/SG0B0tLjrlSrfcRyKQCCSEJJDQIaEEBqa1RadcNVwLJDUGWP0BoyOR0CWxBAaj&#10;nUWnXHVcCCQCCdHJI3SqRizRP0JbNLDolKuOd+dzDyT7BBKiEkjollACvdKeolO7Wi4Ekl1V7V/f&#10;wOglxRGZhQbkEuiHhhSd2pFPIGHqrKTQWHoo0WNCLk0oOrUjn0DC1NlwQmukEuiO1hOd2pGvov3r&#10;GpgCt+WiZRZLoBPaTXRqR77y9m9IZRo8voQuCCXQMm0mOrVr5O2rv7948eKvr37599BHMgiBhKkr&#10;DSQyCY1ZLIHWaCzRqV22Dy8/2xkwzr74aegD6t/JQNL7EUHbRBI6JZRAGzSU6NQu05vnxwPGF78O&#10;fVQ9K23/hlCmRCCha6mxRKcKxbSQ6NQuS1EcWXryy9BH1qtTgaT/I4KuSCR0TiiBXFpHdGqX4eaH&#10;8pHif81plaSs/esXmCh5hM5JJZBBw4hO7ep7d141Spz959DH1x+BhDlKDyQyC7nEEqhFk4hO7Wp7&#10;XZlH7nwym1tuCSTMVlocsZJCE1IJpNIaolO7ul6fHh1mk0gEEijn+i5aIZXAaRpCdGpX03XKyDCX&#10;RFLS/nULYBc8rZJKoJI2EJ3a1XO0f+Ts6R9frD19+N2nQx9nPwQSKOduwbRNKoESTv/o1K6Wm+93&#10;s8gX//37we/fvlzfD/i7QQ6vbwIJlCsNJDIJTUglcMyZH53a1fJwwdbZl4dhZO3Dz8tf/+Gf/R7Y&#10;MAQSqCKS0JGkUKIXZkac89GpXR0fn63P+MffVrzq/XKVZBYXbRW3f70CbAkkdEgqgTWne3RqV8d6&#10;geTsm+pN68sLu87+1tMxDUkggRQSCd2RSeDW1CM+tathvYPkycmHsS9XUr7q44gGJpBAMnmE7kgl&#10;zJ3TPDq1q+H+FltfJtzT93oet/4tbP8GPyglkNCdlFSiZ2ainODRqV0Nqyu2kjaH3Hw/i2u2qgLJ&#10;MEcEASTFEaGFLEIJ8+Tkjk7tarhYJC98XM7imq11+78q+uFAhwST4OIumpBKmB3ndXRql67OXvV3&#10;53O4z9Z9HNmfMukToDl74GlOKmFGnNLRqV26ZSBJ3Rny8dkcNpEIJNAJNwumLVIJ8+Bsjk7t0i3v&#10;nZX6BPb5BJKDeZIuAVpQmkiEEuoTSpg+Z3J0apfuLmQk71S/e+0MHtYukEA3qgKJSEIGoYRpcxZH&#10;p3bp6oSMd+cCCZBPIKELUgkT5QSOTu3S1QkklwuBBGhGIqED1kqYIududGqX7ub75JCx3P8ukAAt&#10;kEdon1DCxDhvo1O7Gi6S95AsH6E4y03tegTohkBC64QSpsM5G53a1ZD8tMPl/bjm8hwSgQT6kxZH&#10;hBbSCSVMgvM1OrWr4Tpx2WN5wdZcntTuii0YGWsp1CaVEJ1TNTq1q2G58JEQMz4+XzaK5DsEByaQ&#10;wPjYc0KOU5lEv86oOU2jU7s6LlNyxpvzVaOYwRYSgQTGx625yCeTEJVzNDq1q+PdXdb4w6+VL3n/&#10;w7pRzOCKreNAokOAwZUmEqGEJFIJATk9o1O7Wi7uzvazb8t/v40jc7jpr0ACY1QVSEQS0gglBOPU&#10;jE7tanm3uhzryS+Fv7x58/yhu57DAolAAqMkkNAKmYQ4nJfRqV09l/dn/Nk3B5nk5rf/+my3q57D&#10;DhKBBMZLIqENVkoIwikZndrVc39H35XHn7/4y6tXr/7+44s/Pz3spOdwi61bgQTGTh6hBUIJ4+d0&#10;jE7talo98/Ck74Y+zH4cBhL9AYyRQEJjQgnj5lSMTu3qep+QSGaxgeRWIIFI0uKI0EIZmYQRcx5G&#10;p3a17Vy1VazqNlzTIpDAtFhL4QSphHFyCkandvXd/FydR+axf2RJIIFpseeEBEIJ4+P0i07tcuze&#10;3/fQl7O4v9Y9gQQmxa25SCWTMC7OvejULs/r8+JuuOQRJRO1DSTbf9QdQGSliUQooYBQwmg476JT&#10;u1xFqyRPfhr6qPolkMC0VAUSkYQCVkoYB+dcdGqX78PLvWchPv5mRhdr3RNIYGoEEmqTSRieEy46&#10;tWvm7auXL+588+rt0EcyhE0gebT5J70BTIBEQl0yCQNztkWnduS7DySPlm71BjAt8gg1CSUMx5kW&#10;ndqRbyeQPNIbwBQJJNQikzAMp1l0ake+VSB5JJDA1KXFEaGFFaGE/jnFolM78u2ukDzSGcCsWUvh&#10;gUxCz5xf0akd+QQSYMOeE/YJJfTIuRWd2pFv1foFEsCtuSgkk9ATJ1Z0apfgtx+frh7M/vSPf53d&#10;o0Yqrdv/XiIZ+piAYZQmEqFk1qyT0AtnVXRqd8qHn893e9DH38okW3uBRGcAs1YVSESSeRNK6Jwz&#10;Kjq1q3bz8vyw/zz7duiDGo1N+xdIAGskVBBJ6JbzKTq1q3TzfVH/+YVFknsP7d9df4EliYRSQgnd&#10;cS5Fp3ZV3j8r7jyf/Dr0kY3DbvvXFwAb8gglRBK64UyKTu0qlOWRxeIP/xz62EZBIAHKCSQUsU5C&#10;B5xF0alduY+leWSx+KSPq7Y+vPx6uYPl6Rc/tf3Ov/3Pn+9vHPZpo7cRSIBT0uKI0DIrMgltcwpF&#10;p3blLsrzSNOZfIo3zx8+7eyb9gLQzcvP2vrXEEiANlhLmR+ZhFY5f6JTu1LXVXlkcfa3bj/9/Q8H&#10;n9fOvb1uXm/TyOO//PfbhjFHIAHaYM/JPMkktMbJE53alam6YGup24u2Xq8uqDr75ve7DPHb16sP&#10;/LL5Bz7cxPiLX1o4SIEEaINbc82XTEI7nDnRqV2Zy+o80u0SyeV+5nlz3koEer2OI4/bepKKQAK0&#10;wRNM5kwmoQVOm+jUrsTuE0iefPPL78ufffjtf3b2dXS4i+Tn+w94CCDvWkgkN+uLwM7ae9b8TvvX&#10;FQDZqgKJSDIDMglNOWeiU7sS2x0kj/fn7w9XPXV369+D9ZGHw2mSSN6sj/uTFp+hIpAA7RBI5k4m&#10;oREnTHRqV+Jis5xw9Jubn9e/6uqareuit79ouCqzuQLtq6ZHt0sgAdojkcycSEI+p0t0aldsfcVW&#10;8ZLE6w7m9g/uL886fPf1T7/Le8+bTb7K/PsSAgnQNnlkzqyTkMmpEp3aFbuf/39aconUdcPliirr&#10;KHR0QdhFg2WZzYaYthd1BBKgGwLJbIkk5HCiRKd2xa7L10eWLqt/3cT62qqjtLNeIsn50I/Pu8kj&#10;AgnQKXFknmQSanOWRKd2xS6LFil2XHQVSNaPPznODptVjvoXXW2eqNL+pheBBBie2DJBIgn1OEei&#10;U7tiy0BStUdkuV7RyW221ps9CsLOZelvqm2f8Nju/pGlh/avJwCG4eKuyZJJSOcEiU7til2cyhsn&#10;X5BnfWFWURja/Kpmrtg+UKWDPfgCCTA0m+AnzDoJqZwd0aldoeUsvnrP+nU3gWRzd96C1LFZ6ai5&#10;RLJeculkC35KIHnUwecCrLlX8LQVRhIzF444NaJTu0LLQFK9EvHuvItAsgkdhW+9iRa1lkg2CaeT&#10;68tOB5JHKx18NMCKRypOnkjCaU6M6NSu0F0gObEF/C46VM3xPz7LSgCb58MXroJsskWdtY7tA+fb&#10;30Byu9P+SzuCR49EEqBLVYFEJJkKmYQTnBXRqV2hE3Hj/hVV107lBZLtfo/CzLEJFzXeebuhvZtn&#10;ppwMJI8eSSRAkGVXfAAAIABJREFUxwSSORBJqOSciE7tCg0USDb71os3oG9/m77asbnKq5MLtuqs&#10;kAgkQJckkukTSajgjIhO7QqdDiR36aBq1SEvkFRfYFV/uWP7fh3cYWupRiCRSIDOySMTJ5NQxukQ&#10;ndoVSgok1c8pyQkkmwWN4v0r2wu6Uu+ztU0wHS2QJAQSm0iAvgkkkyaSUMTJEJ3aFbqbyp/Y1H5d&#10;feXUZU4I2AaIks+uzitFB9HtAklKIHGjLWAQ4shkWSbhmDMhOrUrtIwG1Ts1LitfcPN9TiDZbhIp&#10;+dttwEjbRHIq3zSXFEhuPYsEGCupJSSRhEPOg+jUrtByLl+9rHBRmTgusy6T2m75KLkmq+aKx/bl&#10;3dxi6/ah/esHgIhc2hWXTMIeJ0F0aldoGUgqp/E331fs5Pjwc/kqR5Vtgih5621gSUoY2wWSbp5B&#10;siSQAJHZAR+ZRMIO50B0aldoOZk/e1Hhz+eLxyW/enp/4VVGINnsESkLHKdWUPZt401XW9oFEiA0&#10;9wmOTiRhwxkQndoVelhdyFY/BmzvonUykKS899G7ffj7n58u//Hx539NvEvXSQIJEJmnl4R3PPgO&#10;fUQMQ/mjU7tCgwSShw8t2SOy3fSeskt9++LVFVsfXp7vHtyTX+oeXKF2Aokt78AwSgOJTBKISMKt&#10;QBKf2hWaQCDZvWLr/ddHh/dFG6skbQQSdwUGhiOSTMHxCDz0EdE7lY9O7QoNEkj21zRyXrBj54qt&#10;9z8UHV8b9wLetP8m/YAnJwKDEkgm4GiIG/qA6JvCR6d2heIHkofXrjbZn/3H8iKtmzc7SyUtJJIW&#10;AsmjRxIJMDiJJDqRZOaUPTq1KzRIINnuWW8jkFzuHsuTn7Y/f79dOWkhkbQQSG4FEmAk5JHQjsfh&#10;oY+IHql5dGpXaNhAUpYUHgLJ6ScjXjwcydm3e7/5ucEhHmg1kEgkwAgIJIGJJPOl4tGpXaHwgeRh&#10;C8niy8Pt6w9ZJel5JhXaCCQ2kQCjI45EJZHMlYJHp3aFdgLJ2dM6Hm6uO2wgqbpj105YafgM95b6&#10;fYEECEhqGaWj/zw49AHRC9WOTu0KrebzZ//xS84Kws1vq2d+DBtIKrebPPzyxEEe9euVkv4lS4gj&#10;QCwu7RotiWSOOp+n0DHVKbQMJA2uZ3r/vONAcnJlo3qD/EXlbx/0F0gAYrEDfsSMTvNjnhKd6hS6&#10;CySNdnzfRYdhA8ll5Xs9vFF16hJIAAq5T/DIGaFmxjwlOtUpdBdITt/IqsrFWAJJ8WFcnPqoe+MJ&#10;JLaYAOPieYpjZy46K4PPU2hIdQrdBZJm+72vmzwYsSwlnEwsD7aJo/gwHq7oqsxdYwkkdr0DY1Ma&#10;SGSS0TAdnRGBJDrVKfTxWcNndOS8wckFkJxAUnxN1sNNuD6tepdxBRKRBBgTkWT8zEdnQyCJTnUK&#10;DRJIHlLCqUBy+r1PBJKTv783kkDi0YnAOAkkY2dGOhcCSXSqU2iQQPLwfJCSQHJiY8iubeAoWQGp&#10;8VYV+mroEgkwXhLJqJmSzoP6Rqd2hQYOJCUbO7Yp4vQdiU8Fku3lYaECSXefANCIPDJiMskMKG50&#10;alfo5l//yH8KSfYbbFNESSA5lTJqvHR7edjp7SgV+uvjBRJg/ASSkZJIpk9to1O7EdmugJSkiFOB&#10;pcZbbVdjggQSN/4FghBHxuggkpj7TI7CRqd2I7K9jqo4RZzcY7Jju/99MoEEALJJJNOmrtGp3Yhs&#10;r6Mq3iOyDREJ+z62gaRsu8lF+nuVG1PvbgUFCMMqyhBEkilT1ejUbkROJI4TeWXPyU3rEwskdr0D&#10;YdhqMhSJZLoUNTq1G5PNzo/i66i2IeP0FpLTl2RtPioh3JQbT9fuxsBAGO7INRyRZKqUNDq1G5Nt&#10;5CjcJLK5DCtp28d2A/yJZ5qcvmFXhdF07I8EEiAKzy0Z0n4iMQeaDAWNTu3GZLuuUbgGUmtRY7uJ&#10;5MQzTRJWW8qNp1uXSIAwPN99UBLJJKlndGo3KpXrFptFj6QMsd1wUn0L4UY32RpjIBn0KAASlAYS&#10;maQfIskEqWZ0ajcqm2u2iraab5ZPEjPEiV3rFzVWW0qNqU8XSIAwRJKBiSSTo5bRqd24VCxcbMJK&#10;4q6P7TVbhZtINumm0RVbowokq0gy9CEAJBJIhjWu8YvGlDI6tRuXTeooCAqbhHH6qYgr1ftR1ld0&#10;NbtiK1qHLrAA4yKRDCfYAMYJKhmd2o1M+aVUdS+y2uxHKbxmax18Gt1jK1h/7pouYJTkkYGEGsI4&#10;QR2jU7uRWSeF46WLzS71xAWSnSWSor+4bGOBJFZvbt87MF4CyRBCDWJUUsXo1G5sLkoutFpfsVWw&#10;pvH+h7uff/Hr0c8313gVrKmsw0qzHSSx+nI3BgbGThzpW6RRjEqKGJ3ajc16JeQoRVyUrWlcr9dU&#10;jhdCNjfaOv7NfVYpuQFXulBduUQCwIFIwxgV1DA6tRud68IUsb6U6zhbbJ/ufhwvNld5HYWb+wWS&#10;phdsRQ0kQx8IAKMRaiCjlApGp3bjc1GQItbXWBVcsHWx7UiPf1l2p+D7HSRNL9gK91+WBBIgPtd1&#10;tU0kmQL1i07txqdog8dl8VLHztb1wt8W3yr4uizc1BWuExdHgNjsfe+ARDIByhed2o3Q+lKrnRRR&#10;mke2l2UtireEbO79++3Oz16v1k0+bfSM9nsT7MMlFmDM3CG4EyJJeIoXndqN0cfne2sk778vzSMn&#10;Vkju0sf6l3/a/PLm59U/f9nGcU6uB3dRFzBqHqPYEYkkOrWLTu1GaR0znvx0FyM+/Lxa0Tj7z+KX&#10;Vu0hWVrfhGtx9s3bu396+/L+zb4tfG1dk+vAbXwHxs2z3bsyuQFtZpQuOrUbp5uX54s9Bc8Zube9&#10;ZqvsJr6rx5QkvllNU+u/3RkYGLnCQCKUtGFqI9rMqFx0ajdWezni84oEUfps963fnncSRybYfUsk&#10;wNiVRhKZpKmpDWmzonDRqd143bz582fLpPH5X6v3n7//4XxxVp0ybv7+56fLlvr48//4pcUjnG4g&#10;GfpAAMqJJF2Z2qA2I8oWndqRb3KBxLZ2IAiBpBPTG9XmQtWiUzvyTTCQJDyrRFwBxkEiad8Uh7VZ&#10;ULTo1I58kwwkJ1hCAcZEHmnZYo4j2wSoWHRqR745dtu2mQBjI5C0SSIJScGiUzvyzbDXdh8uYJTE&#10;kfbMcGyLT72iUzvyzbHPlkgAJk4iiUe5olM78s2xy5ZHAKZOIglHtaJTO/LNs8cWSAAmzkaSaNQq&#10;OrUj31z7a3cGBgKyy6QOiSQWpYpO7cinuy5kCQUYH3fiqssQF4lKRad25NNbF7LNBBgfjyupzRgX&#10;iEJFp3bk01kXcR8uYHw80j2DMS4OhYpO7cgnkBSSSIDxuToy9BFFYJCLQp2iUzvyCSSF5BFgfI4D&#10;iUySwDAXhCpFp3bkE0hKCCTA+BRGEqHkBONcDIoUndqRTz9d6nQckVeAvokkGYx0IahRdGpHPt10&#10;NmsowDBEkppcCxCCEkWnduTTS2ezzwQYjEBSy0IkCUCBolM78umjc7kRFzAoiaQOiWT81Cc6tSOf&#10;LjqbRAIMTR5JJpGMnvJEp3bk00Nnk0eAERBIEkkkY6c60akd+XTQDSQEEnEF6J44ksJ4N3KqE53a&#10;kU8H3cjJOGIJBWAsDHijpjjRqR35BJIuuaoLYEQMeWOmNNGpHfn0zh2y7R1gVIx5I6Yy0akd+XTO&#10;XZJIAEbFoDdeChOd2pFP39wleQRgVNxra7zUJTq1I5+uuVsCCTAG7sO1YdQbLXWJTu3Ip2vu2uk4&#10;IrIA3fKkkl3GvZFSlejUjnw65qG5rAvomse57zHwjZOiRKd25NMvD00gATp2tWPoYxkFI98oqUl0&#10;akc+3fLAHm7EJZEAHbm6kkn2GPnGSE2iUzvyCSRDk0eArl0dGvqAhmboGyMliU7tyKdTHppAAnRP&#10;JDlg8BsfFYlO7cinTx5eShyRV4BmjiLJzDOJ0W90FCQ6tSOfLjkCayhAcyLJHsPf2KhHdGpHPj1y&#10;BC7rAlohkjywj2RslCM6tSOfDjkAN+IC2iKSbEkkI6Ma0akd+fTHEUgkQHsEkjUD4LioRnRqRz79&#10;cQTyCNAqiWTFCDgqihGd2pFPdxxDQiARV4B08siSIXBM1CI6tSOf3jiKk3HEEgpQi0BiDBwVpYhO&#10;7cinM54IV3UBtc09jtwaBMdEJaJTO/Lpi6fBtneADG61NR4KEZ3akU9XPBESCUAGo+BoKER0akc+&#10;XfFEyCMAOQyDY6EO0akd+fTEk5ESSOQVgAPGwZFQhujUjnw64gk5HUesoQAcMg6OgzJEp3bkE0hm&#10;xGVdAAUMhKOgCtGpHfkEkvmw7x2oZTY3BTYSjoIiRKd25NMNz4hEAqSb03MTDYVjoAbRqR359MIz&#10;Io8A6a6uZhRJjIUjoATRqR35dMKzkhBIJBZg6erB0IfSA2PhCChBdGpHPp3wzKTEEZEE2EskM4gk&#10;BsPhqUB0akc+fTC7BBJg7epqVpHEYDg4FYhO7cgnkLDjYdu7RAKzJ5HQKwWITu3IJ5CwSx4BHswr&#10;khgNB6YA0akd+QQSdgkkwK45RRLD4cB8/9GpHfkEEvalxBGRBeZjRpHEeDgsX390akc+gYS6rKLA&#10;vMwmkhgQh+Xbj07tyKf/pS6BBGbmai6RxIg4KF9+dGpHPt0vNbkTF8zPTBKJEXFQvvzo1I58ul/q&#10;kkdghmYRSAyJg/LdR6d25NP7UldSIBFXYGpmlUiGPo5Z8t1Hp3bk0/lSX0IcsYQC0zP9PGJQHJKv&#10;Pjq1I5++lw64qgumafqBxKx4OL766NSOfAIJ7bPtHaZr2nHEqDgg33x0akc+XS8dkEiAqAyLQ/HF&#10;R6d25NPz0gF5BIjKvV6G4nuPTu2oY1Fo6KNiYlICibwCjJBxcSAmJ9EpF3UIJPTidByxhgKMkIFx&#10;ICYn0SkXdQgkjILLuoBxMjAOw+QkOuWiDoGEMbDvHRgrI+MgTE6iUy7qEEgYBYkEGCsj4xBMTqJT&#10;LuoQSBgFeQQYK0PjEExOolMu6hBIGImEQCKuAEMwNA7A5CQ65SKfNs+ATsYRSygQyXSe4m5oHIAv&#10;PTq1I59Awni5qgsiuVoZ+ihaYmzsn+88OrUjn0DCaNn2DqFcTSmRGBz75yuPTu3Ip89lvCQSCOTq&#10;akqJxCaG/vnGo1M78ulyGS95BCK5mlQkMTr2zjcendqRT5fLmKUEEnkFxuFqUonEEknvfOHRqR35&#10;9LiM2+k4Yg0FRuJqUpHE8Ng3X3h0akc+PS6xuawLxmOSiWTow5gPX3h0akc+7Z/Q7HuHMZFIyOf7&#10;jk7tyKf9E5tEAqMypUhigOyX7zs6tSOf9k9s8giMy4QSiWua++Xrjk7tyKf9E507ccG4TCeSSCS9&#10;8m1Hp3bk0/6Jz5244P9v796b2zjOfVFToRxHZaki7Sh2VbKidRyXXcmJdy1oL+dynMVtRXJES6a+&#10;/9c5wm0wAObaGKL7HTzPXzY5BAf9qjn9Q/f0FGU2iUQgOSutHZ3akU7/Z/4s64LzkkhIoLGjUzvS&#10;6f/Mnvve4exmkkgEknPS2NGpHen0f+ZPIoGzm0cgkUjOSVtHp3ak0/+ZP3kEMphVIsl9GhdBW0en&#10;dqTT/7kEduKC85tDHnGRPCNtHZ3akU7/5zIM24nrTCcDl2EOgcRV8nw0dXRqRzr9H5as6oL7ED2O&#10;uEqekaaOTu1Ip//DB7eZAC1cJc9GU0endqTT/2FJIgEauUyei5aOTu1Ip//DkjwCNHKZPBctHZ3a&#10;kU7/hzUbcQENXCbPRUtHp3ak0/9ha9BGXDIJXBjXyTPR0NGpHen0fxjIbSZwka5cKM9DO0endqTT&#10;/2GYa4EELpJAcibaOTq1I53+DwNJJHCZJJLz0MzRqR3p9H8YSB6ByySQnIdmjk7tSKf/w2BDAom8&#10;ArPjSnkWmjk6tSOd/g8j9McRcygwPy6V56CVo1M70un/MCHLumCOXCrPQStHp3ak0/9hOu57h1ly&#10;qTwHrRyd2pFO/4cJSSQwS66VZ6CRo1M70un/MCF5BIZ5m/sExnGtPAONHJ3akU7/h0nZiQv6vV3K&#10;fRJjuFaegUaOTu1Ip//DxOzEBX3eSiQc0cbRqR3p9H84M8u6uHhv34ZLJFeulvdOE0endqTT/+G8&#10;3PcOAROJQHL/NHF0akc6/R/OTCKBtxIJR7RwdGpHOv0fzkwegbfxEolAcu+0cHRqRzr9H85OIOHi&#10;xU0kuU9jxrRwdGpHOv0fMuiNIxILMxcvkbhc3jctHJ3akU7/h/JY1cX8SSQc0MDRqR3p9H8oj0DC&#10;BQiXSFwv75kGjk7tSKf/Q3F2+3BJJMxYtETiennPNHB0akc6/R/KI49wESQS6rRvdGpHOv0fyiOQ&#10;cBmCJRIXzPulfaNTO9Lp/1CiIXFEXiG8WInEBfN+ad/o1I50+j/EZA6FOQiVSFww75f2jU7tSKf/&#10;Q0yWdTELEglbmjc6tSOd/g8h2YiLmRBI2NC80akd6fR/iEkiYSYCJRJXzHuleaNTO9Lp/xCTPMJc&#10;xEkkrpj3SvNGp3ak0/8hKoGEmZBIWNK60akd6fR/iKs3jogrhBAmkbhk3ietG53akU7/h9kyhUIQ&#10;YbbaunLNvEcaNzq1I53+D7PlNhOiiJZIcp/GPGnc6NSOdPo/zJV9uIgjWCBx0bwP2jY6tSOd/g+z&#10;JZEQR7BEkvs0ZknbRqd2pNP/YbbkEQIJkkhcNO+Pto1O7Uin/8OMCSTEESORuGjeH20bndqRTv+H&#10;WeuPI/IKhZBILpymjU7tSKf/w0UzhUIxYmy15ap5bzRtdGpHOv0fLprbTCiHQHLZNG10akc6/R8u&#10;mfveKUmEROKqeW80bXRqRzr9Hy6aREJJJJJLpmWjUzvS6f9w0eQRihIgkbhs3hctG53akU7/hwsn&#10;kFCS8hOJy+Z90bLRqR3p9H+4eOII5Sh/qy2XzfuiZaNTO9Lp/0AfiYXzkUguloaNTu1Ip/8D3dxl&#10;wlkJJJdKw0andqTT/4FuNuLivASSC6Vho1M70un/QKdrgYQzKzyRuG7eEw0bndqRTv8HukkknFvR&#10;ecR1875o2OjUjnT6P9BNHuHsig4kLpz3RLtGp3ak0/+BPgIJZ1duHHHhvC/aNTq1I53+D/QTR6Di&#10;wnk/tGt0akc6/R+YgMDCBXHlvBeaNTq1I53+D5zMmi4uiivnvdCs0akd6fR/4GTue+eyuHTeB60a&#10;ndqRTv8HTmVjYC6MS+d90KrRqR3p9H/gZBIJl8Wl8z5o1ejUjnT6P3AyeYTL4tJ5H7RqdGpHOv0f&#10;mIBAwkVx7bwHGjU6tSOd/g9MQhzhgrh23gONGp3akU7/B85DYGE+XDvvgUaNTu1Ip/8D52BNF3Pi&#10;2nkPNGp0akc6/R84B/e9MyeunfdAo0andqTT/4EzsDEws+LaeQ80anRqRzr9HzgHiYRZcfGcnjaN&#10;Tu1Ip/8D5yCPMCsuntPTptGpHen0f+A8BBJmxMVzeto0OrUjnf4PnIs4wmy4eE5Pm0andqTT/wFg&#10;JBfP6WnT6NSOdPo/UAwzKITh6jk5TRqd2pFO/wcK4SYTAnH1nJwmjU7tGOOqSe6TArARF4G4ek7O&#10;6CQ65WIMgQQokSeVEImr5+SMTqJTLsYQSIAiSSRE4vI5NaOT6JSLMQQSoEjyCJG4fE7N6CQ65WIM&#10;gQQolEBCHC6fUzM6iU65GEMgAYoljtDube4T2Of6OTGjk+iUizEEEgDCebuU+yTqXD8nZnQSnXKR&#10;TpcHIIC3pSUS18+JadDo1I50+j8QiBVdF+utQDJ3GjQ6tSOd/g+E4ab3S1ZcInH9nJgGjU7tSKf/&#10;A2HYGPiSFRdIXEAnpj2jUzvS6f9AFJ6ceNHeFpdIXECnpT2jUzvS6f9AGBLJRRNIZk57Rqd2pNP/&#10;gTDkkYtW3BSJC+i0tGd0akc6/R8IRCC5ZALJvGnP6NSOdPo/EIo4crlKmyJxAZ2W9oxO7Uin/wMQ&#10;Q2GBxBV0WpozOrUjnf4PQAymSGZNc0andqTT/wEIorBE4go6Kc0ZndqRTv8H5sU9JjMmkMyZ5oxO&#10;7Uin/wNzYheueSsrkbiCTkpzRqd2pNP/gTnxpJJ5E0hmTHNGp3ak0/+BGfHoxLkrKpG4gk5Kc0an&#10;dqTT/4E5kUjmrqRA4hI6Ka0ZndqRTv8H5kQemTtTJLOlNaNTO9Lp/8C8CCQzJ5DMldaMTu1Ip/8D&#10;cyOOzFpJUyQuoVPSmtGpHen0fwAiEUhmSmtGp3ak0/8BiKSgKRKX0ClpzejUjnT6PwChlBNIXEOn&#10;pDGjUzvS6f8AhCKQzJPGjE7tSKf/AxBLOYnENXRCGjM6tSOd/g9cGJtwhVdMHnENnZLGjE7tSKf/&#10;AxfFgxPnQCCZI40ZndqRTv8HLsq1Z7nPQhFxxDV0UhozOrUjnf4PXJJrgYQpuYhOR1tGp3ak0/+B&#10;iyKRMCUX0eloy+jUjnT6P3BR5BGm5CI6HW0ZndqRTv8HLoxAwnRcRKejLaNTO9Lp/8DFEUeYjKvo&#10;ZDRldGpHOv0fAFK5ik5GU0andqTT/wEglavoZDRldGpHOv0fAFK5ik5GU0andqTT/wEglavoZDRl&#10;dGpHOv0fAFK5ik5GU0andqTT/wEgmcvoVLRkdGpHOv0fYI8tgRnDZXQqWjI6tSOd/g9Q46mJjOMy&#10;OhUtGZ3akU7/B6i59iB3RnEZnYqWjE7tSKf/A+xcX0skjOIyOhUtGZ3akU7/B6gRSBjHZXQqWjI6&#10;tSOd/g9QY4qEcVxGp6Ilo1M70un/AHXyCKO4jE5FS0andqTT/wH2CSSM4To6EQ0ZndqRTv8HOCKO&#10;MJjr6EQ0ZHRqRzr9HwDSuY5ORENGp3ak0/8BIJ3r6EQ0ZHRqRzr9HwDSuY5ORENGp3ak0/8BIJ3r&#10;6EQ0ZHRqRzr9HwDSuY5ORENGp3ak0/8BIJ3r6EQ0ZHRqRzr9H4Dg3mb97S6k09CO0akd6fR/gFE8&#10;o6Q0b5cy/n4X0mlox+jUjnT6P8AIHuNeHoFkHrRjdGpHOv0fYITra5GkMG/fZk4kLqTT0I7RqR3p&#10;9H+A4a6vJZLSCCQzoR2jUzvS6f8AIwgk5cmdSFxIp6Edo1M70un/ACOYIilP7kDiSjoNzRid2pFO&#10;/wcYQx4pjkAyD5oxOrUjnf4PMI5AUprcicSVdBKaMTq1I53+DzCaOFIUgWQWNGN0akc6/R+A2HIH&#10;EpfSSWjF6NSOdPo/AMHlTiQupVPQitGpHen0fwCCE0jmQCtGp3ak0/8BCE4gmQOtGJ3akU7/ByC6&#10;zInEpXQKWjE6tSOd/g9AdALJDGjF6NSOdPo/ANEJJDOgFaNTO9Lp/wCElzeRuJROQStGp3ak0/8B&#10;CM8USXwaMTq1I53+DzApT3HPQSCJTyNGp3ak2/X/X+U+FYD4rldyn8UFsmYrPI0YndqRbtv/f7WS&#10;+2wAgruWSPIQSMLTiNGpHen2A4lIAnCK62uJJA+BJDyNGJ3akW7T/3/1K4kE4HQCSS5ZE4mx9AQ0&#10;YnRqR7rDGRKRBOAEpkhyEUii04jRqR3pGgKJSAKQTB7JRCCJTiNGp3akq/q/RAIwBYEkk5yJxFh6&#10;AhoxOrUjXa3/CyQAkxBHcjBFEpw2jE7tSFfv/xIJAGHZZis2bRid2pFuv//LIwAEJZDEpg2jUzvS&#10;HfZ/gQSAoHLFEYPpKWjD6NSOdA39/yiOSCgA0MFg+nTaMDq1I11//3dfCQB0Mpg+nTaMTu1INyKQ&#10;yCQA0MRg+nTaMDq1I11v///VvvOdGQAEYTB9Om0YndqRbtwMiUACAEcMpk+nDaNTO9KNDSQSCQAc&#10;MJg+nTaMTu1IN6T/yyMA0MVo+mSaMDq1I93A/t8SSCQUADCanoAmjE7tSDei/zfFEdMmAGNc5z4B&#10;7ofR9Mk0YXRqR7pT+r+lXACjXK/kPgvugdH0yTRhdGpHuhP6v7vdAca5lkjmymj6ZJowOrUj3VQz&#10;JAIJQJ/ra4lkroymT6YJo1M7xrhqkvRKXVMkEgrAEYFktoymTzbZ6IRMlIsxpgsk7XeRmDcBaGCK&#10;ZLYMoE8mkESnXIwxZSD50LLVlrVcAE3kkbkygD6ZQBKdcjHGxIFkqWG9lkgC0EAgmSkD6JMJJNEp&#10;F2PcQyA5IpAAtBFH5sgA+mQCSXTKxRgZAknD/MnEvxAAcjKCPpVAEp1yMcY5AknHXSRmTgCYHyPo&#10;Uwkk0SkX6e6xy/cHEpEEgHkwgj6VFoxO7Uh33/2/5373e/u9AHBGhtOn0oLRqR3pzt7/OxOJiAJA&#10;SIbTp9KC0akd6TIHkuZvne9sAGAKhtOn0oLRqR3pMvT//kAikwAQi+H0qbRgdGpHulz9v3m9lkgC&#10;QEzG0yfSgNGpHelK6v8CCQBRlXQ9DUkDRqd2pCup/3dNkcgoAJSspOtpSBowOrUjXVn9vy2PmDoB&#10;YIS35/+VZV1PA9KA0akd6Yrr//2BRCQBoMvbpXP/0uKup9FowOjUjnRF9v+u7bcEEmCmrnOfwHwI&#10;JBFpwOjUjnQx+n9nIpFQgBm4Xsp9EjPx9q1EEpD2i07tSBej/3fkEdMmwCxcSySTEUhC0n7RqR3p&#10;ovT//kAikwCBXV9LJJMRSELSftGpHelC9f+27YBFEiA8iWRCeRJJqAtqgbRfdGpHuvD9XyABZkEg&#10;mZBAEpH2i07tSBe+/3dOkQgpQBTXEsl0BJKItF90ake6GfT/ru23TJ0AUcgj0xFIItJ+0akd6ebR&#10;//sDiUgClE4gmU6WRDKPC2o+2i86tSPdfPp/83otgQQIRByZiCmSgDRfdGpHujn3/65EIqEAzJdA&#10;EpDmi07tSDfn/t+eR8ybAMyZQBKQ5otO7Ug37/7fH0hkEoAZchNJPJovOrUj3QX0/7673UUSgLkR&#10;SOLRfNGpHekus/8LJACzJpDEo/miUzvSXWb/75wikVEAohNI4tF80akd6S61/w+4310qAQgrRyK5&#10;1CvqRDSf6VzpAAAgAElEQVRfdGpHugvu/wPudxdJAGISSMLRfNGpHekuvf/33O+e6awAOI1AEo7m&#10;i07tSKf/H+hMJCIKQAwCSTiaLzq1I53+f6DvbnfzJgARSCTRaL3o1I50+v+R/kAikwCUTiCJRutF&#10;p3ak0/+bNa/XEkkAghBIotF60akd6fT/4QQSgDAEkmi0XnRqRzr9f7iuKRIZBaAsGRKJS+optF50&#10;akc6/X+Mtjxi6gS4T9e5TyAkgSQYrRed2pFO/x+pP5CIJMCkrpdyn0RAAkkwWi86tSOd/p+ga/st&#10;gQSY2LVEksY9JLFovejUjnT6/xQ6E4mEApzi+loiSSOQxKL1olM70un/U+jII6ZNgBNJJMnOG0dc&#10;Uk+j9aJTO9Lp/9PoDyQyCZBGIAnDJfUUWi86tSOd/j+htu2ARRLgBNcSSRQuqafQetGpHen0/3sm&#10;kACnkkfCcE09gcaLTu1Ip//fs84pEhEFGEIgicI19QQaLzq1I53+f++6tt8ybwIMI46E4Jp6Ao0X&#10;ndqRTv8/h55AIpMAzIJr6gk0XnRqRzr9/1ya1muJJABz4pp6Ao0XndqRTv/PRyABmBfX1BNovOjU&#10;jnT6fz5dUyQSCkA8rqkn0HjRqR3p9P+c2vKIaROAiFxTT6DxolM70un/mXUHEpkEIBIX1XTaLjq1&#10;I53+X4Cu7bdEEoA4XFTTabvo1I50+n+JBBKAkFxU02m76NSOdPp/iTqnSEQUgFK5qKbTdtGpHen0&#10;/zJ1bb9l3gSgUC6q6bRddGpHOv2/WD2BRCYBKI6LajptF53akU7/L1rTei2RBKBYrqrJNF10akc6&#10;/T8YgQSgYK6qyTRddGpHOv0/GFMkAAVzVU2m6aJTO9Lp/+HYfwugWK6qyTRddGpHOv0/osZAYtYE&#10;IDtX1WSaLjq1I53+H1Xn/e55Tgng4rmqJtN00aldwd5/98Wjj93r8dNvp3zVn5avefXpFC+l/8+F&#10;m0sA8nNVTabpolO7Yr36/Kry4MW/p3rZu6+uBBIOCSRwga5znwAHXFWTabro1K5Q776+2vPgy4le&#10;+OZKIOFI5xSJiAJzdL2U+yTY46qaTNNFp3Zl+uHRemLkxw8f7l5/seplzyaZJFkv2BJIONSaR8yb&#10;wDxdSyTlcVlNpeWiU7siracxfrmNIK8e7f3vCTYLtgQSGvQEEpkE5uT6WiIpj8tqKi0XndqV6OU6&#10;M+wCyE9TJZLFlUBCl879t0QSmBGBZKC3Z/xdLquptFx0alegg/mRpdvjL6W4vRJIGEkggXkSSAZ5&#10;u3S23+aymkrLRad25Vmnhgf/tffFxRQx4uffCiSMZYoE5smarUEEkhi0XHRqV5zNbefPG7/6x5Ne&#10;ulqwJZAwgv23YJbkkQHevj1rInFZTaXlolO70mxuO//F/xx8fdE0bzLOzZVAQprGQGLWBGITSPoJ&#10;JEFouejUrjRtzwnZTJGccBvJdsdfgYQknfe75zkl4DTiSB+BJAgtF53aFWZzm8fxTMh2w97kRVur&#10;F/j0RiBhIm4uAebvvInEZTWVlotO7Qqzuc2jYSLkpvU7w9ysFoIJJExGIAFmTyCJQctFp3Zl2S6r&#10;et7+rcQpktWP//GDQMJkTJEAsyeQxKDlolO7smzzQkPq2O7ZmzZFsvrp5x8EEqZk/y1g5txEEoOG&#10;i07tirINHUd7bC1tN+1NmiJZbKKMQMK07L8FzJopkhA0XHRqV5Ttk9QbZ0FOyRLLF17dKC+QMD37&#10;bwGzJZCEoOGiU7uSbHfSao4L27TSOH3SbbtgSyDhHNxcAsyGQBKChotO7UpSPSmk4Z722nfHr9la&#10;VBFEIOEMBBJgLgSSEDRcdGpXku0cSHPk2N5gMj5M3OzmVQQSzsAUCTAbZ00krquJNFx0aleS7W3r&#10;x49FXKoWdI3dZ2uz4++KQMJZdO2/leeMAJIIJBFouOjUriDVFEhzIOnJK63Wj2jf/I9Awrl07b+V&#10;65wAxhJIItBw0aldQaqbRFpuW9+GiZE3kdzUJ1UEEs6pY/+tPCcEMJJAEoGGi07tClLdQtKyJqsK&#10;JI33vHe96m5ORSAhJ7eWAOGcM5G4ribScNGpXUGqwNESSKrAMiZN7Hb83fsdAglZuNsdiEYgCUDD&#10;Rad2BVn0BI6+GZTWF60dL5CQlUACRGPNVgDaLTq1K0e1i1ZvIBnxaMTbg8MFEjKTSIBYBJIAtFt0&#10;aleOapOttntEqpveh2+ztXrN+j3wAgnZySNAKNZslU+7Rad25biHQLK34++KQEIJWp5QIqEABRJI&#10;yqfdolO7clR5o21b394DjtQe0V77ikBCAVo3BM5zOgBtBJLyabfo1K4c0weS5Q8czKYIJBTKrSVQ&#10;hOvcJ1AggaR82i06tStHdc/6VIFktWDrYPmXQEKZ9rffEkkgj+ul3CdRnjMmEhfWNNotOrUrRxVI&#10;2m4R2QWSYU9G3HtEe+1rAgkFEkigANcSSROBpHjaLTq1K8fUgeS26aUEEgpligTyu76WSJoIJMXT&#10;btGpXTkmDiRHO/6uCCQUSx6B7CSSZu4hKZ12i07tyjFxIFk0xo5RgeRqmCEvBUO0BBL5BM5EIGkm&#10;kJTOcCU61SnHiEAy4Kb2w0e0bwgklK7p+SSmTOA8riWSFmd6ULtAkshwJTrVKcekgaRhx98VgYRw&#10;LOKC85FHcnNlTWK4Ep3qlGPKQNK04++KQEI07iqBcxJIMnNlTWK4Ep3qlKPKG22BpDex7DTt+Ft9&#10;QyAhFIkEzkscycmVNYnhSnSqU47eCZDhgaRtwZZAQkDyCHA5XFmTGK5EpzrlWO3TOyiQNNysvme1&#10;YKv5RQQSwhFIgMvhyprEcCU61SnHKkZ0BZJtmOgNJM07/u69hueQEIk4AlwIV9Ykmi06tSvHLpC0&#10;PGakCiSNd4fsVDMpQwx66HsL/R8AJuXCmsKAJDq1K8iiJyRU3++Z3qiCi0ACAKG4sKYwIIlO7QpS&#10;BYmWwNEXWI5eRyABgGBcVsczIIlO7QpSbbPVHEh67zHZEkgAgMthQBKd2hWk2mar+R6RKpD03dMu&#10;kAAAl8OAJDq1K0hP4ujJKzsCCQBwOQxIolO7kmyTRPMzDasVXX0ZQiABAC6HAUl0aleSKnI03iSy&#10;3c239zntXTyHBACYFwOS6NSuJNWarcZpi22W6Fux1UkgAQDmxYAkOrUrSmdcWHSllUl+w1j6PwCQ&#10;nQFJdGpXlO2araa72rfTJyet2BJIAICZMSCJTu3KsmgPHduwclqUEEgAgHkxIIlO7cqyTR0Ny7K2&#10;97T3PBWxh0ACAMyLAUl0aleYReuN6+3fGUMgAQDmxYAkOrUrzGaK5HjN1vaxiKdNkAgkAMDMGJBE&#10;p3alWbSs2bptDRLvvv749af/HPbyAgkAMC8GJNGpXWk2MyFHK7MWbXe7327mVIZNnQgkAMC8GJBE&#10;p3bFuW1cmrVZynWcOqqnuzdtFXxMIAEA5sWAJDq1K8+iYYpk8xCShhixfVziwIwhkAAA82JAEp3a&#10;lWcTPvbuIrlpXse1e1xi83ePCSQAwLwYkESndgXa3EZSW57VmkeqzbeGrtkSSACAeTEgiU7tSvTz&#10;53tzJO++ap8BMUMCAFw2A5Lo1K5Im5jxybcfM8b7l6vb1h/8Z/Oh7iEBAC6aAUl0alemu+8eXe1p&#10;fc5ItWbLLlsAwCUyIIlO7Uq1etzh1pOOxx62Ptu9kUACAMyLAUl0aleuu1e/+2yZNJ78ufvmkHdf&#10;P7p6MPRJ7ZPS/wGA7AxIolM70un/AEB2BiTRqR3p9H8AIDsDkujUjnT6PwCQnQFJdGpHOv0fAMjO&#10;gCQ6tSOd/g8AZGdAEp3akU7/BwCyMyCJTu1Ip/8DANkZkESndqTT/wGA7AxIolM70un/AEB2BiTR&#10;qR3p9H8AIDsDkujUjnT6PwCQnQFJdGpHOv0fAMjOgCQ6tSOd/g8AZGdAEp3akU7/BwCyMyCJTu1I&#10;p/8DANkZkESndqTT/wGA7AxIolM70un/AEB2BiTRqR3p9H8AIDsDkujUjnT6PwCQnQFJdGpHOv0f&#10;AMjOgCQ6tSOd/g8AZGdAEp3akU7/BwCyMyCJTu1Ip/8DANkZkESndqTT/wGA7AxIolM70un/AEB2&#10;BiTRqR3p9H8AIDsDkujUjnT6PwCQnQFJdGpHOv0fAMjOgCQ6tSOd/g8AZGdAEp3akU7/BwCyMyCJ&#10;Tu1Ip/8DANkZkESndqTT/wGA7AxIolM70un/AEB2BiTRqR3p9H8AIDsDkujUjnT6PwCQnQFJdGpH&#10;Ov0fAMjOgCQ6tSOd/g8AZGdAEp3akU7/BwCyMyCJTu1Ip/8DANkZkESndqTT/wGA7AxIolM70un/&#10;AEB2BiTRqR3p9H8AIDsDkujUjnT6PwCQnQFJdGpHOv0fAMjOgCQ6tSOd/g8AZGdAEp3akU7/BwCy&#10;MyCJTu1Ip/8DANkZkESndqTT/wGA7AxIolM70un/AEB2BiTRqR3p9H8AIDsDkujUjnT6PwCQnQFJ&#10;dGpHOv0fAMjOgCQ6tSOd/g8AZGdAEp3akU7/BwCyMyCJTu1Ip/8DANkZkESndqTT/wGA7AxIolM7&#10;0un/AEB2BiTRqR3p9H8AIDsDkujUjnT6PwCQnQFJdGpHOv0fAMjOgCQ6tSOd/g8AZGdAEp3akU7/&#10;BwCyMyCJTu1Ip/8DANkZkESndqTT/wGA7AxIolM70un/AEB2BiTRqR3p9H8AIDsDkujUjnT6PwCQ&#10;nQFJdGpHOv0fAMjOgCQ6tSOd/g8AZGdAEp3akU7/BwCyMyCJTu0Y4woAoHy5h0yMoVyMkfuvCwDA&#10;ALmHTIyhXIyR+68LAMAAuYdMjKFcjJH7rwsAwAC5h0yMoVyMkfuvCwDAALmHTIyhXIyR+68LAMAA&#10;uYdMjKFcjJH7rwsAwAC5h0yMoVykG9PlRxx7Ty8752MLOIU5H1vAKUQ7toBTiHZsAacQ7dgCTiHa&#10;sQWcQhHHUiK1I50/maUcW8ApzPnYAk4h2rEFnEK0Yws4hWjHFnAK0Y4t4BSKOJYSqR3p/Mks5dgC&#10;TmHOxxZwCtGOLeAUoh1bwClEO7aAU4h2bAGnUMSxlEjtSOdPZinHFnAKcz62gFOIdmwBpxDt2AJO&#10;IdqxBZxCtGMLOIUijqVEakc6fzJLObaAU5jzsQWcQrRjCziFaMcWcArRji3gFKIdW8ApFHEsJVI7&#10;0vmTWcqxBZzCnI8t4BSiHVvAKUQ7toBTiHZsAacQ7dgCTqGIYymR2pHOn8xSji3gFOZ8bAGnEO3Y&#10;Ak4h2rEFnEK0Yws4hWjHFnAKRRxLidSOdP5klnJsAacw52MLOIVoxxZwCtGOLeAUoh1bwClEO7aA&#10;UyjiWEqkdqTzJ7OUYws4hTkfW8ApRDu2gFOIdmwBpxDt2AJOIdqxBZxCEcdSIrUjnT+ZpRxbwCnM&#10;+dgCTiHasQWcQrRjCziFaMcWcArRji3gFIo4lhKpHen8ySzl2AJOYc7HFnAK0Y4t4BSiHVvAKUQ7&#10;toBTiHZsAadQxLGUSO1I509mKccWcApzPraAU4h2bAGnEO3YAk4h2rEFnEK0Yws4hSKOpURqRzp/&#10;Mks5toBTmPOxBZxCtGMLOIVoxxZwCtGOLeAUoh1bwCkUcSwlUjvS6f8RqVpIyhaSskWkaiEpW3Rq&#10;Rzr9PyJVC0nZQlK2iFQtJGWLTu1Ip/9HpGohKVtIyhaRqoWkbNGpHen0/4hULSRlC0nZIlK1kJQt&#10;OrUjnf4fkaqFpGwhKVtEqhaSskWndqTT/yNStZCULSRli0jVQlK26NSOdPp/RKoWkrKFpGwRqVpI&#10;yhad2pFO/49I1UJStpCULSJVC0nZolM70un/EalaSMoWkrJFpGohKVt0akc6/T8iVQtJ2UJStohU&#10;LSRli07tSKf/R6RqISlbSMoWkaqFpGzRqR3p9P+IVC0kZQtJ2SJStZCULTq1I53+H5GqhaRsISlb&#10;RKoWkrJFp3ak0/8jUrWQlC0kZYtI1UJStujUjnT6f0SqFpKyhaRsEalaSMoWndqRTv+PSNVCUraQ&#10;lC0iVQtJ2aJTO9Lp/xGpWkjKFpKyRaRqISlbdGpHOv0/IlULSdlCUraIVC0kZYtO7QAAgGwEEgAA&#10;IBuBBAAAyEYgAQAAshFIAACAbAQSAAAgG4EEAADIRiABAACyEUgAAIBsBBIAACAbgQQAAMhGIAEA&#10;ALIRSAAAgGwEEgAAIBuBBAAAyEYgAQAAshFIAACAbAQSAAAgG4EEAADIRiABAACyEUgAAIBsBBIA&#10;ACAbgQQAAMhGIAEAALIRSAAAgGwEEgAAIBuBBAAAyEYgAQAAshFIAACAbAQSAAAgG4EEAADIRiAB&#10;AACyEUgAAIBsBBJSvf/ui0dXV1ePn36b+0xo8erzq+dDj1XO3F5/88VnHytw9fDJH74f/EPKltu7&#10;P23L9uKfg39I2Yry07IYV5/2HaZqISlbGAIJaT6OdSsPXvw79+lwbFWigYFEOTN79/VV3YOngwa3&#10;ypbZ3XeP9so2rAbKVpa7r64GBBJVK8HNVaMH/9X2A8oWiEBCioPh09WDL3OfEQc2f4cHBRLlzOyw&#10;AEvPeq+dypbbD48Oq/ZJ/6ewylaazSC3M5CoWhF+/m1zIGmrnbKFIpCQYH0dfvDixw8f7l5/MXD4&#10;xBlVHwsNCSTKmdnxuHbItVPZMtt8sH6gr8cpW2l+etQfSFStDCMnSJQtFoGE8dZ/FH657divHu39&#10;L9n98Nng4dEH5cyu5SLbUzxly+znzxOqpmzFqXJlRyBRtTKMnCBRtmAEEkZ7uf4TsOvWP+nnJanF&#10;kSGBRDkza80jV1fP2n9K2TJrnh/p63PKVpxFz6j2g6oVo+1v5R8bj1a2aAQSxjr41GHp9vhLZLIX&#10;RwYEEuXM7LY9j3SUT9kya88jHTfYKlt5dv2vNZCoWiHaJkia66Bs4QgkjHTbdM1ddP9B51wO4kh/&#10;IFHOzLYL2D/585vlZfL93/YXAjV/9Kds2a1HOw9ffL+s2pu/7lWtdcCjbMWpjXHbSqBqpRg1QaJs&#10;8QgkjLMZPz1v/GrL6IlzWdbh4X/8v78bHEiUM7PNB+3Pftx9aW9jmF/8T9NPKVtuq9HOJ7W9md/V&#10;I0lLCZStPItd1VqGqapWilETJMoWkEDCKJvx09EwadH0aQTndvf1eqP1d9Vf7u5Aopy5HQ1sl+q7&#10;bjWNkpQtt2UFDndBu+kumrKVqP6Zu6oV7qY9NR5RtogEEkZp27F988GDxZmFqBZGD9nyRzmzWV02&#10;jzei/GmXSJouncqW201TYXaD2+Z5LWUrTq2jtY11Va0UywmSwUlC2SISSBhjM2d6/Fdhe4unqdAy&#10;VBfazkCinLndtoyDane6H39b2XL7WIFf/PP4y7vlP00VULbirFr+05vWnvZB1QoyZoJE2UISSBhj&#10;c8Vt+HjhpvU7ZFDtAdQZSJQzt0X3DjHNn7YrW243zZ/U7ta4Nw13lK04N6v+1RlIVK0UoyZIlC0k&#10;gYQRtp+7N4xyt9/ywUMRBgUS5cxt+Ul74+qe2q6yR9dgZcvtY9maW7iaIumojbIVY9Xuf/zQFUhU&#10;rRhjJkiULSaBhBG2f7kb+vL2w0EfPJRhOzTqCiTKmdvHi2NbgXaLtg6PULbsXr1o/nq1UrKhNspW&#10;mlWzP//QGUhUrRSrfSRG3kGibMEIJAy37cqNH+ou2v8EcH4DAolyZnfTflncTZEcjJOUrVzVmq3j&#10;9le24iw2w9KOQKJqxWi73a6JsgUlkDDc9kPbxkFU50Jczm1AIFHO7BYd9anuIjkogbKVa5siGwZC&#10;ylaaZUVWH7l3tL6qlWLUBImyBSWQMFj1mW1jT97+DWhZE8959QcS5czu7quO5q2W/+zXR9lKtmir&#10;jbKVZrtgq2uEqmrFGDNBomxRCSQM1r2VbNfyac6uP5AoZ9mq5T/7V1VlK9mirfWVrTSLqmu1BxJV&#10;K8UqYwxtZ2WLSiBhsOo228aO3DJ+Io/+QKKcZWv5mE/ZSrbudg0rRZStMOsdf6v/bG58VSvFuhIP&#10;f/2XHwcfrGzxCCQMth3jNq/krMZPdq8oQX8gUc7CNZdQ2Qq2af6GcZCylWWz4+9KeyBRtULstvi4&#10;uvr1t31HK1tUAglDVR8stNxa1v1XgPPqDSTKWbrGEipbydbVaRjoKFtZ1o9o3/xPayBRtVLsNkFf&#10;efJ918HKFpZAwlDV0suWm8GqXYEszSxAbyBRztItmi6bylayVXWaKqNsZbmp58bWQKJqhahPkKw9&#10;/LL9aGULSyBhqOpDipaZzqqbdz2LjzPpDSTKWbpF01VV2Up20zbMUbaiVDv+rrQGElUrxMEEycon&#10;rSu3lC0sgYShbnq6efVnwL1iBegNJMpZusYtZJWtYLudZA8pW0kO6tQaSFStDMcTJCtP/9l8uLKF&#10;JZAw1KKnG/d9LsE59QYS5Szc9iq8/4G7shXstrXDKVtJFvsN3RpIVK0MTRMkSw+a120pW1gCCQPt&#10;PqXo6+YeOFSAvkCinKXb3Jq53/zKVrBlxZr7m7KV5PagndsCiaqVoWWCZOlZ5+HKFo1AwkDV1hVt&#10;Y9zqVjKbVxSgL5AoZ+lum8qjbAVbtFZF2QqyKkZ93rEtkKhaMd6/ef33b77YNnfNpx072ilbOAIJ&#10;A+nmoQgk0d00tb6ylevl1dXTljUgylaOvR1/VwSSMF7/6TCUHC+7Ura4BBIGqnpx22Z5vQdwRn2B&#10;RDkLt1l4cDBIUrZS3b1ctfqzxkiibOWoPaK99pWmQKJqJXr/cj+TtG/WrGzhCCQMpJuHIpAEt27/&#10;w8/wlK1Q7z7fNPuD/2z4rrIVY9nSB71KIInl7ru9SHJ4iVO2uAQSBtrtdKGbB9AXSJSzcDeN5VO2&#10;Im2mR9Ya9u5RtlKsJh4PelVbIFG1Uu31t8PGV7a4BBIGqrp528LLXTf3vKH8BgcS5SzSeiH00TYw&#10;ylagw0Ukx7VRtlLsPaK99rXOQKJqxXlV63IHfyWVLS6BhIF081AEktjWg6SjT/CUrTRv/rpdrNWR&#10;SJStELdNNRBIAqrvBbzf+soWl0DCQLp5KAJJaOsJkuN99JWtLC2PSDic2VK2Mhzt+LsikER0Vz3/&#10;8KA+yhaXQMJAunkoAkloN03D2g/KVqQ3f/v6MJEcjG2VrQyLhtghkARVSyR7za9scQkkDDSim7tV&#10;LL8JA4lynt16gqSh4ZWtUK+/2E8k+62vbEU4fET7xgSBRNUy2E1P7hVV2eISSBhINw9FIIls0TQ+&#10;WlK2Yr3bmybZv3Fa2UrQsOPvikAS1O4RiPX2V7a4BBIG0s1DEUgCuz0e0ta/o2xlelW/vX2v+ZWt&#10;AE07/q4IJFFVFfq06YvKFo5AwkBVL27r5r1/BzijwQ9GVM7irD74a1ha8kHZyla/xX1vdKtsBWja&#10;8bf6RlMgUbXibS9z9boqW1wCCQP1fqygm5fk5Ce1K2c2i/ayKFvZdvfZ7gVKZcuvbcHWCU9qV7Xc&#10;tiWq9zZli0sgYaDm9Zo1VTdv/myXs+oLJMpZrNuOuilb2WpzJPUCKVt2q8o0t35bIFG18i2Oo4Wy&#10;xSWQMNDuUtvSzW9084L0BRLlLNXqeqpsQTVvKaps2TXv+LvSFkhUrXzb/larkLLFJZAw0K6btwyW&#10;qm7euE6X8xoeSJSzKKvCtIyclK181aKteg2VLbfqU/EhNkVStfJta9QYSJQtGoGEoRY93bzxSkwm&#10;fYFEOQu16L5QKlvhqimSvQIoW2bVIHSIbZFUrXybGvzx+EvKFo9AwlA3Pd24788A59QbSJSzSK1b&#10;AdW+r2wlWzQVSNkySwokqla+zdRXPZAoW1gCCUM1f/RX6V25yTn1BhLlLFHLs6R3lK10t00FUrbM&#10;kgKJqpVvXaO9/bKULSyBhKGqzSuaP8Cturk7xUrQG0iUs0DLS+kv/tl1hLKVbluhT5u+qGyZJAUS&#10;VSvfOn3sVUDZwhJIGKqnH/f8FeC8egOJcpZn2eg9e+MrW+m2Ffq06YvKlklSIFG18q2LsFcBZQtL&#10;IGGw7d/05iFTNU9qYWYJegOJchZneSHtfVaXspVu0VQBZcsrKZCoWvnW8WJ/cZayRSWQMFjVkRuX&#10;Xt52/hHgzPoDiXIWZpVHepc1K1vpbprqo2zlansOiaoFsC7R84avKVs8AgmDVTOhjYPc7V9186BF&#10;6A8kylmWu0XbFXT/MGUr3E3TcEfZytUeSFSteKvwobPNhEDCcO1/uD8MGQFzRgPKoZxFWQxsbWUr&#10;3E3jcEfZitVRGlUr3W1TeZQtKIGE4bYzoU33im0/lDAPWoYBf3WVsyRD84iylW7R2PGUrVgdw1dV&#10;K92qtx1OLCtbUAIJIyzau/L2T4CHn5ZhyMdAylmOl8M/slO2si2aq6Nsper6PF3Vyra6p/148ZWy&#10;xSSQMMK2LzeMnLZ3innWUBmGBBLlLMYyjzxr/e77v39f+z9lK1rTtj9LylaqrkCiamW7aa6AssUk&#10;kDDGZpjbcDtY+3fIYdBCWeUsxE3nJ3Z3X+1fPZWtZLdtH80qW6GG3HGgakVapf+OmS1li0UgYYzN&#10;Bw/Hl9vtw4Z87FCIQYFEOcvQnUc+fnt/LbSylWzR82G7spWmM5CoWsmWpWt8/KGyhSSQMErjQ78+&#10;VPOg1mWWYthWIspZguV6rU/bP7C7OSqEspVrNRJqfkS0spWpM5CoWsFu26OFskUkkDDK5vOFo/nO&#10;RcvnEWQyLJAoZwG688i7z48LoWzFWu/h0zxGUrYydQcSVcvt3dePH7/4seEbq/DfcoVTtogEEsa5&#10;bZzw3EyQmgYtxsDN1pUzu9X97I155P2bf333WeNVVdlKtejqdMpWpO5AomqZ3a5b+vhv5OobrVMd&#10;yhaQQMJIi4YPHjZbe5sGLUb1rNq+mihnXnfb5NjleICrbFm9+vzq6uHTfx5/42X3hwDKVqKeQKJq&#10;WW1v+rj65OBx7P+9iintP6hs8QgkjLTp0nsX3eZnE5NP9Ve8ryjKmVUVHLs0rC9Qtpy2I9hPvt3/&#10;+rZS/B4AAB1vSURBVF1PHlG2IvUFElXLabuD7zJ91NZtLT8T6F4AoGzxCCSMtRnr1iY99fLibDdb&#10;718sq5wZDcojjQMlZcunSvsfu9eLWnuvxkgP/nPAjypbSfoCiarlVAskV1dPvl1mkrvXf1p98cGX&#10;nT+pbOEIJIz28+d7nzy8+0ovL8273ZCpty7Kmc2wPNK84FnZsqkFkuUY6S9vll98s77d55OGdVx7&#10;P6tsxekNJKqWU+ui1l/29DVlC0cgYbzNOOqTbz/27Pcv159VdH4uyBndvfnX1/U/2w+e/uNN559g&#10;5cxkc73s07yHrLLl0zpE2pswaaZsxekPJKqW0d4Uyc7D7umRFWULRiAhwd13B38jmu7vJIP9D29r&#10;uj4WUs4sBs6PtC9tV7ZMWpLkgDjyQdnKMyCQqFpGTYlkSBz5oGzRCCQkeVf/EP6JTl6KpECinFkM&#10;DCQddwEpWybru9cPhjrfD/1pZSvLkECiahkddbcRsULZIhFISHT36nfLRdMPnvzZkswZUM6QlC2X&#10;f33zxeNNYnz85D/+0fTctnbKFpGqZXP36pvH6xVXj3/9l3F9TdkCEUgAAIBsBBIAACAbgQQAAMhG&#10;IAEAALIRSAAAgGwEEgAAIBuBBAAAyEYgAQAAshFIAACAbAQSAAAgG4EEAADIRiABAACyEUgAAIBs&#10;BBIAACAbgQQAAMhGIAEAALIRSAAAgGwEEgAAIBuBBAAAyEYgAQAAshFIAACAbAQSAAAgG4EEAADI&#10;RiABAACyEUgAAIBsBBIAACAbgQQAAMhGIAEAALIRSAAAgGwEEgAAIBuBBAAAyEYgAQAAshFIAACA&#10;bAQSAAAgG4EEAADIRiABAACyEUgAAIBsBBIAACAbgQQAAMhGIAEAALIRSAAAgGwEEgAAIBuBBAAA&#10;yEYgAQAAshFIAACAbAQSAAAgG4EEAADIRiABAACyEUgAAIBsBBIAACAbgQQAAMhGIAEAALIRSAAA&#10;gGwEEgAAIBuBBAAAyEYgAQAAshFIAACAbAQSAAAgG4EEAADIRiABAACyEUgAAIBsBBIAACAbgQQA&#10;AMhGIAEAALIRSAAAgGwEEgAAIBuBBAAAyEYgAQAAshFIAACAbAQSAAAgG4EEAADIRiABAACyEUgA&#10;AIBsBBIAACAbgQQAAMhGIAEAALIRSAAAgGwEEgAAIBuBBAAAyEYgAQAAshFIAACAbAQSAAAgG4EE&#10;AADIRiABAACyEUgAAIBsBBIAACAbgQQAAMhGIAEAALIRSADgIr36/Bf/k/scAAQSALhEdz98dnUl&#10;kAAlEEgA4NLcfffo6kogAcogkADAZXn/8mpNIAFKIJAAwCV59/XVlUACFEQgAYALcvf1sx8/3P23&#10;QAIUQyABgItz95VAApRCIAGAy7MQSIBSCCQAcHluBBKgFAIJAFwegQQohkACAJdHIAGKIZAAwOUR&#10;SIBiCCQAcHkEEqAYAgkAXB6BBCiGQAIAl0cgAYohkADA5RFIgGIIJABweQQSoBgCCcDluvvu0dXV&#10;s3/nPo3K4urqwX/lPonJ3b36/Orqj7nP4pBAAhRDIAG4WHdfXRU1Kv35t1dXvywnHk3j9derRhZI&#10;ANoIJADH7l5/97vHn60Gkg8f//7P3+998/bqeabTmtriaq2UEHD78VyKaduffzvBaP39y0ebNhZI&#10;ANoIJAAH3v3ps6tDD1/8uP323VflDJpPs5yQWCllmVRRK7ZuTg4Rdz/U/iEJJABtBBKAur1B5H4m&#10;+XI9j3B7dfVp5pOcyG313spIWD89KmeyZrWc7aSTef3F3j8fgQSgjUACsHNXrbC5evLn71eTIndv&#10;/vXNNqM8/eeHu/++EkjuyU0xZ/Jh3TinTNf89Ohqj0AC0EYgAdha7Tm1TiPftn1nRSC5D8s5iWJW&#10;bK3v9z+h0HdfPf32zeaGdoEEoItAArDx0+e7iZAjdz/UIkkx64pOU9g9JEWt2FpPcJw8Xt/sYyaQ&#10;AHQQSADWbraj82+bv3/39dwCSfWWy5jxKWrF1mKiqaNbgQSgj0ACsFR9lN0RNn7YDi7nMozbvOlP&#10;ing7Ra3Y2k4enRw9f7LtL0AfgQTgo5+3y7WedR11+2hegaTvSe035wwIRa3Y2s4dnZwjqmVxZw4k&#10;1e/dOiqlQAIUQyABqA3fehYv3c4skHS7++qcgaSkFVu7Wz9OXc0mkAD0EkgAdqO33k/ob5oHd/N0&#10;e843uswAxQyPb9vH8SNV0UYgAWgjkABUg8YBw7PFBQWSxTnf6HLFVhk319cnSE6etBFIAHoJJACL&#10;q+GDxvVAr7g7lO/Dx4hwxkByU1Cz1h9qeOKQXSAB6CWQABevWp8z6Jbqm4sJJItzTgUVtWJrUR/J&#10;n1ZrgQSgl0ACXLrq4/Bho+/VCPMSAsmyXc4XSEpasbU/mD9t569cgaSfQAIUQyABLl31cfjA8fDt&#10;6TcWRLAaSZ8vkJS0YuumnkdObAOBBKCXQAJcuNuxA8/lEPMCAsnN6YPxEUpasbWOYp9VieSkiRuB&#10;BKCXQAJctt2GSoOX5tyUs7jo/qwXsp0tkJS0YmsVUT/d3dh+0qBdIAHoJZAAl233xInBsx4//7aY&#10;sfO92dxGcbZAUtCKrc1atdrWv6fMhwkkAL0EEuCi7YadI8bei9kHkm2znCuQlLRiazU18st/16Lq&#10;Kbe1CyQAvQQS4KIljTpvT9x5qXjVKPpcgeT21Fs1JrTYxIfaXlsnhAmBBKCXQAJctN0TJ0asy/n5&#10;t/MOJO8+T5g2OsminBH7Koes6rvbbOuErFR4IDnjky8BWgkkwCWrPZJ7zIBx0fDB8t2/vnm83pnp&#10;4ZP/+EfXT79/+agWf95/93j5Q4//4/vOXzn85TfHv/rm8erNPf71nzvT07uvDwfcP+wa5Uzj1WUI&#10;GPdZ/esv9iLk++++WJ704xc/Hh/5p3X7Nnyr0U2VTnf/OE5ohoZAcvdqfbJ/+Gfyq77+0xerfwwP&#10;Hw/5t9BMIAGKIZAAl2z3IfiJa1deVZMKG59823zg3Xef1edjXtd+7sGL1uQw+OWbj289+v13jw5n&#10;AJYBpcmnB4/nOG61ve+PGumOXLG1THS1NtxrxKd7o/y77x61favFKkBs3lbS9FnT6y1tA8n7lyPP&#10;6Mjm7VeedEfZNou90wLISCABLtluyHnSIqyfDvPCKgU0jDaroLAe4d69PPiR5lH84Jc//C3dR99V&#10;x+3CwOEZ7dxnIBmzYmuT6Ko2/HC3n6AefFlriP2R+4MBv+O29sq7G4zS4+phIPnh0dgzOnzBVYUe&#10;LCd8qgL2xNNGm1tkSrlzB7hoAglwwWr3LZ8yMLvZDgs/hpq7119vh5yHY/LXtZHzasj783Fw+DL9&#10;5bfWA/QHT79fH773G+tn88Xut+7efK1FDny6/waumj7fryYkPvl+TL4bsWLrVe2s1+/op/3QcVWL&#10;NkfhasD4f1Fr2drOv8kTCfuB5CjvjV4ytb6/59Nt8zaExAf/e8DLvKnC6NPvB65lA7g3AglwwXYf&#10;gZ/yrInNILPKEu+a9qg6WGez/HWNg//j8xj08jvrAfpv/r3//wevfHA2R2msbdvfd7/t+KGl9QD5&#10;03HTTUNXbL37+qgNP/zQMCL/r733UNcbe1atVZ3L7t9Hcl7dCyQNpzRy7uX2cIldQyLp/ad8lOHm&#10;vUcDUD6BBLhgtdFc+lr6m6NhYDXu3A30DsPH8+YBc8OJDHr5ndWIdW8moBpVPz9+hbbhdutzSPpu&#10;9L5NGd8OXLHV0IZNeWTz+5ubty9YbPf8PfyNyTd/1wNJw4zYyCS8bv699l0cvuCgGRKAkggkwAWr&#10;DeaSA8ltbRC8VQ3bd6/68td/+fvfduuNnjeMJBuHvgNffv/wva/vRua7L988+cv3tQVYwwPJLsM1&#10;D9FvEtpyOewflGEOzvr5Oo9sFqfVb5z54/YdPPl2uR5pt8ytL1js9vytvZ3tL0tSCySrPPLwxZsP&#10;e4vfxkyRbAq/175VaHI3CBCWQAJcrtqH6Cd/Ar4/YF20DBKrAe7z9X8+Xd0XUr8x4mBsPu7lNyPW&#10;g8HzTeMr178xIpA0xZuDMxs7QXI7brxfa8Mf9rYm282WfLo+zWfVt3ZPVuketh/mqd2EUOpt7btA&#10;sswjn1QbYu1eefhb37zWQftW7WHDLCAqgQS4XLU1QMmB5LZxNLj96uHYvPqNz5cD0t1d4e/qi3me&#10;N7zQmJc//OruTog/Nh0+LpDsRtJNQ/vVK46dTFiMa/7dTTEfE8jT+nut3ugv/mdxsLFY9VY7g0V9&#10;z9/q3E4b7leB5Muv9lumehvD89vx6r0lUyRAeAIJcLlqgSR5X9dF43h1O9o8fNlqePqbg+Fp/Y6H&#10;+g+NevnNixwOnVs/jK9+6ZhAUp1SU5PdJjTl4BVbteNXHu9t8Vs/tY/fqk2PVGfWGyzqe/4e/Fjq&#10;jd/1Wbj9X72d2RjcXts3fvgOtu/aQw6BqAQS4HLVdhs6eUXO/lh/O3Y8GiNuB4+PD3f4rSeShrvP&#10;B738bfPIeZe7DoNH69KvrkDSuG1X7cfGflA/csVWraV+cbjvcK2gh6+4m5vqeOnF0b+E3S9LHO63&#10;v8D2ZAe/8E3L8Q27FgCEIpAAl+v+AknrgH63BOjwiSO16ZpdpBj18ptXOB6WVr90kkBS/dTxnMGq&#10;QceubRq5YqtriqZqroYHjrS+1539PX/Xdre1p62I2p3S4Xs8eob7wFc6etudi+gAAhBIgMtVewzJ&#10;xEu2Wgf01fj2+AmIu7Op/dSYl79pyxCtu3Jtz2ZcIGnf5OumMaZ0G7tia9cmDRMCHd9qfa/7P334&#10;jnc5Me2fSEfs6DjZJm3LAHen6HEiQFACCXC5pggkzetoWoehNx2D0N3syfPD44e8fPMeTCtNewfX&#10;z2ZcIGl9DsrqG2PXDY1dsZWaOto2AthZDeyPfvLEnX+nCyStb6D6Fcn/iAHyEkiAyzVFINmMBttu&#10;Fx8TSJpuoB7x8ptP0BtnAJYP6Xjw7GgonhZIqhM9/O5t6090GL1iq2sgf9v2hoYEkuZnqOzW9SVN&#10;QHQEkgFzNk2HH59G1zYDAAEIJMDlmuAeko8jzpdXR7s9pQWS2t3au7MZ/vLNm8J2SgwkbbtzLYaP&#10;rivjV2zdVyBZvauG75628+/0geT4n6pAAgQnkACXa5JA0mT3pMMxgaTvKejdL9/8CMVuiYGkZYpk&#10;teRp7KB9/Iqt+wokty2ZYzdxlXLT+HSBpD12jN5AGKAsAglwuaZ4Dsmx9y93OWdcINkFpI5hfdvL&#10;tz2loktqIGne/CvlISTLVxq7yuueAsnxnr+7U+xsjU4dgaTjZJu0xw6BBAhOIAEu1xRPaj/0qv7M&#10;9ZGBZDf0bZ0zaH/5bZo5RyBpHAIn3dK+POux92bcTyBZtV/3xFXKbe3TB5LjmrTfXQIQgkACXK76&#10;wwhT7g84fsHv1qngyf+Xcg9J7XaF5m93vvxtwhtJDiRNjxlcjuhH57qbhGH+/QSSm6u2KYaTdv6d&#10;LpC0P2t+5NovgNIIJMAF292vPEUgeff1ehD/7N9pN7XXPotvGlr2vPxNwhtJDiRNUyQpDyFJWbF1&#10;P4Gkec/f/V+Y8q9kQCAZ2GjVgr6j9938sBqAMAQS4ILtFuOkPWSi7t36TvOHqx2xEgNJ9SH48ci4&#10;9+XPG0iqWYM/7n1l7JA4ZcXW/QSS2j+FDuMXRU0XSFof/7JtELeQAFEJJMAFqz2I5MTlLpvpi0++&#10;Xf9vYiCpPgQ/PJsBLz/yMXt7ZzM+kBzft5ByS3vSiq17CST11Xsdxt9qNF0gab13ffsrrNgCohJI&#10;gAs21TZbm5s7ds8LmTaQDHr5ReOPdjshkFSnuj2FlIeQJK3YupdAUoumnUYP+icMJMezUmubUky2&#10;LwPAuQkkwCXb3R1wynDu3Xrrq6e7geWpgWTv28NefvtWxqwqOiGQHAag5Wh5dBsmrdi6l0Cy6Gy5&#10;E25rnzCQtO2mddv1TwogAIEEuGS1D8bTx3M/PDp6gcRA0rR51dCXT3kYxSmBZBueNoek3NK++qHx&#10;d2LfQyBp3/N3/1eO/2cyZSBpniLZ/AZ7/gJxCSTAJaut2Uoe0N00jFRPDSTHQaP35au7skeM8E8J&#10;JPtTJEkPIVn+UMJSuXsIJO17/q7tHlmZso/YVIGkOo29U709/hJALAIJcNFOX7PVFBhODSS1cxn8&#10;8h07dPWde1og2f7C1VB4OVQePSZe/lDCndjTB5KuPX9Xave8j5zRmTSQfLh9dPQj65Dyi3+OOy2A&#10;kggkwEXbffSduGbrtuEz65PvIdm92vCXrwJJRy54+Zv9se9JgaQ6ieebVxqdLdJWbN1DILnpeav1&#10;tX0j3+W0gaT6F/LLbQB5tfrCJ/IIEJlAAly02kffSWu2tnMaB4PjEwNJdSojXn4XrVrH+D89+uWE&#10;gaQ+RZL0EJLEFVvTB5LVu+0u/25t38iZtIkDyYe7rzen8ezHj//3evV0mgcv3D8ChCaQAJetdlv7&#10;mJsvnm2GgDfNo9QTH4z4/ODwIS+/GzK3DnAXh7/2tEBSO4vbsePqpcQVW9MHktsB1d89OHHcTNrU&#10;geT4EY4PnokjQHACCXDhdneRjLm5eDNS36aAwx9NDCSH+WPUy+/eSMvY+mMAOPjOaYGkNqJejB6o&#10;f0hesTV9IOne83dtNwE1blJn8kDysdV++fq73z1enc/DJy8s1gLiE0iAC5dwF8nHnPB8/4dHB5Lm&#10;mYHFwauNevndJ+ctQ+bF0TdODCTVpMz/k/IQktQVW5MHkr49f/d/68gQNXEguft4Gp+aEQFmRiAB&#10;Lt1uID9wTP1xjLkdQ7aNKdMCyfanqsHxqJevJavGV789/vqJgWRv9dDoxVepK7YmDyR9e/7u//zY&#10;ez4mDSTLV/PAEWB2BBLg4o1ctPVxUFiN09ueRpgWSDaRYpcCRr187f78pg/xl9MZg89mYCCpPcZl&#10;/OKr1BVbUweS3j1/13bNO2ouaNJAsnyx1O2pAcolkAAXrzasHrAaZrlophpc3rSMUXsDSevj+fYG&#10;x+NevnZ//vGotfGz9d5AMvxW79GLr5atnvY0v4kDSf+ev7vjWl+91aSBZMjNLgDxCCQA9cVOfcO9&#10;ZR7ZjYSrQerB4PiHRy3D0K5Ashm7Hj8VceDL16dIHny5/xPvGp+kfnIg2bXc6Fvab0eO7HemDSSr&#10;ODpklL97r2MmKaYMJDdj0xBADAIJQH1uoWd0uBxf1oaEzU8jvPvv6uXaAknTmPb2aJw98uVrb+Pq&#10;6mlt+6W7l48a31r7ArJF63eajxu/kGjRH3d6fmdHIGnb27fhWzdD41Qt740IBRMGkvVMXtqsEkDJ&#10;BBKAvaF850Ov332+P37cfWpem1pZHrS1Hune/Z/tKLJtzuNDNXQ95eV3d8MsPfnLm+UX3/z187Yh&#10;cX8gqYa/P/+2cSTctg9Yr/QVWycGkoNfuhrlD4tTu9YdEb8mDCTbTaFf/Dj4twOEIJAAfHS7W7V1&#10;9ZvWAeL/fXSwqKvh9pO7lx//5+Fn9aH+u89/cRRIjse0N8dfH/vy9ZvMjzR8rL8dYrfPnWxH/R9T&#10;UPMswqJtuN0jfcVWNcRv+PGOFXEtgWTR8LUWtT3FhuevqiTHzde2ZUGLvRV5jz/69e+X/vD3v//9&#10;H2/eDD0fgAIJJABLtftIrh582TjefLWcaXi2/7XanMTD5U+9/nr5n8/+XX39y9UKq2rsvBvUHo5p&#10;Nyfwx5Nevv4uDjSMoash7vGQeDdl9OzH5a991DZsXv/G8XMd6Su2qiF+wzvqGOM3L5a7bfham/om&#10;x4Nvmakq0h5Ihu823enJt253B4ISSABW7r6uDe4ePD1cuHX33XJW4vBe8eYE8Pxw8dRu6Nz6Kfvm&#10;hb487eXbE8knDZFhd/BRNDiea2kZgq+HyaPnOk5YsVVlpeOB/O6sj97QbjhffyPbFhh5D8lxoVpV&#10;BW/ebrj5ZAf8/kbPRBIgJIEEYOOH/cH8kz9/v14I8/7N375Zr5E6iin7H5vXxsl7X66NRetff/Bt&#10;9eXNfepHeWfsy7cmko5dvZaOs8Hi4AVaI8ftVcot7ekrtmpR6eh5kbuT/sVhpRoff/lqxCZhta0E&#10;VoYN/mvlOPyBjpNtdnvVy0NKgJAEEoCtu+/aVzx99Mm3TT9z+Ln1L1ejy3ouqI+bt+Pi36x+7OGL&#10;VeR5/afDJyKmvvyH/XveKw2j5/ev6gc+eHFwF8LBFEn7TRO3nd9ts0gcPL/ZK9En376pf+uz+ht6&#10;+v3u3u/993r19PuP53v3+ptHe8f/4037u3j/eu/FNy/zbc/d5e//VZ9121Z75a679Zv90PnPc/1K&#10;EgkQkEACsHPXPuZrjCMfjiLD5o742lf3wsA2kDxf3Zy+r/Ez93Evv/reUaw6PvXmD9v3lg7tTbV0&#10;TAcsP+gf/RCSZdwZn2Kaz3r1OocTOmuriZ/jSaal/9V0/3/LnE37nTldq86aT+l563cGLNxqDJvD&#10;zwigUAIJwJ53fzr+LPzq4YuO0fP/3Y1Xd3sGbwexB6uwqkByOLp88Kzt4/YxL7+2fuxI9UMNSWpA&#10;IKmdX1sWW0q7GeT2KiHFCCQfGmLswPcAUDCBBODI67/+/vHj9fju8ePf//n7nsPvXn2xHLI+3ntA&#10;xLvlcp0nh0P5WiD5+HN//d0q/Dx48oeuXzHi5Xfv4JvV+T988ucTHlqx3Fzr6uHTzrefdjNI6oqt&#10;S/fTcrez92/+9fe//v73v1tu/XsclbQrEI9AAnBGe4FkDkSLM/qYRxob++7Nm3/97XefzeyfFnA5&#10;BBKAM5pbIEm7GYQk737bvbDr/UtrtoCQBBKAM5pbIEm7GYQUyzzSkzZuBBIgIoEE4IxmFkiWu33Z&#10;1+k8hmwf8HN/ZgEoj0ACcEYzCyTL/acMgM9itdNz3z+b5UHqAYQjkACc0cwCyc3A7Wo52c2QHbSW&#10;gUQ9gHAEEoAzmlcgSXsICQlWz2Dpbeu2bbgAiiaQAJzRvALJzWzeSel+Xj3HsXc/s4UVW0BEAgnA&#10;Gc0qkCzvIPGB/FncDHro4a16ACEJJABnFD2QLB8Q/2Dz7PblNrQ+kD+L9QRJX2vbYgAISiABOKPg&#10;gWQ55F19VP/i3x9+eDTkNmumsG33zkVby4K4oweISCABOKPYgWS19eyemO8jnO0MyccE+GXLIXcv&#10;5UMgKoEE4IwWV0PW3pSq+qB+ywfy51FPgg+e/Xh8wPuX5quAuAQSgDOKHUhuDydIPPPiTA6i4JM/&#10;/P3Nm/V37t7866+/ezTonneAQgkkAOdTfdLdu4FrkQ4DiQVbZ3N7ODl1LOa/KQCBBOCcqnsBYn6Y&#10;ffA5/bPc53NJ3n3eHUce/GfuMwRIJZAAnE3tVoCYH2cv6kNg8yNndfdd1yTJ03/mPj+AZAIJwJm8&#10;2RtRPnjxfbxMUpsiad3uifvSHknEESA0gQTgDI5uB9+M6qOt3KoSiSFwFq+/Pv5H9Mm38ZItQJ1A&#10;AnAGcwkk6/1lH75o2HmW83j/t2++eLz+5/Pw8e//8n3u8wE4mUACAABkI5AAAADZCCQAAEA2AgkA&#10;AJCNQAIAAGQjkAAAANkIJAAAQDYCCQAAkI1AAgAAZCOQAAAA2QgkAABANgIJAACQjUACAABkI5AA&#10;AADZCCQAAEA2AgkAAJCNQAIAAGQjkAAAANkIJAAAQDYCCQAAkI1AAgAAZCOQAAAA2QgkAABANgIJ&#10;AACQjUACAABkI5AAAADZCCQAAEA2AgkAAJCNQAIAAGQjkAAAANkIJAAAQDYCCQAAkI1AAgAAZCOQ&#10;AAAA2QgkAABANgIJAACQjUACAABkI5AAAADZCCQAAEA2AgkAAJCNQAIAAGQjkAAAANkIJAAAQDYC&#10;CQAAkI1AAgAAZCOQAAAA2QgkAABANgIJAACQjUACAABkI5AAAADZCCQAAEA2AgkAAJCNQAIAAGQj&#10;kAAAANkIJAAAQDYCCQAAkI1AAgAAZCOQAAAA2QgkAABANgIJAACQjUACAABkI5AAAADZCCQAAEA2&#10;AgkAAJCNQAIAAGQjkAAAANkIJAAAQDYCCQAAkI1AAgAAZCOQAAAA2QgkAABANgIJAACQjUACAABk&#10;I5AAAADZCCQAAEA2AgkAAJDN/w+Yh3HSj6H9NgAAAABJRU5ErkJgglBLAwQUAAYACAAAACEAJIZ+&#10;6N8AAAAIAQAADwAAAGRycy9kb3ducmV2LnhtbEyPT0vDQBDF74LfYRnBm92kpiWN2ZRS1FMRbAXp&#10;bZqdJqHZ3ZDdJum3dzzpaf68x5vf5OvJtGKg3jfOKohnEQiypdONrRR8Hd6eUhA+oNXYOksKbuRh&#10;Xdzf5ZhpN9pPGvahEhxifYYK6hC6TEpf1mTQz1xHlrWz6w0GHvtK6h5HDjetnEfRUhpsLF+osaNt&#10;TeVlfzUK3kccN8/x67C7nLe342Hx8b2LSanHh2nzAiLQFP7M8IvP6FAw08ldrfaiVZAs2MjrJVeW&#10;01WagDhxM48SkEUu/z9Q/AAAAP//AwBQSwECLQAUAAYACAAAACEAsYJntgoBAAATAgAAEwAAAAAA&#10;AAAAAAAAAAAAAAAAW0NvbnRlbnRfVHlwZXNdLnhtbFBLAQItABQABgAIAAAAIQA4/SH/1gAAAJQB&#10;AAALAAAAAAAAAAAAAAAAADsBAABfcmVscy8ucmVsc1BLAQItABQABgAIAAAAIQBT3rKr0wMAAPEO&#10;AAAOAAAAAAAAAAAAAAAAADoCAABkcnMvZTJvRG9jLnhtbFBLAQItABQABgAIAAAAIQA3J0dhzAAA&#10;ACkCAAAZAAAAAAAAAAAAAAAAADkGAABkcnMvX3JlbHMvZTJvRG9jLnhtbC5yZWxzUEsBAi0ACgAA&#10;AAAAAAAhAC0YFGPJnQEAyZ0BABQAAAAAAAAAAAAAAAAAPAcAAGRycy9tZWRpYS9pbWFnZTMucG5n&#10;UEsBAi0ACgAAAAAAAAAhAPhW+6L+JwEA/icBABQAAAAAAAAAAAAAAAAAN6UBAGRycy9tZWRpYS9p&#10;bWFnZTIucG5nUEsBAi0ACgAAAAAAAAAhAECJI30EAgEABAIBABQAAAAAAAAAAAAAAAAAZ80CAGRy&#10;cy9tZWRpYS9pbWFnZTEucG5nUEsBAi0AFAAGAAgAAAAhACSGfujfAAAACAEAAA8AAAAAAAAAAAAA&#10;AAAAnc8DAGRycy9kb3ducmV2LnhtbFBLBQYAAAAACAAIAAACAACp0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9337;width:27425;height:2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7nRwgAAANoAAAAPAAAAZHJzL2Rvd25yZXYueG1sRI9BawIx&#10;FITvQv9DeIXeNGnAWrZGEVHw6m576O2xee4ubl6WJNXVX98IhR6HmfmGWa5H14sLhdh5NvA6UyCI&#10;a287bgx8VvvpO4iYkC32nsnAjSKsV0+TJRbWX/lIlzI1IkM4FmigTWkopIx1Sw7jzA/E2Tv54DBl&#10;GRppA14z3PVSK/UmHXacF1ocaNtSfS5/nIHy627193ahq6AX1X1T79R8p4x5eR43HyASjek//Nc+&#10;WAMaHlfyDZCrXwAAAP//AwBQSwECLQAUAAYACAAAACEA2+H2y+4AAACFAQAAEwAAAAAAAAAAAAAA&#10;AAAAAAAAW0NvbnRlbnRfVHlwZXNdLnhtbFBLAQItABQABgAIAAAAIQBa9CxbvwAAABUBAAALAAAA&#10;AAAAAAAAAAAAAB8BAABfcmVscy8ucmVsc1BLAQItABQABgAIAAAAIQBk37nRwgAAANoAAAAPAAAA&#10;AAAAAAAAAAAAAAcCAABkcnMvZG93bnJldi54bWxQSwUGAAAAAAMAAwC3AAAA9gIAAAAA&#10;">
                  <v:imagedata r:id="rId15" o:title="" croptop="3614f" cropbottom="1461f" cropleft="5161f" cropright="7288f"/>
                  <v:path arrowok="t"/>
                </v:shape>
                <v:shape id="Picture 1" o:spid="_x0000_s1028" type="#_x0000_t75" style="position:absolute;top:190;width:27908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rMwAAAANoAAAAPAAAAZHJzL2Rvd25yZXYueG1sRE9NawIx&#10;EL0X/A9hBG81qweRrVGqoFQEi9tCr8Nmuru4maxJatZ/b4SCp+HxPmex6k0rruR8Y1nBZJyBIC6t&#10;brhS8P21fZ2D8AFZY2uZFNzIw2o5eFlgrm3kE12LUIkUwj5HBXUIXS6lL2sy6Me2I07cr3UGQ4Ku&#10;ktphTOGmldMsm0mDDaeGGjva1FSeiz+j4EC7+Zp2+23z6S6HeJxE/zONSo2G/fsbiEB9eIr/3R86&#10;zYfHK48rl3cAAAD//wMAUEsBAi0AFAAGAAgAAAAhANvh9svuAAAAhQEAABMAAAAAAAAAAAAAAAAA&#10;AAAAAFtDb250ZW50X1R5cGVzXS54bWxQSwECLQAUAAYACAAAACEAWvQsW78AAAAVAQAACwAAAAAA&#10;AAAAAAAAAAAfAQAAX3JlbHMvLnJlbHNQSwECLQAUAAYACAAAACEAxJnqzMAAAADaAAAADwAAAAAA&#10;AAAAAAAAAAAHAgAAZHJzL2Rvd25yZXYueG1sUEsFBgAAAAADAAMAtwAAAPQCAAAAAA==&#10;">
                  <v:imagedata r:id="rId16" o:title="" croptop="4094f" cropbottom="1702f" cropleft="3871f" cropright="7657f"/>
                  <v:path arrowok="t"/>
                </v:shape>
                <v:shape id="Picture 5" o:spid="_x0000_s1029" type="#_x0000_t75" style="position:absolute;left:8096;top:24288;width:39624;height:2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+5wgAAANoAAAAPAAAAZHJzL2Rvd25yZXYueG1sRI9Pi8Iw&#10;FMTvC36H8ARva9pFF6lGUVlBl734B8+P5tkWk5fSxFr99JuFBY/DzPyGmS06a0RLja8cK0iHCQji&#10;3OmKCwWn4+Z9AsIHZI3GMSl4kIfFvPc2w0y7O++pPYRCRAj7DBWUIdSZlD4vyaIfupo4ehfXWAxR&#10;NoXUDd4j3Br5kSSf0mLFcaHEmtYl5dfDzSo43+RXy7sfPVqZdFLgd3pdPY1Sg363nIII1IVX+L+9&#10;1QrG8Hcl3gA5/wUAAP//AwBQSwECLQAUAAYACAAAACEA2+H2y+4AAACFAQAAEwAAAAAAAAAAAAAA&#10;AAAAAAAAW0NvbnRlbnRfVHlwZXNdLnhtbFBLAQItABQABgAIAAAAIQBa9CxbvwAAABUBAAALAAAA&#10;AAAAAAAAAAAAAB8BAABfcmVscy8ucmVsc1BLAQItABQABgAIAAAAIQDYzi+5wgAAANoAAAAPAAAA&#10;AAAAAAAAAAAAAAcCAABkcnMvZG93bnJldi54bWxQSwUGAAAAAAMAAwC3AAAA9gIAAAAA&#10;">
                  <v:imagedata r:id="rId17" o:title="" croptop="3902f" cropbottom="721f" cropleft="6834f" cropright="7932f"/>
                  <v:path arrowok="t"/>
                </v:shape>
                <w10:wrap type="square"/>
              </v:group>
            </w:pict>
          </mc:Fallback>
        </mc:AlternateContent>
      </w:r>
      <w:r w:rsidR="003935B1" w:rsidRPr="00ED175D">
        <w:rPr>
          <w:b/>
        </w:rPr>
        <w:t>Figure S2.</w:t>
      </w:r>
      <w:r w:rsidR="003935B1">
        <w:t xml:space="preserve"> </w:t>
      </w:r>
      <w:r w:rsidR="00231FC8">
        <w:t xml:space="preserve">Voltage profiles of vacuum impregnated </w:t>
      </w:r>
      <w:proofErr w:type="spellStart"/>
      <w:r w:rsidR="00231FC8">
        <w:t>CuHCF</w:t>
      </w:r>
      <w:proofErr w:type="spellEnd"/>
      <w:r w:rsidR="00231FC8">
        <w:t xml:space="preserve"> (a) and as-manufactured </w:t>
      </w:r>
      <w:proofErr w:type="spellStart"/>
      <w:r w:rsidR="00231FC8">
        <w:t>CuHCF</w:t>
      </w:r>
      <w:proofErr w:type="spellEnd"/>
      <w:r w:rsidR="00231FC8">
        <w:t xml:space="preserve"> (b) </w:t>
      </w:r>
      <w:proofErr w:type="spellStart"/>
      <w:r w:rsidR="00231FC8">
        <w:t>vs</w:t>
      </w:r>
      <w:proofErr w:type="spellEnd"/>
      <w:r w:rsidR="00231FC8">
        <w:t xml:space="preserve"> SCE, in 1 </w:t>
      </w:r>
      <w:proofErr w:type="spellStart"/>
      <w:r w:rsidR="00231FC8">
        <w:t>mol</w:t>
      </w:r>
      <w:proofErr w:type="spellEnd"/>
      <w:r w:rsidR="00231FC8">
        <w:t xml:space="preserve"> dm</w:t>
      </w:r>
      <w:r w:rsidR="00231FC8">
        <w:rPr>
          <w:vertAlign w:val="superscript"/>
        </w:rPr>
        <w:t>-3</w:t>
      </w:r>
      <w:r w:rsidR="00231FC8">
        <w:t xml:space="preserve"> AlCl</w:t>
      </w:r>
      <w:r w:rsidR="00231FC8">
        <w:rPr>
          <w:vertAlign w:val="subscript"/>
        </w:rPr>
        <w:t>3</w:t>
      </w:r>
      <w:r w:rsidR="00231FC8">
        <w:t xml:space="preserve">/1 </w:t>
      </w:r>
      <w:proofErr w:type="spellStart"/>
      <w:r w:rsidR="00231FC8">
        <w:t>mol</w:t>
      </w:r>
      <w:proofErr w:type="spellEnd"/>
      <w:r w:rsidR="00231FC8">
        <w:t xml:space="preserve"> dm</w:t>
      </w:r>
      <w:r w:rsidR="00231FC8">
        <w:rPr>
          <w:vertAlign w:val="superscript"/>
        </w:rPr>
        <w:t>-3</w:t>
      </w:r>
      <w:r w:rsidR="00231FC8">
        <w:t xml:space="preserve"> </w:t>
      </w:r>
      <w:proofErr w:type="spellStart"/>
      <w:r w:rsidR="00231FC8">
        <w:t>KCl</w:t>
      </w:r>
      <w:proofErr w:type="spellEnd"/>
      <w:r w:rsidR="00231FC8">
        <w:t xml:space="preserve">. (c) charge and discharge capacity of the same </w:t>
      </w:r>
      <w:proofErr w:type="spellStart"/>
      <w:r w:rsidR="00231FC8">
        <w:t>CuHCF</w:t>
      </w:r>
      <w:proofErr w:type="spellEnd"/>
      <w:r w:rsidR="00231FC8">
        <w:t xml:space="preserve"> electrodes as a function of cycle number and specific current.</w:t>
      </w:r>
    </w:p>
    <w:p w14:paraId="29CC0F92" w14:textId="77777777" w:rsidR="00E64FA8" w:rsidRDefault="00E64FA8" w:rsidP="0086293F">
      <w:pPr>
        <w:jc w:val="both"/>
      </w:pPr>
    </w:p>
    <w:p w14:paraId="147E2138" w14:textId="77777777" w:rsidR="00E64FA8" w:rsidRDefault="00E64FA8" w:rsidP="0086293F">
      <w:pPr>
        <w:jc w:val="both"/>
        <w:rPr>
          <w:lang w:val="en-US"/>
        </w:rPr>
      </w:pPr>
      <w:r w:rsidRPr="00E64FA8">
        <w:rPr>
          <w:b/>
        </w:rPr>
        <w:lastRenderedPageBreak/>
        <w:drawing>
          <wp:anchor distT="0" distB="0" distL="114300" distR="114300" simplePos="0" relativeHeight="251662336" behindDoc="0" locked="0" layoutInCell="1" allowOverlap="1" wp14:anchorId="290B93BB" wp14:editId="3C2F43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0240" cy="4739640"/>
            <wp:effectExtent l="0" t="0" r="10160" b="0"/>
            <wp:wrapThrough wrapText="bothSides">
              <wp:wrapPolygon edited="0">
                <wp:start x="0" y="0"/>
                <wp:lineTo x="96" y="20373"/>
                <wp:lineTo x="191" y="20720"/>
                <wp:lineTo x="574" y="21183"/>
                <wp:lineTo x="9000" y="21415"/>
                <wp:lineTo x="21255" y="21415"/>
                <wp:lineTo x="21543" y="20257"/>
                <wp:lineTo x="21543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FA8">
        <w:rPr>
          <w:b/>
        </w:rPr>
        <w:t>Figure S3.</w:t>
      </w:r>
      <w:r>
        <w:t xml:space="preserve"> </w:t>
      </w:r>
      <w:proofErr w:type="gramStart"/>
      <w:r w:rsidRPr="00E64FA8">
        <w:rPr>
          <w:lang w:val="en-US"/>
        </w:rPr>
        <w:t>SEM images of two 25 nm TiO2 electrodes.</w:t>
      </w:r>
      <w:proofErr w:type="gramEnd"/>
      <w:r w:rsidRPr="00E64FA8">
        <w:rPr>
          <w:lang w:val="en-US"/>
        </w:rPr>
        <w:t xml:space="preserve"> (a) </w:t>
      </w:r>
      <w:proofErr w:type="gramStart"/>
      <w:r w:rsidRPr="00E64FA8">
        <w:rPr>
          <w:lang w:val="en-US"/>
        </w:rPr>
        <w:t>and</w:t>
      </w:r>
      <w:proofErr w:type="gramEnd"/>
      <w:r w:rsidRPr="00E64FA8">
        <w:rPr>
          <w:lang w:val="en-US"/>
        </w:rPr>
        <w:t xml:space="preserve"> (b) are of a pristine electrode with (c) and (d) taken from an electrode </w:t>
      </w:r>
      <w:r>
        <w:rPr>
          <w:lang w:val="en-US"/>
        </w:rPr>
        <w:t>that had undergone 5000 cycles</w:t>
      </w:r>
      <w:r w:rsidRPr="00E64FA8">
        <w:rPr>
          <w:lang w:val="en-US"/>
        </w:rPr>
        <w:t>. Top and bottom images are at x100 and x75000 magnification respectively.</w:t>
      </w:r>
    </w:p>
    <w:p w14:paraId="45CD1844" w14:textId="77777777" w:rsidR="00E64FA8" w:rsidRDefault="00E64FA8" w:rsidP="0086293F">
      <w:pPr>
        <w:jc w:val="both"/>
        <w:rPr>
          <w:lang w:val="en-US"/>
        </w:rPr>
      </w:pPr>
    </w:p>
    <w:p w14:paraId="6828C803" w14:textId="77777777" w:rsidR="00E64FA8" w:rsidRDefault="00E64FA8" w:rsidP="0086293F">
      <w:pPr>
        <w:jc w:val="both"/>
      </w:pPr>
      <w:r w:rsidRPr="00E64FA8">
        <w:rPr>
          <w:b/>
        </w:rPr>
        <w:lastRenderedPageBreak/>
        <w:drawing>
          <wp:anchor distT="0" distB="0" distL="114300" distR="114300" simplePos="0" relativeHeight="251664384" behindDoc="0" locked="0" layoutInCell="1" allowOverlap="1" wp14:anchorId="7C3C714A" wp14:editId="35D3192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5160" cy="4167505"/>
            <wp:effectExtent l="0" t="0" r="0" b="0"/>
            <wp:wrapThrough wrapText="bothSides">
              <wp:wrapPolygon edited="0">
                <wp:start x="0" y="0"/>
                <wp:lineTo x="0" y="21458"/>
                <wp:lineTo x="21466" y="21458"/>
                <wp:lineTo x="21466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FA8">
        <w:rPr>
          <w:b/>
        </w:rPr>
        <w:t>Figure S4.</w:t>
      </w:r>
      <w:r>
        <w:t xml:space="preserve"> </w:t>
      </w:r>
      <w:r w:rsidRPr="00E64FA8">
        <w:rPr>
          <w:lang w:val="en-US"/>
        </w:rPr>
        <w:t xml:space="preserve">XRD patterns of two 25 nm TiO2 electrodes: pristine (a) and after 5000 cycles (b) at 2.0 A g-1 in 1 </w:t>
      </w:r>
      <w:proofErr w:type="spellStart"/>
      <w:r w:rsidRPr="00E64FA8">
        <w:rPr>
          <w:lang w:val="en-US"/>
        </w:rPr>
        <w:t>mol</w:t>
      </w:r>
      <w:proofErr w:type="spellEnd"/>
      <w:r w:rsidRPr="00E64FA8">
        <w:rPr>
          <w:lang w:val="en-US"/>
        </w:rPr>
        <w:t xml:space="preserve"> dm-3 AlCl3/1 </w:t>
      </w:r>
      <w:proofErr w:type="spellStart"/>
      <w:r w:rsidRPr="00E64FA8">
        <w:rPr>
          <w:lang w:val="en-US"/>
        </w:rPr>
        <w:t>mol</w:t>
      </w:r>
      <w:proofErr w:type="spellEnd"/>
      <w:r w:rsidRPr="00E64FA8">
        <w:rPr>
          <w:lang w:val="en-US"/>
        </w:rPr>
        <w:t xml:space="preserve"> dm-3 </w:t>
      </w:r>
      <w:proofErr w:type="spellStart"/>
      <w:r w:rsidRPr="00E64FA8">
        <w:rPr>
          <w:lang w:val="en-US"/>
        </w:rPr>
        <w:t>KCl</w:t>
      </w:r>
      <w:proofErr w:type="spellEnd"/>
      <w:r w:rsidRPr="00E64FA8">
        <w:rPr>
          <w:lang w:val="en-US"/>
        </w:rPr>
        <w:t>.</w:t>
      </w:r>
    </w:p>
    <w:p w14:paraId="7F8DF6B9" w14:textId="77777777" w:rsidR="00A21F81" w:rsidRDefault="00A21F81" w:rsidP="003935B1">
      <w:pPr>
        <w:jc w:val="both"/>
      </w:pPr>
    </w:p>
    <w:p w14:paraId="043F1D08" w14:textId="77777777" w:rsidR="00A713DC" w:rsidRDefault="00A713DC" w:rsidP="003935B1">
      <w:pPr>
        <w:jc w:val="both"/>
      </w:pPr>
    </w:p>
    <w:p w14:paraId="04497F45" w14:textId="77777777" w:rsidR="00A21F81" w:rsidRPr="00A713DC" w:rsidRDefault="00A713DC" w:rsidP="003935B1">
      <w:pPr>
        <w:jc w:val="both"/>
        <w:rPr>
          <w:b/>
        </w:rPr>
      </w:pPr>
      <w:r w:rsidRPr="00A713DC">
        <w:rPr>
          <w:b/>
        </w:rPr>
        <w:t>References</w:t>
      </w:r>
    </w:p>
    <w:p w14:paraId="12A438DC" w14:textId="77777777" w:rsidR="00A21F81" w:rsidRPr="00A21F81" w:rsidRDefault="00A21F81" w:rsidP="00A21F81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A21F81">
        <w:t>1.</w:t>
      </w:r>
      <w:r w:rsidRPr="00A21F81">
        <w:tab/>
        <w:t xml:space="preserve">Menzel, J., K. Fic, and E. Frackowiak, </w:t>
      </w:r>
      <w:r w:rsidRPr="00A21F81">
        <w:rPr>
          <w:i/>
        </w:rPr>
        <w:t>Hybrid aqueous capacitors with improved energy/power performance.</w:t>
      </w:r>
      <w:r w:rsidRPr="00A21F81">
        <w:t xml:space="preserve"> Progress in Natural Science: Materials International, 2015. </w:t>
      </w:r>
      <w:r w:rsidRPr="00A21F81">
        <w:rPr>
          <w:b/>
        </w:rPr>
        <w:t>25</w:t>
      </w:r>
      <w:r w:rsidRPr="00A21F81">
        <w:t>(6): p. 642-649.</w:t>
      </w:r>
    </w:p>
    <w:p w14:paraId="41260BA4" w14:textId="77777777" w:rsidR="00A21F81" w:rsidRPr="00A21F81" w:rsidRDefault="00A21F81" w:rsidP="00A21F81">
      <w:pPr>
        <w:pStyle w:val="EndNoteBibliography"/>
        <w:spacing w:after="0"/>
        <w:ind w:left="720" w:hanging="720"/>
      </w:pPr>
      <w:r w:rsidRPr="00A21F81">
        <w:t>2.</w:t>
      </w:r>
      <w:r w:rsidRPr="00A21F81">
        <w:tab/>
        <w:t xml:space="preserve">Zhou, L., et al., </w:t>
      </w:r>
      <w:r w:rsidRPr="00A21F81">
        <w:rPr>
          <w:i/>
        </w:rPr>
        <w:t>Prussian blue as positive electrode material for aqueous sodium-ion capacitor with excellent performance.</w:t>
      </w:r>
      <w:r w:rsidRPr="00A21F81">
        <w:t xml:space="preserve"> RSC Advances, 2016. </w:t>
      </w:r>
      <w:r w:rsidRPr="00A21F81">
        <w:rPr>
          <w:b/>
        </w:rPr>
        <w:t>6</w:t>
      </w:r>
      <w:r w:rsidRPr="00A21F81">
        <w:t>(111): p. 109340-109345.</w:t>
      </w:r>
    </w:p>
    <w:p w14:paraId="6B996380" w14:textId="77777777" w:rsidR="00A21F81" w:rsidRPr="00A21F81" w:rsidRDefault="00A21F81" w:rsidP="00A21F81">
      <w:pPr>
        <w:pStyle w:val="EndNoteBibliography"/>
        <w:spacing w:after="0"/>
        <w:ind w:left="720" w:hanging="720"/>
      </w:pPr>
      <w:r w:rsidRPr="00A21F81">
        <w:t>3.</w:t>
      </w:r>
      <w:r w:rsidRPr="00A21F81">
        <w:tab/>
        <w:t xml:space="preserve">Fic, K., et al., </w:t>
      </w:r>
      <w:r w:rsidRPr="00A21F81">
        <w:rPr>
          <w:i/>
        </w:rPr>
        <w:t>Around the thermodynamic limitations of supercapacitors operating in aqueous electrolytes.</w:t>
      </w:r>
      <w:r w:rsidRPr="00A21F81">
        <w:t xml:space="preserve"> Electrochimica Acta, 2016. </w:t>
      </w:r>
      <w:r w:rsidRPr="00A21F81">
        <w:rPr>
          <w:b/>
        </w:rPr>
        <w:t>206</w:t>
      </w:r>
      <w:r w:rsidRPr="00A21F81">
        <w:t>: p. 496-503.</w:t>
      </w:r>
    </w:p>
    <w:p w14:paraId="768B05EE" w14:textId="77777777" w:rsidR="00A21F81" w:rsidRPr="00A21F81" w:rsidRDefault="00A21F81" w:rsidP="00A21F81">
      <w:pPr>
        <w:pStyle w:val="EndNoteBibliography"/>
        <w:spacing w:after="0"/>
        <w:ind w:left="720" w:hanging="720"/>
      </w:pPr>
      <w:r w:rsidRPr="00A21F81">
        <w:t>4.</w:t>
      </w:r>
      <w:r w:rsidRPr="00A21F81">
        <w:tab/>
        <w:t xml:space="preserve">Lu, K., et al., </w:t>
      </w:r>
      <w:r w:rsidRPr="00A21F81">
        <w:rPr>
          <w:i/>
        </w:rPr>
        <w:t>An advanced aqueous sodium-ion supercapacitor with a manganous hexacyanoferrate cathode and a Fe3O4/rGO anode.</w:t>
      </w:r>
      <w:r w:rsidRPr="00A21F81">
        <w:t xml:space="preserve"> Journal of Materials Chemistry A, 2015. </w:t>
      </w:r>
      <w:r w:rsidRPr="00A21F81">
        <w:rPr>
          <w:b/>
        </w:rPr>
        <w:t>3</w:t>
      </w:r>
      <w:r w:rsidRPr="00A21F81">
        <w:t>(31): p. 16013-16019.</w:t>
      </w:r>
    </w:p>
    <w:p w14:paraId="4E6F72F9" w14:textId="77777777" w:rsidR="00A21F81" w:rsidRPr="00A21F81" w:rsidRDefault="00A21F81" w:rsidP="00A21F81">
      <w:pPr>
        <w:pStyle w:val="EndNoteBibliography"/>
        <w:spacing w:after="0"/>
        <w:ind w:left="720" w:hanging="720"/>
      </w:pPr>
      <w:r w:rsidRPr="00A21F81">
        <w:t>5.</w:t>
      </w:r>
      <w:r w:rsidRPr="00A21F81">
        <w:tab/>
        <w:t xml:space="preserve">Zhao, F., et al., </w:t>
      </w:r>
      <w:r w:rsidRPr="00A21F81">
        <w:rPr>
          <w:i/>
        </w:rPr>
        <w:t>Cobalt Hexacyanoferrate Nanoparticles as a High-Rate and Ultra-Stable Supercapacitor Electrode Material.</w:t>
      </w:r>
      <w:r w:rsidRPr="00A21F81">
        <w:t xml:space="preserve"> ACS Applied Materials &amp; Interfaces, 2014. </w:t>
      </w:r>
      <w:r w:rsidRPr="00A21F81">
        <w:rPr>
          <w:b/>
        </w:rPr>
        <w:t>6</w:t>
      </w:r>
      <w:r w:rsidRPr="00A21F81">
        <w:t>(14): p. 11007-11012.</w:t>
      </w:r>
    </w:p>
    <w:p w14:paraId="249A8982" w14:textId="77777777" w:rsidR="00A21F81" w:rsidRPr="00A21F81" w:rsidRDefault="00A21F81" w:rsidP="00A21F81">
      <w:pPr>
        <w:pStyle w:val="EndNoteBibliography"/>
        <w:spacing w:after="0"/>
        <w:ind w:left="720" w:hanging="720"/>
      </w:pPr>
      <w:r w:rsidRPr="00A21F81">
        <w:t>6.</w:t>
      </w:r>
      <w:r w:rsidRPr="00A21F81">
        <w:tab/>
        <w:t xml:space="preserve">Hanna, O., et al., </w:t>
      </w:r>
      <w:r w:rsidRPr="00A21F81">
        <w:rPr>
          <w:i/>
        </w:rPr>
        <w:t>Aqueous energy-storage cells based on activated carbon and LiMn2O4 electrodes.</w:t>
      </w:r>
      <w:r w:rsidRPr="00A21F81">
        <w:t xml:space="preserve"> Journal of Power Sources, 2017. </w:t>
      </w:r>
      <w:r w:rsidRPr="00A21F81">
        <w:rPr>
          <w:b/>
        </w:rPr>
        <w:t>354</w:t>
      </w:r>
      <w:r w:rsidRPr="00A21F81">
        <w:t>: p. 148-156.</w:t>
      </w:r>
    </w:p>
    <w:p w14:paraId="579A0BE7" w14:textId="77777777" w:rsidR="00A21F81" w:rsidRPr="00A21F81" w:rsidRDefault="00A21F81" w:rsidP="00A21F81">
      <w:pPr>
        <w:pStyle w:val="EndNoteBibliography"/>
        <w:spacing w:after="0"/>
        <w:ind w:left="720" w:hanging="720"/>
      </w:pPr>
      <w:r w:rsidRPr="00A21F81">
        <w:t>7.</w:t>
      </w:r>
      <w:r w:rsidRPr="00A21F81">
        <w:tab/>
        <w:t xml:space="preserve">Pasta, M., et al., </w:t>
      </w:r>
      <w:r w:rsidRPr="00A21F81">
        <w:rPr>
          <w:i/>
        </w:rPr>
        <w:t>Full open-framework batteries for stationary energy storage.</w:t>
      </w:r>
      <w:r w:rsidRPr="00A21F81">
        <w:t xml:space="preserve"> Nature Communications, 2014. </w:t>
      </w:r>
      <w:r w:rsidRPr="00A21F81">
        <w:rPr>
          <w:b/>
        </w:rPr>
        <w:t>5</w:t>
      </w:r>
      <w:r w:rsidRPr="00A21F81">
        <w:t>: p. 3007.</w:t>
      </w:r>
    </w:p>
    <w:p w14:paraId="4BC7884A" w14:textId="77777777" w:rsidR="00A21F81" w:rsidRPr="00A21F81" w:rsidRDefault="00A21F81" w:rsidP="00A21F81">
      <w:pPr>
        <w:pStyle w:val="EndNoteBibliography"/>
        <w:spacing w:after="0"/>
        <w:ind w:left="720" w:hanging="720"/>
      </w:pPr>
      <w:r w:rsidRPr="00A21F81">
        <w:t>8.</w:t>
      </w:r>
      <w:r w:rsidRPr="00A21F81">
        <w:tab/>
        <w:t xml:space="preserve">Yu, F., et al., </w:t>
      </w:r>
      <w:r w:rsidRPr="00A21F81">
        <w:rPr>
          <w:i/>
        </w:rPr>
        <w:t>Electrochemical characterization of P2-type layered Na2/3Ni1/4Mn3/4O2 cathode in aqueous hybrid sodium/lithium ion electrolyte.</w:t>
      </w:r>
      <w:r w:rsidRPr="00A21F81">
        <w:t xml:space="preserve"> Ceramics International, 2017. </w:t>
      </w:r>
      <w:r w:rsidRPr="00A21F81">
        <w:rPr>
          <w:b/>
        </w:rPr>
        <w:t>43</w:t>
      </w:r>
      <w:r w:rsidRPr="00A21F81">
        <w:t>(13): p. 9960-9967.</w:t>
      </w:r>
    </w:p>
    <w:p w14:paraId="40C463E3" w14:textId="77777777" w:rsidR="00A21F81" w:rsidRPr="00A21F81" w:rsidRDefault="00A21F81" w:rsidP="00A21F81">
      <w:pPr>
        <w:pStyle w:val="EndNoteBibliography"/>
        <w:spacing w:after="0"/>
        <w:ind w:left="720" w:hanging="720"/>
      </w:pPr>
      <w:r w:rsidRPr="00A21F81">
        <w:lastRenderedPageBreak/>
        <w:t>9.</w:t>
      </w:r>
      <w:r w:rsidRPr="00A21F81">
        <w:tab/>
        <w:t xml:space="preserve">Kumar, A., et al., </w:t>
      </w:r>
      <w:r w:rsidRPr="00A21F81">
        <w:rPr>
          <w:i/>
        </w:rPr>
        <w:t>An efficient α-MnO2 nanorods forests electrode for electrochemical capacitors with neutral aqueous electrolytes.</w:t>
      </w:r>
      <w:r w:rsidRPr="00A21F81">
        <w:t xml:space="preserve"> Electrochimica Acta, 2016. </w:t>
      </w:r>
      <w:r w:rsidRPr="00A21F81">
        <w:rPr>
          <w:b/>
        </w:rPr>
        <w:t>220</w:t>
      </w:r>
      <w:r w:rsidRPr="00A21F81">
        <w:t>: p. 712-720.</w:t>
      </w:r>
    </w:p>
    <w:p w14:paraId="4938CF9C" w14:textId="77777777" w:rsidR="00A21F81" w:rsidRPr="00A21F81" w:rsidRDefault="00A21F81" w:rsidP="00A21F81">
      <w:pPr>
        <w:pStyle w:val="EndNoteBibliography"/>
        <w:spacing w:after="0"/>
        <w:ind w:left="720" w:hanging="720"/>
      </w:pPr>
      <w:r w:rsidRPr="00A21F81">
        <w:t>10.</w:t>
      </w:r>
      <w:r w:rsidRPr="00A21F81">
        <w:tab/>
        <w:t xml:space="preserve">Abbas, Q., et al., </w:t>
      </w:r>
      <w:r w:rsidRPr="00A21F81">
        <w:rPr>
          <w:i/>
        </w:rPr>
        <w:t>Sustainable AC/AC hybrid electrochemical capacitors in aqueous electrolyte approaching the performance of organic systems.</w:t>
      </w:r>
      <w:r w:rsidRPr="00A21F81">
        <w:t xml:space="preserve"> Journal of Power Sources, 2016. </w:t>
      </w:r>
      <w:r w:rsidRPr="00A21F81">
        <w:rPr>
          <w:b/>
        </w:rPr>
        <w:t>326</w:t>
      </w:r>
      <w:r w:rsidRPr="00A21F81">
        <w:t>: p. 652-659.</w:t>
      </w:r>
    </w:p>
    <w:p w14:paraId="23816CD7" w14:textId="77777777" w:rsidR="00A21F81" w:rsidRPr="00A21F81" w:rsidRDefault="00A21F81" w:rsidP="00A21F81">
      <w:pPr>
        <w:pStyle w:val="EndNoteBibliography"/>
        <w:spacing w:after="0"/>
        <w:ind w:left="720" w:hanging="720"/>
      </w:pPr>
      <w:r w:rsidRPr="00A21F81">
        <w:t>11.</w:t>
      </w:r>
      <w:r w:rsidRPr="00A21F81">
        <w:tab/>
        <w:t xml:space="preserve">Mostazo-López, M.J., et al., </w:t>
      </w:r>
      <w:r w:rsidRPr="00A21F81">
        <w:rPr>
          <w:i/>
        </w:rPr>
        <w:t>Nitrogen doped superporous carbon prepared by a mild method. Enhancement of supercapacitor performance.</w:t>
      </w:r>
      <w:r w:rsidRPr="00A21F81">
        <w:t xml:space="preserve"> International Journal of Hydrogen Energy, 2016. </w:t>
      </w:r>
      <w:r w:rsidRPr="00A21F81">
        <w:rPr>
          <w:b/>
        </w:rPr>
        <w:t>41</w:t>
      </w:r>
      <w:r w:rsidRPr="00A21F81">
        <w:t>(43): p. 19691-19701.</w:t>
      </w:r>
    </w:p>
    <w:p w14:paraId="37392D6D" w14:textId="77777777" w:rsidR="00A21F81" w:rsidRPr="00A21F81" w:rsidRDefault="00A21F81" w:rsidP="00A21F81">
      <w:pPr>
        <w:pStyle w:val="EndNoteBibliography"/>
        <w:spacing w:after="0"/>
        <w:ind w:left="720" w:hanging="720"/>
      </w:pPr>
      <w:r w:rsidRPr="00A21F81">
        <w:t>12.</w:t>
      </w:r>
      <w:r w:rsidRPr="00A21F81">
        <w:tab/>
        <w:t xml:space="preserve">Pazhamalai, P., et al., </w:t>
      </w:r>
      <w:r w:rsidRPr="00A21F81">
        <w:rPr>
          <w:i/>
        </w:rPr>
        <w:t>Fabrication of high energy Li-ion hybrid capacitor using manganese hexacyanoferrate nanocubes and graphene electrodes.</w:t>
      </w:r>
      <w:r w:rsidRPr="00A21F81">
        <w:t xml:space="preserve"> Journal of Industrial and Engineering Chemistry, 2018. </w:t>
      </w:r>
      <w:r w:rsidRPr="00A21F81">
        <w:rPr>
          <w:b/>
        </w:rPr>
        <w:t>64</w:t>
      </w:r>
      <w:r w:rsidRPr="00A21F81">
        <w:t>: p. 134-142.</w:t>
      </w:r>
    </w:p>
    <w:p w14:paraId="279086B7" w14:textId="77777777" w:rsidR="00A21F81" w:rsidRPr="00A21F81" w:rsidRDefault="00A21F81" w:rsidP="00A21F81">
      <w:pPr>
        <w:pStyle w:val="EndNoteBibliography"/>
        <w:spacing w:after="0"/>
        <w:ind w:left="720" w:hanging="720"/>
      </w:pPr>
      <w:r w:rsidRPr="00A21F81">
        <w:t>13.</w:t>
      </w:r>
      <w:r w:rsidRPr="00A21F81">
        <w:tab/>
        <w:t xml:space="preserve">Liu, S., et al., </w:t>
      </w:r>
      <w:r w:rsidRPr="00A21F81">
        <w:rPr>
          <w:i/>
        </w:rPr>
        <w:t>Facile Synthesis of Microsphere Copper Cobalt Carbonate Hydroxides Electrode for Asymmetric Supercapacitor.</w:t>
      </w:r>
      <w:r w:rsidRPr="00A21F81">
        <w:t xml:space="preserve"> Electrochimica Acta, 2016. </w:t>
      </w:r>
      <w:r w:rsidRPr="00A21F81">
        <w:rPr>
          <w:b/>
        </w:rPr>
        <w:t>188</w:t>
      </w:r>
      <w:r w:rsidRPr="00A21F81">
        <w:t>: p. 898-908.</w:t>
      </w:r>
    </w:p>
    <w:p w14:paraId="6E8CE555" w14:textId="77777777" w:rsidR="00A21F81" w:rsidRPr="00A21F81" w:rsidRDefault="00A21F81" w:rsidP="00A21F81">
      <w:pPr>
        <w:pStyle w:val="EndNoteBibliography"/>
        <w:spacing w:after="0"/>
        <w:ind w:left="720" w:hanging="720"/>
      </w:pPr>
      <w:r w:rsidRPr="00A21F81">
        <w:t>14.</w:t>
      </w:r>
      <w:r w:rsidRPr="00A21F81">
        <w:tab/>
        <w:t xml:space="preserve">Peng, H., et al., </w:t>
      </w:r>
      <w:r w:rsidRPr="00A21F81">
        <w:rPr>
          <w:i/>
        </w:rPr>
        <w:t>High-Performance Asymmetric Supercapacitor Designed with a Novel NiSe@MoSe2 Nanosheet Array and Nitrogen-Doped Carbon Nanosheet.</w:t>
      </w:r>
      <w:r w:rsidRPr="00A21F81">
        <w:t xml:space="preserve"> ACS Sustainable Chemistry &amp; Engineering, 2017. </w:t>
      </w:r>
      <w:r w:rsidRPr="00A21F81">
        <w:rPr>
          <w:b/>
        </w:rPr>
        <w:t>5</w:t>
      </w:r>
      <w:r w:rsidRPr="00A21F81">
        <w:t>(7): p. 5951-5963.</w:t>
      </w:r>
    </w:p>
    <w:p w14:paraId="2E46D954" w14:textId="77777777" w:rsidR="00A21F81" w:rsidRPr="00A21F81" w:rsidRDefault="00A21F81" w:rsidP="00A21F81">
      <w:pPr>
        <w:pStyle w:val="EndNoteBibliography"/>
        <w:ind w:left="720" w:hanging="720"/>
      </w:pPr>
      <w:r w:rsidRPr="00A21F81">
        <w:t>15.</w:t>
      </w:r>
      <w:r w:rsidRPr="00A21F81">
        <w:tab/>
        <w:t xml:space="preserve">Peng, H., et al., </w:t>
      </w:r>
      <w:r w:rsidRPr="00A21F81">
        <w:rPr>
          <w:i/>
        </w:rPr>
        <w:t>A novel aqueous asymmetric supercapacitor based on petal-like cobalt selenide nanosheets and nitrogen-doped porous carbon networks electrodes.</w:t>
      </w:r>
      <w:r w:rsidRPr="00A21F81">
        <w:t xml:space="preserve"> Journal of Power Sources, 2015. </w:t>
      </w:r>
      <w:r w:rsidRPr="00A21F81">
        <w:rPr>
          <w:b/>
        </w:rPr>
        <w:t>297</w:t>
      </w:r>
      <w:r w:rsidRPr="00A21F81">
        <w:t>: p. 351-358.</w:t>
      </w:r>
    </w:p>
    <w:p w14:paraId="6F0C3145" w14:textId="77777777" w:rsidR="003935B1" w:rsidRPr="00847E83" w:rsidRDefault="00A21F81" w:rsidP="003935B1">
      <w:pPr>
        <w:jc w:val="both"/>
      </w:pPr>
      <w:r>
        <w:fldChar w:fldCharType="end"/>
      </w:r>
    </w:p>
    <w:sectPr w:rsidR="003935B1" w:rsidRPr="00847E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9A1446" w14:textId="77777777" w:rsidR="00B22BA2" w:rsidRDefault="00B22BA2" w:rsidP="00C46FA4">
      <w:pPr>
        <w:spacing w:after="0" w:line="240" w:lineRule="auto"/>
      </w:pPr>
      <w:r>
        <w:separator/>
      </w:r>
    </w:p>
  </w:endnote>
  <w:endnote w:type="continuationSeparator" w:id="0">
    <w:p w14:paraId="2CD55ECC" w14:textId="77777777" w:rsidR="00B22BA2" w:rsidRDefault="00B22BA2" w:rsidP="00C46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8849E" w14:textId="77777777" w:rsidR="00B22BA2" w:rsidRDefault="00B22BA2" w:rsidP="00C46FA4">
      <w:pPr>
        <w:spacing w:after="0" w:line="240" w:lineRule="auto"/>
      </w:pPr>
      <w:r>
        <w:separator/>
      </w:r>
    </w:p>
  </w:footnote>
  <w:footnote w:type="continuationSeparator" w:id="0">
    <w:p w14:paraId="2A60CC51" w14:textId="77777777" w:rsidR="00B22BA2" w:rsidRDefault="00B22BA2" w:rsidP="00C46F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rw2tt2ryrefaqe9prcx0srmxsdz5pp2dert&quot;&gt;Alion&lt;record-ids&gt;&lt;item&gt;146&lt;/item&gt;&lt;item&gt;163&lt;/item&gt;&lt;item&gt;164&lt;/item&gt;&lt;item&gt;165&lt;/item&gt;&lt;item&gt;166&lt;/item&gt;&lt;item&gt;167&lt;/item&gt;&lt;item&gt;168&lt;/item&gt;&lt;item&gt;169&lt;/item&gt;&lt;item&gt;170&lt;/item&gt;&lt;item&gt;172&lt;/item&gt;&lt;item&gt;173&lt;/item&gt;&lt;item&gt;174&lt;/item&gt;&lt;item&gt;175&lt;/item&gt;&lt;item&gt;176&lt;/item&gt;&lt;item&gt;177&lt;/item&gt;&lt;/record-ids&gt;&lt;/item&gt;&lt;/Libraries&gt;"/>
  </w:docVars>
  <w:rsids>
    <w:rsidRoot w:val="00847E83"/>
    <w:rsid w:val="000B2030"/>
    <w:rsid w:val="00100B52"/>
    <w:rsid w:val="0015507E"/>
    <w:rsid w:val="00231FC8"/>
    <w:rsid w:val="00347F22"/>
    <w:rsid w:val="003935B1"/>
    <w:rsid w:val="00411E11"/>
    <w:rsid w:val="004514DA"/>
    <w:rsid w:val="00535923"/>
    <w:rsid w:val="007320B1"/>
    <w:rsid w:val="00847E83"/>
    <w:rsid w:val="0086293F"/>
    <w:rsid w:val="00A21F81"/>
    <w:rsid w:val="00A713DC"/>
    <w:rsid w:val="00B22BA2"/>
    <w:rsid w:val="00C46FA4"/>
    <w:rsid w:val="00E412A9"/>
    <w:rsid w:val="00E56ECE"/>
    <w:rsid w:val="00E64FA8"/>
    <w:rsid w:val="00ED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179D72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rsid w:val="00C46FA4"/>
    <w:pPr>
      <w:tabs>
        <w:tab w:val="left" w:pos="1418"/>
      </w:tabs>
      <w:spacing w:before="120" w:after="120" w:line="360" w:lineRule="auto"/>
      <w:ind w:left="1134" w:hanging="1134"/>
      <w:contextualSpacing/>
    </w:pPr>
    <w:rPr>
      <w:rFonts w:ascii="Calibri" w:eastAsia="Times New Roman" w:hAnsi="Calibri" w:cs="Times New Roman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6FA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6FA4"/>
    <w:rPr>
      <w:rFonts w:ascii="Calibri" w:eastAsia="Times New Roman" w:hAnsi="Calibri" w:cs="Times New Roman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C46FA4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A21F81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21F81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21F81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21F81"/>
    <w:rPr>
      <w:rFonts w:ascii="Calibri" w:hAnsi="Calibri" w:cs="Calibri"/>
      <w:noProof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5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07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rsid w:val="00C46FA4"/>
    <w:pPr>
      <w:tabs>
        <w:tab w:val="left" w:pos="1418"/>
      </w:tabs>
      <w:spacing w:before="120" w:after="120" w:line="360" w:lineRule="auto"/>
      <w:ind w:left="1134" w:hanging="1134"/>
      <w:contextualSpacing/>
    </w:pPr>
    <w:rPr>
      <w:rFonts w:ascii="Calibri" w:eastAsia="Times New Roman" w:hAnsi="Calibri" w:cs="Times New Roman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6FA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6FA4"/>
    <w:rPr>
      <w:rFonts w:ascii="Calibri" w:eastAsia="Times New Roman" w:hAnsi="Calibri" w:cs="Times New Roman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C46FA4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A21F81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21F81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21F81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21F81"/>
    <w:rPr>
      <w:rFonts w:ascii="Calibri" w:hAnsi="Calibri" w:cs="Calibri"/>
      <w:noProof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5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0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60.png"/><Relationship Id="rId16" Type="http://schemas.openxmlformats.org/officeDocument/2006/relationships/image" Target="media/image70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E8F37-4D01-984F-995C-12F616AF7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4018</Words>
  <Characters>22906</Characters>
  <Application>Microsoft Macintosh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26871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Holland A.W.</dc:creator>
  <cp:keywords/>
  <dc:description/>
  <cp:lastModifiedBy>Richard Wills</cp:lastModifiedBy>
  <cp:revision>3</cp:revision>
  <dcterms:created xsi:type="dcterms:W3CDTF">2019-10-04T09:57:00Z</dcterms:created>
  <dcterms:modified xsi:type="dcterms:W3CDTF">2019-10-04T11:04:00Z</dcterms:modified>
</cp:coreProperties>
</file>