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65" w:rsidRPr="00052211" w:rsidRDefault="008C3F6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Table S1</w:t>
      </w:r>
      <w:r>
        <w:rPr>
          <w:rFonts w:ascii="Times New Roman" w:hAnsi="Times New Roman" w:cs="Times New Roman"/>
        </w:rPr>
        <w:t xml:space="preserve"> </w:t>
      </w:r>
      <w:r w:rsidR="00963AE8">
        <w:rPr>
          <w:rFonts w:ascii="Times New Roman" w:hAnsi="Times New Roman" w:cs="Times New Roman"/>
        </w:rPr>
        <w:t xml:space="preserve">PCR </w:t>
      </w:r>
      <w:r w:rsidR="00963AE8">
        <w:rPr>
          <w:rFonts w:ascii="Times New Roman" w:hAnsi="Times New Roman" w:cs="Times New Roman" w:hint="eastAsia"/>
        </w:rPr>
        <w:t xml:space="preserve">amplification results of </w:t>
      </w:r>
      <w:r w:rsidR="00035245">
        <w:rPr>
          <w:rFonts w:ascii="Times New Roman" w:hAnsi="Times New Roman" w:cs="Times New Roman" w:hint="eastAsia"/>
        </w:rPr>
        <w:t xml:space="preserve">tetraploid </w:t>
      </w:r>
      <w:r>
        <w:rPr>
          <w:rFonts w:ascii="Times New Roman" w:hAnsi="Times New Roman" w:cs="Times New Roman"/>
          <w:i/>
        </w:rPr>
        <w:t xml:space="preserve">Th. elongatum </w:t>
      </w:r>
      <w:r>
        <w:rPr>
          <w:rFonts w:ascii="Times New Roman" w:hAnsi="Times New Roman" w:cs="Times New Roman"/>
        </w:rPr>
        <w:t xml:space="preserve">molecular markers </w:t>
      </w:r>
    </w:p>
    <w:tbl>
      <w:tblPr>
        <w:tblW w:w="0" w:type="auto"/>
        <w:jc w:val="center"/>
        <w:tblLook w:val="0000"/>
      </w:tblPr>
      <w:tblGrid>
        <w:gridCol w:w="1251"/>
        <w:gridCol w:w="1228"/>
        <w:gridCol w:w="2519"/>
        <w:gridCol w:w="2519"/>
        <w:gridCol w:w="1741"/>
        <w:gridCol w:w="1750"/>
        <w:gridCol w:w="1278"/>
        <w:gridCol w:w="908"/>
      </w:tblGrid>
      <w:tr w:rsidR="00182418" w:rsidRPr="000E56DB" w:rsidTr="00DE2AAD">
        <w:trPr>
          <w:trHeight w:val="1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0E56DB" w:rsidRDefault="00182418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宋体" w:hAnsi="Arial" w:cs="Arial"/>
                <w:color w:val="000000"/>
                <w:sz w:val="14"/>
                <w:szCs w:val="14"/>
              </w:rPr>
              <w:t>Specific Markers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0E56DB" w:rsidRDefault="00182418" w:rsidP="000E56DB">
            <w:pPr>
              <w:jc w:val="center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宋体" w:hAnsi="Arial" w:cs="Arial"/>
                <w:color w:val="000000"/>
                <w:sz w:val="14"/>
                <w:szCs w:val="14"/>
              </w:rPr>
              <w:t>Specific Primers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0E56DB" w:rsidRDefault="00182418" w:rsidP="000E56DB">
            <w:pPr>
              <w:jc w:val="center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宋体" w:hAnsi="Arial" w:cs="Arial"/>
                <w:color w:val="000000"/>
                <w:sz w:val="14"/>
                <w:szCs w:val="14"/>
              </w:rPr>
              <w:t>DNA Sequences of the Special Primers (5'–3')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0E56DB" w:rsidRDefault="00182418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hAnsi="Arial" w:cs="Arial"/>
                <w:color w:val="000000"/>
                <w:sz w:val="14"/>
                <w:szCs w:val="14"/>
              </w:rPr>
              <w:t>Amplified Chromosomes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0E56DB" w:rsidRDefault="00182418" w:rsidP="000E56DB">
            <w:pPr>
              <w:jc w:val="center"/>
              <w:rPr>
                <w:rFonts w:ascii="Arial" w:eastAsia="宋体" w:hAnsi="Arial" w:cs="Arial"/>
                <w:color w:val="000000"/>
                <w:kern w:val="2"/>
                <w:sz w:val="14"/>
                <w:szCs w:val="14"/>
              </w:rPr>
            </w:pPr>
            <w:r w:rsidRPr="000E56DB">
              <w:rPr>
                <w:rFonts w:ascii="Arial" w:eastAsia="宋体" w:hAnsi="Arial" w:cs="Arial"/>
                <w:color w:val="000000"/>
                <w:sz w:val="14"/>
                <w:szCs w:val="14"/>
              </w:rPr>
              <w:t>Annealing Temperatures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313F38" w:rsidRDefault="00182418" w:rsidP="00313F38">
            <w:pPr>
              <w:jc w:val="center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宋体" w:hAnsi="Arial" w:cs="Arial"/>
                <w:color w:val="000000"/>
                <w:sz w:val="14"/>
                <w:szCs w:val="14"/>
              </w:rPr>
              <w:t>Fragments</w:t>
            </w:r>
            <w:r w:rsidR="00313F38">
              <w:rPr>
                <w:rFonts w:ascii="Arial" w:eastAsia="宋体" w:hAnsi="Arial" w:cs="Arial" w:hint="eastAsia"/>
                <w:color w:val="000000"/>
                <w:sz w:val="14"/>
                <w:szCs w:val="14"/>
              </w:rPr>
              <w:t xml:space="preserve"> </w:t>
            </w:r>
            <w:r w:rsidRPr="000E56DB">
              <w:rPr>
                <w:rFonts w:ascii="Arial" w:eastAsia="宋体" w:hAnsi="Arial" w:cs="Arial"/>
                <w:color w:val="000000"/>
                <w:sz w:val="14"/>
                <w:szCs w:val="14"/>
              </w:rPr>
              <w:t>Size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0E56DB" w:rsidRDefault="00313F38" w:rsidP="000E56DB">
            <w:pPr>
              <w:jc w:val="center"/>
              <w:rPr>
                <w:rFonts w:ascii="Arial" w:eastAsia="宋体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宋体" w:hAnsi="Arial" w:cs="Arial"/>
                <w:color w:val="000000"/>
                <w:sz w:val="14"/>
                <w:szCs w:val="14"/>
              </w:rPr>
              <w:t>T</w:t>
            </w:r>
            <w:r w:rsidR="00182418" w:rsidRPr="000E56DB">
              <w:rPr>
                <w:rFonts w:ascii="Arial" w:eastAsia="宋体" w:hAnsi="Arial" w:cs="Arial"/>
                <w:color w:val="000000"/>
                <w:sz w:val="14"/>
                <w:szCs w:val="14"/>
              </w:rPr>
              <w:t>ype</w:t>
            </w:r>
            <w:r w:rsidR="00E625AB">
              <w:rPr>
                <w:rFonts w:ascii="Arial" w:eastAsia="宋体" w:hAnsi="Arial" w:cs="Arial" w:hint="eastAsia"/>
                <w:color w:val="000000"/>
                <w:sz w:val="14"/>
                <w:szCs w:val="14"/>
              </w:rPr>
              <w:t>s</w:t>
            </w:r>
          </w:p>
        </w:tc>
      </w:tr>
      <w:tr w:rsidR="00182418" w:rsidRPr="000E56DB" w:rsidTr="00DE2AAD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0E56DB" w:rsidRDefault="00182418" w:rsidP="000E56DB">
            <w:pPr>
              <w:jc w:val="center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0E56DB" w:rsidRDefault="00182418" w:rsidP="000E56DB">
            <w:pPr>
              <w:jc w:val="center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0E56DB" w:rsidRDefault="00182418" w:rsidP="000E56DB">
            <w:pPr>
              <w:jc w:val="center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宋体" w:hAnsi="Arial" w:cs="Arial"/>
                <w:color w:val="000000"/>
                <w:sz w:val="14"/>
                <w:szCs w:val="14"/>
              </w:rPr>
              <w:t>Forward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0E56DB" w:rsidRDefault="00182418" w:rsidP="000E56DB">
            <w:pPr>
              <w:jc w:val="center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宋体" w:hAnsi="Arial" w:cs="Arial"/>
                <w:color w:val="000000"/>
                <w:sz w:val="14"/>
                <w:szCs w:val="14"/>
              </w:rPr>
              <w:t>Reverse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0E56DB" w:rsidRDefault="00182418" w:rsidP="000E56DB">
            <w:pPr>
              <w:jc w:val="center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0E56DB" w:rsidRDefault="00182418" w:rsidP="000E56DB">
            <w:pPr>
              <w:jc w:val="center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0E56DB" w:rsidRDefault="00182418" w:rsidP="000E56DB">
            <w:pPr>
              <w:jc w:val="center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18" w:rsidRPr="000E56DB" w:rsidRDefault="00182418" w:rsidP="000E56DB">
            <w:pPr>
              <w:jc w:val="center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251A0" w:rsidRPr="000E56DB" w:rsidRDefault="004251A0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251A0" w:rsidRPr="000E56DB" w:rsidRDefault="004251A0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251A0" w:rsidRPr="000E56DB" w:rsidRDefault="004251A0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AAACCCGCAGATGTTGGTAG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251A0" w:rsidRPr="000E56DB" w:rsidRDefault="004251A0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TTTTGCAGTAGCGTCCACTC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251A0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251A0" w:rsidRPr="000E56DB" w:rsidRDefault="004251A0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251A0" w:rsidRPr="000E56DB" w:rsidRDefault="004251A0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4251A0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GCAGCGAATGTAGGTAGTGAGA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GCCACAGATTCATCCCTGA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GCATAGCCAATCGGACAGTA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CTGCCGAAACCAAGGAGA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1E, 5E, 6E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Ⅲ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GTTGTGTCCGCCCTCAAT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CGGTTACCAATGGTCGTTAC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GTGGAGGAGCGACGATAGAT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CTAGCTAGGCTGTGCGTGTG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AAGTGGCCAGGTCGACAG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TTTAGTACTGGGTCGGACTGC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908" w:type="dxa"/>
            <w:vAlign w:val="center"/>
          </w:tcPr>
          <w:p w:rsidR="007A775A" w:rsidRPr="000E56DB" w:rsidRDefault="00736A41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GGTCGTCAACATTCCAGTGA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CCCAACAATCCCATCTCG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CTCACCTTGCTGGCCAAT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GAAATCAAGGGTGCTGCTTC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GGTGACCCTCTATCACCCTTT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ATCACCAGGCAAGGAAGAGA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TGAAGGAAGCCCCTCAAA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GGCTGAAGTGATTGAGCTG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GGGTGGGCTTTTCAGTTTAC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CAATCCCCAATCACCCATAC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GCCAGGAAATGGTTAGAAGG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CTTCCTTGGGGACTAACATACG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CTATCGGGGTAGGTGTTTGC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ACTCAGGCCCAATCCCTAGT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TCGTAAGTGGGTCTACGTGCT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AGCACCCCAATCGTATCAAG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GCCGAGTCCCTGATAGAATG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CGGATTTACGTCGCACAA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GGCATTCGTTTGTGTGAGTC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CTAAGAACAAGGCGGTTGTG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GCGAAACCACCGGTTATCTA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GAGCACTTCGCTTCGTTACTC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lastRenderedPageBreak/>
              <w:t>TTE1E-18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GGCCCATTTTACACTGCTCT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CACTAGGAGCTCCCATCCTG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ACAGACCCCACAACATTCCT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GGCAGTTGAACCTTTCCA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TAGGTGGCTGCTGCTTCTC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GCAGCCGTTGTTTTTGCT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TGTGCCACTACCTGAACTCG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ATGCCGAGTCTGTTGTCTTG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CCCTTAGGAAAGGAGCTTCA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TTCGTTCTGCTCGTCTTCAC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TTGCTAAGTGTGGGAGAGGA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CCCCTGCTCTTACCAAATG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AATGACCCTTTGGGTAGTGG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GGCGCGAAAAGGATTGTA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ATCGCGTCCTAGTCAGCATT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CGGGACCGAGAGGAGTATAA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CAACCGACCAGTCTTTCCA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CCCACAGAATGTAGCCCACT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TTTTGCGGATCGGTTAGG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TTGCCGCTTGTAGTGTGTTC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ACTATGGGTTGGCTGGATGT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CCTCCACCGATATTCCAATC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TGGTGACTTGATCCTCCCTA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GCTTGAGAGCATTAGCCTTG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TTE1E-30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Primer1E-30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TCGTAAGTGGGTCTACGTGCT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AGCACCCCAATCGTATCAAG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TTE1E-31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Primer1E-31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GCCCTGTTTGTACGGGATTA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GATCGCCACACCAACTGA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TTE1E-32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Primer1E-32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ACCACCCACTCAAACCACTT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ATGGACCCCCAATCCTTT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TTE1E-33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Primer1E-33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CAACCTGAAACCACAACTCC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CGCGCGTTAGTGATGATAC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TTE1E-34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Primer1E-34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CCACCGCAATTCAAACAC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TTCAGGGCATCTCCCTAGTT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TTE1E-35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Primer1E-35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TGCTCCAAACCAAACCAG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TGCGATCAACACTGGGTTAC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TTE1E-36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Primer1E-36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CGACCAACGGGTCAAGTAA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CGACTTCCCTTGTCTGAACTG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lastRenderedPageBreak/>
              <w:t>TTE1E-37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Primer1E-37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GGATCGTCGACCCTCTTTT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CTGAAAGCAGCACATCACTG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TTE1E-38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Primer1E-38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CCCTGACGACAAGATATGGAG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AGGCCAAGGAGTGAATGGTA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TTE1E-39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Primer1E-39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TGCTGACAACCTACCACAGG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TGGTTTGGACTTGAGGGTTC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TTE1E-40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Primer1E-40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CTGCCGAAACCAAGGAGA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GCATAGCCAATCGGACAGTA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1E, 5E, 6E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Ⅲ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TTE1E-41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Primer1E-41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ATGTCTACCCTCGGGTCAAG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CGACTTCCCTTGTCTGAACTG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TTE1E-42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Primer1E-42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CTGAAAGCAGCACATCACTG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GGATCGTCGACCCTAGTTTG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TTE1E-43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Primer1E-43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TGTACCCGTAGCTTCTTTGG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GGAAGGCTGGAGGAGGAC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1E, 7E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Ⅲ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TTE1E-44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Primer1E-44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CCACGAGGTAGCAACAGAGA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GGGCCAGTAGGTCAACACAT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TTE1E-45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Primer1E-45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GCTAGGGCCCCATTTCATA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CCTCTAGAGATCCATATCCTCTGC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TTE1E-46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Primer1E-46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GGCAGTTGAACCTTTCCA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ACAGACCCCACAACATTCCT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TTE1E-47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Primer1E-47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AACACCCCCTAAAGGCAACT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AGAGGTGGCTGCGGATACT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TTE1E-48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Primer1E-48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ATGGCCTGCTTGGTAAGCTA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GCGTGGGGAGAAGTTCAG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TTE1E-49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Primer1E-49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TTTTGCAGTAGCGTCCACTC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AAACCCGCAGATGTTGGTAG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TTE1E-50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Primer1E-50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TCCCACCTCACTTCCTTACA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GGACTAATTTGGCCCCTCA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TTE1E-51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Primer1E-51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CCTCTAGAGATCCATATCCTCTGC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GCTAGGGCCCCATTTCATA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TTE1E-52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Primer1E-52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AAGTGGCCAGGTCGACAG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TTTAGTACTGGGTCGGACTGC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TTE1E-53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Primer1E-53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GCTTGAGAGCATTAGCCTTG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TGGTGACTTGATCCTCCCTA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TTE1E-54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Primer1E-54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CTGTGAGCAATAACGCAAGG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CCTTACTCCTCTTGCCATCC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TTE1E-55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Primer1E-55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CTCTCCCGGAGTACAAGTGC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AAGGAGATGTAGCACGTAGGAG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lastRenderedPageBreak/>
              <w:t>TTE1E-56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Primer1E-56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ATTTGGGTCCATGGGTGA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TGGTTTGGACTTGAGGGTTC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TTE1E-57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Primer1E-57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GGCTGAAGTGATTGAGCTG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TGAAGGAAGCCCCTCAAA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TTE1E-58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Primer1E-58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GCCGCTTACCTGTCACTGTA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TAAGTGGGGAGATGCTAGGG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1E, 2E, 6E, 7E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Ⅲ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TTE1E-59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Primer1E-59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CCTTACTCCTCTTGCCATCC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CTGTGAGCAATAACGCAAGG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TTE1E-60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Primer1E-60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ATGCCGAGTCTGTTGTCTTG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TGTGCCACTACCTGAACTCG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TTE1E-61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Primer1E-61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ACAACCTGACCCCACAACTC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CGCGCGTTAGTGATGATAC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TTE1E-62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Primer1E-62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TGGTTTGGACTTGAGGGTTC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GGCGACCTACCACAGGAA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TTE1E-63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Primer1E-63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GCAGTAGCGCATAGCCAAT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CTGCCGAAACCAAGGAGA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1E, 5E, 6E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Ⅲ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TTE1E-64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Primer1E-64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GGGTCAAGTCCCCTAGAGC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TAGGAAGGTAGCTCCCAACG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TTE1E-65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Primer1E-65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CAACCGACCAGTCTTTCCA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CCACAGAATGTAGCCCACTC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TTE1E-66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Primer1E-66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ACGGGTCAATTCACCAAGAG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TAGGAAGGTAGCTCCCAACG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TTE1E-67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Primer1E-67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GCCAGGTGAGTTGCTGTTC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AAACTGTTAGGAGGCCCACA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908" w:type="dxa"/>
            <w:vAlign w:val="center"/>
          </w:tcPr>
          <w:p w:rsidR="007A775A" w:rsidRPr="000E56DB" w:rsidRDefault="00736A41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TTE1E-68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Primer1E-68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CGACTTCCCTTGTCTGAACTG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ACCATCGGTTCAAGTCACCT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TTE1E-69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Primer1E-69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TGCGACTGAGACTAGCTTGG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AAGCGTGAGCCAGCAAAT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TTE1E-70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Primer1E-70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GGCCAGTAGGTCACCACATT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CCACGAGGTAGCAACAGAGA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TTE1E-71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Primer1E-71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GGGCCAGTAGGTCAACACAT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CCACGAGGTAGCAACAGAGA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TTE1E-72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Primer1E-72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TGGTGGATCGAGTCGTTTAG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AAGTGGCCAGGTCGACAG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TTE1E-73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Primer1E-73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AAGTGGCCAGGTCGACAG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TTTAGTACTGGGTCGGACTGC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908" w:type="dxa"/>
            <w:vAlign w:val="center"/>
          </w:tcPr>
          <w:p w:rsidR="007A775A" w:rsidRPr="000E56DB" w:rsidRDefault="00A775D7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TTE1E-74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Primer1E-74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CACATCTCTCACAGCATCACAC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CTGGGCGACACATTATTGG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1E, 2E, 5E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Ⅲ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lastRenderedPageBreak/>
              <w:t>TTE1E-75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Primer1E-75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ACCTACCACCGGAAAGGAAT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TGGTTTGGACTTGAGGGTTC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TTE1E-76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Primer1E-76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CCCCGGAGATAGAGGTAGC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TTGAAAGCGTCCACGAGTC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TTE1E-77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Primer1E-77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CTAAGAACAAGGCGGTTGTG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GGCATTCGTTTGTGTGAGTC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TTE1E-78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Primer1E-78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GGTGACCCTCTATCACCCTTT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ATCACCAGGCAAGGAAGAGA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TTE1E-79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Primer1E-79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GTGTGTAAGCCATCGGAGGT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TGACCTGTTCACTGCGAAAC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1E, 2E, 6E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Ⅲ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TTE1E-80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Primer1E-80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GGGCCAGTAGGTCAACACAT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CCACGAGGTAGCAACAGAGA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TTE1E-81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Primer1E-81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CTCACCATCTCTCTCCAATCTG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GAAGGTGGCAGCTTGTGTAT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TTE1E-82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Primer1E-82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TCACCTTTCTGGCCAAGC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GAAATCAAGGGTGCTGCTTC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TTE1E-83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Primer1E-83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GGCATTCGTTTGTGTGAGTC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CACCTTCTTGGTCAGAGCAT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TTE1E-84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Primer1E-84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CACCAGGCAAGGAAGAGAAT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GGTGACCCTCTATCACCCTTT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TTE1E-85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Primer1E-85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TCTATGCAGTGATCGAGACG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CCAGGAGCCAAAAATCCTC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TTE1E-86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Primer1E-86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TTTAGTACTGGGTCGGACTGC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AAGTGGCCAGGTCGACAG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908" w:type="dxa"/>
            <w:vAlign w:val="center"/>
          </w:tcPr>
          <w:p w:rsidR="007A775A" w:rsidRPr="000E56DB" w:rsidRDefault="00A775D7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TTE1E-87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Primer1E-87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TTTAGTACTGGGTCGGACTGC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AAGTGGCCAGGTCGACAG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TTE1E-88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Primer1E-88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CGATGTTGCACGTACCCTAA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GGACTCGCTGAAGTCGAAAT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TTE1E-89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Primer1E-89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GGAGCCCTCAAATCCTATTG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CCTTCGCTCCTCTTTGATTC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TTE1E-90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Primer1E-90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CAGCCGGGTATTCAATGG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CGGCTGTAAAGTCCCACTTC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TTE1E-91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Primer1E-91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CTTCTCAGTCTGTTGCAGGTG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GGCCCTTTTTGTAGTGTGGA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TTE1E-92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Primer1E-92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TCAAGCGCTTAGTAGACCACTC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AGCACGGGATAACTTGAACC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TTE1E-93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Primer1E-93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TCAAGCGCTTAGTAGACCACTC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CTTGAACCCAGTTGCGAAG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lastRenderedPageBreak/>
              <w:t>TTE1E-94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Primer1E-94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GAAGGAAGCCCCTCAAATG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GGCTGAAGTGATTGAGCTG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TTE1E-95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Primer1E-95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TGCTGTCAAAGCGAAAGC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GAAATCAAGGGTGCTGCTTC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TTE1E-96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Primer1E-96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TGTGCCACTACCTGAACTCG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ATGCCGAGTCTGTTGTCTTG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TTE1E-97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Primer1E-97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TGGCCACTAGGTATCAACAGAG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GGGCCAGTAGGTCAACACAT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TTE1E-98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Primer1E-98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GCGTGGGGAGAAGTTCAG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ATGGCCTGCTTGGTAAGCTA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TTE1E-99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Primer1E-99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TGAGCCTATAGCTGCTGGAA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CGTCCCACCTCCCTTTTT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TTE1E-100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Primer1E-100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TTCGTTCTGCTCGTCTTCAC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CCCTTAGGAAAGGAGCTTCA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TTE1E-101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Primer1E-101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CACGGGCAATCAGCTAGTAA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TTCGTTCTGCTCGTCTTCAC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TTE1E-102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Primer1E-102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GCATAGCCAATCGGACAGTA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GGCCTGCTAGTGCACTTTTT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  <w:r w:rsidR="00F92636"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, 5E, 6E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Ⅲ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TTE1E-103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Primer1E-103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GGCAGTTGAACCTTTCCA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ACAGACCCCACAACATTCCT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TTE1E-104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Primer1E-104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GGCAGTTGAACCTTTCCA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ACAGACCCCACAACATTCCT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TTE1E-105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Primer1E-105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AAAGCCGGATTAGCTCCTTC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GAAGCTTGCATCAGGGTCTT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  <w:r w:rsidR="00F92636"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, 6E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Ⅲ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TTE1E-106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Primer1E-106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TGCTGACAACCTACCACAGG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TGGTTTGGACTTGAGGGTTC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908" w:type="dxa"/>
            <w:vAlign w:val="center"/>
          </w:tcPr>
          <w:p w:rsidR="007A775A" w:rsidRPr="000E56DB" w:rsidRDefault="00736A41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TTE1E-107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Primer1E-107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AAGGAGATGTAGCACGTAGGAG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CTCTCCCGGAGTACAAGTGC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TTE1E-108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Primer1E-108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ACAGACCCCACAACATTCCT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GGCAGTTGAACCTTTCCA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TTE1E-109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Primer1E-109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CCACTCGTAAGTGGGTCTACG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AGCACCCCAATCGTATCAAG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908" w:type="dxa"/>
            <w:vAlign w:val="center"/>
          </w:tcPr>
          <w:p w:rsidR="007A775A" w:rsidRPr="000E56DB" w:rsidRDefault="005A1C57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TTE1E-110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Primer1E-110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CCACGAGGTAGCAACAGAGA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GGGCCAGTAGGTCAACACAT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TTE1E-111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Primer1E-111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ACAACCTGACCCCACAACTC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CGCGCGTTAGTGATGATAC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TTE1E-112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Primer1E-112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TACGTACGTGATCGGTCGAG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CATCACCCGACACGAGATTA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lastRenderedPageBreak/>
              <w:t>TTE1E-113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Primer1E-113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CGCACCAAAGACATCTCG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AGTCATTTCACGCGTCGTC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TTE1E-114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Primer1E-114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TCTGGATCGTCGACCCTATT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CTGAAAGCAGCACATCACTG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TTE1E-115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Primer1E-115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TGTCACTTCGAGGCTGATTG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TCGTCAAACGTTGGCATC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TTE1E-116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Primer1E-116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GGGGAGTCACTGCATGGT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AAAGTGGTCTGGTCCGATTG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TTE1E-117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Primer1E-117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CGCTTGAACCTGTCAATACC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CGCAGGTGTAGGGATCAAA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TTE1E-118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Primer1E-118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TTCAGGGCATCTCCCTAGTT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CCACCGCAATTCAAACAC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TTE1E-119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Primer1E-119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TACATTAGACGCGTGGAGGT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GTTGCAAGGCGAGAAAGG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TTE1E-120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Primer1E-120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TGCAGAGGATGCGTGTGTA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TCGTCAAACGTTGGCATC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TTE1E-121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Primer1E-121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CACAGTTCCGTAGGTGCAGA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GCTCACCATTGCAGTTGAAG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TTE1E-122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Primer1E-122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GACCGAGTGCTACCCAGATT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GGATTTCCACCAGTGCCTAT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TTE1E-123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Primer1E-123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ATGGCCTGCTTGGTAAGCTA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GCGTGGGGAGAAGTTCAG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TTE1E-124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Primer1E-124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GGGCCAGTAGGTCAACACAT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CCACGAGGTAGCAACAGAGA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TTE1E-125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Primer1E-125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CTAAGAACAAGGCGGTTGTG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GGCATTCGTTTGTGTGAGTC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TTE1E-126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Primer1E-126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GGTGGTAGTCCGTGATGGAT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TCAAAACTGGGCTCAGGA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TTE1E-127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Primer1E-127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GCCACGCATAACCTGTGTAG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CCGTGGTGATGACAGAAATG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TTE1E-128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Primer1E-128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GCTAGCCTTCAGCCCAATAA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TCCAGTTCGATTCTGGGAGT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TTE1E-129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Primer1E-129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TTTCGGGCCATAGACCTG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GTCGAAACGGAGAAGAGTGG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TTE1E-130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Primer1E-130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ACAACCTGACCCCACAACTC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CGCGCGGTAGTGATGATA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  <w:r w:rsidR="00F92636"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, 2E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Ⅲ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TTE1E-131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Primer1E-131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CCTCTGTAGCCTCCAAATGC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CTAAGAACAAGGCGGTTGTG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908" w:type="dxa"/>
            <w:vAlign w:val="center"/>
          </w:tcPr>
          <w:p w:rsidR="007A775A" w:rsidRPr="000E56DB" w:rsidRDefault="00736A41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lastRenderedPageBreak/>
              <w:t>TTE1E-132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Primer1E-132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CCACACCACTTGTGTATCTGTG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GCAACAGAGACTTCCGATGA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TTE1E-133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Primer1E-133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CCCTTAGGACAGGAGCTTCA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TTCGTTCTGCTCGTCTTCAC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TTE1E-134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Primer1E-134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ACACCTTGTCAGCAGGGATT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CGAGCAAGCTACATCAAAGC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TTE1E-135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Primer1E-135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GTTACTTTGGCTCGGGTTTG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CCCCTTAGGCTCATACTTCC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TTE1E-136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Primer1E-136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CAGAATGGACAGTGCAGGAA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CTACCCGTCTCCTGAGCAAT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TTE1E-137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Primer1E-137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AGGGTATTGACCGCATTGAC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GGCAAGGCAGTAGGAGGA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TTE1E-138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Primer1E-138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GCCACTGACACACCTTACCA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TGCCAACTCGTACGCTACC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TTE1E-139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Primer1E-139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TGGCCGAGTGTTTCTGAAG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GTCACACTCGGGAAACAACA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TTE1E-140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Primer1E-140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GGTTCAGATGGTAACGACGAA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GTATGTGGGGTCGCCAAC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TTE1E-141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Primer1E-141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GGAGGGAAGAAGGGCAATA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ACTGACTGCAAAAGGTGCTG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TTE1E-142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Primer1E-142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GCGTTGGAGATGCTGAAGTA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CAGGATTGGGACCGTTAGAA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TTE1E-143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Primer1E-143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GAGGTTAGGAGGGGATCTAGACA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GGTAACACCTTACTCCTGCTTG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  <w:r w:rsidR="00F92636"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, 2E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Ⅲ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TTE1E-144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Primer1E-144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TAACCATCACGGGGAGTCA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CCTGCTAAGCCATCGTCTTC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  <w:r w:rsidR="00F92636"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, 2E, 6E, 7E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Ⅲ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TTE1E-145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Primer1E-145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GGCTTGGGGTACGTTTTCT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TTACACAGGGCTTTGCAGTG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TTE1E-146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Primer1E-146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CAAGGCAGTAGGCGGAAG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AGGGTATTGACCGCATTGAC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TTE1E-147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Primer1E-147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GAGGCCCTCCTTGTCTACG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GGTCGTCAACATTCCAGTGA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TTE1E-148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Primer1E-148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GAGCTGACATACCGACGATG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CAGTGCAGAAAAAGGCTAGG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TTE1E-149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Primer1E-149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GCGTTGATCGTTGGATAGC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CGAAACAACCACCTACGACA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TTE1E-150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Primer1E-150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CCACTCGGATGTGATCATTG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GCGACACAGAGGAACAAGTG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lastRenderedPageBreak/>
              <w:t>TTE1E-151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Primer1E-151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ACGAGGAGGCTGACTGGTT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CTCTCTTCCACACCCATTCC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TTE1E-152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Primer1E-152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AGGAGGGGAAGCTATGCAA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GTCAAGTTTGACCACGAGGA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TTE1E-153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Primer1E-153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GGCTTACGGAAGTTTTCAGG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TCCAGACCCATTCCTCCTT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TTE1E-154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Primer1E-154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CTCTCCCGGAGTACAAGTGC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TGGCATAGTGGACCGAAA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TTE1E-155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Primer1E-155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CCCTTCGGGACTTTTGAA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TGGGTTTGGTTGTTGTCC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TTE1E-156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Primer1E-156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TATGATGGGTCAGCAAGAGC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ACCTAGCTGTGGGAATCGTC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TTE1E-157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Primer1E-157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ACAAGGTGATATGGCGTGTG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CAGTTTCCAGCCCTGTTCTC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TTE1E-158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Primer1E-158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CAGCGATATGGTGGCACTT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TATCGCAGGAGCCATCAAG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TTE1E-159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Primer1E-159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ACTAGGAGGGGGAGCTTCAG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AGTTCAAGCAGCCAAGGTTC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TTE1E-160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Primer1E-160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TCAGTTCTCAGATCCCTCCA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CTGACTGCCACCAATTAGCA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TTE1E-161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Primer1E-161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CTCGTCCACACCCATTCC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ACGAGGAGGCTGACTGGTT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TTE1E-162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Primer1E-162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AGGACCTGGAATCAAACACG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GTACGCACCACTTTGCTTGA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TTE1E-163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Primer1E-163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CAGTGAAGGGCGAAAGAAAG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CCCTTGCATCGAGAGAAAAG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TTE1E-164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Primer1E-164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ACAGGTTATGCGTGGCTTC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GGTTGTGCTATGTCCGAAGA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TTE1E-165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Primer1E-165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GTGTAACTCAAACCAGCAGTGG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CGGAGGGAGTAGATGGTACG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TTE1E-166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Primer1E-166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GGAGGGAAGAAGGGCAATA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ACTGACTGCAAAAGGTGCTG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TTE1E-167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Primer1E-167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GCCAAGCACAGTCACTGGTA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GGTGGAGACAAGGTAGGAAGG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TTE1E-168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Primer1E-168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CCTGTCATTGGAGAAGTTGC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GCCTCCCAACATTGAGAACT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TTE1E-169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Primer1E-169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GGTCGTCAACATTCCAGTGA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ATGCCCTCCTTGTCTACGTC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lastRenderedPageBreak/>
              <w:t>TTE1E-170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Primer1E-170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AAACAGGGGGTGTCAACAGT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TGACCATCCTAGGTGGGTACTT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TTE1E-171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Primer1E-171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TGATTCCCACGCATTGAG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ACCTGTCCAGTTGCGAGATT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TTE1E-172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Primer1E-172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ACTGACTGCAAAAGGTGCTG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GGAGGGAAGAAGGGCAATA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TTE1E-173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Primer1E-173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ATCGAGCATCTACGCATCCT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GCAACTTTGTCAGCTCCTCA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TTE1E-174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Primer1E-174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ATGAAGCAACGACCCACTC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ACTTGACCTTTGGTGGTTGG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TTE1E-175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Primer1E-175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GGTATGCACGCAGAAGTTCA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GAACACGGAAAGTCCGAAAC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TTE1E-176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Primer1E-176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CGGTGCTGGTGTTTGTTG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CCAGGCTTCGACCACTATCT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TTE1E-177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Primer1E-177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CTCTTCCACACCCATTCCAT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ACGAGGAGGCTGACTGGTT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TTE1E-178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Primer1E-178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GGGTGTCACCAGTGCATTC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TGACCATCCTAGGTGGGTACTT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TTE1E-179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Primer1E-179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GCCCTAGCTAGCAAAAGCAT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TGATGAACGAAGTGCTCACC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TTE1E-180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Primer1E-180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CAGTTTCCAGCCCTGTTCTC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ACAAGGTGATATGGCGTGTG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TTE1E-181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Primer1E-181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CTCAGGGTATTGACCGCATT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AAGGCAGTAGGAGGAAGCTG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TTE1E-182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Primer1E-182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CTACCCGTCTCCTGAGCAAT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GAATCACGCAGAATGGACAG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TTE1E-183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Primer1E-183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CAATGGCAAAACCCCAGT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GGAAGCCACGAGCTTATCC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TTE1E-184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Primer1E-184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CAGATCACCAGCCTACAGGT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CCTTTCACCCAAGAGTCAAG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TTE1E-185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Primer1E-185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ACGAGGAGGCTGACTGGTT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CTCTTCCACACCCATTCCAT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TTE1E-186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Primer1E-186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CGCAAAATCTGGGATGAC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CCAGGCGGTGCAGTAAAT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TTE1E-187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Primer1E-187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GGTTGTGCTATGTCCGAAGA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ACAGGTTATGCGTGGCTTC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TTE1E-188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Primer1E-188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CCCAGACTTTGTCGAGCTTC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TCCTCATCGACGAGCTACC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lastRenderedPageBreak/>
              <w:t>TTE1E-189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Primer1E-189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GCCAAGCACAGTCACTGGTA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GGTGGAGACAAGGTAGGAAGG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TTE1E-190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Primer1E-190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ATGCCCTCCTTGTCTACGTC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GGTCGTCAACATTCCAGTGA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TTE1E-191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Primer1E-191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CTTGTGTTGTGTTGCAGGTG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TTGCCTAGTATGGCGTGATG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908" w:type="dxa"/>
            <w:vAlign w:val="center"/>
          </w:tcPr>
          <w:p w:rsidR="007A775A" w:rsidRPr="000E56DB" w:rsidRDefault="00736A41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TTE1E-192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Primer1E-192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GCTGGGAGGCTAGCTACTTG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AGCAATGCTGAGAGGAGGAG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TTE1E-193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Primer1E-193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CTCTTCCACACCCAGTCCAT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GGAGACGAGGAGGCTGACT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TTE1E-194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Primer1E-194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GAACACGGAAAGTCCGAAAC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AAGGTATGCACGCAGAAGGT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TTE1E-195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Primer1E-195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ACGAGGAGGCTGACTGGTT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CTCTTCCACACCCATTCCAT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TTE1E-196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Primer1E-196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TGGCATAGTGGACCGAAA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CTCTCCCGGAGTACAAGTGC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TTE1E-197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Primer1E-197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TGACCATCCTAGGTGGGTACTT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AAACAGGGGGTGTCAACAGT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TTE1E-198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Primer1E-198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ACCTAGCTGTGGGAATCGTC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TATGATGGGTCAGCAAGAGC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TTE1E-199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Primer1E-199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CACCAGCCTACAGGTACCAA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GTAGCACGGGTGCTCAAAA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TTE1E-200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Primer1E-200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CTTGTGTTGTGTTGCAGGTG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TTGCCTAGTATGGCGTGATG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TTE1E-201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Primer1E-201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GAACACGGAAAGTCCGAAAC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AAGGTATGCACGCAGAAGGT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TTE1E-202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Primer1E-202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CCTGCTAAGCCATCGTCTTC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TAACCATCACGGGGAGTCA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TTE1E-203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Primer1E-203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ATCGGAGATGGGATAACGTG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AAACAGTCACCATCGACCAC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TTE1E-204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Primer1E-204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CTCTCCCGGAGTACAAGTGC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TGGCATAGTGGACCGAAA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TTE1E-205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Primer1E-205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TCGGGGTCTAGTCTGAACAA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TTCAGTGCGTAGCGGAGTAA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TTE1E-206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Primer1E-206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CTGTCTTGAGTAGGGGCAAAG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CAGATCAAGAGGGACCTACACA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TTE1E-207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Primer1E-207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AAGGTATGCACGCAGAAGGT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GAACACGGAAAGTCCGAAAC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lastRenderedPageBreak/>
              <w:t>TTE1E-208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Primer1E-208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ACTGACTGCAAATGGTGCTG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GGAGGGAAGAAGGGCAATA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TTE1E-209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Primer1E-209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CTCTTCCACACCCATTCCAT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AGGCTGACTGGTGTGGTTTT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TTE1E-210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Primer1E-210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CCCTAGCCAGGACAGACATT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TGTCGCTGTATTGCACACTG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TTE1E-211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Primer1E-211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GGCGACAAAGAGGAACAAGT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CCACTCGGATGTGATCATTG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TTE1E-212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Primer1E-212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ATCGAGCATCTACGCATCCT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GCAACTTTGTCAGCTCCTCA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TTE1E-213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Primer1E-213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AACAACCCGAGTGGTGTCA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TGTGAGTTCTTCAGCGCAGT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TTE1E-214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Primer1E-214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TGGAGCTCCTCCACATTCTT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GGTCCAAGTGTGCTTTTCCT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TTE1E-215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Primer1E-215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AGCTTCCTCTGTATCCACCAG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AGTCTTTCGATCAGGACACG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TTE1E-216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Primer1E-216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TGGCATAGTGGACCGAAA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CTCTCCCGGAGTACAAGTGC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TTE1E-217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Primer1E-217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CTCTTCCACACCCATTCCAT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ACGAGGAGGCTGACTGGTT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TTE1E-218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Primer1E-218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TGAGCTTGTCAGCCAGGTAG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CCTCGATGACAGGATGAAGA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TTE1E-219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Primer1E-219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GAACACGGAAAGTCCGAAAC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AAGGTATGCACGCAGAAGGT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TTE1E-220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Primer1E-220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TGTGGGCACAGTCCATACTC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ACCACACTGGCTCTTTGCTT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TTE1E-221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Primer1E-221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ATGCCCTCCTTGTCTACGTC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GGTCGTCAACATTCCAGTGA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TTE1E-222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Primer1E-222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CCACAAGCTTTAGAGACCTCCT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TGTAGTCTTAGGCTCCTCCTTACC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TTE1E-223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Primer1E-223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GACCATTACCTGGAGGATGC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GGGCTGTCATTTGAAGTGTG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TTE1E-224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Primer1E-224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ACGAGTCGGGTGGTGTATTC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CAACGGAACGCTAGGTCAA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TTE1E-225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Primer1E-225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ACGAGTCGGGTGGTGTATTC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CAACGGAACGCTAGGTCAA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Ⅱ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TTE1E-226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Primer1E-226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GCCAAGCACAGTCACTGGTA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GGTGGAGACAAGGTAGGAAGG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lastRenderedPageBreak/>
              <w:t>TTE1E-227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Primer1E-227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CCACACATAGCCCATCTTGA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CATACCACGCGGAGGTAGA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TTE1E-228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Primer1E-228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TGATGAACGAAGTGCTCACC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GCCCTAGCTAGCAAAAGCAT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TTE1E-229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Primer1E-229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TGCGAGATTGCTCTGCTC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GCGTGTGGCTGAAGTACAAA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TTE1E-230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Primer1E-230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TGGCTTCGTGGTTTCTACCT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GCCTCGATCTCCTCCAAAG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TTE1E-231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Primer1E-231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ATGCCCTCCTTGTCTACGTC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GGTCGTCAACATTCCAGTGA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TTE1E-232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Primer1E-232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GGGAGAAGAGGAGGCTGAAT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TCTCTTCCCCACCAATTCC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908" w:type="dxa"/>
            <w:vAlign w:val="center"/>
          </w:tcPr>
          <w:p w:rsidR="007A775A" w:rsidRPr="000E56DB" w:rsidRDefault="00565F86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Ⅴ</w:t>
            </w:r>
          </w:p>
        </w:tc>
      </w:tr>
      <w:tr w:rsidR="000E56DB" w:rsidRPr="000E56DB" w:rsidTr="00DE2AAD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TTE1E-233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Primer1E-233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ATGAAGCAACGACCCACTC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ACTTGACCTTTGGTGGTTGG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908" w:type="dxa"/>
            <w:vAlign w:val="center"/>
          </w:tcPr>
          <w:p w:rsidR="007A775A" w:rsidRPr="000E56DB" w:rsidRDefault="00736A41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Ⅳ</w:t>
            </w:r>
          </w:p>
        </w:tc>
      </w:tr>
      <w:tr w:rsidR="000E56DB" w:rsidRPr="000E56DB" w:rsidTr="001834EF">
        <w:trPr>
          <w:trHeight w:val="133"/>
          <w:jc w:val="center"/>
        </w:trPr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TTE1E-234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Primer1E-234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AGTCTTTCGATCAGGACACG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AGCTTCCTCTGTATCCACCAG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08" w:type="dxa"/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  <w:tr w:rsidR="000E56DB" w:rsidRPr="000E56DB" w:rsidTr="001834EF">
        <w:trPr>
          <w:trHeight w:val="13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TTE1E-235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Primer1E-235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TGACCATCCTAGGTGGGTACTT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ACAACAGTGCATTCGACCTG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7A775A" w:rsidRPr="000E56DB" w:rsidRDefault="007A775A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7A775A" w:rsidRPr="000E56DB" w:rsidRDefault="00BC3FE3" w:rsidP="000E56DB">
            <w:pPr>
              <w:jc w:val="center"/>
              <w:rPr>
                <w:rFonts w:ascii="Arial" w:eastAsia="微软雅黑" w:hAnsi="Arial" w:cs="Arial"/>
                <w:color w:val="000000"/>
                <w:sz w:val="14"/>
                <w:szCs w:val="14"/>
              </w:rPr>
            </w:pPr>
            <w:r w:rsidRPr="000E56DB">
              <w:rPr>
                <w:rFonts w:ascii="Arial" w:eastAsia="微软雅黑" w:hAnsi="Arial" w:cs="Arial" w:hint="eastAsia"/>
                <w:color w:val="000000"/>
                <w:sz w:val="14"/>
                <w:szCs w:val="14"/>
              </w:rPr>
              <w:t>Ⅰ</w:t>
            </w:r>
          </w:p>
        </w:tc>
      </w:tr>
    </w:tbl>
    <w:p w:rsidR="00052211" w:rsidRPr="00FE12C9" w:rsidRDefault="00052211" w:rsidP="0005221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</w:t>
      </w:r>
      <w:r w:rsidRPr="000522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E12C9">
        <w:rPr>
          <w:rFonts w:ascii="Times New Roman" w:hAnsi="Times New Roman" w:cs="Times New Roman"/>
          <w:bCs/>
          <w:sz w:val="20"/>
          <w:szCs w:val="20"/>
        </w:rPr>
        <w:t>Type</w:t>
      </w:r>
      <w:r w:rsidR="00E625AB">
        <w:rPr>
          <w:rFonts w:ascii="Times New Roman" w:hAnsi="Times New Roman" w:cs="Times New Roman" w:hint="eastAsia"/>
          <w:bCs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25AB">
        <w:rPr>
          <w:rFonts w:ascii="Times New Roman" w:eastAsia="宋体" w:hAnsi="Times New Roman" w:cs="Times New Roman" w:hint="eastAsia"/>
          <w:bCs/>
          <w:sz w:val="20"/>
          <w:szCs w:val="20"/>
        </w:rPr>
        <w:t>I</w:t>
      </w:r>
      <w:r w:rsidRPr="00FE12C9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FE12C9">
        <w:rPr>
          <w:rFonts w:ascii="Times New Roman" w:hAnsi="Times New Roman" w:cs="Times New Roman"/>
          <w:sz w:val="20"/>
          <w:szCs w:val="20"/>
        </w:rPr>
        <w:t>amplified specific bands only from PI531750, 8801 and TDS1E/1D</w:t>
      </w:r>
      <w:r w:rsidRPr="00FE12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52211" w:rsidRPr="00FE12C9" w:rsidRDefault="00052211" w:rsidP="00052211">
      <w:pPr>
        <w:rPr>
          <w:rFonts w:ascii="Times New Roman" w:hAnsi="Times New Roman" w:cs="Times New Roman"/>
          <w:sz w:val="20"/>
          <w:szCs w:val="20"/>
        </w:rPr>
      </w:pPr>
      <w:r w:rsidRPr="00FE12C9">
        <w:rPr>
          <w:rFonts w:ascii="Times New Roman" w:hAnsi="Times New Roman" w:cs="Times New Roman"/>
          <w:bCs/>
          <w:sz w:val="20"/>
          <w:szCs w:val="20"/>
        </w:rPr>
        <w:t>Type</w:t>
      </w:r>
      <w:r w:rsidR="00E625AB">
        <w:rPr>
          <w:rFonts w:ascii="Times New Roman" w:hAnsi="Times New Roman" w:cs="Times New Roman" w:hint="eastAsia"/>
          <w:bCs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25AB">
        <w:rPr>
          <w:rFonts w:ascii="Times New Roman" w:eastAsia="宋体" w:hAnsi="Times New Roman" w:cs="Times New Roman" w:hint="eastAsia"/>
          <w:bCs/>
          <w:sz w:val="20"/>
          <w:szCs w:val="20"/>
        </w:rPr>
        <w:t>II</w:t>
      </w:r>
      <w:r w:rsidRPr="00FE12C9">
        <w:rPr>
          <w:rFonts w:ascii="Times New Roman" w:hAnsi="Times New Roman" w:cs="Times New Roman"/>
          <w:bCs/>
          <w:sz w:val="20"/>
          <w:szCs w:val="20"/>
        </w:rPr>
        <w:t>:</w:t>
      </w:r>
      <w:r w:rsidRPr="00FE12C9">
        <w:rPr>
          <w:rFonts w:ascii="Times New Roman" w:hAnsi="Times New Roman" w:cs="Times New Roman"/>
          <w:sz w:val="20"/>
          <w:szCs w:val="20"/>
        </w:rPr>
        <w:t xml:space="preserve"> amplified specific bands only from PI531718, PI531750, 8801 and TDS1E/1D</w:t>
      </w:r>
    </w:p>
    <w:p w:rsidR="00052211" w:rsidRPr="00FE12C9" w:rsidRDefault="00052211" w:rsidP="00052211">
      <w:pPr>
        <w:rPr>
          <w:rFonts w:ascii="Times New Roman" w:hAnsi="Times New Roman" w:cs="Times New Roman"/>
          <w:sz w:val="20"/>
          <w:szCs w:val="20"/>
        </w:rPr>
      </w:pPr>
      <w:r w:rsidRPr="00FE12C9">
        <w:rPr>
          <w:rFonts w:ascii="Times New Roman" w:hAnsi="Times New Roman" w:cs="Times New Roman"/>
          <w:bCs/>
          <w:sz w:val="20"/>
          <w:szCs w:val="20"/>
        </w:rPr>
        <w:t>Type</w:t>
      </w:r>
      <w:r w:rsidR="00E625AB">
        <w:rPr>
          <w:rFonts w:ascii="Times New Roman" w:hAnsi="Times New Roman" w:cs="Times New Roman" w:hint="eastAsia"/>
          <w:bCs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25AB">
        <w:rPr>
          <w:rFonts w:ascii="Times New Roman" w:eastAsia="宋体" w:hAnsi="Times New Roman" w:cs="Times New Roman" w:hint="eastAsia"/>
          <w:bCs/>
          <w:sz w:val="20"/>
          <w:szCs w:val="20"/>
        </w:rPr>
        <w:t>III</w:t>
      </w:r>
      <w:r w:rsidRPr="00FE12C9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FE12C9">
        <w:rPr>
          <w:rFonts w:ascii="Times New Roman" w:hAnsi="Times New Roman" w:cs="Times New Roman"/>
          <w:sz w:val="20"/>
          <w:szCs w:val="20"/>
        </w:rPr>
        <w:t>amplified spe</w:t>
      </w:r>
      <w:r w:rsidR="00E625AB">
        <w:rPr>
          <w:rFonts w:ascii="Times New Roman" w:hAnsi="Times New Roman" w:cs="Times New Roman"/>
          <w:sz w:val="20"/>
          <w:szCs w:val="20"/>
        </w:rPr>
        <w:t>cific bands from PI531750, 8801</w:t>
      </w:r>
      <w:r w:rsidR="00E625A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FE12C9">
        <w:rPr>
          <w:rFonts w:ascii="Times New Roman" w:hAnsi="Times New Roman" w:cs="Times New Roman"/>
          <w:sz w:val="20"/>
          <w:szCs w:val="20"/>
        </w:rPr>
        <w:t>TDS1E/1D,</w:t>
      </w:r>
      <w:r w:rsidR="00E625AB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Pr="00FE12C9">
        <w:rPr>
          <w:rFonts w:ascii="Times New Roman" w:hAnsi="Times New Roman" w:cs="Times New Roman"/>
          <w:sz w:val="20"/>
          <w:szCs w:val="20"/>
        </w:rPr>
        <w:t xml:space="preserve"> PI531718 or other substitution lines </w:t>
      </w:r>
    </w:p>
    <w:p w:rsidR="00052211" w:rsidRPr="00FE12C9" w:rsidRDefault="00E625AB" w:rsidP="0005221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Type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s </w:t>
      </w:r>
      <w:r>
        <w:rPr>
          <w:rFonts w:ascii="Times New Roman" w:eastAsia="宋体" w:hAnsi="Times New Roman" w:cs="Times New Roman" w:hint="eastAsia"/>
          <w:bCs/>
          <w:sz w:val="20"/>
          <w:szCs w:val="20"/>
        </w:rPr>
        <w:t>IV</w:t>
      </w:r>
      <w:r w:rsidR="00052211" w:rsidRPr="00FE12C9">
        <w:rPr>
          <w:rFonts w:ascii="Times New Roman" w:hAnsi="Times New Roman" w:cs="Times New Roman"/>
          <w:bCs/>
          <w:sz w:val="20"/>
          <w:szCs w:val="20"/>
        </w:rPr>
        <w:t>: no specific bands</w:t>
      </w:r>
    </w:p>
    <w:p w:rsidR="00052211" w:rsidRPr="00FE12C9" w:rsidRDefault="00052211" w:rsidP="00052211">
      <w:pPr>
        <w:rPr>
          <w:rFonts w:ascii="Times New Roman" w:hAnsi="Times New Roman" w:cs="Times New Roman"/>
          <w:sz w:val="20"/>
          <w:szCs w:val="20"/>
        </w:rPr>
      </w:pPr>
      <w:r w:rsidRPr="00FE12C9">
        <w:rPr>
          <w:rFonts w:ascii="Times New Roman" w:hAnsi="Times New Roman" w:cs="Times New Roman"/>
          <w:bCs/>
          <w:sz w:val="20"/>
          <w:szCs w:val="20"/>
        </w:rPr>
        <w:t>Type</w:t>
      </w:r>
      <w:r w:rsidR="00E625AB">
        <w:rPr>
          <w:rFonts w:ascii="Times New Roman" w:hAnsi="Times New Roman" w:cs="Times New Roman" w:hint="eastAsia"/>
          <w:bCs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_GoBack"/>
      <w:bookmarkEnd w:id="0"/>
      <w:r w:rsidR="00E625AB">
        <w:rPr>
          <w:rFonts w:ascii="Times New Roman" w:eastAsia="宋体" w:hAnsi="Times New Roman" w:cs="Times New Roman" w:hint="eastAsia"/>
          <w:bCs/>
          <w:sz w:val="20"/>
          <w:szCs w:val="20"/>
        </w:rPr>
        <w:t>V</w:t>
      </w:r>
      <w:r w:rsidRPr="00FE12C9">
        <w:rPr>
          <w:rFonts w:ascii="Times New Roman" w:hAnsi="Times New Roman" w:cs="Times New Roman"/>
          <w:bCs/>
          <w:sz w:val="20"/>
          <w:szCs w:val="20"/>
        </w:rPr>
        <w:t>:</w:t>
      </w:r>
      <w:r w:rsidRPr="00FE12C9">
        <w:rPr>
          <w:rFonts w:ascii="Times New Roman" w:hAnsi="Times New Roman" w:cs="Times New Roman"/>
          <w:sz w:val="20"/>
          <w:szCs w:val="20"/>
        </w:rPr>
        <w:t xml:space="preserve"> no any amplicon</w:t>
      </w:r>
    </w:p>
    <w:p w:rsidR="00EE7A10" w:rsidRPr="00052211" w:rsidRDefault="00EE7A10"/>
    <w:sectPr w:rsidR="00EE7A10" w:rsidRPr="00052211" w:rsidSect="000E56DB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1E" w:rsidRDefault="000C4B1E" w:rsidP="00565F86">
      <w:pPr>
        <w:spacing w:after="0" w:line="240" w:lineRule="auto"/>
      </w:pPr>
      <w:r>
        <w:separator/>
      </w:r>
    </w:p>
  </w:endnote>
  <w:endnote w:type="continuationSeparator" w:id="0">
    <w:p w:rsidR="000C4B1E" w:rsidRDefault="000C4B1E" w:rsidP="005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1E" w:rsidRDefault="000C4B1E" w:rsidP="00565F86">
      <w:pPr>
        <w:spacing w:after="0" w:line="240" w:lineRule="auto"/>
      </w:pPr>
      <w:r>
        <w:separator/>
      </w:r>
    </w:p>
  </w:footnote>
  <w:footnote w:type="continuationSeparator" w:id="0">
    <w:p w:rsidR="000C4B1E" w:rsidRDefault="000C4B1E" w:rsidP="0056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DD1904"/>
    <w:multiLevelType w:val="singleLevel"/>
    <w:tmpl w:val="89DD1904"/>
    <w:lvl w:ilvl="0">
      <w:start w:val="1"/>
      <w:numFmt w:val="decimal"/>
      <w:suff w:val="nothing"/>
      <w:lvlText w:val="（%1）"/>
      <w:lvlJc w:val="left"/>
    </w:lvl>
  </w:abstractNum>
  <w:abstractNum w:abstractNumId="1">
    <w:nsid w:val="D2DE9537"/>
    <w:multiLevelType w:val="multilevel"/>
    <w:tmpl w:val="D2DE9537"/>
    <w:lvl w:ilvl="0">
      <w:start w:val="1"/>
      <w:numFmt w:val="decimal"/>
      <w:lvlText w:val="%1."/>
      <w:lvlJc w:val="left"/>
      <w:pPr>
        <w:tabs>
          <w:tab w:val="num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1614C749"/>
    <w:multiLevelType w:val="singleLevel"/>
    <w:tmpl w:val="1614C749"/>
    <w:lvl w:ilvl="0">
      <w:start w:val="1"/>
      <w:numFmt w:val="decimal"/>
      <w:suff w:val="nothing"/>
      <w:lvlText w:val="（%1）"/>
      <w:lvlJc w:val="left"/>
    </w:lvl>
  </w:abstractNum>
  <w:abstractNum w:abstractNumId="3">
    <w:nsid w:val="3ABA9A0F"/>
    <w:multiLevelType w:val="singleLevel"/>
    <w:tmpl w:val="3ABA9A0F"/>
    <w:lvl w:ilvl="0">
      <w:start w:val="1"/>
      <w:numFmt w:val="decimal"/>
      <w:suff w:val="nothing"/>
      <w:lvlText w:val="（%1）"/>
      <w:lvlJc w:val="left"/>
    </w:lvl>
  </w:abstractNum>
  <w:abstractNum w:abstractNumId="4">
    <w:nsid w:val="50A7604D"/>
    <w:multiLevelType w:val="singleLevel"/>
    <w:tmpl w:val="50A7604D"/>
    <w:lvl w:ilvl="0">
      <w:start w:val="7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NDc3NjcwNTQzNjU2NDJR0lEKTi0uzszPAykwrAUArxjeZCwAAAA="/>
  </w:docVars>
  <w:rsids>
    <w:rsidRoot w:val="008C3F65"/>
    <w:rsid w:val="00035245"/>
    <w:rsid w:val="0004200B"/>
    <w:rsid w:val="00052211"/>
    <w:rsid w:val="000B00FA"/>
    <w:rsid w:val="000C4B1E"/>
    <w:rsid w:val="000E56DB"/>
    <w:rsid w:val="00182418"/>
    <w:rsid w:val="001834EF"/>
    <w:rsid w:val="0018567C"/>
    <w:rsid w:val="00187264"/>
    <w:rsid w:val="00222E9D"/>
    <w:rsid w:val="00242386"/>
    <w:rsid w:val="00250D0A"/>
    <w:rsid w:val="00255C42"/>
    <w:rsid w:val="002C4466"/>
    <w:rsid w:val="00306CB5"/>
    <w:rsid w:val="00313F38"/>
    <w:rsid w:val="00375915"/>
    <w:rsid w:val="003F2565"/>
    <w:rsid w:val="003F651A"/>
    <w:rsid w:val="004251A0"/>
    <w:rsid w:val="004E239A"/>
    <w:rsid w:val="00565F86"/>
    <w:rsid w:val="005A1C57"/>
    <w:rsid w:val="00680004"/>
    <w:rsid w:val="00736A41"/>
    <w:rsid w:val="00766FF5"/>
    <w:rsid w:val="007A775A"/>
    <w:rsid w:val="007B247B"/>
    <w:rsid w:val="00805130"/>
    <w:rsid w:val="008471BE"/>
    <w:rsid w:val="008C3F65"/>
    <w:rsid w:val="008E4E38"/>
    <w:rsid w:val="00963AE8"/>
    <w:rsid w:val="00A775D7"/>
    <w:rsid w:val="00B1513B"/>
    <w:rsid w:val="00B80F6D"/>
    <w:rsid w:val="00BB68B6"/>
    <w:rsid w:val="00BC3FE3"/>
    <w:rsid w:val="00C46051"/>
    <w:rsid w:val="00C5322E"/>
    <w:rsid w:val="00DE2AAD"/>
    <w:rsid w:val="00DE680A"/>
    <w:rsid w:val="00E625AB"/>
    <w:rsid w:val="00EA3F48"/>
    <w:rsid w:val="00EE7A10"/>
    <w:rsid w:val="00F54487"/>
    <w:rsid w:val="00F54AAC"/>
    <w:rsid w:val="00F92636"/>
    <w:rsid w:val="00FD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65"/>
  </w:style>
  <w:style w:type="paragraph" w:styleId="1">
    <w:name w:val="heading 1"/>
    <w:basedOn w:val="a"/>
    <w:next w:val="a"/>
    <w:link w:val="1Char"/>
    <w:qFormat/>
    <w:rsid w:val="00EE7A10"/>
    <w:pPr>
      <w:keepNext/>
      <w:widowControl w:val="0"/>
      <w:spacing w:after="60" w:line="240" w:lineRule="auto"/>
      <w:jc w:val="both"/>
      <w:outlineLvl w:val="0"/>
    </w:pPr>
    <w:rPr>
      <w:rFonts w:ascii="Cambria" w:eastAsia="宋体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EE7A10"/>
    <w:rPr>
      <w:rFonts w:ascii="Cambria" w:eastAsia="宋体" w:hAnsi="Cambria" w:cs="Times New Roman"/>
      <w:b/>
      <w:bCs/>
      <w:kern w:val="32"/>
      <w:sz w:val="32"/>
      <w:szCs w:val="32"/>
    </w:rPr>
  </w:style>
  <w:style w:type="character" w:styleId="a4">
    <w:name w:val="FollowedHyperlink"/>
    <w:qFormat/>
    <w:rsid w:val="00EE7A10"/>
    <w:rPr>
      <w:color w:val="800080"/>
      <w:u w:val="none"/>
    </w:rPr>
  </w:style>
  <w:style w:type="character" w:styleId="a5">
    <w:name w:val="Emphasis"/>
    <w:basedOn w:val="a0"/>
    <w:uiPriority w:val="20"/>
    <w:qFormat/>
    <w:rsid w:val="00EE7A10"/>
    <w:rPr>
      <w:i/>
    </w:rPr>
  </w:style>
  <w:style w:type="character" w:styleId="a6">
    <w:name w:val="Hyperlink"/>
    <w:basedOn w:val="a0"/>
    <w:uiPriority w:val="99"/>
    <w:unhideWhenUsed/>
    <w:rsid w:val="00EE7A10"/>
    <w:rPr>
      <w:color w:val="0000FF"/>
      <w:u w:val="single"/>
    </w:rPr>
  </w:style>
  <w:style w:type="character" w:customStyle="1" w:styleId="Char">
    <w:name w:val="页脚 Char"/>
    <w:basedOn w:val="a0"/>
    <w:link w:val="a7"/>
    <w:uiPriority w:val="99"/>
    <w:rsid w:val="00EE7A10"/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E7A10"/>
    <w:rPr>
      <w:sz w:val="18"/>
      <w:szCs w:val="18"/>
    </w:rPr>
  </w:style>
  <w:style w:type="character" w:customStyle="1" w:styleId="15">
    <w:name w:val="15"/>
    <w:basedOn w:val="a0"/>
    <w:qFormat/>
    <w:rsid w:val="00EE7A10"/>
    <w:rPr>
      <w:rFonts w:ascii="Times New Roman" w:hAnsi="Times New Roman" w:cs="Times New Roman" w:hint="default"/>
      <w:vertAlign w:val="superscript"/>
    </w:rPr>
  </w:style>
  <w:style w:type="paragraph" w:styleId="a9">
    <w:name w:val="Normal (Web)"/>
    <w:basedOn w:val="a"/>
    <w:uiPriority w:val="99"/>
    <w:unhideWhenUsed/>
    <w:qFormat/>
    <w:rsid w:val="00EE7A10"/>
    <w:pPr>
      <w:widowControl w:val="0"/>
      <w:spacing w:before="100" w:beforeAutospacing="1" w:after="100" w:afterAutospacing="1" w:line="240" w:lineRule="auto"/>
      <w:jc w:val="both"/>
    </w:pPr>
    <w:rPr>
      <w:rFonts w:ascii="宋体" w:eastAsia="宋体" w:hAnsi="宋体" w:cs="宋体"/>
      <w:kern w:val="2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EE7A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HeaderChar1">
    <w:name w:val="Header Char1"/>
    <w:basedOn w:val="a0"/>
    <w:uiPriority w:val="99"/>
    <w:semiHidden/>
    <w:rsid w:val="00EE7A10"/>
  </w:style>
  <w:style w:type="paragraph" w:styleId="a7">
    <w:name w:val="footer"/>
    <w:basedOn w:val="a"/>
    <w:link w:val="Char"/>
    <w:uiPriority w:val="99"/>
    <w:unhideWhenUsed/>
    <w:rsid w:val="00EE7A1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EE7A10"/>
  </w:style>
  <w:style w:type="paragraph" w:styleId="aa">
    <w:name w:val="List Paragraph"/>
    <w:basedOn w:val="a"/>
    <w:uiPriority w:val="34"/>
    <w:qFormat/>
    <w:rsid w:val="00EE7A10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customStyle="1" w:styleId="WPSOffice2">
    <w:name w:val="WPSOffice手动目录 2"/>
    <w:rsid w:val="00EE7A10"/>
    <w:pPr>
      <w:spacing w:after="0" w:line="240" w:lineRule="auto"/>
      <w:ind w:leftChars="200" w:left="2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WPSOffice3">
    <w:name w:val="WPSOffice手动目录 3"/>
    <w:rsid w:val="00EE7A10"/>
    <w:pPr>
      <w:spacing w:after="0" w:line="240" w:lineRule="auto"/>
      <w:ind w:leftChars="400" w:left="4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EndNoteBibliography">
    <w:name w:val="EndNote Bibliography"/>
    <w:rsid w:val="00EE7A10"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between w:val="none" w:sz="8" w:space="0" w:color="auto"/>
      </w:pBdr>
      <w:spacing w:after="0" w:line="240" w:lineRule="auto"/>
      <w:jc w:val="both"/>
    </w:pPr>
    <w:rPr>
      <w:rFonts w:ascii="Calibri" w:eastAsia="宋体" w:hAnsi="Calibri" w:cs="Times New Roman"/>
      <w:kern w:val="2"/>
      <w:sz w:val="20"/>
      <w:szCs w:val="24"/>
    </w:rPr>
  </w:style>
  <w:style w:type="paragraph" w:customStyle="1" w:styleId="WPSOffice1">
    <w:name w:val="WPSOffice手动目录 1"/>
    <w:rsid w:val="00EE7A10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paragraph" w:customStyle="1" w:styleId="EndNoteBibliographyTitle">
    <w:name w:val="EndNote Bibliography Title"/>
    <w:rsid w:val="00EE7A10"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between w:val="none" w:sz="8" w:space="0" w:color="auto"/>
      </w:pBdr>
      <w:spacing w:after="0" w:line="240" w:lineRule="auto"/>
      <w:jc w:val="center"/>
    </w:pPr>
    <w:rPr>
      <w:rFonts w:ascii="Calibri" w:eastAsia="宋体" w:hAnsi="Calibri" w:cs="Times New Roman"/>
      <w:kern w:val="2"/>
      <w:sz w:val="20"/>
      <w:szCs w:val="24"/>
    </w:rPr>
  </w:style>
  <w:style w:type="table" w:customStyle="1" w:styleId="10">
    <w:name w:val="浅色底纹1"/>
    <w:basedOn w:val="a1"/>
    <w:uiPriority w:val="60"/>
    <w:qFormat/>
    <w:rsid w:val="00EE7A10"/>
    <w:pPr>
      <w:spacing w:after="0" w:line="240" w:lineRule="auto"/>
    </w:pPr>
    <w:rPr>
      <w:rFonts w:ascii="Calibri" w:eastAsia="宋体" w:hAnsi="Calibri" w:cs="Times New Roman"/>
      <w:color w:val="000000"/>
      <w:sz w:val="20"/>
      <w:szCs w:val="2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31C9-3487-4D2E-9BA9-74D5969A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Daiyan LI</dc:creator>
  <cp:lastModifiedBy>Administrator</cp:lastModifiedBy>
  <cp:revision>14</cp:revision>
  <dcterms:created xsi:type="dcterms:W3CDTF">2019-03-23T17:23:00Z</dcterms:created>
  <dcterms:modified xsi:type="dcterms:W3CDTF">2019-07-13T09:51:00Z</dcterms:modified>
</cp:coreProperties>
</file>