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59" w:rsidRPr="00DB4F2E" w:rsidRDefault="00062750">
      <w:pPr>
        <w:rPr>
          <w:rFonts w:ascii="Arial" w:hAnsi="Arial" w:cs="Arial"/>
          <w:sz w:val="24"/>
          <w:szCs w:val="24"/>
        </w:rPr>
      </w:pPr>
      <w:r w:rsidRPr="00DB4F2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229600" cy="8743950"/>
            <wp:effectExtent l="38100" t="0" r="952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93F48" w:rsidRPr="00DB4F2E" w:rsidRDefault="00B93F48">
      <w:pPr>
        <w:rPr>
          <w:rFonts w:ascii="Arial" w:hAnsi="Arial" w:cs="Arial"/>
          <w:b/>
          <w:sz w:val="24"/>
          <w:szCs w:val="24"/>
        </w:rPr>
      </w:pPr>
    </w:p>
    <w:p w:rsidR="00B93F48" w:rsidRPr="00DB4F2E" w:rsidRDefault="00B93F48">
      <w:pPr>
        <w:rPr>
          <w:rFonts w:ascii="Arial" w:hAnsi="Arial" w:cs="Arial"/>
          <w:b/>
          <w:sz w:val="24"/>
          <w:szCs w:val="24"/>
        </w:rPr>
      </w:pPr>
    </w:p>
    <w:p w:rsidR="00B93F48" w:rsidRPr="00DB4F2E" w:rsidRDefault="00B93F48">
      <w:pPr>
        <w:rPr>
          <w:rFonts w:ascii="Arial" w:hAnsi="Arial" w:cs="Arial"/>
          <w:b/>
          <w:sz w:val="24"/>
          <w:szCs w:val="24"/>
        </w:rPr>
      </w:pPr>
    </w:p>
    <w:p w:rsidR="00C4198E" w:rsidRPr="00DB4F2E" w:rsidRDefault="00C4198E">
      <w:pPr>
        <w:rPr>
          <w:rFonts w:ascii="Arial" w:hAnsi="Arial" w:cs="Arial"/>
          <w:b/>
          <w:sz w:val="24"/>
          <w:szCs w:val="24"/>
        </w:rPr>
      </w:pPr>
      <w:r w:rsidRPr="00DB4F2E">
        <w:rPr>
          <w:rFonts w:ascii="Arial" w:hAnsi="Arial" w:cs="Arial"/>
          <w:b/>
          <w:sz w:val="24"/>
          <w:szCs w:val="24"/>
        </w:rPr>
        <w:t xml:space="preserve">Figure </w:t>
      </w:r>
      <w:r w:rsidR="00F26980">
        <w:rPr>
          <w:rFonts w:ascii="Arial" w:hAnsi="Arial" w:cs="Arial"/>
          <w:b/>
          <w:sz w:val="24"/>
          <w:szCs w:val="24"/>
        </w:rPr>
        <w:t>S1</w:t>
      </w:r>
      <w:bookmarkStart w:id="0" w:name="_GoBack"/>
      <w:bookmarkEnd w:id="0"/>
      <w:r w:rsidR="00CE6452" w:rsidRPr="00DB4F2E">
        <w:rPr>
          <w:rFonts w:ascii="Arial" w:hAnsi="Arial" w:cs="Arial"/>
          <w:b/>
          <w:sz w:val="24"/>
          <w:szCs w:val="24"/>
        </w:rPr>
        <w:t xml:space="preserve">. </w:t>
      </w:r>
      <w:r w:rsidR="00BD6C46" w:rsidRPr="00DB4F2E">
        <w:rPr>
          <w:rFonts w:ascii="Arial" w:hAnsi="Arial" w:cs="Arial"/>
          <w:b/>
          <w:sz w:val="24"/>
          <w:szCs w:val="24"/>
        </w:rPr>
        <w:t xml:space="preserve">Schematic division of </w:t>
      </w:r>
      <w:r w:rsidRPr="00DB4F2E">
        <w:rPr>
          <w:rFonts w:ascii="Arial" w:hAnsi="Arial" w:cs="Arial"/>
          <w:b/>
          <w:sz w:val="24"/>
          <w:szCs w:val="24"/>
        </w:rPr>
        <w:t>controlled a</w:t>
      </w:r>
      <w:r w:rsidR="00CE6452" w:rsidRPr="00DB4F2E">
        <w:rPr>
          <w:rFonts w:ascii="Arial" w:hAnsi="Arial" w:cs="Arial"/>
          <w:b/>
          <w:sz w:val="24"/>
          <w:szCs w:val="24"/>
        </w:rPr>
        <w:t>n</w:t>
      </w:r>
      <w:r w:rsidRPr="00DB4F2E">
        <w:rPr>
          <w:rFonts w:ascii="Arial" w:hAnsi="Arial" w:cs="Arial"/>
          <w:b/>
          <w:sz w:val="24"/>
          <w:szCs w:val="24"/>
        </w:rPr>
        <w:t>d uncontrolled T</w:t>
      </w:r>
      <w:r w:rsidR="000F0B5C" w:rsidRPr="00DB4F2E">
        <w:rPr>
          <w:rFonts w:ascii="Arial" w:hAnsi="Arial" w:cs="Arial"/>
          <w:b/>
          <w:sz w:val="24"/>
          <w:szCs w:val="24"/>
        </w:rPr>
        <w:t>SH groups in preconception and g</w:t>
      </w:r>
      <w:r w:rsidRPr="00DB4F2E">
        <w:rPr>
          <w:rFonts w:ascii="Arial" w:hAnsi="Arial" w:cs="Arial"/>
          <w:b/>
          <w:sz w:val="24"/>
          <w:szCs w:val="24"/>
        </w:rPr>
        <w:t xml:space="preserve">estational periods. </w:t>
      </w:r>
      <w:proofErr w:type="gramStart"/>
      <w:r w:rsidR="00CE6452" w:rsidRPr="00DB4F2E">
        <w:rPr>
          <w:rFonts w:ascii="Arial" w:hAnsi="Arial" w:cs="Arial"/>
          <w:b/>
          <w:sz w:val="24"/>
          <w:szCs w:val="24"/>
        </w:rPr>
        <w:t xml:space="preserve">TSH </w:t>
      </w:r>
      <w:r w:rsidR="00FE0769" w:rsidRPr="00DB4F2E">
        <w:rPr>
          <w:rFonts w:ascii="Arial" w:hAnsi="Arial" w:cs="Arial"/>
          <w:b/>
          <w:sz w:val="24"/>
          <w:szCs w:val="24"/>
        </w:rPr>
        <w:t xml:space="preserve">units in </w:t>
      </w:r>
      <w:proofErr w:type="spellStart"/>
      <w:r w:rsidR="00CE6452" w:rsidRPr="00DB4F2E">
        <w:rPr>
          <w:rFonts w:ascii="Arial" w:hAnsi="Arial" w:cs="Arial"/>
          <w:b/>
          <w:sz w:val="24"/>
          <w:szCs w:val="24"/>
        </w:rPr>
        <w:t>m</w:t>
      </w:r>
      <w:r w:rsidR="00FE0769" w:rsidRPr="00DB4F2E">
        <w:rPr>
          <w:rFonts w:ascii="Arial" w:hAnsi="Arial" w:cs="Arial"/>
          <w:b/>
          <w:sz w:val="24"/>
          <w:szCs w:val="24"/>
        </w:rPr>
        <w:t>IU</w:t>
      </w:r>
      <w:proofErr w:type="spellEnd"/>
      <w:r w:rsidR="00FE0769" w:rsidRPr="00DB4F2E">
        <w:rPr>
          <w:rFonts w:ascii="Arial" w:hAnsi="Arial" w:cs="Arial"/>
          <w:b/>
          <w:sz w:val="24"/>
          <w:szCs w:val="24"/>
        </w:rPr>
        <w:t>/L.</w:t>
      </w:r>
      <w:proofErr w:type="gramEnd"/>
      <w:r w:rsidR="00FE0769" w:rsidRPr="00DB4F2E">
        <w:rPr>
          <w:rFonts w:ascii="Arial" w:hAnsi="Arial" w:cs="Arial"/>
          <w:b/>
          <w:sz w:val="24"/>
          <w:szCs w:val="24"/>
        </w:rPr>
        <w:t xml:space="preserve"> </w:t>
      </w:r>
    </w:p>
    <w:sectPr w:rsidR="00C4198E" w:rsidRPr="00DB4F2E" w:rsidSect="00B93F48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50"/>
    <w:rsid w:val="00062750"/>
    <w:rsid w:val="0008474A"/>
    <w:rsid w:val="000F0B5C"/>
    <w:rsid w:val="00294163"/>
    <w:rsid w:val="002F1B18"/>
    <w:rsid w:val="003B1B59"/>
    <w:rsid w:val="00500E9F"/>
    <w:rsid w:val="00533FC4"/>
    <w:rsid w:val="00604F23"/>
    <w:rsid w:val="0063185D"/>
    <w:rsid w:val="007E1540"/>
    <w:rsid w:val="007E45BB"/>
    <w:rsid w:val="00815B1B"/>
    <w:rsid w:val="008332E3"/>
    <w:rsid w:val="009238EC"/>
    <w:rsid w:val="00950E56"/>
    <w:rsid w:val="009B2B6B"/>
    <w:rsid w:val="00A43931"/>
    <w:rsid w:val="00B44482"/>
    <w:rsid w:val="00B93F48"/>
    <w:rsid w:val="00BD6C46"/>
    <w:rsid w:val="00C4198E"/>
    <w:rsid w:val="00C853F0"/>
    <w:rsid w:val="00C92B04"/>
    <w:rsid w:val="00CB5E87"/>
    <w:rsid w:val="00CC0EF1"/>
    <w:rsid w:val="00CE6452"/>
    <w:rsid w:val="00DB07A7"/>
    <w:rsid w:val="00DB4F2E"/>
    <w:rsid w:val="00E61A23"/>
    <w:rsid w:val="00F26980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D4A3CC-9E9E-4A5D-96CB-166980E35C4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394B58F-CE0C-4FD5-9701-AA136B4C1BC0}">
      <dgm:prSet phldrT="[Text]" custT="1"/>
      <dgm:spPr/>
      <dgm:t>
        <a:bodyPr/>
        <a:lstStyle/>
        <a:p>
          <a:r>
            <a:rPr lang="en-US" sz="1050" b="1">
              <a:latin typeface="Arial" panose="020B0604020202020204" pitchFamily="34" charset="0"/>
              <a:cs typeface="Arial" panose="020B0604020202020204" pitchFamily="34" charset="0"/>
            </a:rPr>
            <a:t>Preconception</a:t>
          </a:r>
        </a:p>
      </dgm:t>
    </dgm:pt>
    <dgm:pt modelId="{A3E54C8C-05D6-48BF-BC4D-2D6219D4C8EB}" type="parTrans" cxnId="{B1C316FD-0632-4FA7-8755-601D16201FFD}">
      <dgm:prSet/>
      <dgm:spPr/>
      <dgm:t>
        <a:bodyPr/>
        <a:lstStyle/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5B7193-BB19-44D3-9CEA-9056AD954D94}" type="sibTrans" cxnId="{B1C316FD-0632-4FA7-8755-601D16201FFD}">
      <dgm:prSet/>
      <dgm:spPr/>
      <dgm:t>
        <a:bodyPr/>
        <a:lstStyle/>
        <a:p>
          <a:endParaRPr lang="en-US"/>
        </a:p>
      </dgm:t>
    </dgm:pt>
    <dgm:pt modelId="{8B1D205A-1632-4501-8F9C-7C7F8F39A7CC}">
      <dgm:prSet phldrT="[Text]" custT="1"/>
      <dgm:spPr/>
      <dgm:t>
        <a:bodyPr/>
        <a:lstStyle/>
        <a:p>
          <a:r>
            <a:rPr lang="en-US" sz="1050" b="1">
              <a:latin typeface="Arial" panose="020B0604020202020204" pitchFamily="34" charset="0"/>
              <a:cs typeface="Arial" panose="020B0604020202020204" pitchFamily="34" charset="0"/>
            </a:rPr>
            <a:t>Postconception</a:t>
          </a:r>
        </a:p>
      </dgm:t>
    </dgm:pt>
    <dgm:pt modelId="{9055C3FA-1CB3-4437-8B25-1406F72FC0AB}" type="parTrans" cxnId="{B64C1853-E6F7-437F-9803-F1D67BC10BBF}">
      <dgm:prSet/>
      <dgm:spPr/>
      <dgm:t>
        <a:bodyPr/>
        <a:lstStyle/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A82AB-3151-44F7-B6D4-45CD01379247}" type="sibTrans" cxnId="{B64C1853-E6F7-437F-9803-F1D67BC10BBF}">
      <dgm:prSet/>
      <dgm:spPr/>
      <dgm:t>
        <a:bodyPr/>
        <a:lstStyle/>
        <a:p>
          <a:endParaRPr lang="en-US"/>
        </a:p>
      </dgm:t>
    </dgm:pt>
    <dgm:pt modelId="{ED72BD23-946B-4E44-9293-4E47D011FAB1}">
      <dgm:prSet custT="1"/>
      <dgm:spPr/>
      <dgm:t>
        <a:bodyPr/>
        <a:lstStyle/>
        <a:p>
          <a:r>
            <a:rPr lang="en-US" sz="1050" b="1">
              <a:latin typeface="Arial" panose="020B0604020202020204" pitchFamily="34" charset="0"/>
              <a:cs typeface="Arial" panose="020B0604020202020204" pitchFamily="34" charset="0"/>
            </a:rPr>
            <a:t>1st trimester   </a:t>
          </a:r>
          <a:endParaRPr lang="en-US" sz="1050" b="1"/>
        </a:p>
      </dgm:t>
    </dgm:pt>
    <dgm:pt modelId="{9583EA68-5F38-45EE-B23B-F7D0189972AA}" type="parTrans" cxnId="{ADF26E88-DE1F-4BB9-85D0-61FD5720DFF8}">
      <dgm:prSet/>
      <dgm:spPr/>
      <dgm:t>
        <a:bodyPr/>
        <a:lstStyle/>
        <a:p>
          <a:endParaRPr lang="en-US" sz="1050"/>
        </a:p>
      </dgm:t>
    </dgm:pt>
    <dgm:pt modelId="{0E79C464-35F3-4648-90FC-A5AA8CBB5A9A}" type="sibTrans" cxnId="{ADF26E88-DE1F-4BB9-85D0-61FD5720DFF8}">
      <dgm:prSet/>
      <dgm:spPr/>
      <dgm:t>
        <a:bodyPr/>
        <a:lstStyle/>
        <a:p>
          <a:endParaRPr lang="en-US"/>
        </a:p>
      </dgm:t>
    </dgm:pt>
    <dgm:pt modelId="{7B775324-8B98-405B-8439-D99A9EFE1959}">
      <dgm:prSet custT="1"/>
      <dgm:spPr/>
      <dgm:t>
        <a:bodyPr/>
        <a:lstStyle/>
        <a:p>
          <a:r>
            <a:rPr lang="en-US" sz="1050" b="1">
              <a:latin typeface="Arial" panose="020B0604020202020204" pitchFamily="34" charset="0"/>
              <a:cs typeface="Arial" panose="020B0604020202020204" pitchFamily="34" charset="0"/>
            </a:rPr>
            <a:t>2nd trimester</a:t>
          </a:r>
        </a:p>
      </dgm:t>
    </dgm:pt>
    <dgm:pt modelId="{841FB822-2CF1-41EC-955B-6508C74DEFDA}" type="parTrans" cxnId="{973F4C59-8F8C-485C-BB35-40CBEB8D7AA8}">
      <dgm:prSet/>
      <dgm:spPr/>
      <dgm:t>
        <a:bodyPr/>
        <a:lstStyle/>
        <a:p>
          <a:endParaRPr lang="en-US" sz="1050"/>
        </a:p>
      </dgm:t>
    </dgm:pt>
    <dgm:pt modelId="{BF91EF87-17DB-4149-9D50-E0FDF854855D}" type="sibTrans" cxnId="{973F4C59-8F8C-485C-BB35-40CBEB8D7AA8}">
      <dgm:prSet/>
      <dgm:spPr/>
      <dgm:t>
        <a:bodyPr/>
        <a:lstStyle/>
        <a:p>
          <a:endParaRPr lang="en-US"/>
        </a:p>
      </dgm:t>
    </dgm:pt>
    <dgm:pt modelId="{20085C14-9A3E-4597-AE1A-B97B0D3A3072}">
      <dgm:prSet custT="1"/>
      <dgm:spPr/>
      <dgm:t>
        <a:bodyPr/>
        <a:lstStyle/>
        <a:p>
          <a:r>
            <a:rPr lang="en-US" sz="1050" b="1">
              <a:latin typeface="Arial" panose="020B0604020202020204" pitchFamily="34" charset="0"/>
              <a:cs typeface="Arial" panose="020B0604020202020204" pitchFamily="34" charset="0"/>
            </a:rPr>
            <a:t>3rd trimester</a:t>
          </a:r>
        </a:p>
      </dgm:t>
    </dgm:pt>
    <dgm:pt modelId="{943167B8-AB4E-4F80-AECB-DA40AEECF97E}" type="parTrans" cxnId="{D653C596-626A-498C-9ED7-1109595B9A6A}">
      <dgm:prSet/>
      <dgm:spPr/>
      <dgm:t>
        <a:bodyPr/>
        <a:lstStyle/>
        <a:p>
          <a:endParaRPr lang="en-US" sz="1050"/>
        </a:p>
      </dgm:t>
    </dgm:pt>
    <dgm:pt modelId="{50BF56BC-13ED-44C9-B28B-3E73DDE83C2E}" type="sibTrans" cxnId="{D653C596-626A-498C-9ED7-1109595B9A6A}">
      <dgm:prSet/>
      <dgm:spPr/>
      <dgm:t>
        <a:bodyPr/>
        <a:lstStyle/>
        <a:p>
          <a:endParaRPr lang="en-US"/>
        </a:p>
      </dgm:t>
    </dgm:pt>
    <dgm:pt modelId="{C3CBB990-C843-4E82-A948-0AF6ACC6F562}">
      <dgm:prSet phldrT="[Text]"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Final Hypothyroid pregnancies analysed for the association of uncontrolled TSH on maternal outcomes</a:t>
          </a:r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N = 708</a:t>
          </a:r>
        </a:p>
      </dgm:t>
    </dgm:pt>
    <dgm:pt modelId="{E4D502A0-C0C7-476D-A5B1-B4B00F3D1AE7}" type="sibTrans" cxnId="{40D7EA40-F28E-4C0D-A279-F0FD9250C2C2}">
      <dgm:prSet/>
      <dgm:spPr/>
      <dgm:t>
        <a:bodyPr/>
        <a:lstStyle/>
        <a:p>
          <a:endParaRPr lang="en-US"/>
        </a:p>
      </dgm:t>
    </dgm:pt>
    <dgm:pt modelId="{EBEBAB58-F0C5-4387-B415-724AB86D6858}" type="parTrans" cxnId="{40D7EA40-F28E-4C0D-A279-F0FD9250C2C2}">
      <dgm:prSet/>
      <dgm:spPr/>
      <dgm:t>
        <a:bodyPr/>
        <a:lstStyle/>
        <a:p>
          <a:endParaRPr lang="en-US"/>
        </a:p>
      </dgm:t>
    </dgm:pt>
    <dgm:pt modelId="{D30319EF-C88E-40F8-85C0-FD145C843A99}" type="asst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Uncontrolled TSH &gt; 2.5 </a:t>
          </a:r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N = 207</a:t>
          </a:r>
        </a:p>
      </dgm:t>
    </dgm:pt>
    <dgm:pt modelId="{F465289D-28FE-4B44-8BF1-58ECDE2AC944}" type="parTrans" cxnId="{CE6FC887-726C-4DF5-9AD3-C21D1C8BE07E}">
      <dgm:prSet/>
      <dgm:spPr/>
      <dgm:t>
        <a:bodyPr/>
        <a:lstStyle/>
        <a:p>
          <a:endParaRPr lang="en-US" sz="1050"/>
        </a:p>
      </dgm:t>
    </dgm:pt>
    <dgm:pt modelId="{43DEBA2C-313E-4E8E-BD05-BA61A9B379DA}" type="sibTrans" cxnId="{CE6FC887-726C-4DF5-9AD3-C21D1C8BE07E}">
      <dgm:prSet/>
      <dgm:spPr/>
      <dgm:t>
        <a:bodyPr/>
        <a:lstStyle/>
        <a:p>
          <a:endParaRPr lang="en-US"/>
        </a:p>
      </dgm:t>
    </dgm:pt>
    <dgm:pt modelId="{537B06A4-F610-4F75-A150-43EEE8D202BF}" type="asst">
      <dgm:prSet custT="1"/>
      <dgm:spPr/>
      <dgm:t>
        <a:bodyPr/>
        <a:lstStyle/>
        <a:p>
          <a:endParaRPr lang="en-US" sz="1050"/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Controlled TSH ≤ 2.5 </a:t>
          </a:r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N = 170</a:t>
          </a:r>
        </a:p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A51DA5F-2A30-4F04-9BDA-60117980287A}" type="parTrans" cxnId="{983FB4E2-389D-463E-B564-D614CA43C76B}">
      <dgm:prSet/>
      <dgm:spPr/>
      <dgm:t>
        <a:bodyPr/>
        <a:lstStyle/>
        <a:p>
          <a:endParaRPr lang="en-US" sz="1050"/>
        </a:p>
      </dgm:t>
    </dgm:pt>
    <dgm:pt modelId="{9D54B774-48A9-42B8-AFEA-E6B537EB8A8C}" type="sibTrans" cxnId="{983FB4E2-389D-463E-B564-D614CA43C76B}">
      <dgm:prSet/>
      <dgm:spPr/>
      <dgm:t>
        <a:bodyPr/>
        <a:lstStyle/>
        <a:p>
          <a:endParaRPr lang="en-US"/>
        </a:p>
      </dgm:t>
    </dgm:pt>
    <dgm:pt modelId="{C8E91252-2EDB-4004-BC83-28E7394C9603}" type="asst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Uncontrolled TSH &gt; 2.5 </a:t>
          </a:r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N = 228 </a:t>
          </a:r>
        </a:p>
      </dgm:t>
    </dgm:pt>
    <dgm:pt modelId="{29D1ADA3-8F11-42B9-93AC-681E20024A63}" type="parTrans" cxnId="{844C6F1F-5A47-4CD0-8D99-3D6EBD891877}">
      <dgm:prSet/>
      <dgm:spPr/>
      <dgm:t>
        <a:bodyPr/>
        <a:lstStyle/>
        <a:p>
          <a:endParaRPr lang="en-US" sz="1050"/>
        </a:p>
      </dgm:t>
    </dgm:pt>
    <dgm:pt modelId="{A8F0118E-D148-4ECB-B89B-6A130EFEFA18}" type="sibTrans" cxnId="{844C6F1F-5A47-4CD0-8D99-3D6EBD891877}">
      <dgm:prSet/>
      <dgm:spPr/>
      <dgm:t>
        <a:bodyPr/>
        <a:lstStyle/>
        <a:p>
          <a:endParaRPr lang="en-US"/>
        </a:p>
      </dgm:t>
    </dgm:pt>
    <dgm:pt modelId="{8DEBD005-11EE-471D-850A-27A7D4DE84F2}" type="asst">
      <dgm:prSet custT="1"/>
      <dgm:spPr/>
      <dgm:t>
        <a:bodyPr/>
        <a:lstStyle/>
        <a:p>
          <a:endParaRPr lang="en-US" sz="1050"/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Controlled TSH  ≤ 2.5 </a:t>
          </a:r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N = 174</a:t>
          </a:r>
        </a:p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00477F-ECB3-46FE-9CAE-7B8CDEADFA31}" type="parTrans" cxnId="{9BBF2D45-4F5B-464E-ACFC-73C5E0EEBFD7}">
      <dgm:prSet/>
      <dgm:spPr/>
      <dgm:t>
        <a:bodyPr/>
        <a:lstStyle/>
        <a:p>
          <a:endParaRPr lang="en-US" sz="1050"/>
        </a:p>
      </dgm:t>
    </dgm:pt>
    <dgm:pt modelId="{41852F7B-05E0-464E-B132-C92189088E91}" type="sibTrans" cxnId="{9BBF2D45-4F5B-464E-ACFC-73C5E0EEBFD7}">
      <dgm:prSet/>
      <dgm:spPr/>
      <dgm:t>
        <a:bodyPr/>
        <a:lstStyle/>
        <a:p>
          <a:endParaRPr lang="en-US"/>
        </a:p>
      </dgm:t>
    </dgm:pt>
    <dgm:pt modelId="{5A2F5BB1-0D7C-40D6-AF59-7A27A7BD03E0}" type="asst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Uncontrolled TSH &gt; 2.5 </a:t>
          </a:r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N = 207 </a:t>
          </a:r>
        </a:p>
      </dgm:t>
    </dgm:pt>
    <dgm:pt modelId="{2B37C388-A86C-4057-A81F-9432674E3903}" type="parTrans" cxnId="{B847C105-1635-4BFA-AC33-A49ED1249A2D}">
      <dgm:prSet/>
      <dgm:spPr/>
      <dgm:t>
        <a:bodyPr/>
        <a:lstStyle/>
        <a:p>
          <a:endParaRPr lang="en-US" sz="1050"/>
        </a:p>
      </dgm:t>
    </dgm:pt>
    <dgm:pt modelId="{808E7E06-2F77-4727-BB56-E508CDF9616F}" type="sibTrans" cxnId="{B847C105-1635-4BFA-AC33-A49ED1249A2D}">
      <dgm:prSet/>
      <dgm:spPr/>
      <dgm:t>
        <a:bodyPr/>
        <a:lstStyle/>
        <a:p>
          <a:endParaRPr lang="en-US"/>
        </a:p>
      </dgm:t>
    </dgm:pt>
    <dgm:pt modelId="{975497CF-BA51-4B3A-BAD6-0B943AED0B1F}" type="asst">
      <dgm:prSet custT="1"/>
      <dgm:spPr/>
      <dgm:t>
        <a:bodyPr/>
        <a:lstStyle/>
        <a:p>
          <a:endParaRPr lang="en-US" sz="1050"/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Controlled TSH ≤ 2.5 </a:t>
          </a:r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N = 230</a:t>
          </a:r>
        </a:p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B2C05F-A1EC-4B7F-A8E2-8C4E5473DEEB}" type="parTrans" cxnId="{10285132-3AE4-4C02-BD74-6586287ED58D}">
      <dgm:prSet/>
      <dgm:spPr/>
      <dgm:t>
        <a:bodyPr/>
        <a:lstStyle/>
        <a:p>
          <a:endParaRPr lang="en-US" sz="1050"/>
        </a:p>
      </dgm:t>
    </dgm:pt>
    <dgm:pt modelId="{196F8714-F2EF-466F-8435-D76836CDE84C}" type="sibTrans" cxnId="{10285132-3AE4-4C02-BD74-6586287ED58D}">
      <dgm:prSet/>
      <dgm:spPr/>
      <dgm:t>
        <a:bodyPr/>
        <a:lstStyle/>
        <a:p>
          <a:endParaRPr lang="en-US"/>
        </a:p>
      </dgm:t>
    </dgm:pt>
    <dgm:pt modelId="{45AAB8EA-B9CA-468E-A230-247AD13C171B}" type="asst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Uncontrolled TSH &gt; 2.5 </a:t>
          </a:r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N = 215</a:t>
          </a:r>
        </a:p>
      </dgm:t>
    </dgm:pt>
    <dgm:pt modelId="{EDD1BA23-9C91-4865-AA45-742197CA072C}" type="parTrans" cxnId="{3D242009-F5C7-4F22-B53F-F8AACD6501C2}">
      <dgm:prSet/>
      <dgm:spPr/>
      <dgm:t>
        <a:bodyPr/>
        <a:lstStyle/>
        <a:p>
          <a:endParaRPr lang="en-US" sz="1050"/>
        </a:p>
      </dgm:t>
    </dgm:pt>
    <dgm:pt modelId="{FB469EC4-8A03-46C1-A92E-A8D28B0E1405}" type="sibTrans" cxnId="{3D242009-F5C7-4F22-B53F-F8AACD6501C2}">
      <dgm:prSet/>
      <dgm:spPr/>
      <dgm:t>
        <a:bodyPr/>
        <a:lstStyle/>
        <a:p>
          <a:endParaRPr lang="en-US"/>
        </a:p>
      </dgm:t>
    </dgm:pt>
    <dgm:pt modelId="{276A6787-EB59-4A66-9005-CFEFCBA0CC29}" type="asst">
      <dgm:prSet custT="1"/>
      <dgm:spPr/>
      <dgm:t>
        <a:bodyPr/>
        <a:lstStyle/>
        <a:p>
          <a:endParaRPr lang="en-US" sz="1050"/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Controlled TSH ≤ 2.5 </a:t>
          </a:r>
        </a:p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N = 257</a:t>
          </a:r>
        </a:p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3B0005-917D-4EA0-A273-A367C6A570DA}" type="parTrans" cxnId="{707870FD-DE26-4AD4-9216-872CD1E450C7}">
      <dgm:prSet/>
      <dgm:spPr/>
      <dgm:t>
        <a:bodyPr/>
        <a:lstStyle/>
        <a:p>
          <a:endParaRPr lang="en-US" sz="1050"/>
        </a:p>
      </dgm:t>
    </dgm:pt>
    <dgm:pt modelId="{9DED5353-99E9-4A5C-928E-6664B0ADF6E6}" type="sibTrans" cxnId="{707870FD-DE26-4AD4-9216-872CD1E450C7}">
      <dgm:prSet/>
      <dgm:spPr/>
      <dgm:t>
        <a:bodyPr/>
        <a:lstStyle/>
        <a:p>
          <a:endParaRPr lang="en-US"/>
        </a:p>
      </dgm:t>
    </dgm:pt>
    <dgm:pt modelId="{1BC0CAB6-1865-42CB-A9F4-4BD4BCC92122}" type="asst">
      <dgm:prSet/>
      <dgm:spPr/>
      <dgm:t>
        <a:bodyPr/>
        <a:lstStyle/>
        <a:p>
          <a:r>
            <a:rPr lang="en-US"/>
            <a:t>Missing Data  = 331</a:t>
          </a:r>
        </a:p>
      </dgm:t>
    </dgm:pt>
    <dgm:pt modelId="{C5A0792C-81A3-45E7-9F29-1C8CDEA1057D}" type="parTrans" cxnId="{19836C13-46C0-44C0-A63F-2CDA303509FD}">
      <dgm:prSet/>
      <dgm:spPr/>
      <dgm:t>
        <a:bodyPr/>
        <a:lstStyle/>
        <a:p>
          <a:endParaRPr lang="en-US"/>
        </a:p>
      </dgm:t>
    </dgm:pt>
    <dgm:pt modelId="{983077A8-D827-4280-A4A8-622EF831976D}" type="sibTrans" cxnId="{19836C13-46C0-44C0-A63F-2CDA303509FD}">
      <dgm:prSet/>
      <dgm:spPr/>
      <dgm:t>
        <a:bodyPr/>
        <a:lstStyle/>
        <a:p>
          <a:endParaRPr lang="en-US"/>
        </a:p>
      </dgm:t>
    </dgm:pt>
    <dgm:pt modelId="{549E9E72-7236-49FE-8B01-E6A10F6D1F6D}" type="asst">
      <dgm:prSet/>
      <dgm:spPr/>
      <dgm:t>
        <a:bodyPr/>
        <a:lstStyle/>
        <a:p>
          <a:r>
            <a:rPr lang="en-US"/>
            <a:t>Missing Data = 306  </a:t>
          </a:r>
        </a:p>
      </dgm:t>
    </dgm:pt>
    <dgm:pt modelId="{1110844B-8C0A-403C-A4AC-DF6AAA347340}" type="parTrans" cxnId="{20785516-FF66-4CC1-9502-761C293615DA}">
      <dgm:prSet/>
      <dgm:spPr/>
      <dgm:t>
        <a:bodyPr/>
        <a:lstStyle/>
        <a:p>
          <a:endParaRPr lang="en-US"/>
        </a:p>
      </dgm:t>
    </dgm:pt>
    <dgm:pt modelId="{DEC1C091-8073-4BCC-9402-538CC229F074}" type="sibTrans" cxnId="{20785516-FF66-4CC1-9502-761C293615DA}">
      <dgm:prSet/>
      <dgm:spPr/>
      <dgm:t>
        <a:bodyPr/>
        <a:lstStyle/>
        <a:p>
          <a:endParaRPr lang="en-US"/>
        </a:p>
      </dgm:t>
    </dgm:pt>
    <dgm:pt modelId="{F99695EB-C27C-48FD-9A94-03652C75263C}" type="asst">
      <dgm:prSet/>
      <dgm:spPr/>
      <dgm:t>
        <a:bodyPr/>
        <a:lstStyle/>
        <a:p>
          <a:r>
            <a:rPr lang="en-US"/>
            <a:t>Missing Data = 271 </a:t>
          </a:r>
        </a:p>
      </dgm:t>
    </dgm:pt>
    <dgm:pt modelId="{0D65E951-3057-4276-B6ED-B23FD98A6DB4}" type="parTrans" cxnId="{928F4861-C2C0-4F2E-BEB0-FB0A708BFE1D}">
      <dgm:prSet/>
      <dgm:spPr/>
      <dgm:t>
        <a:bodyPr/>
        <a:lstStyle/>
        <a:p>
          <a:endParaRPr lang="en-US"/>
        </a:p>
      </dgm:t>
    </dgm:pt>
    <dgm:pt modelId="{2F67CC61-069C-4DAC-9160-7EA84DD8844E}" type="sibTrans" cxnId="{928F4861-C2C0-4F2E-BEB0-FB0A708BFE1D}">
      <dgm:prSet/>
      <dgm:spPr/>
      <dgm:t>
        <a:bodyPr/>
        <a:lstStyle/>
        <a:p>
          <a:endParaRPr lang="en-US"/>
        </a:p>
      </dgm:t>
    </dgm:pt>
    <dgm:pt modelId="{6B35351A-C89D-4C92-8781-6D167B6EAC23}" type="asst">
      <dgm:prSet/>
      <dgm:spPr/>
      <dgm:t>
        <a:bodyPr/>
        <a:lstStyle/>
        <a:p>
          <a:r>
            <a:rPr lang="en-US"/>
            <a:t>Missing Data = 236 </a:t>
          </a:r>
        </a:p>
      </dgm:t>
    </dgm:pt>
    <dgm:pt modelId="{683A925A-0E1D-434C-AECF-CA8A3189DD9F}" type="parTrans" cxnId="{5FAB3B68-641B-41C6-8E0C-B41ED9C1AC23}">
      <dgm:prSet/>
      <dgm:spPr/>
      <dgm:t>
        <a:bodyPr/>
        <a:lstStyle/>
        <a:p>
          <a:endParaRPr lang="en-US"/>
        </a:p>
      </dgm:t>
    </dgm:pt>
    <dgm:pt modelId="{B519FF53-016A-4030-864D-7D8D7335C8D2}" type="sibTrans" cxnId="{5FAB3B68-641B-41C6-8E0C-B41ED9C1AC23}">
      <dgm:prSet/>
      <dgm:spPr/>
      <dgm:t>
        <a:bodyPr/>
        <a:lstStyle/>
        <a:p>
          <a:endParaRPr lang="en-US"/>
        </a:p>
      </dgm:t>
    </dgm:pt>
    <dgm:pt modelId="{2B455B1B-CEA9-4E51-8ACD-723C8AEDDB96}" type="pres">
      <dgm:prSet presAssocID="{C6D4A3CC-9E9E-4A5D-96CB-166980E35C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A90616D-F008-4342-9AD7-2AE987785474}" type="pres">
      <dgm:prSet presAssocID="{C3CBB990-C843-4E82-A948-0AF6ACC6F562}" presName="hierRoot1" presStyleCnt="0">
        <dgm:presLayoutVars>
          <dgm:hierBranch val="init"/>
        </dgm:presLayoutVars>
      </dgm:prSet>
      <dgm:spPr/>
    </dgm:pt>
    <dgm:pt modelId="{4C303255-06AE-413D-B483-A518EF09C56D}" type="pres">
      <dgm:prSet presAssocID="{C3CBB990-C843-4E82-A948-0AF6ACC6F562}" presName="rootComposite1" presStyleCnt="0"/>
      <dgm:spPr/>
    </dgm:pt>
    <dgm:pt modelId="{AB26C6B1-A5A2-4E2F-AD4A-6FFA0BA65AD9}" type="pres">
      <dgm:prSet presAssocID="{C3CBB990-C843-4E82-A948-0AF6ACC6F562}" presName="rootText1" presStyleLbl="node0" presStyleIdx="0" presStyleCnt="1" custScaleX="519721" custScaleY="234215" custLinFactY="-248492" custLinFactNeighborX="79674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BE25DF-9FE8-4C93-9747-2C9D11D4871B}" type="pres">
      <dgm:prSet presAssocID="{C3CBB990-C843-4E82-A948-0AF6ACC6F56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B0CB710-42EC-4CF6-8C43-03AB589A7945}" type="pres">
      <dgm:prSet presAssocID="{C3CBB990-C843-4E82-A948-0AF6ACC6F562}" presName="hierChild2" presStyleCnt="0"/>
      <dgm:spPr/>
    </dgm:pt>
    <dgm:pt modelId="{B960C3D3-4476-4C75-995E-4B2351EE74D0}" type="pres">
      <dgm:prSet presAssocID="{A3E54C8C-05D6-48BF-BC4D-2D6219D4C8EB}" presName="Name37" presStyleLbl="parChTrans1D2" presStyleIdx="0" presStyleCnt="2" custSzX="1828800" custSzY="1371600"/>
      <dgm:spPr/>
      <dgm:t>
        <a:bodyPr/>
        <a:lstStyle/>
        <a:p>
          <a:endParaRPr lang="en-US"/>
        </a:p>
      </dgm:t>
    </dgm:pt>
    <dgm:pt modelId="{331EFD93-FD6A-4FEC-B6A0-55D5080A5855}" type="pres">
      <dgm:prSet presAssocID="{A394B58F-CE0C-4FD5-9701-AA136B4C1BC0}" presName="hierRoot2" presStyleCnt="0">
        <dgm:presLayoutVars>
          <dgm:hierBranch val="init"/>
        </dgm:presLayoutVars>
      </dgm:prSet>
      <dgm:spPr/>
    </dgm:pt>
    <dgm:pt modelId="{A2B4E1AB-5A7E-494C-BA63-BD510A034F9A}" type="pres">
      <dgm:prSet presAssocID="{A394B58F-CE0C-4FD5-9701-AA136B4C1BC0}" presName="rootComposite" presStyleCnt="0"/>
      <dgm:spPr/>
    </dgm:pt>
    <dgm:pt modelId="{BC96A1A9-2EE5-4D5B-8B16-290C7F05F066}" type="pres">
      <dgm:prSet presAssocID="{A394B58F-CE0C-4FD5-9701-AA136B4C1BC0}" presName="rootText" presStyleLbl="node2" presStyleIdx="0" presStyleCnt="2" custScaleX="368098" custScaleY="178307" custLinFactY="-39917" custLinFactNeighborX="-34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354565-1E87-4C21-AB60-0299DA8B9074}" type="pres">
      <dgm:prSet presAssocID="{A394B58F-CE0C-4FD5-9701-AA136B4C1BC0}" presName="rootConnector" presStyleLbl="node2" presStyleIdx="0" presStyleCnt="2"/>
      <dgm:spPr/>
      <dgm:t>
        <a:bodyPr/>
        <a:lstStyle/>
        <a:p>
          <a:endParaRPr lang="en-US"/>
        </a:p>
      </dgm:t>
    </dgm:pt>
    <dgm:pt modelId="{DB26572D-8FB1-4496-BBB9-CB0952A2732C}" type="pres">
      <dgm:prSet presAssocID="{A394B58F-CE0C-4FD5-9701-AA136B4C1BC0}" presName="hierChild4" presStyleCnt="0"/>
      <dgm:spPr/>
    </dgm:pt>
    <dgm:pt modelId="{C0C29074-6C28-4468-9C54-C63558AF9FA3}" type="pres">
      <dgm:prSet presAssocID="{A394B58F-CE0C-4FD5-9701-AA136B4C1BC0}" presName="hierChild5" presStyleCnt="0"/>
      <dgm:spPr/>
    </dgm:pt>
    <dgm:pt modelId="{F35BE4B4-7A35-4919-8F42-384BE28B4708}" type="pres">
      <dgm:prSet presAssocID="{F465289D-28FE-4B44-8BF1-58ECDE2AC944}" presName="Name111" presStyleLbl="parChTrans1D3" presStyleIdx="0" presStyleCnt="6"/>
      <dgm:spPr/>
      <dgm:t>
        <a:bodyPr/>
        <a:lstStyle/>
        <a:p>
          <a:endParaRPr lang="en-US"/>
        </a:p>
      </dgm:t>
    </dgm:pt>
    <dgm:pt modelId="{1942EE34-B8AB-45AB-8C33-1762E81D0F72}" type="pres">
      <dgm:prSet presAssocID="{D30319EF-C88E-40F8-85C0-FD145C843A99}" presName="hierRoot3" presStyleCnt="0">
        <dgm:presLayoutVars>
          <dgm:hierBranch val="init"/>
        </dgm:presLayoutVars>
      </dgm:prSet>
      <dgm:spPr/>
    </dgm:pt>
    <dgm:pt modelId="{6B8CD326-B120-4898-8160-12BFF6D0E61A}" type="pres">
      <dgm:prSet presAssocID="{D30319EF-C88E-40F8-85C0-FD145C843A99}" presName="rootComposite3" presStyleCnt="0"/>
      <dgm:spPr/>
    </dgm:pt>
    <dgm:pt modelId="{C89A329B-9127-4E6A-BBB7-1CEB85E79B71}" type="pres">
      <dgm:prSet presAssocID="{D30319EF-C88E-40F8-85C0-FD145C843A99}" presName="rootText3" presStyleLbl="asst2" presStyleIdx="0" presStyleCnt="3" custScaleX="161051" custScaleY="161051" custLinFactY="29645" custLinFactNeighborX="-18406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537062-CFD0-4A07-968B-414D0D18876F}" type="pres">
      <dgm:prSet presAssocID="{D30319EF-C88E-40F8-85C0-FD145C843A99}" presName="rootConnector3" presStyleLbl="asst2" presStyleIdx="0" presStyleCnt="3"/>
      <dgm:spPr/>
      <dgm:t>
        <a:bodyPr/>
        <a:lstStyle/>
        <a:p>
          <a:endParaRPr lang="en-US"/>
        </a:p>
      </dgm:t>
    </dgm:pt>
    <dgm:pt modelId="{80972610-7BBD-4569-9236-4F4D75EA1E4F}" type="pres">
      <dgm:prSet presAssocID="{D30319EF-C88E-40F8-85C0-FD145C843A99}" presName="hierChild6" presStyleCnt="0"/>
      <dgm:spPr/>
    </dgm:pt>
    <dgm:pt modelId="{3B385ECC-E828-40E0-9AA1-D2E19061CE9D}" type="pres">
      <dgm:prSet presAssocID="{D30319EF-C88E-40F8-85C0-FD145C843A99}" presName="hierChild7" presStyleCnt="0"/>
      <dgm:spPr/>
    </dgm:pt>
    <dgm:pt modelId="{66945BFF-BB22-4A44-BD4C-18C8E442AEDA}" type="pres">
      <dgm:prSet presAssocID="{C5A0792C-81A3-45E7-9F29-1C8CDEA1057D}" presName="Name111" presStyleLbl="parChTrans1D3" presStyleIdx="1" presStyleCnt="6"/>
      <dgm:spPr/>
      <dgm:t>
        <a:bodyPr/>
        <a:lstStyle/>
        <a:p>
          <a:endParaRPr lang="en-US"/>
        </a:p>
      </dgm:t>
    </dgm:pt>
    <dgm:pt modelId="{267156EB-9C69-47EB-B6FB-3A13DE30DA1A}" type="pres">
      <dgm:prSet presAssocID="{1BC0CAB6-1865-42CB-A9F4-4BD4BCC92122}" presName="hierRoot3" presStyleCnt="0">
        <dgm:presLayoutVars>
          <dgm:hierBranch val="init"/>
        </dgm:presLayoutVars>
      </dgm:prSet>
      <dgm:spPr/>
    </dgm:pt>
    <dgm:pt modelId="{EAFDD159-C0C3-4400-B233-10554E205148}" type="pres">
      <dgm:prSet presAssocID="{1BC0CAB6-1865-42CB-A9F4-4BD4BCC92122}" presName="rootComposite3" presStyleCnt="0"/>
      <dgm:spPr/>
    </dgm:pt>
    <dgm:pt modelId="{B37B5C78-9A61-45F0-9E73-C95D8C63D4B0}" type="pres">
      <dgm:prSet presAssocID="{1BC0CAB6-1865-42CB-A9F4-4BD4BCC92122}" presName="rootText3" presStyleLbl="asst2" presStyleIdx="1" presStyleCnt="3" custScaleY="113734" custLinFactNeighborX="27478" custLinFactNeighborY="-506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6DE710-7C7A-4028-A654-7A4F8D9FB690}" type="pres">
      <dgm:prSet presAssocID="{1BC0CAB6-1865-42CB-A9F4-4BD4BCC92122}" presName="rootConnector3" presStyleLbl="asst2" presStyleIdx="1" presStyleCnt="3"/>
      <dgm:spPr/>
      <dgm:t>
        <a:bodyPr/>
        <a:lstStyle/>
        <a:p>
          <a:endParaRPr lang="en-US"/>
        </a:p>
      </dgm:t>
    </dgm:pt>
    <dgm:pt modelId="{D4A5F4E2-927C-4F6F-AB23-7D9C9DB7105A}" type="pres">
      <dgm:prSet presAssocID="{1BC0CAB6-1865-42CB-A9F4-4BD4BCC92122}" presName="hierChild6" presStyleCnt="0"/>
      <dgm:spPr/>
    </dgm:pt>
    <dgm:pt modelId="{3213D23E-FC70-448D-A111-5E1D51BC3DCE}" type="pres">
      <dgm:prSet presAssocID="{1BC0CAB6-1865-42CB-A9F4-4BD4BCC92122}" presName="hierChild7" presStyleCnt="0"/>
      <dgm:spPr/>
    </dgm:pt>
    <dgm:pt modelId="{AAF6A05D-4982-4B72-96C5-9467A8EDBE64}" type="pres">
      <dgm:prSet presAssocID="{6A51DA5F-2A30-4F04-9BDA-60117980287A}" presName="Name111" presStyleLbl="parChTrans1D3" presStyleIdx="2" presStyleCnt="6"/>
      <dgm:spPr/>
      <dgm:t>
        <a:bodyPr/>
        <a:lstStyle/>
        <a:p>
          <a:endParaRPr lang="en-US"/>
        </a:p>
      </dgm:t>
    </dgm:pt>
    <dgm:pt modelId="{2972CA56-9E3C-4474-912F-C06A2025DFD2}" type="pres">
      <dgm:prSet presAssocID="{537B06A4-F610-4F75-A150-43EEE8D202BF}" presName="hierRoot3" presStyleCnt="0">
        <dgm:presLayoutVars>
          <dgm:hierBranch val="init"/>
        </dgm:presLayoutVars>
      </dgm:prSet>
      <dgm:spPr/>
    </dgm:pt>
    <dgm:pt modelId="{D58BBD96-610E-4528-BA88-7A3AE4E19545}" type="pres">
      <dgm:prSet presAssocID="{537B06A4-F610-4F75-A150-43EEE8D202BF}" presName="rootComposite3" presStyleCnt="0"/>
      <dgm:spPr/>
    </dgm:pt>
    <dgm:pt modelId="{E4EC8A53-A06F-4A4A-BBD2-7CDD0A109ED7}" type="pres">
      <dgm:prSet presAssocID="{537B06A4-F610-4F75-A150-43EEE8D202BF}" presName="rootText3" presStyleLbl="asst2" presStyleIdx="2" presStyleCnt="3" custScaleX="143767" custScaleY="161051" custLinFactX="100000" custLinFactNeighborX="100199" custLinFactNeighborY="-734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2039E9-8733-4615-BCE1-8879A0990B48}" type="pres">
      <dgm:prSet presAssocID="{537B06A4-F610-4F75-A150-43EEE8D202BF}" presName="rootConnector3" presStyleLbl="asst2" presStyleIdx="2" presStyleCnt="3"/>
      <dgm:spPr/>
      <dgm:t>
        <a:bodyPr/>
        <a:lstStyle/>
        <a:p>
          <a:endParaRPr lang="en-US"/>
        </a:p>
      </dgm:t>
    </dgm:pt>
    <dgm:pt modelId="{CB70CE06-28D7-4674-AC74-34C2E12457E6}" type="pres">
      <dgm:prSet presAssocID="{537B06A4-F610-4F75-A150-43EEE8D202BF}" presName="hierChild6" presStyleCnt="0"/>
      <dgm:spPr/>
    </dgm:pt>
    <dgm:pt modelId="{AA387C8D-53D9-449C-9BD5-CADA8678AAEB}" type="pres">
      <dgm:prSet presAssocID="{537B06A4-F610-4F75-A150-43EEE8D202BF}" presName="hierChild7" presStyleCnt="0"/>
      <dgm:spPr/>
    </dgm:pt>
    <dgm:pt modelId="{9C6352D7-785B-4B4A-A066-E8EA94FA4432}" type="pres">
      <dgm:prSet presAssocID="{9055C3FA-1CB3-4437-8B25-1406F72FC0AB}" presName="Name37" presStyleLbl="parChTrans1D2" presStyleIdx="1" presStyleCnt="2" custSzX="1828800" custSzY="1371600"/>
      <dgm:spPr/>
      <dgm:t>
        <a:bodyPr/>
        <a:lstStyle/>
        <a:p>
          <a:endParaRPr lang="en-US"/>
        </a:p>
      </dgm:t>
    </dgm:pt>
    <dgm:pt modelId="{BF1C3AE0-0583-4D20-8F6D-2DB648888070}" type="pres">
      <dgm:prSet presAssocID="{8B1D205A-1632-4501-8F9C-7C7F8F39A7CC}" presName="hierRoot2" presStyleCnt="0">
        <dgm:presLayoutVars>
          <dgm:hierBranch/>
        </dgm:presLayoutVars>
      </dgm:prSet>
      <dgm:spPr/>
    </dgm:pt>
    <dgm:pt modelId="{D3370F6B-FD00-43C2-94FA-2569EBFCCC60}" type="pres">
      <dgm:prSet presAssocID="{8B1D205A-1632-4501-8F9C-7C7F8F39A7CC}" presName="rootComposite" presStyleCnt="0"/>
      <dgm:spPr/>
    </dgm:pt>
    <dgm:pt modelId="{DB06847A-F53A-4C5A-95D4-F304A6803F8E}" type="pres">
      <dgm:prSet presAssocID="{8B1D205A-1632-4501-8F9C-7C7F8F39A7CC}" presName="rootText" presStyleLbl="node2" presStyleIdx="1" presStyleCnt="2" custScaleX="304460" custScaleY="196138" custLinFactX="21331" custLinFactY="-39913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1CB1DE-3705-49BB-AE56-D8E5AD6F8381}" type="pres">
      <dgm:prSet presAssocID="{8B1D205A-1632-4501-8F9C-7C7F8F39A7CC}" presName="rootConnector" presStyleLbl="node2" presStyleIdx="1" presStyleCnt="2"/>
      <dgm:spPr/>
      <dgm:t>
        <a:bodyPr/>
        <a:lstStyle/>
        <a:p>
          <a:endParaRPr lang="en-US"/>
        </a:p>
      </dgm:t>
    </dgm:pt>
    <dgm:pt modelId="{ACB9C70F-21C4-479A-B279-EAA9B9A1010D}" type="pres">
      <dgm:prSet presAssocID="{8B1D205A-1632-4501-8F9C-7C7F8F39A7CC}" presName="hierChild4" presStyleCnt="0"/>
      <dgm:spPr/>
    </dgm:pt>
    <dgm:pt modelId="{1623EC00-8BA5-4899-BC4E-013D16528129}" type="pres">
      <dgm:prSet presAssocID="{9583EA68-5F38-45EE-B23B-F7D0189972AA}" presName="Name35" presStyleLbl="parChTrans1D3" presStyleIdx="3" presStyleCnt="6" custSzX="1828800" custSzY="1371602"/>
      <dgm:spPr/>
      <dgm:t>
        <a:bodyPr/>
        <a:lstStyle/>
        <a:p>
          <a:endParaRPr lang="en-US"/>
        </a:p>
      </dgm:t>
    </dgm:pt>
    <dgm:pt modelId="{3934B183-2F9D-467E-BEC6-0461921E981E}" type="pres">
      <dgm:prSet presAssocID="{ED72BD23-946B-4E44-9293-4E47D011FAB1}" presName="hierRoot2" presStyleCnt="0">
        <dgm:presLayoutVars>
          <dgm:hierBranch val="init"/>
        </dgm:presLayoutVars>
      </dgm:prSet>
      <dgm:spPr/>
    </dgm:pt>
    <dgm:pt modelId="{F830379C-5FA9-48D1-8C1C-7E0A4B4E68C9}" type="pres">
      <dgm:prSet presAssocID="{ED72BD23-946B-4E44-9293-4E47D011FAB1}" presName="rootComposite" presStyleCnt="0"/>
      <dgm:spPr/>
    </dgm:pt>
    <dgm:pt modelId="{D273BACE-C8D5-46B2-A845-19190502C2D3}" type="pres">
      <dgm:prSet presAssocID="{ED72BD23-946B-4E44-9293-4E47D011FAB1}" presName="rootText" presStyleLbl="node3" presStyleIdx="0" presStyleCnt="3" custScaleX="162793" custScaleY="165922" custLinFactX="-97862" custLinFactY="207151" custLinFactNeighborX="-100000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042147-E9FE-4F25-870D-7EE06B3383B0}" type="pres">
      <dgm:prSet presAssocID="{ED72BD23-946B-4E44-9293-4E47D011FAB1}" presName="rootConnector" presStyleLbl="node3" presStyleIdx="0" presStyleCnt="3"/>
      <dgm:spPr/>
      <dgm:t>
        <a:bodyPr/>
        <a:lstStyle/>
        <a:p>
          <a:endParaRPr lang="en-US"/>
        </a:p>
      </dgm:t>
    </dgm:pt>
    <dgm:pt modelId="{05C071AC-1794-4A3C-8219-FD423B40502B}" type="pres">
      <dgm:prSet presAssocID="{ED72BD23-946B-4E44-9293-4E47D011FAB1}" presName="hierChild4" presStyleCnt="0"/>
      <dgm:spPr/>
    </dgm:pt>
    <dgm:pt modelId="{BBAC1562-A1AC-45A9-B3CD-58CE7BD8BF82}" type="pres">
      <dgm:prSet presAssocID="{ED72BD23-946B-4E44-9293-4E47D011FAB1}" presName="hierChild5" presStyleCnt="0"/>
      <dgm:spPr/>
    </dgm:pt>
    <dgm:pt modelId="{568B2516-2EDB-4DC8-BEF6-71574CB8014F}" type="pres">
      <dgm:prSet presAssocID="{29D1ADA3-8F11-42B9-93AC-681E20024A63}" presName="Name111" presStyleLbl="parChTrans1D4" presStyleIdx="0" presStyleCnt="9"/>
      <dgm:spPr/>
      <dgm:t>
        <a:bodyPr/>
        <a:lstStyle/>
        <a:p>
          <a:endParaRPr lang="en-US"/>
        </a:p>
      </dgm:t>
    </dgm:pt>
    <dgm:pt modelId="{9998F09E-A528-4BCB-8103-2085F8DB816A}" type="pres">
      <dgm:prSet presAssocID="{C8E91252-2EDB-4004-BC83-28E7394C9603}" presName="hierRoot3" presStyleCnt="0">
        <dgm:presLayoutVars>
          <dgm:hierBranch val="init"/>
        </dgm:presLayoutVars>
      </dgm:prSet>
      <dgm:spPr/>
    </dgm:pt>
    <dgm:pt modelId="{4736BC09-404B-4206-BC8F-BA706045C306}" type="pres">
      <dgm:prSet presAssocID="{C8E91252-2EDB-4004-BC83-28E7394C9603}" presName="rootComposite3" presStyleCnt="0"/>
      <dgm:spPr/>
    </dgm:pt>
    <dgm:pt modelId="{1AF3A672-A5C8-4243-AA6F-C84E0A842F8C}" type="pres">
      <dgm:prSet presAssocID="{C8E91252-2EDB-4004-BC83-28E7394C9603}" presName="rootText3" presStyleLbl="asst3" presStyleIdx="0" presStyleCnt="9" custScaleX="146410" custScaleY="146410" custLinFactX="-100000" custLinFactY="348289" custLinFactNeighborX="-140774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F94555-CC29-4342-8B43-331990F11234}" type="pres">
      <dgm:prSet presAssocID="{C8E91252-2EDB-4004-BC83-28E7394C9603}" presName="rootConnector3" presStyleLbl="asst3" presStyleIdx="0" presStyleCnt="9"/>
      <dgm:spPr/>
      <dgm:t>
        <a:bodyPr/>
        <a:lstStyle/>
        <a:p>
          <a:endParaRPr lang="en-US"/>
        </a:p>
      </dgm:t>
    </dgm:pt>
    <dgm:pt modelId="{E71B068B-9879-4C5D-9BE8-B3E462B0C15A}" type="pres">
      <dgm:prSet presAssocID="{C8E91252-2EDB-4004-BC83-28E7394C9603}" presName="hierChild6" presStyleCnt="0"/>
      <dgm:spPr/>
    </dgm:pt>
    <dgm:pt modelId="{55ECCEF2-20BE-41B4-B7F6-F8FA9CBDF9AB}" type="pres">
      <dgm:prSet presAssocID="{C8E91252-2EDB-4004-BC83-28E7394C9603}" presName="hierChild7" presStyleCnt="0"/>
      <dgm:spPr/>
    </dgm:pt>
    <dgm:pt modelId="{F6E9CF68-66E6-4186-9ED6-03EF08E1386E}" type="pres">
      <dgm:prSet presAssocID="{4F00477F-ECB3-46FE-9CAE-7B8CDEADFA31}" presName="Name111" presStyleLbl="parChTrans1D4" presStyleIdx="1" presStyleCnt="9"/>
      <dgm:spPr/>
      <dgm:t>
        <a:bodyPr/>
        <a:lstStyle/>
        <a:p>
          <a:endParaRPr lang="en-US"/>
        </a:p>
      </dgm:t>
    </dgm:pt>
    <dgm:pt modelId="{7A695BA5-F260-494F-9AD8-A10CE79BB1E7}" type="pres">
      <dgm:prSet presAssocID="{8DEBD005-11EE-471D-850A-27A7D4DE84F2}" presName="hierRoot3" presStyleCnt="0">
        <dgm:presLayoutVars>
          <dgm:hierBranch val="init"/>
        </dgm:presLayoutVars>
      </dgm:prSet>
      <dgm:spPr/>
    </dgm:pt>
    <dgm:pt modelId="{7E1EDCD6-A673-491E-9174-97B14656021A}" type="pres">
      <dgm:prSet presAssocID="{8DEBD005-11EE-471D-850A-27A7D4DE84F2}" presName="rootComposite3" presStyleCnt="0"/>
      <dgm:spPr/>
    </dgm:pt>
    <dgm:pt modelId="{15CEFF86-FC0D-4F1D-868D-35FA2095153D}" type="pres">
      <dgm:prSet presAssocID="{8DEBD005-11EE-471D-850A-27A7D4DE84F2}" presName="rootText3" presStyleLbl="asst3" presStyleIdx="1" presStyleCnt="9" custScaleX="147207" custScaleY="146410" custLinFactX="-56836" custLinFactY="346250" custLinFactNeighborX="-100000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84433A-914A-4FFF-8A92-D0BDD248A9DC}" type="pres">
      <dgm:prSet presAssocID="{8DEBD005-11EE-471D-850A-27A7D4DE84F2}" presName="rootConnector3" presStyleLbl="asst3" presStyleIdx="1" presStyleCnt="9"/>
      <dgm:spPr/>
      <dgm:t>
        <a:bodyPr/>
        <a:lstStyle/>
        <a:p>
          <a:endParaRPr lang="en-US"/>
        </a:p>
      </dgm:t>
    </dgm:pt>
    <dgm:pt modelId="{4CEBAD85-CFBE-4D9E-945F-62A98AC68E89}" type="pres">
      <dgm:prSet presAssocID="{8DEBD005-11EE-471D-850A-27A7D4DE84F2}" presName="hierChild6" presStyleCnt="0"/>
      <dgm:spPr/>
    </dgm:pt>
    <dgm:pt modelId="{62188CA0-F411-4A0A-BEEC-DBF3E7E3E14C}" type="pres">
      <dgm:prSet presAssocID="{8DEBD005-11EE-471D-850A-27A7D4DE84F2}" presName="hierChild7" presStyleCnt="0"/>
      <dgm:spPr/>
    </dgm:pt>
    <dgm:pt modelId="{F54509D7-1CB3-4DE6-888B-663441C5EA48}" type="pres">
      <dgm:prSet presAssocID="{1110844B-8C0A-403C-A4AC-DF6AAA347340}" presName="Name111" presStyleLbl="parChTrans1D4" presStyleIdx="2" presStyleCnt="9"/>
      <dgm:spPr/>
      <dgm:t>
        <a:bodyPr/>
        <a:lstStyle/>
        <a:p>
          <a:endParaRPr lang="en-US"/>
        </a:p>
      </dgm:t>
    </dgm:pt>
    <dgm:pt modelId="{8045C916-DD01-44A9-ABBC-CF3E356EF173}" type="pres">
      <dgm:prSet presAssocID="{549E9E72-7236-49FE-8B01-E6A10F6D1F6D}" presName="hierRoot3" presStyleCnt="0">
        <dgm:presLayoutVars>
          <dgm:hierBranch val="init"/>
        </dgm:presLayoutVars>
      </dgm:prSet>
      <dgm:spPr/>
    </dgm:pt>
    <dgm:pt modelId="{B65ABEF7-4486-49B5-888C-7843D81E22FA}" type="pres">
      <dgm:prSet presAssocID="{549E9E72-7236-49FE-8B01-E6A10F6D1F6D}" presName="rootComposite3" presStyleCnt="0"/>
      <dgm:spPr/>
    </dgm:pt>
    <dgm:pt modelId="{FC27CBB8-9CC1-4BFF-9231-5BCBD37A4032}" type="pres">
      <dgm:prSet presAssocID="{549E9E72-7236-49FE-8B01-E6A10F6D1F6D}" presName="rootText3" presStyleLbl="asst3" presStyleIdx="2" presStyleCnt="9" custScaleX="100001" custScaleY="100001" custLinFactY="129919" custLinFactNeighborX="-3783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083D1D-9609-4886-91CA-EBFD06120E8E}" type="pres">
      <dgm:prSet presAssocID="{549E9E72-7236-49FE-8B01-E6A10F6D1F6D}" presName="rootConnector3" presStyleLbl="asst3" presStyleIdx="2" presStyleCnt="9"/>
      <dgm:spPr/>
      <dgm:t>
        <a:bodyPr/>
        <a:lstStyle/>
        <a:p>
          <a:endParaRPr lang="en-US"/>
        </a:p>
      </dgm:t>
    </dgm:pt>
    <dgm:pt modelId="{DD284DA9-757B-4375-B654-2F45B65B2451}" type="pres">
      <dgm:prSet presAssocID="{549E9E72-7236-49FE-8B01-E6A10F6D1F6D}" presName="hierChild6" presStyleCnt="0"/>
      <dgm:spPr/>
    </dgm:pt>
    <dgm:pt modelId="{CD06C645-71E2-4DF3-B7E7-C2F5DF068787}" type="pres">
      <dgm:prSet presAssocID="{549E9E72-7236-49FE-8B01-E6A10F6D1F6D}" presName="hierChild7" presStyleCnt="0"/>
      <dgm:spPr/>
    </dgm:pt>
    <dgm:pt modelId="{E3E3C541-1F2B-4F0B-A83A-EDD3EEBECED4}" type="pres">
      <dgm:prSet presAssocID="{841FB822-2CF1-41EC-955B-6508C74DEFDA}" presName="Name35" presStyleLbl="parChTrans1D3" presStyleIdx="4" presStyleCnt="6" custSzX="1828800" custSzY="1371602"/>
      <dgm:spPr/>
      <dgm:t>
        <a:bodyPr/>
        <a:lstStyle/>
        <a:p>
          <a:endParaRPr lang="en-US"/>
        </a:p>
      </dgm:t>
    </dgm:pt>
    <dgm:pt modelId="{4433EE09-A141-4539-8ACD-7926D17D49C4}" type="pres">
      <dgm:prSet presAssocID="{7B775324-8B98-405B-8439-D99A9EFE1959}" presName="hierRoot2" presStyleCnt="0">
        <dgm:presLayoutVars>
          <dgm:hierBranch val="init"/>
        </dgm:presLayoutVars>
      </dgm:prSet>
      <dgm:spPr/>
    </dgm:pt>
    <dgm:pt modelId="{24CAB3F6-6EFF-4519-81B2-E42152B17F54}" type="pres">
      <dgm:prSet presAssocID="{7B775324-8B98-405B-8439-D99A9EFE1959}" presName="rootComposite" presStyleCnt="0"/>
      <dgm:spPr/>
    </dgm:pt>
    <dgm:pt modelId="{372D2EA9-C43D-4DAF-8DA7-28222841FAD6}" type="pres">
      <dgm:prSet presAssocID="{7B775324-8B98-405B-8439-D99A9EFE1959}" presName="rootText" presStyleLbl="node3" presStyleIdx="1" presStyleCnt="3" custScaleX="162793" custScaleY="165922" custLinFactX="-3562" custLinFactY="205009" custLinFactNeighborX="-100000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FB6C93-C9F6-4966-B652-D9B1D327DDB4}" type="pres">
      <dgm:prSet presAssocID="{7B775324-8B98-405B-8439-D99A9EFE1959}" presName="rootConnector" presStyleLbl="node3" presStyleIdx="1" presStyleCnt="3"/>
      <dgm:spPr/>
      <dgm:t>
        <a:bodyPr/>
        <a:lstStyle/>
        <a:p>
          <a:endParaRPr lang="en-US"/>
        </a:p>
      </dgm:t>
    </dgm:pt>
    <dgm:pt modelId="{3085E517-ADBE-4468-AD99-A120B5334346}" type="pres">
      <dgm:prSet presAssocID="{7B775324-8B98-405B-8439-D99A9EFE1959}" presName="hierChild4" presStyleCnt="0"/>
      <dgm:spPr/>
    </dgm:pt>
    <dgm:pt modelId="{1843C85F-26B0-4B15-BB44-43001443A870}" type="pres">
      <dgm:prSet presAssocID="{7B775324-8B98-405B-8439-D99A9EFE1959}" presName="hierChild5" presStyleCnt="0"/>
      <dgm:spPr/>
    </dgm:pt>
    <dgm:pt modelId="{307FC7C0-8AD0-40EF-8463-60F88C159D14}" type="pres">
      <dgm:prSet presAssocID="{2B37C388-A86C-4057-A81F-9432674E3903}" presName="Name111" presStyleLbl="parChTrans1D4" presStyleIdx="3" presStyleCnt="9"/>
      <dgm:spPr/>
      <dgm:t>
        <a:bodyPr/>
        <a:lstStyle/>
        <a:p>
          <a:endParaRPr lang="en-US"/>
        </a:p>
      </dgm:t>
    </dgm:pt>
    <dgm:pt modelId="{3EDFB9A0-E7F3-454E-935A-89C0C87304FF}" type="pres">
      <dgm:prSet presAssocID="{5A2F5BB1-0D7C-40D6-AF59-7A27A7BD03E0}" presName="hierRoot3" presStyleCnt="0">
        <dgm:presLayoutVars>
          <dgm:hierBranch val="init"/>
        </dgm:presLayoutVars>
      </dgm:prSet>
      <dgm:spPr/>
    </dgm:pt>
    <dgm:pt modelId="{FAE93554-2311-4441-97AF-D4CCE8202DA4}" type="pres">
      <dgm:prSet presAssocID="{5A2F5BB1-0D7C-40D6-AF59-7A27A7BD03E0}" presName="rootComposite3" presStyleCnt="0"/>
      <dgm:spPr/>
    </dgm:pt>
    <dgm:pt modelId="{17CFF9A6-1060-4080-B6C7-E819FE91BA8E}" type="pres">
      <dgm:prSet presAssocID="{5A2F5BB1-0D7C-40D6-AF59-7A27A7BD03E0}" presName="rootText3" presStyleLbl="asst3" presStyleIdx="3" presStyleCnt="9" custScaleX="146410" custScaleY="146410" custLinFactX="-44615" custLinFactY="343862" custLinFactNeighborX="-100000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5DD1C7-7EE0-4069-811A-BB4F97C752BE}" type="pres">
      <dgm:prSet presAssocID="{5A2F5BB1-0D7C-40D6-AF59-7A27A7BD03E0}" presName="rootConnector3" presStyleLbl="asst3" presStyleIdx="3" presStyleCnt="9"/>
      <dgm:spPr/>
      <dgm:t>
        <a:bodyPr/>
        <a:lstStyle/>
        <a:p>
          <a:endParaRPr lang="en-US"/>
        </a:p>
      </dgm:t>
    </dgm:pt>
    <dgm:pt modelId="{005528BB-F22F-4442-B944-2A30E7E0004E}" type="pres">
      <dgm:prSet presAssocID="{5A2F5BB1-0D7C-40D6-AF59-7A27A7BD03E0}" presName="hierChild6" presStyleCnt="0"/>
      <dgm:spPr/>
    </dgm:pt>
    <dgm:pt modelId="{6B699095-71E5-4B62-AEDB-E64360205C69}" type="pres">
      <dgm:prSet presAssocID="{5A2F5BB1-0D7C-40D6-AF59-7A27A7BD03E0}" presName="hierChild7" presStyleCnt="0"/>
      <dgm:spPr/>
    </dgm:pt>
    <dgm:pt modelId="{E0B93B9A-4676-42A4-8065-FAB87CDC6A50}" type="pres">
      <dgm:prSet presAssocID="{70B2C05F-A1EC-4B7F-A8E2-8C4E5473DEEB}" presName="Name111" presStyleLbl="parChTrans1D4" presStyleIdx="4" presStyleCnt="9"/>
      <dgm:spPr/>
      <dgm:t>
        <a:bodyPr/>
        <a:lstStyle/>
        <a:p>
          <a:endParaRPr lang="en-US"/>
        </a:p>
      </dgm:t>
    </dgm:pt>
    <dgm:pt modelId="{482371EB-9A3D-46B7-99EC-4E894B370DDB}" type="pres">
      <dgm:prSet presAssocID="{975497CF-BA51-4B3A-BAD6-0B943AED0B1F}" presName="hierRoot3" presStyleCnt="0">
        <dgm:presLayoutVars>
          <dgm:hierBranch val="init"/>
        </dgm:presLayoutVars>
      </dgm:prSet>
      <dgm:spPr/>
    </dgm:pt>
    <dgm:pt modelId="{F35316AF-D49C-4669-BDD2-58C26358FDBB}" type="pres">
      <dgm:prSet presAssocID="{975497CF-BA51-4B3A-BAD6-0B943AED0B1F}" presName="rootComposite3" presStyleCnt="0"/>
      <dgm:spPr/>
    </dgm:pt>
    <dgm:pt modelId="{27BC453A-C19E-4971-852A-1B85319F7658}" type="pres">
      <dgm:prSet presAssocID="{975497CF-BA51-4B3A-BAD6-0B943AED0B1F}" presName="rootText3" presStyleLbl="asst3" presStyleIdx="4" presStyleCnt="9" custScaleX="146410" custScaleY="146410" custLinFactY="344682" custLinFactNeighborX="-67669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5CF6BE-90DD-4217-9FE4-591D4F538595}" type="pres">
      <dgm:prSet presAssocID="{975497CF-BA51-4B3A-BAD6-0B943AED0B1F}" presName="rootConnector3" presStyleLbl="asst3" presStyleIdx="4" presStyleCnt="9"/>
      <dgm:spPr/>
      <dgm:t>
        <a:bodyPr/>
        <a:lstStyle/>
        <a:p>
          <a:endParaRPr lang="en-US"/>
        </a:p>
      </dgm:t>
    </dgm:pt>
    <dgm:pt modelId="{D63930F9-6A77-47A5-A351-BB0086CAAA50}" type="pres">
      <dgm:prSet presAssocID="{975497CF-BA51-4B3A-BAD6-0B943AED0B1F}" presName="hierChild6" presStyleCnt="0"/>
      <dgm:spPr/>
    </dgm:pt>
    <dgm:pt modelId="{40438B41-8E74-4791-912E-F262F2D447B9}" type="pres">
      <dgm:prSet presAssocID="{975497CF-BA51-4B3A-BAD6-0B943AED0B1F}" presName="hierChild7" presStyleCnt="0"/>
      <dgm:spPr/>
    </dgm:pt>
    <dgm:pt modelId="{5737FEA0-8F0E-4B86-B118-5FFA051CE8BE}" type="pres">
      <dgm:prSet presAssocID="{0D65E951-3057-4276-B6ED-B23FD98A6DB4}" presName="Name111" presStyleLbl="parChTrans1D4" presStyleIdx="5" presStyleCnt="9"/>
      <dgm:spPr/>
      <dgm:t>
        <a:bodyPr/>
        <a:lstStyle/>
        <a:p>
          <a:endParaRPr lang="en-US"/>
        </a:p>
      </dgm:t>
    </dgm:pt>
    <dgm:pt modelId="{AB36DE2B-B969-47FF-8246-3102FD14EDA3}" type="pres">
      <dgm:prSet presAssocID="{F99695EB-C27C-48FD-9A94-03652C75263C}" presName="hierRoot3" presStyleCnt="0">
        <dgm:presLayoutVars>
          <dgm:hierBranch val="init"/>
        </dgm:presLayoutVars>
      </dgm:prSet>
      <dgm:spPr/>
    </dgm:pt>
    <dgm:pt modelId="{990709DF-D870-4E80-9F3D-F4C7C48712A6}" type="pres">
      <dgm:prSet presAssocID="{F99695EB-C27C-48FD-9A94-03652C75263C}" presName="rootComposite3" presStyleCnt="0"/>
      <dgm:spPr/>
    </dgm:pt>
    <dgm:pt modelId="{C1A3132D-EDD4-411D-B83E-7E325EE9AEBA}" type="pres">
      <dgm:prSet presAssocID="{F99695EB-C27C-48FD-9A94-03652C75263C}" presName="rootText3" presStyleLbl="asst3" presStyleIdx="5" presStyleCnt="9" custLinFactX="6798" custLinFactY="139005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892C81-3D8A-4A82-B7FD-15D311711A91}" type="pres">
      <dgm:prSet presAssocID="{F99695EB-C27C-48FD-9A94-03652C75263C}" presName="rootConnector3" presStyleLbl="asst3" presStyleIdx="5" presStyleCnt="9"/>
      <dgm:spPr/>
      <dgm:t>
        <a:bodyPr/>
        <a:lstStyle/>
        <a:p>
          <a:endParaRPr lang="en-US"/>
        </a:p>
      </dgm:t>
    </dgm:pt>
    <dgm:pt modelId="{9AFC6CA0-9500-4718-A960-E8A219268EA3}" type="pres">
      <dgm:prSet presAssocID="{F99695EB-C27C-48FD-9A94-03652C75263C}" presName="hierChild6" presStyleCnt="0"/>
      <dgm:spPr/>
    </dgm:pt>
    <dgm:pt modelId="{F7A7338A-8C30-4AFB-9B4E-21BFF6222FD2}" type="pres">
      <dgm:prSet presAssocID="{F99695EB-C27C-48FD-9A94-03652C75263C}" presName="hierChild7" presStyleCnt="0"/>
      <dgm:spPr/>
    </dgm:pt>
    <dgm:pt modelId="{356FA752-5F66-43EF-88D9-8981BF49DEE1}" type="pres">
      <dgm:prSet presAssocID="{943167B8-AB4E-4F80-AECB-DA40AEECF97E}" presName="Name35" presStyleLbl="parChTrans1D3" presStyleIdx="5" presStyleCnt="6" custSzX="1828800" custSzY="1371602"/>
      <dgm:spPr/>
      <dgm:t>
        <a:bodyPr/>
        <a:lstStyle/>
        <a:p>
          <a:endParaRPr lang="en-US"/>
        </a:p>
      </dgm:t>
    </dgm:pt>
    <dgm:pt modelId="{040679CB-FAE6-4474-9873-30B845ED40B1}" type="pres">
      <dgm:prSet presAssocID="{20085C14-9A3E-4597-AE1A-B97B0D3A3072}" presName="hierRoot2" presStyleCnt="0">
        <dgm:presLayoutVars>
          <dgm:hierBranch val="init"/>
        </dgm:presLayoutVars>
      </dgm:prSet>
      <dgm:spPr/>
    </dgm:pt>
    <dgm:pt modelId="{C9D7A073-2887-4A06-85EA-BF0856B30A44}" type="pres">
      <dgm:prSet presAssocID="{20085C14-9A3E-4597-AE1A-B97B0D3A3072}" presName="rootComposite" presStyleCnt="0"/>
      <dgm:spPr/>
    </dgm:pt>
    <dgm:pt modelId="{9A6FDE29-2BF9-4B4E-8D61-326CD43B63EA}" type="pres">
      <dgm:prSet presAssocID="{20085C14-9A3E-4597-AE1A-B97B0D3A3072}" presName="rootText" presStyleLbl="node3" presStyleIdx="2" presStyleCnt="3" custScaleX="162793" custScaleY="165922" custLinFactY="205008" custLinFactNeighborX="-26033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6711BB-5322-40DB-81E0-43D724112B29}" type="pres">
      <dgm:prSet presAssocID="{20085C14-9A3E-4597-AE1A-B97B0D3A3072}" presName="rootConnector" presStyleLbl="node3" presStyleIdx="2" presStyleCnt="3"/>
      <dgm:spPr/>
      <dgm:t>
        <a:bodyPr/>
        <a:lstStyle/>
        <a:p>
          <a:endParaRPr lang="en-US"/>
        </a:p>
      </dgm:t>
    </dgm:pt>
    <dgm:pt modelId="{65531241-9A72-4BAA-A866-FCDEEB7E8DFE}" type="pres">
      <dgm:prSet presAssocID="{20085C14-9A3E-4597-AE1A-B97B0D3A3072}" presName="hierChild4" presStyleCnt="0"/>
      <dgm:spPr/>
    </dgm:pt>
    <dgm:pt modelId="{DD9FF0C3-E547-4A82-862B-D0B55B37AE27}" type="pres">
      <dgm:prSet presAssocID="{20085C14-9A3E-4597-AE1A-B97B0D3A3072}" presName="hierChild5" presStyleCnt="0"/>
      <dgm:spPr/>
    </dgm:pt>
    <dgm:pt modelId="{1ADCAEBF-3B45-4775-8DE5-16567501D664}" type="pres">
      <dgm:prSet presAssocID="{EDD1BA23-9C91-4865-AA45-742197CA072C}" presName="Name111" presStyleLbl="parChTrans1D4" presStyleIdx="6" presStyleCnt="9"/>
      <dgm:spPr/>
      <dgm:t>
        <a:bodyPr/>
        <a:lstStyle/>
        <a:p>
          <a:endParaRPr lang="en-US"/>
        </a:p>
      </dgm:t>
    </dgm:pt>
    <dgm:pt modelId="{9E1A288F-E54F-40AE-9395-43481B7B27A0}" type="pres">
      <dgm:prSet presAssocID="{45AAB8EA-B9CA-468E-A230-247AD13C171B}" presName="hierRoot3" presStyleCnt="0">
        <dgm:presLayoutVars>
          <dgm:hierBranch val="init"/>
        </dgm:presLayoutVars>
      </dgm:prSet>
      <dgm:spPr/>
    </dgm:pt>
    <dgm:pt modelId="{109D62B0-9ADB-450A-8F64-A79B48F1142B}" type="pres">
      <dgm:prSet presAssocID="{45AAB8EA-B9CA-468E-A230-247AD13C171B}" presName="rootComposite3" presStyleCnt="0"/>
      <dgm:spPr/>
    </dgm:pt>
    <dgm:pt modelId="{D7949AE1-1D62-4EB4-BAA4-79E4AAC2F1DC}" type="pres">
      <dgm:prSet presAssocID="{45AAB8EA-B9CA-468E-A230-247AD13C171B}" presName="rootText3" presStyleLbl="asst3" presStyleIdx="6" presStyleCnt="9" custScaleX="146410" custScaleY="142445" custLinFactY="345132" custLinFactNeighborX="-52169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B659D1-9D97-4EF1-8BB2-CB09E16A89A7}" type="pres">
      <dgm:prSet presAssocID="{45AAB8EA-B9CA-468E-A230-247AD13C171B}" presName="rootConnector3" presStyleLbl="asst3" presStyleIdx="6" presStyleCnt="9"/>
      <dgm:spPr/>
      <dgm:t>
        <a:bodyPr/>
        <a:lstStyle/>
        <a:p>
          <a:endParaRPr lang="en-US"/>
        </a:p>
      </dgm:t>
    </dgm:pt>
    <dgm:pt modelId="{311EFD43-E2ED-4A73-AD6F-A9C20F71CC07}" type="pres">
      <dgm:prSet presAssocID="{45AAB8EA-B9CA-468E-A230-247AD13C171B}" presName="hierChild6" presStyleCnt="0"/>
      <dgm:spPr/>
    </dgm:pt>
    <dgm:pt modelId="{49780B22-F029-4ABA-86E2-0C5CE6518E8C}" type="pres">
      <dgm:prSet presAssocID="{45AAB8EA-B9CA-468E-A230-247AD13C171B}" presName="hierChild7" presStyleCnt="0"/>
      <dgm:spPr/>
    </dgm:pt>
    <dgm:pt modelId="{FA06C1D3-37EC-436B-A6AF-6840F2C63140}" type="pres">
      <dgm:prSet presAssocID="{233B0005-917D-4EA0-A273-A367C6A570DA}" presName="Name111" presStyleLbl="parChTrans1D4" presStyleIdx="7" presStyleCnt="9"/>
      <dgm:spPr/>
      <dgm:t>
        <a:bodyPr/>
        <a:lstStyle/>
        <a:p>
          <a:endParaRPr lang="en-US"/>
        </a:p>
      </dgm:t>
    </dgm:pt>
    <dgm:pt modelId="{3FF1BB15-1D7F-415D-8C33-665F20800953}" type="pres">
      <dgm:prSet presAssocID="{276A6787-EB59-4A66-9005-CFEFCBA0CC29}" presName="hierRoot3" presStyleCnt="0">
        <dgm:presLayoutVars>
          <dgm:hierBranch val="init"/>
        </dgm:presLayoutVars>
      </dgm:prSet>
      <dgm:spPr/>
    </dgm:pt>
    <dgm:pt modelId="{67996AD1-502C-4D9D-8307-4883AC9C2F32}" type="pres">
      <dgm:prSet presAssocID="{276A6787-EB59-4A66-9005-CFEFCBA0CC29}" presName="rootComposite3" presStyleCnt="0"/>
      <dgm:spPr/>
    </dgm:pt>
    <dgm:pt modelId="{EC4142AC-9D99-459E-A506-76CC2F09D3D1}" type="pres">
      <dgm:prSet presAssocID="{276A6787-EB59-4A66-9005-CFEFCBA0CC29}" presName="rootText3" presStyleLbl="asst3" presStyleIdx="7" presStyleCnt="9" custScaleX="146410" custScaleY="146410" custLinFactY="343116" custLinFactNeighborX="340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FED419-218A-4401-9EF2-2BE400AE6D63}" type="pres">
      <dgm:prSet presAssocID="{276A6787-EB59-4A66-9005-CFEFCBA0CC29}" presName="rootConnector3" presStyleLbl="asst3" presStyleIdx="7" presStyleCnt="9"/>
      <dgm:spPr/>
      <dgm:t>
        <a:bodyPr/>
        <a:lstStyle/>
        <a:p>
          <a:endParaRPr lang="en-US"/>
        </a:p>
      </dgm:t>
    </dgm:pt>
    <dgm:pt modelId="{E9C47672-670F-47F4-9ED1-98F32D01F1E2}" type="pres">
      <dgm:prSet presAssocID="{276A6787-EB59-4A66-9005-CFEFCBA0CC29}" presName="hierChild6" presStyleCnt="0"/>
      <dgm:spPr/>
    </dgm:pt>
    <dgm:pt modelId="{BB58E839-2D76-4768-9158-BBB979501F8D}" type="pres">
      <dgm:prSet presAssocID="{276A6787-EB59-4A66-9005-CFEFCBA0CC29}" presName="hierChild7" presStyleCnt="0"/>
      <dgm:spPr/>
    </dgm:pt>
    <dgm:pt modelId="{6A1C26DA-1953-413C-89EC-6B986AAE35D3}" type="pres">
      <dgm:prSet presAssocID="{683A925A-0E1D-434C-AECF-CA8A3189DD9F}" presName="Name111" presStyleLbl="parChTrans1D4" presStyleIdx="8" presStyleCnt="9"/>
      <dgm:spPr/>
      <dgm:t>
        <a:bodyPr/>
        <a:lstStyle/>
        <a:p>
          <a:endParaRPr lang="en-US"/>
        </a:p>
      </dgm:t>
    </dgm:pt>
    <dgm:pt modelId="{4233FA6A-3CCA-4473-9E4B-FE8EE694E4D3}" type="pres">
      <dgm:prSet presAssocID="{6B35351A-C89D-4C92-8781-6D167B6EAC23}" presName="hierRoot3" presStyleCnt="0">
        <dgm:presLayoutVars>
          <dgm:hierBranch val="init"/>
        </dgm:presLayoutVars>
      </dgm:prSet>
      <dgm:spPr/>
    </dgm:pt>
    <dgm:pt modelId="{5A605CBE-C650-4D8E-946C-8580C6AF729A}" type="pres">
      <dgm:prSet presAssocID="{6B35351A-C89D-4C92-8781-6D167B6EAC23}" presName="rootComposite3" presStyleCnt="0"/>
      <dgm:spPr/>
    </dgm:pt>
    <dgm:pt modelId="{D75B3609-F29A-4D11-AF85-7FBF99DBCC14}" type="pres">
      <dgm:prSet presAssocID="{6B35351A-C89D-4C92-8781-6D167B6EAC23}" presName="rootText3" presStyleLbl="asst3" presStyleIdx="8" presStyleCnt="9" custLinFactX="78496" custLinFactY="117537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4959A3-AC5A-44AD-BBD6-CE2B2A50E2E4}" type="pres">
      <dgm:prSet presAssocID="{6B35351A-C89D-4C92-8781-6D167B6EAC23}" presName="rootConnector3" presStyleLbl="asst3" presStyleIdx="8" presStyleCnt="9"/>
      <dgm:spPr/>
      <dgm:t>
        <a:bodyPr/>
        <a:lstStyle/>
        <a:p>
          <a:endParaRPr lang="en-US"/>
        </a:p>
      </dgm:t>
    </dgm:pt>
    <dgm:pt modelId="{7215C71F-2C69-4751-9353-58C21744BFE8}" type="pres">
      <dgm:prSet presAssocID="{6B35351A-C89D-4C92-8781-6D167B6EAC23}" presName="hierChild6" presStyleCnt="0"/>
      <dgm:spPr/>
    </dgm:pt>
    <dgm:pt modelId="{B4F69637-D420-486A-90C3-CF87DAA4B620}" type="pres">
      <dgm:prSet presAssocID="{6B35351A-C89D-4C92-8781-6D167B6EAC23}" presName="hierChild7" presStyleCnt="0"/>
      <dgm:spPr/>
    </dgm:pt>
    <dgm:pt modelId="{0C83BBB7-9504-484C-922B-3CE874519E8D}" type="pres">
      <dgm:prSet presAssocID="{8B1D205A-1632-4501-8F9C-7C7F8F39A7CC}" presName="hierChild5" presStyleCnt="0"/>
      <dgm:spPr/>
    </dgm:pt>
    <dgm:pt modelId="{CC6E42C8-5FC1-452A-AB26-D6061974CF21}" type="pres">
      <dgm:prSet presAssocID="{C3CBB990-C843-4E82-A948-0AF6ACC6F562}" presName="hierChild3" presStyleCnt="0"/>
      <dgm:spPr/>
    </dgm:pt>
  </dgm:ptLst>
  <dgm:cxnLst>
    <dgm:cxn modelId="{3724AD30-A12F-4904-9ED9-83F23330B2A4}" type="presOf" srcId="{6A51DA5F-2A30-4F04-9BDA-60117980287A}" destId="{AAF6A05D-4982-4B72-96C5-9467A8EDBE64}" srcOrd="0" destOrd="0" presId="urn:microsoft.com/office/officeart/2005/8/layout/orgChart1"/>
    <dgm:cxn modelId="{EF24BDB9-19B4-437C-9ED5-51545654E0A5}" type="presOf" srcId="{1BC0CAB6-1865-42CB-A9F4-4BD4BCC92122}" destId="{B37B5C78-9A61-45F0-9E73-C95D8C63D4B0}" srcOrd="0" destOrd="0" presId="urn:microsoft.com/office/officeart/2005/8/layout/orgChart1"/>
    <dgm:cxn modelId="{ADF26E88-DE1F-4BB9-85D0-61FD5720DFF8}" srcId="{8B1D205A-1632-4501-8F9C-7C7F8F39A7CC}" destId="{ED72BD23-946B-4E44-9293-4E47D011FAB1}" srcOrd="0" destOrd="0" parTransId="{9583EA68-5F38-45EE-B23B-F7D0189972AA}" sibTransId="{0E79C464-35F3-4648-90FC-A5AA8CBB5A9A}"/>
    <dgm:cxn modelId="{B6F14D01-5202-4DAD-84F5-E71F057F6854}" type="presOf" srcId="{6B35351A-C89D-4C92-8781-6D167B6EAC23}" destId="{8C4959A3-AC5A-44AD-BBD6-CE2B2A50E2E4}" srcOrd="1" destOrd="0" presId="urn:microsoft.com/office/officeart/2005/8/layout/orgChart1"/>
    <dgm:cxn modelId="{A0FB2C5F-893C-4574-936E-22C3FA7D7B39}" type="presOf" srcId="{1BC0CAB6-1865-42CB-A9F4-4BD4BCC92122}" destId="{546DE710-7C7A-4028-A654-7A4F8D9FB690}" srcOrd="1" destOrd="0" presId="urn:microsoft.com/office/officeart/2005/8/layout/orgChart1"/>
    <dgm:cxn modelId="{3090E591-D0D3-4613-A961-8C9FE9BA9A6A}" type="presOf" srcId="{683A925A-0E1D-434C-AECF-CA8A3189DD9F}" destId="{6A1C26DA-1953-413C-89EC-6B986AAE35D3}" srcOrd="0" destOrd="0" presId="urn:microsoft.com/office/officeart/2005/8/layout/orgChart1"/>
    <dgm:cxn modelId="{F9EEC143-1592-4322-B55E-735ECF23C82A}" type="presOf" srcId="{1110844B-8C0A-403C-A4AC-DF6AAA347340}" destId="{F54509D7-1CB3-4DE6-888B-663441C5EA48}" srcOrd="0" destOrd="0" presId="urn:microsoft.com/office/officeart/2005/8/layout/orgChart1"/>
    <dgm:cxn modelId="{533B514D-0CFE-4094-97F3-B3EE8421D253}" type="presOf" srcId="{8B1D205A-1632-4501-8F9C-7C7F8F39A7CC}" destId="{DB06847A-F53A-4C5A-95D4-F304A6803F8E}" srcOrd="0" destOrd="0" presId="urn:microsoft.com/office/officeart/2005/8/layout/orgChart1"/>
    <dgm:cxn modelId="{391BA7C0-F3AF-404D-9341-FF6C2AE026B8}" type="presOf" srcId="{9055C3FA-1CB3-4437-8B25-1406F72FC0AB}" destId="{9C6352D7-785B-4B4A-A066-E8EA94FA4432}" srcOrd="0" destOrd="0" presId="urn:microsoft.com/office/officeart/2005/8/layout/orgChart1"/>
    <dgm:cxn modelId="{AB35F87B-93DE-426F-85C8-CCFB2C4AC8EE}" type="presOf" srcId="{5A2F5BB1-0D7C-40D6-AF59-7A27A7BD03E0}" destId="{9B5DD1C7-7EE0-4069-811A-BB4F97C752BE}" srcOrd="1" destOrd="0" presId="urn:microsoft.com/office/officeart/2005/8/layout/orgChart1"/>
    <dgm:cxn modelId="{DAEEC493-9A80-4ADB-937E-F8B547F9AAFE}" type="presOf" srcId="{ED72BD23-946B-4E44-9293-4E47D011FAB1}" destId="{87042147-E9FE-4F25-870D-7EE06B3383B0}" srcOrd="1" destOrd="0" presId="urn:microsoft.com/office/officeart/2005/8/layout/orgChart1"/>
    <dgm:cxn modelId="{AC16DA35-0DDC-40A5-9A61-8FBF549C7F6C}" type="presOf" srcId="{F465289D-28FE-4B44-8BF1-58ECDE2AC944}" destId="{F35BE4B4-7A35-4919-8F42-384BE28B4708}" srcOrd="0" destOrd="0" presId="urn:microsoft.com/office/officeart/2005/8/layout/orgChart1"/>
    <dgm:cxn modelId="{49AEE71D-50B9-460E-94DC-5AB84181EA76}" type="presOf" srcId="{C3CBB990-C843-4E82-A948-0AF6ACC6F562}" destId="{19BE25DF-9FE8-4C93-9747-2C9D11D4871B}" srcOrd="1" destOrd="0" presId="urn:microsoft.com/office/officeart/2005/8/layout/orgChart1"/>
    <dgm:cxn modelId="{DA075EBA-20A7-42C0-A036-F441F19405BF}" type="presOf" srcId="{4F00477F-ECB3-46FE-9CAE-7B8CDEADFA31}" destId="{F6E9CF68-66E6-4186-9ED6-03EF08E1386E}" srcOrd="0" destOrd="0" presId="urn:microsoft.com/office/officeart/2005/8/layout/orgChart1"/>
    <dgm:cxn modelId="{DAF63851-98C4-47F8-A1C2-23A407C0F5FE}" type="presOf" srcId="{233B0005-917D-4EA0-A273-A367C6A570DA}" destId="{FA06C1D3-37EC-436B-A6AF-6840F2C63140}" srcOrd="0" destOrd="0" presId="urn:microsoft.com/office/officeart/2005/8/layout/orgChart1"/>
    <dgm:cxn modelId="{7102D9FF-E8A2-4D58-A212-DDB9B835F26D}" type="presOf" srcId="{20085C14-9A3E-4597-AE1A-B97B0D3A3072}" destId="{FC6711BB-5322-40DB-81E0-43D724112B29}" srcOrd="1" destOrd="0" presId="urn:microsoft.com/office/officeart/2005/8/layout/orgChart1"/>
    <dgm:cxn modelId="{7F347ACA-B555-4597-BB72-05826A9FA3DA}" type="presOf" srcId="{F99695EB-C27C-48FD-9A94-03652C75263C}" destId="{AF892C81-3D8A-4A82-B7FD-15D311711A91}" srcOrd="1" destOrd="0" presId="urn:microsoft.com/office/officeart/2005/8/layout/orgChart1"/>
    <dgm:cxn modelId="{E27E5870-461F-4777-A0B0-B41FDB2B6996}" type="presOf" srcId="{276A6787-EB59-4A66-9005-CFEFCBA0CC29}" destId="{EC4142AC-9D99-459E-A506-76CC2F09D3D1}" srcOrd="0" destOrd="0" presId="urn:microsoft.com/office/officeart/2005/8/layout/orgChart1"/>
    <dgm:cxn modelId="{9E27E249-FAC5-43DC-8E0A-9C23B492059C}" type="presOf" srcId="{C8E91252-2EDB-4004-BC83-28E7394C9603}" destId="{C1F94555-CC29-4342-8B43-331990F11234}" srcOrd="1" destOrd="0" presId="urn:microsoft.com/office/officeart/2005/8/layout/orgChart1"/>
    <dgm:cxn modelId="{973F4C59-8F8C-485C-BB35-40CBEB8D7AA8}" srcId="{8B1D205A-1632-4501-8F9C-7C7F8F39A7CC}" destId="{7B775324-8B98-405B-8439-D99A9EFE1959}" srcOrd="1" destOrd="0" parTransId="{841FB822-2CF1-41EC-955B-6508C74DEFDA}" sibTransId="{BF91EF87-17DB-4149-9D50-E0FDF854855D}"/>
    <dgm:cxn modelId="{9BBF2D45-4F5B-464E-ACFC-73C5E0EEBFD7}" srcId="{ED72BD23-946B-4E44-9293-4E47D011FAB1}" destId="{8DEBD005-11EE-471D-850A-27A7D4DE84F2}" srcOrd="1" destOrd="0" parTransId="{4F00477F-ECB3-46FE-9CAE-7B8CDEADFA31}" sibTransId="{41852F7B-05E0-464E-B132-C92189088E91}"/>
    <dgm:cxn modelId="{94146DDC-B07A-4C41-BCCA-FBF2E0E3E651}" type="presOf" srcId="{975497CF-BA51-4B3A-BAD6-0B943AED0B1F}" destId="{BC5CF6BE-90DD-4217-9FE4-591D4F538595}" srcOrd="1" destOrd="0" presId="urn:microsoft.com/office/officeart/2005/8/layout/orgChart1"/>
    <dgm:cxn modelId="{B847C105-1635-4BFA-AC33-A49ED1249A2D}" srcId="{7B775324-8B98-405B-8439-D99A9EFE1959}" destId="{5A2F5BB1-0D7C-40D6-AF59-7A27A7BD03E0}" srcOrd="0" destOrd="0" parTransId="{2B37C388-A86C-4057-A81F-9432674E3903}" sibTransId="{808E7E06-2F77-4727-BB56-E508CDF9616F}"/>
    <dgm:cxn modelId="{F672071E-9865-4863-B492-23F12E7FAB7C}" type="presOf" srcId="{9583EA68-5F38-45EE-B23B-F7D0189972AA}" destId="{1623EC00-8BA5-4899-BC4E-013D16528129}" srcOrd="0" destOrd="0" presId="urn:microsoft.com/office/officeart/2005/8/layout/orgChart1"/>
    <dgm:cxn modelId="{AFC859C6-04ED-4097-BF12-68E4708DF6FB}" type="presOf" srcId="{C8E91252-2EDB-4004-BC83-28E7394C9603}" destId="{1AF3A672-A5C8-4243-AA6F-C84E0A842F8C}" srcOrd="0" destOrd="0" presId="urn:microsoft.com/office/officeart/2005/8/layout/orgChart1"/>
    <dgm:cxn modelId="{A672F443-FA70-48A2-9AAC-2DD3B17FEDEF}" type="presOf" srcId="{549E9E72-7236-49FE-8B01-E6A10F6D1F6D}" destId="{FC27CBB8-9CC1-4BFF-9231-5BCBD37A4032}" srcOrd="0" destOrd="0" presId="urn:microsoft.com/office/officeart/2005/8/layout/orgChart1"/>
    <dgm:cxn modelId="{4A912E3C-7DA2-4235-9870-F5327EDCCB6B}" type="presOf" srcId="{841FB822-2CF1-41EC-955B-6508C74DEFDA}" destId="{E3E3C541-1F2B-4F0B-A83A-EDD3EEBECED4}" srcOrd="0" destOrd="0" presId="urn:microsoft.com/office/officeart/2005/8/layout/orgChart1"/>
    <dgm:cxn modelId="{656761A2-B462-42C8-9AEE-FDDC5546A0FC}" type="presOf" srcId="{F99695EB-C27C-48FD-9A94-03652C75263C}" destId="{C1A3132D-EDD4-411D-B83E-7E325EE9AEBA}" srcOrd="0" destOrd="0" presId="urn:microsoft.com/office/officeart/2005/8/layout/orgChart1"/>
    <dgm:cxn modelId="{983FB4E2-389D-463E-B564-D614CA43C76B}" srcId="{A394B58F-CE0C-4FD5-9701-AA136B4C1BC0}" destId="{537B06A4-F610-4F75-A150-43EEE8D202BF}" srcOrd="2" destOrd="0" parTransId="{6A51DA5F-2A30-4F04-9BDA-60117980287A}" sibTransId="{9D54B774-48A9-42B8-AFEA-E6B537EB8A8C}"/>
    <dgm:cxn modelId="{6EBA32E2-4036-4D2A-8956-1390BF4276BD}" type="presOf" srcId="{EDD1BA23-9C91-4865-AA45-742197CA072C}" destId="{1ADCAEBF-3B45-4775-8DE5-16567501D664}" srcOrd="0" destOrd="0" presId="urn:microsoft.com/office/officeart/2005/8/layout/orgChart1"/>
    <dgm:cxn modelId="{8C711DE8-C000-4536-BAEA-6F168C00C172}" type="presOf" srcId="{537B06A4-F610-4F75-A150-43EEE8D202BF}" destId="{E4EC8A53-A06F-4A4A-BBD2-7CDD0A109ED7}" srcOrd="0" destOrd="0" presId="urn:microsoft.com/office/officeart/2005/8/layout/orgChart1"/>
    <dgm:cxn modelId="{F43BDE4E-8EFD-4D27-B9A0-DD7E7BD55668}" type="presOf" srcId="{8DEBD005-11EE-471D-850A-27A7D4DE84F2}" destId="{1884433A-914A-4FFF-8A92-D0BDD248A9DC}" srcOrd="1" destOrd="0" presId="urn:microsoft.com/office/officeart/2005/8/layout/orgChart1"/>
    <dgm:cxn modelId="{B2497206-F0E3-4FE6-A830-EC6DA4A26547}" type="presOf" srcId="{A3E54C8C-05D6-48BF-BC4D-2D6219D4C8EB}" destId="{B960C3D3-4476-4C75-995E-4B2351EE74D0}" srcOrd="0" destOrd="0" presId="urn:microsoft.com/office/officeart/2005/8/layout/orgChart1"/>
    <dgm:cxn modelId="{8984344C-5167-40B2-851D-E525D2DE2F1C}" type="presOf" srcId="{8B1D205A-1632-4501-8F9C-7C7F8F39A7CC}" destId="{491CB1DE-3705-49BB-AE56-D8E5AD6F8381}" srcOrd="1" destOrd="0" presId="urn:microsoft.com/office/officeart/2005/8/layout/orgChart1"/>
    <dgm:cxn modelId="{9BB560B6-68DC-4A01-872A-49F6989D9A79}" type="presOf" srcId="{7B775324-8B98-405B-8439-D99A9EFE1959}" destId="{372D2EA9-C43D-4DAF-8DA7-28222841FAD6}" srcOrd="0" destOrd="0" presId="urn:microsoft.com/office/officeart/2005/8/layout/orgChart1"/>
    <dgm:cxn modelId="{20785516-FF66-4CC1-9502-761C293615DA}" srcId="{ED72BD23-946B-4E44-9293-4E47D011FAB1}" destId="{549E9E72-7236-49FE-8B01-E6A10F6D1F6D}" srcOrd="2" destOrd="0" parTransId="{1110844B-8C0A-403C-A4AC-DF6AAA347340}" sibTransId="{DEC1C091-8073-4BCC-9402-538CC229F074}"/>
    <dgm:cxn modelId="{ED2909C6-E7E0-4ABF-816F-44CCB7BC6DF6}" type="presOf" srcId="{70B2C05F-A1EC-4B7F-A8E2-8C4E5473DEEB}" destId="{E0B93B9A-4676-42A4-8065-FAB87CDC6A50}" srcOrd="0" destOrd="0" presId="urn:microsoft.com/office/officeart/2005/8/layout/orgChart1"/>
    <dgm:cxn modelId="{106CCB9B-17FE-4331-8F01-B60DB02B5D64}" type="presOf" srcId="{2B37C388-A86C-4057-A81F-9432674E3903}" destId="{307FC7C0-8AD0-40EF-8463-60F88C159D14}" srcOrd="0" destOrd="0" presId="urn:microsoft.com/office/officeart/2005/8/layout/orgChart1"/>
    <dgm:cxn modelId="{937866F1-FEFF-49B7-90F1-DDB827318A32}" type="presOf" srcId="{943167B8-AB4E-4F80-AECB-DA40AEECF97E}" destId="{356FA752-5F66-43EF-88D9-8981BF49DEE1}" srcOrd="0" destOrd="0" presId="urn:microsoft.com/office/officeart/2005/8/layout/orgChart1"/>
    <dgm:cxn modelId="{9BCE8701-0F1C-4B49-8CDC-D5B844968C5F}" type="presOf" srcId="{20085C14-9A3E-4597-AE1A-B97B0D3A3072}" destId="{9A6FDE29-2BF9-4B4E-8D61-326CD43B63EA}" srcOrd="0" destOrd="0" presId="urn:microsoft.com/office/officeart/2005/8/layout/orgChart1"/>
    <dgm:cxn modelId="{A255C672-D213-4B9E-9351-DE2CC9A151A7}" type="presOf" srcId="{A394B58F-CE0C-4FD5-9701-AA136B4C1BC0}" destId="{BC96A1A9-2EE5-4D5B-8B16-290C7F05F066}" srcOrd="0" destOrd="0" presId="urn:microsoft.com/office/officeart/2005/8/layout/orgChart1"/>
    <dgm:cxn modelId="{40D7EA40-F28E-4C0D-A279-F0FD9250C2C2}" srcId="{C6D4A3CC-9E9E-4A5D-96CB-166980E35C4F}" destId="{C3CBB990-C843-4E82-A948-0AF6ACC6F562}" srcOrd="0" destOrd="0" parTransId="{EBEBAB58-F0C5-4387-B415-724AB86D6858}" sibTransId="{E4D502A0-C0C7-476D-A5B1-B4B00F3D1AE7}"/>
    <dgm:cxn modelId="{19836C13-46C0-44C0-A63F-2CDA303509FD}" srcId="{A394B58F-CE0C-4FD5-9701-AA136B4C1BC0}" destId="{1BC0CAB6-1865-42CB-A9F4-4BD4BCC92122}" srcOrd="1" destOrd="0" parTransId="{C5A0792C-81A3-45E7-9F29-1C8CDEA1057D}" sibTransId="{983077A8-D827-4280-A4A8-622EF831976D}"/>
    <dgm:cxn modelId="{8117B77C-2B1B-4383-89E5-6BA45116C02A}" type="presOf" srcId="{8DEBD005-11EE-471D-850A-27A7D4DE84F2}" destId="{15CEFF86-FC0D-4F1D-868D-35FA2095153D}" srcOrd="0" destOrd="0" presId="urn:microsoft.com/office/officeart/2005/8/layout/orgChart1"/>
    <dgm:cxn modelId="{B1C316FD-0632-4FA7-8755-601D16201FFD}" srcId="{C3CBB990-C843-4E82-A948-0AF6ACC6F562}" destId="{A394B58F-CE0C-4FD5-9701-AA136B4C1BC0}" srcOrd="0" destOrd="0" parTransId="{A3E54C8C-05D6-48BF-BC4D-2D6219D4C8EB}" sibTransId="{2B5B7193-BB19-44D3-9CEA-9056AD954D94}"/>
    <dgm:cxn modelId="{CE6FC887-726C-4DF5-9AD3-C21D1C8BE07E}" srcId="{A394B58F-CE0C-4FD5-9701-AA136B4C1BC0}" destId="{D30319EF-C88E-40F8-85C0-FD145C843A99}" srcOrd="0" destOrd="0" parTransId="{F465289D-28FE-4B44-8BF1-58ECDE2AC944}" sibTransId="{43DEBA2C-313E-4E8E-BD05-BA61A9B379DA}"/>
    <dgm:cxn modelId="{928F4861-C2C0-4F2E-BEB0-FB0A708BFE1D}" srcId="{7B775324-8B98-405B-8439-D99A9EFE1959}" destId="{F99695EB-C27C-48FD-9A94-03652C75263C}" srcOrd="2" destOrd="0" parTransId="{0D65E951-3057-4276-B6ED-B23FD98A6DB4}" sibTransId="{2F67CC61-069C-4DAC-9160-7EA84DD8844E}"/>
    <dgm:cxn modelId="{A2A553D6-5DB1-49F4-8735-DCD509384AD0}" type="presOf" srcId="{45AAB8EA-B9CA-468E-A230-247AD13C171B}" destId="{B8B659D1-9D97-4EF1-8BB2-CB09E16A89A7}" srcOrd="1" destOrd="0" presId="urn:microsoft.com/office/officeart/2005/8/layout/orgChart1"/>
    <dgm:cxn modelId="{5FAB3B68-641B-41C6-8E0C-B41ED9C1AC23}" srcId="{20085C14-9A3E-4597-AE1A-B97B0D3A3072}" destId="{6B35351A-C89D-4C92-8781-6D167B6EAC23}" srcOrd="2" destOrd="0" parTransId="{683A925A-0E1D-434C-AECF-CA8A3189DD9F}" sibTransId="{B519FF53-016A-4030-864D-7D8D7335C8D2}"/>
    <dgm:cxn modelId="{D653C596-626A-498C-9ED7-1109595B9A6A}" srcId="{8B1D205A-1632-4501-8F9C-7C7F8F39A7CC}" destId="{20085C14-9A3E-4597-AE1A-B97B0D3A3072}" srcOrd="2" destOrd="0" parTransId="{943167B8-AB4E-4F80-AECB-DA40AEECF97E}" sibTransId="{50BF56BC-13ED-44C9-B28B-3E73DDE83C2E}"/>
    <dgm:cxn modelId="{F7886885-197C-4C59-AE25-710018D01958}" type="presOf" srcId="{7B775324-8B98-405B-8439-D99A9EFE1959}" destId="{50FB6C93-C9F6-4966-B652-D9B1D327DDB4}" srcOrd="1" destOrd="0" presId="urn:microsoft.com/office/officeart/2005/8/layout/orgChart1"/>
    <dgm:cxn modelId="{7977DE52-ED46-4C1F-A399-BAE43FC362EB}" type="presOf" srcId="{975497CF-BA51-4B3A-BAD6-0B943AED0B1F}" destId="{27BC453A-C19E-4971-852A-1B85319F7658}" srcOrd="0" destOrd="0" presId="urn:microsoft.com/office/officeart/2005/8/layout/orgChart1"/>
    <dgm:cxn modelId="{707870FD-DE26-4AD4-9216-872CD1E450C7}" srcId="{20085C14-9A3E-4597-AE1A-B97B0D3A3072}" destId="{276A6787-EB59-4A66-9005-CFEFCBA0CC29}" srcOrd="1" destOrd="0" parTransId="{233B0005-917D-4EA0-A273-A367C6A570DA}" sibTransId="{9DED5353-99E9-4A5C-928E-6664B0ADF6E6}"/>
    <dgm:cxn modelId="{B64C1853-E6F7-437F-9803-F1D67BC10BBF}" srcId="{C3CBB990-C843-4E82-A948-0AF6ACC6F562}" destId="{8B1D205A-1632-4501-8F9C-7C7F8F39A7CC}" srcOrd="1" destOrd="0" parTransId="{9055C3FA-1CB3-4437-8B25-1406F72FC0AB}" sibTransId="{193A82AB-3151-44F7-B6D4-45CD01379247}"/>
    <dgm:cxn modelId="{5D37F92D-9F30-48B5-9731-4578B1EE19D2}" type="presOf" srcId="{45AAB8EA-B9CA-468E-A230-247AD13C171B}" destId="{D7949AE1-1D62-4EB4-BAA4-79E4AAC2F1DC}" srcOrd="0" destOrd="0" presId="urn:microsoft.com/office/officeart/2005/8/layout/orgChart1"/>
    <dgm:cxn modelId="{8EC127CA-A795-4191-8C19-0E5D4DBA0151}" type="presOf" srcId="{C3CBB990-C843-4E82-A948-0AF6ACC6F562}" destId="{AB26C6B1-A5A2-4E2F-AD4A-6FFA0BA65AD9}" srcOrd="0" destOrd="0" presId="urn:microsoft.com/office/officeart/2005/8/layout/orgChart1"/>
    <dgm:cxn modelId="{844C6F1F-5A47-4CD0-8D99-3D6EBD891877}" srcId="{ED72BD23-946B-4E44-9293-4E47D011FAB1}" destId="{C8E91252-2EDB-4004-BC83-28E7394C9603}" srcOrd="0" destOrd="0" parTransId="{29D1ADA3-8F11-42B9-93AC-681E20024A63}" sibTransId="{A8F0118E-D148-4ECB-B89B-6A130EFEFA18}"/>
    <dgm:cxn modelId="{9629245E-A592-49BD-8280-8C5F103C552A}" type="presOf" srcId="{549E9E72-7236-49FE-8B01-E6A10F6D1F6D}" destId="{BE083D1D-9609-4886-91CA-EBFD06120E8E}" srcOrd="1" destOrd="0" presId="urn:microsoft.com/office/officeart/2005/8/layout/orgChart1"/>
    <dgm:cxn modelId="{348561F0-81FD-4B1C-A667-A5E98C79D7F5}" type="presOf" srcId="{C6D4A3CC-9E9E-4A5D-96CB-166980E35C4F}" destId="{2B455B1B-CEA9-4E51-8ACD-723C8AEDDB96}" srcOrd="0" destOrd="0" presId="urn:microsoft.com/office/officeart/2005/8/layout/orgChart1"/>
    <dgm:cxn modelId="{3D242009-F5C7-4F22-B53F-F8AACD6501C2}" srcId="{20085C14-9A3E-4597-AE1A-B97B0D3A3072}" destId="{45AAB8EA-B9CA-468E-A230-247AD13C171B}" srcOrd="0" destOrd="0" parTransId="{EDD1BA23-9C91-4865-AA45-742197CA072C}" sibTransId="{FB469EC4-8A03-46C1-A92E-A8D28B0E1405}"/>
    <dgm:cxn modelId="{033D4EDF-C4FD-4EC7-A038-8B271F984ECC}" type="presOf" srcId="{537B06A4-F610-4F75-A150-43EEE8D202BF}" destId="{432039E9-8733-4615-BCE1-8879A0990B48}" srcOrd="1" destOrd="0" presId="urn:microsoft.com/office/officeart/2005/8/layout/orgChart1"/>
    <dgm:cxn modelId="{B0C3CAC9-A44D-4975-A34E-F4D646B13D0D}" type="presOf" srcId="{D30319EF-C88E-40F8-85C0-FD145C843A99}" destId="{C89A329B-9127-4E6A-BBB7-1CEB85E79B71}" srcOrd="0" destOrd="0" presId="urn:microsoft.com/office/officeart/2005/8/layout/orgChart1"/>
    <dgm:cxn modelId="{5CB5EC0E-5792-4722-B2C7-3FDDF4CD33C6}" type="presOf" srcId="{6B35351A-C89D-4C92-8781-6D167B6EAC23}" destId="{D75B3609-F29A-4D11-AF85-7FBF99DBCC14}" srcOrd="0" destOrd="0" presId="urn:microsoft.com/office/officeart/2005/8/layout/orgChart1"/>
    <dgm:cxn modelId="{C6AD36CB-8DE9-4825-8DF5-28FCD217F93A}" type="presOf" srcId="{29D1ADA3-8F11-42B9-93AC-681E20024A63}" destId="{568B2516-2EDB-4DC8-BEF6-71574CB8014F}" srcOrd="0" destOrd="0" presId="urn:microsoft.com/office/officeart/2005/8/layout/orgChart1"/>
    <dgm:cxn modelId="{591D4655-C625-4461-A8B0-BC260D83C36E}" type="presOf" srcId="{5A2F5BB1-0D7C-40D6-AF59-7A27A7BD03E0}" destId="{17CFF9A6-1060-4080-B6C7-E819FE91BA8E}" srcOrd="0" destOrd="0" presId="urn:microsoft.com/office/officeart/2005/8/layout/orgChart1"/>
    <dgm:cxn modelId="{69C7E29D-8558-4559-BF2D-9A8647C26B56}" type="presOf" srcId="{D30319EF-C88E-40F8-85C0-FD145C843A99}" destId="{ED537062-CFD0-4A07-968B-414D0D18876F}" srcOrd="1" destOrd="0" presId="urn:microsoft.com/office/officeart/2005/8/layout/orgChart1"/>
    <dgm:cxn modelId="{F1B1FC7F-9286-4D41-8434-DB8A449ECCE9}" type="presOf" srcId="{0D65E951-3057-4276-B6ED-B23FD98A6DB4}" destId="{5737FEA0-8F0E-4B86-B118-5FFA051CE8BE}" srcOrd="0" destOrd="0" presId="urn:microsoft.com/office/officeart/2005/8/layout/orgChart1"/>
    <dgm:cxn modelId="{F868EA93-BDD5-465B-80E9-A501BEA1A3A6}" type="presOf" srcId="{ED72BD23-946B-4E44-9293-4E47D011FAB1}" destId="{D273BACE-C8D5-46B2-A845-19190502C2D3}" srcOrd="0" destOrd="0" presId="urn:microsoft.com/office/officeart/2005/8/layout/orgChart1"/>
    <dgm:cxn modelId="{10285132-3AE4-4C02-BD74-6586287ED58D}" srcId="{7B775324-8B98-405B-8439-D99A9EFE1959}" destId="{975497CF-BA51-4B3A-BAD6-0B943AED0B1F}" srcOrd="1" destOrd="0" parTransId="{70B2C05F-A1EC-4B7F-A8E2-8C4E5473DEEB}" sibTransId="{196F8714-F2EF-466F-8435-D76836CDE84C}"/>
    <dgm:cxn modelId="{66D6E9CB-4CAE-4E44-964F-3747788EF452}" type="presOf" srcId="{A394B58F-CE0C-4FD5-9701-AA136B4C1BC0}" destId="{91354565-1E87-4C21-AB60-0299DA8B9074}" srcOrd="1" destOrd="0" presId="urn:microsoft.com/office/officeart/2005/8/layout/orgChart1"/>
    <dgm:cxn modelId="{35AC7592-A286-41EF-806B-BE335D5D95A3}" type="presOf" srcId="{C5A0792C-81A3-45E7-9F29-1C8CDEA1057D}" destId="{66945BFF-BB22-4A44-BD4C-18C8E442AEDA}" srcOrd="0" destOrd="0" presId="urn:microsoft.com/office/officeart/2005/8/layout/orgChart1"/>
    <dgm:cxn modelId="{FA6D5DB8-3AE8-463B-B364-7AFAF779A39D}" type="presOf" srcId="{276A6787-EB59-4A66-9005-CFEFCBA0CC29}" destId="{B4FED419-218A-4401-9EF2-2BE400AE6D63}" srcOrd="1" destOrd="0" presId="urn:microsoft.com/office/officeart/2005/8/layout/orgChart1"/>
    <dgm:cxn modelId="{5BA56457-A7D0-4E5D-ABA4-248F83182B38}" type="presParOf" srcId="{2B455B1B-CEA9-4E51-8ACD-723C8AEDDB96}" destId="{DA90616D-F008-4342-9AD7-2AE987785474}" srcOrd="0" destOrd="0" presId="urn:microsoft.com/office/officeart/2005/8/layout/orgChart1"/>
    <dgm:cxn modelId="{B8856E0B-D5B5-4393-9B7C-7A5F244176EE}" type="presParOf" srcId="{DA90616D-F008-4342-9AD7-2AE987785474}" destId="{4C303255-06AE-413D-B483-A518EF09C56D}" srcOrd="0" destOrd="0" presId="urn:microsoft.com/office/officeart/2005/8/layout/orgChart1"/>
    <dgm:cxn modelId="{DB4FE0B8-8ECE-441F-823D-049F536250B0}" type="presParOf" srcId="{4C303255-06AE-413D-B483-A518EF09C56D}" destId="{AB26C6B1-A5A2-4E2F-AD4A-6FFA0BA65AD9}" srcOrd="0" destOrd="0" presId="urn:microsoft.com/office/officeart/2005/8/layout/orgChart1"/>
    <dgm:cxn modelId="{1C1132E8-046E-48F4-B60D-34894007B903}" type="presParOf" srcId="{4C303255-06AE-413D-B483-A518EF09C56D}" destId="{19BE25DF-9FE8-4C93-9747-2C9D11D4871B}" srcOrd="1" destOrd="0" presId="urn:microsoft.com/office/officeart/2005/8/layout/orgChart1"/>
    <dgm:cxn modelId="{EE4A9531-4D28-4644-A935-BADE62BE7F6B}" type="presParOf" srcId="{DA90616D-F008-4342-9AD7-2AE987785474}" destId="{4B0CB710-42EC-4CF6-8C43-03AB589A7945}" srcOrd="1" destOrd="0" presId="urn:microsoft.com/office/officeart/2005/8/layout/orgChart1"/>
    <dgm:cxn modelId="{BAEF89D3-2206-4578-BBCE-9DFA64AFC926}" type="presParOf" srcId="{4B0CB710-42EC-4CF6-8C43-03AB589A7945}" destId="{B960C3D3-4476-4C75-995E-4B2351EE74D0}" srcOrd="0" destOrd="0" presId="urn:microsoft.com/office/officeart/2005/8/layout/orgChart1"/>
    <dgm:cxn modelId="{CC1E4A5C-A7DA-418A-A43D-1D07D9780BF7}" type="presParOf" srcId="{4B0CB710-42EC-4CF6-8C43-03AB589A7945}" destId="{331EFD93-FD6A-4FEC-B6A0-55D5080A5855}" srcOrd="1" destOrd="0" presId="urn:microsoft.com/office/officeart/2005/8/layout/orgChart1"/>
    <dgm:cxn modelId="{76F10394-9FAC-489E-8C7E-71D3085F408E}" type="presParOf" srcId="{331EFD93-FD6A-4FEC-B6A0-55D5080A5855}" destId="{A2B4E1AB-5A7E-494C-BA63-BD510A034F9A}" srcOrd="0" destOrd="0" presId="urn:microsoft.com/office/officeart/2005/8/layout/orgChart1"/>
    <dgm:cxn modelId="{EBA0FC75-0B35-49FE-93CC-993425227853}" type="presParOf" srcId="{A2B4E1AB-5A7E-494C-BA63-BD510A034F9A}" destId="{BC96A1A9-2EE5-4D5B-8B16-290C7F05F066}" srcOrd="0" destOrd="0" presId="urn:microsoft.com/office/officeart/2005/8/layout/orgChart1"/>
    <dgm:cxn modelId="{8414A25D-D9AC-43FD-8D67-0332C4A6594D}" type="presParOf" srcId="{A2B4E1AB-5A7E-494C-BA63-BD510A034F9A}" destId="{91354565-1E87-4C21-AB60-0299DA8B9074}" srcOrd="1" destOrd="0" presId="urn:microsoft.com/office/officeart/2005/8/layout/orgChart1"/>
    <dgm:cxn modelId="{DA557E31-10DD-4692-B5D7-0FA3245A476F}" type="presParOf" srcId="{331EFD93-FD6A-4FEC-B6A0-55D5080A5855}" destId="{DB26572D-8FB1-4496-BBB9-CB0952A2732C}" srcOrd="1" destOrd="0" presId="urn:microsoft.com/office/officeart/2005/8/layout/orgChart1"/>
    <dgm:cxn modelId="{E85AFC62-9E2A-4916-9EB6-43B3B52FDC6A}" type="presParOf" srcId="{331EFD93-FD6A-4FEC-B6A0-55D5080A5855}" destId="{C0C29074-6C28-4468-9C54-C63558AF9FA3}" srcOrd="2" destOrd="0" presId="urn:microsoft.com/office/officeart/2005/8/layout/orgChart1"/>
    <dgm:cxn modelId="{780C95FE-F5EE-4853-972D-09BD6F1D0952}" type="presParOf" srcId="{C0C29074-6C28-4468-9C54-C63558AF9FA3}" destId="{F35BE4B4-7A35-4919-8F42-384BE28B4708}" srcOrd="0" destOrd="0" presId="urn:microsoft.com/office/officeart/2005/8/layout/orgChart1"/>
    <dgm:cxn modelId="{6F5A1E58-5DC1-4F7A-880D-52DF86F2FB87}" type="presParOf" srcId="{C0C29074-6C28-4468-9C54-C63558AF9FA3}" destId="{1942EE34-B8AB-45AB-8C33-1762E81D0F72}" srcOrd="1" destOrd="0" presId="urn:microsoft.com/office/officeart/2005/8/layout/orgChart1"/>
    <dgm:cxn modelId="{A3CB206E-99DC-4B5F-9FC9-1EE8E50A3D75}" type="presParOf" srcId="{1942EE34-B8AB-45AB-8C33-1762E81D0F72}" destId="{6B8CD326-B120-4898-8160-12BFF6D0E61A}" srcOrd="0" destOrd="0" presId="urn:microsoft.com/office/officeart/2005/8/layout/orgChart1"/>
    <dgm:cxn modelId="{DA8EB6B3-7D04-47F1-8A05-B81B1CB7E3BD}" type="presParOf" srcId="{6B8CD326-B120-4898-8160-12BFF6D0E61A}" destId="{C89A329B-9127-4E6A-BBB7-1CEB85E79B71}" srcOrd="0" destOrd="0" presId="urn:microsoft.com/office/officeart/2005/8/layout/orgChart1"/>
    <dgm:cxn modelId="{AEBE059B-D634-4883-981E-A591986D1A93}" type="presParOf" srcId="{6B8CD326-B120-4898-8160-12BFF6D0E61A}" destId="{ED537062-CFD0-4A07-968B-414D0D18876F}" srcOrd="1" destOrd="0" presId="urn:microsoft.com/office/officeart/2005/8/layout/orgChart1"/>
    <dgm:cxn modelId="{0D74139E-3841-4D7E-82B6-8C7B0F731984}" type="presParOf" srcId="{1942EE34-B8AB-45AB-8C33-1762E81D0F72}" destId="{80972610-7BBD-4569-9236-4F4D75EA1E4F}" srcOrd="1" destOrd="0" presId="urn:microsoft.com/office/officeart/2005/8/layout/orgChart1"/>
    <dgm:cxn modelId="{A36E7E91-ACD5-4966-99FD-E211FCE557C5}" type="presParOf" srcId="{1942EE34-B8AB-45AB-8C33-1762E81D0F72}" destId="{3B385ECC-E828-40E0-9AA1-D2E19061CE9D}" srcOrd="2" destOrd="0" presId="urn:microsoft.com/office/officeart/2005/8/layout/orgChart1"/>
    <dgm:cxn modelId="{5A112A94-3D16-458B-BA12-880E06FA814B}" type="presParOf" srcId="{C0C29074-6C28-4468-9C54-C63558AF9FA3}" destId="{66945BFF-BB22-4A44-BD4C-18C8E442AEDA}" srcOrd="2" destOrd="0" presId="urn:microsoft.com/office/officeart/2005/8/layout/orgChart1"/>
    <dgm:cxn modelId="{274953B7-0ED6-4971-AECE-D5329A457AF0}" type="presParOf" srcId="{C0C29074-6C28-4468-9C54-C63558AF9FA3}" destId="{267156EB-9C69-47EB-B6FB-3A13DE30DA1A}" srcOrd="3" destOrd="0" presId="urn:microsoft.com/office/officeart/2005/8/layout/orgChart1"/>
    <dgm:cxn modelId="{7A53875D-976B-44D5-B28E-ECF2B5A60181}" type="presParOf" srcId="{267156EB-9C69-47EB-B6FB-3A13DE30DA1A}" destId="{EAFDD159-C0C3-4400-B233-10554E205148}" srcOrd="0" destOrd="0" presId="urn:microsoft.com/office/officeart/2005/8/layout/orgChart1"/>
    <dgm:cxn modelId="{7840E4F7-58EB-4E27-B0C0-522C129CCA83}" type="presParOf" srcId="{EAFDD159-C0C3-4400-B233-10554E205148}" destId="{B37B5C78-9A61-45F0-9E73-C95D8C63D4B0}" srcOrd="0" destOrd="0" presId="urn:microsoft.com/office/officeart/2005/8/layout/orgChart1"/>
    <dgm:cxn modelId="{B67BB2B1-6DFB-4E7F-834C-7F76A205EA6D}" type="presParOf" srcId="{EAFDD159-C0C3-4400-B233-10554E205148}" destId="{546DE710-7C7A-4028-A654-7A4F8D9FB690}" srcOrd="1" destOrd="0" presId="urn:microsoft.com/office/officeart/2005/8/layout/orgChart1"/>
    <dgm:cxn modelId="{DF09C8F0-2E42-4BB2-B8C1-B0B386613F75}" type="presParOf" srcId="{267156EB-9C69-47EB-B6FB-3A13DE30DA1A}" destId="{D4A5F4E2-927C-4F6F-AB23-7D9C9DB7105A}" srcOrd="1" destOrd="0" presId="urn:microsoft.com/office/officeart/2005/8/layout/orgChart1"/>
    <dgm:cxn modelId="{76614477-4D68-4AED-B105-13D532C200F7}" type="presParOf" srcId="{267156EB-9C69-47EB-B6FB-3A13DE30DA1A}" destId="{3213D23E-FC70-448D-A111-5E1D51BC3DCE}" srcOrd="2" destOrd="0" presId="urn:microsoft.com/office/officeart/2005/8/layout/orgChart1"/>
    <dgm:cxn modelId="{02325F50-A2D9-4D1E-9C84-6DFF1F02B8ED}" type="presParOf" srcId="{C0C29074-6C28-4468-9C54-C63558AF9FA3}" destId="{AAF6A05D-4982-4B72-96C5-9467A8EDBE64}" srcOrd="4" destOrd="0" presId="urn:microsoft.com/office/officeart/2005/8/layout/orgChart1"/>
    <dgm:cxn modelId="{5D956112-08A3-45CA-BC33-F6F41D8F62E3}" type="presParOf" srcId="{C0C29074-6C28-4468-9C54-C63558AF9FA3}" destId="{2972CA56-9E3C-4474-912F-C06A2025DFD2}" srcOrd="5" destOrd="0" presId="urn:microsoft.com/office/officeart/2005/8/layout/orgChart1"/>
    <dgm:cxn modelId="{A539795F-4548-4AC5-8488-6760468B9897}" type="presParOf" srcId="{2972CA56-9E3C-4474-912F-C06A2025DFD2}" destId="{D58BBD96-610E-4528-BA88-7A3AE4E19545}" srcOrd="0" destOrd="0" presId="urn:microsoft.com/office/officeart/2005/8/layout/orgChart1"/>
    <dgm:cxn modelId="{7EECCCD2-F8FC-40A9-B07B-388F46C665A0}" type="presParOf" srcId="{D58BBD96-610E-4528-BA88-7A3AE4E19545}" destId="{E4EC8A53-A06F-4A4A-BBD2-7CDD0A109ED7}" srcOrd="0" destOrd="0" presId="urn:microsoft.com/office/officeart/2005/8/layout/orgChart1"/>
    <dgm:cxn modelId="{1832FBB7-83AF-4009-88CF-9D1AFA485757}" type="presParOf" srcId="{D58BBD96-610E-4528-BA88-7A3AE4E19545}" destId="{432039E9-8733-4615-BCE1-8879A0990B48}" srcOrd="1" destOrd="0" presId="urn:microsoft.com/office/officeart/2005/8/layout/orgChart1"/>
    <dgm:cxn modelId="{C8DFF225-CE88-4BE0-8C93-DB5845096E35}" type="presParOf" srcId="{2972CA56-9E3C-4474-912F-C06A2025DFD2}" destId="{CB70CE06-28D7-4674-AC74-34C2E12457E6}" srcOrd="1" destOrd="0" presId="urn:microsoft.com/office/officeart/2005/8/layout/orgChart1"/>
    <dgm:cxn modelId="{6012F444-C70B-44E0-A2C6-82F543F310DB}" type="presParOf" srcId="{2972CA56-9E3C-4474-912F-C06A2025DFD2}" destId="{AA387C8D-53D9-449C-9BD5-CADA8678AAEB}" srcOrd="2" destOrd="0" presId="urn:microsoft.com/office/officeart/2005/8/layout/orgChart1"/>
    <dgm:cxn modelId="{A568B198-5318-4B7F-BE69-2BCFCE112DBF}" type="presParOf" srcId="{4B0CB710-42EC-4CF6-8C43-03AB589A7945}" destId="{9C6352D7-785B-4B4A-A066-E8EA94FA4432}" srcOrd="2" destOrd="0" presId="urn:microsoft.com/office/officeart/2005/8/layout/orgChart1"/>
    <dgm:cxn modelId="{C866CCD5-16AB-45AD-B802-EA64F1E3895D}" type="presParOf" srcId="{4B0CB710-42EC-4CF6-8C43-03AB589A7945}" destId="{BF1C3AE0-0583-4D20-8F6D-2DB648888070}" srcOrd="3" destOrd="0" presId="urn:microsoft.com/office/officeart/2005/8/layout/orgChart1"/>
    <dgm:cxn modelId="{4DCA29E2-9C4E-4EC1-AF7C-5523B465AB4B}" type="presParOf" srcId="{BF1C3AE0-0583-4D20-8F6D-2DB648888070}" destId="{D3370F6B-FD00-43C2-94FA-2569EBFCCC60}" srcOrd="0" destOrd="0" presId="urn:microsoft.com/office/officeart/2005/8/layout/orgChart1"/>
    <dgm:cxn modelId="{488B03B3-A6BD-4106-AA27-8574DAA5B0A3}" type="presParOf" srcId="{D3370F6B-FD00-43C2-94FA-2569EBFCCC60}" destId="{DB06847A-F53A-4C5A-95D4-F304A6803F8E}" srcOrd="0" destOrd="0" presId="urn:microsoft.com/office/officeart/2005/8/layout/orgChart1"/>
    <dgm:cxn modelId="{4A37DAF2-EF5A-4F7D-88E1-9218C37375F7}" type="presParOf" srcId="{D3370F6B-FD00-43C2-94FA-2569EBFCCC60}" destId="{491CB1DE-3705-49BB-AE56-D8E5AD6F8381}" srcOrd="1" destOrd="0" presId="urn:microsoft.com/office/officeart/2005/8/layout/orgChart1"/>
    <dgm:cxn modelId="{323EA8E8-61FC-4865-9DDE-75869E4EECB0}" type="presParOf" srcId="{BF1C3AE0-0583-4D20-8F6D-2DB648888070}" destId="{ACB9C70F-21C4-479A-B279-EAA9B9A1010D}" srcOrd="1" destOrd="0" presId="urn:microsoft.com/office/officeart/2005/8/layout/orgChart1"/>
    <dgm:cxn modelId="{C96C821C-C8F0-4963-AE48-B2CB50C92904}" type="presParOf" srcId="{ACB9C70F-21C4-479A-B279-EAA9B9A1010D}" destId="{1623EC00-8BA5-4899-BC4E-013D16528129}" srcOrd="0" destOrd="0" presId="urn:microsoft.com/office/officeart/2005/8/layout/orgChart1"/>
    <dgm:cxn modelId="{8BECE91E-C1E8-43D0-B6A4-D5B849EAAD5F}" type="presParOf" srcId="{ACB9C70F-21C4-479A-B279-EAA9B9A1010D}" destId="{3934B183-2F9D-467E-BEC6-0461921E981E}" srcOrd="1" destOrd="0" presId="urn:microsoft.com/office/officeart/2005/8/layout/orgChart1"/>
    <dgm:cxn modelId="{232DEA49-05E5-47D5-84F6-A35256B79369}" type="presParOf" srcId="{3934B183-2F9D-467E-BEC6-0461921E981E}" destId="{F830379C-5FA9-48D1-8C1C-7E0A4B4E68C9}" srcOrd="0" destOrd="0" presId="urn:microsoft.com/office/officeart/2005/8/layout/orgChart1"/>
    <dgm:cxn modelId="{1B863C31-4909-4BB0-9333-BE70FC768F59}" type="presParOf" srcId="{F830379C-5FA9-48D1-8C1C-7E0A4B4E68C9}" destId="{D273BACE-C8D5-46B2-A845-19190502C2D3}" srcOrd="0" destOrd="0" presId="urn:microsoft.com/office/officeart/2005/8/layout/orgChart1"/>
    <dgm:cxn modelId="{6FE815F1-B85F-4E8F-BAC0-8E92534A399B}" type="presParOf" srcId="{F830379C-5FA9-48D1-8C1C-7E0A4B4E68C9}" destId="{87042147-E9FE-4F25-870D-7EE06B3383B0}" srcOrd="1" destOrd="0" presId="urn:microsoft.com/office/officeart/2005/8/layout/orgChart1"/>
    <dgm:cxn modelId="{0317FD24-A406-451C-96D1-C67BC404E23C}" type="presParOf" srcId="{3934B183-2F9D-467E-BEC6-0461921E981E}" destId="{05C071AC-1794-4A3C-8219-FD423B40502B}" srcOrd="1" destOrd="0" presId="urn:microsoft.com/office/officeart/2005/8/layout/orgChart1"/>
    <dgm:cxn modelId="{09463651-40EE-4595-9AC1-5C80C322E585}" type="presParOf" srcId="{3934B183-2F9D-467E-BEC6-0461921E981E}" destId="{BBAC1562-A1AC-45A9-B3CD-58CE7BD8BF82}" srcOrd="2" destOrd="0" presId="urn:microsoft.com/office/officeart/2005/8/layout/orgChart1"/>
    <dgm:cxn modelId="{5D3A9478-FA26-4F90-AFB0-7682243C31A7}" type="presParOf" srcId="{BBAC1562-A1AC-45A9-B3CD-58CE7BD8BF82}" destId="{568B2516-2EDB-4DC8-BEF6-71574CB8014F}" srcOrd="0" destOrd="0" presId="urn:microsoft.com/office/officeart/2005/8/layout/orgChart1"/>
    <dgm:cxn modelId="{AA59B39B-2AF4-4AE4-A828-CB767290F299}" type="presParOf" srcId="{BBAC1562-A1AC-45A9-B3CD-58CE7BD8BF82}" destId="{9998F09E-A528-4BCB-8103-2085F8DB816A}" srcOrd="1" destOrd="0" presId="urn:microsoft.com/office/officeart/2005/8/layout/orgChart1"/>
    <dgm:cxn modelId="{24EA4FC3-8988-469A-B649-309D31A166A0}" type="presParOf" srcId="{9998F09E-A528-4BCB-8103-2085F8DB816A}" destId="{4736BC09-404B-4206-BC8F-BA706045C306}" srcOrd="0" destOrd="0" presId="urn:microsoft.com/office/officeart/2005/8/layout/orgChart1"/>
    <dgm:cxn modelId="{824ECD93-7A33-4B0F-8FDC-6A423EE7DD85}" type="presParOf" srcId="{4736BC09-404B-4206-BC8F-BA706045C306}" destId="{1AF3A672-A5C8-4243-AA6F-C84E0A842F8C}" srcOrd="0" destOrd="0" presId="urn:microsoft.com/office/officeart/2005/8/layout/orgChart1"/>
    <dgm:cxn modelId="{255DF3F2-5335-4E4F-946C-B0305D8931AA}" type="presParOf" srcId="{4736BC09-404B-4206-BC8F-BA706045C306}" destId="{C1F94555-CC29-4342-8B43-331990F11234}" srcOrd="1" destOrd="0" presId="urn:microsoft.com/office/officeart/2005/8/layout/orgChart1"/>
    <dgm:cxn modelId="{B78C1560-9E4B-474F-81CD-51232215B3FD}" type="presParOf" srcId="{9998F09E-A528-4BCB-8103-2085F8DB816A}" destId="{E71B068B-9879-4C5D-9BE8-B3E462B0C15A}" srcOrd="1" destOrd="0" presId="urn:microsoft.com/office/officeart/2005/8/layout/orgChart1"/>
    <dgm:cxn modelId="{0DF5A714-96D1-4A60-94DC-B1862BE9EA00}" type="presParOf" srcId="{9998F09E-A528-4BCB-8103-2085F8DB816A}" destId="{55ECCEF2-20BE-41B4-B7F6-F8FA9CBDF9AB}" srcOrd="2" destOrd="0" presId="urn:microsoft.com/office/officeart/2005/8/layout/orgChart1"/>
    <dgm:cxn modelId="{030BBC92-1903-4517-8556-433A0CD93657}" type="presParOf" srcId="{BBAC1562-A1AC-45A9-B3CD-58CE7BD8BF82}" destId="{F6E9CF68-66E6-4186-9ED6-03EF08E1386E}" srcOrd="2" destOrd="0" presId="urn:microsoft.com/office/officeart/2005/8/layout/orgChart1"/>
    <dgm:cxn modelId="{98F52847-BA62-4683-8BE0-7BF028DD9861}" type="presParOf" srcId="{BBAC1562-A1AC-45A9-B3CD-58CE7BD8BF82}" destId="{7A695BA5-F260-494F-9AD8-A10CE79BB1E7}" srcOrd="3" destOrd="0" presId="urn:microsoft.com/office/officeart/2005/8/layout/orgChart1"/>
    <dgm:cxn modelId="{029DBB1F-266E-4741-B56C-6D079340214C}" type="presParOf" srcId="{7A695BA5-F260-494F-9AD8-A10CE79BB1E7}" destId="{7E1EDCD6-A673-491E-9174-97B14656021A}" srcOrd="0" destOrd="0" presId="urn:microsoft.com/office/officeart/2005/8/layout/orgChart1"/>
    <dgm:cxn modelId="{54ED07FF-F2D2-4B7F-8264-30983BB1719F}" type="presParOf" srcId="{7E1EDCD6-A673-491E-9174-97B14656021A}" destId="{15CEFF86-FC0D-4F1D-868D-35FA2095153D}" srcOrd="0" destOrd="0" presId="urn:microsoft.com/office/officeart/2005/8/layout/orgChart1"/>
    <dgm:cxn modelId="{10181BC9-8014-4434-A5D2-5B3D9E6F61C1}" type="presParOf" srcId="{7E1EDCD6-A673-491E-9174-97B14656021A}" destId="{1884433A-914A-4FFF-8A92-D0BDD248A9DC}" srcOrd="1" destOrd="0" presId="urn:microsoft.com/office/officeart/2005/8/layout/orgChart1"/>
    <dgm:cxn modelId="{2DE62DAA-6555-4487-88DE-B826247A6E1A}" type="presParOf" srcId="{7A695BA5-F260-494F-9AD8-A10CE79BB1E7}" destId="{4CEBAD85-CFBE-4D9E-945F-62A98AC68E89}" srcOrd="1" destOrd="0" presId="urn:microsoft.com/office/officeart/2005/8/layout/orgChart1"/>
    <dgm:cxn modelId="{5B931AF0-4C63-4D64-B302-C30EAABA9575}" type="presParOf" srcId="{7A695BA5-F260-494F-9AD8-A10CE79BB1E7}" destId="{62188CA0-F411-4A0A-BEEC-DBF3E7E3E14C}" srcOrd="2" destOrd="0" presId="urn:microsoft.com/office/officeart/2005/8/layout/orgChart1"/>
    <dgm:cxn modelId="{9736FFE3-4FAE-4D9C-9E4F-619EE594DF31}" type="presParOf" srcId="{BBAC1562-A1AC-45A9-B3CD-58CE7BD8BF82}" destId="{F54509D7-1CB3-4DE6-888B-663441C5EA48}" srcOrd="4" destOrd="0" presId="urn:microsoft.com/office/officeart/2005/8/layout/orgChart1"/>
    <dgm:cxn modelId="{C1C5681E-D093-4675-8411-F21FAD9D86D1}" type="presParOf" srcId="{BBAC1562-A1AC-45A9-B3CD-58CE7BD8BF82}" destId="{8045C916-DD01-44A9-ABBC-CF3E356EF173}" srcOrd="5" destOrd="0" presId="urn:microsoft.com/office/officeart/2005/8/layout/orgChart1"/>
    <dgm:cxn modelId="{742A2D7B-2E23-40D0-97E9-43E7965D0D70}" type="presParOf" srcId="{8045C916-DD01-44A9-ABBC-CF3E356EF173}" destId="{B65ABEF7-4486-49B5-888C-7843D81E22FA}" srcOrd="0" destOrd="0" presId="urn:microsoft.com/office/officeart/2005/8/layout/orgChart1"/>
    <dgm:cxn modelId="{50541078-1C9B-4121-AE8D-131F6FD61AC5}" type="presParOf" srcId="{B65ABEF7-4486-49B5-888C-7843D81E22FA}" destId="{FC27CBB8-9CC1-4BFF-9231-5BCBD37A4032}" srcOrd="0" destOrd="0" presId="urn:microsoft.com/office/officeart/2005/8/layout/orgChart1"/>
    <dgm:cxn modelId="{0DD32118-5420-4F76-867D-93E43439AB0A}" type="presParOf" srcId="{B65ABEF7-4486-49B5-888C-7843D81E22FA}" destId="{BE083D1D-9609-4886-91CA-EBFD06120E8E}" srcOrd="1" destOrd="0" presId="urn:microsoft.com/office/officeart/2005/8/layout/orgChart1"/>
    <dgm:cxn modelId="{180461FC-829E-452A-A623-EC4DDD00D27A}" type="presParOf" srcId="{8045C916-DD01-44A9-ABBC-CF3E356EF173}" destId="{DD284DA9-757B-4375-B654-2F45B65B2451}" srcOrd="1" destOrd="0" presId="urn:microsoft.com/office/officeart/2005/8/layout/orgChart1"/>
    <dgm:cxn modelId="{5355DE59-A64D-4C1A-A457-4E392957BAC9}" type="presParOf" srcId="{8045C916-DD01-44A9-ABBC-CF3E356EF173}" destId="{CD06C645-71E2-4DF3-B7E7-C2F5DF068787}" srcOrd="2" destOrd="0" presId="urn:microsoft.com/office/officeart/2005/8/layout/orgChart1"/>
    <dgm:cxn modelId="{DC647D6C-932F-4154-89E6-92B226BCB5B6}" type="presParOf" srcId="{ACB9C70F-21C4-479A-B279-EAA9B9A1010D}" destId="{E3E3C541-1F2B-4F0B-A83A-EDD3EEBECED4}" srcOrd="2" destOrd="0" presId="urn:microsoft.com/office/officeart/2005/8/layout/orgChart1"/>
    <dgm:cxn modelId="{99373999-CF37-4A99-8694-645B5490495E}" type="presParOf" srcId="{ACB9C70F-21C4-479A-B279-EAA9B9A1010D}" destId="{4433EE09-A141-4539-8ACD-7926D17D49C4}" srcOrd="3" destOrd="0" presId="urn:microsoft.com/office/officeart/2005/8/layout/orgChart1"/>
    <dgm:cxn modelId="{22C46C9F-6AA9-4EDB-8932-292457C26754}" type="presParOf" srcId="{4433EE09-A141-4539-8ACD-7926D17D49C4}" destId="{24CAB3F6-6EFF-4519-81B2-E42152B17F54}" srcOrd="0" destOrd="0" presId="urn:microsoft.com/office/officeart/2005/8/layout/orgChart1"/>
    <dgm:cxn modelId="{146E7E24-41FC-465D-AB90-90B7D9BCD98B}" type="presParOf" srcId="{24CAB3F6-6EFF-4519-81B2-E42152B17F54}" destId="{372D2EA9-C43D-4DAF-8DA7-28222841FAD6}" srcOrd="0" destOrd="0" presId="urn:microsoft.com/office/officeart/2005/8/layout/orgChart1"/>
    <dgm:cxn modelId="{D8084BE9-F262-4CA8-88A1-7F9E24CC262C}" type="presParOf" srcId="{24CAB3F6-6EFF-4519-81B2-E42152B17F54}" destId="{50FB6C93-C9F6-4966-B652-D9B1D327DDB4}" srcOrd="1" destOrd="0" presId="urn:microsoft.com/office/officeart/2005/8/layout/orgChart1"/>
    <dgm:cxn modelId="{17A9B1D0-C832-4215-9CAC-B44FD16FE1F1}" type="presParOf" srcId="{4433EE09-A141-4539-8ACD-7926D17D49C4}" destId="{3085E517-ADBE-4468-AD99-A120B5334346}" srcOrd="1" destOrd="0" presId="urn:microsoft.com/office/officeart/2005/8/layout/orgChart1"/>
    <dgm:cxn modelId="{D3C00747-AA17-4E16-8592-4E51459E41A5}" type="presParOf" srcId="{4433EE09-A141-4539-8ACD-7926D17D49C4}" destId="{1843C85F-26B0-4B15-BB44-43001443A870}" srcOrd="2" destOrd="0" presId="urn:microsoft.com/office/officeart/2005/8/layout/orgChart1"/>
    <dgm:cxn modelId="{4602B44A-3EC5-4D74-A2BE-9D7976CFEA51}" type="presParOf" srcId="{1843C85F-26B0-4B15-BB44-43001443A870}" destId="{307FC7C0-8AD0-40EF-8463-60F88C159D14}" srcOrd="0" destOrd="0" presId="urn:microsoft.com/office/officeart/2005/8/layout/orgChart1"/>
    <dgm:cxn modelId="{C38BE331-ED27-4914-861C-49A1D7AFC8CB}" type="presParOf" srcId="{1843C85F-26B0-4B15-BB44-43001443A870}" destId="{3EDFB9A0-E7F3-454E-935A-89C0C87304FF}" srcOrd="1" destOrd="0" presId="urn:microsoft.com/office/officeart/2005/8/layout/orgChart1"/>
    <dgm:cxn modelId="{AC40BE16-3AFD-4670-BE47-F8E711D2CF57}" type="presParOf" srcId="{3EDFB9A0-E7F3-454E-935A-89C0C87304FF}" destId="{FAE93554-2311-4441-97AF-D4CCE8202DA4}" srcOrd="0" destOrd="0" presId="urn:microsoft.com/office/officeart/2005/8/layout/orgChart1"/>
    <dgm:cxn modelId="{1A251717-9B91-43C1-BA97-B35A59FF3FB9}" type="presParOf" srcId="{FAE93554-2311-4441-97AF-D4CCE8202DA4}" destId="{17CFF9A6-1060-4080-B6C7-E819FE91BA8E}" srcOrd="0" destOrd="0" presId="urn:microsoft.com/office/officeart/2005/8/layout/orgChart1"/>
    <dgm:cxn modelId="{14A116F4-247B-4F7E-B2B9-55AA8F2AD985}" type="presParOf" srcId="{FAE93554-2311-4441-97AF-D4CCE8202DA4}" destId="{9B5DD1C7-7EE0-4069-811A-BB4F97C752BE}" srcOrd="1" destOrd="0" presId="urn:microsoft.com/office/officeart/2005/8/layout/orgChart1"/>
    <dgm:cxn modelId="{73365A9A-C54F-4444-BECD-842601901737}" type="presParOf" srcId="{3EDFB9A0-E7F3-454E-935A-89C0C87304FF}" destId="{005528BB-F22F-4442-B944-2A30E7E0004E}" srcOrd="1" destOrd="0" presId="urn:microsoft.com/office/officeart/2005/8/layout/orgChart1"/>
    <dgm:cxn modelId="{402738BD-4B82-48B6-A20B-BC78AA75603A}" type="presParOf" srcId="{3EDFB9A0-E7F3-454E-935A-89C0C87304FF}" destId="{6B699095-71E5-4B62-AEDB-E64360205C69}" srcOrd="2" destOrd="0" presId="urn:microsoft.com/office/officeart/2005/8/layout/orgChart1"/>
    <dgm:cxn modelId="{2CD3E293-2D25-43A5-B36B-EDD14A222D8D}" type="presParOf" srcId="{1843C85F-26B0-4B15-BB44-43001443A870}" destId="{E0B93B9A-4676-42A4-8065-FAB87CDC6A50}" srcOrd="2" destOrd="0" presId="urn:microsoft.com/office/officeart/2005/8/layout/orgChart1"/>
    <dgm:cxn modelId="{74CB8A25-15B3-4470-AF7E-9555278AA181}" type="presParOf" srcId="{1843C85F-26B0-4B15-BB44-43001443A870}" destId="{482371EB-9A3D-46B7-99EC-4E894B370DDB}" srcOrd="3" destOrd="0" presId="urn:microsoft.com/office/officeart/2005/8/layout/orgChart1"/>
    <dgm:cxn modelId="{ADC0D59E-7A67-44FA-912C-D0C5F35DF36D}" type="presParOf" srcId="{482371EB-9A3D-46B7-99EC-4E894B370DDB}" destId="{F35316AF-D49C-4669-BDD2-58C26358FDBB}" srcOrd="0" destOrd="0" presId="urn:microsoft.com/office/officeart/2005/8/layout/orgChart1"/>
    <dgm:cxn modelId="{28CD59BB-1C16-493B-9404-C38545F11B39}" type="presParOf" srcId="{F35316AF-D49C-4669-BDD2-58C26358FDBB}" destId="{27BC453A-C19E-4971-852A-1B85319F7658}" srcOrd="0" destOrd="0" presId="urn:microsoft.com/office/officeart/2005/8/layout/orgChart1"/>
    <dgm:cxn modelId="{96E88DAE-6285-447E-9172-57396B91C344}" type="presParOf" srcId="{F35316AF-D49C-4669-BDD2-58C26358FDBB}" destId="{BC5CF6BE-90DD-4217-9FE4-591D4F538595}" srcOrd="1" destOrd="0" presId="urn:microsoft.com/office/officeart/2005/8/layout/orgChart1"/>
    <dgm:cxn modelId="{8A48C5BF-B254-4E60-93BE-93789AC6CE70}" type="presParOf" srcId="{482371EB-9A3D-46B7-99EC-4E894B370DDB}" destId="{D63930F9-6A77-47A5-A351-BB0086CAAA50}" srcOrd="1" destOrd="0" presId="urn:microsoft.com/office/officeart/2005/8/layout/orgChart1"/>
    <dgm:cxn modelId="{F07C498C-421C-442D-9ACB-CE4FA4B18B73}" type="presParOf" srcId="{482371EB-9A3D-46B7-99EC-4E894B370DDB}" destId="{40438B41-8E74-4791-912E-F262F2D447B9}" srcOrd="2" destOrd="0" presId="urn:microsoft.com/office/officeart/2005/8/layout/orgChart1"/>
    <dgm:cxn modelId="{7C86C416-0897-4511-8902-3580CEF542E0}" type="presParOf" srcId="{1843C85F-26B0-4B15-BB44-43001443A870}" destId="{5737FEA0-8F0E-4B86-B118-5FFA051CE8BE}" srcOrd="4" destOrd="0" presId="urn:microsoft.com/office/officeart/2005/8/layout/orgChart1"/>
    <dgm:cxn modelId="{1A0648C9-F2D4-4EF2-A333-552FF464A807}" type="presParOf" srcId="{1843C85F-26B0-4B15-BB44-43001443A870}" destId="{AB36DE2B-B969-47FF-8246-3102FD14EDA3}" srcOrd="5" destOrd="0" presId="urn:microsoft.com/office/officeart/2005/8/layout/orgChart1"/>
    <dgm:cxn modelId="{BD8175B3-1F6F-42D4-8C2B-2F81651C4E25}" type="presParOf" srcId="{AB36DE2B-B969-47FF-8246-3102FD14EDA3}" destId="{990709DF-D870-4E80-9F3D-F4C7C48712A6}" srcOrd="0" destOrd="0" presId="urn:microsoft.com/office/officeart/2005/8/layout/orgChart1"/>
    <dgm:cxn modelId="{86CCA97D-9DAD-4D7F-BD08-906186F77F36}" type="presParOf" srcId="{990709DF-D870-4E80-9F3D-F4C7C48712A6}" destId="{C1A3132D-EDD4-411D-B83E-7E325EE9AEBA}" srcOrd="0" destOrd="0" presId="urn:microsoft.com/office/officeart/2005/8/layout/orgChart1"/>
    <dgm:cxn modelId="{A7B7E371-E6BC-4F7D-BF87-537A125A8BFD}" type="presParOf" srcId="{990709DF-D870-4E80-9F3D-F4C7C48712A6}" destId="{AF892C81-3D8A-4A82-B7FD-15D311711A91}" srcOrd="1" destOrd="0" presId="urn:microsoft.com/office/officeart/2005/8/layout/orgChart1"/>
    <dgm:cxn modelId="{0AB7A17A-C36C-47D2-A2FA-90EBFEEC8189}" type="presParOf" srcId="{AB36DE2B-B969-47FF-8246-3102FD14EDA3}" destId="{9AFC6CA0-9500-4718-A960-E8A219268EA3}" srcOrd="1" destOrd="0" presId="urn:microsoft.com/office/officeart/2005/8/layout/orgChart1"/>
    <dgm:cxn modelId="{4166B056-B8AC-44C2-ADE3-19D4279ECF9B}" type="presParOf" srcId="{AB36DE2B-B969-47FF-8246-3102FD14EDA3}" destId="{F7A7338A-8C30-4AFB-9B4E-21BFF6222FD2}" srcOrd="2" destOrd="0" presId="urn:microsoft.com/office/officeart/2005/8/layout/orgChart1"/>
    <dgm:cxn modelId="{F0E1682B-72D3-43B2-92A8-39656159BF4B}" type="presParOf" srcId="{ACB9C70F-21C4-479A-B279-EAA9B9A1010D}" destId="{356FA752-5F66-43EF-88D9-8981BF49DEE1}" srcOrd="4" destOrd="0" presId="urn:microsoft.com/office/officeart/2005/8/layout/orgChart1"/>
    <dgm:cxn modelId="{1148C712-1AC2-481F-9DDB-B9DDAE8DB0A9}" type="presParOf" srcId="{ACB9C70F-21C4-479A-B279-EAA9B9A1010D}" destId="{040679CB-FAE6-4474-9873-30B845ED40B1}" srcOrd="5" destOrd="0" presId="urn:microsoft.com/office/officeart/2005/8/layout/orgChart1"/>
    <dgm:cxn modelId="{010DA5E4-65C3-47F4-BA8F-3C34684AE7BE}" type="presParOf" srcId="{040679CB-FAE6-4474-9873-30B845ED40B1}" destId="{C9D7A073-2887-4A06-85EA-BF0856B30A44}" srcOrd="0" destOrd="0" presId="urn:microsoft.com/office/officeart/2005/8/layout/orgChart1"/>
    <dgm:cxn modelId="{D52F8F2C-1643-4521-B3FE-1697763FE498}" type="presParOf" srcId="{C9D7A073-2887-4A06-85EA-BF0856B30A44}" destId="{9A6FDE29-2BF9-4B4E-8D61-326CD43B63EA}" srcOrd="0" destOrd="0" presId="urn:microsoft.com/office/officeart/2005/8/layout/orgChart1"/>
    <dgm:cxn modelId="{8AA035E3-A816-4848-978E-FC8CC0346A7C}" type="presParOf" srcId="{C9D7A073-2887-4A06-85EA-BF0856B30A44}" destId="{FC6711BB-5322-40DB-81E0-43D724112B29}" srcOrd="1" destOrd="0" presId="urn:microsoft.com/office/officeart/2005/8/layout/orgChart1"/>
    <dgm:cxn modelId="{9B1F0F8C-684B-4B1B-B0FF-F16C6C94DCB1}" type="presParOf" srcId="{040679CB-FAE6-4474-9873-30B845ED40B1}" destId="{65531241-9A72-4BAA-A866-FCDEEB7E8DFE}" srcOrd="1" destOrd="0" presId="urn:microsoft.com/office/officeart/2005/8/layout/orgChart1"/>
    <dgm:cxn modelId="{C274DC61-5FB3-4DA8-AD6D-02F089E163FC}" type="presParOf" srcId="{040679CB-FAE6-4474-9873-30B845ED40B1}" destId="{DD9FF0C3-E547-4A82-862B-D0B55B37AE27}" srcOrd="2" destOrd="0" presId="urn:microsoft.com/office/officeart/2005/8/layout/orgChart1"/>
    <dgm:cxn modelId="{80320FB8-2D97-42C2-9C6C-D825FAA4E9EB}" type="presParOf" srcId="{DD9FF0C3-E547-4A82-862B-D0B55B37AE27}" destId="{1ADCAEBF-3B45-4775-8DE5-16567501D664}" srcOrd="0" destOrd="0" presId="urn:microsoft.com/office/officeart/2005/8/layout/orgChart1"/>
    <dgm:cxn modelId="{FA1C0A4A-4804-481E-A463-BD3D45BEE3EE}" type="presParOf" srcId="{DD9FF0C3-E547-4A82-862B-D0B55B37AE27}" destId="{9E1A288F-E54F-40AE-9395-43481B7B27A0}" srcOrd="1" destOrd="0" presId="urn:microsoft.com/office/officeart/2005/8/layout/orgChart1"/>
    <dgm:cxn modelId="{A94EF48F-8A91-4A91-B104-F0A1935D4D15}" type="presParOf" srcId="{9E1A288F-E54F-40AE-9395-43481B7B27A0}" destId="{109D62B0-9ADB-450A-8F64-A79B48F1142B}" srcOrd="0" destOrd="0" presId="urn:microsoft.com/office/officeart/2005/8/layout/orgChart1"/>
    <dgm:cxn modelId="{444D2C67-9C02-45F4-8895-439253A9A6C2}" type="presParOf" srcId="{109D62B0-9ADB-450A-8F64-A79B48F1142B}" destId="{D7949AE1-1D62-4EB4-BAA4-79E4AAC2F1DC}" srcOrd="0" destOrd="0" presId="urn:microsoft.com/office/officeart/2005/8/layout/orgChart1"/>
    <dgm:cxn modelId="{DC65D9A3-AECD-43EC-B8E2-4889A7C984F5}" type="presParOf" srcId="{109D62B0-9ADB-450A-8F64-A79B48F1142B}" destId="{B8B659D1-9D97-4EF1-8BB2-CB09E16A89A7}" srcOrd="1" destOrd="0" presId="urn:microsoft.com/office/officeart/2005/8/layout/orgChart1"/>
    <dgm:cxn modelId="{CE61613B-5AB5-4370-B9F1-D9DDB138387B}" type="presParOf" srcId="{9E1A288F-E54F-40AE-9395-43481B7B27A0}" destId="{311EFD43-E2ED-4A73-AD6F-A9C20F71CC07}" srcOrd="1" destOrd="0" presId="urn:microsoft.com/office/officeart/2005/8/layout/orgChart1"/>
    <dgm:cxn modelId="{6F72B427-3AAE-4672-A704-A0DA0D775C15}" type="presParOf" srcId="{9E1A288F-E54F-40AE-9395-43481B7B27A0}" destId="{49780B22-F029-4ABA-86E2-0C5CE6518E8C}" srcOrd="2" destOrd="0" presId="urn:microsoft.com/office/officeart/2005/8/layout/orgChart1"/>
    <dgm:cxn modelId="{7FB48DD7-05F0-44CB-AFF7-DB5B29301F62}" type="presParOf" srcId="{DD9FF0C3-E547-4A82-862B-D0B55B37AE27}" destId="{FA06C1D3-37EC-436B-A6AF-6840F2C63140}" srcOrd="2" destOrd="0" presId="urn:microsoft.com/office/officeart/2005/8/layout/orgChart1"/>
    <dgm:cxn modelId="{14960314-0EFB-4214-B5C8-FC36F4310608}" type="presParOf" srcId="{DD9FF0C3-E547-4A82-862B-D0B55B37AE27}" destId="{3FF1BB15-1D7F-415D-8C33-665F20800953}" srcOrd="3" destOrd="0" presId="urn:microsoft.com/office/officeart/2005/8/layout/orgChart1"/>
    <dgm:cxn modelId="{4C47B15C-2242-41D5-9B11-BEDF1E7985E4}" type="presParOf" srcId="{3FF1BB15-1D7F-415D-8C33-665F20800953}" destId="{67996AD1-502C-4D9D-8307-4883AC9C2F32}" srcOrd="0" destOrd="0" presId="urn:microsoft.com/office/officeart/2005/8/layout/orgChart1"/>
    <dgm:cxn modelId="{DEBD7749-0FC1-431C-9304-3941863753A1}" type="presParOf" srcId="{67996AD1-502C-4D9D-8307-4883AC9C2F32}" destId="{EC4142AC-9D99-459E-A506-76CC2F09D3D1}" srcOrd="0" destOrd="0" presId="urn:microsoft.com/office/officeart/2005/8/layout/orgChart1"/>
    <dgm:cxn modelId="{90994088-3110-4796-A58E-DFE889B24F62}" type="presParOf" srcId="{67996AD1-502C-4D9D-8307-4883AC9C2F32}" destId="{B4FED419-218A-4401-9EF2-2BE400AE6D63}" srcOrd="1" destOrd="0" presId="urn:microsoft.com/office/officeart/2005/8/layout/orgChart1"/>
    <dgm:cxn modelId="{08F1CE84-790B-4AF6-81E4-B90DCC2BD4CA}" type="presParOf" srcId="{3FF1BB15-1D7F-415D-8C33-665F20800953}" destId="{E9C47672-670F-47F4-9ED1-98F32D01F1E2}" srcOrd="1" destOrd="0" presId="urn:microsoft.com/office/officeart/2005/8/layout/orgChart1"/>
    <dgm:cxn modelId="{2F7F40F5-ADCC-40B6-85D1-46D236BD61D0}" type="presParOf" srcId="{3FF1BB15-1D7F-415D-8C33-665F20800953}" destId="{BB58E839-2D76-4768-9158-BBB979501F8D}" srcOrd="2" destOrd="0" presId="urn:microsoft.com/office/officeart/2005/8/layout/orgChart1"/>
    <dgm:cxn modelId="{1AB7D958-B4C4-4302-B0EA-DFFB6601ABF5}" type="presParOf" srcId="{DD9FF0C3-E547-4A82-862B-D0B55B37AE27}" destId="{6A1C26DA-1953-413C-89EC-6B986AAE35D3}" srcOrd="4" destOrd="0" presId="urn:microsoft.com/office/officeart/2005/8/layout/orgChart1"/>
    <dgm:cxn modelId="{302BC809-7489-488F-BEDB-E9D25AFCB709}" type="presParOf" srcId="{DD9FF0C3-E547-4A82-862B-D0B55B37AE27}" destId="{4233FA6A-3CCA-4473-9E4B-FE8EE694E4D3}" srcOrd="5" destOrd="0" presId="urn:microsoft.com/office/officeart/2005/8/layout/orgChart1"/>
    <dgm:cxn modelId="{08EB0A0B-C977-4BCA-B46F-DA144667AC9D}" type="presParOf" srcId="{4233FA6A-3CCA-4473-9E4B-FE8EE694E4D3}" destId="{5A605CBE-C650-4D8E-946C-8580C6AF729A}" srcOrd="0" destOrd="0" presId="urn:microsoft.com/office/officeart/2005/8/layout/orgChart1"/>
    <dgm:cxn modelId="{92568A3A-B664-477A-AE61-8B49F0236A99}" type="presParOf" srcId="{5A605CBE-C650-4D8E-946C-8580C6AF729A}" destId="{D75B3609-F29A-4D11-AF85-7FBF99DBCC14}" srcOrd="0" destOrd="0" presId="urn:microsoft.com/office/officeart/2005/8/layout/orgChart1"/>
    <dgm:cxn modelId="{D3DA2A9A-F424-4D0B-AA90-4563EB0CE061}" type="presParOf" srcId="{5A605CBE-C650-4D8E-946C-8580C6AF729A}" destId="{8C4959A3-AC5A-44AD-BBD6-CE2B2A50E2E4}" srcOrd="1" destOrd="0" presId="urn:microsoft.com/office/officeart/2005/8/layout/orgChart1"/>
    <dgm:cxn modelId="{E91315DF-0B07-4F41-8BBE-2DFB4DE16506}" type="presParOf" srcId="{4233FA6A-3CCA-4473-9E4B-FE8EE694E4D3}" destId="{7215C71F-2C69-4751-9353-58C21744BFE8}" srcOrd="1" destOrd="0" presId="urn:microsoft.com/office/officeart/2005/8/layout/orgChart1"/>
    <dgm:cxn modelId="{BC6E9F9A-AE66-41A3-9A92-9CD8FEE82B31}" type="presParOf" srcId="{4233FA6A-3CCA-4473-9E4B-FE8EE694E4D3}" destId="{B4F69637-D420-486A-90C3-CF87DAA4B620}" srcOrd="2" destOrd="0" presId="urn:microsoft.com/office/officeart/2005/8/layout/orgChart1"/>
    <dgm:cxn modelId="{E8FF6E7F-ABE3-4ED1-8031-7B854E259733}" type="presParOf" srcId="{BF1C3AE0-0583-4D20-8F6D-2DB648888070}" destId="{0C83BBB7-9504-484C-922B-3CE874519E8D}" srcOrd="2" destOrd="0" presId="urn:microsoft.com/office/officeart/2005/8/layout/orgChart1"/>
    <dgm:cxn modelId="{A566ACD5-92BA-40C2-AA68-48DD7FBF3D1A}" type="presParOf" srcId="{DA90616D-F008-4342-9AD7-2AE987785474}" destId="{CC6E42C8-5FC1-452A-AB26-D6061974CF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1C26DA-1953-413C-89EC-6B986AAE35D3}">
      <dsp:nvSpPr>
        <dsp:cNvPr id="0" name=""/>
        <dsp:cNvSpPr/>
      </dsp:nvSpPr>
      <dsp:spPr>
        <a:xfrm>
          <a:off x="6998270" y="6655959"/>
          <a:ext cx="319913" cy="312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191"/>
              </a:lnTo>
              <a:lnTo>
                <a:pt x="319913" y="3121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6C1D3-37EC-436B-A6AF-6840F2C63140}">
      <dsp:nvSpPr>
        <dsp:cNvPr id="0" name=""/>
        <dsp:cNvSpPr/>
      </dsp:nvSpPr>
      <dsp:spPr>
        <a:xfrm>
          <a:off x="6998270" y="6655959"/>
          <a:ext cx="247718" cy="1186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812"/>
              </a:lnTo>
              <a:lnTo>
                <a:pt x="247718" y="11868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CAEBF-3B45-4775-8DE5-16567501D664}">
      <dsp:nvSpPr>
        <dsp:cNvPr id="0" name=""/>
        <dsp:cNvSpPr/>
      </dsp:nvSpPr>
      <dsp:spPr>
        <a:xfrm>
          <a:off x="6752143" y="6655959"/>
          <a:ext cx="246127" cy="1186925"/>
        </a:xfrm>
        <a:custGeom>
          <a:avLst/>
          <a:gdLst/>
          <a:ahLst/>
          <a:cxnLst/>
          <a:rect l="0" t="0" r="0" b="0"/>
          <a:pathLst>
            <a:path>
              <a:moveTo>
                <a:pt x="246127" y="0"/>
              </a:moveTo>
              <a:lnTo>
                <a:pt x="246127" y="1186925"/>
              </a:lnTo>
              <a:lnTo>
                <a:pt x="0" y="11869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6FA752-5F66-43EF-88D9-8981BF49DEE1}">
      <dsp:nvSpPr>
        <dsp:cNvPr id="0" name=""/>
        <dsp:cNvSpPr/>
      </dsp:nvSpPr>
      <dsp:spPr>
        <a:xfrm>
          <a:off x="5736227" y="3791177"/>
          <a:ext cx="1262043" cy="2307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6893"/>
              </a:lnTo>
              <a:lnTo>
                <a:pt x="1262043" y="2236893"/>
              </a:lnTo>
              <a:lnTo>
                <a:pt x="1262043" y="230743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7FEA0-8F0E-4B86-B118-5FFA051CE8BE}">
      <dsp:nvSpPr>
        <dsp:cNvPr id="0" name=""/>
        <dsp:cNvSpPr/>
      </dsp:nvSpPr>
      <dsp:spPr>
        <a:xfrm>
          <a:off x="4228030" y="6655962"/>
          <a:ext cx="359087" cy="384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300"/>
              </a:lnTo>
              <a:lnTo>
                <a:pt x="359087" y="384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93B9A-4676-42A4-8065-FAB87CDC6A50}">
      <dsp:nvSpPr>
        <dsp:cNvPr id="0" name=""/>
        <dsp:cNvSpPr/>
      </dsp:nvSpPr>
      <dsp:spPr>
        <a:xfrm>
          <a:off x="4228030" y="6655962"/>
          <a:ext cx="311677" cy="1192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069"/>
              </a:lnTo>
              <a:lnTo>
                <a:pt x="311677" y="11920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FC7C0-8AD0-40EF-8463-60F88C159D14}">
      <dsp:nvSpPr>
        <dsp:cNvPr id="0" name=""/>
        <dsp:cNvSpPr/>
      </dsp:nvSpPr>
      <dsp:spPr>
        <a:xfrm>
          <a:off x="3881687" y="6655962"/>
          <a:ext cx="346343" cy="1189315"/>
        </a:xfrm>
        <a:custGeom>
          <a:avLst/>
          <a:gdLst/>
          <a:ahLst/>
          <a:cxnLst/>
          <a:rect l="0" t="0" r="0" b="0"/>
          <a:pathLst>
            <a:path>
              <a:moveTo>
                <a:pt x="346343" y="0"/>
              </a:moveTo>
              <a:lnTo>
                <a:pt x="346343" y="1189315"/>
              </a:lnTo>
              <a:lnTo>
                <a:pt x="0" y="11893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E3C541-1F2B-4F0B-A83A-EDD3EEBECED4}">
      <dsp:nvSpPr>
        <dsp:cNvPr id="0" name=""/>
        <dsp:cNvSpPr/>
      </dsp:nvSpPr>
      <dsp:spPr>
        <a:xfrm>
          <a:off x="4228030" y="3791177"/>
          <a:ext cx="1508197" cy="2307437"/>
        </a:xfrm>
        <a:custGeom>
          <a:avLst/>
          <a:gdLst/>
          <a:ahLst/>
          <a:cxnLst/>
          <a:rect l="0" t="0" r="0" b="0"/>
          <a:pathLst>
            <a:path>
              <a:moveTo>
                <a:pt x="1508197" y="0"/>
              </a:moveTo>
              <a:lnTo>
                <a:pt x="1508197" y="2236896"/>
              </a:lnTo>
              <a:lnTo>
                <a:pt x="0" y="2236896"/>
              </a:lnTo>
              <a:lnTo>
                <a:pt x="0" y="230743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509D7-1CB3-4DE6-888B-663441C5EA48}">
      <dsp:nvSpPr>
        <dsp:cNvPr id="0" name=""/>
        <dsp:cNvSpPr/>
      </dsp:nvSpPr>
      <dsp:spPr>
        <a:xfrm>
          <a:off x="1339764" y="6663158"/>
          <a:ext cx="249708" cy="346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586"/>
              </a:lnTo>
              <a:lnTo>
                <a:pt x="249708" y="3465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9CF68-66E6-4186-9ED6-03EF08E1386E}">
      <dsp:nvSpPr>
        <dsp:cNvPr id="0" name=""/>
        <dsp:cNvSpPr/>
      </dsp:nvSpPr>
      <dsp:spPr>
        <a:xfrm>
          <a:off x="1339764" y="6663158"/>
          <a:ext cx="346161" cy="1190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0141"/>
              </a:lnTo>
              <a:lnTo>
                <a:pt x="346161" y="119014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B2516-2EDB-4DC8-BEF6-71574CB8014F}">
      <dsp:nvSpPr>
        <dsp:cNvPr id="0" name=""/>
        <dsp:cNvSpPr/>
      </dsp:nvSpPr>
      <dsp:spPr>
        <a:xfrm>
          <a:off x="983610" y="6663158"/>
          <a:ext cx="356153" cy="1196990"/>
        </a:xfrm>
        <a:custGeom>
          <a:avLst/>
          <a:gdLst/>
          <a:ahLst/>
          <a:cxnLst/>
          <a:rect l="0" t="0" r="0" b="0"/>
          <a:pathLst>
            <a:path>
              <a:moveTo>
                <a:pt x="356153" y="0"/>
              </a:moveTo>
              <a:lnTo>
                <a:pt x="356153" y="1196990"/>
              </a:lnTo>
              <a:lnTo>
                <a:pt x="0" y="11969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23EC00-8BA5-4899-BC4E-013D16528129}">
      <dsp:nvSpPr>
        <dsp:cNvPr id="0" name=""/>
        <dsp:cNvSpPr/>
      </dsp:nvSpPr>
      <dsp:spPr>
        <a:xfrm>
          <a:off x="1339764" y="3791177"/>
          <a:ext cx="4396463" cy="2314633"/>
        </a:xfrm>
        <a:custGeom>
          <a:avLst/>
          <a:gdLst/>
          <a:ahLst/>
          <a:cxnLst/>
          <a:rect l="0" t="0" r="0" b="0"/>
          <a:pathLst>
            <a:path>
              <a:moveTo>
                <a:pt x="4396463" y="0"/>
              </a:moveTo>
              <a:lnTo>
                <a:pt x="4396463" y="2244091"/>
              </a:lnTo>
              <a:lnTo>
                <a:pt x="0" y="2244091"/>
              </a:lnTo>
              <a:lnTo>
                <a:pt x="0" y="23146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352D7-785B-4B4A-A066-E8EA94FA4432}">
      <dsp:nvSpPr>
        <dsp:cNvPr id="0" name=""/>
        <dsp:cNvSpPr/>
      </dsp:nvSpPr>
      <dsp:spPr>
        <a:xfrm>
          <a:off x="3508313" y="1618791"/>
          <a:ext cx="2227914" cy="1513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2997"/>
              </a:lnTo>
              <a:lnTo>
                <a:pt x="2227914" y="1442997"/>
              </a:lnTo>
              <a:lnTo>
                <a:pt x="2227914" y="15135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6A05D-4982-4B72-96C5-9467A8EDBE64}">
      <dsp:nvSpPr>
        <dsp:cNvPr id="0" name=""/>
        <dsp:cNvSpPr/>
      </dsp:nvSpPr>
      <dsp:spPr>
        <a:xfrm>
          <a:off x="1236476" y="3731267"/>
          <a:ext cx="194745" cy="1316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952"/>
              </a:lnTo>
              <a:lnTo>
                <a:pt x="194745" y="13169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45BFF-BB22-4A44-BD4C-18C8E442AEDA}">
      <dsp:nvSpPr>
        <dsp:cNvPr id="0" name=""/>
        <dsp:cNvSpPr/>
      </dsp:nvSpPr>
      <dsp:spPr>
        <a:xfrm>
          <a:off x="1236476" y="3731267"/>
          <a:ext cx="257425" cy="631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873"/>
              </a:lnTo>
              <a:lnTo>
                <a:pt x="257425" y="6318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BE4B4-7A35-4919-8F42-384BE28B4708}">
      <dsp:nvSpPr>
        <dsp:cNvPr id="0" name=""/>
        <dsp:cNvSpPr/>
      </dsp:nvSpPr>
      <dsp:spPr>
        <a:xfrm>
          <a:off x="1081971" y="3731267"/>
          <a:ext cx="154505" cy="1317060"/>
        </a:xfrm>
        <a:custGeom>
          <a:avLst/>
          <a:gdLst/>
          <a:ahLst/>
          <a:cxnLst/>
          <a:rect l="0" t="0" r="0" b="0"/>
          <a:pathLst>
            <a:path>
              <a:moveTo>
                <a:pt x="154505" y="0"/>
              </a:moveTo>
              <a:lnTo>
                <a:pt x="154505" y="1317060"/>
              </a:lnTo>
              <a:lnTo>
                <a:pt x="0" y="13170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0C3D3-4476-4C75-995E-4B2351EE74D0}">
      <dsp:nvSpPr>
        <dsp:cNvPr id="0" name=""/>
        <dsp:cNvSpPr/>
      </dsp:nvSpPr>
      <dsp:spPr>
        <a:xfrm>
          <a:off x="1236476" y="1618791"/>
          <a:ext cx="2271836" cy="1513525"/>
        </a:xfrm>
        <a:custGeom>
          <a:avLst/>
          <a:gdLst/>
          <a:ahLst/>
          <a:cxnLst/>
          <a:rect l="0" t="0" r="0" b="0"/>
          <a:pathLst>
            <a:path>
              <a:moveTo>
                <a:pt x="2271836" y="0"/>
              </a:moveTo>
              <a:lnTo>
                <a:pt x="2271836" y="1442984"/>
              </a:lnTo>
              <a:lnTo>
                <a:pt x="0" y="1442984"/>
              </a:lnTo>
              <a:lnTo>
                <a:pt x="0" y="151352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6C6B1-A5A2-4E2F-AD4A-6FFA0BA65AD9}">
      <dsp:nvSpPr>
        <dsp:cNvPr id="0" name=""/>
        <dsp:cNvSpPr/>
      </dsp:nvSpPr>
      <dsp:spPr>
        <a:xfrm>
          <a:off x="1762519" y="832040"/>
          <a:ext cx="3491586" cy="7867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Final Hypothyroid pregnancies analysed for the association of uncontrolled TSH on maternal outcomes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N = 708</a:t>
          </a:r>
        </a:p>
      </dsp:txBody>
      <dsp:txXfrm>
        <a:off x="1762519" y="832040"/>
        <a:ext cx="3491586" cy="786750"/>
      </dsp:txXfrm>
    </dsp:sp>
    <dsp:sp modelId="{BC96A1A9-2EE5-4D5B-8B16-290C7F05F066}">
      <dsp:nvSpPr>
        <dsp:cNvPr id="0" name=""/>
        <dsp:cNvSpPr/>
      </dsp:nvSpPr>
      <dsp:spPr>
        <a:xfrm>
          <a:off x="0" y="3132316"/>
          <a:ext cx="2472953" cy="5989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 panose="020B0604020202020204" pitchFamily="34" charset="0"/>
              <a:cs typeface="Arial" panose="020B0604020202020204" pitchFamily="34" charset="0"/>
            </a:rPr>
            <a:t>Preconception</a:t>
          </a:r>
        </a:p>
      </dsp:txBody>
      <dsp:txXfrm>
        <a:off x="0" y="3132316"/>
        <a:ext cx="2472953" cy="598950"/>
      </dsp:txXfrm>
    </dsp:sp>
    <dsp:sp modelId="{C89A329B-9127-4E6A-BBB7-1CEB85E79B71}">
      <dsp:nvSpPr>
        <dsp:cNvPr id="0" name=""/>
        <dsp:cNvSpPr/>
      </dsp:nvSpPr>
      <dsp:spPr>
        <a:xfrm>
          <a:off x="0" y="4777834"/>
          <a:ext cx="1081971" cy="5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Uncontrolled TSH &gt; 2.5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N = 207</a:t>
          </a:r>
        </a:p>
      </dsp:txBody>
      <dsp:txXfrm>
        <a:off x="0" y="4777834"/>
        <a:ext cx="1081971" cy="540985"/>
      </dsp:txXfrm>
    </dsp:sp>
    <dsp:sp modelId="{B37B5C78-9A61-45F0-9E73-C95D8C63D4B0}">
      <dsp:nvSpPr>
        <dsp:cNvPr id="0" name=""/>
        <dsp:cNvSpPr/>
      </dsp:nvSpPr>
      <dsp:spPr>
        <a:xfrm>
          <a:off x="1493902" y="4172118"/>
          <a:ext cx="671819" cy="3820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Missing Data  = 331</a:t>
          </a:r>
        </a:p>
      </dsp:txBody>
      <dsp:txXfrm>
        <a:off x="1493902" y="4172118"/>
        <a:ext cx="671819" cy="382043"/>
      </dsp:txXfrm>
    </dsp:sp>
    <dsp:sp modelId="{E4EC8A53-A06F-4A4A-BBD2-7CDD0A109ED7}">
      <dsp:nvSpPr>
        <dsp:cNvPr id="0" name=""/>
        <dsp:cNvSpPr/>
      </dsp:nvSpPr>
      <dsp:spPr>
        <a:xfrm>
          <a:off x="1431222" y="4777727"/>
          <a:ext cx="965854" cy="5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Controlled TSH ≤ 2.5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N = 170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31222" y="4777727"/>
        <a:ext cx="965854" cy="540985"/>
      </dsp:txXfrm>
    </dsp:sp>
    <dsp:sp modelId="{DB06847A-F53A-4C5A-95D4-F304A6803F8E}">
      <dsp:nvSpPr>
        <dsp:cNvPr id="0" name=""/>
        <dsp:cNvSpPr/>
      </dsp:nvSpPr>
      <dsp:spPr>
        <a:xfrm>
          <a:off x="4713517" y="3132330"/>
          <a:ext cx="2045421" cy="6588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 panose="020B0604020202020204" pitchFamily="34" charset="0"/>
              <a:cs typeface="Arial" panose="020B0604020202020204" pitchFamily="34" charset="0"/>
            </a:rPr>
            <a:t>Postconception</a:t>
          </a:r>
        </a:p>
      </dsp:txBody>
      <dsp:txXfrm>
        <a:off x="4713517" y="3132330"/>
        <a:ext cx="2045421" cy="658846"/>
      </dsp:txXfrm>
    </dsp:sp>
    <dsp:sp modelId="{D273BACE-C8D5-46B2-A845-19190502C2D3}">
      <dsp:nvSpPr>
        <dsp:cNvPr id="0" name=""/>
        <dsp:cNvSpPr/>
      </dsp:nvSpPr>
      <dsp:spPr>
        <a:xfrm>
          <a:off x="792926" y="6105810"/>
          <a:ext cx="1093675" cy="5573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 panose="020B0604020202020204" pitchFamily="34" charset="0"/>
              <a:cs typeface="Arial" panose="020B0604020202020204" pitchFamily="34" charset="0"/>
            </a:rPr>
            <a:t>1st trimester   </a:t>
          </a:r>
          <a:endParaRPr lang="en-US" sz="1050" b="1" kern="1200"/>
        </a:p>
      </dsp:txBody>
      <dsp:txXfrm>
        <a:off x="792926" y="6105810"/>
        <a:ext cx="1093675" cy="557348"/>
      </dsp:txXfrm>
    </dsp:sp>
    <dsp:sp modelId="{1AF3A672-A5C8-4243-AA6F-C84E0A842F8C}">
      <dsp:nvSpPr>
        <dsp:cNvPr id="0" name=""/>
        <dsp:cNvSpPr/>
      </dsp:nvSpPr>
      <dsp:spPr>
        <a:xfrm>
          <a:off x="0" y="7614246"/>
          <a:ext cx="983610" cy="4918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Uncontrolled TSH &gt; 2.5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N = 228 </a:t>
          </a:r>
        </a:p>
      </dsp:txBody>
      <dsp:txXfrm>
        <a:off x="0" y="7614246"/>
        <a:ext cx="983610" cy="491805"/>
      </dsp:txXfrm>
    </dsp:sp>
    <dsp:sp modelId="{15CEFF86-FC0D-4F1D-868D-35FA2095153D}">
      <dsp:nvSpPr>
        <dsp:cNvPr id="0" name=""/>
        <dsp:cNvSpPr/>
      </dsp:nvSpPr>
      <dsp:spPr>
        <a:xfrm>
          <a:off x="1685925" y="7607397"/>
          <a:ext cx="988965" cy="4918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Controlled TSH  ≤ 2.5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N = 174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85925" y="7607397"/>
        <a:ext cx="988965" cy="491805"/>
      </dsp:txXfrm>
    </dsp:sp>
    <dsp:sp modelId="{FC27CBB8-9CC1-4BFF-9231-5BCBD37A4032}">
      <dsp:nvSpPr>
        <dsp:cNvPr id="0" name=""/>
        <dsp:cNvSpPr/>
      </dsp:nvSpPr>
      <dsp:spPr>
        <a:xfrm>
          <a:off x="1589472" y="6841788"/>
          <a:ext cx="671826" cy="3359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Missing Data = 306  </a:t>
          </a:r>
        </a:p>
      </dsp:txBody>
      <dsp:txXfrm>
        <a:off x="1589472" y="6841788"/>
        <a:ext cx="671826" cy="335913"/>
      </dsp:txXfrm>
    </dsp:sp>
    <dsp:sp modelId="{372D2EA9-C43D-4DAF-8DA7-28222841FAD6}">
      <dsp:nvSpPr>
        <dsp:cNvPr id="0" name=""/>
        <dsp:cNvSpPr/>
      </dsp:nvSpPr>
      <dsp:spPr>
        <a:xfrm>
          <a:off x="3681192" y="6098614"/>
          <a:ext cx="1093675" cy="5573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 panose="020B0604020202020204" pitchFamily="34" charset="0"/>
              <a:cs typeface="Arial" panose="020B0604020202020204" pitchFamily="34" charset="0"/>
            </a:rPr>
            <a:t>2nd trimester</a:t>
          </a:r>
        </a:p>
      </dsp:txBody>
      <dsp:txXfrm>
        <a:off x="3681192" y="6098614"/>
        <a:ext cx="1093675" cy="557348"/>
      </dsp:txXfrm>
    </dsp:sp>
    <dsp:sp modelId="{17CFF9A6-1060-4080-B6C7-E819FE91BA8E}">
      <dsp:nvSpPr>
        <dsp:cNvPr id="0" name=""/>
        <dsp:cNvSpPr/>
      </dsp:nvSpPr>
      <dsp:spPr>
        <a:xfrm>
          <a:off x="2898076" y="7599375"/>
          <a:ext cx="983610" cy="4918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Uncontrolled TSH &gt; 2.5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N = 207 </a:t>
          </a:r>
        </a:p>
      </dsp:txBody>
      <dsp:txXfrm>
        <a:off x="2898076" y="7599375"/>
        <a:ext cx="983610" cy="491805"/>
      </dsp:txXfrm>
    </dsp:sp>
    <dsp:sp modelId="{27BC453A-C19E-4971-852A-1B85319F7658}">
      <dsp:nvSpPr>
        <dsp:cNvPr id="0" name=""/>
        <dsp:cNvSpPr/>
      </dsp:nvSpPr>
      <dsp:spPr>
        <a:xfrm>
          <a:off x="4539707" y="7602129"/>
          <a:ext cx="983610" cy="4918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Controlled TSH ≤ 2.5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N = 230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39707" y="7602129"/>
        <a:ext cx="983610" cy="491805"/>
      </dsp:txXfrm>
    </dsp:sp>
    <dsp:sp modelId="{C1A3132D-EDD4-411D-B83E-7E325EE9AEBA}">
      <dsp:nvSpPr>
        <dsp:cNvPr id="0" name=""/>
        <dsp:cNvSpPr/>
      </dsp:nvSpPr>
      <dsp:spPr>
        <a:xfrm>
          <a:off x="4587117" y="6872308"/>
          <a:ext cx="671819" cy="3359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Missing Data = 271 </a:t>
          </a:r>
        </a:p>
      </dsp:txBody>
      <dsp:txXfrm>
        <a:off x="4587117" y="6872308"/>
        <a:ext cx="671819" cy="335909"/>
      </dsp:txXfrm>
    </dsp:sp>
    <dsp:sp modelId="{9A6FDE29-2BF9-4B4E-8D61-326CD43B63EA}">
      <dsp:nvSpPr>
        <dsp:cNvPr id="0" name=""/>
        <dsp:cNvSpPr/>
      </dsp:nvSpPr>
      <dsp:spPr>
        <a:xfrm>
          <a:off x="6451433" y="6098611"/>
          <a:ext cx="1093675" cy="5573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 panose="020B0604020202020204" pitchFamily="34" charset="0"/>
              <a:cs typeface="Arial" panose="020B0604020202020204" pitchFamily="34" charset="0"/>
            </a:rPr>
            <a:t>3rd trimester</a:t>
          </a:r>
        </a:p>
      </dsp:txBody>
      <dsp:txXfrm>
        <a:off x="6451433" y="6098611"/>
        <a:ext cx="1093675" cy="557348"/>
      </dsp:txXfrm>
    </dsp:sp>
    <dsp:sp modelId="{D7949AE1-1D62-4EB4-BAA4-79E4AAC2F1DC}">
      <dsp:nvSpPr>
        <dsp:cNvPr id="0" name=""/>
        <dsp:cNvSpPr/>
      </dsp:nvSpPr>
      <dsp:spPr>
        <a:xfrm>
          <a:off x="5768532" y="7603641"/>
          <a:ext cx="983610" cy="478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Uncontrolled TSH &gt; 2.5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N = 215</a:t>
          </a:r>
        </a:p>
      </dsp:txBody>
      <dsp:txXfrm>
        <a:off x="5768532" y="7603641"/>
        <a:ext cx="983610" cy="478486"/>
      </dsp:txXfrm>
    </dsp:sp>
    <dsp:sp modelId="{EC4142AC-9D99-459E-A506-76CC2F09D3D1}">
      <dsp:nvSpPr>
        <dsp:cNvPr id="0" name=""/>
        <dsp:cNvSpPr/>
      </dsp:nvSpPr>
      <dsp:spPr>
        <a:xfrm>
          <a:off x="7245989" y="7596869"/>
          <a:ext cx="983610" cy="4918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Controlled TSH ≤ 2.5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N = 257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245989" y="7596869"/>
        <a:ext cx="983610" cy="491805"/>
      </dsp:txXfrm>
    </dsp:sp>
    <dsp:sp modelId="{D75B3609-F29A-4D11-AF85-7FBF99DBCC14}">
      <dsp:nvSpPr>
        <dsp:cNvPr id="0" name=""/>
        <dsp:cNvSpPr/>
      </dsp:nvSpPr>
      <dsp:spPr>
        <a:xfrm>
          <a:off x="7318184" y="6800195"/>
          <a:ext cx="671819" cy="3359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Missing Data = 236 </a:t>
          </a:r>
        </a:p>
      </dsp:txBody>
      <dsp:txXfrm>
        <a:off x="7318184" y="6800195"/>
        <a:ext cx="671819" cy="3359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AFRENACIA</cp:lastModifiedBy>
  <cp:revision>20</cp:revision>
  <dcterms:created xsi:type="dcterms:W3CDTF">2018-11-30T10:08:00Z</dcterms:created>
  <dcterms:modified xsi:type="dcterms:W3CDTF">2019-11-19T02:08:00Z</dcterms:modified>
</cp:coreProperties>
</file>