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C6426" w14:textId="77777777" w:rsidR="00446E6D" w:rsidRPr="00561626" w:rsidRDefault="00446E6D" w:rsidP="00446E6D">
      <w:pPr>
        <w:pStyle w:val="NoSpacing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61626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592B7BC8" wp14:editId="743893A0">
            <wp:extent cx="4952365" cy="5812155"/>
            <wp:effectExtent l="0" t="0" r="63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581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AD4DB" w14:textId="1AD1F2FF" w:rsidR="00446E6D" w:rsidRPr="00561626" w:rsidRDefault="00176BAE" w:rsidP="00446E6D">
      <w:pPr>
        <w:pStyle w:val="NoSpacing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Additional file 2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: F</w:t>
      </w:r>
      <w:r w:rsidR="00446E6D" w:rsidRPr="00561626">
        <w:rPr>
          <w:rFonts w:ascii="Arial" w:hAnsi="Arial" w:cs="Arial"/>
          <w:b/>
          <w:sz w:val="22"/>
          <w:szCs w:val="22"/>
        </w:rPr>
        <w:t xml:space="preserve">igure </w:t>
      </w:r>
      <w:r>
        <w:rPr>
          <w:rFonts w:ascii="Arial" w:hAnsi="Arial" w:cs="Arial"/>
          <w:b/>
          <w:sz w:val="22"/>
          <w:szCs w:val="22"/>
        </w:rPr>
        <w:t>S</w:t>
      </w:r>
      <w:r w:rsidR="00446E6D" w:rsidRPr="00561626">
        <w:rPr>
          <w:rFonts w:ascii="Arial" w:hAnsi="Arial" w:cs="Arial"/>
          <w:b/>
          <w:sz w:val="22"/>
          <w:szCs w:val="22"/>
        </w:rPr>
        <w:t xml:space="preserve">1. Oral </w:t>
      </w:r>
      <w:r w:rsidR="00446E6D" w:rsidRPr="00561626">
        <w:rPr>
          <w:rFonts w:ascii="Arial" w:hAnsi="Arial" w:cs="Arial"/>
          <w:b/>
          <w:i/>
          <w:iCs/>
          <w:sz w:val="22"/>
          <w:szCs w:val="22"/>
        </w:rPr>
        <w:t>Candida</w:t>
      </w:r>
      <w:r w:rsidR="00446E6D" w:rsidRPr="00561626">
        <w:rPr>
          <w:rFonts w:ascii="Arial" w:hAnsi="Arial" w:cs="Arial"/>
          <w:b/>
          <w:sz w:val="22"/>
          <w:szCs w:val="22"/>
        </w:rPr>
        <w:t xml:space="preserve"> status in non-pregnant mothers</w:t>
      </w:r>
    </w:p>
    <w:p w14:paraId="2A54A13D" w14:textId="77777777" w:rsidR="00446E6D" w:rsidRPr="00561626" w:rsidRDefault="00446E6D" w:rsidP="00446E6D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561626">
        <w:rPr>
          <w:rFonts w:ascii="Arial" w:hAnsi="Arial" w:cs="Arial"/>
          <w:sz w:val="22"/>
          <w:szCs w:val="22"/>
        </w:rPr>
        <w:t xml:space="preserve">(A) Oral (saliva and plaque) </w:t>
      </w:r>
      <w:r w:rsidRPr="00561626">
        <w:rPr>
          <w:rFonts w:ascii="Arial" w:hAnsi="Arial" w:cs="Arial"/>
          <w:i/>
          <w:sz w:val="22"/>
          <w:szCs w:val="22"/>
        </w:rPr>
        <w:t>Candida</w:t>
      </w:r>
      <w:r w:rsidRPr="00561626">
        <w:rPr>
          <w:rFonts w:ascii="Arial" w:hAnsi="Arial" w:cs="Arial"/>
          <w:sz w:val="22"/>
          <w:szCs w:val="22"/>
        </w:rPr>
        <w:t xml:space="preserve"> species detection in non-pregnant women. (B). </w:t>
      </w:r>
      <w:r w:rsidRPr="00561626">
        <w:rPr>
          <w:rFonts w:ascii="Arial" w:hAnsi="Arial" w:cs="Arial"/>
          <w:i/>
          <w:sz w:val="22"/>
          <w:szCs w:val="22"/>
        </w:rPr>
        <w:t>Candida</w:t>
      </w:r>
      <w:r w:rsidRPr="00561626">
        <w:rPr>
          <w:rFonts w:ascii="Arial" w:hAnsi="Arial" w:cs="Arial"/>
          <w:sz w:val="22"/>
          <w:szCs w:val="22"/>
        </w:rPr>
        <w:t xml:space="preserve"> species carriage in the saliva and plaque of non-pregnant women.</w:t>
      </w:r>
    </w:p>
    <w:p w14:paraId="0BBA662C" w14:textId="77777777" w:rsidR="00FE17D5" w:rsidRDefault="00FE17D5"/>
    <w:sectPr w:rsidR="00FE17D5" w:rsidSect="00A0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446E6D"/>
    <w:rsid w:val="000450DD"/>
    <w:rsid w:val="000458B9"/>
    <w:rsid w:val="00054766"/>
    <w:rsid w:val="000A6943"/>
    <w:rsid w:val="000E5A28"/>
    <w:rsid w:val="000F4716"/>
    <w:rsid w:val="00122E93"/>
    <w:rsid w:val="00147B53"/>
    <w:rsid w:val="0015531A"/>
    <w:rsid w:val="001633F7"/>
    <w:rsid w:val="00176BAE"/>
    <w:rsid w:val="001A384C"/>
    <w:rsid w:val="001C3CBC"/>
    <w:rsid w:val="001D77D9"/>
    <w:rsid w:val="001F608E"/>
    <w:rsid w:val="00206E51"/>
    <w:rsid w:val="002815C3"/>
    <w:rsid w:val="00285D38"/>
    <w:rsid w:val="002A629F"/>
    <w:rsid w:val="002A63E0"/>
    <w:rsid w:val="002B63D0"/>
    <w:rsid w:val="002B7162"/>
    <w:rsid w:val="002C03B8"/>
    <w:rsid w:val="002E2412"/>
    <w:rsid w:val="002E4BEE"/>
    <w:rsid w:val="002F7EFB"/>
    <w:rsid w:val="00300DD3"/>
    <w:rsid w:val="003760B3"/>
    <w:rsid w:val="00383B02"/>
    <w:rsid w:val="00396FD9"/>
    <w:rsid w:val="003A216B"/>
    <w:rsid w:val="003C411F"/>
    <w:rsid w:val="003C4263"/>
    <w:rsid w:val="003E7482"/>
    <w:rsid w:val="0042010C"/>
    <w:rsid w:val="00430AF1"/>
    <w:rsid w:val="00430F5E"/>
    <w:rsid w:val="00431D3C"/>
    <w:rsid w:val="00446E6D"/>
    <w:rsid w:val="00491985"/>
    <w:rsid w:val="004B2F74"/>
    <w:rsid w:val="004B67D1"/>
    <w:rsid w:val="004D0F2F"/>
    <w:rsid w:val="00502E67"/>
    <w:rsid w:val="00524AD5"/>
    <w:rsid w:val="00563946"/>
    <w:rsid w:val="00572B28"/>
    <w:rsid w:val="00581F1A"/>
    <w:rsid w:val="0059097E"/>
    <w:rsid w:val="005A7EC6"/>
    <w:rsid w:val="005C0F35"/>
    <w:rsid w:val="005F0870"/>
    <w:rsid w:val="00623D92"/>
    <w:rsid w:val="00656CAB"/>
    <w:rsid w:val="006A1C56"/>
    <w:rsid w:val="006D5BAF"/>
    <w:rsid w:val="006F03EC"/>
    <w:rsid w:val="0070393C"/>
    <w:rsid w:val="007360C1"/>
    <w:rsid w:val="007848DE"/>
    <w:rsid w:val="007A5312"/>
    <w:rsid w:val="007C3942"/>
    <w:rsid w:val="007D2957"/>
    <w:rsid w:val="007E4CB8"/>
    <w:rsid w:val="008132C0"/>
    <w:rsid w:val="0081627D"/>
    <w:rsid w:val="00817034"/>
    <w:rsid w:val="00817B04"/>
    <w:rsid w:val="008279C5"/>
    <w:rsid w:val="008552DC"/>
    <w:rsid w:val="00863766"/>
    <w:rsid w:val="0086661C"/>
    <w:rsid w:val="00872F8E"/>
    <w:rsid w:val="008873B7"/>
    <w:rsid w:val="008D0BCB"/>
    <w:rsid w:val="008D632B"/>
    <w:rsid w:val="00993469"/>
    <w:rsid w:val="009B1BE2"/>
    <w:rsid w:val="009C2C44"/>
    <w:rsid w:val="009D1DE9"/>
    <w:rsid w:val="009D5E98"/>
    <w:rsid w:val="009D7DFC"/>
    <w:rsid w:val="009F5358"/>
    <w:rsid w:val="00A03D8B"/>
    <w:rsid w:val="00A31C06"/>
    <w:rsid w:val="00A354FD"/>
    <w:rsid w:val="00A36CB5"/>
    <w:rsid w:val="00A47AC9"/>
    <w:rsid w:val="00A73238"/>
    <w:rsid w:val="00AD5BCB"/>
    <w:rsid w:val="00AE09E3"/>
    <w:rsid w:val="00AF459D"/>
    <w:rsid w:val="00B0690A"/>
    <w:rsid w:val="00B102FA"/>
    <w:rsid w:val="00B14210"/>
    <w:rsid w:val="00B655A7"/>
    <w:rsid w:val="00B74E0E"/>
    <w:rsid w:val="00B849E6"/>
    <w:rsid w:val="00BA0F94"/>
    <w:rsid w:val="00BB4E5D"/>
    <w:rsid w:val="00BC081F"/>
    <w:rsid w:val="00BD0B58"/>
    <w:rsid w:val="00BE0C4D"/>
    <w:rsid w:val="00BE558C"/>
    <w:rsid w:val="00C3286E"/>
    <w:rsid w:val="00C56B7A"/>
    <w:rsid w:val="00C72143"/>
    <w:rsid w:val="00C75379"/>
    <w:rsid w:val="00C7764A"/>
    <w:rsid w:val="00C91334"/>
    <w:rsid w:val="00CD49FD"/>
    <w:rsid w:val="00CD6799"/>
    <w:rsid w:val="00CF0FDA"/>
    <w:rsid w:val="00D206D7"/>
    <w:rsid w:val="00D82501"/>
    <w:rsid w:val="00D94941"/>
    <w:rsid w:val="00DA7EBD"/>
    <w:rsid w:val="00DB39B2"/>
    <w:rsid w:val="00DC1930"/>
    <w:rsid w:val="00DD424A"/>
    <w:rsid w:val="00DE494F"/>
    <w:rsid w:val="00E00EB8"/>
    <w:rsid w:val="00E15667"/>
    <w:rsid w:val="00E168B3"/>
    <w:rsid w:val="00E36512"/>
    <w:rsid w:val="00E42AE3"/>
    <w:rsid w:val="00E460B1"/>
    <w:rsid w:val="00E7255F"/>
    <w:rsid w:val="00E84EB0"/>
    <w:rsid w:val="00EC460B"/>
    <w:rsid w:val="00EE3A84"/>
    <w:rsid w:val="00F5730B"/>
    <w:rsid w:val="00F70E3D"/>
    <w:rsid w:val="00F773B9"/>
    <w:rsid w:val="00FC3E4F"/>
    <w:rsid w:val="00FD54D4"/>
    <w:rsid w:val="00FE17D5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1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E6D"/>
    <w:rPr>
      <w:rFonts w:ascii="Times New Roman" w:eastAsiaTheme="minorEastAsia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E6D"/>
    <w:rPr>
      <w:rFonts w:ascii="Times New Roman" w:eastAsiaTheme="minorEastAsia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4</Lines>
  <Paragraphs>2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xiao</dc:creator>
  <cp:keywords/>
  <dc:description/>
  <cp:lastModifiedBy>MADELOSSANTOS</cp:lastModifiedBy>
  <cp:revision>2</cp:revision>
  <dcterms:created xsi:type="dcterms:W3CDTF">2019-11-15T17:22:00Z</dcterms:created>
  <dcterms:modified xsi:type="dcterms:W3CDTF">2019-11-27T18:41:00Z</dcterms:modified>
</cp:coreProperties>
</file>