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641" w:rsidRPr="00542BBF" w:rsidRDefault="003F0641" w:rsidP="003F064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Magnetic </w:t>
      </w:r>
      <w:r>
        <w:rPr>
          <w:rFonts w:ascii="Times New Roman" w:hAnsi="Times New Roman" w:cs="Times New Roman" w:hint="eastAsia"/>
          <w:b/>
          <w:sz w:val="32"/>
          <w:szCs w:val="32"/>
        </w:rPr>
        <w:t>A</w:t>
      </w:r>
      <w:r>
        <w:rPr>
          <w:rFonts w:ascii="Times New Roman" w:hAnsi="Times New Roman" w:cs="Times New Roman"/>
          <w:b/>
          <w:sz w:val="32"/>
          <w:szCs w:val="32"/>
        </w:rPr>
        <w:t>ssembl</w:t>
      </w:r>
      <w:r>
        <w:rPr>
          <w:rFonts w:ascii="Times New Roman" w:hAnsi="Times New Roman" w:cs="Times New Roman" w:hint="eastAsia"/>
          <w:b/>
          <w:sz w:val="32"/>
          <w:szCs w:val="32"/>
        </w:rPr>
        <w:t xml:space="preserve">y </w:t>
      </w:r>
      <w:r>
        <w:rPr>
          <w:rFonts w:ascii="Times New Roman" w:hAnsi="Times New Roman" w:cs="Times New Roman"/>
          <w:b/>
          <w:sz w:val="32"/>
          <w:szCs w:val="32"/>
        </w:rPr>
        <w:t>Route to Construct</w:t>
      </w:r>
      <w:r>
        <w:rPr>
          <w:rFonts w:ascii="Times New Roman" w:hAnsi="Times New Roman" w:cs="Times New Roman" w:hint="eastAsia"/>
          <w:b/>
          <w:sz w:val="32"/>
          <w:szCs w:val="32"/>
        </w:rPr>
        <w:t xml:space="preserve"> </w:t>
      </w:r>
      <w:r w:rsidRPr="00542BBF">
        <w:rPr>
          <w:rFonts w:ascii="Times New Roman" w:hAnsi="Times New Roman" w:cs="Times New Roman"/>
          <w:b/>
          <w:sz w:val="32"/>
          <w:szCs w:val="32"/>
        </w:rPr>
        <w:t>Reproducible</w:t>
      </w:r>
      <w:r>
        <w:rPr>
          <w:rFonts w:ascii="Times New Roman" w:hAnsi="Times New Roman" w:cs="Times New Roman"/>
          <w:b/>
          <w:sz w:val="32"/>
          <w:szCs w:val="32"/>
        </w:rPr>
        <w:t xml:space="preserve"> and</w:t>
      </w:r>
      <w:r w:rsidRPr="00542BBF">
        <w:rPr>
          <w:rFonts w:ascii="Times New Roman" w:hAnsi="Times New Roman" w:cs="Times New Roman"/>
          <w:b/>
          <w:sz w:val="32"/>
          <w:szCs w:val="32"/>
        </w:rPr>
        <w:t xml:space="preserve"> Recyclable SERS</w:t>
      </w:r>
      <w:r>
        <w:rPr>
          <w:rFonts w:ascii="Times New Roman" w:hAnsi="Times New Roman" w:cs="Times New Roman"/>
          <w:b/>
          <w:sz w:val="32"/>
          <w:szCs w:val="32"/>
        </w:rPr>
        <w:t xml:space="preserve"> Substrate</w:t>
      </w:r>
    </w:p>
    <w:p w:rsidR="003F0641" w:rsidRPr="00542BBF" w:rsidRDefault="003F0641" w:rsidP="003F0641">
      <w:pPr>
        <w:spacing w:line="480" w:lineRule="auto"/>
        <w:jc w:val="center"/>
        <w:rPr>
          <w:rFonts w:ascii="Times New Roman" w:hAnsi="Times New Roman" w:cs="Times New Roman"/>
          <w:i/>
          <w:sz w:val="24"/>
          <w:vertAlign w:val="superscript"/>
        </w:rPr>
      </w:pPr>
      <w:proofErr w:type="spellStart"/>
      <w:r w:rsidRPr="00542BBF">
        <w:rPr>
          <w:rFonts w:ascii="Times New Roman" w:hAnsi="Times New Roman" w:cs="Times New Roman"/>
          <w:i/>
          <w:sz w:val="24"/>
        </w:rPr>
        <w:t>Bingfang</w:t>
      </w:r>
      <w:proofErr w:type="spellEnd"/>
      <w:r w:rsidRPr="00542BBF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542BBF">
        <w:rPr>
          <w:rFonts w:ascii="Times New Roman" w:hAnsi="Times New Roman" w:cs="Times New Roman"/>
          <w:i/>
          <w:sz w:val="24"/>
        </w:rPr>
        <w:t>Zou</w:t>
      </w:r>
      <w:r w:rsidRPr="00F83937">
        <w:rPr>
          <w:rFonts w:ascii="Times New Roman" w:hAnsi="Times New Roman" w:cs="Times New Roman"/>
          <w:sz w:val="24"/>
          <w:vertAlign w:val="superscript"/>
        </w:rPr>
        <w:t>a</w:t>
      </w:r>
      <w:proofErr w:type="gramStart"/>
      <w:r w:rsidRPr="00F83937">
        <w:rPr>
          <w:rFonts w:ascii="Times New Roman" w:hAnsi="Times New Roman" w:cs="Times New Roman"/>
          <w:sz w:val="24"/>
          <w:vertAlign w:val="superscript"/>
        </w:rPr>
        <w:t>,b</w:t>
      </w:r>
      <w:proofErr w:type="spellEnd"/>
      <w:proofErr w:type="gramEnd"/>
      <w:r w:rsidRPr="00542BBF">
        <w:rPr>
          <w:rFonts w:ascii="Times New Roman" w:hAnsi="Times New Roman" w:cs="Times New Roman"/>
          <w:i/>
          <w:sz w:val="24"/>
        </w:rPr>
        <w:t>,</w:t>
      </w:r>
      <w:r w:rsidRPr="00F83937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542BBF">
        <w:rPr>
          <w:rFonts w:ascii="Times New Roman" w:hAnsi="Times New Roman" w:cs="Times New Roman"/>
          <w:i/>
          <w:sz w:val="24"/>
        </w:rPr>
        <w:t>Chunyu</w:t>
      </w:r>
      <w:proofErr w:type="spellEnd"/>
      <w:r w:rsidRPr="00542BBF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542BBF">
        <w:rPr>
          <w:rFonts w:ascii="Times New Roman" w:hAnsi="Times New Roman" w:cs="Times New Roman"/>
          <w:i/>
          <w:sz w:val="24"/>
        </w:rPr>
        <w:t>Niu</w:t>
      </w:r>
      <w:r>
        <w:rPr>
          <w:rFonts w:ascii="Times New Roman" w:hAnsi="Times New Roman" w:cs="Times New Roman"/>
          <w:sz w:val="24"/>
          <w:vertAlign w:val="superscript"/>
        </w:rPr>
        <w:t>a</w:t>
      </w:r>
      <w:proofErr w:type="spellEnd"/>
      <w:r w:rsidRPr="00542BBF">
        <w:rPr>
          <w:rFonts w:ascii="Times New Roman" w:hAnsi="Times New Roman" w:cs="Times New Roman"/>
          <w:i/>
          <w:sz w:val="24"/>
        </w:rPr>
        <w:t>,</w:t>
      </w:r>
      <w:r>
        <w:rPr>
          <w:rFonts w:ascii="Times New Roman" w:hAnsi="Times New Roman" w:cs="Times New Roman" w:hint="eastAsia"/>
          <w:i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 xml:space="preserve">Ming </w:t>
      </w:r>
      <w:proofErr w:type="spellStart"/>
      <w:r>
        <w:rPr>
          <w:rFonts w:ascii="Times New Roman" w:hAnsi="Times New Roman" w:cs="Times New Roman"/>
          <w:i/>
          <w:sz w:val="24"/>
        </w:rPr>
        <w:t>Ma</w:t>
      </w:r>
      <w:r>
        <w:rPr>
          <w:rFonts w:ascii="Times New Roman" w:hAnsi="Times New Roman" w:cs="Times New Roman"/>
          <w:sz w:val="24"/>
          <w:vertAlign w:val="superscript"/>
        </w:rPr>
        <w:t>a</w:t>
      </w:r>
      <w:proofErr w:type="spellEnd"/>
      <w:r w:rsidRPr="00542BBF">
        <w:rPr>
          <w:rFonts w:ascii="Times New Roman" w:hAnsi="Times New Roman" w:cs="Times New Roman"/>
          <w:i/>
          <w:sz w:val="24"/>
        </w:rPr>
        <w:t xml:space="preserve">, </w:t>
      </w:r>
      <w:r>
        <w:rPr>
          <w:rFonts w:ascii="Times New Roman" w:hAnsi="Times New Roman" w:cs="Times New Roman"/>
          <w:i/>
          <w:sz w:val="24"/>
        </w:rPr>
        <w:t xml:space="preserve">Lu </w:t>
      </w:r>
      <w:proofErr w:type="spellStart"/>
      <w:r>
        <w:rPr>
          <w:rFonts w:ascii="Times New Roman" w:hAnsi="Times New Roman" w:cs="Times New Roman"/>
          <w:i/>
          <w:sz w:val="24"/>
        </w:rPr>
        <w:t>Zhao</w:t>
      </w:r>
      <w:r>
        <w:rPr>
          <w:rFonts w:ascii="Times New Roman" w:hAnsi="Times New Roman" w:cs="Times New Roman"/>
          <w:sz w:val="24"/>
          <w:vertAlign w:val="superscript"/>
        </w:rPr>
        <w:t>a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, </w:t>
      </w:r>
      <w:proofErr w:type="spellStart"/>
      <w:r w:rsidRPr="00542BBF">
        <w:rPr>
          <w:rFonts w:ascii="Times New Roman" w:hAnsi="Times New Roman" w:cs="Times New Roman"/>
          <w:i/>
          <w:sz w:val="24"/>
        </w:rPr>
        <w:t>Yongqiang</w:t>
      </w:r>
      <w:proofErr w:type="spellEnd"/>
      <w:r w:rsidRPr="00542BBF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542BBF">
        <w:rPr>
          <w:rFonts w:ascii="Times New Roman" w:hAnsi="Times New Roman" w:cs="Times New Roman"/>
          <w:i/>
          <w:sz w:val="24"/>
        </w:rPr>
        <w:t>Wang</w:t>
      </w:r>
      <w:r>
        <w:rPr>
          <w:rFonts w:ascii="Times New Roman" w:hAnsi="Times New Roman" w:cs="Times New Roman"/>
          <w:sz w:val="24"/>
          <w:vertAlign w:val="superscript"/>
        </w:rPr>
        <w:t>a</w:t>
      </w:r>
      <w:proofErr w:type="spellEnd"/>
      <w:r w:rsidRPr="00F83937">
        <w:rPr>
          <w:rFonts w:ascii="Times New Roman" w:hAnsi="Cambria Math" w:cs="Times New Roman"/>
          <w:sz w:val="24"/>
          <w:vertAlign w:val="superscript"/>
        </w:rPr>
        <w:t>∗</w:t>
      </w:r>
    </w:p>
    <w:p w:rsidR="003F0641" w:rsidRPr="00542BBF" w:rsidRDefault="003F0641" w:rsidP="003F0641">
      <w:pPr>
        <w:spacing w:line="480" w:lineRule="auto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vertAlign w:val="superscript"/>
        </w:rPr>
        <w:t>a</w:t>
      </w:r>
      <w:r w:rsidRPr="00542BBF">
        <w:rPr>
          <w:rFonts w:ascii="Times New Roman" w:hAnsi="Times New Roman" w:cs="Times New Roman"/>
          <w:sz w:val="24"/>
          <w:vertAlign w:val="superscript"/>
        </w:rPr>
        <w:t xml:space="preserve"> </w:t>
      </w:r>
      <w:r w:rsidRPr="00542BBF">
        <w:rPr>
          <w:rFonts w:ascii="Times New Roman" w:hAnsi="Times New Roman" w:cs="Times New Roman"/>
          <w:sz w:val="24"/>
        </w:rPr>
        <w:t xml:space="preserve">Key Laboratory for Special Functional Materials of the Ministry of Education, Henan University, Kaifeng 475004, P. R. China </w:t>
      </w:r>
    </w:p>
    <w:p w:rsidR="003F0641" w:rsidRPr="00542BBF" w:rsidRDefault="003F0641" w:rsidP="003F0641">
      <w:pPr>
        <w:spacing w:line="480" w:lineRule="auto"/>
        <w:jc w:val="left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  <w:vertAlign w:val="superscript"/>
        </w:rPr>
        <w:t>b</w:t>
      </w:r>
      <w:proofErr w:type="gramEnd"/>
      <w:r>
        <w:rPr>
          <w:rFonts w:ascii="Times New Roman" w:hAnsi="Times New Roman" w:cs="Times New Roman"/>
          <w:sz w:val="24"/>
          <w:vertAlign w:val="superscript"/>
        </w:rPr>
        <w:t xml:space="preserve"> </w:t>
      </w:r>
      <w:r w:rsidRPr="00542BBF">
        <w:rPr>
          <w:rFonts w:ascii="Times New Roman" w:hAnsi="Times New Roman" w:cs="Times New Roman"/>
          <w:sz w:val="24"/>
        </w:rPr>
        <w:t>School of Physics and Electronics, Henan University, Kaifeng 475004, P. R. China.</w:t>
      </w:r>
    </w:p>
    <w:p w:rsidR="003F0641" w:rsidRPr="00542BBF" w:rsidRDefault="003F0641" w:rsidP="003F0641">
      <w:pPr>
        <w:spacing w:after="240" w:line="480" w:lineRule="auto"/>
        <w:jc w:val="left"/>
        <w:rPr>
          <w:rFonts w:ascii="Times New Roman" w:hAnsi="Times New Roman" w:cs="Times New Roman"/>
          <w:sz w:val="24"/>
        </w:rPr>
      </w:pPr>
      <w:proofErr w:type="gramStart"/>
      <w:r w:rsidRPr="00542BBF">
        <w:rPr>
          <w:rFonts w:ascii="Times New Roman" w:hAnsi="Cambria Math" w:cs="Times New Roman"/>
          <w:sz w:val="24"/>
          <w:vertAlign w:val="superscript"/>
        </w:rPr>
        <w:t>∗</w:t>
      </w:r>
      <w:r w:rsidRPr="00542BBF">
        <w:rPr>
          <w:rFonts w:ascii="Times New Roman" w:hAnsi="Times New Roman" w:cs="Times New Roman"/>
          <w:sz w:val="24"/>
        </w:rPr>
        <w:t>Corresponding author.</w:t>
      </w:r>
      <w:proofErr w:type="gramEnd"/>
      <w:r w:rsidRPr="00542BBF">
        <w:rPr>
          <w:rFonts w:ascii="Times New Roman" w:hAnsi="Times New Roman" w:cs="Times New Roman"/>
          <w:sz w:val="24"/>
        </w:rPr>
        <w:t xml:space="preserve"> Email: wangyq@henu.edu.cn</w:t>
      </w:r>
    </w:p>
    <w:p w:rsidR="00D1659E" w:rsidRPr="003F0641" w:rsidRDefault="00D1659E" w:rsidP="00D1659E">
      <w:pPr>
        <w:jc w:val="center"/>
      </w:pPr>
    </w:p>
    <w:p w:rsidR="00D1659E" w:rsidRDefault="00D1659E" w:rsidP="00D1659E">
      <w:pPr>
        <w:jc w:val="center"/>
      </w:pPr>
    </w:p>
    <w:p w:rsidR="00D1659E" w:rsidRPr="00D1659E" w:rsidRDefault="00D1659E" w:rsidP="00D1659E">
      <w:pPr>
        <w:jc w:val="center"/>
        <w:rPr>
          <w:b/>
        </w:rPr>
      </w:pPr>
      <w:r w:rsidRPr="00D1659E">
        <w:rPr>
          <w:b/>
          <w:noProof/>
          <w:lang w:eastAsia="en-US"/>
        </w:rPr>
        <w:drawing>
          <wp:inline distT="0" distB="0" distL="0" distR="0">
            <wp:extent cx="2880360" cy="2161540"/>
            <wp:effectExtent l="19050" t="0" r="0" b="0"/>
            <wp:docPr id="2" name="图片 2" descr="F:\研究生管理及其他\@历届研究生\2013级 牛春宇\4. Fe3O4@SiO2@TiO2-Ag的制备及催化增强拉曼综合性能研究\@@@论文投稿\支持信息\22'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研究生管理及其他\@历届研究生\2013级 牛春宇\4. Fe3O4@SiO2@TiO2-Ag的制备及催化增强拉曼综合性能研究\@@@论文投稿\支持信息\22'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360" cy="2161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659E" w:rsidRDefault="00D1659E" w:rsidP="00420A4D">
      <w:pPr>
        <w:spacing w:after="240"/>
      </w:pPr>
      <w:r w:rsidRPr="00D1659E">
        <w:rPr>
          <w:rFonts w:ascii="Times New Roman" w:hAnsi="Times New Roman"/>
          <w:b/>
        </w:rPr>
        <w:t>Figure S1.</w:t>
      </w:r>
      <w:r>
        <w:rPr>
          <w:rFonts w:ascii="Times New Roman" w:hAnsi="Times New Roman"/>
        </w:rPr>
        <w:t xml:space="preserve"> </w:t>
      </w:r>
      <w:r w:rsidRPr="00D1659E">
        <w:rPr>
          <w:rFonts w:ascii="Times New Roman" w:hAnsi="Times New Roman"/>
        </w:rPr>
        <w:t>The Fe</w:t>
      </w:r>
      <w:r w:rsidRPr="00D1659E">
        <w:rPr>
          <w:rFonts w:ascii="Times New Roman" w:hAnsi="Times New Roman"/>
          <w:vertAlign w:val="subscript"/>
        </w:rPr>
        <w:t>3</w:t>
      </w:r>
      <w:r w:rsidRPr="00D1659E">
        <w:rPr>
          <w:rFonts w:ascii="Times New Roman" w:hAnsi="Times New Roman"/>
        </w:rPr>
        <w:t>O</w:t>
      </w:r>
      <w:r w:rsidRPr="00D1659E">
        <w:rPr>
          <w:rFonts w:ascii="Times New Roman" w:hAnsi="Times New Roman"/>
          <w:vertAlign w:val="subscript"/>
        </w:rPr>
        <w:t>4</w:t>
      </w:r>
      <w:r w:rsidRPr="00D1659E">
        <w:rPr>
          <w:rFonts w:ascii="Times New Roman" w:hAnsi="Times New Roman"/>
        </w:rPr>
        <w:t>@SiO</w:t>
      </w:r>
      <w:r w:rsidRPr="00D1659E">
        <w:rPr>
          <w:rFonts w:ascii="Times New Roman" w:hAnsi="Times New Roman"/>
          <w:vertAlign w:val="subscript"/>
        </w:rPr>
        <w:t>2</w:t>
      </w:r>
      <w:r w:rsidRPr="00D1659E">
        <w:rPr>
          <w:rFonts w:ascii="Times New Roman" w:hAnsi="Times New Roman"/>
        </w:rPr>
        <w:t>@TiO</w:t>
      </w:r>
      <w:r w:rsidRPr="00D1659E">
        <w:rPr>
          <w:rFonts w:ascii="Times New Roman" w:hAnsi="Times New Roman"/>
          <w:vertAlign w:val="subscript"/>
        </w:rPr>
        <w:t>2</w:t>
      </w:r>
      <w:r w:rsidRPr="00D1659E">
        <w:rPr>
          <w:rFonts w:ascii="Times New Roman" w:hAnsi="Times New Roman"/>
        </w:rPr>
        <w:t xml:space="preserve"> composite microspheres synthesized without using ultrasonic.</w:t>
      </w:r>
    </w:p>
    <w:p w:rsidR="00420A4D" w:rsidRDefault="00420A4D" w:rsidP="00D1659E">
      <w:pPr>
        <w:jc w:val="center"/>
      </w:pPr>
    </w:p>
    <w:p w:rsidR="00420A4D" w:rsidRDefault="00420A4D" w:rsidP="00D1659E">
      <w:pPr>
        <w:jc w:val="center"/>
      </w:pPr>
    </w:p>
    <w:p w:rsidR="0098491E" w:rsidRDefault="00D1659E" w:rsidP="00D1659E">
      <w:pPr>
        <w:jc w:val="center"/>
      </w:pPr>
      <w:r>
        <w:rPr>
          <w:noProof/>
          <w:lang w:eastAsia="en-US"/>
        </w:rPr>
        <w:drawing>
          <wp:inline distT="0" distB="0" distL="0" distR="0">
            <wp:extent cx="2880360" cy="2161540"/>
            <wp:effectExtent l="19050" t="0" r="0" b="0"/>
            <wp:docPr id="1" name="图片 1" descr="F:\研究生管理及其他\@历届研究生\2013级 牛春宇\4. Fe3O4@SiO2@TiO2-Ag的制备及催化增强拉曼综合性能研究\@@@论文投稿\支持信息\11'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研究生管理及其他\@历届研究生\2013级 牛春宇\4. Fe3O4@SiO2@TiO2-Ag的制备及催化增强拉曼综合性能研究\@@@论文投稿\支持信息\11'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360" cy="2161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659E" w:rsidRDefault="00D1659E" w:rsidP="00420A4D">
      <w:r w:rsidRPr="00D1659E">
        <w:rPr>
          <w:rFonts w:ascii="Times New Roman" w:hAnsi="Times New Roman"/>
          <w:b/>
        </w:rPr>
        <w:t>Figure S2.</w:t>
      </w:r>
      <w:r>
        <w:rPr>
          <w:rFonts w:ascii="Times New Roman" w:hAnsi="Times New Roman"/>
        </w:rPr>
        <w:t xml:space="preserve"> </w:t>
      </w:r>
      <w:r w:rsidRPr="00D1659E">
        <w:rPr>
          <w:rFonts w:ascii="Times New Roman" w:hAnsi="Times New Roman"/>
        </w:rPr>
        <w:t>The Fe</w:t>
      </w:r>
      <w:r w:rsidRPr="00D1659E">
        <w:rPr>
          <w:rFonts w:ascii="Times New Roman" w:hAnsi="Times New Roman"/>
          <w:vertAlign w:val="subscript"/>
        </w:rPr>
        <w:t>3</w:t>
      </w:r>
      <w:r w:rsidRPr="00D1659E">
        <w:rPr>
          <w:rFonts w:ascii="Times New Roman" w:hAnsi="Times New Roman"/>
        </w:rPr>
        <w:t>O</w:t>
      </w:r>
      <w:r w:rsidRPr="00D1659E">
        <w:rPr>
          <w:rFonts w:ascii="Times New Roman" w:hAnsi="Times New Roman"/>
          <w:vertAlign w:val="subscript"/>
        </w:rPr>
        <w:t>4</w:t>
      </w:r>
      <w:r w:rsidRPr="00D1659E">
        <w:rPr>
          <w:rFonts w:ascii="Times New Roman" w:hAnsi="Times New Roman"/>
        </w:rPr>
        <w:t>@SiO</w:t>
      </w:r>
      <w:r w:rsidRPr="00D1659E">
        <w:rPr>
          <w:rFonts w:ascii="Times New Roman" w:hAnsi="Times New Roman"/>
          <w:vertAlign w:val="subscript"/>
        </w:rPr>
        <w:t>2</w:t>
      </w:r>
      <w:r w:rsidRPr="00D1659E">
        <w:rPr>
          <w:rFonts w:ascii="Times New Roman" w:hAnsi="Times New Roman"/>
        </w:rPr>
        <w:t>@TiO</w:t>
      </w:r>
      <w:r w:rsidRPr="00D1659E">
        <w:rPr>
          <w:rFonts w:ascii="Times New Roman" w:hAnsi="Times New Roman"/>
          <w:vertAlign w:val="subscript"/>
        </w:rPr>
        <w:t>2</w:t>
      </w:r>
      <w:r w:rsidRPr="00D1659E">
        <w:rPr>
          <w:rFonts w:ascii="Times New Roman" w:hAnsi="Times New Roman"/>
        </w:rPr>
        <w:t xml:space="preserve"> composite microspheres synthesized without using mechanical stirrer.</w:t>
      </w:r>
    </w:p>
    <w:p w:rsidR="00D1659E" w:rsidRPr="00420A4D" w:rsidRDefault="00D1659E" w:rsidP="00D1659E">
      <w:pPr>
        <w:jc w:val="center"/>
        <w:rPr>
          <w:rFonts w:ascii="Times New Roman" w:hAnsi="Times New Roman"/>
          <w:b/>
        </w:rPr>
      </w:pPr>
    </w:p>
    <w:p w:rsidR="00420A4D" w:rsidRPr="00420A4D" w:rsidRDefault="00420A4D" w:rsidP="00D1659E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lang w:eastAsia="en-US"/>
        </w:rPr>
        <w:drawing>
          <wp:inline distT="0" distB="0" distL="0" distR="0">
            <wp:extent cx="2884170" cy="2159635"/>
            <wp:effectExtent l="19050" t="0" r="0" b="0"/>
            <wp:docPr id="3" name="图片 1" descr="C:\Users\eternal\Desktop\LOD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ternal\Desktop\LOD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4170" cy="2159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0A4D" w:rsidRPr="00420A4D" w:rsidRDefault="00420A4D" w:rsidP="00420A4D">
      <w:pPr>
        <w:rPr>
          <w:rFonts w:ascii="Times New Roman" w:hAnsi="Times New Roman"/>
          <w:b/>
        </w:rPr>
      </w:pPr>
      <w:r w:rsidRPr="00D1659E">
        <w:rPr>
          <w:rFonts w:ascii="Times New Roman" w:hAnsi="Times New Roman"/>
          <w:b/>
        </w:rPr>
        <w:t>Figure S</w:t>
      </w:r>
      <w:r w:rsidR="000D15FC">
        <w:rPr>
          <w:rFonts w:ascii="Times New Roman" w:hAnsi="Times New Roman"/>
          <w:b/>
        </w:rPr>
        <w:t>3</w:t>
      </w:r>
      <w:bookmarkStart w:id="0" w:name="_GoBack"/>
      <w:bookmarkEnd w:id="0"/>
      <w:r w:rsidRPr="00D1659E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 xml:space="preserve"> </w:t>
      </w:r>
      <w:r w:rsidRPr="00420A4D">
        <w:rPr>
          <w:rFonts w:ascii="Times New Roman" w:hAnsi="Times New Roman"/>
        </w:rPr>
        <w:t>A calibration curve where the logarithmic intensity measured at 1</w:t>
      </w:r>
      <w:r>
        <w:rPr>
          <w:rFonts w:ascii="Times New Roman" w:hAnsi="Times New Roman"/>
        </w:rPr>
        <w:t>363</w:t>
      </w:r>
      <w:r w:rsidRPr="00420A4D">
        <w:rPr>
          <w:rFonts w:ascii="Times New Roman" w:hAnsi="Times New Roman"/>
        </w:rPr>
        <w:t xml:space="preserve"> cm</w:t>
      </w:r>
      <w:r w:rsidRPr="00420A4D">
        <w:rPr>
          <w:rFonts w:ascii="Times New Roman" w:hAnsi="Times New Roman" w:hint="eastAsia"/>
          <w:vertAlign w:val="superscript"/>
        </w:rPr>
        <w:t>−</w:t>
      </w:r>
      <w:r w:rsidRPr="00420A4D">
        <w:rPr>
          <w:rFonts w:ascii="Times New Roman" w:hAnsi="Times New Roman"/>
          <w:vertAlign w:val="superscript"/>
        </w:rPr>
        <w:t>1</w:t>
      </w:r>
      <w:r w:rsidRPr="00420A4D">
        <w:rPr>
          <w:rFonts w:ascii="Times New Roman" w:hAnsi="Times New Roman"/>
        </w:rPr>
        <w:t xml:space="preserve"> peak is plotted versus the logarithmic concentration of </w:t>
      </w:r>
      <w:r>
        <w:rPr>
          <w:rFonts w:ascii="Times New Roman" w:hAnsi="Times New Roman"/>
        </w:rPr>
        <w:t>R6G</w:t>
      </w:r>
      <w:r w:rsidRPr="00420A4D">
        <w:rPr>
          <w:rFonts w:ascii="Times New Roman" w:hAnsi="Times New Roman"/>
        </w:rPr>
        <w:t>. Error bars are standard deviations calculated from 20 independent measurements.</w:t>
      </w:r>
    </w:p>
    <w:sectPr w:rsidR="00420A4D" w:rsidRPr="00420A4D" w:rsidSect="009849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B10" w:rsidRDefault="00453B10" w:rsidP="00D1659E">
      <w:r>
        <w:separator/>
      </w:r>
    </w:p>
  </w:endnote>
  <w:endnote w:type="continuationSeparator" w:id="0">
    <w:p w:rsidR="00453B10" w:rsidRDefault="00453B10" w:rsidP="00D16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B10" w:rsidRDefault="00453B10" w:rsidP="00D1659E">
      <w:r>
        <w:separator/>
      </w:r>
    </w:p>
  </w:footnote>
  <w:footnote w:type="continuationSeparator" w:id="0">
    <w:p w:rsidR="00453B10" w:rsidRDefault="00453B10" w:rsidP="00D165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Total_Editing_Time" w:val="8"/>
  </w:docVars>
  <w:rsids>
    <w:rsidRoot w:val="00D1659E"/>
    <w:rsid w:val="00003548"/>
    <w:rsid w:val="00004AF2"/>
    <w:rsid w:val="00005819"/>
    <w:rsid w:val="00013793"/>
    <w:rsid w:val="00014AC9"/>
    <w:rsid w:val="00022076"/>
    <w:rsid w:val="00024C23"/>
    <w:rsid w:val="000262A3"/>
    <w:rsid w:val="00027A49"/>
    <w:rsid w:val="000312F5"/>
    <w:rsid w:val="0004679F"/>
    <w:rsid w:val="0005186D"/>
    <w:rsid w:val="000518FE"/>
    <w:rsid w:val="0005754F"/>
    <w:rsid w:val="00064366"/>
    <w:rsid w:val="000717F8"/>
    <w:rsid w:val="00074CFF"/>
    <w:rsid w:val="00076247"/>
    <w:rsid w:val="00077216"/>
    <w:rsid w:val="000812D8"/>
    <w:rsid w:val="000930EE"/>
    <w:rsid w:val="00093864"/>
    <w:rsid w:val="00093B59"/>
    <w:rsid w:val="000B0D83"/>
    <w:rsid w:val="000B25D6"/>
    <w:rsid w:val="000B5C3F"/>
    <w:rsid w:val="000C1650"/>
    <w:rsid w:val="000D15FC"/>
    <w:rsid w:val="000E3E02"/>
    <w:rsid w:val="000E4118"/>
    <w:rsid w:val="000E7029"/>
    <w:rsid w:val="000F1CCE"/>
    <w:rsid w:val="000F6DF2"/>
    <w:rsid w:val="00100B18"/>
    <w:rsid w:val="0010197F"/>
    <w:rsid w:val="001173B4"/>
    <w:rsid w:val="00117FAE"/>
    <w:rsid w:val="00123C5F"/>
    <w:rsid w:val="00125CEE"/>
    <w:rsid w:val="00133205"/>
    <w:rsid w:val="00134570"/>
    <w:rsid w:val="00134586"/>
    <w:rsid w:val="00137965"/>
    <w:rsid w:val="00141D3C"/>
    <w:rsid w:val="001471B9"/>
    <w:rsid w:val="00153143"/>
    <w:rsid w:val="0015374F"/>
    <w:rsid w:val="001652B5"/>
    <w:rsid w:val="001652EF"/>
    <w:rsid w:val="00167E6A"/>
    <w:rsid w:val="001704E3"/>
    <w:rsid w:val="001718EE"/>
    <w:rsid w:val="00174E3E"/>
    <w:rsid w:val="001778FD"/>
    <w:rsid w:val="00180042"/>
    <w:rsid w:val="00180564"/>
    <w:rsid w:val="00196EB4"/>
    <w:rsid w:val="001A164E"/>
    <w:rsid w:val="001A5122"/>
    <w:rsid w:val="001A6844"/>
    <w:rsid w:val="001C01BF"/>
    <w:rsid w:val="001C37DF"/>
    <w:rsid w:val="001C5A48"/>
    <w:rsid w:val="001D20BD"/>
    <w:rsid w:val="001D55F7"/>
    <w:rsid w:val="001E1242"/>
    <w:rsid w:val="001E1843"/>
    <w:rsid w:val="001E21A9"/>
    <w:rsid w:val="001E2274"/>
    <w:rsid w:val="001E261F"/>
    <w:rsid w:val="001E7067"/>
    <w:rsid w:val="001E7D43"/>
    <w:rsid w:val="001F2E02"/>
    <w:rsid w:val="001F4306"/>
    <w:rsid w:val="001F5043"/>
    <w:rsid w:val="001F5A55"/>
    <w:rsid w:val="001F724C"/>
    <w:rsid w:val="00200970"/>
    <w:rsid w:val="00200D94"/>
    <w:rsid w:val="00202F41"/>
    <w:rsid w:val="00205222"/>
    <w:rsid w:val="0021484D"/>
    <w:rsid w:val="00215CB0"/>
    <w:rsid w:val="00216866"/>
    <w:rsid w:val="00217363"/>
    <w:rsid w:val="00220844"/>
    <w:rsid w:val="00225E2F"/>
    <w:rsid w:val="00245698"/>
    <w:rsid w:val="002472D4"/>
    <w:rsid w:val="00254ABC"/>
    <w:rsid w:val="00257744"/>
    <w:rsid w:val="00261E8D"/>
    <w:rsid w:val="002654A6"/>
    <w:rsid w:val="002775A8"/>
    <w:rsid w:val="00283774"/>
    <w:rsid w:val="00284B15"/>
    <w:rsid w:val="00285681"/>
    <w:rsid w:val="00285C6F"/>
    <w:rsid w:val="00286852"/>
    <w:rsid w:val="002900F2"/>
    <w:rsid w:val="00291B07"/>
    <w:rsid w:val="00293568"/>
    <w:rsid w:val="002A1399"/>
    <w:rsid w:val="002A2E08"/>
    <w:rsid w:val="002A311D"/>
    <w:rsid w:val="002B342F"/>
    <w:rsid w:val="002B3ED9"/>
    <w:rsid w:val="002B66D0"/>
    <w:rsid w:val="002C0362"/>
    <w:rsid w:val="002C3F97"/>
    <w:rsid w:val="002C492F"/>
    <w:rsid w:val="002D03E0"/>
    <w:rsid w:val="002D1188"/>
    <w:rsid w:val="002D42DA"/>
    <w:rsid w:val="002E3A02"/>
    <w:rsid w:val="002F3837"/>
    <w:rsid w:val="002F4F33"/>
    <w:rsid w:val="002F6915"/>
    <w:rsid w:val="002F6B8B"/>
    <w:rsid w:val="002F7316"/>
    <w:rsid w:val="002F7FA4"/>
    <w:rsid w:val="003041BF"/>
    <w:rsid w:val="003079E7"/>
    <w:rsid w:val="00313CB0"/>
    <w:rsid w:val="00323304"/>
    <w:rsid w:val="0032474F"/>
    <w:rsid w:val="003254D1"/>
    <w:rsid w:val="0033417A"/>
    <w:rsid w:val="00334250"/>
    <w:rsid w:val="0033454F"/>
    <w:rsid w:val="00336894"/>
    <w:rsid w:val="00337D92"/>
    <w:rsid w:val="00343AD1"/>
    <w:rsid w:val="0034405C"/>
    <w:rsid w:val="00344675"/>
    <w:rsid w:val="00354A27"/>
    <w:rsid w:val="00360A7E"/>
    <w:rsid w:val="00360D3E"/>
    <w:rsid w:val="00365734"/>
    <w:rsid w:val="00370C44"/>
    <w:rsid w:val="003724B6"/>
    <w:rsid w:val="00372C5C"/>
    <w:rsid w:val="00373BC8"/>
    <w:rsid w:val="00375404"/>
    <w:rsid w:val="0038087C"/>
    <w:rsid w:val="00380C83"/>
    <w:rsid w:val="00381B66"/>
    <w:rsid w:val="003823D7"/>
    <w:rsid w:val="00382C9B"/>
    <w:rsid w:val="00386263"/>
    <w:rsid w:val="0038672D"/>
    <w:rsid w:val="003906B7"/>
    <w:rsid w:val="00395E75"/>
    <w:rsid w:val="003A060D"/>
    <w:rsid w:val="003A39D2"/>
    <w:rsid w:val="003A454E"/>
    <w:rsid w:val="003B65C5"/>
    <w:rsid w:val="003C0F0C"/>
    <w:rsid w:val="003C2E03"/>
    <w:rsid w:val="003C6C61"/>
    <w:rsid w:val="003C7AB1"/>
    <w:rsid w:val="003D0093"/>
    <w:rsid w:val="003D38D2"/>
    <w:rsid w:val="003D679B"/>
    <w:rsid w:val="003E5A9A"/>
    <w:rsid w:val="003F0641"/>
    <w:rsid w:val="003F08DE"/>
    <w:rsid w:val="003F16AB"/>
    <w:rsid w:val="003F1DF1"/>
    <w:rsid w:val="003F4768"/>
    <w:rsid w:val="00401765"/>
    <w:rsid w:val="00404945"/>
    <w:rsid w:val="004060D7"/>
    <w:rsid w:val="00407014"/>
    <w:rsid w:val="00407751"/>
    <w:rsid w:val="00420872"/>
    <w:rsid w:val="00420A4D"/>
    <w:rsid w:val="00424C6C"/>
    <w:rsid w:val="00424CB6"/>
    <w:rsid w:val="004326F1"/>
    <w:rsid w:val="00441619"/>
    <w:rsid w:val="00441B25"/>
    <w:rsid w:val="004513C6"/>
    <w:rsid w:val="00451F0D"/>
    <w:rsid w:val="004520AD"/>
    <w:rsid w:val="00452BAA"/>
    <w:rsid w:val="00453B10"/>
    <w:rsid w:val="00454D6D"/>
    <w:rsid w:val="00456504"/>
    <w:rsid w:val="00462B27"/>
    <w:rsid w:val="00463EC0"/>
    <w:rsid w:val="0046590B"/>
    <w:rsid w:val="004679D3"/>
    <w:rsid w:val="00472A97"/>
    <w:rsid w:val="00472DCF"/>
    <w:rsid w:val="00473101"/>
    <w:rsid w:val="00474699"/>
    <w:rsid w:val="00474E1A"/>
    <w:rsid w:val="00475AEA"/>
    <w:rsid w:val="00482CBB"/>
    <w:rsid w:val="00487789"/>
    <w:rsid w:val="004A0714"/>
    <w:rsid w:val="004A1150"/>
    <w:rsid w:val="004A3E7C"/>
    <w:rsid w:val="004B0005"/>
    <w:rsid w:val="004B22FD"/>
    <w:rsid w:val="004B3E6B"/>
    <w:rsid w:val="004B4983"/>
    <w:rsid w:val="004C5923"/>
    <w:rsid w:val="004C5E1C"/>
    <w:rsid w:val="004D17EA"/>
    <w:rsid w:val="004D18F5"/>
    <w:rsid w:val="004D1DC9"/>
    <w:rsid w:val="004D378A"/>
    <w:rsid w:val="004D47B8"/>
    <w:rsid w:val="004D4B06"/>
    <w:rsid w:val="004E7038"/>
    <w:rsid w:val="004F24C8"/>
    <w:rsid w:val="004F4774"/>
    <w:rsid w:val="004F4982"/>
    <w:rsid w:val="0050082A"/>
    <w:rsid w:val="00506ECA"/>
    <w:rsid w:val="0051635A"/>
    <w:rsid w:val="005165DB"/>
    <w:rsid w:val="00517E46"/>
    <w:rsid w:val="005231B0"/>
    <w:rsid w:val="00523C1E"/>
    <w:rsid w:val="0052785B"/>
    <w:rsid w:val="00532320"/>
    <w:rsid w:val="0053375E"/>
    <w:rsid w:val="00533BC3"/>
    <w:rsid w:val="00533CB0"/>
    <w:rsid w:val="00544E83"/>
    <w:rsid w:val="005457CE"/>
    <w:rsid w:val="005552A4"/>
    <w:rsid w:val="00560247"/>
    <w:rsid w:val="005652B3"/>
    <w:rsid w:val="00565AEF"/>
    <w:rsid w:val="0057208D"/>
    <w:rsid w:val="00573704"/>
    <w:rsid w:val="00577BD6"/>
    <w:rsid w:val="00581E63"/>
    <w:rsid w:val="005836F9"/>
    <w:rsid w:val="00583FD1"/>
    <w:rsid w:val="00585D8D"/>
    <w:rsid w:val="005932AB"/>
    <w:rsid w:val="005948BC"/>
    <w:rsid w:val="005959CC"/>
    <w:rsid w:val="005A24EA"/>
    <w:rsid w:val="005A2D02"/>
    <w:rsid w:val="005C7074"/>
    <w:rsid w:val="005D27B8"/>
    <w:rsid w:val="005D581C"/>
    <w:rsid w:val="005E2525"/>
    <w:rsid w:val="005E2FF8"/>
    <w:rsid w:val="005E44B8"/>
    <w:rsid w:val="005F63CE"/>
    <w:rsid w:val="005F7293"/>
    <w:rsid w:val="006020B7"/>
    <w:rsid w:val="00607CD5"/>
    <w:rsid w:val="006165F1"/>
    <w:rsid w:val="0062569D"/>
    <w:rsid w:val="00635EF7"/>
    <w:rsid w:val="00636D3D"/>
    <w:rsid w:val="00642913"/>
    <w:rsid w:val="0064444E"/>
    <w:rsid w:val="00644D85"/>
    <w:rsid w:val="00646B4C"/>
    <w:rsid w:val="00646D39"/>
    <w:rsid w:val="006500F0"/>
    <w:rsid w:val="00653D67"/>
    <w:rsid w:val="00655E6F"/>
    <w:rsid w:val="00661C82"/>
    <w:rsid w:val="00662D07"/>
    <w:rsid w:val="00665325"/>
    <w:rsid w:val="006657A9"/>
    <w:rsid w:val="006663D9"/>
    <w:rsid w:val="006719D0"/>
    <w:rsid w:val="00673FE2"/>
    <w:rsid w:val="00676213"/>
    <w:rsid w:val="00680019"/>
    <w:rsid w:val="0068155A"/>
    <w:rsid w:val="00683871"/>
    <w:rsid w:val="0068444A"/>
    <w:rsid w:val="006863F2"/>
    <w:rsid w:val="00695A41"/>
    <w:rsid w:val="006A06DE"/>
    <w:rsid w:val="006A4D82"/>
    <w:rsid w:val="006A69E0"/>
    <w:rsid w:val="006A7B8E"/>
    <w:rsid w:val="006B4453"/>
    <w:rsid w:val="006B6C18"/>
    <w:rsid w:val="006C2842"/>
    <w:rsid w:val="006C4297"/>
    <w:rsid w:val="006C5580"/>
    <w:rsid w:val="006C7234"/>
    <w:rsid w:val="006C7842"/>
    <w:rsid w:val="006D0E57"/>
    <w:rsid w:val="006D49A0"/>
    <w:rsid w:val="006D51E9"/>
    <w:rsid w:val="006E548A"/>
    <w:rsid w:val="006E54E6"/>
    <w:rsid w:val="007015BA"/>
    <w:rsid w:val="007106F3"/>
    <w:rsid w:val="00712008"/>
    <w:rsid w:val="007132D6"/>
    <w:rsid w:val="00717143"/>
    <w:rsid w:val="00722579"/>
    <w:rsid w:val="007256D3"/>
    <w:rsid w:val="0072628A"/>
    <w:rsid w:val="007300F5"/>
    <w:rsid w:val="007335BD"/>
    <w:rsid w:val="00736BD7"/>
    <w:rsid w:val="00741CC4"/>
    <w:rsid w:val="00752275"/>
    <w:rsid w:val="00756425"/>
    <w:rsid w:val="007575B4"/>
    <w:rsid w:val="0075790C"/>
    <w:rsid w:val="007643FD"/>
    <w:rsid w:val="00770F1E"/>
    <w:rsid w:val="0077285B"/>
    <w:rsid w:val="00773835"/>
    <w:rsid w:val="00777ECE"/>
    <w:rsid w:val="00783158"/>
    <w:rsid w:val="00784DC0"/>
    <w:rsid w:val="00790B83"/>
    <w:rsid w:val="00793ECF"/>
    <w:rsid w:val="00796676"/>
    <w:rsid w:val="007A1CEC"/>
    <w:rsid w:val="007A20F0"/>
    <w:rsid w:val="007A556D"/>
    <w:rsid w:val="007B6A12"/>
    <w:rsid w:val="007B72E4"/>
    <w:rsid w:val="007C2198"/>
    <w:rsid w:val="007C61D5"/>
    <w:rsid w:val="007D635C"/>
    <w:rsid w:val="007D649A"/>
    <w:rsid w:val="007E09FE"/>
    <w:rsid w:val="007E3B07"/>
    <w:rsid w:val="007E5247"/>
    <w:rsid w:val="007E72A3"/>
    <w:rsid w:val="007E7FBE"/>
    <w:rsid w:val="007F6868"/>
    <w:rsid w:val="00813187"/>
    <w:rsid w:val="00813541"/>
    <w:rsid w:val="0082082D"/>
    <w:rsid w:val="00824A23"/>
    <w:rsid w:val="00837C7F"/>
    <w:rsid w:val="008429C9"/>
    <w:rsid w:val="0084345E"/>
    <w:rsid w:val="00844D23"/>
    <w:rsid w:val="00846361"/>
    <w:rsid w:val="0085233F"/>
    <w:rsid w:val="00854467"/>
    <w:rsid w:val="008615A3"/>
    <w:rsid w:val="008620EA"/>
    <w:rsid w:val="00863637"/>
    <w:rsid w:val="00871896"/>
    <w:rsid w:val="00873BDB"/>
    <w:rsid w:val="00877D00"/>
    <w:rsid w:val="00890A09"/>
    <w:rsid w:val="00893D1B"/>
    <w:rsid w:val="00895ABF"/>
    <w:rsid w:val="008971DE"/>
    <w:rsid w:val="008A17EE"/>
    <w:rsid w:val="008A3192"/>
    <w:rsid w:val="008A5E8B"/>
    <w:rsid w:val="008B1A45"/>
    <w:rsid w:val="008B38DD"/>
    <w:rsid w:val="008B513A"/>
    <w:rsid w:val="008B5B47"/>
    <w:rsid w:val="008C3CE9"/>
    <w:rsid w:val="008C4B33"/>
    <w:rsid w:val="008C6DAE"/>
    <w:rsid w:val="008D3326"/>
    <w:rsid w:val="008D3451"/>
    <w:rsid w:val="008D66E9"/>
    <w:rsid w:val="008E349D"/>
    <w:rsid w:val="008E3CB8"/>
    <w:rsid w:val="008E4265"/>
    <w:rsid w:val="008E7D9B"/>
    <w:rsid w:val="008F0119"/>
    <w:rsid w:val="008F2492"/>
    <w:rsid w:val="008F5D66"/>
    <w:rsid w:val="0090138E"/>
    <w:rsid w:val="009018B2"/>
    <w:rsid w:val="00901EE6"/>
    <w:rsid w:val="00902008"/>
    <w:rsid w:val="00902D0B"/>
    <w:rsid w:val="00906956"/>
    <w:rsid w:val="00924C7E"/>
    <w:rsid w:val="00927391"/>
    <w:rsid w:val="00927B7B"/>
    <w:rsid w:val="00927F6A"/>
    <w:rsid w:val="00936859"/>
    <w:rsid w:val="00936941"/>
    <w:rsid w:val="0094066B"/>
    <w:rsid w:val="00941866"/>
    <w:rsid w:val="00942ECD"/>
    <w:rsid w:val="00947CF0"/>
    <w:rsid w:val="0095009B"/>
    <w:rsid w:val="00951E1B"/>
    <w:rsid w:val="00961D83"/>
    <w:rsid w:val="009645F6"/>
    <w:rsid w:val="00972189"/>
    <w:rsid w:val="00983889"/>
    <w:rsid w:val="00983B92"/>
    <w:rsid w:val="009848AA"/>
    <w:rsid w:val="0098491E"/>
    <w:rsid w:val="00985F59"/>
    <w:rsid w:val="00986D1C"/>
    <w:rsid w:val="00987D9F"/>
    <w:rsid w:val="009A25C6"/>
    <w:rsid w:val="009B137D"/>
    <w:rsid w:val="009B15DA"/>
    <w:rsid w:val="009B4910"/>
    <w:rsid w:val="009B55F0"/>
    <w:rsid w:val="009C2AC1"/>
    <w:rsid w:val="009D3A74"/>
    <w:rsid w:val="009D4397"/>
    <w:rsid w:val="009D56F2"/>
    <w:rsid w:val="009E04FB"/>
    <w:rsid w:val="009E1FB0"/>
    <w:rsid w:val="009E623A"/>
    <w:rsid w:val="009F05F3"/>
    <w:rsid w:val="009F61FC"/>
    <w:rsid w:val="00A01A83"/>
    <w:rsid w:val="00A03330"/>
    <w:rsid w:val="00A050B0"/>
    <w:rsid w:val="00A0650D"/>
    <w:rsid w:val="00A06F8E"/>
    <w:rsid w:val="00A15CE1"/>
    <w:rsid w:val="00A17A78"/>
    <w:rsid w:val="00A21E3A"/>
    <w:rsid w:val="00A2399B"/>
    <w:rsid w:val="00A25CFD"/>
    <w:rsid w:val="00A35EBF"/>
    <w:rsid w:val="00A3701A"/>
    <w:rsid w:val="00A376F0"/>
    <w:rsid w:val="00A42147"/>
    <w:rsid w:val="00A47E7B"/>
    <w:rsid w:val="00A607FB"/>
    <w:rsid w:val="00A60E29"/>
    <w:rsid w:val="00A61320"/>
    <w:rsid w:val="00A65CCB"/>
    <w:rsid w:val="00A71FCF"/>
    <w:rsid w:val="00A740BD"/>
    <w:rsid w:val="00A763A2"/>
    <w:rsid w:val="00A814F0"/>
    <w:rsid w:val="00A836B4"/>
    <w:rsid w:val="00A85508"/>
    <w:rsid w:val="00A85ABF"/>
    <w:rsid w:val="00A92076"/>
    <w:rsid w:val="00A9291C"/>
    <w:rsid w:val="00AA2346"/>
    <w:rsid w:val="00AA260C"/>
    <w:rsid w:val="00AA45DA"/>
    <w:rsid w:val="00AA4BD1"/>
    <w:rsid w:val="00AB5ECF"/>
    <w:rsid w:val="00AC2E71"/>
    <w:rsid w:val="00AC316C"/>
    <w:rsid w:val="00AC6664"/>
    <w:rsid w:val="00AC709E"/>
    <w:rsid w:val="00AD6A23"/>
    <w:rsid w:val="00AE1043"/>
    <w:rsid w:val="00AE268C"/>
    <w:rsid w:val="00AE5EA0"/>
    <w:rsid w:val="00AE66B1"/>
    <w:rsid w:val="00AE7308"/>
    <w:rsid w:val="00B02343"/>
    <w:rsid w:val="00B048EC"/>
    <w:rsid w:val="00B04A5F"/>
    <w:rsid w:val="00B0647D"/>
    <w:rsid w:val="00B06BAE"/>
    <w:rsid w:val="00B06F40"/>
    <w:rsid w:val="00B154A7"/>
    <w:rsid w:val="00B17F95"/>
    <w:rsid w:val="00B2067D"/>
    <w:rsid w:val="00B20C18"/>
    <w:rsid w:val="00B25135"/>
    <w:rsid w:val="00B37CEC"/>
    <w:rsid w:val="00B42967"/>
    <w:rsid w:val="00B45CA5"/>
    <w:rsid w:val="00B47957"/>
    <w:rsid w:val="00B54AC6"/>
    <w:rsid w:val="00B55D53"/>
    <w:rsid w:val="00B6462C"/>
    <w:rsid w:val="00B70BDA"/>
    <w:rsid w:val="00B73A33"/>
    <w:rsid w:val="00B745C2"/>
    <w:rsid w:val="00B74EAE"/>
    <w:rsid w:val="00B84665"/>
    <w:rsid w:val="00B91826"/>
    <w:rsid w:val="00B91EA4"/>
    <w:rsid w:val="00B979C5"/>
    <w:rsid w:val="00BA735A"/>
    <w:rsid w:val="00BB04E3"/>
    <w:rsid w:val="00BB39E7"/>
    <w:rsid w:val="00BB6727"/>
    <w:rsid w:val="00BB6E88"/>
    <w:rsid w:val="00BB7ED1"/>
    <w:rsid w:val="00BC0C8F"/>
    <w:rsid w:val="00BC0E06"/>
    <w:rsid w:val="00BC2684"/>
    <w:rsid w:val="00BC6DCD"/>
    <w:rsid w:val="00BC7C3F"/>
    <w:rsid w:val="00BD1C29"/>
    <w:rsid w:val="00BD2F23"/>
    <w:rsid w:val="00BE2EE8"/>
    <w:rsid w:val="00BE6328"/>
    <w:rsid w:val="00BF2828"/>
    <w:rsid w:val="00BF3D83"/>
    <w:rsid w:val="00C00A99"/>
    <w:rsid w:val="00C04EF9"/>
    <w:rsid w:val="00C069B7"/>
    <w:rsid w:val="00C11A6F"/>
    <w:rsid w:val="00C12077"/>
    <w:rsid w:val="00C170BC"/>
    <w:rsid w:val="00C17390"/>
    <w:rsid w:val="00C174D2"/>
    <w:rsid w:val="00C20EF6"/>
    <w:rsid w:val="00C22BBB"/>
    <w:rsid w:val="00C22DE6"/>
    <w:rsid w:val="00C329E2"/>
    <w:rsid w:val="00C35DC5"/>
    <w:rsid w:val="00C37A9F"/>
    <w:rsid w:val="00C47D78"/>
    <w:rsid w:val="00C52B61"/>
    <w:rsid w:val="00C54AC6"/>
    <w:rsid w:val="00C611C1"/>
    <w:rsid w:val="00C6271A"/>
    <w:rsid w:val="00C663F8"/>
    <w:rsid w:val="00C7784F"/>
    <w:rsid w:val="00C8080C"/>
    <w:rsid w:val="00C82125"/>
    <w:rsid w:val="00C861DE"/>
    <w:rsid w:val="00C94156"/>
    <w:rsid w:val="00C95983"/>
    <w:rsid w:val="00C95C2F"/>
    <w:rsid w:val="00CA023E"/>
    <w:rsid w:val="00CA0D6D"/>
    <w:rsid w:val="00CA1382"/>
    <w:rsid w:val="00CA162A"/>
    <w:rsid w:val="00CA36DA"/>
    <w:rsid w:val="00CB033A"/>
    <w:rsid w:val="00CB325C"/>
    <w:rsid w:val="00CB6CBC"/>
    <w:rsid w:val="00CC0EB2"/>
    <w:rsid w:val="00CC54EF"/>
    <w:rsid w:val="00CC5E6A"/>
    <w:rsid w:val="00CD08A6"/>
    <w:rsid w:val="00CD224C"/>
    <w:rsid w:val="00CD5550"/>
    <w:rsid w:val="00CE0F0A"/>
    <w:rsid w:val="00CE5EBD"/>
    <w:rsid w:val="00CE7D0A"/>
    <w:rsid w:val="00CF3BB6"/>
    <w:rsid w:val="00CF65A6"/>
    <w:rsid w:val="00D028AE"/>
    <w:rsid w:val="00D042C8"/>
    <w:rsid w:val="00D078F3"/>
    <w:rsid w:val="00D1024D"/>
    <w:rsid w:val="00D1194A"/>
    <w:rsid w:val="00D1214D"/>
    <w:rsid w:val="00D1659E"/>
    <w:rsid w:val="00D25511"/>
    <w:rsid w:val="00D26971"/>
    <w:rsid w:val="00D27AE5"/>
    <w:rsid w:val="00D337F0"/>
    <w:rsid w:val="00D41F2C"/>
    <w:rsid w:val="00D46658"/>
    <w:rsid w:val="00D55379"/>
    <w:rsid w:val="00D5783F"/>
    <w:rsid w:val="00D63729"/>
    <w:rsid w:val="00D765A8"/>
    <w:rsid w:val="00D863AE"/>
    <w:rsid w:val="00D929D1"/>
    <w:rsid w:val="00D94750"/>
    <w:rsid w:val="00D950EA"/>
    <w:rsid w:val="00DA6F25"/>
    <w:rsid w:val="00DB0676"/>
    <w:rsid w:val="00DB4DC3"/>
    <w:rsid w:val="00DC4C35"/>
    <w:rsid w:val="00DC700F"/>
    <w:rsid w:val="00DD2D09"/>
    <w:rsid w:val="00DD5882"/>
    <w:rsid w:val="00DD5EBA"/>
    <w:rsid w:val="00DD77FA"/>
    <w:rsid w:val="00DD7EAD"/>
    <w:rsid w:val="00DE0726"/>
    <w:rsid w:val="00DE3BD4"/>
    <w:rsid w:val="00DE7365"/>
    <w:rsid w:val="00DF194D"/>
    <w:rsid w:val="00DF410E"/>
    <w:rsid w:val="00DF5688"/>
    <w:rsid w:val="00E00960"/>
    <w:rsid w:val="00E00A1C"/>
    <w:rsid w:val="00E03EDD"/>
    <w:rsid w:val="00E04276"/>
    <w:rsid w:val="00E0460D"/>
    <w:rsid w:val="00E17198"/>
    <w:rsid w:val="00E206E5"/>
    <w:rsid w:val="00E26F6E"/>
    <w:rsid w:val="00E338DA"/>
    <w:rsid w:val="00E361F7"/>
    <w:rsid w:val="00E36EFE"/>
    <w:rsid w:val="00E41EFA"/>
    <w:rsid w:val="00E44F5E"/>
    <w:rsid w:val="00E54DEB"/>
    <w:rsid w:val="00E61D8E"/>
    <w:rsid w:val="00E624D4"/>
    <w:rsid w:val="00E643CD"/>
    <w:rsid w:val="00E64915"/>
    <w:rsid w:val="00E752D9"/>
    <w:rsid w:val="00E7537D"/>
    <w:rsid w:val="00E75525"/>
    <w:rsid w:val="00E77B58"/>
    <w:rsid w:val="00E77F89"/>
    <w:rsid w:val="00E822E9"/>
    <w:rsid w:val="00E8243C"/>
    <w:rsid w:val="00E945E0"/>
    <w:rsid w:val="00E96B39"/>
    <w:rsid w:val="00EA3297"/>
    <w:rsid w:val="00EA69DC"/>
    <w:rsid w:val="00EC0C93"/>
    <w:rsid w:val="00EC0CE0"/>
    <w:rsid w:val="00EC23AD"/>
    <w:rsid w:val="00EC68BD"/>
    <w:rsid w:val="00ED062A"/>
    <w:rsid w:val="00ED2B1F"/>
    <w:rsid w:val="00ED2E2A"/>
    <w:rsid w:val="00EE1B29"/>
    <w:rsid w:val="00EE21A3"/>
    <w:rsid w:val="00EE29FA"/>
    <w:rsid w:val="00EE2DF2"/>
    <w:rsid w:val="00EE510D"/>
    <w:rsid w:val="00EF349F"/>
    <w:rsid w:val="00F017C9"/>
    <w:rsid w:val="00F021CD"/>
    <w:rsid w:val="00F04130"/>
    <w:rsid w:val="00F07E62"/>
    <w:rsid w:val="00F112B0"/>
    <w:rsid w:val="00F12818"/>
    <w:rsid w:val="00F152BA"/>
    <w:rsid w:val="00F23674"/>
    <w:rsid w:val="00F24B93"/>
    <w:rsid w:val="00F268F0"/>
    <w:rsid w:val="00F3299D"/>
    <w:rsid w:val="00F348F3"/>
    <w:rsid w:val="00F41CD1"/>
    <w:rsid w:val="00F445A8"/>
    <w:rsid w:val="00F50EE8"/>
    <w:rsid w:val="00F521B1"/>
    <w:rsid w:val="00F56B4C"/>
    <w:rsid w:val="00F65264"/>
    <w:rsid w:val="00F6664A"/>
    <w:rsid w:val="00F6748A"/>
    <w:rsid w:val="00F72AF8"/>
    <w:rsid w:val="00F74A78"/>
    <w:rsid w:val="00F74AE3"/>
    <w:rsid w:val="00F8069A"/>
    <w:rsid w:val="00F81271"/>
    <w:rsid w:val="00F82583"/>
    <w:rsid w:val="00F92D75"/>
    <w:rsid w:val="00F954DA"/>
    <w:rsid w:val="00F95CC8"/>
    <w:rsid w:val="00FA56BC"/>
    <w:rsid w:val="00FA779C"/>
    <w:rsid w:val="00FA7E9A"/>
    <w:rsid w:val="00FB1C9F"/>
    <w:rsid w:val="00FB4CA1"/>
    <w:rsid w:val="00FB5859"/>
    <w:rsid w:val="00FB5D76"/>
    <w:rsid w:val="00FB7F7B"/>
    <w:rsid w:val="00FC3455"/>
    <w:rsid w:val="00FC5ACE"/>
    <w:rsid w:val="00FC6DFC"/>
    <w:rsid w:val="00FD0775"/>
    <w:rsid w:val="00FD12BE"/>
    <w:rsid w:val="00FE1CC4"/>
    <w:rsid w:val="00FE29BD"/>
    <w:rsid w:val="00FF24F0"/>
    <w:rsid w:val="00FF315C"/>
    <w:rsid w:val="00FF4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59E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165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D1659E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D165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1659E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659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59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tif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112</Words>
  <Characters>724</Characters>
  <Application>Microsoft Office Word</Application>
  <DocSecurity>0</DocSecurity>
  <Lines>21</Lines>
  <Paragraphs>9</Paragraphs>
  <ScaleCrop>false</ScaleCrop>
  <Company/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S3G_Reference_Citation_Sequence</cp:lastModifiedBy>
  <cp:revision>5</cp:revision>
  <dcterms:created xsi:type="dcterms:W3CDTF">2019-06-04T10:14:00Z</dcterms:created>
  <dcterms:modified xsi:type="dcterms:W3CDTF">2019-11-21T13:21:00Z</dcterms:modified>
</cp:coreProperties>
</file>