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7C" w:rsidRDefault="0001137C" w:rsidP="0001137C">
      <w:pPr>
        <w:spacing w:after="0" w:line="240" w:lineRule="auto"/>
        <w:rPr>
          <w:rFonts w:ascii="Europa" w:eastAsia="Times New Roman" w:hAnsi="Europa" w:cs="Times New Roman"/>
          <w:color w:val="333333"/>
          <w:sz w:val="24"/>
          <w:szCs w:val="24"/>
          <w:lang w:val="en-US"/>
        </w:rPr>
      </w:pPr>
      <w:r>
        <w:rPr>
          <w:rFonts w:ascii="Europa" w:eastAsia="Times New Roman" w:hAnsi="Europa" w:cs="Times New Roman"/>
          <w:color w:val="333333"/>
          <w:sz w:val="24"/>
          <w:szCs w:val="24"/>
          <w:lang w:val="en-US"/>
        </w:rPr>
        <w:t>Table S1</w:t>
      </w:r>
    </w:p>
    <w:p w:rsidR="0001137C" w:rsidRDefault="0001137C" w:rsidP="0001137C">
      <w:pPr>
        <w:spacing w:after="0" w:line="240" w:lineRule="auto"/>
        <w:rPr>
          <w:rFonts w:ascii="Europa" w:eastAsia="Times New Roman" w:hAnsi="Europa" w:cs="Times New Roman"/>
          <w:color w:val="333333"/>
          <w:sz w:val="24"/>
          <w:szCs w:val="24"/>
          <w:lang w:val="en-US"/>
        </w:rPr>
      </w:pPr>
    </w:p>
    <w:p w:rsidR="0001137C" w:rsidRPr="0001137C" w:rsidRDefault="0001137C" w:rsidP="0001137C">
      <w:pPr>
        <w:spacing w:after="0" w:line="240" w:lineRule="auto"/>
        <w:rPr>
          <w:rFonts w:ascii="Europa" w:eastAsia="Times New Roman" w:hAnsi="Europa" w:cs="Times New Roman"/>
          <w:b/>
          <w:color w:val="333333"/>
          <w:sz w:val="24"/>
          <w:szCs w:val="24"/>
          <w:lang w:val="en-US"/>
        </w:rPr>
      </w:pPr>
      <w:r w:rsidRPr="0001137C">
        <w:rPr>
          <w:rFonts w:ascii="Europa" w:eastAsia="Times New Roman" w:hAnsi="Europa" w:cs="Times New Roman"/>
          <w:b/>
          <w:color w:val="333333"/>
          <w:sz w:val="24"/>
          <w:szCs w:val="24"/>
          <w:lang w:val="en-US"/>
        </w:rPr>
        <w:t>Description of the 53 food groups used in the analysis of dietary patterns</w:t>
      </w:r>
    </w:p>
    <w:p w:rsidR="0001137C" w:rsidRDefault="0001137C" w:rsidP="0001137C">
      <w:pPr>
        <w:spacing w:after="0" w:line="240" w:lineRule="auto"/>
        <w:rPr>
          <w:rFonts w:ascii="Europa" w:eastAsia="Times New Roman" w:hAnsi="Europa" w:cs="Times New Roman"/>
          <w:color w:val="333333"/>
          <w:sz w:val="24"/>
          <w:szCs w:val="24"/>
          <w:lang w:val="en-US"/>
        </w:rPr>
      </w:pPr>
    </w:p>
    <w:tbl>
      <w:tblPr>
        <w:tblW w:w="5000" w:type="pct"/>
        <w:tblCellSpacing w:w="15" w:type="dxa"/>
        <w:tblBorders>
          <w:top w:val="single" w:sz="6" w:space="0" w:color="B0A8A3"/>
          <w:left w:val="single" w:sz="6" w:space="0" w:color="B0A8A3"/>
          <w:bottom w:val="single" w:sz="6" w:space="0" w:color="B0A8A3"/>
          <w:right w:val="single" w:sz="6" w:space="0" w:color="B0A8A3"/>
        </w:tblBorders>
        <w:tblLook w:val="04A0" w:firstRow="1" w:lastRow="0" w:firstColumn="1" w:lastColumn="0" w:noHBand="0" w:noVBand="1"/>
      </w:tblPr>
      <w:tblGrid>
        <w:gridCol w:w="3246"/>
        <w:gridCol w:w="6204"/>
      </w:tblGrid>
      <w:tr w:rsidR="0001137C" w:rsidTr="00CD0239">
        <w:trPr>
          <w:tblHeader/>
          <w:tblCellSpacing w:w="15" w:type="dxa"/>
        </w:trPr>
        <w:tc>
          <w:tcPr>
            <w:tcW w:w="1693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EDEB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37C" w:rsidRDefault="0001137C">
            <w:pPr>
              <w:spacing w:after="0" w:line="240" w:lineRule="auto"/>
              <w:rPr>
                <w:rFonts w:ascii="Europa" w:eastAsia="Times New Roman" w:hAnsi="Europa" w:cs="Times New Roman"/>
                <w:b/>
                <w:bCs/>
                <w:color w:val="333333"/>
                <w:sz w:val="24"/>
                <w:szCs w:val="24"/>
                <w:lang w:val="en-US"/>
              </w:rPr>
            </w:pPr>
            <w:r>
              <w:rPr>
                <w:rFonts w:ascii="Europa" w:eastAsia="Times New Roman" w:hAnsi="Europa" w:cs="Times New Roman"/>
                <w:b/>
                <w:bCs/>
                <w:color w:val="333333"/>
                <w:sz w:val="24"/>
                <w:szCs w:val="24"/>
                <w:lang w:val="en-US"/>
              </w:rPr>
              <w:t>Food group</w:t>
            </w:r>
          </w:p>
        </w:tc>
        <w:tc>
          <w:tcPr>
            <w:tcW w:w="3258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EDEB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37C" w:rsidRDefault="0001137C">
            <w:pPr>
              <w:spacing w:after="0" w:line="240" w:lineRule="auto"/>
              <w:rPr>
                <w:rFonts w:ascii="Europa" w:eastAsia="Times New Roman" w:hAnsi="Europa" w:cs="Times New Roman"/>
                <w:b/>
                <w:bCs/>
                <w:color w:val="333333"/>
                <w:sz w:val="24"/>
                <w:szCs w:val="24"/>
                <w:lang w:val="en-US"/>
              </w:rPr>
            </w:pPr>
            <w:r>
              <w:rPr>
                <w:rFonts w:ascii="Europa" w:eastAsia="Times New Roman" w:hAnsi="Europa" w:cs="Times New Roman"/>
                <w:b/>
                <w:bCs/>
                <w:color w:val="333333"/>
                <w:sz w:val="24"/>
                <w:szCs w:val="24"/>
                <w:lang w:val="en-US"/>
              </w:rPr>
              <w:t>Item</w:t>
            </w:r>
          </w:p>
        </w:tc>
      </w:tr>
      <w:tr w:rsidR="00890A4B" w:rsidRPr="004C2D53" w:rsidTr="00CD0239">
        <w:trPr>
          <w:tblCellSpacing w:w="15" w:type="dxa"/>
        </w:trPr>
        <w:tc>
          <w:tcPr>
            <w:tcW w:w="1693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0A4B" w:rsidRDefault="00890A4B" w:rsidP="00890A4B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B10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Whole milk (regular or sour/fermented/cultured)</w:t>
            </w:r>
          </w:p>
        </w:tc>
        <w:tc>
          <w:tcPr>
            <w:tcW w:w="3258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0A4B" w:rsidRDefault="00890A4B" w:rsidP="00890A4B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Drinking milk </w:t>
            </w:r>
            <w:r w:rsidRPr="00B10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(regular or sour/fermented/cultured)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whole milk </w:t>
            </w:r>
            <w:r w:rsidRPr="00720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fat, 4% fat)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(1)</w:t>
            </w:r>
          </w:p>
        </w:tc>
      </w:tr>
      <w:tr w:rsidR="00890A4B" w:rsidRPr="004C2D53" w:rsidTr="00CD0239">
        <w:trPr>
          <w:tblCellSpacing w:w="15" w:type="dxa"/>
        </w:trPr>
        <w:tc>
          <w:tcPr>
            <w:tcW w:w="1693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0A4B" w:rsidRDefault="00890A4B" w:rsidP="00890A4B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B10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Low-fat/skimmed milk (regular or sour/fermented/cultured)</w:t>
            </w:r>
          </w:p>
        </w:tc>
        <w:tc>
          <w:tcPr>
            <w:tcW w:w="3258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0A4B" w:rsidRDefault="00890A4B" w:rsidP="00890A4B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Drinking milk </w:t>
            </w:r>
            <w:r w:rsidRPr="00B10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(regular or sour/fermented/cultured)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low fat milk </w:t>
            </w:r>
            <w:r w:rsidRPr="00720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(1.2%-1.8% fat)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(1), extra low fat milk </w:t>
            </w:r>
            <w:r w:rsidRPr="00720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(1% fat)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(2), skimmed milk (less than 0.3% fat) (3)</w:t>
            </w:r>
          </w:p>
        </w:tc>
      </w:tr>
      <w:tr w:rsidR="00890A4B" w:rsidRPr="004C2D53" w:rsidTr="00CD0239">
        <w:trPr>
          <w:tblCellSpacing w:w="15" w:type="dxa"/>
        </w:trPr>
        <w:tc>
          <w:tcPr>
            <w:tcW w:w="1693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0A4B" w:rsidRDefault="00890A4B" w:rsidP="00890A4B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B10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cheese, full and low fat</w:t>
            </w:r>
          </w:p>
        </w:tc>
        <w:tc>
          <w:tcPr>
            <w:tcW w:w="3258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0A4B" w:rsidRDefault="00890A4B" w:rsidP="00890A4B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cheese full fat (1), white cheese low fat (2)</w:t>
            </w:r>
          </w:p>
        </w:tc>
      </w:tr>
      <w:tr w:rsidR="00890A4B" w:rsidRPr="004C2D53" w:rsidTr="00CD0239">
        <w:trPr>
          <w:tblCellSpacing w:w="15" w:type="dxa"/>
        </w:trPr>
        <w:tc>
          <w:tcPr>
            <w:tcW w:w="1693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0A4B" w:rsidRDefault="00890A4B" w:rsidP="00890A4B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B10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Whey cheese, full and low fat</w:t>
            </w:r>
          </w:p>
        </w:tc>
        <w:tc>
          <w:tcPr>
            <w:tcW w:w="3258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0A4B" w:rsidRDefault="00890A4B" w:rsidP="00890A4B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Whey cheese full fat (1), whey cheese low fat (2)</w:t>
            </w:r>
          </w:p>
        </w:tc>
      </w:tr>
      <w:tr w:rsidR="00890A4B" w:rsidRPr="004C2D53" w:rsidTr="00CD0239">
        <w:trPr>
          <w:tblCellSpacing w:w="15" w:type="dxa"/>
        </w:trPr>
        <w:tc>
          <w:tcPr>
            <w:tcW w:w="1693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0A4B" w:rsidRDefault="00890A4B" w:rsidP="00890A4B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Milk or cream to coffee or tea </w:t>
            </w:r>
          </w:p>
        </w:tc>
        <w:tc>
          <w:tcPr>
            <w:tcW w:w="3258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0A4B" w:rsidRDefault="00890A4B" w:rsidP="00890A4B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Milk or cream to coffee (1), milk or cream to tea (2)</w:t>
            </w:r>
          </w:p>
        </w:tc>
      </w:tr>
      <w:tr w:rsidR="00890A4B" w:rsidRPr="004C2D53" w:rsidTr="00CD0239">
        <w:trPr>
          <w:tblCellSpacing w:w="15" w:type="dxa"/>
        </w:trPr>
        <w:tc>
          <w:tcPr>
            <w:tcW w:w="1693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0A4B" w:rsidRPr="00290293" w:rsidRDefault="00890A4B" w:rsidP="00890A4B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Full fat and low fat sour cream for fish </w:t>
            </w:r>
            <w:r w:rsidRPr="00290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meals/dishes</w:t>
            </w:r>
          </w:p>
        </w:tc>
        <w:tc>
          <w:tcPr>
            <w:tcW w:w="3258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0A4B" w:rsidRPr="00290293" w:rsidRDefault="00890A4B" w:rsidP="00890A4B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Sour cream 35% fat (1), sour cream 20% fat (2)</w:t>
            </w:r>
          </w:p>
        </w:tc>
      </w:tr>
      <w:tr w:rsidR="00890A4B" w:rsidRPr="004C2D53" w:rsidTr="00CD0239">
        <w:trPr>
          <w:tblCellSpacing w:w="15" w:type="dxa"/>
        </w:trPr>
        <w:tc>
          <w:tcPr>
            <w:tcW w:w="1693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0A4B" w:rsidRDefault="00890A4B" w:rsidP="00890A4B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Yogurt</w:t>
            </w:r>
          </w:p>
        </w:tc>
        <w:tc>
          <w:tcPr>
            <w:tcW w:w="3258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0A4B" w:rsidRDefault="00890A4B" w:rsidP="00890A4B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Yogurt (1)</w:t>
            </w:r>
          </w:p>
        </w:tc>
      </w:tr>
      <w:tr w:rsidR="00890A4B" w:rsidRPr="004C2D53" w:rsidTr="00CD0239">
        <w:trPr>
          <w:tblCellSpacing w:w="15" w:type="dxa"/>
        </w:trPr>
        <w:tc>
          <w:tcPr>
            <w:tcW w:w="1693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0A4B" w:rsidRDefault="00890A4B" w:rsidP="00890A4B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Breakfast cereals </w:t>
            </w:r>
          </w:p>
        </w:tc>
        <w:tc>
          <w:tcPr>
            <w:tcW w:w="3258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0A4B" w:rsidRDefault="00890A4B" w:rsidP="00890A4B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Breakfast cereal, oats/oatmeal or muesli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(1)</w:t>
            </w:r>
          </w:p>
        </w:tc>
      </w:tr>
      <w:tr w:rsidR="00890A4B" w:rsidRPr="004C2D53" w:rsidTr="00CD0239">
        <w:trPr>
          <w:tblCellSpacing w:w="15" w:type="dxa"/>
        </w:trPr>
        <w:tc>
          <w:tcPr>
            <w:tcW w:w="1693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0A4B" w:rsidRDefault="00890A4B" w:rsidP="00890A4B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 Rice porridge </w:t>
            </w:r>
          </w:p>
        </w:tc>
        <w:tc>
          <w:tcPr>
            <w:tcW w:w="3258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0A4B" w:rsidRDefault="00890A4B" w:rsidP="00890A4B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Rice porridge (1)</w:t>
            </w:r>
          </w:p>
        </w:tc>
      </w:tr>
      <w:tr w:rsidR="00890A4B" w:rsidRPr="004C2D53" w:rsidTr="00CD0239">
        <w:trPr>
          <w:tblCellSpacing w:w="15" w:type="dxa"/>
        </w:trPr>
        <w:tc>
          <w:tcPr>
            <w:tcW w:w="1693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0A4B" w:rsidRDefault="00890A4B" w:rsidP="00890A4B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 </w:t>
            </w:r>
            <w:r w:rsidRPr="00E96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 porridge; oatmeal, etc.</w:t>
            </w:r>
          </w:p>
        </w:tc>
        <w:tc>
          <w:tcPr>
            <w:tcW w:w="3258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0A4B" w:rsidRPr="00086960" w:rsidRDefault="00890A4B" w:rsidP="00890A4B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 porridges, oatmeal</w:t>
            </w:r>
            <w:r w:rsidRPr="00086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etc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(1)</w:t>
            </w:r>
            <w:r w:rsidRPr="00086960">
              <w:rPr>
                <w:lang w:val="en-US"/>
              </w:rPr>
              <w:t xml:space="preserve"> </w:t>
            </w:r>
          </w:p>
        </w:tc>
      </w:tr>
      <w:tr w:rsidR="00890A4B" w:rsidRPr="004C2D53" w:rsidTr="00CD0239">
        <w:trPr>
          <w:tblCellSpacing w:w="15" w:type="dxa"/>
        </w:trPr>
        <w:tc>
          <w:tcPr>
            <w:tcW w:w="1693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0A4B" w:rsidRDefault="00890A4B" w:rsidP="00890A4B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11. Coarse/semi coarse bread</w:t>
            </w:r>
          </w:p>
        </w:tc>
        <w:tc>
          <w:tcPr>
            <w:tcW w:w="3258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0A4B" w:rsidRDefault="00890A4B" w:rsidP="00890A4B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Coarse bread (1), semi coarse bread (2)</w:t>
            </w:r>
          </w:p>
        </w:tc>
      </w:tr>
      <w:tr w:rsidR="00890A4B" w:rsidRPr="004C2D53" w:rsidTr="00CD0239">
        <w:trPr>
          <w:tblCellSpacing w:w="15" w:type="dxa"/>
        </w:trPr>
        <w:tc>
          <w:tcPr>
            <w:tcW w:w="1693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0A4B" w:rsidRDefault="00890A4B" w:rsidP="00890A4B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12. Crispbread </w:t>
            </w:r>
          </w:p>
        </w:tc>
        <w:tc>
          <w:tcPr>
            <w:tcW w:w="3258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0A4B" w:rsidRDefault="00890A4B" w:rsidP="00890A4B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Crispbread</w:t>
            </w:r>
            <w:r w:rsidRPr="00430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etc.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(1)</w:t>
            </w:r>
          </w:p>
        </w:tc>
      </w:tr>
      <w:tr w:rsidR="00890A4B" w:rsidRPr="004C2D53" w:rsidTr="00CD0239">
        <w:trPr>
          <w:tblCellSpacing w:w="15" w:type="dxa"/>
        </w:trPr>
        <w:tc>
          <w:tcPr>
            <w:tcW w:w="1693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0A4B" w:rsidRDefault="00890A4B" w:rsidP="00890A4B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13. White bread </w:t>
            </w:r>
          </w:p>
        </w:tc>
        <w:tc>
          <w:tcPr>
            <w:tcW w:w="3258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0A4B" w:rsidRDefault="00890A4B" w:rsidP="00890A4B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White bread </w:t>
            </w:r>
            <w:r w:rsidRPr="00430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(baguette)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(1)</w:t>
            </w:r>
          </w:p>
        </w:tc>
      </w:tr>
      <w:tr w:rsidR="00890A4B" w:rsidRPr="004C2D53" w:rsidTr="00CD0239">
        <w:trPr>
          <w:tblCellSpacing w:w="15" w:type="dxa"/>
        </w:trPr>
        <w:tc>
          <w:tcPr>
            <w:tcW w:w="1693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0A4B" w:rsidRDefault="00890A4B" w:rsidP="00890A4B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 Fat as spread on bread</w:t>
            </w:r>
            <w:r w:rsidRPr="00E96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(butter, margarine and their blends)</w:t>
            </w:r>
          </w:p>
        </w:tc>
        <w:tc>
          <w:tcPr>
            <w:tcW w:w="3258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0A4B" w:rsidRDefault="00890A4B" w:rsidP="00890A4B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Hard margarine </w:t>
            </w:r>
            <w:r w:rsidRPr="00174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(e.g. </w:t>
            </w:r>
            <w:proofErr w:type="spellStart"/>
            <w:r w:rsidRPr="00174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Melange</w:t>
            </w:r>
            <w:proofErr w:type="spellEnd"/>
            <w:r w:rsidRPr="00174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(1), soft margarine (</w:t>
            </w:r>
            <w:r w:rsidRPr="00174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e.g.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Soft, Vita) (2), b</w:t>
            </w:r>
            <w:r w:rsidRPr="00174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utter and margarine blends (e.g. </w:t>
            </w:r>
            <w:proofErr w:type="spellStart"/>
            <w:r w:rsidRPr="00174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Bremykt</w:t>
            </w:r>
            <w:proofErr w:type="spellEnd"/>
            <w:r w:rsidRPr="00174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(3),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r w:rsidRPr="00430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(fat reduced butter and margarine blend)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(4), butter (5)</w:t>
            </w:r>
          </w:p>
        </w:tc>
      </w:tr>
      <w:tr w:rsidR="00890A4B" w:rsidRPr="004C2D53" w:rsidTr="00CD0239">
        <w:trPr>
          <w:tblCellSpacing w:w="15" w:type="dxa"/>
        </w:trPr>
        <w:tc>
          <w:tcPr>
            <w:tcW w:w="1693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0A4B" w:rsidRDefault="00890A4B" w:rsidP="00890A4B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 Fat as spread on bread (light/o</w:t>
            </w:r>
            <w:r w:rsidRPr="00430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 oil margarine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58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0A4B" w:rsidRDefault="00890A4B" w:rsidP="00890A4B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Reduced fat margarine (e.g. Soft light, Vita Lett)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(1),</w:t>
            </w:r>
            <w:r w:rsidRPr="00430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30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live oil margarine (e.g. </w:t>
            </w:r>
            <w:proofErr w:type="spellStart"/>
            <w:r w:rsidRPr="00430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Brelett</w:t>
            </w:r>
            <w:proofErr w:type="spellEnd"/>
            <w:r w:rsidRPr="00430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oliven</w:t>
            </w:r>
            <w:proofErr w:type="spellEnd"/>
            <w:r w:rsidRPr="00430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Soft </w:t>
            </w:r>
            <w:proofErr w:type="spellStart"/>
            <w:r w:rsidRPr="00430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oliven</w:t>
            </w:r>
            <w:proofErr w:type="spellEnd"/>
            <w:r w:rsidRPr="00430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(2)</w:t>
            </w:r>
          </w:p>
        </w:tc>
      </w:tr>
      <w:tr w:rsidR="00890A4B" w:rsidRPr="004C2D53" w:rsidTr="00CD0239">
        <w:trPr>
          <w:tblCellSpacing w:w="15" w:type="dxa"/>
        </w:trPr>
        <w:tc>
          <w:tcPr>
            <w:tcW w:w="1693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0A4B" w:rsidRDefault="00890A4B" w:rsidP="00890A4B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 </w:t>
            </w:r>
            <w:r w:rsidRPr="00890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Bacon, preserved meats (salami, ham, etc.), liver pâté (topping on bread)</w:t>
            </w:r>
          </w:p>
        </w:tc>
        <w:tc>
          <w:tcPr>
            <w:tcW w:w="3258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0A4B" w:rsidRDefault="00890A4B" w:rsidP="00890A4B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Bacon/lard (1), sandwich meats, full fat content (salami</w:t>
            </w:r>
            <w:r w:rsidRPr="002D6639">
              <w:rPr>
                <w:lang w:val="en-US"/>
              </w:rPr>
              <w:t xml:space="preserve">, </w:t>
            </w:r>
            <w:r w:rsidRPr="002D6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cured mutton, etc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 (2), sandwich meats, low fat (</w:t>
            </w:r>
            <w:r w:rsidRPr="002D6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boiled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ham, etc.) (3), liver </w:t>
            </w:r>
            <w:r w:rsidRPr="002D6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pâté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(4)</w:t>
            </w:r>
          </w:p>
        </w:tc>
      </w:tr>
      <w:tr w:rsidR="00890A4B" w:rsidRPr="004C2D53" w:rsidTr="00CD0239">
        <w:trPr>
          <w:tblCellSpacing w:w="15" w:type="dxa"/>
        </w:trPr>
        <w:tc>
          <w:tcPr>
            <w:tcW w:w="1693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0A4B" w:rsidRPr="00BC0A36" w:rsidRDefault="00890A4B" w:rsidP="00890A4B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 Mayonnaise-</w:t>
            </w:r>
            <w:r w:rsidRPr="002D6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based salads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C0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sandwich spreads/fillings)</w:t>
            </w:r>
          </w:p>
        </w:tc>
        <w:tc>
          <w:tcPr>
            <w:tcW w:w="3258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0A4B" w:rsidRDefault="00890A4B" w:rsidP="00890A4B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Mayonnaise-</w:t>
            </w:r>
            <w:r w:rsidRPr="001C0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based salads, like prawn salad, Italian salad, etc.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(1)</w:t>
            </w:r>
          </w:p>
        </w:tc>
      </w:tr>
      <w:tr w:rsidR="00890A4B" w:rsidRPr="004C2D53" w:rsidTr="00CD0239">
        <w:trPr>
          <w:tblCellSpacing w:w="15" w:type="dxa"/>
        </w:trPr>
        <w:tc>
          <w:tcPr>
            <w:tcW w:w="1693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0A4B" w:rsidRDefault="00890A4B" w:rsidP="00890A4B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18. Vegetables </w:t>
            </w:r>
          </w:p>
        </w:tc>
        <w:tc>
          <w:tcPr>
            <w:tcW w:w="3258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0A4B" w:rsidRDefault="00890A4B" w:rsidP="00890A4B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Carrots (1), cabbage (2), swede (3), broccoli/cauliflower (4), mixed salad (5), tomato (6), frozen vegetable mix (7), onion (8), beans (9), peas (10), other vegetables (11)</w:t>
            </w:r>
          </w:p>
        </w:tc>
      </w:tr>
      <w:tr w:rsidR="00890A4B" w:rsidRPr="004C2D53" w:rsidTr="00CD0239">
        <w:trPr>
          <w:tblCellSpacing w:w="15" w:type="dxa"/>
        </w:trPr>
        <w:tc>
          <w:tcPr>
            <w:tcW w:w="1693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0A4B" w:rsidRDefault="00890A4B" w:rsidP="00890A4B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 Potatoes</w:t>
            </w:r>
          </w:p>
        </w:tc>
        <w:tc>
          <w:tcPr>
            <w:tcW w:w="3258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0A4B" w:rsidRDefault="00890A4B" w:rsidP="00890A4B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Boiled (1), mashed (2), </w:t>
            </w:r>
            <w:r w:rsidRPr="004C2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pan-fried/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fried (3)</w:t>
            </w:r>
          </w:p>
        </w:tc>
      </w:tr>
      <w:tr w:rsidR="00890A4B" w:rsidRPr="004C2D53" w:rsidTr="00CD0239">
        <w:trPr>
          <w:tblCellSpacing w:w="15" w:type="dxa"/>
        </w:trPr>
        <w:tc>
          <w:tcPr>
            <w:tcW w:w="1693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0A4B" w:rsidRDefault="00890A4B" w:rsidP="00890A4B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20. Fruit and berries </w:t>
            </w:r>
          </w:p>
        </w:tc>
        <w:tc>
          <w:tcPr>
            <w:tcW w:w="3258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0A4B" w:rsidRDefault="00890A4B" w:rsidP="00890A4B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Apples/pears (1), oranges (2), bananas (3), other fruits (4), strawberries</w:t>
            </w:r>
            <w:r w:rsidRPr="00720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(fresh, frozen)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(5), other berries </w:t>
            </w:r>
            <w:r w:rsidRPr="00720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(fresh, frozen)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(6)</w:t>
            </w:r>
          </w:p>
        </w:tc>
      </w:tr>
      <w:tr w:rsidR="00890A4B" w:rsidRPr="004C2D53" w:rsidTr="00CD0239">
        <w:trPr>
          <w:tblCellSpacing w:w="15" w:type="dxa"/>
        </w:trPr>
        <w:tc>
          <w:tcPr>
            <w:tcW w:w="1693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0A4B" w:rsidRDefault="00890A4B" w:rsidP="00890A4B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21. Lean fish (filets, steaks)</w:t>
            </w:r>
          </w:p>
        </w:tc>
        <w:tc>
          <w:tcPr>
            <w:tcW w:w="3258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0A4B" w:rsidRPr="00561BB8" w:rsidRDefault="00890A4B" w:rsidP="00890A4B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Boiled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cod/coalfish/haddock/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pollack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(1), </w:t>
            </w:r>
            <w:r w:rsidRPr="00401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pan-fried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cod/coalfish/haddock/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pollack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wolffish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/flounder/redfish (3),</w:t>
            </w:r>
            <w:r w:rsidRPr="00561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61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alibut (4)</w:t>
            </w:r>
          </w:p>
        </w:tc>
      </w:tr>
      <w:tr w:rsidR="00890A4B" w:rsidRPr="004C2D53" w:rsidTr="00202A8E">
        <w:trPr>
          <w:tblCellSpacing w:w="15" w:type="dxa"/>
        </w:trPr>
        <w:tc>
          <w:tcPr>
            <w:tcW w:w="1693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0A4B" w:rsidRDefault="00890A4B" w:rsidP="00890A4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0A4B" w:rsidRPr="004601C2" w:rsidRDefault="00890A4B" w:rsidP="00890A4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22. </w:t>
            </w:r>
            <w:r w:rsidRPr="00460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Oily fish, filets/steaks and fish/spreads on bread (smoked/canned)</w:t>
            </w:r>
          </w:p>
        </w:tc>
        <w:tc>
          <w:tcPr>
            <w:tcW w:w="3258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0A4B" w:rsidRDefault="00890A4B" w:rsidP="00890A4B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Salmon/sea trout (1), mackerel (2), herring (3); fish spreads: mackerel in tomato sauce/smoked mackerel (4), salmon</w:t>
            </w:r>
            <w:r w:rsidRPr="00401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(gravlax/smoked)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(5), herring/anchovies (6)</w:t>
            </w:r>
          </w:p>
        </w:tc>
      </w:tr>
      <w:tr w:rsidR="00DC03EE" w:rsidRPr="004C2D53" w:rsidTr="008B4110">
        <w:trPr>
          <w:tblCellSpacing w:w="15" w:type="dxa"/>
        </w:trPr>
        <w:tc>
          <w:tcPr>
            <w:tcW w:w="1693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03EE" w:rsidRDefault="00DC03EE" w:rsidP="00DC03EE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23. Freshwater fish </w:t>
            </w:r>
          </w:p>
        </w:tc>
        <w:tc>
          <w:tcPr>
            <w:tcW w:w="3258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03EE" w:rsidRDefault="00DC03EE" w:rsidP="00DC03EE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Freshwater fish (e.g. perch, grayling, pike, arctic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common whitefish, trout) (1)</w:t>
            </w:r>
          </w:p>
        </w:tc>
      </w:tr>
      <w:tr w:rsidR="00DC03EE" w:rsidRPr="004C2D53" w:rsidTr="00CD0239">
        <w:trPr>
          <w:tblCellSpacing w:w="15" w:type="dxa"/>
        </w:trPr>
        <w:tc>
          <w:tcPr>
            <w:tcW w:w="1693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03EE" w:rsidRDefault="00DC03EE" w:rsidP="00DC03EE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24. Fish products </w:t>
            </w:r>
          </w:p>
        </w:tc>
        <w:tc>
          <w:tcPr>
            <w:tcW w:w="3258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03EE" w:rsidRDefault="00DC03EE" w:rsidP="00DC03EE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Fishcakes/fish pudding/fish balls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(1), </w:t>
            </w:r>
            <w:r w:rsidRPr="00290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 stew/fish gratin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(2), f</w:t>
            </w:r>
            <w:r w:rsidRPr="00290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ried fish/fish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sticks (3), o</w:t>
            </w:r>
            <w:r w:rsidRPr="00290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 fish products/dishes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4), cod roe spread (“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kaviar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in Norwegian) (5)</w:t>
            </w:r>
          </w:p>
        </w:tc>
      </w:tr>
      <w:tr w:rsidR="00DC03EE" w:rsidRPr="004C2D53" w:rsidTr="00CD0239">
        <w:trPr>
          <w:tblCellSpacing w:w="15" w:type="dxa"/>
        </w:trPr>
        <w:tc>
          <w:tcPr>
            <w:tcW w:w="1693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03EE" w:rsidRPr="00401CDF" w:rsidRDefault="00DC03EE" w:rsidP="00DC03EE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25. </w:t>
            </w:r>
            <w:r w:rsidRPr="00401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Shellfish (i.e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prawns/shrimp, crabs, mollusk</w:t>
            </w:r>
            <w:r w:rsidRPr="00401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s)</w:t>
            </w:r>
          </w:p>
        </w:tc>
        <w:tc>
          <w:tcPr>
            <w:tcW w:w="3258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03EE" w:rsidRDefault="00DC03EE" w:rsidP="00DC03EE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Shellfish (1)</w:t>
            </w:r>
          </w:p>
        </w:tc>
      </w:tr>
      <w:tr w:rsidR="00DC03EE" w:rsidRPr="004C2D53" w:rsidTr="00CD0239">
        <w:trPr>
          <w:tblCellSpacing w:w="15" w:type="dxa"/>
        </w:trPr>
        <w:tc>
          <w:tcPr>
            <w:tcW w:w="1693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03EE" w:rsidRDefault="00DC03EE" w:rsidP="00DC03EE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26. Fish roe/liver </w:t>
            </w:r>
          </w:p>
        </w:tc>
        <w:tc>
          <w:tcPr>
            <w:tcW w:w="3258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03EE" w:rsidRDefault="00DC03EE" w:rsidP="00DC03EE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 roe (1), fish liver (2)</w:t>
            </w:r>
          </w:p>
        </w:tc>
      </w:tr>
      <w:tr w:rsidR="00112F2C" w:rsidRPr="004C2D53" w:rsidTr="00CD0239">
        <w:trPr>
          <w:tblCellSpacing w:w="15" w:type="dxa"/>
        </w:trPr>
        <w:tc>
          <w:tcPr>
            <w:tcW w:w="1693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2F2C" w:rsidRDefault="00112F2C" w:rsidP="00112F2C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27. </w:t>
            </w:r>
            <w:r w:rsidRPr="00E0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Liquid (bottled) cod liver oil</w:t>
            </w:r>
          </w:p>
        </w:tc>
        <w:tc>
          <w:tcPr>
            <w:tcW w:w="3258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2F2C" w:rsidRDefault="00112F2C" w:rsidP="00112F2C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Liquid (bottled) cod liver oil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in Norwegian) (1)</w:t>
            </w:r>
          </w:p>
        </w:tc>
      </w:tr>
      <w:tr w:rsidR="00DC03EE" w:rsidRPr="004C2D53" w:rsidTr="00CD0239">
        <w:trPr>
          <w:tblCellSpacing w:w="15" w:type="dxa"/>
        </w:trPr>
        <w:tc>
          <w:tcPr>
            <w:tcW w:w="1693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03EE" w:rsidRDefault="00DC03EE" w:rsidP="00DC03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12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53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Seagull eggs or eggs of other seabirds</w:t>
            </w:r>
          </w:p>
        </w:tc>
        <w:tc>
          <w:tcPr>
            <w:tcW w:w="3258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03EE" w:rsidRDefault="00DC03EE" w:rsidP="00DC03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Seagull eggs or eggs of other seabirds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(1)</w:t>
            </w:r>
          </w:p>
        </w:tc>
      </w:tr>
      <w:tr w:rsidR="00DC03EE" w:rsidRPr="004C2D53" w:rsidTr="00CD0239">
        <w:trPr>
          <w:tblCellSpacing w:w="15" w:type="dxa"/>
        </w:trPr>
        <w:tc>
          <w:tcPr>
            <w:tcW w:w="1693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03EE" w:rsidRDefault="00112F2C" w:rsidP="00DC03EE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DC0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DC03EE" w:rsidRPr="00BC0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 meat (beef, pork, and mutton)</w:t>
            </w:r>
          </w:p>
        </w:tc>
        <w:tc>
          <w:tcPr>
            <w:tcW w:w="3258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03EE" w:rsidRDefault="00DC03EE" w:rsidP="00DC03EE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Steak (beef, pork, mutton) (1), chops (beef, pork, mutton) (2), roast (beef, pork, mutton) (3)</w:t>
            </w:r>
          </w:p>
        </w:tc>
      </w:tr>
      <w:tr w:rsidR="00DC03EE" w:rsidRPr="004C2D53" w:rsidTr="00CD0239">
        <w:trPr>
          <w:tblCellSpacing w:w="15" w:type="dxa"/>
        </w:trPr>
        <w:tc>
          <w:tcPr>
            <w:tcW w:w="1693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03EE" w:rsidRDefault="00112F2C" w:rsidP="00DC03EE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DC0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Reindeer meat</w:t>
            </w:r>
          </w:p>
        </w:tc>
        <w:tc>
          <w:tcPr>
            <w:tcW w:w="3258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03EE" w:rsidRDefault="00DC03EE" w:rsidP="00DC03EE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Reindeer meat (1)</w:t>
            </w:r>
          </w:p>
        </w:tc>
      </w:tr>
      <w:tr w:rsidR="00DC03EE" w:rsidRPr="004C2D53" w:rsidTr="00CD0239">
        <w:trPr>
          <w:tblCellSpacing w:w="15" w:type="dxa"/>
        </w:trPr>
        <w:tc>
          <w:tcPr>
            <w:tcW w:w="1693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03EE" w:rsidRPr="00413E95" w:rsidRDefault="00112F2C" w:rsidP="00DC03EE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31</w:t>
            </w:r>
            <w:r w:rsidR="00DC0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DC03EE" w:rsidRPr="00746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Game meat (moose meat, grouse, </w:t>
            </w:r>
            <w:r w:rsidR="00F76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="00DC03EE" w:rsidRPr="00746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 game birds)</w:t>
            </w:r>
          </w:p>
        </w:tc>
        <w:tc>
          <w:tcPr>
            <w:tcW w:w="3258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03EE" w:rsidRDefault="00DC03EE" w:rsidP="00DC03EE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Moose meat (1), grouse</w:t>
            </w:r>
            <w:r w:rsidRPr="00413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other game birds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(2)</w:t>
            </w:r>
          </w:p>
        </w:tc>
      </w:tr>
      <w:tr w:rsidR="00DC03EE" w:rsidRPr="004C2D53" w:rsidTr="00CD0239">
        <w:trPr>
          <w:tblCellSpacing w:w="15" w:type="dxa"/>
        </w:trPr>
        <w:tc>
          <w:tcPr>
            <w:tcW w:w="1693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03EE" w:rsidRDefault="00112F2C" w:rsidP="00DC03EE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="00DC0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Food made with animal blood </w:t>
            </w:r>
          </w:p>
        </w:tc>
        <w:tc>
          <w:tcPr>
            <w:tcW w:w="3258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03EE" w:rsidRPr="00CD0239" w:rsidRDefault="00DC03EE" w:rsidP="00DC03EE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 made with animal blood</w:t>
            </w:r>
            <w:r w:rsidRPr="00CD0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D0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</w:t>
            </w:r>
            <w:proofErr w:type="spellEnd"/>
            <w:r w:rsidRPr="00CD0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black pudding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0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(lamb/sheep, cattle, reindeer, moose)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(1)</w:t>
            </w:r>
          </w:p>
        </w:tc>
      </w:tr>
      <w:tr w:rsidR="00DC03EE" w:rsidRPr="004C2D53" w:rsidTr="00CD0239">
        <w:trPr>
          <w:tblCellSpacing w:w="15" w:type="dxa"/>
        </w:trPr>
        <w:tc>
          <w:tcPr>
            <w:tcW w:w="1693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03EE" w:rsidRDefault="00112F2C" w:rsidP="00DC03EE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="00DC0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DC03EE" w:rsidRPr="00720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Pizza with meat toppings</w:t>
            </w:r>
          </w:p>
        </w:tc>
        <w:tc>
          <w:tcPr>
            <w:tcW w:w="3258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03EE" w:rsidRDefault="00DC03EE" w:rsidP="00DC03EE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Pizza with meat toppings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(1)</w:t>
            </w:r>
          </w:p>
        </w:tc>
      </w:tr>
      <w:tr w:rsidR="00DC03EE" w:rsidRPr="004C2D53" w:rsidTr="00CD0239">
        <w:trPr>
          <w:tblCellSpacing w:w="15" w:type="dxa"/>
        </w:trPr>
        <w:tc>
          <w:tcPr>
            <w:tcW w:w="1693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03EE" w:rsidRDefault="00112F2C" w:rsidP="00DC03EE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 w:rsidR="00DC0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Processed meat/meat dishes</w:t>
            </w:r>
          </w:p>
        </w:tc>
        <w:tc>
          <w:tcPr>
            <w:tcW w:w="3258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03EE" w:rsidRDefault="00DC03EE" w:rsidP="00DC03EE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Minced meat hamburger/meat patties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(1), hot dogs (sausages) (2), </w:t>
            </w:r>
            <w:r w:rsidRPr="00CD0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meat casserole, stew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(“lapskaus” in Norwegian) (3), other meat dishes (4)</w:t>
            </w:r>
          </w:p>
        </w:tc>
      </w:tr>
      <w:tr w:rsidR="00391B3C" w:rsidRPr="004C2D53" w:rsidTr="00CD0239">
        <w:trPr>
          <w:tblCellSpacing w:w="15" w:type="dxa"/>
        </w:trPr>
        <w:tc>
          <w:tcPr>
            <w:tcW w:w="1693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B3C" w:rsidRDefault="00112F2C" w:rsidP="00391B3C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="00391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Sauces for fish, meat/pasta dishes</w:t>
            </w:r>
          </w:p>
        </w:tc>
        <w:tc>
          <w:tcPr>
            <w:tcW w:w="3258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B3C" w:rsidRPr="002C6C89" w:rsidRDefault="00391B3C" w:rsidP="00391B3C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Sauce, high fat content (white/brown) for fish</w:t>
            </w:r>
            <w:r w:rsidRPr="00086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meals/dishes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(1), sauce, </w:t>
            </w:r>
            <w:r w:rsidRPr="00086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 free (white/brown)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fish</w:t>
            </w:r>
            <w:r w:rsidRPr="00086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meals/dishes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(2), brown sauce for meat/pasta (3), gravy for meat/pasta (4), </w:t>
            </w:r>
            <w:r w:rsidRPr="00086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tomato-based sauce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meat/pasta (5), </w:t>
            </w:r>
            <w:r w:rsidRPr="002C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sauce containing cream/sour cream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meat/pasta </w:t>
            </w:r>
            <w:r w:rsidRPr="002C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(6)</w:t>
            </w:r>
          </w:p>
        </w:tc>
      </w:tr>
      <w:tr w:rsidR="00391B3C" w:rsidRPr="004C2D53" w:rsidTr="00CD0239">
        <w:trPr>
          <w:tblCellSpacing w:w="15" w:type="dxa"/>
        </w:trPr>
        <w:tc>
          <w:tcPr>
            <w:tcW w:w="1693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B3C" w:rsidRPr="00290293" w:rsidRDefault="00112F2C" w:rsidP="00391B3C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="00391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91B3C" w:rsidRPr="0029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Melted/solid butter/margarine for fish meals/dishes</w:t>
            </w:r>
          </w:p>
        </w:tc>
        <w:tc>
          <w:tcPr>
            <w:tcW w:w="3258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B3C" w:rsidRDefault="00391B3C" w:rsidP="00391B3C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Melted/solid butter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(1), </w:t>
            </w:r>
            <w:r w:rsidRPr="00290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melted/solid margarine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(2)</w:t>
            </w:r>
          </w:p>
        </w:tc>
      </w:tr>
      <w:tr w:rsidR="00391B3C" w:rsidRPr="004C2D53" w:rsidTr="00CD0239">
        <w:trPr>
          <w:tblCellSpacing w:w="15" w:type="dxa"/>
        </w:trPr>
        <w:tc>
          <w:tcPr>
            <w:tcW w:w="1693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B3C" w:rsidRDefault="00112F2C" w:rsidP="00391B3C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 w:rsidR="00391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Chicken </w:t>
            </w:r>
          </w:p>
        </w:tc>
        <w:tc>
          <w:tcPr>
            <w:tcW w:w="3258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B3C" w:rsidRDefault="00391B3C" w:rsidP="00391B3C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Chicken with skin (1), chicken without skin (2)</w:t>
            </w:r>
          </w:p>
        </w:tc>
      </w:tr>
      <w:tr w:rsidR="00391B3C" w:rsidRPr="004C2D53" w:rsidTr="00CD0239">
        <w:trPr>
          <w:tblCellSpacing w:w="15" w:type="dxa"/>
        </w:trPr>
        <w:tc>
          <w:tcPr>
            <w:tcW w:w="1693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B3C" w:rsidRDefault="00112F2C" w:rsidP="00391B3C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 w:rsidR="00391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Pasta and rice </w:t>
            </w:r>
          </w:p>
        </w:tc>
        <w:tc>
          <w:tcPr>
            <w:tcW w:w="3258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B3C" w:rsidRDefault="00391B3C" w:rsidP="00391B3C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Pasta (spaghetti/macaroni/noodles) (1), rice (2)</w:t>
            </w:r>
          </w:p>
        </w:tc>
      </w:tr>
      <w:tr w:rsidR="00391B3C" w:rsidRPr="004C2D53" w:rsidTr="00CD0239">
        <w:trPr>
          <w:tblCellSpacing w:w="15" w:type="dxa"/>
        </w:trPr>
        <w:tc>
          <w:tcPr>
            <w:tcW w:w="1693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B3C" w:rsidRDefault="00112F2C" w:rsidP="00391B3C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="00391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Soup </w:t>
            </w:r>
          </w:p>
        </w:tc>
        <w:tc>
          <w:tcPr>
            <w:tcW w:w="3258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B3C" w:rsidRPr="00174D25" w:rsidRDefault="00391B3C" w:rsidP="00391B3C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Soup as </w:t>
            </w:r>
            <w:r w:rsidRPr="00174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appetizer, lunch or supper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(1), soup main dish (2)</w:t>
            </w:r>
            <w:r w:rsidRPr="00174D25">
              <w:rPr>
                <w:lang w:val="en-US"/>
              </w:rPr>
              <w:t xml:space="preserve"> </w:t>
            </w:r>
          </w:p>
        </w:tc>
      </w:tr>
      <w:tr w:rsidR="00391B3C" w:rsidRPr="004C2D53" w:rsidTr="00CD0239">
        <w:trPr>
          <w:tblCellSpacing w:w="15" w:type="dxa"/>
        </w:trPr>
        <w:tc>
          <w:tcPr>
            <w:tcW w:w="1693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B3C" w:rsidRDefault="00112F2C" w:rsidP="00391B3C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="00391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Eggs </w:t>
            </w:r>
          </w:p>
        </w:tc>
        <w:tc>
          <w:tcPr>
            <w:tcW w:w="3258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B3C" w:rsidRDefault="00391B3C" w:rsidP="00391B3C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Eggs (1)</w:t>
            </w:r>
          </w:p>
        </w:tc>
      </w:tr>
      <w:tr w:rsidR="00391B3C" w:rsidRPr="004C2D53" w:rsidTr="00CD0239">
        <w:trPr>
          <w:tblCellSpacing w:w="15" w:type="dxa"/>
        </w:trPr>
        <w:tc>
          <w:tcPr>
            <w:tcW w:w="1693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B3C" w:rsidRDefault="00112F2C" w:rsidP="00391B3C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41</w:t>
            </w:r>
            <w:r w:rsidR="00391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B</w:t>
            </w:r>
            <w:r w:rsidR="00391B3C" w:rsidRPr="00CD0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akery goods</w:t>
            </w:r>
          </w:p>
        </w:tc>
        <w:tc>
          <w:tcPr>
            <w:tcW w:w="3258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B3C" w:rsidRDefault="00391B3C" w:rsidP="00391B3C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Yeasted bakery goods (buns, etc.)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(1), Danish pastries (2), cakes (3), pancakes (4), waffles (5), sweet biscuits (6), </w:t>
            </w:r>
            <w:r w:rsidRPr="00A03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traditional Norwegian soft bread/</w:t>
            </w:r>
            <w:r w:rsidRPr="000A4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mashed potato flatbread</w:t>
            </w:r>
            <w:r w:rsidRPr="00A03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lefser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lomper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in Norwegian) (7)</w:t>
            </w:r>
          </w:p>
        </w:tc>
      </w:tr>
      <w:tr w:rsidR="00391B3C" w:rsidRPr="004C2D53" w:rsidTr="00CD0239">
        <w:trPr>
          <w:tblCellSpacing w:w="15" w:type="dxa"/>
        </w:trPr>
        <w:tc>
          <w:tcPr>
            <w:tcW w:w="1693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B3C" w:rsidRDefault="00391B3C" w:rsidP="00391B3C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1B3C" w:rsidRDefault="00112F2C" w:rsidP="00391B3C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="00391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91B3C" w:rsidRPr="00746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Sweets, ice cream, chocolate, desserts</w:t>
            </w:r>
          </w:p>
        </w:tc>
        <w:tc>
          <w:tcPr>
            <w:tcW w:w="3258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B3C" w:rsidRPr="00720E6F" w:rsidRDefault="00391B3C" w:rsidP="00391B3C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Chocolate/caramel pudding (1),</w:t>
            </w:r>
            <w:r w:rsidRPr="00413E95">
              <w:rPr>
                <w:lang w:val="en-US"/>
              </w:rPr>
              <w:t xml:space="preserve"> </w:t>
            </w:r>
            <w:r w:rsidRPr="00413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rice pudding/creamed rice, mousse/</w:t>
            </w:r>
            <w:proofErr w:type="spellStart"/>
            <w:r w:rsidRPr="00413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(2), compote/</w:t>
            </w:r>
            <w:r w:rsidRPr="00413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stewed fruit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/canned fruit (3), jam, sandwich spread (4), milk chocolate (5), dark chocolate (6), ice cream in the summer (9), ice cream, the rest of the year (10), sweets</w:t>
            </w:r>
            <w:r w:rsidRPr="00413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/candy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godteri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 in Norwegian) (11)</w:t>
            </w:r>
            <w:r w:rsidRPr="00720E6F">
              <w:rPr>
                <w:lang w:val="en-US"/>
              </w:rPr>
              <w:t xml:space="preserve"> </w:t>
            </w:r>
          </w:p>
        </w:tc>
      </w:tr>
      <w:tr w:rsidR="00391B3C" w:rsidRPr="004C2D53" w:rsidTr="00CD0239">
        <w:trPr>
          <w:tblCellSpacing w:w="15" w:type="dxa"/>
        </w:trPr>
        <w:tc>
          <w:tcPr>
            <w:tcW w:w="1693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B3C" w:rsidRDefault="00112F2C" w:rsidP="00391B3C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="00391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Sugar to coffee and tea</w:t>
            </w:r>
          </w:p>
        </w:tc>
        <w:tc>
          <w:tcPr>
            <w:tcW w:w="3258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B3C" w:rsidRDefault="00391B3C" w:rsidP="00391B3C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Sugar </w:t>
            </w:r>
            <w:r w:rsidRPr="00430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(not including artificial sweeteners)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coffee (1), sugar to tea (2)</w:t>
            </w:r>
          </w:p>
        </w:tc>
      </w:tr>
      <w:tr w:rsidR="00112F2C" w:rsidRPr="004C2D53" w:rsidTr="00CD0239">
        <w:trPr>
          <w:tblCellSpacing w:w="15" w:type="dxa"/>
        </w:trPr>
        <w:tc>
          <w:tcPr>
            <w:tcW w:w="1693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2F2C" w:rsidRDefault="00112F2C" w:rsidP="00112F2C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44. Salty snacks</w:t>
            </w:r>
          </w:p>
        </w:tc>
        <w:tc>
          <w:tcPr>
            <w:tcW w:w="3258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2F2C" w:rsidRDefault="00112F2C" w:rsidP="00112F2C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Potato chips (1), peanuts (2), other nuts (3), other snacks (4)</w:t>
            </w:r>
          </w:p>
        </w:tc>
      </w:tr>
      <w:tr w:rsidR="00DC03EE" w:rsidRPr="004C2D53" w:rsidTr="00CD0239">
        <w:trPr>
          <w:tblCellSpacing w:w="15" w:type="dxa"/>
        </w:trPr>
        <w:tc>
          <w:tcPr>
            <w:tcW w:w="1693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03EE" w:rsidRDefault="00112F2C" w:rsidP="00DC03EE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="00DC0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DC03EE" w:rsidRPr="00B10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 (tap/bottled)</w:t>
            </w:r>
          </w:p>
        </w:tc>
        <w:tc>
          <w:tcPr>
            <w:tcW w:w="3258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03EE" w:rsidRDefault="00DC03EE" w:rsidP="00DC03EE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Tap water (1), bottled water (2)</w:t>
            </w:r>
          </w:p>
        </w:tc>
      </w:tr>
      <w:tr w:rsidR="00112F2C" w:rsidRPr="004C2D53" w:rsidTr="00CD0239">
        <w:trPr>
          <w:tblCellSpacing w:w="15" w:type="dxa"/>
        </w:trPr>
        <w:tc>
          <w:tcPr>
            <w:tcW w:w="1693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2F2C" w:rsidRDefault="00112F2C" w:rsidP="00112F2C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 C</w:t>
            </w:r>
            <w:r w:rsidRPr="00A03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03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except boiled</w:t>
            </w:r>
          </w:p>
        </w:tc>
        <w:tc>
          <w:tcPr>
            <w:tcW w:w="3258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2F2C" w:rsidRDefault="00112F2C" w:rsidP="00112F2C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Filtered coffee (1), espresso (2), latte (3), instant coffee (4)</w:t>
            </w:r>
          </w:p>
        </w:tc>
      </w:tr>
      <w:tr w:rsidR="00112F2C" w:rsidRPr="004C2D53" w:rsidTr="00CD0239">
        <w:trPr>
          <w:tblCellSpacing w:w="15" w:type="dxa"/>
        </w:trPr>
        <w:tc>
          <w:tcPr>
            <w:tcW w:w="1693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2F2C" w:rsidRDefault="00112F2C" w:rsidP="00112F2C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47. </w:t>
            </w:r>
            <w:r w:rsidRPr="00E96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Unfiltered/boiled coffee</w:t>
            </w:r>
          </w:p>
        </w:tc>
        <w:tc>
          <w:tcPr>
            <w:tcW w:w="3258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2F2C" w:rsidRDefault="00112F2C" w:rsidP="00112F2C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Unfiltered/boiled coffee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5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 plunger/steeped coffee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(1)</w:t>
            </w:r>
          </w:p>
        </w:tc>
      </w:tr>
      <w:tr w:rsidR="00F761EA" w:rsidRPr="004C2D53" w:rsidTr="00CD0239">
        <w:trPr>
          <w:tblCellSpacing w:w="15" w:type="dxa"/>
        </w:trPr>
        <w:tc>
          <w:tcPr>
            <w:tcW w:w="1693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61EA" w:rsidRDefault="00F761EA" w:rsidP="00F761EA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48. Juice </w:t>
            </w:r>
          </w:p>
        </w:tc>
        <w:tc>
          <w:tcPr>
            <w:tcW w:w="3258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61EA" w:rsidRDefault="00F761EA" w:rsidP="00F761EA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Orange juice (1), other fruit juices (2)</w:t>
            </w:r>
          </w:p>
        </w:tc>
      </w:tr>
      <w:tr w:rsidR="00112F2C" w:rsidRPr="004C2D53" w:rsidTr="00CD0239">
        <w:trPr>
          <w:tblCellSpacing w:w="15" w:type="dxa"/>
        </w:trPr>
        <w:tc>
          <w:tcPr>
            <w:tcW w:w="1693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2F2C" w:rsidRPr="00453DB6" w:rsidRDefault="00F761EA" w:rsidP="00112F2C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 w:rsidR="00112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12F2C" w:rsidRPr="00453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Squash/lemonade/soft drink containing sugar and without sugar</w:t>
            </w:r>
          </w:p>
        </w:tc>
        <w:tc>
          <w:tcPr>
            <w:tcW w:w="3258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2F2C" w:rsidRDefault="00112F2C" w:rsidP="00112F2C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Squash/lemonade/soft drink containing sugar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(1), s</w:t>
            </w:r>
            <w:r w:rsidRPr="00453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quash/lemonade/soft drink without sugar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(2)</w:t>
            </w:r>
          </w:p>
        </w:tc>
      </w:tr>
      <w:tr w:rsidR="00112F2C" w:rsidRPr="004C2D53" w:rsidTr="00CD0239">
        <w:trPr>
          <w:tblCellSpacing w:w="15" w:type="dxa"/>
        </w:trPr>
        <w:tc>
          <w:tcPr>
            <w:tcW w:w="1693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2F2C" w:rsidRDefault="00F761EA" w:rsidP="00112F2C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="00112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112F2C" w:rsidRPr="00CD0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Beer/alcopops </w:t>
            </w:r>
          </w:p>
        </w:tc>
        <w:tc>
          <w:tcPr>
            <w:tcW w:w="3258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2F2C" w:rsidRDefault="00112F2C" w:rsidP="00112F2C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Beer/alcopops (500 ml)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(1)</w:t>
            </w:r>
          </w:p>
        </w:tc>
      </w:tr>
      <w:tr w:rsidR="00112F2C" w:rsidRPr="004C2D53" w:rsidTr="00CD0239">
        <w:trPr>
          <w:tblCellSpacing w:w="15" w:type="dxa"/>
        </w:trPr>
        <w:tc>
          <w:tcPr>
            <w:tcW w:w="1693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2F2C" w:rsidRDefault="00F761EA" w:rsidP="00112F2C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51</w:t>
            </w:r>
            <w:r w:rsidR="00112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Wine</w:t>
            </w:r>
          </w:p>
        </w:tc>
        <w:tc>
          <w:tcPr>
            <w:tcW w:w="3258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2F2C" w:rsidRDefault="00112F2C" w:rsidP="00112F2C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Wine (glass)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(1)</w:t>
            </w:r>
          </w:p>
        </w:tc>
      </w:tr>
      <w:tr w:rsidR="00112F2C" w:rsidRPr="004C2D53" w:rsidTr="00CD0239">
        <w:trPr>
          <w:tblCellSpacing w:w="15" w:type="dxa"/>
        </w:trPr>
        <w:tc>
          <w:tcPr>
            <w:tcW w:w="1693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2F2C" w:rsidRDefault="00F761EA" w:rsidP="00112F2C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 w:rsidR="00112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112F2C" w:rsidRPr="0054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Liqueur/fortified wine</w:t>
            </w:r>
          </w:p>
        </w:tc>
        <w:tc>
          <w:tcPr>
            <w:tcW w:w="3258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2F2C" w:rsidRDefault="00112F2C" w:rsidP="00112F2C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Liqueur/fortified wine (glass)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(1)</w:t>
            </w:r>
          </w:p>
        </w:tc>
      </w:tr>
      <w:tr w:rsidR="00112F2C" w:rsidRPr="004C2D53" w:rsidTr="00CD0239">
        <w:trPr>
          <w:tblCellSpacing w:w="15" w:type="dxa"/>
        </w:trPr>
        <w:tc>
          <w:tcPr>
            <w:tcW w:w="1693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2F2C" w:rsidRPr="005441A0" w:rsidRDefault="00F761EA" w:rsidP="00112F2C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="00112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112F2C" w:rsidRPr="0054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Liquor/distilled spirits </w:t>
            </w:r>
          </w:p>
        </w:tc>
        <w:tc>
          <w:tcPr>
            <w:tcW w:w="3258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2F2C" w:rsidRDefault="00112F2C" w:rsidP="00112F2C">
            <w:pPr>
              <w:spacing w:before="180" w:after="180"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Liquor/distilled spirits (drink, shot)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(1)</w:t>
            </w:r>
          </w:p>
        </w:tc>
      </w:tr>
    </w:tbl>
    <w:p w:rsidR="00C40A27" w:rsidRPr="0001137C" w:rsidRDefault="00C40A27">
      <w:pPr>
        <w:rPr>
          <w:lang w:val="en-US"/>
        </w:rPr>
      </w:pPr>
      <w:bookmarkStart w:id="0" w:name="_GoBack"/>
      <w:bookmarkEnd w:id="0"/>
    </w:p>
    <w:sectPr w:rsidR="00C40A27" w:rsidRPr="00011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B61" w:rsidRDefault="00433B61" w:rsidP="00DB268C">
      <w:pPr>
        <w:spacing w:after="0" w:line="240" w:lineRule="auto"/>
      </w:pPr>
      <w:r>
        <w:separator/>
      </w:r>
    </w:p>
  </w:endnote>
  <w:endnote w:type="continuationSeparator" w:id="0">
    <w:p w:rsidR="00433B61" w:rsidRDefault="00433B61" w:rsidP="00DB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urop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B61" w:rsidRDefault="00433B61" w:rsidP="00DB268C">
      <w:pPr>
        <w:spacing w:after="0" w:line="240" w:lineRule="auto"/>
      </w:pPr>
      <w:r>
        <w:separator/>
      </w:r>
    </w:p>
  </w:footnote>
  <w:footnote w:type="continuationSeparator" w:id="0">
    <w:p w:rsidR="00433B61" w:rsidRDefault="00433B61" w:rsidP="00DB2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01137C"/>
    <w:rsid w:val="0001137C"/>
    <w:rsid w:val="00086960"/>
    <w:rsid w:val="000A48DA"/>
    <w:rsid w:val="000C2591"/>
    <w:rsid w:val="00112F2C"/>
    <w:rsid w:val="00174D25"/>
    <w:rsid w:val="001C0F96"/>
    <w:rsid w:val="001D6AD3"/>
    <w:rsid w:val="00217BA4"/>
    <w:rsid w:val="00263AE7"/>
    <w:rsid w:val="00290293"/>
    <w:rsid w:val="0029456A"/>
    <w:rsid w:val="002A540F"/>
    <w:rsid w:val="002C6C89"/>
    <w:rsid w:val="002D6639"/>
    <w:rsid w:val="003725AC"/>
    <w:rsid w:val="00391B3C"/>
    <w:rsid w:val="00401CDF"/>
    <w:rsid w:val="00413E95"/>
    <w:rsid w:val="00430D05"/>
    <w:rsid w:val="00433B61"/>
    <w:rsid w:val="00453DB6"/>
    <w:rsid w:val="004601C2"/>
    <w:rsid w:val="004C2D53"/>
    <w:rsid w:val="005441A0"/>
    <w:rsid w:val="00561BB8"/>
    <w:rsid w:val="00586478"/>
    <w:rsid w:val="005F0C00"/>
    <w:rsid w:val="00616018"/>
    <w:rsid w:val="00720E6F"/>
    <w:rsid w:val="00746D97"/>
    <w:rsid w:val="0079456B"/>
    <w:rsid w:val="007B090A"/>
    <w:rsid w:val="00850BA0"/>
    <w:rsid w:val="00890A4B"/>
    <w:rsid w:val="008D478E"/>
    <w:rsid w:val="00A0378A"/>
    <w:rsid w:val="00AD3D89"/>
    <w:rsid w:val="00AD4BA3"/>
    <w:rsid w:val="00B10B8B"/>
    <w:rsid w:val="00B70F81"/>
    <w:rsid w:val="00BC0A36"/>
    <w:rsid w:val="00C40A27"/>
    <w:rsid w:val="00C53F0F"/>
    <w:rsid w:val="00CD0239"/>
    <w:rsid w:val="00D6604E"/>
    <w:rsid w:val="00DB268C"/>
    <w:rsid w:val="00DC03EE"/>
    <w:rsid w:val="00E06E3A"/>
    <w:rsid w:val="00E645AF"/>
    <w:rsid w:val="00E96CFC"/>
    <w:rsid w:val="00F761EA"/>
    <w:rsid w:val="00F9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3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03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37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378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8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A48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3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03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37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378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8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A48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897</Words>
  <Characters>5132</Characters>
  <Application>Microsoft Office Word</Application>
  <DocSecurity>0</DocSecurity>
  <Lines>190</Lines>
  <Paragraphs>128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UiT Norges arktiske universitet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Petrenya</dc:creator>
  <cp:keywords/>
  <dc:description/>
  <cp:lastModifiedBy>S3G_Reference_Citation_Sequence</cp:lastModifiedBy>
  <cp:revision>3</cp:revision>
  <dcterms:created xsi:type="dcterms:W3CDTF">2019-08-22T10:52:00Z</dcterms:created>
  <dcterms:modified xsi:type="dcterms:W3CDTF">2019-10-24T05:22:00Z</dcterms:modified>
</cp:coreProperties>
</file>