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62F6" w14:textId="77777777" w:rsidR="009E29E7" w:rsidRPr="004A5970" w:rsidRDefault="009E29E7" w:rsidP="009E29E7">
      <w:pPr>
        <w:rPr>
          <w:szCs w:val="24"/>
        </w:rPr>
      </w:pPr>
      <w:bookmarkStart w:id="0" w:name="_GoBack"/>
      <w:bookmarkEnd w:id="0"/>
    </w:p>
    <w:tbl>
      <w:tblPr>
        <w:tblW w:w="7060" w:type="dxa"/>
        <w:tblInd w:w="108" w:type="dxa"/>
        <w:tblLook w:val="04A0" w:firstRow="1" w:lastRow="0" w:firstColumn="1" w:lastColumn="0" w:noHBand="0" w:noVBand="1"/>
      </w:tblPr>
      <w:tblGrid>
        <w:gridCol w:w="2520"/>
        <w:gridCol w:w="1872"/>
        <w:gridCol w:w="1375"/>
        <w:gridCol w:w="1313"/>
      </w:tblGrid>
      <w:tr w:rsidR="009E29E7" w:rsidRPr="004A5970" w14:paraId="10D5B99E" w14:textId="77777777" w:rsidTr="001917F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D5A46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b/>
                <w:bCs/>
                <w:sz w:val="20"/>
                <w:lang w:eastAsia="zh-CN"/>
              </w:rPr>
            </w:pPr>
            <w:r>
              <w:rPr>
                <w:rFonts w:eastAsia="等线" w:hint="eastAsia"/>
                <w:b/>
                <w:bCs/>
                <w:sz w:val="20"/>
                <w:lang w:eastAsia="zh-CN"/>
              </w:rPr>
              <w:t xml:space="preserve">      </w:t>
            </w:r>
            <w:r w:rsidRPr="001E742D">
              <w:rPr>
                <w:rFonts w:eastAsia="等线"/>
                <w:b/>
                <w:bCs/>
                <w:sz w:val="20"/>
                <w:lang w:eastAsia="zh-CN"/>
              </w:rPr>
              <w:t>Species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D004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b/>
                <w:bCs/>
                <w:sz w:val="20"/>
                <w:lang w:eastAsia="zh-CN"/>
              </w:rPr>
            </w:pPr>
            <w:r w:rsidRPr="004A5970">
              <w:rPr>
                <w:rFonts w:eastAsia="等线"/>
                <w:b/>
                <w:bCs/>
                <w:sz w:val="20"/>
                <w:lang w:eastAsia="zh-CN"/>
              </w:rPr>
              <w:t>Sequence ID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07D4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b/>
                <w:bCs/>
                <w:sz w:val="20"/>
                <w:lang w:eastAsia="zh-CN"/>
              </w:rPr>
            </w:pPr>
            <w:r w:rsidRPr="004A5970">
              <w:rPr>
                <w:rFonts w:eastAsia="等线"/>
                <w:b/>
                <w:bCs/>
                <w:sz w:val="20"/>
                <w:lang w:eastAsia="zh-CN"/>
              </w:rPr>
              <w:t>Gene Name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2222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b/>
                <w:bCs/>
                <w:sz w:val="20"/>
                <w:lang w:eastAsia="zh-CN"/>
              </w:rPr>
            </w:pPr>
            <w:r w:rsidRPr="004A5970">
              <w:rPr>
                <w:rFonts w:eastAsia="等线"/>
                <w:b/>
                <w:bCs/>
                <w:sz w:val="20"/>
                <w:lang w:eastAsia="zh-CN"/>
              </w:rPr>
              <w:t>Length (aa)</w:t>
            </w:r>
          </w:p>
        </w:tc>
      </w:tr>
      <w:tr w:rsidR="009E29E7" w:rsidRPr="004A5970" w14:paraId="34DDED03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AEBF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D91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At1g67260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FED9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AEC0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359</w:t>
            </w:r>
          </w:p>
        </w:tc>
      </w:tr>
      <w:tr w:rsidR="009E29E7" w:rsidRPr="004A5970" w14:paraId="0043908D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5A77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60E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At4g18390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C017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3A3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365</w:t>
            </w:r>
          </w:p>
        </w:tc>
      </w:tr>
      <w:tr w:rsidR="009E29E7" w:rsidRPr="004A5970" w14:paraId="2AB55A66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DCE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D449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At1g53230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D84D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DF9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391</w:t>
            </w:r>
          </w:p>
        </w:tc>
      </w:tr>
      <w:tr w:rsidR="009E29E7" w:rsidRPr="004A5970" w14:paraId="1BAA4767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BA73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2748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At3g15030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CC24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5B47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420</w:t>
            </w:r>
          </w:p>
        </w:tc>
      </w:tr>
      <w:tr w:rsidR="009E29E7" w:rsidRPr="004A5970" w14:paraId="6EE54CAB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F708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EC1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At5g60970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DD5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01C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360</w:t>
            </w:r>
          </w:p>
        </w:tc>
      </w:tr>
      <w:tr w:rsidR="009E29E7" w:rsidRPr="004A5970" w14:paraId="6F6C5161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4098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9E67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At5g41030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C4E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FFCA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243</w:t>
            </w:r>
          </w:p>
        </w:tc>
      </w:tr>
      <w:tr w:rsidR="009E29E7" w:rsidRPr="004A5970" w14:paraId="063304F8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F7B7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DFC8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At5g23280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80B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A76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250</w:t>
            </w:r>
          </w:p>
        </w:tc>
      </w:tr>
      <w:tr w:rsidR="009E29E7" w:rsidRPr="004A5970" w14:paraId="5DD8D63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5CCE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F4C4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At1g58100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F6E1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E1D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401</w:t>
            </w:r>
          </w:p>
        </w:tc>
      </w:tr>
      <w:tr w:rsidR="009E29E7" w:rsidRPr="004A5970" w14:paraId="204EA85B" w14:textId="77777777" w:rsidTr="001917F2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E522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36A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At2g45680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3ED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E6E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359</w:t>
            </w:r>
          </w:p>
        </w:tc>
      </w:tr>
      <w:tr w:rsidR="009E29E7" w:rsidRPr="004A5970" w14:paraId="7080E494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5C84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E2E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At2g31070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8C06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A6C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361</w:t>
            </w:r>
          </w:p>
        </w:tc>
      </w:tr>
      <w:tr w:rsidR="009E29E7" w:rsidRPr="004A5970" w14:paraId="11D794F1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75E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4F8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At2g37000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D89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TCP11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FDE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188</w:t>
            </w:r>
          </w:p>
        </w:tc>
      </w:tr>
      <w:tr w:rsidR="009E29E7" w:rsidRPr="004A5970" w14:paraId="08B6F2CD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903C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077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At1g68800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F415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8FC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356</w:t>
            </w:r>
          </w:p>
        </w:tc>
      </w:tr>
      <w:tr w:rsidR="009E29E7" w:rsidRPr="004A5970" w14:paraId="0AD88C90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5678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B3C0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At3g02150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B54F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D2A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355</w:t>
            </w:r>
          </w:p>
        </w:tc>
      </w:tr>
      <w:tr w:rsidR="009E29E7" w:rsidRPr="004A5970" w14:paraId="1FECD895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1F85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F56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At3g47620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34B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E2F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489</w:t>
            </w:r>
          </w:p>
        </w:tc>
      </w:tr>
      <w:tr w:rsidR="009E29E7" w:rsidRPr="004A5970" w14:paraId="536E3736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8958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DE2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At1g69690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F25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8BF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325</w:t>
            </w:r>
          </w:p>
        </w:tc>
      </w:tr>
      <w:tr w:rsidR="009E29E7" w:rsidRPr="004A5970" w14:paraId="247640E8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E557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3027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At3g45150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4A2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7EC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165</w:t>
            </w:r>
          </w:p>
        </w:tc>
      </w:tr>
      <w:tr w:rsidR="009E29E7" w:rsidRPr="004A5970" w14:paraId="017EE0F4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C8FD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816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At5g08070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4310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TCP17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A710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242</w:t>
            </w:r>
          </w:p>
        </w:tc>
      </w:tr>
      <w:tr w:rsidR="009E29E7" w:rsidRPr="004A5970" w14:paraId="7B9910CC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A816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53DB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At3g18550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D864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06E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433</w:t>
            </w:r>
          </w:p>
        </w:tc>
      </w:tr>
      <w:tr w:rsidR="009E29E7" w:rsidRPr="004A5970" w14:paraId="58AFAFBF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640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9DB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At5g51910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F50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0A7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293</w:t>
            </w:r>
          </w:p>
        </w:tc>
      </w:tr>
      <w:tr w:rsidR="009E29E7" w:rsidRPr="004A5970" w14:paraId="3C53891A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27A6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BEF6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At3g27010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5C6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172F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314</w:t>
            </w:r>
          </w:p>
        </w:tc>
      </w:tr>
      <w:tr w:rsidR="009E29E7" w:rsidRPr="004A5970" w14:paraId="5A077D09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8674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127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At5g08330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4E1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6CEC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239</w:t>
            </w:r>
          </w:p>
        </w:tc>
      </w:tr>
      <w:tr w:rsidR="009E29E7" w:rsidRPr="004A5970" w14:paraId="02190ABD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CD1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B30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At1g72010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088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TCP22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E53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375</w:t>
            </w:r>
          </w:p>
        </w:tc>
      </w:tr>
      <w:tr w:rsidR="009E29E7" w:rsidRPr="004A5970" w14:paraId="1C4AF5B9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A345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D40C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At1g35560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B9B7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TCP23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F76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341</w:t>
            </w:r>
          </w:p>
        </w:tc>
      </w:tr>
      <w:tr w:rsidR="009E29E7" w:rsidRPr="004A5970" w14:paraId="72BF228D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82BE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Arabidopsis thaliana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5FE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At1g30210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198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TCP24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380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324</w:t>
            </w:r>
          </w:p>
        </w:tc>
      </w:tr>
      <w:tr w:rsidR="009E29E7" w:rsidRPr="004A5970" w14:paraId="4D344C9D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7129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082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Solyc02g077250.2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32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B4B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355</w:t>
            </w:r>
          </w:p>
        </w:tc>
      </w:tr>
      <w:tr w:rsidR="009E29E7" w:rsidRPr="004A5970" w14:paraId="6E3AF244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0557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06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Solyc07g062680.1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366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92E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401</w:t>
            </w:r>
          </w:p>
        </w:tc>
      </w:tr>
      <w:tr w:rsidR="009E29E7" w:rsidRPr="004A5970" w14:paraId="7FEF76F9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18CE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8BA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Solyc12g014140.1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3FF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A65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395</w:t>
            </w:r>
          </w:p>
        </w:tc>
      </w:tr>
      <w:tr w:rsidR="009E29E7" w:rsidRPr="004A5970" w14:paraId="7CE39D1F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3C13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41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Solyc03g115010.1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EB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14F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342</w:t>
            </w:r>
          </w:p>
        </w:tc>
      </w:tr>
      <w:tr w:rsidR="009E29E7" w:rsidRPr="004A5970" w14:paraId="09868A2C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BA74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C84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Solyc02g089020.1.1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1A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264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285</w:t>
            </w:r>
          </w:p>
        </w:tc>
      </w:tr>
      <w:tr w:rsidR="009E29E7" w:rsidRPr="004A5970" w14:paraId="5DDD218D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6572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876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Solyc06g069460.1.1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A3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093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279</w:t>
            </w:r>
          </w:p>
        </w:tc>
      </w:tr>
      <w:tr w:rsidR="009E29E7" w:rsidRPr="004A5970" w14:paraId="0838606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FC43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483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Solyc02g089830.1.1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4B5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1F4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242</w:t>
            </w:r>
          </w:p>
        </w:tc>
      </w:tr>
      <w:tr w:rsidR="009E29E7" w:rsidRPr="004A5970" w14:paraId="04DAF8E0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FE93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4A7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Solyc06g069240.1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4A7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6B1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407</w:t>
            </w:r>
          </w:p>
        </w:tc>
      </w:tr>
      <w:tr w:rsidR="009E29E7" w:rsidRPr="004A5970" w14:paraId="6C4E50FC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6BD6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E5F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Solyc03g119770.2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3C7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FA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347</w:t>
            </w:r>
          </w:p>
        </w:tc>
      </w:tr>
      <w:tr w:rsidR="009E29E7" w:rsidRPr="004A5970" w14:paraId="55E740C4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D567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BA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Solyc07g053410.2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881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ACB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245</w:t>
            </w:r>
          </w:p>
        </w:tc>
      </w:tr>
      <w:tr w:rsidR="009E29E7" w:rsidRPr="004A5970" w14:paraId="77355FE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9512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934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Solyc01g103780.2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E0E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Sltcp11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591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446</w:t>
            </w:r>
          </w:p>
        </w:tc>
      </w:tr>
      <w:tr w:rsidR="009E29E7" w:rsidRPr="004A5970" w14:paraId="0DBD94FD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1D7A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C07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Solyc11g020670.1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70D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AE0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375</w:t>
            </w:r>
          </w:p>
        </w:tc>
      </w:tr>
      <w:tr w:rsidR="009E29E7" w:rsidRPr="004A5970" w14:paraId="55FDEFCB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76F7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BF6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Solyc06g065190.1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3B1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B4E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326</w:t>
            </w:r>
          </w:p>
        </w:tc>
      </w:tr>
      <w:tr w:rsidR="009E29E7" w:rsidRPr="004A5970" w14:paraId="2FED8A4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16CA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074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Solyc04g009180.1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AB4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61A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267</w:t>
            </w:r>
          </w:p>
        </w:tc>
      </w:tr>
      <w:tr w:rsidR="009E29E7" w:rsidRPr="004A5970" w14:paraId="188C11E1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9A31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2B1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Solyc01g008230.2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AF7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8FD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250</w:t>
            </w:r>
          </w:p>
        </w:tc>
      </w:tr>
      <w:tr w:rsidR="009E29E7" w:rsidRPr="004A5970" w14:paraId="062F6C8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AD1E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439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Solyc03g116320.2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128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953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410</w:t>
            </w:r>
          </w:p>
        </w:tc>
      </w:tr>
      <w:tr w:rsidR="009E29E7" w:rsidRPr="004A5970" w14:paraId="7933080A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2ED1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00B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Solyc06g070900.2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187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Sltcp17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58A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417</w:t>
            </w:r>
          </w:p>
        </w:tc>
      </w:tr>
      <w:tr w:rsidR="009E29E7" w:rsidRPr="004A5970" w14:paraId="035DEB8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5900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281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Solyc02g068200.1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0B6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48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273</w:t>
            </w:r>
          </w:p>
        </w:tc>
      </w:tr>
      <w:tr w:rsidR="009E29E7" w:rsidRPr="004A5970" w14:paraId="54F08692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562A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lastRenderedPageBreak/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703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Solyc09g008030.1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912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35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202</w:t>
            </w:r>
          </w:p>
        </w:tc>
      </w:tr>
      <w:tr w:rsidR="009E29E7" w:rsidRPr="004A5970" w14:paraId="076845D8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7EAF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CBC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Solyc08g080150.1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60B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3B0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371</w:t>
            </w:r>
          </w:p>
        </w:tc>
      </w:tr>
      <w:tr w:rsidR="009E29E7" w:rsidRPr="004A5970" w14:paraId="178CD3CB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36F3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ED0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Solyc03g006800.1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17B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A07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327</w:t>
            </w:r>
          </w:p>
        </w:tc>
      </w:tr>
      <w:tr w:rsidR="009E29E7" w:rsidRPr="004A5970" w14:paraId="342F57C7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CF11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7B1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Solyc04g006980.1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13B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Sltcp22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9AA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376</w:t>
            </w:r>
          </w:p>
        </w:tc>
      </w:tr>
      <w:tr w:rsidR="009E29E7" w:rsidRPr="004A5970" w14:paraId="2445369C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2ABD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460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Solyc05g007420.1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BC0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Sltcp23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726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384</w:t>
            </w:r>
          </w:p>
        </w:tc>
      </w:tr>
      <w:tr w:rsidR="009E29E7" w:rsidRPr="004A5970" w14:paraId="41B68819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9F2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200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Solyc08g048390.1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7F5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FB6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388</w:t>
            </w:r>
          </w:p>
        </w:tc>
      </w:tr>
      <w:tr w:rsidR="009E29E7" w:rsidRPr="004A5970" w14:paraId="0565CA0C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F888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3DE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Solyc05g009900.1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2E6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Sltcp25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898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354</w:t>
            </w:r>
          </w:p>
        </w:tc>
      </w:tr>
      <w:tr w:rsidR="009E29E7" w:rsidRPr="004A5970" w14:paraId="55F572AA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D9F8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CDF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Solyc03g045030.1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6D6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Sltcp26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EF7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184</w:t>
            </w:r>
          </w:p>
        </w:tc>
      </w:tr>
      <w:tr w:rsidR="009E29E7" w:rsidRPr="004A5970" w14:paraId="1522CC67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BEF2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25E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Solyc02g094290.1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D10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1B3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114</w:t>
            </w:r>
          </w:p>
        </w:tc>
      </w:tr>
      <w:tr w:rsidR="009E29E7" w:rsidRPr="004A5970" w14:paraId="7E3410A4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4BB4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32C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Solyc02g065800.1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BB0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Sltcp28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D09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143</w:t>
            </w:r>
          </w:p>
        </w:tc>
      </w:tr>
      <w:tr w:rsidR="009E29E7" w:rsidRPr="004A5970" w14:paraId="608DF094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5C37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6E8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Solyc08g048370.2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85B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Sltcp29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9DC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327</w:t>
            </w:r>
          </w:p>
        </w:tc>
      </w:tr>
      <w:tr w:rsidR="009E29E7" w:rsidRPr="004A5970" w14:paraId="7C19C0F6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AA3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 xml:space="preserve">Solanum </w:t>
            </w:r>
            <w:proofErr w:type="spellStart"/>
            <w:r w:rsidRPr="001E742D">
              <w:rPr>
                <w:rFonts w:eastAsia="等线"/>
                <w:i/>
                <w:sz w:val="20"/>
                <w:lang w:eastAsia="zh-CN"/>
              </w:rPr>
              <w:t>lycopersicum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262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Solyc10g008780.1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B4C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Sltcp30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FD2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583</w:t>
            </w:r>
          </w:p>
        </w:tc>
      </w:tr>
      <w:tr w:rsidR="009E29E7" w:rsidRPr="004A5970" w14:paraId="3C2203FC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5D1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ED9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XP_016433116.1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6E5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56A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136    </w:t>
            </w:r>
          </w:p>
        </w:tc>
      </w:tr>
      <w:tr w:rsidR="009E29E7" w:rsidRPr="004A5970" w14:paraId="2693905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A0AD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0DA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XP_016434825.1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7C6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941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350  </w:t>
            </w:r>
          </w:p>
        </w:tc>
      </w:tr>
      <w:tr w:rsidR="009E29E7" w:rsidRPr="004A5970" w14:paraId="0AD5CCFC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3C78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84A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XP_016436637.1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22A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6A0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357   </w:t>
            </w:r>
          </w:p>
        </w:tc>
      </w:tr>
      <w:tr w:rsidR="009E29E7" w:rsidRPr="004A5970" w14:paraId="22A483DA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957F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FA9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XP_016436988.1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10F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216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299    </w:t>
            </w:r>
          </w:p>
        </w:tc>
      </w:tr>
      <w:tr w:rsidR="009E29E7" w:rsidRPr="004A5970" w14:paraId="14E12493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F96C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52B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XP_016441059.1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1B7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121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335    </w:t>
            </w:r>
          </w:p>
        </w:tc>
      </w:tr>
      <w:tr w:rsidR="009E29E7" w:rsidRPr="004A5970" w14:paraId="68A0596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C690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4DC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XP_016443396.1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2EA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477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355    </w:t>
            </w:r>
          </w:p>
        </w:tc>
      </w:tr>
      <w:tr w:rsidR="009E29E7" w:rsidRPr="004A5970" w14:paraId="6FAA47C4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B4B0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BB1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XP_016444705.1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9A6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145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261  </w:t>
            </w:r>
          </w:p>
        </w:tc>
      </w:tr>
      <w:tr w:rsidR="009E29E7" w:rsidRPr="004A5970" w14:paraId="6D65EBD2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2070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5AC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XP_016445375.1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5CE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585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331    </w:t>
            </w:r>
          </w:p>
        </w:tc>
      </w:tr>
      <w:tr w:rsidR="009E29E7" w:rsidRPr="004A5970" w14:paraId="490770A3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D3AB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350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XP_016447064.1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AC7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C69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295    </w:t>
            </w:r>
          </w:p>
        </w:tc>
      </w:tr>
      <w:tr w:rsidR="009E29E7" w:rsidRPr="004A5970" w14:paraId="3F6E4DE0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F8A1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030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XP_016448480.1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8C9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932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211    </w:t>
            </w:r>
          </w:p>
        </w:tc>
      </w:tr>
      <w:tr w:rsidR="009E29E7" w:rsidRPr="004A5970" w14:paraId="7C010C7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7201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4BD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XP_016448524.1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F2F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NtTCP11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CDF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283    </w:t>
            </w:r>
          </w:p>
        </w:tc>
      </w:tr>
      <w:tr w:rsidR="009E29E7" w:rsidRPr="004A5970" w14:paraId="02F6837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36B5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9E3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XP_016448638.1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688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319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279   </w:t>
            </w:r>
          </w:p>
        </w:tc>
      </w:tr>
      <w:tr w:rsidR="009E29E7" w:rsidRPr="004A5970" w14:paraId="52349891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2222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566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XP_016448734.1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CAE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45C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313   </w:t>
            </w:r>
          </w:p>
        </w:tc>
      </w:tr>
      <w:tr w:rsidR="009E29E7" w:rsidRPr="004A5970" w14:paraId="5F407B23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D222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4BE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XP_016448762.1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9A5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D96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330    </w:t>
            </w:r>
          </w:p>
        </w:tc>
      </w:tr>
      <w:tr w:rsidR="009E29E7" w:rsidRPr="004A5970" w14:paraId="041A78CA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D531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8CB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XP_016449354.1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597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164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212   </w:t>
            </w:r>
          </w:p>
        </w:tc>
      </w:tr>
      <w:tr w:rsidR="009E29E7" w:rsidRPr="004A5970" w14:paraId="0799738A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8C71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813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XP_016450456.1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4E1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73F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326   </w:t>
            </w:r>
          </w:p>
        </w:tc>
      </w:tr>
      <w:tr w:rsidR="009E29E7" w:rsidRPr="004A5970" w14:paraId="136E6FEC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3533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A49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XP_016450579.1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18F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NtTCP17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88C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353   </w:t>
            </w:r>
          </w:p>
        </w:tc>
      </w:tr>
      <w:tr w:rsidR="009E29E7" w:rsidRPr="004A5970" w14:paraId="737FB8D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6F9A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29A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XP_016452455.1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F8A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FF7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424   </w:t>
            </w:r>
          </w:p>
        </w:tc>
      </w:tr>
      <w:tr w:rsidR="009E29E7" w:rsidRPr="004A5970" w14:paraId="2F635BB6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1CC8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C92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XP_016453253.1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7BE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9F7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423   </w:t>
            </w:r>
          </w:p>
        </w:tc>
      </w:tr>
      <w:tr w:rsidR="009E29E7" w:rsidRPr="004A5970" w14:paraId="6BE2087D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2EA9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D63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XP_016456718.1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1CF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4A0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368  </w:t>
            </w:r>
          </w:p>
        </w:tc>
      </w:tr>
      <w:tr w:rsidR="009E29E7" w:rsidRPr="004A5970" w14:paraId="1A5C6C8B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947A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E9E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XP_016462466.1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3E1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69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345  </w:t>
            </w:r>
          </w:p>
        </w:tc>
      </w:tr>
      <w:tr w:rsidR="009E29E7" w:rsidRPr="004A5970" w14:paraId="66008CB5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C5C5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F60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XP_016462951.1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2DC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NtTCP22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1C6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332    </w:t>
            </w:r>
          </w:p>
        </w:tc>
      </w:tr>
      <w:tr w:rsidR="009E29E7" w:rsidRPr="004A5970" w14:paraId="1BC8C8D3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EE2B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CF7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XP_016463776.1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255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NtTCP23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EA1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423    </w:t>
            </w:r>
          </w:p>
        </w:tc>
      </w:tr>
      <w:tr w:rsidR="009E29E7" w:rsidRPr="004A5970" w14:paraId="5ED0A80B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0C0A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96C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XP_016464903.1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29A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D22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262    </w:t>
            </w:r>
          </w:p>
        </w:tc>
      </w:tr>
      <w:tr w:rsidR="009E29E7" w:rsidRPr="004A5970" w14:paraId="7462F232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9879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11B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XP_016464955.1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05A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NtTCP25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9FD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412    </w:t>
            </w:r>
          </w:p>
        </w:tc>
      </w:tr>
      <w:tr w:rsidR="009E29E7" w:rsidRPr="004A5970" w14:paraId="4ED51A24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4D3F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1EB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XP_016465149.1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082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NtTCP26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B5E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326    </w:t>
            </w:r>
          </w:p>
        </w:tc>
      </w:tr>
      <w:tr w:rsidR="009E29E7" w:rsidRPr="004A5970" w14:paraId="38F11F2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B722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8E4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XP_016465187.1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494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490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377    </w:t>
            </w:r>
          </w:p>
        </w:tc>
      </w:tr>
      <w:tr w:rsidR="009E29E7" w:rsidRPr="004A5970" w14:paraId="20148AE2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03CD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8C0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XP_016466698.1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464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NtTCP28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D17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440    </w:t>
            </w:r>
          </w:p>
        </w:tc>
      </w:tr>
      <w:tr w:rsidR="009E29E7" w:rsidRPr="004A5970" w14:paraId="75C9C4C8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C7BB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43A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XP_016467452.1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14A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NtTCP29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A40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154    </w:t>
            </w:r>
          </w:p>
        </w:tc>
      </w:tr>
      <w:tr w:rsidR="009E29E7" w:rsidRPr="004A5970" w14:paraId="47541008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32DA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BB5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XP_016467958.1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28B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760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210    </w:t>
            </w:r>
          </w:p>
        </w:tc>
      </w:tr>
      <w:tr w:rsidR="009E29E7" w:rsidRPr="004A5970" w14:paraId="26B77BB6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CC8F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78F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XP_016468689.1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899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NtTCP31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D74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334    </w:t>
            </w:r>
          </w:p>
        </w:tc>
      </w:tr>
      <w:tr w:rsidR="009E29E7" w:rsidRPr="004A5970" w14:paraId="3F56592C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C271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544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XP_016469721.1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D87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NtTCP32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5C8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412    </w:t>
            </w:r>
          </w:p>
        </w:tc>
      </w:tr>
      <w:tr w:rsidR="009E29E7" w:rsidRPr="004A5970" w14:paraId="0D4323B6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B450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lastRenderedPageBreak/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5E4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XP_016472329.1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44A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NtTCP33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738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399    </w:t>
            </w:r>
          </w:p>
        </w:tc>
      </w:tr>
      <w:tr w:rsidR="009E29E7" w:rsidRPr="004A5970" w14:paraId="2A6620AA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BCA8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541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XP_016472433.1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049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NtTCP34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DF3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423    </w:t>
            </w:r>
          </w:p>
        </w:tc>
      </w:tr>
      <w:tr w:rsidR="009E29E7" w:rsidRPr="004A5970" w14:paraId="3579641F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F1E0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E93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XP_016472812.1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418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NtTCP35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50E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543    </w:t>
            </w:r>
          </w:p>
        </w:tc>
      </w:tr>
      <w:tr w:rsidR="009E29E7" w:rsidRPr="004A5970" w14:paraId="284EBF73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2CE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DEA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XP_016473540.1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D6B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6A4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300    </w:t>
            </w:r>
          </w:p>
        </w:tc>
      </w:tr>
      <w:tr w:rsidR="009E29E7" w:rsidRPr="004A5970" w14:paraId="3933519F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7086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A50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XP_016474072.1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3AE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NtTCP37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F08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348    </w:t>
            </w:r>
          </w:p>
        </w:tc>
      </w:tr>
      <w:tr w:rsidR="009E29E7" w:rsidRPr="004A5970" w14:paraId="41A65C7A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0DCB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CDB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XP_016474737.1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667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NtTCP38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897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373    </w:t>
            </w:r>
          </w:p>
        </w:tc>
      </w:tr>
      <w:tr w:rsidR="009E29E7" w:rsidRPr="004A5970" w14:paraId="07ED8C64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7ACB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7E0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XP_016478382.1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F34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42E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421    </w:t>
            </w:r>
          </w:p>
        </w:tc>
      </w:tr>
      <w:tr w:rsidR="009E29E7" w:rsidRPr="004A5970" w14:paraId="340A6812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8968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33A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XP_016479090.1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2B1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E02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356    </w:t>
            </w:r>
          </w:p>
        </w:tc>
      </w:tr>
      <w:tr w:rsidR="009E29E7" w:rsidRPr="004A5970" w14:paraId="0238590D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4DB6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0A6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XP_016484781.1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99C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NtTCP41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C77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366    </w:t>
            </w:r>
          </w:p>
        </w:tc>
      </w:tr>
      <w:tr w:rsidR="009E29E7" w:rsidRPr="004A5970" w14:paraId="49FE0629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0C22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47F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XP_016484940.1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013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NtTCP42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41B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290    </w:t>
            </w:r>
          </w:p>
        </w:tc>
      </w:tr>
      <w:tr w:rsidR="009E29E7" w:rsidRPr="004A5970" w14:paraId="25D3276A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3653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E96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XP_016487618.1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6A7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NtTCP43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153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420    </w:t>
            </w:r>
          </w:p>
        </w:tc>
      </w:tr>
      <w:tr w:rsidR="009E29E7" w:rsidRPr="004A5970" w14:paraId="0621E0B3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E327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1A3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XP_016488233.1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BCE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BCFC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263    </w:t>
            </w:r>
          </w:p>
        </w:tc>
      </w:tr>
      <w:tr w:rsidR="009E29E7" w:rsidRPr="004A5970" w14:paraId="68196895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DBA3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E74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XP_016488234.1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CB0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16B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259    </w:t>
            </w:r>
          </w:p>
        </w:tc>
      </w:tr>
      <w:tr w:rsidR="009E29E7" w:rsidRPr="004A5970" w14:paraId="749FC301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10F1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CE3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XP_016490629.1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AD3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NtTCP46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927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275    </w:t>
            </w:r>
          </w:p>
        </w:tc>
      </w:tr>
      <w:tr w:rsidR="009E29E7" w:rsidRPr="004A5970" w14:paraId="0112DA54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E1EB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C53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XP_016491074.1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CEC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NtTCP47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B06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299    </w:t>
            </w:r>
          </w:p>
        </w:tc>
      </w:tr>
      <w:tr w:rsidR="009E29E7" w:rsidRPr="004A5970" w14:paraId="3D0895EB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6E81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283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XP_016491991.1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047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7F4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363    </w:t>
            </w:r>
          </w:p>
        </w:tc>
      </w:tr>
      <w:tr w:rsidR="009E29E7" w:rsidRPr="004A5970" w14:paraId="134C435D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2B05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1FB5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XP_016492804.1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21C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NtTCP49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533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294    </w:t>
            </w:r>
          </w:p>
        </w:tc>
      </w:tr>
      <w:tr w:rsidR="009E29E7" w:rsidRPr="004A5970" w14:paraId="4C6EA54B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01FA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C0B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XP_016493041.1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1D4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9BA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261    </w:t>
            </w:r>
          </w:p>
        </w:tc>
      </w:tr>
      <w:tr w:rsidR="009E29E7" w:rsidRPr="004A5970" w14:paraId="6A904147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1499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101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XP_016496135.1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37E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NtTCP51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E5E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312    </w:t>
            </w:r>
          </w:p>
        </w:tc>
      </w:tr>
      <w:tr w:rsidR="009E29E7" w:rsidRPr="004A5970" w14:paraId="34AD698D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EE6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CBE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XP_016496827.1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432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NtTCP52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F2E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210    </w:t>
            </w:r>
          </w:p>
        </w:tc>
      </w:tr>
      <w:tr w:rsidR="009E29E7" w:rsidRPr="004A5970" w14:paraId="015785C5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3B2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8CD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XP_016498957.1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498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NtTCP53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8A53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309    </w:t>
            </w:r>
          </w:p>
        </w:tc>
      </w:tr>
      <w:tr w:rsidR="009E29E7" w:rsidRPr="004A5970" w14:paraId="1BDFDD31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476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27B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XP_016500275.1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98D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NtTCP54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4E2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421    </w:t>
            </w:r>
          </w:p>
        </w:tc>
      </w:tr>
      <w:tr w:rsidR="009E29E7" w:rsidRPr="004A5970" w14:paraId="1D053ED1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574F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643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XP_016500586.1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E44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NtTCP55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591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313    </w:t>
            </w:r>
          </w:p>
        </w:tc>
      </w:tr>
      <w:tr w:rsidR="009E29E7" w:rsidRPr="004A5970" w14:paraId="4B74A002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6A3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ECB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XP_016500863.1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175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NtTCP56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6B1B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300    </w:t>
            </w:r>
          </w:p>
        </w:tc>
      </w:tr>
      <w:tr w:rsidR="009E29E7" w:rsidRPr="004A5970" w14:paraId="7C5E1D6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4537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3CA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XP_016502708.1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8FB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NtTCP57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40C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278    </w:t>
            </w:r>
          </w:p>
        </w:tc>
      </w:tr>
      <w:tr w:rsidR="009E29E7" w:rsidRPr="004A5970" w14:paraId="31AC80EC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10ED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39A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XP_016504160.1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8DA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NtTCP58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5541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337    </w:t>
            </w:r>
          </w:p>
        </w:tc>
      </w:tr>
      <w:tr w:rsidR="009E29E7" w:rsidRPr="004A5970" w14:paraId="4A7B10B2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9D33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819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XP_016506815.1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9CC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NtTCP59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622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345    </w:t>
            </w:r>
          </w:p>
        </w:tc>
      </w:tr>
      <w:tr w:rsidR="009E29E7" w:rsidRPr="004A5970" w14:paraId="08E2AC0C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6EA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F7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XP_016508921.1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AC0D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49AF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415    </w:t>
            </w:r>
          </w:p>
        </w:tc>
      </w:tr>
      <w:tr w:rsidR="009E29E7" w:rsidRPr="004A5970" w14:paraId="080BCA85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A4B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D97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XP_016509080.1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1AE0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NtTCP61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ADC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299    </w:t>
            </w:r>
          </w:p>
        </w:tc>
      </w:tr>
      <w:tr w:rsidR="009E29E7" w:rsidRPr="004A5970" w14:paraId="776188EE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0EC5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717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XP_016509420.1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FF4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NtTCP62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3C3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330   </w:t>
            </w:r>
          </w:p>
        </w:tc>
      </w:tr>
      <w:tr w:rsidR="009E29E7" w:rsidRPr="004A5970" w14:paraId="634F79E3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FDFB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793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XP_016512205.1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6C7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NtTCP63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3AB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442    </w:t>
            </w:r>
          </w:p>
        </w:tc>
      </w:tr>
      <w:tr w:rsidR="009E29E7" w:rsidRPr="004A5970" w14:paraId="0DA470E6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D985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BE46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XP_016513140.1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601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NtTCP64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2CD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251    </w:t>
            </w:r>
          </w:p>
        </w:tc>
      </w:tr>
      <w:tr w:rsidR="009E29E7" w:rsidRPr="004A5970" w14:paraId="4AE63409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DDA6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2F0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XP_016513183.1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E867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99B9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359    </w:t>
            </w:r>
          </w:p>
        </w:tc>
      </w:tr>
      <w:tr w:rsidR="009E29E7" w:rsidRPr="004A5970" w14:paraId="2C301309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1156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08CE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XP_016514875.1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845A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NtTCP66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4F6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535    </w:t>
            </w:r>
          </w:p>
        </w:tc>
      </w:tr>
      <w:tr w:rsidR="009E29E7" w:rsidRPr="004A5970" w14:paraId="335469AA" w14:textId="77777777" w:rsidTr="001917F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71A55" w14:textId="77777777" w:rsidR="009E29E7" w:rsidRPr="001E742D" w:rsidRDefault="009E29E7" w:rsidP="001917F2">
            <w:pPr>
              <w:spacing w:line="240" w:lineRule="auto"/>
              <w:jc w:val="left"/>
              <w:rPr>
                <w:rFonts w:eastAsia="等线"/>
                <w:i/>
                <w:sz w:val="20"/>
                <w:lang w:eastAsia="zh-CN"/>
              </w:rPr>
            </w:pPr>
            <w:r w:rsidRPr="001E742D">
              <w:rPr>
                <w:rFonts w:eastAsia="等线"/>
                <w:i/>
                <w:sz w:val="20"/>
                <w:lang w:eastAsia="zh-CN"/>
              </w:rPr>
              <w:t>Nicotiana tabacum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1574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XP_016516230.1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5F688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NtTCP67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8EC2" w14:textId="77777777" w:rsidR="009E29E7" w:rsidRPr="004A5970" w:rsidRDefault="009E29E7" w:rsidP="001917F2">
            <w:pPr>
              <w:spacing w:line="240" w:lineRule="auto"/>
              <w:jc w:val="left"/>
              <w:rPr>
                <w:rFonts w:eastAsia="等线"/>
                <w:sz w:val="20"/>
                <w:lang w:eastAsia="zh-CN"/>
              </w:rPr>
            </w:pPr>
            <w:r w:rsidRPr="004A5970">
              <w:rPr>
                <w:rFonts w:eastAsia="等线"/>
                <w:sz w:val="20"/>
                <w:lang w:eastAsia="zh-CN"/>
              </w:rPr>
              <w:t>401</w:t>
            </w:r>
          </w:p>
        </w:tc>
      </w:tr>
    </w:tbl>
    <w:p w14:paraId="486679A5" w14:textId="77777777" w:rsidR="009E29E7" w:rsidRPr="001E742D" w:rsidRDefault="009E29E7" w:rsidP="009E29E7">
      <w:pPr>
        <w:ind w:firstLineChars="150" w:firstLine="270"/>
        <w:rPr>
          <w:rFonts w:ascii="Palatino Linotype" w:hAnsi="Palatino Linotype"/>
          <w:snapToGrid w:val="0"/>
          <w:sz w:val="18"/>
          <w:szCs w:val="18"/>
          <w:lang w:bidi="en-US"/>
        </w:rPr>
      </w:pPr>
      <w:r w:rsidRPr="001E742D">
        <w:rPr>
          <w:rFonts w:ascii="Palatino Linotype" w:hAnsi="Palatino Linotype" w:hint="eastAsia"/>
          <w:snapToGrid w:val="0"/>
          <w:sz w:val="18"/>
          <w:szCs w:val="18"/>
          <w:lang w:bidi="en-US"/>
        </w:rPr>
        <w:t>N</w:t>
      </w:r>
      <w:r w:rsidRPr="001E742D">
        <w:rPr>
          <w:rFonts w:ascii="Palatino Linotype" w:hAnsi="Palatino Linotype"/>
          <w:snapToGrid w:val="0"/>
          <w:sz w:val="18"/>
          <w:szCs w:val="18"/>
          <w:lang w:bidi="en-US"/>
        </w:rPr>
        <w:t>ote: aa</w:t>
      </w:r>
      <w:r>
        <w:rPr>
          <w:rFonts w:ascii="Palatino Linotype" w:hAnsi="Palatino Linotype"/>
          <w:snapToGrid w:val="0"/>
          <w:sz w:val="18"/>
          <w:szCs w:val="18"/>
          <w:lang w:bidi="en-US"/>
        </w:rPr>
        <w:t>,</w:t>
      </w:r>
      <w:r w:rsidRPr="001E742D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amino acid</w:t>
      </w:r>
    </w:p>
    <w:p w14:paraId="7B6BC781" w14:textId="77777777" w:rsidR="00FB1B50" w:rsidRDefault="005F7516"/>
    <w:sectPr w:rsidR="00FB1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03003" w14:textId="77777777" w:rsidR="005F7516" w:rsidRDefault="005F7516" w:rsidP="009E29E7">
      <w:pPr>
        <w:spacing w:line="240" w:lineRule="auto"/>
      </w:pPr>
      <w:r>
        <w:separator/>
      </w:r>
    </w:p>
  </w:endnote>
  <w:endnote w:type="continuationSeparator" w:id="0">
    <w:p w14:paraId="13B93A2B" w14:textId="77777777" w:rsidR="005F7516" w:rsidRDefault="005F7516" w:rsidP="009E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D647" w14:textId="77777777" w:rsidR="005F7516" w:rsidRDefault="005F7516" w:rsidP="009E29E7">
      <w:pPr>
        <w:spacing w:line="240" w:lineRule="auto"/>
      </w:pPr>
      <w:r>
        <w:separator/>
      </w:r>
    </w:p>
  </w:footnote>
  <w:footnote w:type="continuationSeparator" w:id="0">
    <w:p w14:paraId="1278B404" w14:textId="77777777" w:rsidR="005F7516" w:rsidRDefault="005F7516" w:rsidP="009E29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52"/>
    <w:rsid w:val="00544BE5"/>
    <w:rsid w:val="005F7516"/>
    <w:rsid w:val="009E29E7"/>
    <w:rsid w:val="00B40A6C"/>
    <w:rsid w:val="00D03452"/>
    <w:rsid w:val="00ED5C3C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59572"/>
  <w15:chartTrackingRefBased/>
  <w15:docId w15:val="{8795C040-5B7C-4966-98AB-308BEDDD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9E7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E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E29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29E7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E29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2019-04-03T14:00:00Z</dcterms:created>
  <dcterms:modified xsi:type="dcterms:W3CDTF">2019-04-03T14:01:00Z</dcterms:modified>
</cp:coreProperties>
</file>