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BF1A1F" w14:textId="77777777" w:rsidR="008160EA" w:rsidRPr="00945BBA" w:rsidRDefault="008160EA" w:rsidP="008160E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jc w:val="both"/>
        <w:rPr>
          <w:color w:val="000000" w:themeColor="text1"/>
          <w:lang w:val="en-GB"/>
        </w:rPr>
      </w:pPr>
      <w:r w:rsidRPr="00493FA0">
        <w:rPr>
          <w:b/>
          <w:color w:val="000000" w:themeColor="text1"/>
          <w:lang w:val="en-GB"/>
        </w:rPr>
        <w:t>Table S1</w:t>
      </w:r>
      <w:r>
        <w:rPr>
          <w:color w:val="000000" w:themeColor="text1"/>
          <w:lang w:val="en-GB"/>
        </w:rPr>
        <w:t xml:space="preserve"> </w:t>
      </w:r>
      <w:r w:rsidRPr="00945BBA">
        <w:rPr>
          <w:color w:val="000000" w:themeColor="text1"/>
          <w:lang w:val="en-GB"/>
        </w:rPr>
        <w:t>The</w:t>
      </w:r>
      <w:r>
        <w:rPr>
          <w:color w:val="000000" w:themeColor="text1"/>
          <w:lang w:val="en-GB"/>
        </w:rPr>
        <w:t xml:space="preserve"> </w:t>
      </w:r>
      <w:r w:rsidRPr="00945BBA">
        <w:rPr>
          <w:color w:val="000000" w:themeColor="text1"/>
          <w:lang w:val="en-GB"/>
        </w:rPr>
        <w:t>number</w:t>
      </w:r>
      <w:r>
        <w:rPr>
          <w:color w:val="000000" w:themeColor="text1"/>
          <w:lang w:val="en-GB"/>
        </w:rPr>
        <w:t xml:space="preserve"> </w:t>
      </w:r>
      <w:r w:rsidRPr="00945BBA">
        <w:rPr>
          <w:color w:val="000000" w:themeColor="text1"/>
          <w:lang w:val="en-GB"/>
        </w:rPr>
        <w:t>of</w:t>
      </w:r>
      <w:r>
        <w:rPr>
          <w:color w:val="000000" w:themeColor="text1"/>
          <w:lang w:val="en-GB"/>
        </w:rPr>
        <w:t xml:space="preserve"> </w:t>
      </w:r>
      <w:r w:rsidRPr="00945BBA">
        <w:rPr>
          <w:color w:val="000000" w:themeColor="text1"/>
          <w:lang w:val="en-GB"/>
        </w:rPr>
        <w:t>OTUs,</w:t>
      </w:r>
      <w:r>
        <w:rPr>
          <w:color w:val="000000" w:themeColor="text1"/>
          <w:lang w:val="en-GB"/>
        </w:rPr>
        <w:t xml:space="preserve"> </w:t>
      </w:r>
      <w:r w:rsidRPr="00945BBA">
        <w:rPr>
          <w:color w:val="000000" w:themeColor="text1"/>
          <w:lang w:val="en-GB"/>
        </w:rPr>
        <w:t>species</w:t>
      </w:r>
      <w:r>
        <w:rPr>
          <w:color w:val="000000" w:themeColor="text1"/>
          <w:lang w:val="en-GB"/>
        </w:rPr>
        <w:t xml:space="preserve"> </w:t>
      </w:r>
      <w:r w:rsidRPr="00945BBA">
        <w:rPr>
          <w:color w:val="000000" w:themeColor="text1"/>
          <w:lang w:val="en-GB"/>
        </w:rPr>
        <w:t>richness,</w:t>
      </w:r>
      <w:r>
        <w:rPr>
          <w:color w:val="000000" w:themeColor="text1"/>
          <w:lang w:val="en-GB"/>
        </w:rPr>
        <w:t xml:space="preserve"> </w:t>
      </w:r>
      <w:r w:rsidRPr="00945BBA">
        <w:rPr>
          <w:color w:val="000000" w:themeColor="text1"/>
          <w:lang w:val="en-GB"/>
        </w:rPr>
        <w:t>and</w:t>
      </w:r>
      <w:r>
        <w:rPr>
          <w:color w:val="000000" w:themeColor="text1"/>
          <w:lang w:val="en-GB"/>
        </w:rPr>
        <w:t xml:space="preserve"> </w:t>
      </w:r>
      <w:r w:rsidRPr="00945BBA">
        <w:rPr>
          <w:color w:val="000000" w:themeColor="text1"/>
          <w:lang w:val="en-GB"/>
        </w:rPr>
        <w:t>diversity</w:t>
      </w:r>
      <w:r>
        <w:rPr>
          <w:color w:val="000000" w:themeColor="text1"/>
          <w:lang w:val="en-GB"/>
        </w:rPr>
        <w:t xml:space="preserve"> </w:t>
      </w:r>
      <w:r w:rsidRPr="00945BBA">
        <w:rPr>
          <w:color w:val="000000" w:themeColor="text1"/>
          <w:lang w:val="en-GB"/>
        </w:rPr>
        <w:t>estimates</w:t>
      </w:r>
      <w:r>
        <w:rPr>
          <w:color w:val="000000" w:themeColor="text1"/>
          <w:lang w:val="en-GB"/>
        </w:rPr>
        <w:t xml:space="preserve"> </w:t>
      </w:r>
      <w:r w:rsidRPr="00945BBA">
        <w:rPr>
          <w:color w:val="000000" w:themeColor="text1"/>
          <w:lang w:val="en-GB"/>
        </w:rPr>
        <w:t>in</w:t>
      </w:r>
      <w:r>
        <w:rPr>
          <w:color w:val="000000" w:themeColor="text1"/>
          <w:lang w:val="en-GB"/>
        </w:rPr>
        <w:t xml:space="preserve"> </w:t>
      </w:r>
      <w:r w:rsidRPr="00945BBA">
        <w:rPr>
          <w:color w:val="000000" w:themeColor="text1"/>
          <w:lang w:val="en-GB"/>
        </w:rPr>
        <w:t>each</w:t>
      </w:r>
      <w:r>
        <w:rPr>
          <w:color w:val="000000" w:themeColor="text1"/>
          <w:lang w:val="en-GB"/>
        </w:rPr>
        <w:t xml:space="preserve"> </w:t>
      </w:r>
      <w:r w:rsidRPr="00945BBA">
        <w:rPr>
          <w:color w:val="000000" w:themeColor="text1"/>
          <w:lang w:val="en-GB"/>
        </w:rPr>
        <w:t>supragingival</w:t>
      </w:r>
      <w:r>
        <w:rPr>
          <w:color w:val="000000" w:themeColor="text1"/>
          <w:lang w:val="en-GB"/>
        </w:rPr>
        <w:t xml:space="preserve"> </w:t>
      </w:r>
      <w:r w:rsidRPr="00945BBA">
        <w:rPr>
          <w:color w:val="000000" w:themeColor="text1"/>
          <w:lang w:val="en-GB"/>
        </w:rPr>
        <w:t>plaque</w:t>
      </w:r>
      <w:r>
        <w:rPr>
          <w:color w:val="000000" w:themeColor="text1"/>
          <w:lang w:val="en-GB"/>
        </w:rPr>
        <w:t xml:space="preserve"> </w:t>
      </w:r>
      <w:r w:rsidRPr="00945BBA">
        <w:rPr>
          <w:color w:val="000000" w:themeColor="text1"/>
          <w:lang w:val="en-GB"/>
        </w:rPr>
        <w:t>microbiome.</w:t>
      </w:r>
    </w:p>
    <w:tbl>
      <w:tblPr>
        <w:tblStyle w:val="PlainTable2"/>
        <w:tblpPr w:leftFromText="180" w:rightFromText="180" w:vertAnchor="text" w:tblpXSpec="center" w:tblpY="1"/>
        <w:tblW w:w="8652" w:type="dxa"/>
        <w:tblBorders>
          <w:top w:val="none" w:sz="0" w:space="0" w:color="auto"/>
          <w:bottom w:val="none" w:sz="0" w:space="0" w:color="auto"/>
        </w:tblBorders>
        <w:tblLook w:val="0420" w:firstRow="1" w:lastRow="0" w:firstColumn="0" w:lastColumn="0" w:noHBand="0" w:noVBand="1"/>
      </w:tblPr>
      <w:tblGrid>
        <w:gridCol w:w="884"/>
        <w:gridCol w:w="1175"/>
        <w:gridCol w:w="737"/>
        <w:gridCol w:w="1100"/>
        <w:gridCol w:w="1111"/>
        <w:gridCol w:w="1231"/>
        <w:gridCol w:w="1211"/>
        <w:gridCol w:w="1203"/>
      </w:tblGrid>
      <w:tr w:rsidR="008160EA" w:rsidRPr="005E4B49" w14:paraId="39866E94" w14:textId="77777777" w:rsidTr="009C30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7"/>
        </w:trPr>
        <w:tc>
          <w:tcPr>
            <w:tcW w:w="884" w:type="dxa"/>
            <w:tcBorders>
              <w:top w:val="single" w:sz="12" w:space="0" w:color="000000"/>
              <w:bottom w:val="single" w:sz="12" w:space="0" w:color="000000"/>
            </w:tcBorders>
            <w:hideMark/>
          </w:tcPr>
          <w:p w14:paraId="055A15BF" w14:textId="77777777" w:rsidR="008160EA" w:rsidRPr="00945BBA" w:rsidRDefault="008160EA" w:rsidP="009C30D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</w:p>
        </w:tc>
        <w:tc>
          <w:tcPr>
            <w:tcW w:w="1175" w:type="dxa"/>
            <w:tcBorders>
              <w:top w:val="single" w:sz="12" w:space="0" w:color="000000"/>
              <w:bottom w:val="single" w:sz="12" w:space="0" w:color="000000"/>
            </w:tcBorders>
            <w:hideMark/>
          </w:tcPr>
          <w:p w14:paraId="6C00E4E0" w14:textId="77777777" w:rsidR="008160EA" w:rsidRPr="005E4B49" w:rsidRDefault="008160EA" w:rsidP="009C30D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 w:val="0"/>
              </w:rPr>
            </w:pPr>
            <w:r w:rsidRPr="005E4B49">
              <w:rPr>
                <w:b w:val="0"/>
              </w:rPr>
              <w:t>Reads</w:t>
            </w:r>
          </w:p>
        </w:tc>
        <w:tc>
          <w:tcPr>
            <w:tcW w:w="737" w:type="dxa"/>
            <w:tcBorders>
              <w:top w:val="single" w:sz="12" w:space="0" w:color="000000"/>
              <w:bottom w:val="single" w:sz="12" w:space="0" w:color="000000"/>
            </w:tcBorders>
            <w:hideMark/>
          </w:tcPr>
          <w:p w14:paraId="795950D2" w14:textId="77777777" w:rsidR="008160EA" w:rsidRPr="005E4B49" w:rsidRDefault="008160EA" w:rsidP="009C30D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 w:val="0"/>
              </w:rPr>
            </w:pPr>
            <w:r w:rsidRPr="005E4B49">
              <w:rPr>
                <w:b w:val="0"/>
              </w:rPr>
              <w:t>OTU</w:t>
            </w:r>
          </w:p>
        </w:tc>
        <w:tc>
          <w:tcPr>
            <w:tcW w:w="1100" w:type="dxa"/>
            <w:tcBorders>
              <w:top w:val="single" w:sz="12" w:space="0" w:color="000000"/>
              <w:bottom w:val="single" w:sz="12" w:space="0" w:color="000000"/>
            </w:tcBorders>
            <w:hideMark/>
          </w:tcPr>
          <w:p w14:paraId="727E7468" w14:textId="77777777" w:rsidR="008160EA" w:rsidRPr="005E4B49" w:rsidRDefault="008160EA" w:rsidP="009C30D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 w:val="0"/>
              </w:rPr>
            </w:pPr>
            <w:r w:rsidRPr="005E4B49">
              <w:rPr>
                <w:b w:val="0"/>
              </w:rPr>
              <w:t>ACE</w:t>
            </w:r>
          </w:p>
        </w:tc>
        <w:tc>
          <w:tcPr>
            <w:tcW w:w="1111" w:type="dxa"/>
            <w:tcBorders>
              <w:top w:val="single" w:sz="12" w:space="0" w:color="000000"/>
              <w:bottom w:val="single" w:sz="12" w:space="0" w:color="000000"/>
            </w:tcBorders>
            <w:hideMark/>
          </w:tcPr>
          <w:p w14:paraId="7844BE2D" w14:textId="77777777" w:rsidR="008160EA" w:rsidRPr="005E4B49" w:rsidRDefault="008160EA" w:rsidP="009C30D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 w:val="0"/>
              </w:rPr>
            </w:pPr>
            <w:r w:rsidRPr="005E4B49">
              <w:rPr>
                <w:b w:val="0"/>
              </w:rPr>
              <w:t>Chao</w:t>
            </w:r>
          </w:p>
        </w:tc>
        <w:tc>
          <w:tcPr>
            <w:tcW w:w="1231" w:type="dxa"/>
            <w:tcBorders>
              <w:top w:val="single" w:sz="12" w:space="0" w:color="000000"/>
              <w:bottom w:val="single" w:sz="12" w:space="0" w:color="000000"/>
            </w:tcBorders>
            <w:hideMark/>
          </w:tcPr>
          <w:p w14:paraId="0040C30E" w14:textId="77777777" w:rsidR="008160EA" w:rsidRPr="005E4B49" w:rsidRDefault="008160EA" w:rsidP="009C30D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 w:val="0"/>
              </w:rPr>
            </w:pPr>
            <w:r w:rsidRPr="005E4B49">
              <w:rPr>
                <w:b w:val="0"/>
              </w:rPr>
              <w:t>Coverage</w:t>
            </w:r>
          </w:p>
        </w:tc>
        <w:tc>
          <w:tcPr>
            <w:tcW w:w="1211" w:type="dxa"/>
            <w:tcBorders>
              <w:top w:val="single" w:sz="12" w:space="0" w:color="000000"/>
              <w:bottom w:val="single" w:sz="12" w:space="0" w:color="000000"/>
            </w:tcBorders>
            <w:hideMark/>
          </w:tcPr>
          <w:p w14:paraId="4F87A98E" w14:textId="77777777" w:rsidR="008160EA" w:rsidRPr="005E4B49" w:rsidRDefault="008160EA" w:rsidP="009C30D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 w:val="0"/>
              </w:rPr>
            </w:pPr>
            <w:r w:rsidRPr="005E4B49">
              <w:rPr>
                <w:b w:val="0"/>
              </w:rPr>
              <w:t>Shannon</w:t>
            </w:r>
          </w:p>
        </w:tc>
        <w:tc>
          <w:tcPr>
            <w:tcW w:w="1203" w:type="dxa"/>
            <w:tcBorders>
              <w:top w:val="single" w:sz="12" w:space="0" w:color="000000"/>
              <w:bottom w:val="single" w:sz="12" w:space="0" w:color="000000"/>
            </w:tcBorders>
            <w:hideMark/>
          </w:tcPr>
          <w:p w14:paraId="228092A4" w14:textId="77777777" w:rsidR="008160EA" w:rsidRPr="005E4B49" w:rsidRDefault="008160EA" w:rsidP="009C30D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 w:val="0"/>
              </w:rPr>
            </w:pPr>
            <w:r w:rsidRPr="005E4B49">
              <w:rPr>
                <w:b w:val="0"/>
              </w:rPr>
              <w:t>Simpson</w:t>
            </w:r>
          </w:p>
        </w:tc>
      </w:tr>
      <w:tr w:rsidR="008160EA" w:rsidRPr="00945BBA" w14:paraId="218D5AB8" w14:textId="77777777" w:rsidTr="009C3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tcW w:w="884" w:type="dxa"/>
            <w:tcBorders>
              <w:top w:val="single" w:sz="12" w:space="0" w:color="000000"/>
              <w:bottom w:val="none" w:sz="0" w:space="0" w:color="auto"/>
            </w:tcBorders>
            <w:hideMark/>
          </w:tcPr>
          <w:p w14:paraId="754CE4CD" w14:textId="77777777" w:rsidR="008160EA" w:rsidRPr="00945BBA" w:rsidRDefault="008160EA" w:rsidP="009C30D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 w:rsidRPr="00945BBA">
              <w:t>BP1</w:t>
            </w:r>
          </w:p>
        </w:tc>
        <w:tc>
          <w:tcPr>
            <w:tcW w:w="1175" w:type="dxa"/>
            <w:tcBorders>
              <w:top w:val="single" w:sz="12" w:space="0" w:color="000000"/>
              <w:bottom w:val="none" w:sz="0" w:space="0" w:color="auto"/>
            </w:tcBorders>
            <w:hideMark/>
          </w:tcPr>
          <w:p w14:paraId="21F27FCA" w14:textId="77777777" w:rsidR="008160EA" w:rsidRPr="00945BBA" w:rsidRDefault="008160EA" w:rsidP="009C30D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 w:rsidRPr="00945BBA">
              <w:t>39280</w:t>
            </w:r>
          </w:p>
        </w:tc>
        <w:tc>
          <w:tcPr>
            <w:tcW w:w="737" w:type="dxa"/>
            <w:tcBorders>
              <w:top w:val="single" w:sz="12" w:space="0" w:color="000000"/>
              <w:bottom w:val="none" w:sz="0" w:space="0" w:color="auto"/>
            </w:tcBorders>
            <w:hideMark/>
          </w:tcPr>
          <w:p w14:paraId="6F1D30D6" w14:textId="77777777" w:rsidR="008160EA" w:rsidRPr="00945BBA" w:rsidRDefault="008160EA" w:rsidP="009C30D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 w:rsidRPr="00945BBA">
              <w:t>139</w:t>
            </w:r>
          </w:p>
        </w:tc>
        <w:tc>
          <w:tcPr>
            <w:tcW w:w="1100" w:type="dxa"/>
            <w:tcBorders>
              <w:top w:val="single" w:sz="12" w:space="0" w:color="000000"/>
              <w:bottom w:val="none" w:sz="0" w:space="0" w:color="auto"/>
            </w:tcBorders>
            <w:hideMark/>
          </w:tcPr>
          <w:p w14:paraId="4DE77462" w14:textId="77777777" w:rsidR="008160EA" w:rsidRPr="00945BBA" w:rsidRDefault="008160EA" w:rsidP="009C30D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 w:rsidRPr="00945BBA">
              <w:t>151</w:t>
            </w:r>
          </w:p>
        </w:tc>
        <w:tc>
          <w:tcPr>
            <w:tcW w:w="1111" w:type="dxa"/>
            <w:tcBorders>
              <w:top w:val="single" w:sz="12" w:space="0" w:color="000000"/>
              <w:bottom w:val="none" w:sz="0" w:space="0" w:color="auto"/>
            </w:tcBorders>
            <w:hideMark/>
          </w:tcPr>
          <w:p w14:paraId="4368AA25" w14:textId="77777777" w:rsidR="008160EA" w:rsidRPr="00945BBA" w:rsidRDefault="008160EA" w:rsidP="009C30D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 w:rsidRPr="00945BBA">
              <w:t>158</w:t>
            </w:r>
          </w:p>
        </w:tc>
        <w:tc>
          <w:tcPr>
            <w:tcW w:w="1231" w:type="dxa"/>
            <w:tcBorders>
              <w:top w:val="single" w:sz="12" w:space="0" w:color="000000"/>
              <w:bottom w:val="none" w:sz="0" w:space="0" w:color="auto"/>
            </w:tcBorders>
            <w:hideMark/>
          </w:tcPr>
          <w:p w14:paraId="21541F6A" w14:textId="77777777" w:rsidR="008160EA" w:rsidRPr="00945BBA" w:rsidRDefault="008160EA" w:rsidP="009C30D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 w:rsidRPr="00945BBA">
              <w:t>0.999516</w:t>
            </w:r>
          </w:p>
        </w:tc>
        <w:tc>
          <w:tcPr>
            <w:tcW w:w="1211" w:type="dxa"/>
            <w:tcBorders>
              <w:top w:val="single" w:sz="12" w:space="0" w:color="000000"/>
              <w:bottom w:val="none" w:sz="0" w:space="0" w:color="auto"/>
            </w:tcBorders>
            <w:hideMark/>
          </w:tcPr>
          <w:p w14:paraId="3345F469" w14:textId="77777777" w:rsidR="008160EA" w:rsidRPr="00945BBA" w:rsidRDefault="008160EA" w:rsidP="009C30D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 w:rsidRPr="00945BBA">
              <w:t>3.22</w:t>
            </w:r>
          </w:p>
        </w:tc>
        <w:tc>
          <w:tcPr>
            <w:tcW w:w="1203" w:type="dxa"/>
            <w:tcBorders>
              <w:top w:val="single" w:sz="12" w:space="0" w:color="000000"/>
              <w:bottom w:val="none" w:sz="0" w:space="0" w:color="auto"/>
            </w:tcBorders>
            <w:hideMark/>
          </w:tcPr>
          <w:p w14:paraId="1DBE1DE3" w14:textId="77777777" w:rsidR="008160EA" w:rsidRPr="00945BBA" w:rsidRDefault="008160EA" w:rsidP="009C30D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 w:rsidRPr="00945BBA">
              <w:t>0.0776</w:t>
            </w:r>
          </w:p>
        </w:tc>
      </w:tr>
      <w:tr w:rsidR="008160EA" w:rsidRPr="00945BBA" w14:paraId="4CB4864C" w14:textId="77777777" w:rsidTr="009C30D0">
        <w:trPr>
          <w:trHeight w:val="328"/>
        </w:trPr>
        <w:tc>
          <w:tcPr>
            <w:tcW w:w="884" w:type="dxa"/>
            <w:hideMark/>
          </w:tcPr>
          <w:p w14:paraId="46DE02BC" w14:textId="77777777" w:rsidR="008160EA" w:rsidRPr="00945BBA" w:rsidRDefault="008160EA" w:rsidP="009C30D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 w:rsidRPr="00945BBA">
              <w:t>BP2</w:t>
            </w:r>
          </w:p>
        </w:tc>
        <w:tc>
          <w:tcPr>
            <w:tcW w:w="1175" w:type="dxa"/>
            <w:hideMark/>
          </w:tcPr>
          <w:p w14:paraId="4E1BC17C" w14:textId="77777777" w:rsidR="008160EA" w:rsidRPr="00945BBA" w:rsidRDefault="008160EA" w:rsidP="009C30D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 w:rsidRPr="00945BBA">
              <w:t>19949</w:t>
            </w:r>
          </w:p>
        </w:tc>
        <w:tc>
          <w:tcPr>
            <w:tcW w:w="737" w:type="dxa"/>
            <w:hideMark/>
          </w:tcPr>
          <w:p w14:paraId="19DA8E10" w14:textId="77777777" w:rsidR="008160EA" w:rsidRPr="00945BBA" w:rsidRDefault="008160EA" w:rsidP="009C30D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 w:rsidRPr="00945BBA">
              <w:t>208</w:t>
            </w:r>
          </w:p>
        </w:tc>
        <w:tc>
          <w:tcPr>
            <w:tcW w:w="1100" w:type="dxa"/>
            <w:hideMark/>
          </w:tcPr>
          <w:p w14:paraId="7088B162" w14:textId="77777777" w:rsidR="008160EA" w:rsidRPr="00945BBA" w:rsidRDefault="008160EA" w:rsidP="009C30D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 w:rsidRPr="00945BBA">
              <w:t>224</w:t>
            </w:r>
          </w:p>
        </w:tc>
        <w:tc>
          <w:tcPr>
            <w:tcW w:w="1111" w:type="dxa"/>
            <w:hideMark/>
          </w:tcPr>
          <w:p w14:paraId="4709F7EF" w14:textId="77777777" w:rsidR="008160EA" w:rsidRPr="00945BBA" w:rsidRDefault="008160EA" w:rsidP="009C30D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 w:rsidRPr="00945BBA">
              <w:t>235</w:t>
            </w:r>
          </w:p>
        </w:tc>
        <w:tc>
          <w:tcPr>
            <w:tcW w:w="1231" w:type="dxa"/>
            <w:hideMark/>
          </w:tcPr>
          <w:p w14:paraId="64796510" w14:textId="77777777" w:rsidR="008160EA" w:rsidRPr="00945BBA" w:rsidRDefault="008160EA" w:rsidP="009C30D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 w:rsidRPr="00945BBA">
              <w:t>0.998747</w:t>
            </w:r>
          </w:p>
        </w:tc>
        <w:tc>
          <w:tcPr>
            <w:tcW w:w="1211" w:type="dxa"/>
            <w:hideMark/>
          </w:tcPr>
          <w:p w14:paraId="2026FD77" w14:textId="77777777" w:rsidR="008160EA" w:rsidRPr="00945BBA" w:rsidRDefault="008160EA" w:rsidP="009C30D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 w:rsidRPr="00945BBA">
              <w:t>4.16</w:t>
            </w:r>
          </w:p>
        </w:tc>
        <w:tc>
          <w:tcPr>
            <w:tcW w:w="1203" w:type="dxa"/>
            <w:hideMark/>
          </w:tcPr>
          <w:p w14:paraId="12D6923A" w14:textId="77777777" w:rsidR="008160EA" w:rsidRPr="00945BBA" w:rsidRDefault="008160EA" w:rsidP="009C30D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 w:rsidRPr="00945BBA">
              <w:t>0.0246</w:t>
            </w:r>
          </w:p>
        </w:tc>
      </w:tr>
      <w:tr w:rsidR="008160EA" w:rsidRPr="00945BBA" w14:paraId="000BA1BF" w14:textId="77777777" w:rsidTr="009C3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tcW w:w="884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4490F989" w14:textId="77777777" w:rsidR="008160EA" w:rsidRPr="00945BBA" w:rsidRDefault="008160EA" w:rsidP="009C30D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 w:rsidRPr="00945BBA">
              <w:t>BP3</w:t>
            </w:r>
          </w:p>
        </w:tc>
        <w:tc>
          <w:tcPr>
            <w:tcW w:w="117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08C1D424" w14:textId="77777777" w:rsidR="008160EA" w:rsidRPr="00945BBA" w:rsidRDefault="008160EA" w:rsidP="009C30D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 w:rsidRPr="00945BBA">
              <w:t>29901</w:t>
            </w:r>
          </w:p>
        </w:tc>
        <w:tc>
          <w:tcPr>
            <w:tcW w:w="737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0EF4149D" w14:textId="77777777" w:rsidR="008160EA" w:rsidRPr="00945BBA" w:rsidRDefault="008160EA" w:rsidP="009C30D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 w:rsidRPr="00945BBA">
              <w:t>113</w:t>
            </w:r>
          </w:p>
        </w:tc>
        <w:tc>
          <w:tcPr>
            <w:tcW w:w="110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44C792F7" w14:textId="77777777" w:rsidR="008160EA" w:rsidRPr="00945BBA" w:rsidRDefault="008160EA" w:rsidP="009C30D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 w:rsidRPr="00945BBA">
              <w:t>164</w:t>
            </w:r>
          </w:p>
        </w:tc>
        <w:tc>
          <w:tcPr>
            <w:tcW w:w="111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375DF5F5" w14:textId="77777777" w:rsidR="008160EA" w:rsidRPr="00945BBA" w:rsidRDefault="008160EA" w:rsidP="009C30D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 w:rsidRPr="00945BBA">
              <w:t>152</w:t>
            </w:r>
          </w:p>
        </w:tc>
        <w:tc>
          <w:tcPr>
            <w:tcW w:w="123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2AB184E2" w14:textId="77777777" w:rsidR="008160EA" w:rsidRPr="00945BBA" w:rsidRDefault="008160EA" w:rsidP="009C30D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 w:rsidRPr="00945BBA">
              <w:t>0.999097</w:t>
            </w:r>
          </w:p>
        </w:tc>
        <w:tc>
          <w:tcPr>
            <w:tcW w:w="121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77439383" w14:textId="77777777" w:rsidR="008160EA" w:rsidRPr="00945BBA" w:rsidRDefault="008160EA" w:rsidP="009C30D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 w:rsidRPr="00945BBA">
              <w:t>2.59</w:t>
            </w:r>
          </w:p>
        </w:tc>
        <w:tc>
          <w:tcPr>
            <w:tcW w:w="1203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767EF861" w14:textId="77777777" w:rsidR="008160EA" w:rsidRPr="00945BBA" w:rsidRDefault="008160EA" w:rsidP="009C30D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 w:rsidRPr="00945BBA">
              <w:t>0.1483</w:t>
            </w:r>
          </w:p>
        </w:tc>
      </w:tr>
      <w:tr w:rsidR="008160EA" w:rsidRPr="00945BBA" w14:paraId="6361AEC1" w14:textId="77777777" w:rsidTr="009C30D0">
        <w:trPr>
          <w:trHeight w:val="328"/>
        </w:trPr>
        <w:tc>
          <w:tcPr>
            <w:tcW w:w="884" w:type="dxa"/>
            <w:hideMark/>
          </w:tcPr>
          <w:p w14:paraId="5948BD47" w14:textId="77777777" w:rsidR="008160EA" w:rsidRPr="00945BBA" w:rsidRDefault="008160EA" w:rsidP="009C30D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 w:rsidRPr="00945BBA">
              <w:t>BP4</w:t>
            </w:r>
          </w:p>
        </w:tc>
        <w:tc>
          <w:tcPr>
            <w:tcW w:w="1175" w:type="dxa"/>
            <w:hideMark/>
          </w:tcPr>
          <w:p w14:paraId="56924308" w14:textId="77777777" w:rsidR="008160EA" w:rsidRPr="00945BBA" w:rsidRDefault="008160EA" w:rsidP="009C30D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 w:rsidRPr="00945BBA">
              <w:t>32594</w:t>
            </w:r>
          </w:p>
        </w:tc>
        <w:tc>
          <w:tcPr>
            <w:tcW w:w="737" w:type="dxa"/>
            <w:hideMark/>
          </w:tcPr>
          <w:p w14:paraId="44226325" w14:textId="77777777" w:rsidR="008160EA" w:rsidRPr="00945BBA" w:rsidRDefault="008160EA" w:rsidP="009C30D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 w:rsidRPr="00945BBA">
              <w:t>154</w:t>
            </w:r>
          </w:p>
        </w:tc>
        <w:tc>
          <w:tcPr>
            <w:tcW w:w="1100" w:type="dxa"/>
            <w:hideMark/>
          </w:tcPr>
          <w:p w14:paraId="76426917" w14:textId="77777777" w:rsidR="008160EA" w:rsidRPr="00945BBA" w:rsidRDefault="008160EA" w:rsidP="009C30D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 w:rsidRPr="00945BBA">
              <w:t>186</w:t>
            </w:r>
          </w:p>
        </w:tc>
        <w:tc>
          <w:tcPr>
            <w:tcW w:w="1111" w:type="dxa"/>
            <w:hideMark/>
          </w:tcPr>
          <w:p w14:paraId="6CC691B6" w14:textId="77777777" w:rsidR="008160EA" w:rsidRPr="00945BBA" w:rsidRDefault="008160EA" w:rsidP="009C30D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 w:rsidRPr="00945BBA">
              <w:t>187</w:t>
            </w:r>
          </w:p>
        </w:tc>
        <w:tc>
          <w:tcPr>
            <w:tcW w:w="1231" w:type="dxa"/>
            <w:hideMark/>
          </w:tcPr>
          <w:p w14:paraId="18D0E4C9" w14:textId="77777777" w:rsidR="008160EA" w:rsidRPr="00945BBA" w:rsidRDefault="008160EA" w:rsidP="009C30D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 w:rsidRPr="00945BBA">
              <w:t>0.998988</w:t>
            </w:r>
          </w:p>
        </w:tc>
        <w:tc>
          <w:tcPr>
            <w:tcW w:w="1211" w:type="dxa"/>
            <w:hideMark/>
          </w:tcPr>
          <w:p w14:paraId="20E5BBA1" w14:textId="77777777" w:rsidR="008160EA" w:rsidRPr="00945BBA" w:rsidRDefault="008160EA" w:rsidP="009C30D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 w:rsidRPr="00945BBA">
              <w:t>3.14</w:t>
            </w:r>
          </w:p>
        </w:tc>
        <w:tc>
          <w:tcPr>
            <w:tcW w:w="1203" w:type="dxa"/>
            <w:hideMark/>
          </w:tcPr>
          <w:p w14:paraId="285BC357" w14:textId="77777777" w:rsidR="008160EA" w:rsidRPr="00945BBA" w:rsidRDefault="008160EA" w:rsidP="009C30D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 w:rsidRPr="00945BBA">
              <w:t>0.0989</w:t>
            </w:r>
          </w:p>
        </w:tc>
      </w:tr>
      <w:tr w:rsidR="008160EA" w:rsidRPr="00945BBA" w14:paraId="1BFF742E" w14:textId="77777777" w:rsidTr="009C3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tcW w:w="884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357A0D43" w14:textId="77777777" w:rsidR="008160EA" w:rsidRPr="00945BBA" w:rsidRDefault="008160EA" w:rsidP="009C30D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 w:rsidRPr="00945BBA">
              <w:t>BP5</w:t>
            </w:r>
          </w:p>
        </w:tc>
        <w:tc>
          <w:tcPr>
            <w:tcW w:w="117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265B9371" w14:textId="77777777" w:rsidR="008160EA" w:rsidRPr="00945BBA" w:rsidRDefault="008160EA" w:rsidP="009C30D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 w:rsidRPr="00945BBA">
              <w:t>41944</w:t>
            </w:r>
          </w:p>
        </w:tc>
        <w:tc>
          <w:tcPr>
            <w:tcW w:w="737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22341033" w14:textId="77777777" w:rsidR="008160EA" w:rsidRPr="00945BBA" w:rsidRDefault="008160EA" w:rsidP="009C30D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 w:rsidRPr="00945BBA">
              <w:t>112</w:t>
            </w:r>
          </w:p>
        </w:tc>
        <w:tc>
          <w:tcPr>
            <w:tcW w:w="110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425E2634" w14:textId="77777777" w:rsidR="008160EA" w:rsidRPr="00945BBA" w:rsidRDefault="008160EA" w:rsidP="009C30D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 w:rsidRPr="00945BBA">
              <w:t>127</w:t>
            </w:r>
          </w:p>
        </w:tc>
        <w:tc>
          <w:tcPr>
            <w:tcW w:w="111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30EC8324" w14:textId="77777777" w:rsidR="008160EA" w:rsidRPr="00945BBA" w:rsidRDefault="008160EA" w:rsidP="009C30D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 w:rsidRPr="00945BBA">
              <w:t>126</w:t>
            </w:r>
          </w:p>
        </w:tc>
        <w:tc>
          <w:tcPr>
            <w:tcW w:w="123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7C6FC548" w14:textId="77777777" w:rsidR="008160EA" w:rsidRPr="00945BBA" w:rsidRDefault="008160EA" w:rsidP="009C30D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 w:rsidRPr="00945BBA">
              <w:t>0.999595</w:t>
            </w:r>
          </w:p>
        </w:tc>
        <w:tc>
          <w:tcPr>
            <w:tcW w:w="121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66F046C0" w14:textId="77777777" w:rsidR="008160EA" w:rsidRPr="00945BBA" w:rsidRDefault="008160EA" w:rsidP="009C30D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 w:rsidRPr="00945BBA">
              <w:t>2.41</w:t>
            </w:r>
          </w:p>
        </w:tc>
        <w:tc>
          <w:tcPr>
            <w:tcW w:w="1203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2AD72DA9" w14:textId="77777777" w:rsidR="008160EA" w:rsidRPr="00945BBA" w:rsidRDefault="008160EA" w:rsidP="009C30D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 w:rsidRPr="00945BBA">
              <w:t>0.1625</w:t>
            </w:r>
          </w:p>
        </w:tc>
      </w:tr>
      <w:tr w:rsidR="008160EA" w:rsidRPr="00945BBA" w14:paraId="65A5444E" w14:textId="77777777" w:rsidTr="009C30D0">
        <w:trPr>
          <w:trHeight w:val="328"/>
        </w:trPr>
        <w:tc>
          <w:tcPr>
            <w:tcW w:w="884" w:type="dxa"/>
            <w:hideMark/>
          </w:tcPr>
          <w:p w14:paraId="3218BCA3" w14:textId="77777777" w:rsidR="008160EA" w:rsidRPr="00945BBA" w:rsidRDefault="008160EA" w:rsidP="009C30D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 w:rsidRPr="00945BBA">
              <w:t>BP6</w:t>
            </w:r>
          </w:p>
        </w:tc>
        <w:tc>
          <w:tcPr>
            <w:tcW w:w="1175" w:type="dxa"/>
            <w:hideMark/>
          </w:tcPr>
          <w:p w14:paraId="7A098E55" w14:textId="77777777" w:rsidR="008160EA" w:rsidRPr="00945BBA" w:rsidRDefault="008160EA" w:rsidP="009C30D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 w:rsidRPr="00945BBA">
              <w:t>44458</w:t>
            </w:r>
          </w:p>
        </w:tc>
        <w:tc>
          <w:tcPr>
            <w:tcW w:w="737" w:type="dxa"/>
            <w:hideMark/>
          </w:tcPr>
          <w:p w14:paraId="5BA639E7" w14:textId="77777777" w:rsidR="008160EA" w:rsidRPr="00945BBA" w:rsidRDefault="008160EA" w:rsidP="009C30D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 w:rsidRPr="00945BBA">
              <w:t>120</w:t>
            </w:r>
          </w:p>
        </w:tc>
        <w:tc>
          <w:tcPr>
            <w:tcW w:w="1100" w:type="dxa"/>
            <w:hideMark/>
          </w:tcPr>
          <w:p w14:paraId="130849D5" w14:textId="77777777" w:rsidR="008160EA" w:rsidRPr="00945BBA" w:rsidRDefault="008160EA" w:rsidP="009C30D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 w:rsidRPr="00945BBA">
              <w:t>133</w:t>
            </w:r>
          </w:p>
        </w:tc>
        <w:tc>
          <w:tcPr>
            <w:tcW w:w="1111" w:type="dxa"/>
            <w:hideMark/>
          </w:tcPr>
          <w:p w14:paraId="40052DF8" w14:textId="77777777" w:rsidR="008160EA" w:rsidRPr="00945BBA" w:rsidRDefault="008160EA" w:rsidP="009C30D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 w:rsidRPr="00945BBA">
              <w:t>135</w:t>
            </w:r>
          </w:p>
        </w:tc>
        <w:tc>
          <w:tcPr>
            <w:tcW w:w="1231" w:type="dxa"/>
            <w:hideMark/>
          </w:tcPr>
          <w:p w14:paraId="21C168C6" w14:textId="77777777" w:rsidR="008160EA" w:rsidRPr="00945BBA" w:rsidRDefault="008160EA" w:rsidP="009C30D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 w:rsidRPr="00945BBA">
              <w:t>0.999663</w:t>
            </w:r>
          </w:p>
        </w:tc>
        <w:tc>
          <w:tcPr>
            <w:tcW w:w="1211" w:type="dxa"/>
            <w:hideMark/>
          </w:tcPr>
          <w:p w14:paraId="13DD3A11" w14:textId="77777777" w:rsidR="008160EA" w:rsidRPr="00945BBA" w:rsidRDefault="008160EA" w:rsidP="009C30D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 w:rsidRPr="00945BBA">
              <w:t>3.34</w:t>
            </w:r>
          </w:p>
        </w:tc>
        <w:tc>
          <w:tcPr>
            <w:tcW w:w="1203" w:type="dxa"/>
            <w:hideMark/>
          </w:tcPr>
          <w:p w14:paraId="29095241" w14:textId="77777777" w:rsidR="008160EA" w:rsidRPr="00945BBA" w:rsidRDefault="008160EA" w:rsidP="009C30D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 w:rsidRPr="00945BBA">
              <w:t>0.0691</w:t>
            </w:r>
          </w:p>
        </w:tc>
      </w:tr>
      <w:tr w:rsidR="008160EA" w:rsidRPr="00945BBA" w14:paraId="1FBA2C76" w14:textId="77777777" w:rsidTr="009C3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tcW w:w="884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103A4320" w14:textId="77777777" w:rsidR="008160EA" w:rsidRPr="00945BBA" w:rsidRDefault="008160EA" w:rsidP="009C30D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 w:rsidRPr="00945BBA">
              <w:t>BP7</w:t>
            </w:r>
          </w:p>
        </w:tc>
        <w:tc>
          <w:tcPr>
            <w:tcW w:w="117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262DCD7C" w14:textId="77777777" w:rsidR="008160EA" w:rsidRPr="00945BBA" w:rsidRDefault="008160EA" w:rsidP="009C30D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 w:rsidRPr="00945BBA">
              <w:t>19053</w:t>
            </w:r>
          </w:p>
        </w:tc>
        <w:tc>
          <w:tcPr>
            <w:tcW w:w="737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4630E3FD" w14:textId="77777777" w:rsidR="008160EA" w:rsidRPr="00945BBA" w:rsidRDefault="008160EA" w:rsidP="009C30D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 w:rsidRPr="00945BBA">
              <w:t>166</w:t>
            </w:r>
          </w:p>
        </w:tc>
        <w:tc>
          <w:tcPr>
            <w:tcW w:w="110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5CA747DC" w14:textId="77777777" w:rsidR="008160EA" w:rsidRPr="00945BBA" w:rsidRDefault="008160EA" w:rsidP="009C30D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 w:rsidRPr="00945BBA">
              <w:t>179</w:t>
            </w:r>
          </w:p>
        </w:tc>
        <w:tc>
          <w:tcPr>
            <w:tcW w:w="111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187CB2CB" w14:textId="77777777" w:rsidR="008160EA" w:rsidRPr="00945BBA" w:rsidRDefault="008160EA" w:rsidP="009C30D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 w:rsidRPr="00945BBA">
              <w:t>193</w:t>
            </w:r>
          </w:p>
        </w:tc>
        <w:tc>
          <w:tcPr>
            <w:tcW w:w="123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02E3D07E" w14:textId="77777777" w:rsidR="008160EA" w:rsidRPr="00945BBA" w:rsidRDefault="008160EA" w:rsidP="009C30D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 w:rsidRPr="00945BBA">
              <w:t>0.99895</w:t>
            </w:r>
          </w:p>
        </w:tc>
        <w:tc>
          <w:tcPr>
            <w:tcW w:w="121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78C234D5" w14:textId="77777777" w:rsidR="008160EA" w:rsidRPr="00945BBA" w:rsidRDefault="008160EA" w:rsidP="009C30D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 w:rsidRPr="00945BBA">
              <w:t>3.78</w:t>
            </w:r>
          </w:p>
        </w:tc>
        <w:tc>
          <w:tcPr>
            <w:tcW w:w="1203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4D71BF06" w14:textId="77777777" w:rsidR="008160EA" w:rsidRPr="00945BBA" w:rsidRDefault="008160EA" w:rsidP="009C30D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 w:rsidRPr="00945BBA">
              <w:t>0.0435</w:t>
            </w:r>
          </w:p>
        </w:tc>
      </w:tr>
      <w:tr w:rsidR="008160EA" w:rsidRPr="00945BBA" w14:paraId="38F20A05" w14:textId="77777777" w:rsidTr="009C30D0">
        <w:trPr>
          <w:trHeight w:val="328"/>
        </w:trPr>
        <w:tc>
          <w:tcPr>
            <w:tcW w:w="884" w:type="dxa"/>
            <w:hideMark/>
          </w:tcPr>
          <w:p w14:paraId="44487831" w14:textId="77777777" w:rsidR="008160EA" w:rsidRPr="00945BBA" w:rsidRDefault="008160EA" w:rsidP="009C30D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 w:rsidRPr="00945BBA">
              <w:t>BP8</w:t>
            </w:r>
          </w:p>
        </w:tc>
        <w:tc>
          <w:tcPr>
            <w:tcW w:w="1175" w:type="dxa"/>
            <w:hideMark/>
          </w:tcPr>
          <w:p w14:paraId="2B37DB06" w14:textId="77777777" w:rsidR="008160EA" w:rsidRPr="00945BBA" w:rsidRDefault="008160EA" w:rsidP="009C30D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 w:rsidRPr="00945BBA">
              <w:t>40062</w:t>
            </w:r>
          </w:p>
        </w:tc>
        <w:tc>
          <w:tcPr>
            <w:tcW w:w="737" w:type="dxa"/>
            <w:hideMark/>
          </w:tcPr>
          <w:p w14:paraId="18DA4C40" w14:textId="77777777" w:rsidR="008160EA" w:rsidRPr="00945BBA" w:rsidRDefault="008160EA" w:rsidP="009C30D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 w:rsidRPr="00945BBA">
              <w:t>182</w:t>
            </w:r>
          </w:p>
        </w:tc>
        <w:tc>
          <w:tcPr>
            <w:tcW w:w="1100" w:type="dxa"/>
            <w:hideMark/>
          </w:tcPr>
          <w:p w14:paraId="09ABE947" w14:textId="77777777" w:rsidR="008160EA" w:rsidRPr="00945BBA" w:rsidRDefault="008160EA" w:rsidP="009C30D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 w:rsidRPr="00945BBA">
              <w:t>203</w:t>
            </w:r>
          </w:p>
        </w:tc>
        <w:tc>
          <w:tcPr>
            <w:tcW w:w="1111" w:type="dxa"/>
            <w:hideMark/>
          </w:tcPr>
          <w:p w14:paraId="2320FAD9" w14:textId="77777777" w:rsidR="008160EA" w:rsidRPr="00945BBA" w:rsidRDefault="008160EA" w:rsidP="009C30D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 w:rsidRPr="00945BBA">
              <w:t>205</w:t>
            </w:r>
          </w:p>
        </w:tc>
        <w:tc>
          <w:tcPr>
            <w:tcW w:w="1231" w:type="dxa"/>
            <w:hideMark/>
          </w:tcPr>
          <w:p w14:paraId="43441732" w14:textId="77777777" w:rsidR="008160EA" w:rsidRPr="00945BBA" w:rsidRDefault="008160EA" w:rsidP="009C30D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 w:rsidRPr="00945BBA">
              <w:t>0.999376</w:t>
            </w:r>
          </w:p>
        </w:tc>
        <w:tc>
          <w:tcPr>
            <w:tcW w:w="1211" w:type="dxa"/>
            <w:hideMark/>
          </w:tcPr>
          <w:p w14:paraId="263AB421" w14:textId="77777777" w:rsidR="008160EA" w:rsidRPr="00945BBA" w:rsidRDefault="008160EA" w:rsidP="009C30D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 w:rsidRPr="00945BBA">
              <w:t>3.81</w:t>
            </w:r>
          </w:p>
        </w:tc>
        <w:tc>
          <w:tcPr>
            <w:tcW w:w="1203" w:type="dxa"/>
            <w:hideMark/>
          </w:tcPr>
          <w:p w14:paraId="351D1D19" w14:textId="77777777" w:rsidR="008160EA" w:rsidRPr="00945BBA" w:rsidRDefault="008160EA" w:rsidP="009C30D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 w:rsidRPr="00945BBA">
              <w:t>0.0381</w:t>
            </w:r>
          </w:p>
        </w:tc>
      </w:tr>
      <w:tr w:rsidR="008160EA" w:rsidRPr="00945BBA" w14:paraId="03BD3942" w14:textId="77777777" w:rsidTr="009C3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tcW w:w="884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387735A9" w14:textId="77777777" w:rsidR="008160EA" w:rsidRPr="00945BBA" w:rsidRDefault="008160EA" w:rsidP="009C30D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 w:rsidRPr="00945BBA">
              <w:t>BP9</w:t>
            </w:r>
          </w:p>
        </w:tc>
        <w:tc>
          <w:tcPr>
            <w:tcW w:w="117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5052780C" w14:textId="77777777" w:rsidR="008160EA" w:rsidRPr="00945BBA" w:rsidRDefault="008160EA" w:rsidP="009C30D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 w:rsidRPr="00945BBA">
              <w:t>22844</w:t>
            </w:r>
          </w:p>
        </w:tc>
        <w:tc>
          <w:tcPr>
            <w:tcW w:w="737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06D45488" w14:textId="77777777" w:rsidR="008160EA" w:rsidRPr="00945BBA" w:rsidRDefault="008160EA" w:rsidP="009C30D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 w:rsidRPr="00945BBA">
              <w:t>165</w:t>
            </w:r>
          </w:p>
        </w:tc>
        <w:tc>
          <w:tcPr>
            <w:tcW w:w="110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1ABB95AA" w14:textId="77777777" w:rsidR="008160EA" w:rsidRPr="00945BBA" w:rsidRDefault="008160EA" w:rsidP="009C30D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 w:rsidRPr="00945BBA">
              <w:t>177</w:t>
            </w:r>
          </w:p>
        </w:tc>
        <w:tc>
          <w:tcPr>
            <w:tcW w:w="111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29694D56" w14:textId="77777777" w:rsidR="008160EA" w:rsidRPr="00945BBA" w:rsidRDefault="008160EA" w:rsidP="009C30D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 w:rsidRPr="00945BBA">
              <w:t>175</w:t>
            </w:r>
          </w:p>
        </w:tc>
        <w:tc>
          <w:tcPr>
            <w:tcW w:w="123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47C8A705" w14:textId="77777777" w:rsidR="008160EA" w:rsidRPr="00945BBA" w:rsidRDefault="008160EA" w:rsidP="009C30D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 w:rsidRPr="00945BBA">
              <w:t>0.999168</w:t>
            </w:r>
          </w:p>
        </w:tc>
        <w:tc>
          <w:tcPr>
            <w:tcW w:w="121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77BC4F4B" w14:textId="77777777" w:rsidR="008160EA" w:rsidRPr="00945BBA" w:rsidRDefault="008160EA" w:rsidP="009C30D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 w:rsidRPr="00945BBA">
              <w:t>3.78</w:t>
            </w:r>
          </w:p>
        </w:tc>
        <w:tc>
          <w:tcPr>
            <w:tcW w:w="1203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0E3AE058" w14:textId="77777777" w:rsidR="008160EA" w:rsidRPr="00945BBA" w:rsidRDefault="008160EA" w:rsidP="009C30D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 w:rsidRPr="00945BBA">
              <w:t>0.0377</w:t>
            </w:r>
          </w:p>
        </w:tc>
      </w:tr>
      <w:tr w:rsidR="008160EA" w:rsidRPr="00945BBA" w14:paraId="38D62A0E" w14:textId="77777777" w:rsidTr="009C30D0">
        <w:trPr>
          <w:trHeight w:val="328"/>
        </w:trPr>
        <w:tc>
          <w:tcPr>
            <w:tcW w:w="884" w:type="dxa"/>
            <w:hideMark/>
          </w:tcPr>
          <w:p w14:paraId="0D4A4FAD" w14:textId="77777777" w:rsidR="008160EA" w:rsidRPr="00945BBA" w:rsidRDefault="008160EA" w:rsidP="009C30D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 w:rsidRPr="00945BBA">
              <w:t>BP10</w:t>
            </w:r>
          </w:p>
        </w:tc>
        <w:tc>
          <w:tcPr>
            <w:tcW w:w="1175" w:type="dxa"/>
            <w:hideMark/>
          </w:tcPr>
          <w:p w14:paraId="76DF6A40" w14:textId="77777777" w:rsidR="008160EA" w:rsidRPr="00945BBA" w:rsidRDefault="008160EA" w:rsidP="009C30D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 w:rsidRPr="00945BBA">
              <w:t>29776</w:t>
            </w:r>
          </w:p>
        </w:tc>
        <w:tc>
          <w:tcPr>
            <w:tcW w:w="737" w:type="dxa"/>
            <w:hideMark/>
          </w:tcPr>
          <w:p w14:paraId="73FC013F" w14:textId="77777777" w:rsidR="008160EA" w:rsidRPr="00945BBA" w:rsidRDefault="008160EA" w:rsidP="009C30D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 w:rsidRPr="00945BBA">
              <w:t>178</w:t>
            </w:r>
          </w:p>
        </w:tc>
        <w:tc>
          <w:tcPr>
            <w:tcW w:w="1100" w:type="dxa"/>
            <w:hideMark/>
          </w:tcPr>
          <w:p w14:paraId="25C8D296" w14:textId="77777777" w:rsidR="008160EA" w:rsidRPr="00945BBA" w:rsidRDefault="008160EA" w:rsidP="009C30D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 w:rsidRPr="00945BBA">
              <w:t>201</w:t>
            </w:r>
          </w:p>
        </w:tc>
        <w:tc>
          <w:tcPr>
            <w:tcW w:w="1111" w:type="dxa"/>
            <w:hideMark/>
          </w:tcPr>
          <w:p w14:paraId="24439258" w14:textId="77777777" w:rsidR="008160EA" w:rsidRPr="00945BBA" w:rsidRDefault="008160EA" w:rsidP="009C30D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 w:rsidRPr="00945BBA">
              <w:t>203</w:t>
            </w:r>
          </w:p>
        </w:tc>
        <w:tc>
          <w:tcPr>
            <w:tcW w:w="1231" w:type="dxa"/>
            <w:hideMark/>
          </w:tcPr>
          <w:p w14:paraId="4F52093E" w14:textId="77777777" w:rsidR="008160EA" w:rsidRPr="00945BBA" w:rsidRDefault="008160EA" w:rsidP="009C30D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 w:rsidRPr="00945BBA">
              <w:t>0.99906</w:t>
            </w:r>
          </w:p>
        </w:tc>
        <w:tc>
          <w:tcPr>
            <w:tcW w:w="1211" w:type="dxa"/>
            <w:hideMark/>
          </w:tcPr>
          <w:p w14:paraId="1939701C" w14:textId="77777777" w:rsidR="008160EA" w:rsidRPr="00945BBA" w:rsidRDefault="008160EA" w:rsidP="009C30D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 w:rsidRPr="00945BBA">
              <w:t>3.61</w:t>
            </w:r>
          </w:p>
        </w:tc>
        <w:tc>
          <w:tcPr>
            <w:tcW w:w="1203" w:type="dxa"/>
            <w:hideMark/>
          </w:tcPr>
          <w:p w14:paraId="4B8E9AD1" w14:textId="77777777" w:rsidR="008160EA" w:rsidRPr="00945BBA" w:rsidRDefault="008160EA" w:rsidP="009C30D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 w:rsidRPr="00945BBA">
              <w:t>0.0511</w:t>
            </w:r>
          </w:p>
        </w:tc>
      </w:tr>
      <w:tr w:rsidR="008160EA" w:rsidRPr="00945BBA" w14:paraId="47923B6C" w14:textId="77777777" w:rsidTr="009C3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tcW w:w="884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0B1824AB" w14:textId="77777777" w:rsidR="008160EA" w:rsidRPr="00945BBA" w:rsidRDefault="008160EA" w:rsidP="009C30D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 w:rsidRPr="00945BBA">
              <w:t>BFP1</w:t>
            </w:r>
          </w:p>
        </w:tc>
        <w:tc>
          <w:tcPr>
            <w:tcW w:w="117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384375D6" w14:textId="77777777" w:rsidR="008160EA" w:rsidRPr="00945BBA" w:rsidRDefault="008160EA" w:rsidP="009C30D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 w:rsidRPr="00945BBA">
              <w:t>25247</w:t>
            </w:r>
          </w:p>
        </w:tc>
        <w:tc>
          <w:tcPr>
            <w:tcW w:w="737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0F0C51AF" w14:textId="77777777" w:rsidR="008160EA" w:rsidRPr="00945BBA" w:rsidRDefault="008160EA" w:rsidP="009C30D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 w:rsidRPr="00945BBA">
              <w:t>171</w:t>
            </w:r>
          </w:p>
        </w:tc>
        <w:tc>
          <w:tcPr>
            <w:tcW w:w="110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66A6703A" w14:textId="77777777" w:rsidR="008160EA" w:rsidRPr="00945BBA" w:rsidRDefault="008160EA" w:rsidP="009C30D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 w:rsidRPr="00945BBA">
              <w:t>179</w:t>
            </w:r>
          </w:p>
        </w:tc>
        <w:tc>
          <w:tcPr>
            <w:tcW w:w="111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1A2C501E" w14:textId="77777777" w:rsidR="008160EA" w:rsidRPr="00945BBA" w:rsidRDefault="008160EA" w:rsidP="009C30D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 w:rsidRPr="00945BBA">
              <w:t>178</w:t>
            </w:r>
          </w:p>
        </w:tc>
        <w:tc>
          <w:tcPr>
            <w:tcW w:w="123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310A49B8" w14:textId="77777777" w:rsidR="008160EA" w:rsidRPr="00945BBA" w:rsidRDefault="008160EA" w:rsidP="009C30D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 w:rsidRPr="00945BBA">
              <w:t>0.999445</w:t>
            </w:r>
          </w:p>
        </w:tc>
        <w:tc>
          <w:tcPr>
            <w:tcW w:w="121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72BAE1DF" w14:textId="77777777" w:rsidR="008160EA" w:rsidRPr="00945BBA" w:rsidRDefault="008160EA" w:rsidP="009C30D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 w:rsidRPr="00945BBA">
              <w:t>3.79</w:t>
            </w:r>
          </w:p>
        </w:tc>
        <w:tc>
          <w:tcPr>
            <w:tcW w:w="1203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0678138A" w14:textId="77777777" w:rsidR="008160EA" w:rsidRPr="00945BBA" w:rsidRDefault="008160EA" w:rsidP="009C30D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 w:rsidRPr="00945BBA">
              <w:t>0.0381</w:t>
            </w:r>
          </w:p>
        </w:tc>
      </w:tr>
      <w:tr w:rsidR="008160EA" w:rsidRPr="00945BBA" w14:paraId="243FD52D" w14:textId="77777777" w:rsidTr="009C30D0">
        <w:trPr>
          <w:trHeight w:val="328"/>
        </w:trPr>
        <w:tc>
          <w:tcPr>
            <w:tcW w:w="884" w:type="dxa"/>
            <w:hideMark/>
          </w:tcPr>
          <w:p w14:paraId="4FFE711B" w14:textId="77777777" w:rsidR="008160EA" w:rsidRPr="00945BBA" w:rsidRDefault="008160EA" w:rsidP="009C30D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 w:rsidRPr="00945BBA">
              <w:t>BFP2</w:t>
            </w:r>
          </w:p>
        </w:tc>
        <w:tc>
          <w:tcPr>
            <w:tcW w:w="1175" w:type="dxa"/>
            <w:hideMark/>
          </w:tcPr>
          <w:p w14:paraId="6F45EE99" w14:textId="77777777" w:rsidR="008160EA" w:rsidRPr="00945BBA" w:rsidRDefault="008160EA" w:rsidP="009C30D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 w:rsidRPr="00945BBA">
              <w:t>21043</w:t>
            </w:r>
          </w:p>
        </w:tc>
        <w:tc>
          <w:tcPr>
            <w:tcW w:w="737" w:type="dxa"/>
            <w:hideMark/>
          </w:tcPr>
          <w:p w14:paraId="68DF62F5" w14:textId="77777777" w:rsidR="008160EA" w:rsidRPr="00945BBA" w:rsidRDefault="008160EA" w:rsidP="009C30D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 w:rsidRPr="00945BBA">
              <w:t>120</w:t>
            </w:r>
          </w:p>
        </w:tc>
        <w:tc>
          <w:tcPr>
            <w:tcW w:w="1100" w:type="dxa"/>
            <w:hideMark/>
          </w:tcPr>
          <w:p w14:paraId="5CE4491D" w14:textId="77777777" w:rsidR="008160EA" w:rsidRPr="00945BBA" w:rsidRDefault="008160EA" w:rsidP="009C30D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 w:rsidRPr="00945BBA">
              <w:t>140</w:t>
            </w:r>
          </w:p>
        </w:tc>
        <w:tc>
          <w:tcPr>
            <w:tcW w:w="1111" w:type="dxa"/>
            <w:hideMark/>
          </w:tcPr>
          <w:p w14:paraId="3CD5BDE5" w14:textId="77777777" w:rsidR="008160EA" w:rsidRPr="00945BBA" w:rsidRDefault="008160EA" w:rsidP="009C30D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 w:rsidRPr="00945BBA">
              <w:t>143</w:t>
            </w:r>
          </w:p>
        </w:tc>
        <w:tc>
          <w:tcPr>
            <w:tcW w:w="1231" w:type="dxa"/>
            <w:hideMark/>
          </w:tcPr>
          <w:p w14:paraId="6EE2C44B" w14:textId="77777777" w:rsidR="008160EA" w:rsidRPr="00945BBA" w:rsidRDefault="008160EA" w:rsidP="009C30D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 w:rsidRPr="00945BBA">
              <w:t>0.999002</w:t>
            </w:r>
          </w:p>
        </w:tc>
        <w:tc>
          <w:tcPr>
            <w:tcW w:w="1211" w:type="dxa"/>
            <w:hideMark/>
          </w:tcPr>
          <w:p w14:paraId="0C9163BD" w14:textId="77777777" w:rsidR="008160EA" w:rsidRPr="00945BBA" w:rsidRDefault="008160EA" w:rsidP="009C30D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 w:rsidRPr="00945BBA">
              <w:t>3.09</w:t>
            </w:r>
          </w:p>
        </w:tc>
        <w:tc>
          <w:tcPr>
            <w:tcW w:w="1203" w:type="dxa"/>
            <w:hideMark/>
          </w:tcPr>
          <w:p w14:paraId="40AC121E" w14:textId="77777777" w:rsidR="008160EA" w:rsidRPr="00945BBA" w:rsidRDefault="008160EA" w:rsidP="009C30D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 w:rsidRPr="00945BBA">
              <w:t>0.0844</w:t>
            </w:r>
          </w:p>
        </w:tc>
      </w:tr>
      <w:tr w:rsidR="008160EA" w:rsidRPr="00945BBA" w14:paraId="5667BC6A" w14:textId="77777777" w:rsidTr="009C3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tcW w:w="884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3FE1F5BE" w14:textId="77777777" w:rsidR="008160EA" w:rsidRPr="00945BBA" w:rsidRDefault="008160EA" w:rsidP="009C30D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 w:rsidRPr="00945BBA">
              <w:t>BFP3</w:t>
            </w:r>
          </w:p>
        </w:tc>
        <w:tc>
          <w:tcPr>
            <w:tcW w:w="117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5A9D3E0F" w14:textId="77777777" w:rsidR="008160EA" w:rsidRPr="00945BBA" w:rsidRDefault="008160EA" w:rsidP="009C30D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 w:rsidRPr="00945BBA">
              <w:t>28156</w:t>
            </w:r>
          </w:p>
        </w:tc>
        <w:tc>
          <w:tcPr>
            <w:tcW w:w="737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5D629C97" w14:textId="77777777" w:rsidR="008160EA" w:rsidRPr="00945BBA" w:rsidRDefault="008160EA" w:rsidP="009C30D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 w:rsidRPr="00945BBA">
              <w:t>171</w:t>
            </w:r>
          </w:p>
        </w:tc>
        <w:tc>
          <w:tcPr>
            <w:tcW w:w="110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2B1E3036" w14:textId="77777777" w:rsidR="008160EA" w:rsidRPr="00945BBA" w:rsidRDefault="008160EA" w:rsidP="009C30D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 w:rsidRPr="00945BBA">
              <w:t>187</w:t>
            </w:r>
          </w:p>
        </w:tc>
        <w:tc>
          <w:tcPr>
            <w:tcW w:w="111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402C5BE9" w14:textId="77777777" w:rsidR="008160EA" w:rsidRPr="00945BBA" w:rsidRDefault="008160EA" w:rsidP="009C30D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 w:rsidRPr="00945BBA">
              <w:t>190</w:t>
            </w:r>
          </w:p>
        </w:tc>
        <w:tc>
          <w:tcPr>
            <w:tcW w:w="123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00CEE0C0" w14:textId="77777777" w:rsidR="008160EA" w:rsidRPr="00945BBA" w:rsidRDefault="008160EA" w:rsidP="009C30D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 w:rsidRPr="00945BBA">
              <w:t>0.999219</w:t>
            </w:r>
          </w:p>
        </w:tc>
        <w:tc>
          <w:tcPr>
            <w:tcW w:w="121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1B90D6D5" w14:textId="77777777" w:rsidR="008160EA" w:rsidRPr="00945BBA" w:rsidRDefault="008160EA" w:rsidP="009C30D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 w:rsidRPr="00945BBA">
              <w:t>3.58</w:t>
            </w:r>
          </w:p>
        </w:tc>
        <w:tc>
          <w:tcPr>
            <w:tcW w:w="1203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1E8E5BE2" w14:textId="77777777" w:rsidR="008160EA" w:rsidRPr="00945BBA" w:rsidRDefault="008160EA" w:rsidP="009C30D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 w:rsidRPr="00945BBA">
              <w:t>0.0546</w:t>
            </w:r>
          </w:p>
        </w:tc>
      </w:tr>
      <w:tr w:rsidR="008160EA" w:rsidRPr="00945BBA" w14:paraId="482A6C40" w14:textId="77777777" w:rsidTr="009C30D0">
        <w:trPr>
          <w:trHeight w:val="328"/>
        </w:trPr>
        <w:tc>
          <w:tcPr>
            <w:tcW w:w="884" w:type="dxa"/>
            <w:hideMark/>
          </w:tcPr>
          <w:p w14:paraId="64B3FF64" w14:textId="77777777" w:rsidR="008160EA" w:rsidRPr="00945BBA" w:rsidRDefault="008160EA" w:rsidP="009C30D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 w:rsidRPr="00945BBA">
              <w:t>BFP4</w:t>
            </w:r>
          </w:p>
        </w:tc>
        <w:tc>
          <w:tcPr>
            <w:tcW w:w="1175" w:type="dxa"/>
            <w:hideMark/>
          </w:tcPr>
          <w:p w14:paraId="68598F6B" w14:textId="77777777" w:rsidR="008160EA" w:rsidRPr="00945BBA" w:rsidRDefault="008160EA" w:rsidP="009C30D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 w:rsidRPr="00945BBA">
              <w:t>32738</w:t>
            </w:r>
          </w:p>
        </w:tc>
        <w:tc>
          <w:tcPr>
            <w:tcW w:w="737" w:type="dxa"/>
            <w:hideMark/>
          </w:tcPr>
          <w:p w14:paraId="4EDFF1E2" w14:textId="77777777" w:rsidR="008160EA" w:rsidRPr="00945BBA" w:rsidRDefault="008160EA" w:rsidP="009C30D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 w:rsidRPr="00945BBA">
              <w:t>121</w:t>
            </w:r>
          </w:p>
        </w:tc>
        <w:tc>
          <w:tcPr>
            <w:tcW w:w="1100" w:type="dxa"/>
            <w:hideMark/>
          </w:tcPr>
          <w:p w14:paraId="004F482B" w14:textId="77777777" w:rsidR="008160EA" w:rsidRPr="00945BBA" w:rsidRDefault="008160EA" w:rsidP="009C30D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 w:rsidRPr="00945BBA">
              <w:t>154</w:t>
            </w:r>
          </w:p>
        </w:tc>
        <w:tc>
          <w:tcPr>
            <w:tcW w:w="1111" w:type="dxa"/>
            <w:hideMark/>
          </w:tcPr>
          <w:p w14:paraId="7C903DA9" w14:textId="77777777" w:rsidR="008160EA" w:rsidRPr="00945BBA" w:rsidRDefault="008160EA" w:rsidP="009C30D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 w:rsidRPr="00945BBA">
              <w:t>137</w:t>
            </w:r>
          </w:p>
        </w:tc>
        <w:tc>
          <w:tcPr>
            <w:tcW w:w="1231" w:type="dxa"/>
            <w:hideMark/>
          </w:tcPr>
          <w:p w14:paraId="449A6466" w14:textId="77777777" w:rsidR="008160EA" w:rsidRPr="00945BBA" w:rsidRDefault="008160EA" w:rsidP="009C30D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 w:rsidRPr="00945BBA">
              <w:t>0.999359</w:t>
            </w:r>
          </w:p>
        </w:tc>
        <w:tc>
          <w:tcPr>
            <w:tcW w:w="1211" w:type="dxa"/>
            <w:hideMark/>
          </w:tcPr>
          <w:p w14:paraId="720A6369" w14:textId="77777777" w:rsidR="008160EA" w:rsidRPr="00945BBA" w:rsidRDefault="008160EA" w:rsidP="009C30D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 w:rsidRPr="00945BBA">
              <w:t>3.2</w:t>
            </w:r>
          </w:p>
        </w:tc>
        <w:tc>
          <w:tcPr>
            <w:tcW w:w="1203" w:type="dxa"/>
            <w:hideMark/>
          </w:tcPr>
          <w:p w14:paraId="1394A27E" w14:textId="77777777" w:rsidR="008160EA" w:rsidRPr="00945BBA" w:rsidRDefault="008160EA" w:rsidP="009C30D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 w:rsidRPr="00945BBA">
              <w:t>0.09</w:t>
            </w:r>
          </w:p>
        </w:tc>
      </w:tr>
      <w:tr w:rsidR="008160EA" w:rsidRPr="00945BBA" w14:paraId="7A4CB3E9" w14:textId="77777777" w:rsidTr="009C3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tcW w:w="884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1E87C119" w14:textId="77777777" w:rsidR="008160EA" w:rsidRPr="00945BBA" w:rsidRDefault="008160EA" w:rsidP="009C30D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 w:rsidRPr="00945BBA">
              <w:t>BFP5</w:t>
            </w:r>
          </w:p>
        </w:tc>
        <w:tc>
          <w:tcPr>
            <w:tcW w:w="117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59079A7F" w14:textId="77777777" w:rsidR="008160EA" w:rsidRPr="00945BBA" w:rsidRDefault="008160EA" w:rsidP="009C30D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 w:rsidRPr="00945BBA">
              <w:t>17127</w:t>
            </w:r>
          </w:p>
        </w:tc>
        <w:tc>
          <w:tcPr>
            <w:tcW w:w="737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13BEDFBE" w14:textId="77777777" w:rsidR="008160EA" w:rsidRPr="00945BBA" w:rsidRDefault="008160EA" w:rsidP="009C30D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 w:rsidRPr="00945BBA">
              <w:t>149</w:t>
            </w:r>
          </w:p>
        </w:tc>
        <w:tc>
          <w:tcPr>
            <w:tcW w:w="110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1C9A3B31" w14:textId="77777777" w:rsidR="008160EA" w:rsidRPr="00945BBA" w:rsidRDefault="008160EA" w:rsidP="009C30D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 w:rsidRPr="00945BBA">
              <w:t>161</w:t>
            </w:r>
          </w:p>
        </w:tc>
        <w:tc>
          <w:tcPr>
            <w:tcW w:w="111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63DD7EFF" w14:textId="77777777" w:rsidR="008160EA" w:rsidRPr="00945BBA" w:rsidRDefault="008160EA" w:rsidP="009C30D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 w:rsidRPr="00945BBA">
              <w:t>162</w:t>
            </w:r>
          </w:p>
        </w:tc>
        <w:tc>
          <w:tcPr>
            <w:tcW w:w="123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435DDF51" w14:textId="77777777" w:rsidR="008160EA" w:rsidRPr="00945BBA" w:rsidRDefault="008160EA" w:rsidP="009C30D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 w:rsidRPr="00945BBA">
              <w:t>0.998949</w:t>
            </w:r>
          </w:p>
        </w:tc>
        <w:tc>
          <w:tcPr>
            <w:tcW w:w="121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034D08BC" w14:textId="77777777" w:rsidR="008160EA" w:rsidRPr="00945BBA" w:rsidRDefault="008160EA" w:rsidP="009C30D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 w:rsidRPr="00945BBA">
              <w:t>3.57</w:t>
            </w:r>
          </w:p>
        </w:tc>
        <w:tc>
          <w:tcPr>
            <w:tcW w:w="1203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3D54D3C3" w14:textId="77777777" w:rsidR="008160EA" w:rsidRPr="00945BBA" w:rsidRDefault="008160EA" w:rsidP="009C30D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 w:rsidRPr="00945BBA">
              <w:t>0.0505</w:t>
            </w:r>
          </w:p>
        </w:tc>
      </w:tr>
      <w:tr w:rsidR="008160EA" w:rsidRPr="00945BBA" w14:paraId="582E221E" w14:textId="77777777" w:rsidTr="009C30D0">
        <w:trPr>
          <w:trHeight w:val="328"/>
        </w:trPr>
        <w:tc>
          <w:tcPr>
            <w:tcW w:w="884" w:type="dxa"/>
            <w:hideMark/>
          </w:tcPr>
          <w:p w14:paraId="6B9EDAD7" w14:textId="77777777" w:rsidR="008160EA" w:rsidRPr="00945BBA" w:rsidRDefault="008160EA" w:rsidP="009C30D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 w:rsidRPr="00945BBA">
              <w:t>BFP6</w:t>
            </w:r>
          </w:p>
        </w:tc>
        <w:tc>
          <w:tcPr>
            <w:tcW w:w="1175" w:type="dxa"/>
            <w:hideMark/>
          </w:tcPr>
          <w:p w14:paraId="483E6B35" w14:textId="77777777" w:rsidR="008160EA" w:rsidRPr="00945BBA" w:rsidRDefault="008160EA" w:rsidP="009C30D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 w:rsidRPr="00945BBA">
              <w:t>17865</w:t>
            </w:r>
          </w:p>
        </w:tc>
        <w:tc>
          <w:tcPr>
            <w:tcW w:w="737" w:type="dxa"/>
            <w:hideMark/>
          </w:tcPr>
          <w:p w14:paraId="1DA3A8E6" w14:textId="77777777" w:rsidR="008160EA" w:rsidRPr="00945BBA" w:rsidRDefault="008160EA" w:rsidP="009C30D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 w:rsidRPr="00945BBA">
              <w:t>155</w:t>
            </w:r>
          </w:p>
        </w:tc>
        <w:tc>
          <w:tcPr>
            <w:tcW w:w="1100" w:type="dxa"/>
            <w:hideMark/>
          </w:tcPr>
          <w:p w14:paraId="2A932E76" w14:textId="77777777" w:rsidR="008160EA" w:rsidRPr="00945BBA" w:rsidRDefault="008160EA" w:rsidP="009C30D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 w:rsidRPr="00945BBA">
              <w:t>170</w:t>
            </w:r>
          </w:p>
        </w:tc>
        <w:tc>
          <w:tcPr>
            <w:tcW w:w="1111" w:type="dxa"/>
            <w:hideMark/>
          </w:tcPr>
          <w:p w14:paraId="6B6A3377" w14:textId="77777777" w:rsidR="008160EA" w:rsidRPr="00945BBA" w:rsidRDefault="008160EA" w:rsidP="009C30D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 w:rsidRPr="00945BBA">
              <w:t>174</w:t>
            </w:r>
          </w:p>
        </w:tc>
        <w:tc>
          <w:tcPr>
            <w:tcW w:w="1231" w:type="dxa"/>
            <w:hideMark/>
          </w:tcPr>
          <w:p w14:paraId="64454AD3" w14:textId="77777777" w:rsidR="008160EA" w:rsidRPr="00945BBA" w:rsidRDefault="008160EA" w:rsidP="009C30D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 w:rsidRPr="00945BBA">
              <w:t>0.99888</w:t>
            </w:r>
          </w:p>
        </w:tc>
        <w:tc>
          <w:tcPr>
            <w:tcW w:w="1211" w:type="dxa"/>
            <w:hideMark/>
          </w:tcPr>
          <w:p w14:paraId="51545E63" w14:textId="77777777" w:rsidR="008160EA" w:rsidRPr="00945BBA" w:rsidRDefault="008160EA" w:rsidP="009C30D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 w:rsidRPr="00945BBA">
              <w:t>3.7</w:t>
            </w:r>
          </w:p>
        </w:tc>
        <w:tc>
          <w:tcPr>
            <w:tcW w:w="1203" w:type="dxa"/>
            <w:hideMark/>
          </w:tcPr>
          <w:p w14:paraId="2CB5DEB9" w14:textId="77777777" w:rsidR="008160EA" w:rsidRPr="00945BBA" w:rsidRDefault="008160EA" w:rsidP="009C30D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 w:rsidRPr="00945BBA">
              <w:t>0.0415</w:t>
            </w:r>
          </w:p>
        </w:tc>
      </w:tr>
      <w:tr w:rsidR="008160EA" w:rsidRPr="00945BBA" w14:paraId="35708616" w14:textId="77777777" w:rsidTr="009C3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tcW w:w="884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7CDFBA9A" w14:textId="77777777" w:rsidR="008160EA" w:rsidRPr="00945BBA" w:rsidRDefault="008160EA" w:rsidP="009C30D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 w:rsidRPr="00945BBA">
              <w:t>BFP7</w:t>
            </w:r>
          </w:p>
        </w:tc>
        <w:tc>
          <w:tcPr>
            <w:tcW w:w="117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2E06A0C1" w14:textId="77777777" w:rsidR="008160EA" w:rsidRPr="00945BBA" w:rsidRDefault="008160EA" w:rsidP="009C30D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 w:rsidRPr="00945BBA">
              <w:t>33028</w:t>
            </w:r>
          </w:p>
        </w:tc>
        <w:tc>
          <w:tcPr>
            <w:tcW w:w="737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4F51DADD" w14:textId="77777777" w:rsidR="008160EA" w:rsidRPr="00945BBA" w:rsidRDefault="008160EA" w:rsidP="009C30D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 w:rsidRPr="00945BBA">
              <w:t>143</w:t>
            </w:r>
          </w:p>
        </w:tc>
        <w:tc>
          <w:tcPr>
            <w:tcW w:w="110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12462675" w14:textId="77777777" w:rsidR="008160EA" w:rsidRPr="00945BBA" w:rsidRDefault="008160EA" w:rsidP="009C30D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 w:rsidRPr="00945BBA">
              <w:t>158</w:t>
            </w:r>
          </w:p>
        </w:tc>
        <w:tc>
          <w:tcPr>
            <w:tcW w:w="111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283E05A3" w14:textId="77777777" w:rsidR="008160EA" w:rsidRPr="00945BBA" w:rsidRDefault="008160EA" w:rsidP="009C30D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 w:rsidRPr="00945BBA">
              <w:t>156</w:t>
            </w:r>
          </w:p>
        </w:tc>
        <w:tc>
          <w:tcPr>
            <w:tcW w:w="123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6E6AFB5B" w14:textId="77777777" w:rsidR="008160EA" w:rsidRPr="00945BBA" w:rsidRDefault="008160EA" w:rsidP="009C30D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 w:rsidRPr="00945BBA">
              <w:t>0.999455</w:t>
            </w:r>
          </w:p>
        </w:tc>
        <w:tc>
          <w:tcPr>
            <w:tcW w:w="121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1939B44B" w14:textId="77777777" w:rsidR="008160EA" w:rsidRPr="00945BBA" w:rsidRDefault="008160EA" w:rsidP="009C30D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 w:rsidRPr="00945BBA">
              <w:t>2.93</w:t>
            </w:r>
          </w:p>
        </w:tc>
        <w:tc>
          <w:tcPr>
            <w:tcW w:w="1203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55C659D1" w14:textId="77777777" w:rsidR="008160EA" w:rsidRPr="00945BBA" w:rsidRDefault="008160EA" w:rsidP="009C30D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 w:rsidRPr="00945BBA">
              <w:t>0.1212</w:t>
            </w:r>
          </w:p>
        </w:tc>
      </w:tr>
      <w:tr w:rsidR="008160EA" w:rsidRPr="00945BBA" w14:paraId="38677862" w14:textId="77777777" w:rsidTr="009C30D0">
        <w:trPr>
          <w:trHeight w:val="328"/>
        </w:trPr>
        <w:tc>
          <w:tcPr>
            <w:tcW w:w="884" w:type="dxa"/>
            <w:hideMark/>
          </w:tcPr>
          <w:p w14:paraId="38D4C7B2" w14:textId="77777777" w:rsidR="008160EA" w:rsidRPr="00945BBA" w:rsidRDefault="008160EA" w:rsidP="009C30D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 w:rsidRPr="00945BBA">
              <w:t>BFP8</w:t>
            </w:r>
          </w:p>
        </w:tc>
        <w:tc>
          <w:tcPr>
            <w:tcW w:w="1175" w:type="dxa"/>
            <w:hideMark/>
          </w:tcPr>
          <w:p w14:paraId="55FDB900" w14:textId="77777777" w:rsidR="008160EA" w:rsidRPr="00945BBA" w:rsidRDefault="008160EA" w:rsidP="009C30D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 w:rsidRPr="00945BBA">
              <w:t>18256</w:t>
            </w:r>
          </w:p>
        </w:tc>
        <w:tc>
          <w:tcPr>
            <w:tcW w:w="737" w:type="dxa"/>
            <w:hideMark/>
          </w:tcPr>
          <w:p w14:paraId="01AF1DD4" w14:textId="77777777" w:rsidR="008160EA" w:rsidRPr="00945BBA" w:rsidRDefault="008160EA" w:rsidP="009C30D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 w:rsidRPr="00945BBA">
              <w:t>180</w:t>
            </w:r>
          </w:p>
        </w:tc>
        <w:tc>
          <w:tcPr>
            <w:tcW w:w="1100" w:type="dxa"/>
            <w:hideMark/>
          </w:tcPr>
          <w:p w14:paraId="361805EA" w14:textId="77777777" w:rsidR="008160EA" w:rsidRPr="00945BBA" w:rsidRDefault="008160EA" w:rsidP="009C30D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 w:rsidRPr="00945BBA">
              <w:t>206</w:t>
            </w:r>
          </w:p>
        </w:tc>
        <w:tc>
          <w:tcPr>
            <w:tcW w:w="1111" w:type="dxa"/>
            <w:hideMark/>
          </w:tcPr>
          <w:p w14:paraId="52A7A8D1" w14:textId="77777777" w:rsidR="008160EA" w:rsidRPr="00945BBA" w:rsidRDefault="008160EA" w:rsidP="009C30D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 w:rsidRPr="00945BBA">
              <w:t>206</w:t>
            </w:r>
          </w:p>
        </w:tc>
        <w:tc>
          <w:tcPr>
            <w:tcW w:w="1231" w:type="dxa"/>
            <w:hideMark/>
          </w:tcPr>
          <w:p w14:paraId="05043D5C" w14:textId="77777777" w:rsidR="008160EA" w:rsidRPr="00945BBA" w:rsidRDefault="008160EA" w:rsidP="009C30D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 w:rsidRPr="00945BBA">
              <w:t>0.998357</w:t>
            </w:r>
          </w:p>
        </w:tc>
        <w:tc>
          <w:tcPr>
            <w:tcW w:w="1211" w:type="dxa"/>
            <w:hideMark/>
          </w:tcPr>
          <w:p w14:paraId="0EB2A753" w14:textId="77777777" w:rsidR="008160EA" w:rsidRPr="00945BBA" w:rsidRDefault="008160EA" w:rsidP="009C30D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 w:rsidRPr="00945BBA">
              <w:t>3.4</w:t>
            </w:r>
          </w:p>
        </w:tc>
        <w:tc>
          <w:tcPr>
            <w:tcW w:w="1203" w:type="dxa"/>
            <w:hideMark/>
          </w:tcPr>
          <w:p w14:paraId="76C9D7C4" w14:textId="77777777" w:rsidR="008160EA" w:rsidRPr="00945BBA" w:rsidRDefault="008160EA" w:rsidP="009C30D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 w:rsidRPr="00945BBA">
              <w:t>0.0817</w:t>
            </w:r>
          </w:p>
        </w:tc>
      </w:tr>
      <w:tr w:rsidR="008160EA" w:rsidRPr="00945BBA" w14:paraId="0FC5C8EF" w14:textId="77777777" w:rsidTr="009C3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tcW w:w="884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74821CF1" w14:textId="77777777" w:rsidR="008160EA" w:rsidRPr="00945BBA" w:rsidRDefault="008160EA" w:rsidP="009C30D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 w:rsidRPr="00945BBA">
              <w:t>BFP9</w:t>
            </w:r>
          </w:p>
        </w:tc>
        <w:tc>
          <w:tcPr>
            <w:tcW w:w="117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3E9D457C" w14:textId="77777777" w:rsidR="008160EA" w:rsidRPr="00945BBA" w:rsidRDefault="008160EA" w:rsidP="009C30D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 w:rsidRPr="00945BBA">
              <w:t>20804</w:t>
            </w:r>
          </w:p>
        </w:tc>
        <w:tc>
          <w:tcPr>
            <w:tcW w:w="737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327F6A4F" w14:textId="77777777" w:rsidR="008160EA" w:rsidRPr="00945BBA" w:rsidRDefault="008160EA" w:rsidP="009C30D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 w:rsidRPr="00945BBA">
              <w:t>197</w:t>
            </w:r>
          </w:p>
        </w:tc>
        <w:tc>
          <w:tcPr>
            <w:tcW w:w="110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5D1E1E62" w14:textId="77777777" w:rsidR="008160EA" w:rsidRPr="00945BBA" w:rsidRDefault="008160EA" w:rsidP="009C30D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 w:rsidRPr="00945BBA">
              <w:t>218</w:t>
            </w:r>
          </w:p>
        </w:tc>
        <w:tc>
          <w:tcPr>
            <w:tcW w:w="111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67806C97" w14:textId="77777777" w:rsidR="008160EA" w:rsidRPr="00945BBA" w:rsidRDefault="008160EA" w:rsidP="009C30D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 w:rsidRPr="00945BBA">
              <w:t>219</w:t>
            </w:r>
          </w:p>
        </w:tc>
        <w:tc>
          <w:tcPr>
            <w:tcW w:w="123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44D2D8A3" w14:textId="77777777" w:rsidR="008160EA" w:rsidRPr="00945BBA" w:rsidRDefault="008160EA" w:rsidP="009C30D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 w:rsidRPr="00945BBA">
              <w:t>0.99875</w:t>
            </w:r>
          </w:p>
        </w:tc>
        <w:tc>
          <w:tcPr>
            <w:tcW w:w="121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67CDC1C0" w14:textId="77777777" w:rsidR="008160EA" w:rsidRPr="00945BBA" w:rsidRDefault="008160EA" w:rsidP="009C30D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 w:rsidRPr="00945BBA">
              <w:t>3.9</w:t>
            </w:r>
          </w:p>
        </w:tc>
        <w:tc>
          <w:tcPr>
            <w:tcW w:w="1203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5B8EC91A" w14:textId="77777777" w:rsidR="008160EA" w:rsidRPr="00945BBA" w:rsidRDefault="008160EA" w:rsidP="009C30D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 w:rsidRPr="00945BBA">
              <w:t>0.0339</w:t>
            </w:r>
          </w:p>
        </w:tc>
      </w:tr>
      <w:tr w:rsidR="008160EA" w:rsidRPr="009701B5" w14:paraId="645909CB" w14:textId="77777777" w:rsidTr="009C30D0">
        <w:trPr>
          <w:trHeight w:val="595"/>
        </w:trPr>
        <w:tc>
          <w:tcPr>
            <w:tcW w:w="884" w:type="dxa"/>
            <w:tcBorders>
              <w:bottom w:val="single" w:sz="12" w:space="0" w:color="000000"/>
            </w:tcBorders>
            <w:hideMark/>
          </w:tcPr>
          <w:p w14:paraId="31BA2E2D" w14:textId="77777777" w:rsidR="008160EA" w:rsidRPr="00945BBA" w:rsidRDefault="008160EA" w:rsidP="009C30D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 w:rsidRPr="00945BBA">
              <w:lastRenderedPageBreak/>
              <w:t>BFP10</w:t>
            </w:r>
          </w:p>
        </w:tc>
        <w:tc>
          <w:tcPr>
            <w:tcW w:w="1175" w:type="dxa"/>
            <w:tcBorders>
              <w:bottom w:val="single" w:sz="12" w:space="0" w:color="000000"/>
            </w:tcBorders>
            <w:hideMark/>
          </w:tcPr>
          <w:p w14:paraId="4E8A3469" w14:textId="77777777" w:rsidR="008160EA" w:rsidRPr="00945BBA" w:rsidRDefault="008160EA" w:rsidP="009C30D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 w:rsidRPr="00945BBA">
              <w:t>18521</w:t>
            </w:r>
          </w:p>
        </w:tc>
        <w:tc>
          <w:tcPr>
            <w:tcW w:w="737" w:type="dxa"/>
            <w:tcBorders>
              <w:bottom w:val="single" w:sz="12" w:space="0" w:color="000000"/>
            </w:tcBorders>
            <w:hideMark/>
          </w:tcPr>
          <w:p w14:paraId="27098599" w14:textId="77777777" w:rsidR="008160EA" w:rsidRPr="00945BBA" w:rsidRDefault="008160EA" w:rsidP="009C30D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 w:rsidRPr="00945BBA">
              <w:t>157</w:t>
            </w:r>
          </w:p>
        </w:tc>
        <w:tc>
          <w:tcPr>
            <w:tcW w:w="1100" w:type="dxa"/>
            <w:tcBorders>
              <w:bottom w:val="single" w:sz="12" w:space="0" w:color="000000"/>
            </w:tcBorders>
            <w:hideMark/>
          </w:tcPr>
          <w:p w14:paraId="3357162D" w14:textId="77777777" w:rsidR="008160EA" w:rsidRPr="00945BBA" w:rsidRDefault="008160EA" w:rsidP="009C30D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 w:rsidRPr="00945BBA">
              <w:t>168</w:t>
            </w:r>
          </w:p>
        </w:tc>
        <w:tc>
          <w:tcPr>
            <w:tcW w:w="1111" w:type="dxa"/>
            <w:tcBorders>
              <w:bottom w:val="single" w:sz="12" w:space="0" w:color="000000"/>
            </w:tcBorders>
            <w:hideMark/>
          </w:tcPr>
          <w:p w14:paraId="2EFA7CCA" w14:textId="77777777" w:rsidR="008160EA" w:rsidRPr="00945BBA" w:rsidRDefault="008160EA" w:rsidP="009C30D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 w:rsidRPr="00945BBA">
              <w:t>167</w:t>
            </w:r>
          </w:p>
        </w:tc>
        <w:tc>
          <w:tcPr>
            <w:tcW w:w="1231" w:type="dxa"/>
            <w:tcBorders>
              <w:bottom w:val="single" w:sz="12" w:space="0" w:color="000000"/>
            </w:tcBorders>
            <w:hideMark/>
          </w:tcPr>
          <w:p w14:paraId="5A920CF3" w14:textId="77777777" w:rsidR="008160EA" w:rsidRPr="00945BBA" w:rsidRDefault="008160EA" w:rsidP="009C30D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 w:rsidRPr="00945BBA">
              <w:t>0.999082</w:t>
            </w:r>
          </w:p>
        </w:tc>
        <w:tc>
          <w:tcPr>
            <w:tcW w:w="1211" w:type="dxa"/>
            <w:tcBorders>
              <w:bottom w:val="single" w:sz="12" w:space="0" w:color="000000"/>
            </w:tcBorders>
            <w:hideMark/>
          </w:tcPr>
          <w:p w14:paraId="3007AFA1" w14:textId="77777777" w:rsidR="008160EA" w:rsidRPr="00945BBA" w:rsidRDefault="008160EA" w:rsidP="009C30D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 w:rsidRPr="00945BBA">
              <w:t>3.44</w:t>
            </w:r>
          </w:p>
        </w:tc>
        <w:tc>
          <w:tcPr>
            <w:tcW w:w="1203" w:type="dxa"/>
            <w:tcBorders>
              <w:bottom w:val="single" w:sz="12" w:space="0" w:color="000000"/>
            </w:tcBorders>
            <w:hideMark/>
          </w:tcPr>
          <w:p w14:paraId="31E975CD" w14:textId="77777777" w:rsidR="008160EA" w:rsidRPr="009701B5" w:rsidRDefault="008160EA" w:rsidP="009C30D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 w:rsidRPr="00945BBA">
              <w:t>0.0741</w:t>
            </w:r>
          </w:p>
        </w:tc>
      </w:tr>
    </w:tbl>
    <w:p w14:paraId="46D9A629" w14:textId="77777777" w:rsidR="00D215D7" w:rsidRDefault="00441B0C"/>
    <w:p w14:paraId="386B2563" w14:textId="3487B06F" w:rsidR="0099606F" w:rsidRPr="00633738" w:rsidRDefault="0099606F" w:rsidP="0099606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jc w:val="both"/>
        <w:rPr>
          <w:color w:val="000000" w:themeColor="text1"/>
          <w:lang w:val="en-GB"/>
        </w:rPr>
      </w:pPr>
      <w:bookmarkStart w:id="0" w:name="_GoBack"/>
      <w:r w:rsidRPr="007F5B25">
        <w:rPr>
          <w:b/>
          <w:color w:val="000000" w:themeColor="text1"/>
          <w:lang w:val="en-GB"/>
        </w:rPr>
        <w:t>Fig</w:t>
      </w:r>
      <w:r w:rsidR="00441B0C">
        <w:rPr>
          <w:b/>
          <w:color w:val="000000" w:themeColor="text1"/>
          <w:lang w:val="en-GB"/>
        </w:rPr>
        <w:t>ure</w:t>
      </w:r>
      <w:r w:rsidRPr="007F5B25">
        <w:rPr>
          <w:b/>
          <w:color w:val="000000" w:themeColor="text1"/>
          <w:lang w:val="en-GB"/>
        </w:rPr>
        <w:t xml:space="preserve"> </w:t>
      </w:r>
      <w:r w:rsidRPr="007F5B25">
        <w:rPr>
          <w:rFonts w:hint="eastAsia"/>
          <w:b/>
          <w:color w:val="000000" w:themeColor="text1"/>
          <w:lang w:val="en-GB"/>
        </w:rPr>
        <w:t>S1</w:t>
      </w:r>
      <w:r>
        <w:rPr>
          <w:color w:val="000000" w:themeColor="text1"/>
          <w:lang w:val="en-GB"/>
        </w:rPr>
        <w:t xml:space="preserve"> </w:t>
      </w:r>
      <w:r w:rsidRPr="00633738">
        <w:rPr>
          <w:color w:val="000000" w:themeColor="text1"/>
          <w:lang w:val="en-GB"/>
        </w:rPr>
        <w:t xml:space="preserve">Rarefaction curves of unique </w:t>
      </w:r>
      <w:r w:rsidRPr="00633738">
        <w:rPr>
          <w:rFonts w:hint="eastAsia"/>
          <w:color w:val="000000" w:themeColor="text1"/>
          <w:lang w:val="en-GB"/>
        </w:rPr>
        <w:t>OTUs</w:t>
      </w:r>
      <w:r w:rsidRPr="00633738">
        <w:rPr>
          <w:color w:val="000000" w:themeColor="text1"/>
          <w:lang w:val="en-GB"/>
        </w:rPr>
        <w:t xml:space="preserve"> at a 97% threshold (a box graph at the rarefied sequence number).</w:t>
      </w:r>
    </w:p>
    <w:bookmarkEnd w:id="0"/>
    <w:p w14:paraId="54BB81B0" w14:textId="77777777" w:rsidR="0099606F" w:rsidRDefault="0099606F"/>
    <w:sectPr w:rsidR="0099606F" w:rsidSect="0005033B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1"/>
  </w:docVars>
  <w:rsids>
    <w:rsidRoot w:val="008160EA"/>
    <w:rsid w:val="00006901"/>
    <w:rsid w:val="00006B28"/>
    <w:rsid w:val="00017918"/>
    <w:rsid w:val="0002377B"/>
    <w:rsid w:val="00040801"/>
    <w:rsid w:val="0005033B"/>
    <w:rsid w:val="00064A8A"/>
    <w:rsid w:val="00067131"/>
    <w:rsid w:val="00077D71"/>
    <w:rsid w:val="00080780"/>
    <w:rsid w:val="00080917"/>
    <w:rsid w:val="0008479C"/>
    <w:rsid w:val="00095E01"/>
    <w:rsid w:val="000A11EB"/>
    <w:rsid w:val="000A5D24"/>
    <w:rsid w:val="000A7736"/>
    <w:rsid w:val="000C027F"/>
    <w:rsid w:val="000C43D8"/>
    <w:rsid w:val="000D4327"/>
    <w:rsid w:val="000D7283"/>
    <w:rsid w:val="000D7B84"/>
    <w:rsid w:val="000E0AFA"/>
    <w:rsid w:val="000E1AE4"/>
    <w:rsid w:val="000F06EA"/>
    <w:rsid w:val="000F15CD"/>
    <w:rsid w:val="000F2DAC"/>
    <w:rsid w:val="00115461"/>
    <w:rsid w:val="00120F13"/>
    <w:rsid w:val="00131699"/>
    <w:rsid w:val="0013619D"/>
    <w:rsid w:val="0014031E"/>
    <w:rsid w:val="00142CC6"/>
    <w:rsid w:val="00161D3B"/>
    <w:rsid w:val="00166ED0"/>
    <w:rsid w:val="0017317C"/>
    <w:rsid w:val="00175C10"/>
    <w:rsid w:val="00176362"/>
    <w:rsid w:val="001778D4"/>
    <w:rsid w:val="00194C3B"/>
    <w:rsid w:val="0019511D"/>
    <w:rsid w:val="001A629D"/>
    <w:rsid w:val="001A6668"/>
    <w:rsid w:val="001B129E"/>
    <w:rsid w:val="001B12DB"/>
    <w:rsid w:val="001B1413"/>
    <w:rsid w:val="001C341A"/>
    <w:rsid w:val="001F330B"/>
    <w:rsid w:val="00217EE9"/>
    <w:rsid w:val="00222BD2"/>
    <w:rsid w:val="0022720A"/>
    <w:rsid w:val="00263CCF"/>
    <w:rsid w:val="00266AD7"/>
    <w:rsid w:val="0026733E"/>
    <w:rsid w:val="002757BA"/>
    <w:rsid w:val="002A38E6"/>
    <w:rsid w:val="002B5F28"/>
    <w:rsid w:val="002B73A8"/>
    <w:rsid w:val="002B740C"/>
    <w:rsid w:val="002B7C19"/>
    <w:rsid w:val="0032459A"/>
    <w:rsid w:val="00330146"/>
    <w:rsid w:val="00333FED"/>
    <w:rsid w:val="00335960"/>
    <w:rsid w:val="0034479B"/>
    <w:rsid w:val="003550D0"/>
    <w:rsid w:val="0038788E"/>
    <w:rsid w:val="00394AA1"/>
    <w:rsid w:val="003A04E4"/>
    <w:rsid w:val="003A0922"/>
    <w:rsid w:val="003B5B96"/>
    <w:rsid w:val="003B6E0E"/>
    <w:rsid w:val="003C561B"/>
    <w:rsid w:val="003D6E35"/>
    <w:rsid w:val="003F11D2"/>
    <w:rsid w:val="00403A1E"/>
    <w:rsid w:val="004055F8"/>
    <w:rsid w:val="004248C3"/>
    <w:rsid w:val="00435016"/>
    <w:rsid w:val="00437F54"/>
    <w:rsid w:val="00440F05"/>
    <w:rsid w:val="00441B0C"/>
    <w:rsid w:val="00443A46"/>
    <w:rsid w:val="0045041A"/>
    <w:rsid w:val="00476319"/>
    <w:rsid w:val="00486255"/>
    <w:rsid w:val="004B01A8"/>
    <w:rsid w:val="004B0C6C"/>
    <w:rsid w:val="004B488B"/>
    <w:rsid w:val="004D3F58"/>
    <w:rsid w:val="004D4AC5"/>
    <w:rsid w:val="004E7C1B"/>
    <w:rsid w:val="004F089E"/>
    <w:rsid w:val="004F7A45"/>
    <w:rsid w:val="0050346C"/>
    <w:rsid w:val="00505D23"/>
    <w:rsid w:val="0052607D"/>
    <w:rsid w:val="00534282"/>
    <w:rsid w:val="00540EA6"/>
    <w:rsid w:val="005625D1"/>
    <w:rsid w:val="0058659F"/>
    <w:rsid w:val="005925C9"/>
    <w:rsid w:val="005939B8"/>
    <w:rsid w:val="005B4286"/>
    <w:rsid w:val="005C5C65"/>
    <w:rsid w:val="005D1638"/>
    <w:rsid w:val="005D19BE"/>
    <w:rsid w:val="005E1CFB"/>
    <w:rsid w:val="005E2A14"/>
    <w:rsid w:val="005E4B49"/>
    <w:rsid w:val="005E548B"/>
    <w:rsid w:val="005E6E6B"/>
    <w:rsid w:val="005F3812"/>
    <w:rsid w:val="00604F87"/>
    <w:rsid w:val="00611C35"/>
    <w:rsid w:val="00615B28"/>
    <w:rsid w:val="00627FCC"/>
    <w:rsid w:val="00652043"/>
    <w:rsid w:val="00652EF3"/>
    <w:rsid w:val="006571AF"/>
    <w:rsid w:val="00691ACA"/>
    <w:rsid w:val="00694965"/>
    <w:rsid w:val="00694B3D"/>
    <w:rsid w:val="00695EA6"/>
    <w:rsid w:val="006A2286"/>
    <w:rsid w:val="006B13B9"/>
    <w:rsid w:val="006B1585"/>
    <w:rsid w:val="006B16DF"/>
    <w:rsid w:val="006B183A"/>
    <w:rsid w:val="006C5D57"/>
    <w:rsid w:val="006C5F89"/>
    <w:rsid w:val="006E2346"/>
    <w:rsid w:val="006E69FB"/>
    <w:rsid w:val="00732936"/>
    <w:rsid w:val="00737B9A"/>
    <w:rsid w:val="007445B7"/>
    <w:rsid w:val="00751268"/>
    <w:rsid w:val="00752C3A"/>
    <w:rsid w:val="00774677"/>
    <w:rsid w:val="00777596"/>
    <w:rsid w:val="00782DBD"/>
    <w:rsid w:val="007A4C00"/>
    <w:rsid w:val="007E5029"/>
    <w:rsid w:val="00814196"/>
    <w:rsid w:val="008160EA"/>
    <w:rsid w:val="0081770B"/>
    <w:rsid w:val="008359B1"/>
    <w:rsid w:val="00863739"/>
    <w:rsid w:val="00887F38"/>
    <w:rsid w:val="00893989"/>
    <w:rsid w:val="008A5923"/>
    <w:rsid w:val="008A7B27"/>
    <w:rsid w:val="008B2EE2"/>
    <w:rsid w:val="008C339D"/>
    <w:rsid w:val="008F6C3A"/>
    <w:rsid w:val="00905F2F"/>
    <w:rsid w:val="00910286"/>
    <w:rsid w:val="00912CB9"/>
    <w:rsid w:val="009142A4"/>
    <w:rsid w:val="00947111"/>
    <w:rsid w:val="00957C1F"/>
    <w:rsid w:val="00960922"/>
    <w:rsid w:val="00961BF6"/>
    <w:rsid w:val="009815B6"/>
    <w:rsid w:val="00987D6E"/>
    <w:rsid w:val="00995BEC"/>
    <w:rsid w:val="0099606F"/>
    <w:rsid w:val="009A0E4E"/>
    <w:rsid w:val="009A1B9B"/>
    <w:rsid w:val="009A5AB4"/>
    <w:rsid w:val="009B520B"/>
    <w:rsid w:val="009F3E05"/>
    <w:rsid w:val="00A354B6"/>
    <w:rsid w:val="00A47A23"/>
    <w:rsid w:val="00A82AFE"/>
    <w:rsid w:val="00A933BD"/>
    <w:rsid w:val="00AD6F2F"/>
    <w:rsid w:val="00AE4CB1"/>
    <w:rsid w:val="00AE71B8"/>
    <w:rsid w:val="00B01EF4"/>
    <w:rsid w:val="00B24645"/>
    <w:rsid w:val="00B606CA"/>
    <w:rsid w:val="00B616B2"/>
    <w:rsid w:val="00B65A3E"/>
    <w:rsid w:val="00B73B3B"/>
    <w:rsid w:val="00B81AF6"/>
    <w:rsid w:val="00B91E8A"/>
    <w:rsid w:val="00B94D32"/>
    <w:rsid w:val="00BA1FA5"/>
    <w:rsid w:val="00BD62AE"/>
    <w:rsid w:val="00C044D5"/>
    <w:rsid w:val="00C11653"/>
    <w:rsid w:val="00C12650"/>
    <w:rsid w:val="00C229FC"/>
    <w:rsid w:val="00C23177"/>
    <w:rsid w:val="00C52604"/>
    <w:rsid w:val="00C52DDC"/>
    <w:rsid w:val="00C541EC"/>
    <w:rsid w:val="00C6034D"/>
    <w:rsid w:val="00C66D17"/>
    <w:rsid w:val="00C706B6"/>
    <w:rsid w:val="00C841DF"/>
    <w:rsid w:val="00C92535"/>
    <w:rsid w:val="00C97B99"/>
    <w:rsid w:val="00CC1536"/>
    <w:rsid w:val="00CC699D"/>
    <w:rsid w:val="00CD645D"/>
    <w:rsid w:val="00CF38A5"/>
    <w:rsid w:val="00CF4F12"/>
    <w:rsid w:val="00CF7CF4"/>
    <w:rsid w:val="00D03B5D"/>
    <w:rsid w:val="00D30D8C"/>
    <w:rsid w:val="00D455C1"/>
    <w:rsid w:val="00D9062A"/>
    <w:rsid w:val="00D96A6A"/>
    <w:rsid w:val="00DA3E64"/>
    <w:rsid w:val="00DC04BE"/>
    <w:rsid w:val="00DC74F3"/>
    <w:rsid w:val="00DD1C10"/>
    <w:rsid w:val="00DE1A05"/>
    <w:rsid w:val="00E20A38"/>
    <w:rsid w:val="00E24560"/>
    <w:rsid w:val="00E32AB9"/>
    <w:rsid w:val="00E43B33"/>
    <w:rsid w:val="00E51B59"/>
    <w:rsid w:val="00E66054"/>
    <w:rsid w:val="00E80150"/>
    <w:rsid w:val="00E90FA7"/>
    <w:rsid w:val="00E91CE3"/>
    <w:rsid w:val="00E92373"/>
    <w:rsid w:val="00E975AF"/>
    <w:rsid w:val="00EA22F8"/>
    <w:rsid w:val="00EA79DF"/>
    <w:rsid w:val="00EB04D5"/>
    <w:rsid w:val="00EB3CCC"/>
    <w:rsid w:val="00EB3EC9"/>
    <w:rsid w:val="00EB7BF7"/>
    <w:rsid w:val="00EC51C4"/>
    <w:rsid w:val="00EC532C"/>
    <w:rsid w:val="00EC75A6"/>
    <w:rsid w:val="00EE0DC4"/>
    <w:rsid w:val="00EE7544"/>
    <w:rsid w:val="00EF5528"/>
    <w:rsid w:val="00F00DFF"/>
    <w:rsid w:val="00F04EA7"/>
    <w:rsid w:val="00F11829"/>
    <w:rsid w:val="00F34B9F"/>
    <w:rsid w:val="00F3664D"/>
    <w:rsid w:val="00F375CA"/>
    <w:rsid w:val="00F473E6"/>
    <w:rsid w:val="00F67AEE"/>
    <w:rsid w:val="00F900D4"/>
    <w:rsid w:val="00F94438"/>
    <w:rsid w:val="00F96066"/>
    <w:rsid w:val="00F9751A"/>
    <w:rsid w:val="00FE6BCC"/>
    <w:rsid w:val="00FF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852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0EA"/>
    <w:rPr>
      <w:rFonts w:ascii="Times New Roman" w:hAnsi="Times New Roman" w:cs="Times New Roman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2">
    <w:name w:val="Plain Table 2"/>
    <w:basedOn w:val="TableNormal"/>
    <w:uiPriority w:val="42"/>
    <w:rsid w:val="008160EA"/>
    <w:rPr>
      <w:sz w:val="21"/>
      <w:szCs w:val="22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0EA"/>
    <w:rPr>
      <w:rFonts w:ascii="Times New Roman" w:hAnsi="Times New Roman" w:cs="Times New Roman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2">
    <w:name w:val="Plain Table 2"/>
    <w:basedOn w:val="TableNormal"/>
    <w:uiPriority w:val="42"/>
    <w:rsid w:val="008160EA"/>
    <w:rPr>
      <w:sz w:val="21"/>
      <w:szCs w:val="22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205</Words>
  <Characters>947</Characters>
  <Application>Microsoft Office Word</Application>
  <DocSecurity>0</DocSecurity>
  <Lines>189</Lines>
  <Paragraphs>191</Paragraphs>
  <ScaleCrop>false</ScaleCrop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S3G_Reference_Citation_Sequence</cp:lastModifiedBy>
  <cp:revision>4</cp:revision>
  <dcterms:created xsi:type="dcterms:W3CDTF">2018-02-25T14:42:00Z</dcterms:created>
  <dcterms:modified xsi:type="dcterms:W3CDTF">2019-11-21T05:23:00Z</dcterms:modified>
</cp:coreProperties>
</file>