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EDC6A" w14:textId="7AE76D5F" w:rsidR="001B475B" w:rsidRPr="0014768C" w:rsidRDefault="00D374A0" w:rsidP="00147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4A0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 w:rsidR="00342B5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24D4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45597" w:rsidRPr="004455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B475B" w:rsidRPr="001B475B">
        <w:rPr>
          <w:rFonts w:ascii="Times New Roman" w:hAnsi="Times New Roman" w:cs="Times New Roman"/>
          <w:sz w:val="24"/>
          <w:szCs w:val="24"/>
        </w:rPr>
        <w:t xml:space="preserve">Factor loadings from confirmatory factor analysis in </w:t>
      </w:r>
      <w:r w:rsidR="00C44602">
        <w:rPr>
          <w:rFonts w:ascii="Times New Roman" w:hAnsi="Times New Roman" w:cs="Times New Roman"/>
          <w:sz w:val="24"/>
          <w:szCs w:val="24"/>
        </w:rPr>
        <w:t>Kiribati</w:t>
      </w:r>
      <w:r w:rsidR="001B475B" w:rsidRPr="001B475B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"/>
        <w:gridCol w:w="937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9D5CEA" w:rsidRPr="00625A95" w14:paraId="59F40847" w14:textId="77777777" w:rsidTr="000D37F8"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14:paraId="79BF91A8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14:paraId="4543DDFB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F1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57A7BB14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625A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58C0C063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625A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75A172CC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625A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4DBDFE56" w14:textId="77777777" w:rsidR="009D5CEA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F5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0CD2F765" w14:textId="77777777" w:rsidR="009D5CEA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F6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1469A27B" w14:textId="77777777" w:rsidR="009D5CEA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F7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338AF26B" w14:textId="77777777" w:rsidR="009D5CEA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F8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7482D360" w14:textId="77777777" w:rsidR="009D5CEA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F9</w:t>
            </w:r>
          </w:p>
        </w:tc>
      </w:tr>
      <w:tr w:rsidR="009D5CEA" w:rsidRPr="00625A95" w14:paraId="4C009D07" w14:textId="77777777" w:rsidTr="000D37F8">
        <w:tc>
          <w:tcPr>
            <w:tcW w:w="1023" w:type="dxa"/>
            <w:tcBorders>
              <w:top w:val="single" w:sz="4" w:space="0" w:color="auto"/>
            </w:tcBorders>
          </w:tcPr>
          <w:p w14:paraId="01EE761F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Phys 1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14:paraId="34362D13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14:paraId="1D6BF305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14:paraId="5156CB60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14:paraId="09C5036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14:paraId="66217FD4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14:paraId="2E31E54C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14:paraId="4B36630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14:paraId="0083171C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14:paraId="401A4CC9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017BA7F9" w14:textId="77777777" w:rsidTr="000D37F8">
        <w:tc>
          <w:tcPr>
            <w:tcW w:w="1023" w:type="dxa"/>
          </w:tcPr>
          <w:p w14:paraId="4E94EAF6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Phys 2</w:t>
            </w:r>
          </w:p>
        </w:tc>
        <w:tc>
          <w:tcPr>
            <w:tcW w:w="937" w:type="dxa"/>
          </w:tcPr>
          <w:p w14:paraId="4206BBE7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882" w:type="dxa"/>
          </w:tcPr>
          <w:p w14:paraId="17637346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D49FC8D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A6A88E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4141F40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2FFBFC6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86D13DA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B9F7506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F59576C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27128113" w14:textId="77777777" w:rsidTr="000D37F8">
        <w:tc>
          <w:tcPr>
            <w:tcW w:w="1023" w:type="dxa"/>
          </w:tcPr>
          <w:p w14:paraId="7FE7B7D8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Phys 3</w:t>
            </w:r>
          </w:p>
        </w:tc>
        <w:tc>
          <w:tcPr>
            <w:tcW w:w="937" w:type="dxa"/>
          </w:tcPr>
          <w:p w14:paraId="7784E91B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882" w:type="dxa"/>
          </w:tcPr>
          <w:p w14:paraId="40EF9E21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392326D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AA562A7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5C67F75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B14565C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64203BA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D95DD99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963070E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478611E2" w14:textId="77777777" w:rsidTr="000D37F8">
        <w:tc>
          <w:tcPr>
            <w:tcW w:w="1023" w:type="dxa"/>
          </w:tcPr>
          <w:p w14:paraId="0BEE7957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Phys 4</w:t>
            </w:r>
          </w:p>
        </w:tc>
        <w:tc>
          <w:tcPr>
            <w:tcW w:w="937" w:type="dxa"/>
          </w:tcPr>
          <w:p w14:paraId="56B1C45D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882" w:type="dxa"/>
          </w:tcPr>
          <w:p w14:paraId="7CC701BE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99ACDAE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2D18F8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C7D4AD2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DAC4D60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6215C15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8D63D03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DEF7C72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1CE3BAAB" w14:textId="77777777" w:rsidTr="000D37F8">
        <w:tc>
          <w:tcPr>
            <w:tcW w:w="1023" w:type="dxa"/>
          </w:tcPr>
          <w:p w14:paraId="7D68D73A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Phys 5</w:t>
            </w:r>
          </w:p>
        </w:tc>
        <w:tc>
          <w:tcPr>
            <w:tcW w:w="937" w:type="dxa"/>
          </w:tcPr>
          <w:p w14:paraId="3A15BAE4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882" w:type="dxa"/>
          </w:tcPr>
          <w:p w14:paraId="6EAF892D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F2E8712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700A3F8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E9F2030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9A282AB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A7B9A8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2E541E2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01D3E17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5A8020E4" w14:textId="77777777" w:rsidTr="000D37F8">
        <w:tc>
          <w:tcPr>
            <w:tcW w:w="1023" w:type="dxa"/>
          </w:tcPr>
          <w:p w14:paraId="677D0271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Comm 1</w:t>
            </w:r>
          </w:p>
        </w:tc>
        <w:tc>
          <w:tcPr>
            <w:tcW w:w="937" w:type="dxa"/>
          </w:tcPr>
          <w:p w14:paraId="41D39E77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E7306E8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882" w:type="dxa"/>
          </w:tcPr>
          <w:p w14:paraId="4DDCDDA7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D3034B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D645E80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E8A298A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568998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8D7B154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5BACE11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3DA3D4FA" w14:textId="77777777" w:rsidTr="000D37F8">
        <w:tc>
          <w:tcPr>
            <w:tcW w:w="1023" w:type="dxa"/>
          </w:tcPr>
          <w:p w14:paraId="007AA5F2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Comm 2</w:t>
            </w:r>
          </w:p>
        </w:tc>
        <w:tc>
          <w:tcPr>
            <w:tcW w:w="937" w:type="dxa"/>
          </w:tcPr>
          <w:p w14:paraId="7C3CE397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6F41E47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882" w:type="dxa"/>
          </w:tcPr>
          <w:p w14:paraId="1E3A69EE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1FE84A9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C341FE2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6B80ECC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E1C7EF3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63F1E1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E737031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168F41EF" w14:textId="77777777" w:rsidTr="000D37F8">
        <w:tc>
          <w:tcPr>
            <w:tcW w:w="1023" w:type="dxa"/>
          </w:tcPr>
          <w:p w14:paraId="512E581B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Comm 3</w:t>
            </w:r>
          </w:p>
        </w:tc>
        <w:tc>
          <w:tcPr>
            <w:tcW w:w="937" w:type="dxa"/>
          </w:tcPr>
          <w:p w14:paraId="79F6E31D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F73D18A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882" w:type="dxa"/>
          </w:tcPr>
          <w:p w14:paraId="693A544D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DC0FE83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FF0E10C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6F67423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7D2100C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0BE7215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52B3B4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29273EF0" w14:textId="77777777" w:rsidTr="000D37F8">
        <w:tc>
          <w:tcPr>
            <w:tcW w:w="1023" w:type="dxa"/>
          </w:tcPr>
          <w:p w14:paraId="10E12799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Comm 4</w:t>
            </w:r>
          </w:p>
        </w:tc>
        <w:tc>
          <w:tcPr>
            <w:tcW w:w="937" w:type="dxa"/>
          </w:tcPr>
          <w:p w14:paraId="28B8CDC8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4BB4A25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882" w:type="dxa"/>
          </w:tcPr>
          <w:p w14:paraId="30185B23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16D248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320496E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8ADE5BD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2536943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4FA14DE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8FF6735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144C45E3" w14:textId="77777777" w:rsidTr="000D37F8">
        <w:tc>
          <w:tcPr>
            <w:tcW w:w="1023" w:type="dxa"/>
          </w:tcPr>
          <w:p w14:paraId="61A63921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Comm 5</w:t>
            </w:r>
          </w:p>
        </w:tc>
        <w:tc>
          <w:tcPr>
            <w:tcW w:w="937" w:type="dxa"/>
          </w:tcPr>
          <w:p w14:paraId="40EA8CD1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1290200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882" w:type="dxa"/>
          </w:tcPr>
          <w:p w14:paraId="1D3E65D6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DD5802E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2A36E52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2CBF690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5BEC3A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2660B75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FD25D26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79067AE5" w14:textId="77777777" w:rsidTr="000D37F8">
        <w:tc>
          <w:tcPr>
            <w:tcW w:w="1023" w:type="dxa"/>
          </w:tcPr>
          <w:p w14:paraId="4D21C917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Comm 6</w:t>
            </w:r>
          </w:p>
        </w:tc>
        <w:tc>
          <w:tcPr>
            <w:tcW w:w="937" w:type="dxa"/>
          </w:tcPr>
          <w:p w14:paraId="242C56F7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41112E0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882" w:type="dxa"/>
          </w:tcPr>
          <w:p w14:paraId="2E0E10B7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CA40130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ACE7DEE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EC1F818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2576219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D5B2775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D058D32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6A5C2360" w14:textId="77777777" w:rsidTr="000D37F8">
        <w:tc>
          <w:tcPr>
            <w:tcW w:w="1023" w:type="dxa"/>
          </w:tcPr>
          <w:p w14:paraId="08A5AB31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Comm 7</w:t>
            </w:r>
          </w:p>
        </w:tc>
        <w:tc>
          <w:tcPr>
            <w:tcW w:w="937" w:type="dxa"/>
          </w:tcPr>
          <w:p w14:paraId="56A51DFD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77C4CAD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882" w:type="dxa"/>
          </w:tcPr>
          <w:p w14:paraId="1696538E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01025BC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6846B26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10F6014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5E5BFDA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9FDC6D7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7C20C3B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175BD2E0" w14:textId="77777777" w:rsidTr="000D37F8">
        <w:tc>
          <w:tcPr>
            <w:tcW w:w="1023" w:type="dxa"/>
          </w:tcPr>
          <w:p w14:paraId="6BC60219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Cult 1</w:t>
            </w:r>
          </w:p>
        </w:tc>
        <w:tc>
          <w:tcPr>
            <w:tcW w:w="937" w:type="dxa"/>
          </w:tcPr>
          <w:p w14:paraId="264B6C53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6876DB7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488DCDA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882" w:type="dxa"/>
          </w:tcPr>
          <w:p w14:paraId="118D42BB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345C7DD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7115182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E70DB8A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AA32BE0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0D71C0C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33E961E0" w14:textId="77777777" w:rsidTr="000D37F8">
        <w:tc>
          <w:tcPr>
            <w:tcW w:w="1023" w:type="dxa"/>
          </w:tcPr>
          <w:p w14:paraId="38B59F09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Cult 2</w:t>
            </w:r>
          </w:p>
        </w:tc>
        <w:tc>
          <w:tcPr>
            <w:tcW w:w="937" w:type="dxa"/>
          </w:tcPr>
          <w:p w14:paraId="2AA2F6E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8E8006C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76501A9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882" w:type="dxa"/>
          </w:tcPr>
          <w:p w14:paraId="48FD5C61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ACDC09E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2633CE7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42412AE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6ED6FDB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DE922D0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168CB62C" w14:textId="77777777" w:rsidTr="000D37F8">
        <w:tc>
          <w:tcPr>
            <w:tcW w:w="1023" w:type="dxa"/>
          </w:tcPr>
          <w:p w14:paraId="1B5C9FD3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Cult 3</w:t>
            </w:r>
          </w:p>
        </w:tc>
        <w:tc>
          <w:tcPr>
            <w:tcW w:w="937" w:type="dxa"/>
          </w:tcPr>
          <w:p w14:paraId="4B6C2623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EFFE74E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A5965F8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882" w:type="dxa"/>
          </w:tcPr>
          <w:p w14:paraId="22A98B46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D50CE66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00B1452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4174B88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CB96DA9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0B0B7ED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0B7F15E2" w14:textId="77777777" w:rsidTr="000D37F8">
        <w:tc>
          <w:tcPr>
            <w:tcW w:w="1023" w:type="dxa"/>
          </w:tcPr>
          <w:p w14:paraId="2F357CDE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Cult 4</w:t>
            </w:r>
          </w:p>
        </w:tc>
        <w:tc>
          <w:tcPr>
            <w:tcW w:w="937" w:type="dxa"/>
          </w:tcPr>
          <w:p w14:paraId="32042F8C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5A0D65A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64C1DA3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882" w:type="dxa"/>
          </w:tcPr>
          <w:p w14:paraId="1119DDC5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85D8318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67AEFDC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55090FB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ED6C0A8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FA9ADD8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122C2408" w14:textId="77777777" w:rsidTr="000D37F8">
        <w:tc>
          <w:tcPr>
            <w:tcW w:w="1023" w:type="dxa"/>
          </w:tcPr>
          <w:p w14:paraId="25772D7C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Cult 5</w:t>
            </w:r>
          </w:p>
        </w:tc>
        <w:tc>
          <w:tcPr>
            <w:tcW w:w="937" w:type="dxa"/>
          </w:tcPr>
          <w:p w14:paraId="6818B23B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67A6684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0BB8AB3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882" w:type="dxa"/>
          </w:tcPr>
          <w:p w14:paraId="65C4F06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F48B275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2F30E11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16F7AAB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CC1B975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EF46DFB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074BC5EF" w14:textId="77777777" w:rsidTr="000D37F8">
        <w:tc>
          <w:tcPr>
            <w:tcW w:w="1023" w:type="dxa"/>
          </w:tcPr>
          <w:p w14:paraId="426F0552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Cult 6</w:t>
            </w:r>
          </w:p>
        </w:tc>
        <w:tc>
          <w:tcPr>
            <w:tcW w:w="937" w:type="dxa"/>
          </w:tcPr>
          <w:p w14:paraId="382C0065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B17E1DC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E406D1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882" w:type="dxa"/>
          </w:tcPr>
          <w:p w14:paraId="78A6FA93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8E7E213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2D8B25E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E3F9438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825FA8B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40963F0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03C745B8" w14:textId="77777777" w:rsidTr="000D37F8">
        <w:tc>
          <w:tcPr>
            <w:tcW w:w="1023" w:type="dxa"/>
          </w:tcPr>
          <w:p w14:paraId="00F509D7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Cult 7</w:t>
            </w:r>
          </w:p>
        </w:tc>
        <w:tc>
          <w:tcPr>
            <w:tcW w:w="937" w:type="dxa"/>
          </w:tcPr>
          <w:p w14:paraId="5387306E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459D611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575EA8C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882" w:type="dxa"/>
          </w:tcPr>
          <w:p w14:paraId="17B3C252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63285E0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B46C428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4E00DF2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283C778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488162B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5368545B" w14:textId="77777777" w:rsidTr="000D37F8">
        <w:tc>
          <w:tcPr>
            <w:tcW w:w="1023" w:type="dxa"/>
          </w:tcPr>
          <w:p w14:paraId="0ECA4C02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Cult 8</w:t>
            </w:r>
          </w:p>
        </w:tc>
        <w:tc>
          <w:tcPr>
            <w:tcW w:w="937" w:type="dxa"/>
          </w:tcPr>
          <w:p w14:paraId="01D2A9FE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9D030C5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2EBB197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882" w:type="dxa"/>
          </w:tcPr>
          <w:p w14:paraId="7708A4EA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1ABA95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18D6339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8246703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790A7BE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3801311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780EA205" w14:textId="77777777" w:rsidTr="000D37F8">
        <w:tc>
          <w:tcPr>
            <w:tcW w:w="1023" w:type="dxa"/>
          </w:tcPr>
          <w:p w14:paraId="64791773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Soc 1</w:t>
            </w:r>
          </w:p>
        </w:tc>
        <w:tc>
          <w:tcPr>
            <w:tcW w:w="937" w:type="dxa"/>
          </w:tcPr>
          <w:p w14:paraId="1485824D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0E4908C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B8A3D20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157CE8A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882" w:type="dxa"/>
          </w:tcPr>
          <w:p w14:paraId="609B5CC5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342ED33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9928C20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6169639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B8DC015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0B029E7D" w14:textId="77777777" w:rsidTr="000D37F8">
        <w:tc>
          <w:tcPr>
            <w:tcW w:w="1023" w:type="dxa"/>
          </w:tcPr>
          <w:p w14:paraId="646A8317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Soc 2</w:t>
            </w:r>
          </w:p>
        </w:tc>
        <w:tc>
          <w:tcPr>
            <w:tcW w:w="937" w:type="dxa"/>
          </w:tcPr>
          <w:p w14:paraId="6533EB23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3D07921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FC3B18B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17EF112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882" w:type="dxa"/>
          </w:tcPr>
          <w:p w14:paraId="0DF315A3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191B660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E0E6881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9CBD85B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C37FD70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640EDB99" w14:textId="77777777" w:rsidTr="000D37F8">
        <w:tc>
          <w:tcPr>
            <w:tcW w:w="1023" w:type="dxa"/>
          </w:tcPr>
          <w:p w14:paraId="7E86CAFE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Soc 3</w:t>
            </w:r>
          </w:p>
        </w:tc>
        <w:tc>
          <w:tcPr>
            <w:tcW w:w="937" w:type="dxa"/>
          </w:tcPr>
          <w:p w14:paraId="14266B36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0EBB0B0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CE62103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38D3818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882" w:type="dxa"/>
          </w:tcPr>
          <w:p w14:paraId="0BADDFEA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873DCC4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FE90CFD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AA4322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825FAAE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5CA4DD1C" w14:textId="77777777" w:rsidTr="000D37F8">
        <w:tc>
          <w:tcPr>
            <w:tcW w:w="1023" w:type="dxa"/>
          </w:tcPr>
          <w:p w14:paraId="290B5620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Soc 4</w:t>
            </w:r>
          </w:p>
        </w:tc>
        <w:tc>
          <w:tcPr>
            <w:tcW w:w="937" w:type="dxa"/>
          </w:tcPr>
          <w:p w14:paraId="32F3BF6D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C037C1C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CBD0AE6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B57F365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882" w:type="dxa"/>
          </w:tcPr>
          <w:p w14:paraId="38213B5D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DEF382C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D4AE494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D2FA729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82C7581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30338B82" w14:textId="77777777" w:rsidTr="000D37F8">
        <w:tc>
          <w:tcPr>
            <w:tcW w:w="1023" w:type="dxa"/>
          </w:tcPr>
          <w:p w14:paraId="3BC34FC4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Soc 5</w:t>
            </w:r>
          </w:p>
        </w:tc>
        <w:tc>
          <w:tcPr>
            <w:tcW w:w="937" w:type="dxa"/>
          </w:tcPr>
          <w:p w14:paraId="4ED7EED0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CF18EE2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A034E76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BE60752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882" w:type="dxa"/>
          </w:tcPr>
          <w:p w14:paraId="62B39154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DDB3ABB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E68CB08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541ED77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D3FB5F0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5536A0C3" w14:textId="77777777" w:rsidTr="000D37F8">
        <w:tc>
          <w:tcPr>
            <w:tcW w:w="1023" w:type="dxa"/>
          </w:tcPr>
          <w:p w14:paraId="447BD377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Soc 6</w:t>
            </w:r>
          </w:p>
        </w:tc>
        <w:tc>
          <w:tcPr>
            <w:tcW w:w="937" w:type="dxa"/>
          </w:tcPr>
          <w:p w14:paraId="5D6C62E1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21A4C19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5E6264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9588CA0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882" w:type="dxa"/>
          </w:tcPr>
          <w:p w14:paraId="6517AD7D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8678CAB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78C6A6B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0DB4CBD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81B952C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3307ADFC" w14:textId="77777777" w:rsidTr="000D37F8">
        <w:tc>
          <w:tcPr>
            <w:tcW w:w="1023" w:type="dxa"/>
          </w:tcPr>
          <w:p w14:paraId="2BC22DE3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Soc 7</w:t>
            </w:r>
          </w:p>
        </w:tc>
        <w:tc>
          <w:tcPr>
            <w:tcW w:w="937" w:type="dxa"/>
          </w:tcPr>
          <w:p w14:paraId="53671729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4F0547D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2E61C07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0CDD923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882" w:type="dxa"/>
          </w:tcPr>
          <w:p w14:paraId="040FEE16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22D685A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30944E6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5A4FD4E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5965355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03013252" w14:textId="77777777" w:rsidTr="000D37F8">
        <w:tc>
          <w:tcPr>
            <w:tcW w:w="1023" w:type="dxa"/>
          </w:tcPr>
          <w:p w14:paraId="48AA68AC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Soc 8</w:t>
            </w:r>
          </w:p>
        </w:tc>
        <w:tc>
          <w:tcPr>
            <w:tcW w:w="937" w:type="dxa"/>
          </w:tcPr>
          <w:p w14:paraId="4C7E7D4E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B99E59D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A0A8E6D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206D600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882" w:type="dxa"/>
          </w:tcPr>
          <w:p w14:paraId="2B4C6EC8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E42ABA6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EBFD399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0257BA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906C004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6D9DBE81" w14:textId="77777777" w:rsidTr="000D37F8">
        <w:tc>
          <w:tcPr>
            <w:tcW w:w="1023" w:type="dxa"/>
          </w:tcPr>
          <w:p w14:paraId="5FF43799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 xml:space="preserve">Soc 9 </w:t>
            </w:r>
          </w:p>
        </w:tc>
        <w:tc>
          <w:tcPr>
            <w:tcW w:w="937" w:type="dxa"/>
          </w:tcPr>
          <w:p w14:paraId="3705D12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536D86E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419E46D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05D1C2B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882" w:type="dxa"/>
          </w:tcPr>
          <w:p w14:paraId="0F0E46A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1BA6FBC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85D3E11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C22FC21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52F2B52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55D82BCD" w14:textId="77777777" w:rsidTr="000D37F8">
        <w:tc>
          <w:tcPr>
            <w:tcW w:w="1023" w:type="dxa"/>
          </w:tcPr>
          <w:p w14:paraId="57A25346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Soc 10</w:t>
            </w:r>
          </w:p>
        </w:tc>
        <w:tc>
          <w:tcPr>
            <w:tcW w:w="937" w:type="dxa"/>
          </w:tcPr>
          <w:p w14:paraId="09617A60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BA07576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5C71FBC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319507A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882" w:type="dxa"/>
          </w:tcPr>
          <w:p w14:paraId="0D3148B7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6BF59A4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5DEB527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BD88B6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D69FB3D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6C6CFF03" w14:textId="77777777" w:rsidTr="000D37F8">
        <w:tc>
          <w:tcPr>
            <w:tcW w:w="1023" w:type="dxa"/>
          </w:tcPr>
          <w:p w14:paraId="61152CBD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Soc 11</w:t>
            </w:r>
          </w:p>
        </w:tc>
        <w:tc>
          <w:tcPr>
            <w:tcW w:w="937" w:type="dxa"/>
          </w:tcPr>
          <w:p w14:paraId="046243A1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8C9195B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5DE95CB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7256F81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882" w:type="dxa"/>
          </w:tcPr>
          <w:p w14:paraId="62336AC6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9940FA2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028B4A8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4A78611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9CF2FE4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4F9D0B77" w14:textId="77777777" w:rsidTr="000D37F8">
        <w:tc>
          <w:tcPr>
            <w:tcW w:w="1023" w:type="dxa"/>
          </w:tcPr>
          <w:p w14:paraId="2C801758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Soc 12</w:t>
            </w:r>
          </w:p>
        </w:tc>
        <w:tc>
          <w:tcPr>
            <w:tcW w:w="937" w:type="dxa"/>
          </w:tcPr>
          <w:p w14:paraId="490C4B2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7AD1719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65C0FCB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4D6C65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882" w:type="dxa"/>
          </w:tcPr>
          <w:p w14:paraId="4E850C5E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1385487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90FABD7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940270D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D2716A9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01731881" w14:textId="77777777" w:rsidTr="000D37F8">
        <w:tc>
          <w:tcPr>
            <w:tcW w:w="1023" w:type="dxa"/>
          </w:tcPr>
          <w:p w14:paraId="56CDA54D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Soc 13</w:t>
            </w:r>
          </w:p>
        </w:tc>
        <w:tc>
          <w:tcPr>
            <w:tcW w:w="937" w:type="dxa"/>
          </w:tcPr>
          <w:p w14:paraId="2A4B6958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A151DCD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7250A3B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3063B39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882" w:type="dxa"/>
          </w:tcPr>
          <w:p w14:paraId="111ABF9E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A35D5EE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E5CFAE2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0116767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6B88FD7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1128FD62" w14:textId="77777777" w:rsidTr="000D37F8">
        <w:tc>
          <w:tcPr>
            <w:tcW w:w="1023" w:type="dxa"/>
          </w:tcPr>
          <w:p w14:paraId="377FC7D5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Persev 1</w:t>
            </w:r>
          </w:p>
        </w:tc>
        <w:tc>
          <w:tcPr>
            <w:tcW w:w="937" w:type="dxa"/>
          </w:tcPr>
          <w:p w14:paraId="3C220E59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18D34B8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12C15CB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34CC0E6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29106B8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882" w:type="dxa"/>
          </w:tcPr>
          <w:p w14:paraId="30BB83CB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4BBD4C2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4DDD5AD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D5B4312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642D4AD8" w14:textId="77777777" w:rsidTr="000D37F8">
        <w:tc>
          <w:tcPr>
            <w:tcW w:w="1023" w:type="dxa"/>
          </w:tcPr>
          <w:p w14:paraId="6C8D4508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Persev 2</w:t>
            </w:r>
          </w:p>
        </w:tc>
        <w:tc>
          <w:tcPr>
            <w:tcW w:w="937" w:type="dxa"/>
          </w:tcPr>
          <w:p w14:paraId="029E3919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B012ADC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6D5E4E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6BC7956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7879E99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882" w:type="dxa"/>
          </w:tcPr>
          <w:p w14:paraId="08DC42EE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50054CB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8C1A94A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88868E7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350905AC" w14:textId="77777777" w:rsidTr="000D37F8">
        <w:tc>
          <w:tcPr>
            <w:tcW w:w="1023" w:type="dxa"/>
          </w:tcPr>
          <w:p w14:paraId="389D3402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Persev 3</w:t>
            </w:r>
          </w:p>
        </w:tc>
        <w:tc>
          <w:tcPr>
            <w:tcW w:w="937" w:type="dxa"/>
          </w:tcPr>
          <w:p w14:paraId="01E10E04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1E36866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C28ECB1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90D38C3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B47716D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-0.42</w:t>
            </w:r>
          </w:p>
        </w:tc>
        <w:tc>
          <w:tcPr>
            <w:tcW w:w="882" w:type="dxa"/>
          </w:tcPr>
          <w:p w14:paraId="1ED71B3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D3CFFA7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828733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2DA1FF6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4D8E2FA5" w14:textId="77777777" w:rsidTr="000D37F8">
        <w:tc>
          <w:tcPr>
            <w:tcW w:w="1023" w:type="dxa"/>
          </w:tcPr>
          <w:p w14:paraId="362B6124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Persev 4</w:t>
            </w:r>
          </w:p>
        </w:tc>
        <w:tc>
          <w:tcPr>
            <w:tcW w:w="937" w:type="dxa"/>
          </w:tcPr>
          <w:p w14:paraId="393A6AC2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11E75A9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8949E6C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88E80C1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DEE5F0D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-0.24</w:t>
            </w:r>
          </w:p>
        </w:tc>
        <w:tc>
          <w:tcPr>
            <w:tcW w:w="882" w:type="dxa"/>
          </w:tcPr>
          <w:p w14:paraId="6CC167FC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2BF2EE6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B770D3E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143B546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1C0441AD" w14:textId="77777777" w:rsidTr="000D37F8">
        <w:tc>
          <w:tcPr>
            <w:tcW w:w="1023" w:type="dxa"/>
          </w:tcPr>
          <w:p w14:paraId="62C6B876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Appr 1</w:t>
            </w:r>
          </w:p>
        </w:tc>
        <w:tc>
          <w:tcPr>
            <w:tcW w:w="937" w:type="dxa"/>
          </w:tcPr>
          <w:p w14:paraId="7C9F79CE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D10C61B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78CAD6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AE65AE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23B53FA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911466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882" w:type="dxa"/>
          </w:tcPr>
          <w:p w14:paraId="66C7D509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B449A68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1E43CFB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02BBBEB4" w14:textId="77777777" w:rsidTr="000D37F8">
        <w:tc>
          <w:tcPr>
            <w:tcW w:w="1023" w:type="dxa"/>
          </w:tcPr>
          <w:p w14:paraId="6A58512D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Appr 2</w:t>
            </w:r>
          </w:p>
        </w:tc>
        <w:tc>
          <w:tcPr>
            <w:tcW w:w="937" w:type="dxa"/>
          </w:tcPr>
          <w:p w14:paraId="592F288D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1339712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3374BF5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B69B53E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15AFC8D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A979A8B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882" w:type="dxa"/>
          </w:tcPr>
          <w:p w14:paraId="1510A0DD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9F7F402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858D3A1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66265777" w14:textId="77777777" w:rsidTr="000D37F8">
        <w:tc>
          <w:tcPr>
            <w:tcW w:w="1023" w:type="dxa"/>
          </w:tcPr>
          <w:p w14:paraId="778FB290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Appr 3</w:t>
            </w:r>
          </w:p>
        </w:tc>
        <w:tc>
          <w:tcPr>
            <w:tcW w:w="937" w:type="dxa"/>
          </w:tcPr>
          <w:p w14:paraId="5EC240D7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D3E52B1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AF7414B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A90B0CA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BDB075A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CB5FCF4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882" w:type="dxa"/>
          </w:tcPr>
          <w:p w14:paraId="6CB6271B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3072A6D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4F35590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574457D4" w14:textId="77777777" w:rsidTr="000D37F8">
        <w:tc>
          <w:tcPr>
            <w:tcW w:w="1023" w:type="dxa"/>
          </w:tcPr>
          <w:p w14:paraId="67F66E7C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Appr 4</w:t>
            </w:r>
          </w:p>
        </w:tc>
        <w:tc>
          <w:tcPr>
            <w:tcW w:w="937" w:type="dxa"/>
          </w:tcPr>
          <w:p w14:paraId="73F9675B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1FF05D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F910092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8CFC299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5692E3D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F1FBF03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882" w:type="dxa"/>
          </w:tcPr>
          <w:p w14:paraId="2FEFC2AA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C0BAEE1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740AD48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69E186F7" w14:textId="77777777" w:rsidTr="000D37F8">
        <w:tc>
          <w:tcPr>
            <w:tcW w:w="1023" w:type="dxa"/>
          </w:tcPr>
          <w:p w14:paraId="73EA5474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Appr 5</w:t>
            </w:r>
          </w:p>
        </w:tc>
        <w:tc>
          <w:tcPr>
            <w:tcW w:w="937" w:type="dxa"/>
          </w:tcPr>
          <w:p w14:paraId="7FB6CA51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27C8016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D4A8CC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008993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4EBDAA1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72F3D0A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882" w:type="dxa"/>
          </w:tcPr>
          <w:p w14:paraId="0A456780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3A05C30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9FD6A3D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47F28D46" w14:textId="77777777" w:rsidTr="000D37F8">
        <w:tc>
          <w:tcPr>
            <w:tcW w:w="1023" w:type="dxa"/>
          </w:tcPr>
          <w:p w14:paraId="0C03A5A6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Num 1</w:t>
            </w:r>
          </w:p>
        </w:tc>
        <w:tc>
          <w:tcPr>
            <w:tcW w:w="937" w:type="dxa"/>
          </w:tcPr>
          <w:p w14:paraId="02F684B6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64DDE75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45C0C05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A45DA4E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4D4CEE7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3127BB1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71FEDE0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882" w:type="dxa"/>
          </w:tcPr>
          <w:p w14:paraId="3EF5632C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6EA5CA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2CD77F5E" w14:textId="77777777" w:rsidTr="000D37F8">
        <w:tc>
          <w:tcPr>
            <w:tcW w:w="1023" w:type="dxa"/>
          </w:tcPr>
          <w:p w14:paraId="3F229F41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Num 2</w:t>
            </w:r>
          </w:p>
        </w:tc>
        <w:tc>
          <w:tcPr>
            <w:tcW w:w="937" w:type="dxa"/>
          </w:tcPr>
          <w:p w14:paraId="2E445EE0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FF87E2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B0D9D80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4601BD4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618762C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37A4DE1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60A66B1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882" w:type="dxa"/>
          </w:tcPr>
          <w:p w14:paraId="58123F62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F167D73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6A44852B" w14:textId="77777777" w:rsidTr="000D37F8">
        <w:tc>
          <w:tcPr>
            <w:tcW w:w="1023" w:type="dxa"/>
          </w:tcPr>
          <w:p w14:paraId="623E03C6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 xml:space="preserve">Num 3 </w:t>
            </w:r>
          </w:p>
        </w:tc>
        <w:tc>
          <w:tcPr>
            <w:tcW w:w="937" w:type="dxa"/>
          </w:tcPr>
          <w:p w14:paraId="0023BFD7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68346B6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53CA962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33AE0CE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4CF0E43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662E87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B7E26E8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882" w:type="dxa"/>
          </w:tcPr>
          <w:p w14:paraId="01A752CC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B201EA6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58C805B0" w14:textId="77777777" w:rsidTr="000D37F8">
        <w:tc>
          <w:tcPr>
            <w:tcW w:w="1023" w:type="dxa"/>
          </w:tcPr>
          <w:p w14:paraId="61B5B72C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Num 4</w:t>
            </w:r>
          </w:p>
        </w:tc>
        <w:tc>
          <w:tcPr>
            <w:tcW w:w="937" w:type="dxa"/>
          </w:tcPr>
          <w:p w14:paraId="1340EE66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D06899C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ED9F53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AA247FB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EB036B5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92FA561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3E85C19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882" w:type="dxa"/>
          </w:tcPr>
          <w:p w14:paraId="5421E719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3AB96E1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159DF239" w14:textId="77777777" w:rsidTr="000D37F8">
        <w:tc>
          <w:tcPr>
            <w:tcW w:w="1023" w:type="dxa"/>
          </w:tcPr>
          <w:p w14:paraId="0C8F0383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Num 5</w:t>
            </w:r>
          </w:p>
        </w:tc>
        <w:tc>
          <w:tcPr>
            <w:tcW w:w="937" w:type="dxa"/>
          </w:tcPr>
          <w:p w14:paraId="65867282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1E3CEB9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B7E85D1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FE09172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538992E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7596097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ADB4377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882" w:type="dxa"/>
          </w:tcPr>
          <w:p w14:paraId="28B8186E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98DF287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26D90E32" w14:textId="77777777" w:rsidTr="000D37F8">
        <w:tc>
          <w:tcPr>
            <w:tcW w:w="1023" w:type="dxa"/>
          </w:tcPr>
          <w:p w14:paraId="67622BA1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Num 6</w:t>
            </w:r>
          </w:p>
        </w:tc>
        <w:tc>
          <w:tcPr>
            <w:tcW w:w="937" w:type="dxa"/>
          </w:tcPr>
          <w:p w14:paraId="3C309ECC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048D3B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4F025D8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BE8B90B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A0FB249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7378BC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8FB769E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882" w:type="dxa"/>
          </w:tcPr>
          <w:p w14:paraId="52024CF6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D4F50BC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23122994" w14:textId="77777777" w:rsidTr="000D37F8">
        <w:tc>
          <w:tcPr>
            <w:tcW w:w="1023" w:type="dxa"/>
          </w:tcPr>
          <w:p w14:paraId="70025C18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Num 7</w:t>
            </w:r>
          </w:p>
        </w:tc>
        <w:tc>
          <w:tcPr>
            <w:tcW w:w="937" w:type="dxa"/>
          </w:tcPr>
          <w:p w14:paraId="2593ECF2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6F5CCDE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EC12908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34FDD38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9E6617E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63708CD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85954C6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882" w:type="dxa"/>
          </w:tcPr>
          <w:p w14:paraId="06160188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5456A78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39ECC71E" w14:textId="77777777" w:rsidTr="000D37F8">
        <w:tc>
          <w:tcPr>
            <w:tcW w:w="1023" w:type="dxa"/>
          </w:tcPr>
          <w:p w14:paraId="0AD1DE26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Num 8</w:t>
            </w:r>
          </w:p>
        </w:tc>
        <w:tc>
          <w:tcPr>
            <w:tcW w:w="937" w:type="dxa"/>
          </w:tcPr>
          <w:p w14:paraId="304400F1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BE4ECAD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8587B7E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5867806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2B7638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0733592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EDB0CF7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882" w:type="dxa"/>
          </w:tcPr>
          <w:p w14:paraId="048D1B01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4519C7A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3A45BE75" w14:textId="77777777" w:rsidTr="000D37F8">
        <w:tc>
          <w:tcPr>
            <w:tcW w:w="1023" w:type="dxa"/>
          </w:tcPr>
          <w:p w14:paraId="4B9F98B9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Num 9</w:t>
            </w:r>
          </w:p>
        </w:tc>
        <w:tc>
          <w:tcPr>
            <w:tcW w:w="937" w:type="dxa"/>
          </w:tcPr>
          <w:p w14:paraId="44B2CE58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AA2D758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42C087B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84E5BC1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122EBBB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3BA3EF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B0FA336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882" w:type="dxa"/>
          </w:tcPr>
          <w:p w14:paraId="01F54203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8F21614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4FD1909A" w14:textId="77777777" w:rsidTr="000D37F8">
        <w:tc>
          <w:tcPr>
            <w:tcW w:w="1023" w:type="dxa"/>
          </w:tcPr>
          <w:p w14:paraId="20A85A09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Num 10</w:t>
            </w:r>
          </w:p>
        </w:tc>
        <w:tc>
          <w:tcPr>
            <w:tcW w:w="937" w:type="dxa"/>
          </w:tcPr>
          <w:p w14:paraId="7592C257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A3670DB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5942EBE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0D1F6C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1F6171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8E1FBB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0838F0D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882" w:type="dxa"/>
          </w:tcPr>
          <w:p w14:paraId="6213B632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9417927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3ABE85AF" w14:textId="77777777" w:rsidTr="000D37F8">
        <w:tc>
          <w:tcPr>
            <w:tcW w:w="1023" w:type="dxa"/>
          </w:tcPr>
          <w:p w14:paraId="35A55011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lastRenderedPageBreak/>
              <w:t>Num 11</w:t>
            </w:r>
          </w:p>
        </w:tc>
        <w:tc>
          <w:tcPr>
            <w:tcW w:w="937" w:type="dxa"/>
          </w:tcPr>
          <w:p w14:paraId="21FD7A23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4436204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813E9F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F04E4D5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9CB8955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060666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D468106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882" w:type="dxa"/>
          </w:tcPr>
          <w:p w14:paraId="24D08EB6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FFF9330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3A46E3CC" w14:textId="77777777" w:rsidTr="000D37F8">
        <w:tc>
          <w:tcPr>
            <w:tcW w:w="1023" w:type="dxa"/>
          </w:tcPr>
          <w:p w14:paraId="3A1B5E1F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Num 12</w:t>
            </w:r>
          </w:p>
        </w:tc>
        <w:tc>
          <w:tcPr>
            <w:tcW w:w="937" w:type="dxa"/>
          </w:tcPr>
          <w:p w14:paraId="46F6930B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C73E748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57CB0A4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B91443E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EF3CEF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A58E99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0076290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882" w:type="dxa"/>
          </w:tcPr>
          <w:p w14:paraId="565CF412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70C3480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64534AC1" w14:textId="77777777" w:rsidTr="000D37F8">
        <w:tc>
          <w:tcPr>
            <w:tcW w:w="1023" w:type="dxa"/>
          </w:tcPr>
          <w:p w14:paraId="4C9DE605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Read 1</w:t>
            </w:r>
          </w:p>
        </w:tc>
        <w:tc>
          <w:tcPr>
            <w:tcW w:w="937" w:type="dxa"/>
          </w:tcPr>
          <w:p w14:paraId="608E30A5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9ED1A2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8125AA9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32CDA36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ABC3B22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235684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5EF7A30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F2F54F6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882" w:type="dxa"/>
          </w:tcPr>
          <w:p w14:paraId="25DB2CD2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7BFBC99F" w14:textId="77777777" w:rsidTr="000D37F8">
        <w:tc>
          <w:tcPr>
            <w:tcW w:w="1023" w:type="dxa"/>
          </w:tcPr>
          <w:p w14:paraId="6A67BF7A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Read 2</w:t>
            </w:r>
          </w:p>
        </w:tc>
        <w:tc>
          <w:tcPr>
            <w:tcW w:w="937" w:type="dxa"/>
          </w:tcPr>
          <w:p w14:paraId="2929A4B5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DA0711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F208309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D4FC2C4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7EFB284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1A05F92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07F5A47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0B7218C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882" w:type="dxa"/>
          </w:tcPr>
          <w:p w14:paraId="2C8EC3D7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0F645779" w14:textId="77777777" w:rsidTr="000D37F8">
        <w:tc>
          <w:tcPr>
            <w:tcW w:w="1023" w:type="dxa"/>
          </w:tcPr>
          <w:p w14:paraId="0572D3A6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Read 3</w:t>
            </w:r>
          </w:p>
        </w:tc>
        <w:tc>
          <w:tcPr>
            <w:tcW w:w="937" w:type="dxa"/>
          </w:tcPr>
          <w:p w14:paraId="212E3696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4F0E393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8573208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4271627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A89A750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DE49D66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6773D20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770E431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882" w:type="dxa"/>
          </w:tcPr>
          <w:p w14:paraId="20EF177A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4BA1EA27" w14:textId="77777777" w:rsidTr="000D37F8">
        <w:tc>
          <w:tcPr>
            <w:tcW w:w="1023" w:type="dxa"/>
          </w:tcPr>
          <w:p w14:paraId="177C809F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Read 4</w:t>
            </w:r>
          </w:p>
        </w:tc>
        <w:tc>
          <w:tcPr>
            <w:tcW w:w="937" w:type="dxa"/>
          </w:tcPr>
          <w:p w14:paraId="1E5F0810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EC51F69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B52D191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33E7A06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EDC038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9815473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1918EE8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8240690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882" w:type="dxa"/>
          </w:tcPr>
          <w:p w14:paraId="291CA991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0F776198" w14:textId="77777777" w:rsidTr="000D37F8">
        <w:tc>
          <w:tcPr>
            <w:tcW w:w="1023" w:type="dxa"/>
          </w:tcPr>
          <w:p w14:paraId="1DA0C924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Read 5</w:t>
            </w:r>
          </w:p>
        </w:tc>
        <w:tc>
          <w:tcPr>
            <w:tcW w:w="937" w:type="dxa"/>
          </w:tcPr>
          <w:p w14:paraId="3C511DEE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EF6019D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EA8A8D3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7615062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B55C678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4ABE7F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1F00BF5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107AC8A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882" w:type="dxa"/>
          </w:tcPr>
          <w:p w14:paraId="2E73119C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49E77411" w14:textId="77777777" w:rsidTr="000D37F8">
        <w:tc>
          <w:tcPr>
            <w:tcW w:w="1023" w:type="dxa"/>
          </w:tcPr>
          <w:p w14:paraId="71E7C87A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Read 6</w:t>
            </w:r>
          </w:p>
        </w:tc>
        <w:tc>
          <w:tcPr>
            <w:tcW w:w="937" w:type="dxa"/>
          </w:tcPr>
          <w:p w14:paraId="6402DC5D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CCCD94A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9B8CF3D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1F32B75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8D6E83D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79869F8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D261899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98A86B0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882" w:type="dxa"/>
          </w:tcPr>
          <w:p w14:paraId="625DF75C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5CEA" w:rsidRPr="00625A95" w14:paraId="0D053F25" w14:textId="77777777" w:rsidTr="000D37F8">
        <w:tc>
          <w:tcPr>
            <w:tcW w:w="1023" w:type="dxa"/>
          </w:tcPr>
          <w:p w14:paraId="4F5C7C61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Writ 1</w:t>
            </w:r>
          </w:p>
        </w:tc>
        <w:tc>
          <w:tcPr>
            <w:tcW w:w="937" w:type="dxa"/>
          </w:tcPr>
          <w:p w14:paraId="2A1C64AA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E4E95EB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7DA08C6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28F7AC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56719BD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F532685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3F9CBBB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10991E3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72E79D9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</w:t>
            </w:r>
          </w:p>
        </w:tc>
      </w:tr>
      <w:tr w:rsidR="009D5CEA" w:rsidRPr="00625A95" w14:paraId="41AD665B" w14:textId="77777777" w:rsidTr="000D37F8">
        <w:tc>
          <w:tcPr>
            <w:tcW w:w="1023" w:type="dxa"/>
          </w:tcPr>
          <w:p w14:paraId="1D542298" w14:textId="77777777" w:rsidR="009D5CEA" w:rsidRPr="00625A95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 w:rsidRPr="00BD43F0">
              <w:rPr>
                <w:rFonts w:ascii="Times New Roman" w:hAnsi="Times New Roman" w:cs="Times New Roman"/>
              </w:rPr>
              <w:t>Writ 2</w:t>
            </w:r>
          </w:p>
        </w:tc>
        <w:tc>
          <w:tcPr>
            <w:tcW w:w="937" w:type="dxa"/>
          </w:tcPr>
          <w:p w14:paraId="3FBFE4E1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FBC6667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9B14F04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2311ED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17A49B9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B6B0996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45B8EFD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7897565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F699CB3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</w:t>
            </w:r>
          </w:p>
        </w:tc>
      </w:tr>
      <w:tr w:rsidR="009D5CEA" w:rsidRPr="00625A95" w14:paraId="36ECCB8D" w14:textId="77777777" w:rsidTr="000D37F8">
        <w:tc>
          <w:tcPr>
            <w:tcW w:w="1023" w:type="dxa"/>
          </w:tcPr>
          <w:p w14:paraId="343C771E" w14:textId="77777777" w:rsidR="009D5CEA" w:rsidRPr="00BD43F0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 3</w:t>
            </w:r>
          </w:p>
        </w:tc>
        <w:tc>
          <w:tcPr>
            <w:tcW w:w="937" w:type="dxa"/>
          </w:tcPr>
          <w:p w14:paraId="0EB28D5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2E63652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4BEEC91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B86250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44874A2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AAF4FED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29A3893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1793472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1DDD97A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</w:p>
        </w:tc>
      </w:tr>
      <w:tr w:rsidR="009D5CEA" w:rsidRPr="00625A95" w14:paraId="55418D50" w14:textId="77777777" w:rsidTr="000D37F8">
        <w:tc>
          <w:tcPr>
            <w:tcW w:w="1023" w:type="dxa"/>
          </w:tcPr>
          <w:p w14:paraId="3549BCD6" w14:textId="77777777" w:rsidR="009D5CEA" w:rsidRPr="00BD43F0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 4</w:t>
            </w:r>
          </w:p>
        </w:tc>
        <w:tc>
          <w:tcPr>
            <w:tcW w:w="937" w:type="dxa"/>
          </w:tcPr>
          <w:p w14:paraId="68DE3BB3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0A539B0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DA2F1D9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F24F4A9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7CAE7A3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E2535F3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4938E09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BBCB22F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10C706C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</w:t>
            </w:r>
          </w:p>
        </w:tc>
      </w:tr>
      <w:tr w:rsidR="009D5CEA" w:rsidRPr="00625A95" w14:paraId="7A872E49" w14:textId="77777777" w:rsidTr="000D37F8">
        <w:tc>
          <w:tcPr>
            <w:tcW w:w="1023" w:type="dxa"/>
            <w:tcBorders>
              <w:bottom w:val="single" w:sz="4" w:space="0" w:color="auto"/>
            </w:tcBorders>
          </w:tcPr>
          <w:p w14:paraId="4ED72B1A" w14:textId="77777777" w:rsidR="009D5CEA" w:rsidRPr="00BD43F0" w:rsidRDefault="009D5CEA" w:rsidP="000D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 5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14:paraId="2F9D5F1C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435686C5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697D05FC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7C5B8D41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5F46E85A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3E4CBAB5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20A38ED1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3DAAB254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58882884" w14:textId="77777777" w:rsidR="009D5CEA" w:rsidRPr="00625A95" w:rsidRDefault="009D5CEA" w:rsidP="000D3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</w:t>
            </w:r>
          </w:p>
        </w:tc>
      </w:tr>
    </w:tbl>
    <w:p w14:paraId="2F079AA9" w14:textId="77777777" w:rsidR="009D5CEA" w:rsidRPr="005E0E6A" w:rsidRDefault="009D5CEA" w:rsidP="009D5CEA">
      <w:pPr>
        <w:spacing w:after="0"/>
        <w:jc w:val="both"/>
        <w:rPr>
          <w:rFonts w:ascii="Times New Roman" w:hAnsi="Times New Roman" w:cs="Times New Roman"/>
          <w:i/>
          <w:sz w:val="10"/>
          <w:szCs w:val="10"/>
        </w:rPr>
      </w:pPr>
    </w:p>
    <w:p w14:paraId="3C515A09" w14:textId="51C50DD9" w:rsidR="00343283" w:rsidRPr="00445597" w:rsidRDefault="009D5CEA" w:rsidP="009D5C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8C2">
        <w:rPr>
          <w:rFonts w:ascii="Times New Roman" w:hAnsi="Times New Roman" w:cs="Times New Roman"/>
          <w:i/>
          <w:sz w:val="20"/>
          <w:szCs w:val="20"/>
        </w:rPr>
        <w:t>Note</w:t>
      </w:r>
      <w:r w:rsidRPr="007A08C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A08C2">
        <w:rPr>
          <w:rFonts w:ascii="Times New Roman" w:hAnsi="Times New Roman" w:cs="Times New Roman"/>
          <w:sz w:val="20"/>
          <w:szCs w:val="20"/>
        </w:rPr>
        <w:t>Phys=Physical Health, Comm=Verbal Communication, Cult=Cultural Knowledge, Soc=Social and Emotional, Persev=Perseverance,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A08C2">
        <w:rPr>
          <w:rFonts w:ascii="Times New Roman" w:hAnsi="Times New Roman" w:cs="Times New Roman"/>
          <w:sz w:val="20"/>
          <w:szCs w:val="20"/>
        </w:rPr>
        <w:t>Appr=Approaches to Learning, Num=Numeracy, Read=Reading, and Writ=Writing.</w:t>
      </w:r>
      <w:bookmarkStart w:id="0" w:name="_GoBack"/>
      <w:bookmarkEnd w:id="0"/>
    </w:p>
    <w:sectPr w:rsidR="00343283" w:rsidRPr="00445597" w:rsidSect="001B475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5087A" w14:textId="77777777" w:rsidR="0042211E" w:rsidRDefault="0042211E" w:rsidP="00D374A0">
      <w:pPr>
        <w:spacing w:after="0" w:line="240" w:lineRule="auto"/>
      </w:pPr>
      <w:r>
        <w:separator/>
      </w:r>
    </w:p>
  </w:endnote>
  <w:endnote w:type="continuationSeparator" w:id="0">
    <w:p w14:paraId="3AA2AA28" w14:textId="77777777" w:rsidR="0042211E" w:rsidRDefault="0042211E" w:rsidP="00D3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8D5B3" w14:textId="77777777" w:rsidR="0042211E" w:rsidRDefault="0042211E" w:rsidP="00D374A0">
      <w:pPr>
        <w:spacing w:after="0" w:line="240" w:lineRule="auto"/>
      </w:pPr>
      <w:r>
        <w:separator/>
      </w:r>
    </w:p>
  </w:footnote>
  <w:footnote w:type="continuationSeparator" w:id="0">
    <w:p w14:paraId="5C60561A" w14:textId="77777777" w:rsidR="0042211E" w:rsidRDefault="0042211E" w:rsidP="00D37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04299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3A9FD30" w14:textId="608C7F15" w:rsidR="00D374A0" w:rsidRPr="00D374A0" w:rsidRDefault="00D374A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374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74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374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374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374A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9CB044A" w14:textId="77777777" w:rsidR="00D374A0" w:rsidRDefault="00D374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374A0"/>
    <w:rsid w:val="0014768C"/>
    <w:rsid w:val="001B475B"/>
    <w:rsid w:val="00342B59"/>
    <w:rsid w:val="00343283"/>
    <w:rsid w:val="0042211E"/>
    <w:rsid w:val="00445597"/>
    <w:rsid w:val="00476BA3"/>
    <w:rsid w:val="00524D4D"/>
    <w:rsid w:val="00651193"/>
    <w:rsid w:val="009D5CEA"/>
    <w:rsid w:val="00C44602"/>
    <w:rsid w:val="00D374A0"/>
    <w:rsid w:val="00D94664"/>
    <w:rsid w:val="00EC416F"/>
    <w:rsid w:val="00FC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A7C8A"/>
  <w15:chartTrackingRefBased/>
  <w15:docId w15:val="{135ACE46-0883-4498-9E3C-BF0358FF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4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4A0"/>
    <w:pPr>
      <w:ind w:left="720"/>
      <w:contextualSpacing/>
    </w:pPr>
  </w:style>
  <w:style w:type="table" w:styleId="TableGrid">
    <w:name w:val="Table Grid"/>
    <w:basedOn w:val="TableNormal"/>
    <w:uiPriority w:val="59"/>
    <w:rsid w:val="00D37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4A0"/>
  </w:style>
  <w:style w:type="paragraph" w:styleId="Footer">
    <w:name w:val="footer"/>
    <w:basedOn w:val="Normal"/>
    <w:link w:val="FooterChar"/>
    <w:uiPriority w:val="99"/>
    <w:unhideWhenUsed/>
    <w:rsid w:val="00D37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 Sincovich</dc:creator>
  <cp:keywords/>
  <dc:description/>
  <cp:lastModifiedBy>Alanna Sincovich</cp:lastModifiedBy>
  <cp:revision>5</cp:revision>
  <dcterms:created xsi:type="dcterms:W3CDTF">2019-08-23T04:53:00Z</dcterms:created>
  <dcterms:modified xsi:type="dcterms:W3CDTF">2019-08-23T04:57:00Z</dcterms:modified>
</cp:coreProperties>
</file>