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800B2" w14:textId="1AB05BFF" w:rsidR="008F7637" w:rsidRPr="008F7637" w:rsidRDefault="008F7637" w:rsidP="00A75B17">
      <w:pPr>
        <w:outlineLvl w:val="0"/>
        <w:rPr>
          <w:b/>
        </w:rPr>
      </w:pPr>
      <w:r w:rsidRPr="008F7637">
        <w:rPr>
          <w:b/>
        </w:rPr>
        <w:t xml:space="preserve">Data S3. Primer </w:t>
      </w:r>
      <w:r>
        <w:rPr>
          <w:b/>
        </w:rPr>
        <w:t>sequences</w:t>
      </w:r>
      <w:r w:rsidRPr="008F7637">
        <w:rPr>
          <w:b/>
        </w:rPr>
        <w:t xml:space="preserve"> for RT-PCR validations</w:t>
      </w:r>
    </w:p>
    <w:p w14:paraId="591FA5F9" w14:textId="77777777" w:rsidR="008F7637" w:rsidRDefault="008F7637" w:rsidP="00B40523"/>
    <w:p w14:paraId="5B04F740" w14:textId="77777777" w:rsidR="00C977D8" w:rsidRDefault="00C977D8" w:rsidP="00C977D8">
      <w:r>
        <w:t>NM_001205370.1</w:t>
      </w:r>
    </w:p>
    <w:p w14:paraId="688E335B" w14:textId="77777777" w:rsidR="00C977D8" w:rsidRDefault="00C977D8" w:rsidP="00C977D8">
      <w:r>
        <w:t>Casc4</w:t>
      </w:r>
      <w:r>
        <w:tab/>
        <w:t>Sequence (5'-&gt;3')</w:t>
      </w:r>
      <w:r>
        <w:tab/>
        <w:t>Template strand</w:t>
      </w:r>
      <w:r>
        <w:tab/>
        <w:t>Length</w:t>
      </w:r>
    </w:p>
    <w:p w14:paraId="3255137C" w14:textId="77777777" w:rsidR="00C977D8" w:rsidRDefault="00C977D8" w:rsidP="00C977D8">
      <w:r>
        <w:t>&gt;Casc4F</w:t>
      </w:r>
      <w:r>
        <w:tab/>
        <w:t>CTTGGATCGGGAACCCAGAA</w:t>
      </w:r>
      <w:r>
        <w:tab/>
        <w:t>Plus</w:t>
      </w:r>
      <w:r>
        <w:tab/>
        <w:t>20</w:t>
      </w:r>
    </w:p>
    <w:p w14:paraId="04D94555" w14:textId="77777777" w:rsidR="00C977D8" w:rsidRDefault="00C977D8" w:rsidP="00C977D8">
      <w:r>
        <w:t>&gt;Casc4R</w:t>
      </w:r>
      <w:r>
        <w:tab/>
        <w:t>ATCACTGAAGCGCTGTTTGC</w:t>
      </w:r>
      <w:r>
        <w:tab/>
        <w:t>Minus</w:t>
      </w:r>
      <w:r>
        <w:tab/>
        <w:t>20</w:t>
      </w:r>
    </w:p>
    <w:p w14:paraId="1E4573B8" w14:textId="77777777" w:rsidR="00C977D8" w:rsidRDefault="00C977D8" w:rsidP="00C977D8"/>
    <w:p w14:paraId="69752944" w14:textId="77777777" w:rsidR="00C977D8" w:rsidRDefault="00C977D8" w:rsidP="00C977D8">
      <w:r>
        <w:t>NM_001205226.1</w:t>
      </w:r>
    </w:p>
    <w:p w14:paraId="4EBD0439" w14:textId="77777777" w:rsidR="00C977D8" w:rsidRDefault="00C977D8" w:rsidP="00C977D8">
      <w:r>
        <w:t>Cnot1</w:t>
      </w:r>
      <w:r>
        <w:tab/>
        <w:t>Sequence (5'-&gt;3')</w:t>
      </w:r>
      <w:r>
        <w:tab/>
        <w:t>Template strand</w:t>
      </w:r>
      <w:r>
        <w:tab/>
        <w:t>Length</w:t>
      </w:r>
    </w:p>
    <w:p w14:paraId="4457D579" w14:textId="77777777" w:rsidR="00C977D8" w:rsidRDefault="00C977D8" w:rsidP="00C977D8">
      <w:r>
        <w:t>&gt;Cnot1F</w:t>
      </w:r>
      <w:r>
        <w:tab/>
        <w:t>AGCATTCTCTGCGTTTGTTGG</w:t>
      </w:r>
      <w:r>
        <w:tab/>
        <w:t>Plus</w:t>
      </w:r>
      <w:r>
        <w:tab/>
        <w:t>21</w:t>
      </w:r>
    </w:p>
    <w:p w14:paraId="78A569D5" w14:textId="77777777" w:rsidR="00C977D8" w:rsidRDefault="00C977D8" w:rsidP="00C977D8">
      <w:r>
        <w:t>&gt;Cnot1R</w:t>
      </w:r>
      <w:r>
        <w:tab/>
        <w:t>ATCATGGTAGGGTTAGCCGC</w:t>
      </w:r>
      <w:r>
        <w:tab/>
        <w:t>Minus</w:t>
      </w:r>
      <w:r>
        <w:tab/>
        <w:t>20</w:t>
      </w:r>
    </w:p>
    <w:p w14:paraId="7CD9F946" w14:textId="77777777" w:rsidR="00C977D8" w:rsidRDefault="00C977D8" w:rsidP="00C977D8"/>
    <w:p w14:paraId="513CFE05" w14:textId="77777777" w:rsidR="00C977D8" w:rsidRDefault="00C977D8" w:rsidP="00C977D8">
      <w:r>
        <w:t>NM_057172.3</w:t>
      </w:r>
    </w:p>
    <w:p w14:paraId="2BE9EEF1" w14:textId="77777777" w:rsidR="00C977D8" w:rsidRDefault="00C977D8" w:rsidP="00C977D8">
      <w:r>
        <w:t>Fubp1</w:t>
      </w:r>
      <w:r>
        <w:tab/>
        <w:t>Sequence (5'-&gt;3')</w:t>
      </w:r>
      <w:r>
        <w:tab/>
        <w:t>Template strand</w:t>
      </w:r>
      <w:r>
        <w:tab/>
        <w:t>Length</w:t>
      </w:r>
    </w:p>
    <w:p w14:paraId="48806752" w14:textId="77777777" w:rsidR="00C977D8" w:rsidRDefault="00C977D8" w:rsidP="00C977D8">
      <w:r>
        <w:t>&gt;Fubp1F</w:t>
      </w:r>
      <w:r>
        <w:tab/>
        <w:t>GGGGGTGATGCTGGTACATC</w:t>
      </w:r>
      <w:r>
        <w:tab/>
        <w:t>Plus</w:t>
      </w:r>
      <w:r>
        <w:tab/>
        <w:t>20</w:t>
      </w:r>
    </w:p>
    <w:p w14:paraId="0108917B" w14:textId="77777777" w:rsidR="00C977D8" w:rsidRDefault="00C977D8" w:rsidP="00C977D8">
      <w:r>
        <w:t>&gt;Fubp1R</w:t>
      </w:r>
      <w:r>
        <w:tab/>
        <w:t>TGGGGAGGTACTTTCTTAGCATC</w:t>
      </w:r>
      <w:r>
        <w:tab/>
        <w:t>Minus</w:t>
      </w:r>
      <w:r>
        <w:tab/>
        <w:t>23</w:t>
      </w:r>
    </w:p>
    <w:p w14:paraId="40C1C33F" w14:textId="77777777" w:rsidR="00C977D8" w:rsidRDefault="00C977D8" w:rsidP="00C977D8"/>
    <w:p w14:paraId="646C1E21" w14:textId="77777777" w:rsidR="00C977D8" w:rsidRDefault="00C977D8" w:rsidP="00C977D8">
      <w:r>
        <w:t>NM_001039129.4</w:t>
      </w:r>
    </w:p>
    <w:p w14:paraId="22CCBFEA" w14:textId="77777777" w:rsidR="00C977D8" w:rsidRDefault="00C977D8" w:rsidP="00C977D8">
      <w:r>
        <w:t>Hnrnpa1</w:t>
      </w:r>
      <w:r>
        <w:tab/>
        <w:t>Sequence (5'-&gt;3')</w:t>
      </w:r>
      <w:r>
        <w:tab/>
        <w:t>Template strand</w:t>
      </w:r>
      <w:r>
        <w:tab/>
        <w:t>Length</w:t>
      </w:r>
    </w:p>
    <w:p w14:paraId="23EB4B60" w14:textId="77777777" w:rsidR="00C977D8" w:rsidRDefault="00C977D8" w:rsidP="00C977D8">
      <w:r>
        <w:t>&gt;Hnrnpa1F</w:t>
      </w:r>
      <w:r>
        <w:tab/>
        <w:t>AGTAGCTATGGCAGTGGCAGG</w:t>
      </w:r>
      <w:r>
        <w:tab/>
        <w:t>Plus</w:t>
      </w:r>
      <w:r>
        <w:tab/>
        <w:t>21</w:t>
      </w:r>
    </w:p>
    <w:p w14:paraId="5CE13ADC" w14:textId="004EFBC3" w:rsidR="00C977D8" w:rsidRDefault="00C977D8" w:rsidP="00C977D8">
      <w:r>
        <w:t>&gt;Hnrnpa1R</w:t>
      </w:r>
      <w:r>
        <w:tab/>
        <w:t>T</w:t>
      </w:r>
      <w:r w:rsidR="00CB2EB4">
        <w:t>CTGTTGTAACCTGTAGCTTCCC</w:t>
      </w:r>
      <w:r w:rsidR="00CB2EB4">
        <w:tab/>
        <w:t>Minus</w:t>
      </w:r>
      <w:r w:rsidR="00CB2EB4">
        <w:tab/>
        <w:t>23</w:t>
      </w:r>
      <w:bookmarkStart w:id="0" w:name="_GoBack"/>
      <w:bookmarkEnd w:id="0"/>
    </w:p>
    <w:p w14:paraId="479BF226" w14:textId="77777777" w:rsidR="00C977D8" w:rsidRDefault="00C977D8" w:rsidP="00C977D8">
      <w:r>
        <w:t>Hnrnpa1</w:t>
      </w:r>
      <w:r>
        <w:tab/>
        <w:t>Sequence (5'-&gt;3')</w:t>
      </w:r>
      <w:r>
        <w:tab/>
        <w:t>Template strand</w:t>
      </w:r>
      <w:r>
        <w:tab/>
        <w:t>Length</w:t>
      </w:r>
    </w:p>
    <w:p w14:paraId="44A568AE" w14:textId="77777777" w:rsidR="00C977D8" w:rsidRDefault="00C977D8" w:rsidP="00C977D8">
      <w:r>
        <w:t>&gt;Hnrnpa1F</w:t>
      </w:r>
      <w:r>
        <w:tab/>
        <w:t>AGTAGCTATGGCAGTGGCAGG</w:t>
      </w:r>
      <w:r>
        <w:tab/>
        <w:t>Plus</w:t>
      </w:r>
      <w:r>
        <w:tab/>
        <w:t>21</w:t>
      </w:r>
    </w:p>
    <w:p w14:paraId="18ADC2FD" w14:textId="77777777" w:rsidR="00C977D8" w:rsidRDefault="00C977D8" w:rsidP="00C977D8">
      <w:r>
        <w:t>&gt;Hnrnpa1R1</w:t>
      </w:r>
      <w:r>
        <w:tab/>
        <w:t>TGGCCCAGAATAAAGGCTGC</w:t>
      </w:r>
      <w:r>
        <w:tab/>
        <w:t>Minus</w:t>
      </w:r>
      <w:r>
        <w:tab/>
        <w:t>20</w:t>
      </w:r>
    </w:p>
    <w:p w14:paraId="5D1E2D57" w14:textId="77777777" w:rsidR="00C977D8" w:rsidRDefault="00C977D8" w:rsidP="00C977D8"/>
    <w:p w14:paraId="69BE3CBE" w14:textId="77777777" w:rsidR="00C977D8" w:rsidRDefault="00C977D8" w:rsidP="00C977D8">
      <w:r>
        <w:t>NM_001293636.1</w:t>
      </w:r>
    </w:p>
    <w:p w14:paraId="422D3292" w14:textId="77777777" w:rsidR="00C977D8" w:rsidRDefault="00C977D8" w:rsidP="00C977D8">
      <w:r>
        <w:t>Ktn1</w:t>
      </w:r>
      <w:r>
        <w:tab/>
        <w:t>Sequence (5'-&gt;3')</w:t>
      </w:r>
      <w:r>
        <w:tab/>
        <w:t>Template strand</w:t>
      </w:r>
      <w:r>
        <w:tab/>
        <w:t>Length</w:t>
      </w:r>
    </w:p>
    <w:p w14:paraId="5AF9D3F1" w14:textId="77777777" w:rsidR="00C977D8" w:rsidRDefault="00C977D8" w:rsidP="00C977D8">
      <w:r>
        <w:t>&gt;Ktn1F</w:t>
      </w:r>
      <w:r>
        <w:tab/>
        <w:t>GCGAAGTGTGGAGCAAGAAG</w:t>
      </w:r>
      <w:r>
        <w:tab/>
        <w:t>Plus</w:t>
      </w:r>
      <w:r>
        <w:tab/>
        <w:t>20</w:t>
      </w:r>
    </w:p>
    <w:p w14:paraId="3D44BAA3" w14:textId="77777777" w:rsidR="00C977D8" w:rsidRDefault="00C977D8" w:rsidP="00C977D8">
      <w:r>
        <w:t>&gt;Ktn1R</w:t>
      </w:r>
      <w:r>
        <w:tab/>
        <w:t>TCACGTAAGTCGATCGCTCC</w:t>
      </w:r>
      <w:r>
        <w:tab/>
        <w:t>Minus</w:t>
      </w:r>
      <w:r>
        <w:tab/>
        <w:t>20</w:t>
      </w:r>
    </w:p>
    <w:p w14:paraId="10B8E33F" w14:textId="77777777" w:rsidR="00C977D8" w:rsidRDefault="00C977D8" w:rsidP="00C977D8"/>
    <w:p w14:paraId="1FF2AE2C" w14:textId="77777777" w:rsidR="00C977D8" w:rsidRDefault="00C977D8" w:rsidP="00C977D8">
      <w:r>
        <w:t>NM_026420.2</w:t>
      </w:r>
    </w:p>
    <w:p w14:paraId="3C108FFF" w14:textId="77777777" w:rsidR="00C977D8" w:rsidRDefault="00C977D8" w:rsidP="00C977D8">
      <w:r>
        <w:t>Paip2</w:t>
      </w:r>
      <w:r>
        <w:tab/>
        <w:t>Sequence (5'-&gt;3')</w:t>
      </w:r>
      <w:r>
        <w:tab/>
        <w:t>Template strand</w:t>
      </w:r>
      <w:r>
        <w:tab/>
        <w:t>Length</w:t>
      </w:r>
    </w:p>
    <w:p w14:paraId="62710473" w14:textId="77777777" w:rsidR="00C977D8" w:rsidRDefault="00C977D8" w:rsidP="00C977D8">
      <w:r>
        <w:t>&gt;Paip2F</w:t>
      </w:r>
      <w:r>
        <w:tab/>
        <w:t>GATTCGTTGGCTACCGTCCC</w:t>
      </w:r>
      <w:r>
        <w:tab/>
        <w:t>Plus</w:t>
      </w:r>
      <w:r>
        <w:tab/>
        <w:t>20</w:t>
      </w:r>
    </w:p>
    <w:p w14:paraId="24C48F50" w14:textId="77777777" w:rsidR="00C977D8" w:rsidRDefault="00C977D8" w:rsidP="00C977D8">
      <w:r>
        <w:t>&gt;Paip2R</w:t>
      </w:r>
      <w:r>
        <w:tab/>
        <w:t>ATGCTTGGGCTAGTACTGCTG</w:t>
      </w:r>
      <w:r>
        <w:tab/>
        <w:t>Minus</w:t>
      </w:r>
      <w:r>
        <w:tab/>
        <w:t>21</w:t>
      </w:r>
    </w:p>
    <w:p w14:paraId="23BABA3E" w14:textId="77777777" w:rsidR="00C977D8" w:rsidRDefault="00C977D8" w:rsidP="00C977D8"/>
    <w:p w14:paraId="4D87AF9E" w14:textId="77777777" w:rsidR="00C977D8" w:rsidRDefault="00C977D8" w:rsidP="00C977D8">
      <w:r>
        <w:t>NM_018814.3</w:t>
      </w:r>
    </w:p>
    <w:p w14:paraId="69692B18" w14:textId="77777777" w:rsidR="00C977D8" w:rsidRDefault="00C977D8" w:rsidP="00C977D8">
      <w:r>
        <w:t>Pcnx</w:t>
      </w:r>
      <w:r>
        <w:tab/>
        <w:t>Sequence (5'-&gt;3')</w:t>
      </w:r>
      <w:r>
        <w:tab/>
        <w:t>Template strand</w:t>
      </w:r>
      <w:r>
        <w:tab/>
        <w:t>Length</w:t>
      </w:r>
    </w:p>
    <w:p w14:paraId="02A72ABD" w14:textId="77777777" w:rsidR="00C977D8" w:rsidRDefault="00C977D8" w:rsidP="00C977D8">
      <w:r>
        <w:t>&gt;PcnxF</w:t>
      </w:r>
      <w:r>
        <w:tab/>
        <w:t>CCAAGCCAGGTTGCATTTCC</w:t>
      </w:r>
      <w:r>
        <w:tab/>
        <w:t>Plus</w:t>
      </w:r>
      <w:r>
        <w:tab/>
        <w:t>20</w:t>
      </w:r>
    </w:p>
    <w:p w14:paraId="621F412A" w14:textId="77777777" w:rsidR="00C977D8" w:rsidRDefault="00C977D8" w:rsidP="00C977D8">
      <w:r>
        <w:t>&gt;PcnxR</w:t>
      </w:r>
      <w:r>
        <w:tab/>
        <w:t>CGTCTCATAGAGGGTGGACG</w:t>
      </w:r>
      <w:r>
        <w:tab/>
        <w:t>Minus</w:t>
      </w:r>
      <w:r>
        <w:tab/>
        <w:t>20</w:t>
      </w:r>
    </w:p>
    <w:p w14:paraId="6413E46A" w14:textId="77777777" w:rsidR="00C977D8" w:rsidRDefault="00C977D8" w:rsidP="00C977D8"/>
    <w:p w14:paraId="6A2EA686" w14:textId="77777777" w:rsidR="00C977D8" w:rsidRDefault="00C977D8" w:rsidP="00C977D8">
      <w:r>
        <w:t>uc009grj.1</w:t>
      </w:r>
    </w:p>
    <w:p w14:paraId="1AB751BA" w14:textId="77777777" w:rsidR="00C977D8" w:rsidRDefault="00C977D8" w:rsidP="00C977D8">
      <w:r>
        <w:t>Ptov</w:t>
      </w:r>
      <w:r>
        <w:tab/>
        <w:t>Sequence (5'-&gt;3')</w:t>
      </w:r>
      <w:r>
        <w:tab/>
        <w:t>Template strand</w:t>
      </w:r>
      <w:r>
        <w:tab/>
        <w:t>Length</w:t>
      </w:r>
    </w:p>
    <w:p w14:paraId="05C70765" w14:textId="77777777" w:rsidR="00C977D8" w:rsidRDefault="00C977D8" w:rsidP="00C977D8">
      <w:r>
        <w:t>&gt;PtovF</w:t>
      </w:r>
      <w:r>
        <w:tab/>
        <w:t>CACAGTCCCAGACGAGGC</w:t>
      </w:r>
      <w:r>
        <w:tab/>
        <w:t>Plus</w:t>
      </w:r>
      <w:r>
        <w:tab/>
        <w:t>18</w:t>
      </w:r>
    </w:p>
    <w:p w14:paraId="3F73515C" w14:textId="77777777" w:rsidR="00C977D8" w:rsidRDefault="00C977D8" w:rsidP="00C977D8">
      <w:r>
        <w:t>&gt;PtovR</w:t>
      </w:r>
      <w:r>
        <w:tab/>
        <w:t>AACATACAGGGGCAAGGACC</w:t>
      </w:r>
      <w:r>
        <w:tab/>
        <w:t>Minus</w:t>
      </w:r>
      <w:r>
        <w:tab/>
        <w:t>20</w:t>
      </w:r>
    </w:p>
    <w:p w14:paraId="4604FB95" w14:textId="77777777" w:rsidR="00C977D8" w:rsidRDefault="00C977D8" w:rsidP="00C977D8"/>
    <w:p w14:paraId="48344FB5" w14:textId="77777777" w:rsidR="00C977D8" w:rsidRDefault="00C977D8" w:rsidP="00C977D8">
      <w:r>
        <w:t>NM_144948.5</w:t>
      </w:r>
    </w:p>
    <w:p w14:paraId="19E29EA9" w14:textId="77777777" w:rsidR="00C977D8" w:rsidRDefault="00C977D8" w:rsidP="00C977D8">
      <w:r>
        <w:t>RbmF</w:t>
      </w:r>
      <w:r>
        <w:tab/>
        <w:t>Sequence (5'-&gt;3')</w:t>
      </w:r>
      <w:r>
        <w:tab/>
        <w:t>Template strand</w:t>
      </w:r>
      <w:r>
        <w:tab/>
        <w:t>Length</w:t>
      </w:r>
    </w:p>
    <w:p w14:paraId="25ED6CF2" w14:textId="77777777" w:rsidR="00C977D8" w:rsidRDefault="00C977D8" w:rsidP="00C977D8">
      <w:r>
        <w:t>&gt;Rbm7F</w:t>
      </w:r>
      <w:r>
        <w:tab/>
        <w:t>GGTAACCTGGAGACGAAGGTG</w:t>
      </w:r>
      <w:r>
        <w:tab/>
        <w:t>Plus</w:t>
      </w:r>
      <w:r>
        <w:tab/>
        <w:t>21</w:t>
      </w:r>
    </w:p>
    <w:p w14:paraId="2079588E" w14:textId="77777777" w:rsidR="00C977D8" w:rsidRDefault="00C977D8" w:rsidP="00C977D8">
      <w:r>
        <w:lastRenderedPageBreak/>
        <w:t>&gt;Rbm7R</w:t>
      </w:r>
      <w:r>
        <w:tab/>
        <w:t>AAGTTCACGAATGCAAACTGC</w:t>
      </w:r>
      <w:r>
        <w:tab/>
        <w:t>Minus</w:t>
      </w:r>
      <w:r>
        <w:tab/>
        <w:t>21</w:t>
      </w:r>
    </w:p>
    <w:p w14:paraId="6A4714DA" w14:textId="77777777" w:rsidR="00C977D8" w:rsidRDefault="00C977D8" w:rsidP="00C977D8"/>
    <w:p w14:paraId="43F7E429" w14:textId="77777777" w:rsidR="00C977D8" w:rsidRDefault="00C977D8" w:rsidP="00C977D8">
      <w:r>
        <w:t>NM_009159.2</w:t>
      </w:r>
    </w:p>
    <w:p w14:paraId="17F8C121" w14:textId="77777777" w:rsidR="00C977D8" w:rsidRDefault="00C977D8" w:rsidP="00C977D8">
      <w:r>
        <w:t>Srsf5</w:t>
      </w:r>
      <w:r>
        <w:tab/>
        <w:t>Sequence (5'-&gt;3')</w:t>
      </w:r>
      <w:r>
        <w:tab/>
        <w:t>Template strand</w:t>
      </w:r>
      <w:r>
        <w:tab/>
        <w:t>Length</w:t>
      </w:r>
    </w:p>
    <w:p w14:paraId="3D15C65C" w14:textId="77777777" w:rsidR="00C977D8" w:rsidRDefault="00C977D8" w:rsidP="00C977D8">
      <w:r>
        <w:t>&gt;Srsf5F</w:t>
      </w:r>
      <w:r>
        <w:tab/>
        <w:t>ACAGCTCCGTCGCAGACTA</w:t>
      </w:r>
      <w:r>
        <w:tab/>
        <w:t>Plus</w:t>
      </w:r>
      <w:r>
        <w:tab/>
        <w:t>19</w:t>
      </w:r>
    </w:p>
    <w:p w14:paraId="07679A2E" w14:textId="77777777" w:rsidR="00C977D8" w:rsidRDefault="00C977D8" w:rsidP="00C977D8">
      <w:r>
        <w:t>&gt;Srsf5R</w:t>
      </w:r>
      <w:r>
        <w:tab/>
        <w:t>TGAACACTCGACAGCCACTC</w:t>
      </w:r>
      <w:r>
        <w:tab/>
        <w:t>Minus</w:t>
      </w:r>
      <w:r>
        <w:tab/>
        <w:t>20</w:t>
      </w:r>
    </w:p>
    <w:p w14:paraId="2C9299A0" w14:textId="77777777" w:rsidR="00C977D8" w:rsidRDefault="00C977D8" w:rsidP="00C977D8"/>
    <w:p w14:paraId="0F1C4A79" w14:textId="77777777" w:rsidR="00C977D8" w:rsidRDefault="00C977D8" w:rsidP="00C977D8">
      <w:r>
        <w:t>NM_001122730.2</w:t>
      </w:r>
    </w:p>
    <w:p w14:paraId="4B61B20A" w14:textId="77777777" w:rsidR="00C977D8" w:rsidRDefault="00C977D8" w:rsidP="00C977D8">
      <w:r>
        <w:t>Tnrc18</w:t>
      </w:r>
      <w:r>
        <w:tab/>
        <w:t>Sequence (5'-&gt;3')</w:t>
      </w:r>
      <w:r>
        <w:tab/>
        <w:t>Template strand</w:t>
      </w:r>
      <w:r>
        <w:tab/>
        <w:t>Length</w:t>
      </w:r>
    </w:p>
    <w:p w14:paraId="7DF7F84E" w14:textId="77777777" w:rsidR="00C977D8" w:rsidRDefault="00C977D8" w:rsidP="00C977D8">
      <w:r>
        <w:t>&gt;Tnrc18F</w:t>
      </w:r>
      <w:r>
        <w:tab/>
        <w:t>TTGGTCAAGCTCCAGAGACG</w:t>
      </w:r>
      <w:r>
        <w:tab/>
        <w:t>Plus</w:t>
      </w:r>
      <w:r>
        <w:tab/>
        <w:t>20</w:t>
      </w:r>
    </w:p>
    <w:p w14:paraId="2CFDBDE6" w14:textId="77777777" w:rsidR="00C977D8" w:rsidRDefault="00C977D8" w:rsidP="00C977D8">
      <w:r>
        <w:t>&gt;Tnrc18R</w:t>
      </w:r>
      <w:r>
        <w:tab/>
        <w:t>GATGAGGAGTCGTGATCGTCC</w:t>
      </w:r>
      <w:r>
        <w:tab/>
        <w:t>Minus</w:t>
      </w:r>
      <w:r>
        <w:tab/>
        <w:t>21</w:t>
      </w:r>
    </w:p>
    <w:p w14:paraId="1E7D580E" w14:textId="77777777" w:rsidR="00FE54E0" w:rsidRDefault="00FE54E0"/>
    <w:sectPr w:rsidR="00FE54E0" w:rsidSect="00D4218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08A0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23"/>
    <w:rsid w:val="000056B0"/>
    <w:rsid w:val="00006A01"/>
    <w:rsid w:val="0001251A"/>
    <w:rsid w:val="00013BEC"/>
    <w:rsid w:val="0001515A"/>
    <w:rsid w:val="00016021"/>
    <w:rsid w:val="00016D6F"/>
    <w:rsid w:val="00021F48"/>
    <w:rsid w:val="00023959"/>
    <w:rsid w:val="00023E65"/>
    <w:rsid w:val="000252B4"/>
    <w:rsid w:val="00025526"/>
    <w:rsid w:val="00026219"/>
    <w:rsid w:val="000268C8"/>
    <w:rsid w:val="00027A64"/>
    <w:rsid w:val="00030503"/>
    <w:rsid w:val="0003075D"/>
    <w:rsid w:val="00030E65"/>
    <w:rsid w:val="00035425"/>
    <w:rsid w:val="00037BCB"/>
    <w:rsid w:val="00037E9B"/>
    <w:rsid w:val="00042302"/>
    <w:rsid w:val="00043779"/>
    <w:rsid w:val="00045163"/>
    <w:rsid w:val="00045498"/>
    <w:rsid w:val="00046C0F"/>
    <w:rsid w:val="000521F6"/>
    <w:rsid w:val="000523F1"/>
    <w:rsid w:val="00053202"/>
    <w:rsid w:val="00053F60"/>
    <w:rsid w:val="00055574"/>
    <w:rsid w:val="00056DCE"/>
    <w:rsid w:val="00057818"/>
    <w:rsid w:val="00060422"/>
    <w:rsid w:val="00061913"/>
    <w:rsid w:val="000623A9"/>
    <w:rsid w:val="00064345"/>
    <w:rsid w:val="00064746"/>
    <w:rsid w:val="00066675"/>
    <w:rsid w:val="00067CA3"/>
    <w:rsid w:val="000708EC"/>
    <w:rsid w:val="000720D8"/>
    <w:rsid w:val="00074310"/>
    <w:rsid w:val="00077C8D"/>
    <w:rsid w:val="00081749"/>
    <w:rsid w:val="00082523"/>
    <w:rsid w:val="000825A9"/>
    <w:rsid w:val="00091287"/>
    <w:rsid w:val="000A2CC9"/>
    <w:rsid w:val="000B0B8D"/>
    <w:rsid w:val="000B1431"/>
    <w:rsid w:val="000B242C"/>
    <w:rsid w:val="000B24C7"/>
    <w:rsid w:val="000B3AFC"/>
    <w:rsid w:val="000B533B"/>
    <w:rsid w:val="000C3F2C"/>
    <w:rsid w:val="000C4AD2"/>
    <w:rsid w:val="000C4C0F"/>
    <w:rsid w:val="000C6509"/>
    <w:rsid w:val="000D0179"/>
    <w:rsid w:val="000D2E37"/>
    <w:rsid w:val="000D36E3"/>
    <w:rsid w:val="000D6239"/>
    <w:rsid w:val="000D7E37"/>
    <w:rsid w:val="000E0CF0"/>
    <w:rsid w:val="000E2C7E"/>
    <w:rsid w:val="000E3A8C"/>
    <w:rsid w:val="000E4335"/>
    <w:rsid w:val="000E5B81"/>
    <w:rsid w:val="000E788D"/>
    <w:rsid w:val="000E7BBE"/>
    <w:rsid w:val="000E7D81"/>
    <w:rsid w:val="000F08E8"/>
    <w:rsid w:val="000F12A2"/>
    <w:rsid w:val="000F2BA9"/>
    <w:rsid w:val="000F6802"/>
    <w:rsid w:val="000F6C0D"/>
    <w:rsid w:val="00102BAF"/>
    <w:rsid w:val="00103FEF"/>
    <w:rsid w:val="001043A7"/>
    <w:rsid w:val="00106D1F"/>
    <w:rsid w:val="00110764"/>
    <w:rsid w:val="001107A7"/>
    <w:rsid w:val="001148E9"/>
    <w:rsid w:val="00115979"/>
    <w:rsid w:val="00115E7C"/>
    <w:rsid w:val="00117BDC"/>
    <w:rsid w:val="00120795"/>
    <w:rsid w:val="00121939"/>
    <w:rsid w:val="0013164D"/>
    <w:rsid w:val="00133DD6"/>
    <w:rsid w:val="001354B2"/>
    <w:rsid w:val="001461F6"/>
    <w:rsid w:val="00147892"/>
    <w:rsid w:val="00151196"/>
    <w:rsid w:val="00152C07"/>
    <w:rsid w:val="00154368"/>
    <w:rsid w:val="001549C8"/>
    <w:rsid w:val="00154A7C"/>
    <w:rsid w:val="00161837"/>
    <w:rsid w:val="001636A7"/>
    <w:rsid w:val="00167D54"/>
    <w:rsid w:val="0017030A"/>
    <w:rsid w:val="0017228B"/>
    <w:rsid w:val="00172FCE"/>
    <w:rsid w:val="001745B3"/>
    <w:rsid w:val="00174B88"/>
    <w:rsid w:val="00174D0D"/>
    <w:rsid w:val="00175952"/>
    <w:rsid w:val="00175B82"/>
    <w:rsid w:val="00175DAF"/>
    <w:rsid w:val="00183BB4"/>
    <w:rsid w:val="001859D9"/>
    <w:rsid w:val="0019249E"/>
    <w:rsid w:val="001939FF"/>
    <w:rsid w:val="00195E95"/>
    <w:rsid w:val="00195FB0"/>
    <w:rsid w:val="00196DF3"/>
    <w:rsid w:val="001A073E"/>
    <w:rsid w:val="001A0FF1"/>
    <w:rsid w:val="001A164D"/>
    <w:rsid w:val="001A302A"/>
    <w:rsid w:val="001A7CCE"/>
    <w:rsid w:val="001B098B"/>
    <w:rsid w:val="001B20B0"/>
    <w:rsid w:val="001B345B"/>
    <w:rsid w:val="001B490A"/>
    <w:rsid w:val="001B51E3"/>
    <w:rsid w:val="001B7396"/>
    <w:rsid w:val="001C0305"/>
    <w:rsid w:val="001C1428"/>
    <w:rsid w:val="001C18B2"/>
    <w:rsid w:val="001C4FE4"/>
    <w:rsid w:val="001C70E5"/>
    <w:rsid w:val="001D08DA"/>
    <w:rsid w:val="001D0D6B"/>
    <w:rsid w:val="001D504E"/>
    <w:rsid w:val="001D509C"/>
    <w:rsid w:val="001D5698"/>
    <w:rsid w:val="001D591B"/>
    <w:rsid w:val="001D5E72"/>
    <w:rsid w:val="001D7E9F"/>
    <w:rsid w:val="001D7F34"/>
    <w:rsid w:val="001E5CD5"/>
    <w:rsid w:val="001E6C95"/>
    <w:rsid w:val="001E7DC3"/>
    <w:rsid w:val="001F0313"/>
    <w:rsid w:val="001F0BE4"/>
    <w:rsid w:val="001F210C"/>
    <w:rsid w:val="001F40BF"/>
    <w:rsid w:val="001F7ABC"/>
    <w:rsid w:val="0020183B"/>
    <w:rsid w:val="0020448E"/>
    <w:rsid w:val="002067B8"/>
    <w:rsid w:val="00206BC7"/>
    <w:rsid w:val="00206CD5"/>
    <w:rsid w:val="00206E4F"/>
    <w:rsid w:val="002124AA"/>
    <w:rsid w:val="00214C15"/>
    <w:rsid w:val="00214FD3"/>
    <w:rsid w:val="00221959"/>
    <w:rsid w:val="00222BB5"/>
    <w:rsid w:val="0022498B"/>
    <w:rsid w:val="00225CE8"/>
    <w:rsid w:val="00226858"/>
    <w:rsid w:val="00231790"/>
    <w:rsid w:val="00232497"/>
    <w:rsid w:val="0023342C"/>
    <w:rsid w:val="00237D90"/>
    <w:rsid w:val="00240383"/>
    <w:rsid w:val="002410AA"/>
    <w:rsid w:val="002434F4"/>
    <w:rsid w:val="00243C65"/>
    <w:rsid w:val="002449F8"/>
    <w:rsid w:val="00244CE3"/>
    <w:rsid w:val="002478FE"/>
    <w:rsid w:val="0025076B"/>
    <w:rsid w:val="0025206C"/>
    <w:rsid w:val="0025291C"/>
    <w:rsid w:val="0025549C"/>
    <w:rsid w:val="00256472"/>
    <w:rsid w:val="00257AF3"/>
    <w:rsid w:val="00260AE7"/>
    <w:rsid w:val="0026631A"/>
    <w:rsid w:val="0026749F"/>
    <w:rsid w:val="00272E26"/>
    <w:rsid w:val="0028467D"/>
    <w:rsid w:val="0028499F"/>
    <w:rsid w:val="00292298"/>
    <w:rsid w:val="00293132"/>
    <w:rsid w:val="00295034"/>
    <w:rsid w:val="0029730D"/>
    <w:rsid w:val="002A0BC7"/>
    <w:rsid w:val="002A31CB"/>
    <w:rsid w:val="002A5A7B"/>
    <w:rsid w:val="002A5F67"/>
    <w:rsid w:val="002A69DF"/>
    <w:rsid w:val="002A6B64"/>
    <w:rsid w:val="002A6D4B"/>
    <w:rsid w:val="002A7757"/>
    <w:rsid w:val="002B23D5"/>
    <w:rsid w:val="002B2CF5"/>
    <w:rsid w:val="002B41EE"/>
    <w:rsid w:val="002B58FA"/>
    <w:rsid w:val="002C1719"/>
    <w:rsid w:val="002C186B"/>
    <w:rsid w:val="002C76B5"/>
    <w:rsid w:val="002C7B32"/>
    <w:rsid w:val="002D0377"/>
    <w:rsid w:val="002D0485"/>
    <w:rsid w:val="002D0C17"/>
    <w:rsid w:val="002D19A7"/>
    <w:rsid w:val="002D2F56"/>
    <w:rsid w:val="002D3E58"/>
    <w:rsid w:val="002D69B9"/>
    <w:rsid w:val="002E12BE"/>
    <w:rsid w:val="002E332B"/>
    <w:rsid w:val="002E381C"/>
    <w:rsid w:val="002E688F"/>
    <w:rsid w:val="002E7F46"/>
    <w:rsid w:val="002F17AE"/>
    <w:rsid w:val="002F1E71"/>
    <w:rsid w:val="002F3A15"/>
    <w:rsid w:val="00301523"/>
    <w:rsid w:val="00304414"/>
    <w:rsid w:val="003047FC"/>
    <w:rsid w:val="00305AAB"/>
    <w:rsid w:val="00306AE5"/>
    <w:rsid w:val="00307499"/>
    <w:rsid w:val="00307AB8"/>
    <w:rsid w:val="003110D5"/>
    <w:rsid w:val="00323B0C"/>
    <w:rsid w:val="00324C39"/>
    <w:rsid w:val="00324D4C"/>
    <w:rsid w:val="00326027"/>
    <w:rsid w:val="00326346"/>
    <w:rsid w:val="00331183"/>
    <w:rsid w:val="00332B5E"/>
    <w:rsid w:val="003336AB"/>
    <w:rsid w:val="00333854"/>
    <w:rsid w:val="00334CEE"/>
    <w:rsid w:val="00336379"/>
    <w:rsid w:val="0033708F"/>
    <w:rsid w:val="00337A4D"/>
    <w:rsid w:val="003442DC"/>
    <w:rsid w:val="003466FD"/>
    <w:rsid w:val="00347B4E"/>
    <w:rsid w:val="00354D3B"/>
    <w:rsid w:val="00356A25"/>
    <w:rsid w:val="00356D4F"/>
    <w:rsid w:val="00357ACF"/>
    <w:rsid w:val="0036016D"/>
    <w:rsid w:val="003621AB"/>
    <w:rsid w:val="00362489"/>
    <w:rsid w:val="0036302E"/>
    <w:rsid w:val="00363CA9"/>
    <w:rsid w:val="00364044"/>
    <w:rsid w:val="00365A1B"/>
    <w:rsid w:val="00366370"/>
    <w:rsid w:val="003714CA"/>
    <w:rsid w:val="00371D8D"/>
    <w:rsid w:val="00372193"/>
    <w:rsid w:val="00373888"/>
    <w:rsid w:val="003742EC"/>
    <w:rsid w:val="003759A0"/>
    <w:rsid w:val="00376145"/>
    <w:rsid w:val="00381501"/>
    <w:rsid w:val="00381A6F"/>
    <w:rsid w:val="00386305"/>
    <w:rsid w:val="003868A5"/>
    <w:rsid w:val="003927E0"/>
    <w:rsid w:val="00394B64"/>
    <w:rsid w:val="00396361"/>
    <w:rsid w:val="00396EEC"/>
    <w:rsid w:val="003A17AE"/>
    <w:rsid w:val="003A23A4"/>
    <w:rsid w:val="003A2E4E"/>
    <w:rsid w:val="003B0DC5"/>
    <w:rsid w:val="003B140A"/>
    <w:rsid w:val="003B3A15"/>
    <w:rsid w:val="003B4EF5"/>
    <w:rsid w:val="003B7852"/>
    <w:rsid w:val="003C0854"/>
    <w:rsid w:val="003C12D6"/>
    <w:rsid w:val="003C32DD"/>
    <w:rsid w:val="003C449F"/>
    <w:rsid w:val="003C45CB"/>
    <w:rsid w:val="003C5F6C"/>
    <w:rsid w:val="003C615B"/>
    <w:rsid w:val="003C68AA"/>
    <w:rsid w:val="003D0E9E"/>
    <w:rsid w:val="003D2AE0"/>
    <w:rsid w:val="003D3D7D"/>
    <w:rsid w:val="003D4139"/>
    <w:rsid w:val="003D4B68"/>
    <w:rsid w:val="003D5AEA"/>
    <w:rsid w:val="003E0729"/>
    <w:rsid w:val="003E2743"/>
    <w:rsid w:val="003E693B"/>
    <w:rsid w:val="003E7F22"/>
    <w:rsid w:val="003F1272"/>
    <w:rsid w:val="00400DF1"/>
    <w:rsid w:val="004019EE"/>
    <w:rsid w:val="00401E99"/>
    <w:rsid w:val="004048EF"/>
    <w:rsid w:val="00406821"/>
    <w:rsid w:val="00407DED"/>
    <w:rsid w:val="0041157C"/>
    <w:rsid w:val="004115E9"/>
    <w:rsid w:val="0041231B"/>
    <w:rsid w:val="0041468B"/>
    <w:rsid w:val="00414993"/>
    <w:rsid w:val="00414DBE"/>
    <w:rsid w:val="00415884"/>
    <w:rsid w:val="004162F1"/>
    <w:rsid w:val="00417BCA"/>
    <w:rsid w:val="0042000F"/>
    <w:rsid w:val="00420AC4"/>
    <w:rsid w:val="00422E62"/>
    <w:rsid w:val="0043268F"/>
    <w:rsid w:val="00433C54"/>
    <w:rsid w:val="00434CA7"/>
    <w:rsid w:val="00435455"/>
    <w:rsid w:val="00435604"/>
    <w:rsid w:val="00435E92"/>
    <w:rsid w:val="00440454"/>
    <w:rsid w:val="00441B60"/>
    <w:rsid w:val="00442AAD"/>
    <w:rsid w:val="0044519B"/>
    <w:rsid w:val="004476BC"/>
    <w:rsid w:val="0045487B"/>
    <w:rsid w:val="00455E39"/>
    <w:rsid w:val="00456CEB"/>
    <w:rsid w:val="00460E04"/>
    <w:rsid w:val="00461AC3"/>
    <w:rsid w:val="00461DF3"/>
    <w:rsid w:val="00461F98"/>
    <w:rsid w:val="00462AA2"/>
    <w:rsid w:val="0046432A"/>
    <w:rsid w:val="00465061"/>
    <w:rsid w:val="00465AF5"/>
    <w:rsid w:val="00470A4C"/>
    <w:rsid w:val="004725DF"/>
    <w:rsid w:val="0047514C"/>
    <w:rsid w:val="00476ECF"/>
    <w:rsid w:val="00482069"/>
    <w:rsid w:val="00484A2B"/>
    <w:rsid w:val="0049035E"/>
    <w:rsid w:val="004904A4"/>
    <w:rsid w:val="00492D9F"/>
    <w:rsid w:val="0049481B"/>
    <w:rsid w:val="004949FF"/>
    <w:rsid w:val="004955BD"/>
    <w:rsid w:val="004A0FA1"/>
    <w:rsid w:val="004A2686"/>
    <w:rsid w:val="004B10DB"/>
    <w:rsid w:val="004B1B4B"/>
    <w:rsid w:val="004B22EE"/>
    <w:rsid w:val="004B31C5"/>
    <w:rsid w:val="004B3CD4"/>
    <w:rsid w:val="004B4331"/>
    <w:rsid w:val="004B6551"/>
    <w:rsid w:val="004B7009"/>
    <w:rsid w:val="004B71E0"/>
    <w:rsid w:val="004B7A69"/>
    <w:rsid w:val="004C3334"/>
    <w:rsid w:val="004D07A7"/>
    <w:rsid w:val="004D17AB"/>
    <w:rsid w:val="004D46F7"/>
    <w:rsid w:val="004E0123"/>
    <w:rsid w:val="004E1B7F"/>
    <w:rsid w:val="004E2456"/>
    <w:rsid w:val="004E26DB"/>
    <w:rsid w:val="004E2866"/>
    <w:rsid w:val="004E2CFF"/>
    <w:rsid w:val="004E3500"/>
    <w:rsid w:val="004E4715"/>
    <w:rsid w:val="004F183E"/>
    <w:rsid w:val="004F1CDF"/>
    <w:rsid w:val="004F5FF2"/>
    <w:rsid w:val="00502A43"/>
    <w:rsid w:val="005037F1"/>
    <w:rsid w:val="00510B8C"/>
    <w:rsid w:val="00514799"/>
    <w:rsid w:val="00517D25"/>
    <w:rsid w:val="00520358"/>
    <w:rsid w:val="005214FC"/>
    <w:rsid w:val="005218B7"/>
    <w:rsid w:val="005257F3"/>
    <w:rsid w:val="00525B21"/>
    <w:rsid w:val="00525DC1"/>
    <w:rsid w:val="00526866"/>
    <w:rsid w:val="005318F1"/>
    <w:rsid w:val="00532993"/>
    <w:rsid w:val="00533387"/>
    <w:rsid w:val="005348BE"/>
    <w:rsid w:val="00534E3F"/>
    <w:rsid w:val="00536C5C"/>
    <w:rsid w:val="00537310"/>
    <w:rsid w:val="00537FE6"/>
    <w:rsid w:val="00540613"/>
    <w:rsid w:val="0054377D"/>
    <w:rsid w:val="00544403"/>
    <w:rsid w:val="005446CB"/>
    <w:rsid w:val="00544B08"/>
    <w:rsid w:val="00550551"/>
    <w:rsid w:val="005508ED"/>
    <w:rsid w:val="00551109"/>
    <w:rsid w:val="00552C2C"/>
    <w:rsid w:val="00553308"/>
    <w:rsid w:val="005620CE"/>
    <w:rsid w:val="005632A9"/>
    <w:rsid w:val="00564016"/>
    <w:rsid w:val="00564E03"/>
    <w:rsid w:val="0057040B"/>
    <w:rsid w:val="00572C72"/>
    <w:rsid w:val="0057491F"/>
    <w:rsid w:val="005770F0"/>
    <w:rsid w:val="00582364"/>
    <w:rsid w:val="00585A1D"/>
    <w:rsid w:val="00587CEC"/>
    <w:rsid w:val="0059065F"/>
    <w:rsid w:val="00590F42"/>
    <w:rsid w:val="005937C4"/>
    <w:rsid w:val="00594D66"/>
    <w:rsid w:val="00595FE7"/>
    <w:rsid w:val="00596D62"/>
    <w:rsid w:val="0059781B"/>
    <w:rsid w:val="005A00C1"/>
    <w:rsid w:val="005A0905"/>
    <w:rsid w:val="005A546F"/>
    <w:rsid w:val="005A5742"/>
    <w:rsid w:val="005A5D6D"/>
    <w:rsid w:val="005A677B"/>
    <w:rsid w:val="005A6B97"/>
    <w:rsid w:val="005A784E"/>
    <w:rsid w:val="005B06E6"/>
    <w:rsid w:val="005B1D7E"/>
    <w:rsid w:val="005C0050"/>
    <w:rsid w:val="005C0472"/>
    <w:rsid w:val="005C3746"/>
    <w:rsid w:val="005C4EAF"/>
    <w:rsid w:val="005D1AFB"/>
    <w:rsid w:val="005D3059"/>
    <w:rsid w:val="005D4DD9"/>
    <w:rsid w:val="005D56DA"/>
    <w:rsid w:val="005D7614"/>
    <w:rsid w:val="005E0B3F"/>
    <w:rsid w:val="005E10E2"/>
    <w:rsid w:val="005E11CC"/>
    <w:rsid w:val="005E12E8"/>
    <w:rsid w:val="005E3760"/>
    <w:rsid w:val="005E3A4B"/>
    <w:rsid w:val="005E7885"/>
    <w:rsid w:val="005F07C5"/>
    <w:rsid w:val="005F1C7D"/>
    <w:rsid w:val="005F2CC2"/>
    <w:rsid w:val="005F44DA"/>
    <w:rsid w:val="005F5AA5"/>
    <w:rsid w:val="0060388B"/>
    <w:rsid w:val="00604278"/>
    <w:rsid w:val="00605153"/>
    <w:rsid w:val="00606B6C"/>
    <w:rsid w:val="006071A5"/>
    <w:rsid w:val="006147C9"/>
    <w:rsid w:val="006164F2"/>
    <w:rsid w:val="00620D52"/>
    <w:rsid w:val="00621116"/>
    <w:rsid w:val="00623DEB"/>
    <w:rsid w:val="00627FFA"/>
    <w:rsid w:val="00635977"/>
    <w:rsid w:val="00640016"/>
    <w:rsid w:val="00640249"/>
    <w:rsid w:val="00640F1F"/>
    <w:rsid w:val="00642981"/>
    <w:rsid w:val="006444B6"/>
    <w:rsid w:val="00644DA5"/>
    <w:rsid w:val="00646D69"/>
    <w:rsid w:val="006504E4"/>
    <w:rsid w:val="006506D5"/>
    <w:rsid w:val="00650C84"/>
    <w:rsid w:val="00652858"/>
    <w:rsid w:val="00652E17"/>
    <w:rsid w:val="006557C8"/>
    <w:rsid w:val="00655FEC"/>
    <w:rsid w:val="00657863"/>
    <w:rsid w:val="00661FC8"/>
    <w:rsid w:val="0066231A"/>
    <w:rsid w:val="00662C7A"/>
    <w:rsid w:val="0066327E"/>
    <w:rsid w:val="006633A1"/>
    <w:rsid w:val="00663416"/>
    <w:rsid w:val="0066500C"/>
    <w:rsid w:val="00665364"/>
    <w:rsid w:val="00666C07"/>
    <w:rsid w:val="00666C52"/>
    <w:rsid w:val="006725B2"/>
    <w:rsid w:val="00674F66"/>
    <w:rsid w:val="00675B65"/>
    <w:rsid w:val="00676C16"/>
    <w:rsid w:val="006773DB"/>
    <w:rsid w:val="00681DDD"/>
    <w:rsid w:val="00683AA5"/>
    <w:rsid w:val="00684529"/>
    <w:rsid w:val="00684701"/>
    <w:rsid w:val="00686B00"/>
    <w:rsid w:val="00690913"/>
    <w:rsid w:val="00692124"/>
    <w:rsid w:val="00692740"/>
    <w:rsid w:val="00694229"/>
    <w:rsid w:val="006966AD"/>
    <w:rsid w:val="00696B25"/>
    <w:rsid w:val="00697A5C"/>
    <w:rsid w:val="006A01AC"/>
    <w:rsid w:val="006A2160"/>
    <w:rsid w:val="006A4329"/>
    <w:rsid w:val="006A510E"/>
    <w:rsid w:val="006A65EC"/>
    <w:rsid w:val="006A7192"/>
    <w:rsid w:val="006B3E8B"/>
    <w:rsid w:val="006B414D"/>
    <w:rsid w:val="006B509C"/>
    <w:rsid w:val="006C0821"/>
    <w:rsid w:val="006C326D"/>
    <w:rsid w:val="006C6225"/>
    <w:rsid w:val="006C6B14"/>
    <w:rsid w:val="006D00E0"/>
    <w:rsid w:val="006D3C2F"/>
    <w:rsid w:val="006D4382"/>
    <w:rsid w:val="006D6AE9"/>
    <w:rsid w:val="006D7E6D"/>
    <w:rsid w:val="006E0ECD"/>
    <w:rsid w:val="006E43EC"/>
    <w:rsid w:val="006E5662"/>
    <w:rsid w:val="006E725B"/>
    <w:rsid w:val="006E77AA"/>
    <w:rsid w:val="006F1C78"/>
    <w:rsid w:val="006F315E"/>
    <w:rsid w:val="006F4F2C"/>
    <w:rsid w:val="006F5436"/>
    <w:rsid w:val="007001DC"/>
    <w:rsid w:val="00701FC7"/>
    <w:rsid w:val="00702B35"/>
    <w:rsid w:val="00702F51"/>
    <w:rsid w:val="0070647B"/>
    <w:rsid w:val="00706DC4"/>
    <w:rsid w:val="00706F13"/>
    <w:rsid w:val="00710203"/>
    <w:rsid w:val="00710B66"/>
    <w:rsid w:val="0071110B"/>
    <w:rsid w:val="00712ABA"/>
    <w:rsid w:val="00713F8F"/>
    <w:rsid w:val="00717668"/>
    <w:rsid w:val="00717FBB"/>
    <w:rsid w:val="0072028A"/>
    <w:rsid w:val="00722465"/>
    <w:rsid w:val="007226DF"/>
    <w:rsid w:val="00722BF5"/>
    <w:rsid w:val="00722E47"/>
    <w:rsid w:val="00726754"/>
    <w:rsid w:val="00726DA4"/>
    <w:rsid w:val="00731351"/>
    <w:rsid w:val="0073266C"/>
    <w:rsid w:val="007327F6"/>
    <w:rsid w:val="00733A02"/>
    <w:rsid w:val="00735B4F"/>
    <w:rsid w:val="0073697B"/>
    <w:rsid w:val="00736CBD"/>
    <w:rsid w:val="00736EBC"/>
    <w:rsid w:val="007403D7"/>
    <w:rsid w:val="00740C4F"/>
    <w:rsid w:val="00740D86"/>
    <w:rsid w:val="00742334"/>
    <w:rsid w:val="00743620"/>
    <w:rsid w:val="00743CA7"/>
    <w:rsid w:val="00744CF0"/>
    <w:rsid w:val="007450D9"/>
    <w:rsid w:val="00745115"/>
    <w:rsid w:val="00745442"/>
    <w:rsid w:val="0074574E"/>
    <w:rsid w:val="00746137"/>
    <w:rsid w:val="00750B6D"/>
    <w:rsid w:val="00752F95"/>
    <w:rsid w:val="00753248"/>
    <w:rsid w:val="00753652"/>
    <w:rsid w:val="00754932"/>
    <w:rsid w:val="0075594D"/>
    <w:rsid w:val="007560CD"/>
    <w:rsid w:val="00756BBD"/>
    <w:rsid w:val="00757715"/>
    <w:rsid w:val="00757BF1"/>
    <w:rsid w:val="00761445"/>
    <w:rsid w:val="00762813"/>
    <w:rsid w:val="007637F6"/>
    <w:rsid w:val="00764CF5"/>
    <w:rsid w:val="00767AAA"/>
    <w:rsid w:val="00771026"/>
    <w:rsid w:val="00771949"/>
    <w:rsid w:val="007737BE"/>
    <w:rsid w:val="00773EBA"/>
    <w:rsid w:val="007743D0"/>
    <w:rsid w:val="00774B00"/>
    <w:rsid w:val="00774F22"/>
    <w:rsid w:val="007754FF"/>
    <w:rsid w:val="007757A2"/>
    <w:rsid w:val="007805AE"/>
    <w:rsid w:val="00780CB0"/>
    <w:rsid w:val="00783C9A"/>
    <w:rsid w:val="00786584"/>
    <w:rsid w:val="0079071B"/>
    <w:rsid w:val="00791725"/>
    <w:rsid w:val="00797517"/>
    <w:rsid w:val="007A1FF2"/>
    <w:rsid w:val="007A368D"/>
    <w:rsid w:val="007A3C7A"/>
    <w:rsid w:val="007A5917"/>
    <w:rsid w:val="007B02CF"/>
    <w:rsid w:val="007B48EF"/>
    <w:rsid w:val="007B55BA"/>
    <w:rsid w:val="007B615B"/>
    <w:rsid w:val="007C0180"/>
    <w:rsid w:val="007C4754"/>
    <w:rsid w:val="007C594F"/>
    <w:rsid w:val="007C614B"/>
    <w:rsid w:val="007D0722"/>
    <w:rsid w:val="007D102F"/>
    <w:rsid w:val="007D1733"/>
    <w:rsid w:val="007D31B8"/>
    <w:rsid w:val="007D42A9"/>
    <w:rsid w:val="007D601F"/>
    <w:rsid w:val="007D6328"/>
    <w:rsid w:val="007E2C01"/>
    <w:rsid w:val="007E3C81"/>
    <w:rsid w:val="007E4DEB"/>
    <w:rsid w:val="007E6B02"/>
    <w:rsid w:val="007F077C"/>
    <w:rsid w:val="007F2D1A"/>
    <w:rsid w:val="007F3123"/>
    <w:rsid w:val="007F6118"/>
    <w:rsid w:val="00800452"/>
    <w:rsid w:val="008005BA"/>
    <w:rsid w:val="00803377"/>
    <w:rsid w:val="008053C2"/>
    <w:rsid w:val="008122EA"/>
    <w:rsid w:val="00813848"/>
    <w:rsid w:val="0081560A"/>
    <w:rsid w:val="00816258"/>
    <w:rsid w:val="0082262D"/>
    <w:rsid w:val="00822963"/>
    <w:rsid w:val="008243A6"/>
    <w:rsid w:val="008245D0"/>
    <w:rsid w:val="008268BB"/>
    <w:rsid w:val="008274DB"/>
    <w:rsid w:val="00830754"/>
    <w:rsid w:val="00830B17"/>
    <w:rsid w:val="00833562"/>
    <w:rsid w:val="008365E8"/>
    <w:rsid w:val="00841392"/>
    <w:rsid w:val="008420C6"/>
    <w:rsid w:val="008452A6"/>
    <w:rsid w:val="00845B63"/>
    <w:rsid w:val="0085030B"/>
    <w:rsid w:val="00853508"/>
    <w:rsid w:val="00855118"/>
    <w:rsid w:val="008552F7"/>
    <w:rsid w:val="008553A7"/>
    <w:rsid w:val="00855D98"/>
    <w:rsid w:val="00856BA3"/>
    <w:rsid w:val="00857282"/>
    <w:rsid w:val="008619BC"/>
    <w:rsid w:val="00863873"/>
    <w:rsid w:val="008676A1"/>
    <w:rsid w:val="00867EED"/>
    <w:rsid w:val="008721F2"/>
    <w:rsid w:val="00872E01"/>
    <w:rsid w:val="00875EF7"/>
    <w:rsid w:val="00877279"/>
    <w:rsid w:val="00877EDC"/>
    <w:rsid w:val="008803B9"/>
    <w:rsid w:val="00880F2A"/>
    <w:rsid w:val="00883BB7"/>
    <w:rsid w:val="00884293"/>
    <w:rsid w:val="00892FB1"/>
    <w:rsid w:val="0089411A"/>
    <w:rsid w:val="0089465D"/>
    <w:rsid w:val="00895EDF"/>
    <w:rsid w:val="00897874"/>
    <w:rsid w:val="008A4464"/>
    <w:rsid w:val="008A45B2"/>
    <w:rsid w:val="008A470C"/>
    <w:rsid w:val="008A6F7B"/>
    <w:rsid w:val="008B02E6"/>
    <w:rsid w:val="008B0A00"/>
    <w:rsid w:val="008B0B15"/>
    <w:rsid w:val="008B0DDD"/>
    <w:rsid w:val="008B0F2B"/>
    <w:rsid w:val="008B43C9"/>
    <w:rsid w:val="008B47BC"/>
    <w:rsid w:val="008B520D"/>
    <w:rsid w:val="008B6C45"/>
    <w:rsid w:val="008C0909"/>
    <w:rsid w:val="008C6E8C"/>
    <w:rsid w:val="008D4C5B"/>
    <w:rsid w:val="008D519B"/>
    <w:rsid w:val="008E070E"/>
    <w:rsid w:val="008E26D9"/>
    <w:rsid w:val="008E2A94"/>
    <w:rsid w:val="008E3D0F"/>
    <w:rsid w:val="008E5266"/>
    <w:rsid w:val="008F05CB"/>
    <w:rsid w:val="008F432F"/>
    <w:rsid w:val="008F5FFF"/>
    <w:rsid w:val="008F7637"/>
    <w:rsid w:val="00901F21"/>
    <w:rsid w:val="00904FCF"/>
    <w:rsid w:val="00905266"/>
    <w:rsid w:val="0090558B"/>
    <w:rsid w:val="0090677E"/>
    <w:rsid w:val="00906DAF"/>
    <w:rsid w:val="00907F81"/>
    <w:rsid w:val="00911159"/>
    <w:rsid w:val="00913194"/>
    <w:rsid w:val="00914E4E"/>
    <w:rsid w:val="009165B4"/>
    <w:rsid w:val="009166C1"/>
    <w:rsid w:val="00924F3F"/>
    <w:rsid w:val="00931BFE"/>
    <w:rsid w:val="00932C92"/>
    <w:rsid w:val="00933C6C"/>
    <w:rsid w:val="00935E11"/>
    <w:rsid w:val="0093685E"/>
    <w:rsid w:val="00936D71"/>
    <w:rsid w:val="00936D9C"/>
    <w:rsid w:val="0094170E"/>
    <w:rsid w:val="00943C68"/>
    <w:rsid w:val="0094447A"/>
    <w:rsid w:val="00944978"/>
    <w:rsid w:val="009469B3"/>
    <w:rsid w:val="0095322F"/>
    <w:rsid w:val="00954352"/>
    <w:rsid w:val="00965345"/>
    <w:rsid w:val="00965B63"/>
    <w:rsid w:val="00972570"/>
    <w:rsid w:val="009748B1"/>
    <w:rsid w:val="0098214C"/>
    <w:rsid w:val="009872AC"/>
    <w:rsid w:val="009901DC"/>
    <w:rsid w:val="00990380"/>
    <w:rsid w:val="00990E70"/>
    <w:rsid w:val="00992500"/>
    <w:rsid w:val="009952C2"/>
    <w:rsid w:val="009958B2"/>
    <w:rsid w:val="009A0854"/>
    <w:rsid w:val="009A09BF"/>
    <w:rsid w:val="009A112F"/>
    <w:rsid w:val="009A4C8E"/>
    <w:rsid w:val="009A5487"/>
    <w:rsid w:val="009A6005"/>
    <w:rsid w:val="009B215A"/>
    <w:rsid w:val="009B399E"/>
    <w:rsid w:val="009B5D84"/>
    <w:rsid w:val="009B605C"/>
    <w:rsid w:val="009B7B10"/>
    <w:rsid w:val="009C0664"/>
    <w:rsid w:val="009C29FB"/>
    <w:rsid w:val="009C2E74"/>
    <w:rsid w:val="009C2FEF"/>
    <w:rsid w:val="009C4DD2"/>
    <w:rsid w:val="009D3368"/>
    <w:rsid w:val="009D3636"/>
    <w:rsid w:val="009D4173"/>
    <w:rsid w:val="009D441B"/>
    <w:rsid w:val="009D6E12"/>
    <w:rsid w:val="009E0880"/>
    <w:rsid w:val="009E1EE8"/>
    <w:rsid w:val="009E3F64"/>
    <w:rsid w:val="009E53FC"/>
    <w:rsid w:val="009E6D83"/>
    <w:rsid w:val="009F0A83"/>
    <w:rsid w:val="009F107E"/>
    <w:rsid w:val="009F2B5F"/>
    <w:rsid w:val="009F5702"/>
    <w:rsid w:val="00A07095"/>
    <w:rsid w:val="00A1185A"/>
    <w:rsid w:val="00A11B6B"/>
    <w:rsid w:val="00A12147"/>
    <w:rsid w:val="00A15257"/>
    <w:rsid w:val="00A24EAB"/>
    <w:rsid w:val="00A251FD"/>
    <w:rsid w:val="00A2686B"/>
    <w:rsid w:val="00A3014D"/>
    <w:rsid w:val="00A30871"/>
    <w:rsid w:val="00A31979"/>
    <w:rsid w:val="00A31BC1"/>
    <w:rsid w:val="00A33229"/>
    <w:rsid w:val="00A334DC"/>
    <w:rsid w:val="00A366C1"/>
    <w:rsid w:val="00A41A50"/>
    <w:rsid w:val="00A45D47"/>
    <w:rsid w:val="00A46E1F"/>
    <w:rsid w:val="00A5021B"/>
    <w:rsid w:val="00A558F5"/>
    <w:rsid w:val="00A5745B"/>
    <w:rsid w:val="00A664C6"/>
    <w:rsid w:val="00A75B17"/>
    <w:rsid w:val="00A75E1C"/>
    <w:rsid w:val="00A778AD"/>
    <w:rsid w:val="00A806D9"/>
    <w:rsid w:val="00A84A84"/>
    <w:rsid w:val="00A8589F"/>
    <w:rsid w:val="00A85B1E"/>
    <w:rsid w:val="00A8601A"/>
    <w:rsid w:val="00A87ECF"/>
    <w:rsid w:val="00A90DF3"/>
    <w:rsid w:val="00A914D3"/>
    <w:rsid w:val="00A9217B"/>
    <w:rsid w:val="00A96BA0"/>
    <w:rsid w:val="00A974FF"/>
    <w:rsid w:val="00AA18D8"/>
    <w:rsid w:val="00AA2AD6"/>
    <w:rsid w:val="00AA39D6"/>
    <w:rsid w:val="00AA3F89"/>
    <w:rsid w:val="00AA5749"/>
    <w:rsid w:val="00AA7531"/>
    <w:rsid w:val="00AA7F6A"/>
    <w:rsid w:val="00AB3919"/>
    <w:rsid w:val="00AC1C11"/>
    <w:rsid w:val="00AC2345"/>
    <w:rsid w:val="00AC31A0"/>
    <w:rsid w:val="00AC347F"/>
    <w:rsid w:val="00AC35AB"/>
    <w:rsid w:val="00AC3A10"/>
    <w:rsid w:val="00AC5D09"/>
    <w:rsid w:val="00AC63F0"/>
    <w:rsid w:val="00AC7A16"/>
    <w:rsid w:val="00AC7DCC"/>
    <w:rsid w:val="00AD2DF9"/>
    <w:rsid w:val="00AD3EB5"/>
    <w:rsid w:val="00AD5FE6"/>
    <w:rsid w:val="00AE049F"/>
    <w:rsid w:val="00AE07D0"/>
    <w:rsid w:val="00AE2FB5"/>
    <w:rsid w:val="00AE32F1"/>
    <w:rsid w:val="00AE4A80"/>
    <w:rsid w:val="00AE5D1B"/>
    <w:rsid w:val="00AF0AEA"/>
    <w:rsid w:val="00AF116D"/>
    <w:rsid w:val="00AF1B8D"/>
    <w:rsid w:val="00AF42A0"/>
    <w:rsid w:val="00AF4A27"/>
    <w:rsid w:val="00AF50DF"/>
    <w:rsid w:val="00B02667"/>
    <w:rsid w:val="00B036FC"/>
    <w:rsid w:val="00B03D19"/>
    <w:rsid w:val="00B03EF1"/>
    <w:rsid w:val="00B04552"/>
    <w:rsid w:val="00B05A03"/>
    <w:rsid w:val="00B06E52"/>
    <w:rsid w:val="00B13183"/>
    <w:rsid w:val="00B17820"/>
    <w:rsid w:val="00B2111A"/>
    <w:rsid w:val="00B22675"/>
    <w:rsid w:val="00B2331E"/>
    <w:rsid w:val="00B260A5"/>
    <w:rsid w:val="00B27474"/>
    <w:rsid w:val="00B30741"/>
    <w:rsid w:val="00B3377A"/>
    <w:rsid w:val="00B351B7"/>
    <w:rsid w:val="00B35300"/>
    <w:rsid w:val="00B3794A"/>
    <w:rsid w:val="00B40523"/>
    <w:rsid w:val="00B40720"/>
    <w:rsid w:val="00B4323D"/>
    <w:rsid w:val="00B43656"/>
    <w:rsid w:val="00B46B1A"/>
    <w:rsid w:val="00B4722D"/>
    <w:rsid w:val="00B5259E"/>
    <w:rsid w:val="00B528CC"/>
    <w:rsid w:val="00B52B3D"/>
    <w:rsid w:val="00B5334D"/>
    <w:rsid w:val="00B54266"/>
    <w:rsid w:val="00B57D78"/>
    <w:rsid w:val="00B60556"/>
    <w:rsid w:val="00B6086A"/>
    <w:rsid w:val="00B6185A"/>
    <w:rsid w:val="00B61C3E"/>
    <w:rsid w:val="00B62DE4"/>
    <w:rsid w:val="00B63F25"/>
    <w:rsid w:val="00B64B8F"/>
    <w:rsid w:val="00B668D3"/>
    <w:rsid w:val="00B70903"/>
    <w:rsid w:val="00B736A5"/>
    <w:rsid w:val="00B7494A"/>
    <w:rsid w:val="00B77485"/>
    <w:rsid w:val="00B77B9B"/>
    <w:rsid w:val="00B80C3F"/>
    <w:rsid w:val="00B81109"/>
    <w:rsid w:val="00B81B52"/>
    <w:rsid w:val="00B82C03"/>
    <w:rsid w:val="00B8307A"/>
    <w:rsid w:val="00B83AC7"/>
    <w:rsid w:val="00B90599"/>
    <w:rsid w:val="00B9300A"/>
    <w:rsid w:val="00B93698"/>
    <w:rsid w:val="00B93FED"/>
    <w:rsid w:val="00B95A73"/>
    <w:rsid w:val="00B95AD9"/>
    <w:rsid w:val="00BA66AE"/>
    <w:rsid w:val="00BA73A8"/>
    <w:rsid w:val="00BA7B55"/>
    <w:rsid w:val="00BB023C"/>
    <w:rsid w:val="00BB15B6"/>
    <w:rsid w:val="00BB16A3"/>
    <w:rsid w:val="00BB38AB"/>
    <w:rsid w:val="00BB3C64"/>
    <w:rsid w:val="00BB5696"/>
    <w:rsid w:val="00BC1268"/>
    <w:rsid w:val="00BC418F"/>
    <w:rsid w:val="00BC50B7"/>
    <w:rsid w:val="00BC65AC"/>
    <w:rsid w:val="00BC6F25"/>
    <w:rsid w:val="00BD043B"/>
    <w:rsid w:val="00BD0529"/>
    <w:rsid w:val="00BD073D"/>
    <w:rsid w:val="00BD1A23"/>
    <w:rsid w:val="00BE042D"/>
    <w:rsid w:val="00BE1319"/>
    <w:rsid w:val="00BE2B35"/>
    <w:rsid w:val="00BE449C"/>
    <w:rsid w:val="00BE4AD9"/>
    <w:rsid w:val="00BE79DC"/>
    <w:rsid w:val="00BF06BA"/>
    <w:rsid w:val="00BF7A52"/>
    <w:rsid w:val="00C021EA"/>
    <w:rsid w:val="00C0282A"/>
    <w:rsid w:val="00C0464B"/>
    <w:rsid w:val="00C048E0"/>
    <w:rsid w:val="00C05B8D"/>
    <w:rsid w:val="00C05F1B"/>
    <w:rsid w:val="00C05FF5"/>
    <w:rsid w:val="00C07BE5"/>
    <w:rsid w:val="00C10835"/>
    <w:rsid w:val="00C13D56"/>
    <w:rsid w:val="00C15161"/>
    <w:rsid w:val="00C21391"/>
    <w:rsid w:val="00C2448E"/>
    <w:rsid w:val="00C270BC"/>
    <w:rsid w:val="00C3015F"/>
    <w:rsid w:val="00C322F0"/>
    <w:rsid w:val="00C3388E"/>
    <w:rsid w:val="00C346C0"/>
    <w:rsid w:val="00C36063"/>
    <w:rsid w:val="00C36DA4"/>
    <w:rsid w:val="00C40249"/>
    <w:rsid w:val="00C413F5"/>
    <w:rsid w:val="00C43AFF"/>
    <w:rsid w:val="00C4671B"/>
    <w:rsid w:val="00C51623"/>
    <w:rsid w:val="00C516AC"/>
    <w:rsid w:val="00C547E2"/>
    <w:rsid w:val="00C707F5"/>
    <w:rsid w:val="00C73456"/>
    <w:rsid w:val="00C75EE2"/>
    <w:rsid w:val="00C84863"/>
    <w:rsid w:val="00C8560D"/>
    <w:rsid w:val="00C8636A"/>
    <w:rsid w:val="00C863F1"/>
    <w:rsid w:val="00C869D2"/>
    <w:rsid w:val="00C95169"/>
    <w:rsid w:val="00C977D8"/>
    <w:rsid w:val="00C97F06"/>
    <w:rsid w:val="00CA27D0"/>
    <w:rsid w:val="00CA457A"/>
    <w:rsid w:val="00CA4CFA"/>
    <w:rsid w:val="00CA5345"/>
    <w:rsid w:val="00CA5988"/>
    <w:rsid w:val="00CB2EB4"/>
    <w:rsid w:val="00CB46A5"/>
    <w:rsid w:val="00CB5871"/>
    <w:rsid w:val="00CB7291"/>
    <w:rsid w:val="00CB7811"/>
    <w:rsid w:val="00CC2BCC"/>
    <w:rsid w:val="00CC33A8"/>
    <w:rsid w:val="00CC3B4D"/>
    <w:rsid w:val="00CC4830"/>
    <w:rsid w:val="00CD1AA3"/>
    <w:rsid w:val="00CD212F"/>
    <w:rsid w:val="00CD2340"/>
    <w:rsid w:val="00CD3A8B"/>
    <w:rsid w:val="00CD79C4"/>
    <w:rsid w:val="00CE0D74"/>
    <w:rsid w:val="00CE4D47"/>
    <w:rsid w:val="00CE5303"/>
    <w:rsid w:val="00CE6DBA"/>
    <w:rsid w:val="00CE74AE"/>
    <w:rsid w:val="00CF2646"/>
    <w:rsid w:val="00CF4277"/>
    <w:rsid w:val="00CF4526"/>
    <w:rsid w:val="00CF55DD"/>
    <w:rsid w:val="00CF57A5"/>
    <w:rsid w:val="00CF658D"/>
    <w:rsid w:val="00CF68A6"/>
    <w:rsid w:val="00CF77F9"/>
    <w:rsid w:val="00CF7E39"/>
    <w:rsid w:val="00D00E00"/>
    <w:rsid w:val="00D0201C"/>
    <w:rsid w:val="00D025FC"/>
    <w:rsid w:val="00D03248"/>
    <w:rsid w:val="00D05A78"/>
    <w:rsid w:val="00D068D4"/>
    <w:rsid w:val="00D069EB"/>
    <w:rsid w:val="00D072EF"/>
    <w:rsid w:val="00D07735"/>
    <w:rsid w:val="00D104F2"/>
    <w:rsid w:val="00D10DAC"/>
    <w:rsid w:val="00D1255F"/>
    <w:rsid w:val="00D12BB6"/>
    <w:rsid w:val="00D14A45"/>
    <w:rsid w:val="00D14B66"/>
    <w:rsid w:val="00D1599C"/>
    <w:rsid w:val="00D163EF"/>
    <w:rsid w:val="00D166C2"/>
    <w:rsid w:val="00D170DE"/>
    <w:rsid w:val="00D17C6E"/>
    <w:rsid w:val="00D217A9"/>
    <w:rsid w:val="00D21FB1"/>
    <w:rsid w:val="00D254E6"/>
    <w:rsid w:val="00D31617"/>
    <w:rsid w:val="00D3529B"/>
    <w:rsid w:val="00D41600"/>
    <w:rsid w:val="00D42186"/>
    <w:rsid w:val="00D42F13"/>
    <w:rsid w:val="00D45631"/>
    <w:rsid w:val="00D47AB0"/>
    <w:rsid w:val="00D47DD3"/>
    <w:rsid w:val="00D47F12"/>
    <w:rsid w:val="00D5175E"/>
    <w:rsid w:val="00D53254"/>
    <w:rsid w:val="00D53268"/>
    <w:rsid w:val="00D55F12"/>
    <w:rsid w:val="00D6298F"/>
    <w:rsid w:val="00D62A13"/>
    <w:rsid w:val="00D63931"/>
    <w:rsid w:val="00D63A69"/>
    <w:rsid w:val="00D6784D"/>
    <w:rsid w:val="00D7140D"/>
    <w:rsid w:val="00D71F96"/>
    <w:rsid w:val="00D740AD"/>
    <w:rsid w:val="00D7467A"/>
    <w:rsid w:val="00D74C58"/>
    <w:rsid w:val="00D75316"/>
    <w:rsid w:val="00D76378"/>
    <w:rsid w:val="00D76832"/>
    <w:rsid w:val="00D83988"/>
    <w:rsid w:val="00D84C15"/>
    <w:rsid w:val="00D94307"/>
    <w:rsid w:val="00D94BC1"/>
    <w:rsid w:val="00D96CD4"/>
    <w:rsid w:val="00DA1D0E"/>
    <w:rsid w:val="00DA5336"/>
    <w:rsid w:val="00DA53E5"/>
    <w:rsid w:val="00DA544A"/>
    <w:rsid w:val="00DA5F40"/>
    <w:rsid w:val="00DA768C"/>
    <w:rsid w:val="00DB249B"/>
    <w:rsid w:val="00DB26FE"/>
    <w:rsid w:val="00DB4A2C"/>
    <w:rsid w:val="00DB4E16"/>
    <w:rsid w:val="00DB65D6"/>
    <w:rsid w:val="00DC1421"/>
    <w:rsid w:val="00DC3DC6"/>
    <w:rsid w:val="00DC40E8"/>
    <w:rsid w:val="00DD1BE5"/>
    <w:rsid w:val="00DD378C"/>
    <w:rsid w:val="00DD3EE6"/>
    <w:rsid w:val="00DD55C3"/>
    <w:rsid w:val="00DE09A2"/>
    <w:rsid w:val="00DE0F5E"/>
    <w:rsid w:val="00DE7444"/>
    <w:rsid w:val="00DF1E81"/>
    <w:rsid w:val="00DF59EC"/>
    <w:rsid w:val="00DF5C87"/>
    <w:rsid w:val="00E029B7"/>
    <w:rsid w:val="00E076F6"/>
    <w:rsid w:val="00E10DBF"/>
    <w:rsid w:val="00E1321C"/>
    <w:rsid w:val="00E13615"/>
    <w:rsid w:val="00E13BEE"/>
    <w:rsid w:val="00E15552"/>
    <w:rsid w:val="00E16FDE"/>
    <w:rsid w:val="00E23569"/>
    <w:rsid w:val="00E25423"/>
    <w:rsid w:val="00E25BAE"/>
    <w:rsid w:val="00E31065"/>
    <w:rsid w:val="00E315CC"/>
    <w:rsid w:val="00E35BEE"/>
    <w:rsid w:val="00E36C55"/>
    <w:rsid w:val="00E41366"/>
    <w:rsid w:val="00E42A59"/>
    <w:rsid w:val="00E43522"/>
    <w:rsid w:val="00E45B29"/>
    <w:rsid w:val="00E45B4D"/>
    <w:rsid w:val="00E536DC"/>
    <w:rsid w:val="00E53787"/>
    <w:rsid w:val="00E53D25"/>
    <w:rsid w:val="00E56795"/>
    <w:rsid w:val="00E57C72"/>
    <w:rsid w:val="00E602E1"/>
    <w:rsid w:val="00E61A61"/>
    <w:rsid w:val="00E660B4"/>
    <w:rsid w:val="00E66BCE"/>
    <w:rsid w:val="00E71BC6"/>
    <w:rsid w:val="00E7393C"/>
    <w:rsid w:val="00E759CE"/>
    <w:rsid w:val="00E77CEB"/>
    <w:rsid w:val="00E80120"/>
    <w:rsid w:val="00E824F4"/>
    <w:rsid w:val="00E82BB6"/>
    <w:rsid w:val="00E8508F"/>
    <w:rsid w:val="00E86965"/>
    <w:rsid w:val="00E86D6D"/>
    <w:rsid w:val="00E87077"/>
    <w:rsid w:val="00E87290"/>
    <w:rsid w:val="00E9283E"/>
    <w:rsid w:val="00E935E5"/>
    <w:rsid w:val="00E93AB4"/>
    <w:rsid w:val="00E945C6"/>
    <w:rsid w:val="00E96915"/>
    <w:rsid w:val="00E975CC"/>
    <w:rsid w:val="00E97879"/>
    <w:rsid w:val="00E97B0A"/>
    <w:rsid w:val="00EA0559"/>
    <w:rsid w:val="00EA0956"/>
    <w:rsid w:val="00EA2081"/>
    <w:rsid w:val="00EA373F"/>
    <w:rsid w:val="00EA3CDC"/>
    <w:rsid w:val="00EA3E79"/>
    <w:rsid w:val="00EA4F58"/>
    <w:rsid w:val="00EA4F98"/>
    <w:rsid w:val="00EA5C2D"/>
    <w:rsid w:val="00EA6E6B"/>
    <w:rsid w:val="00EA780B"/>
    <w:rsid w:val="00EB3033"/>
    <w:rsid w:val="00EB377B"/>
    <w:rsid w:val="00EB5451"/>
    <w:rsid w:val="00EB6B4F"/>
    <w:rsid w:val="00EB7A4D"/>
    <w:rsid w:val="00EC02FF"/>
    <w:rsid w:val="00EC257E"/>
    <w:rsid w:val="00EC32A8"/>
    <w:rsid w:val="00EC3F8C"/>
    <w:rsid w:val="00ED01A4"/>
    <w:rsid w:val="00ED13DD"/>
    <w:rsid w:val="00EE01D6"/>
    <w:rsid w:val="00EE080C"/>
    <w:rsid w:val="00EE324B"/>
    <w:rsid w:val="00EE34D0"/>
    <w:rsid w:val="00EE72DB"/>
    <w:rsid w:val="00EE7439"/>
    <w:rsid w:val="00EF074D"/>
    <w:rsid w:val="00EF2B94"/>
    <w:rsid w:val="00EF627A"/>
    <w:rsid w:val="00EF7598"/>
    <w:rsid w:val="00F00E2E"/>
    <w:rsid w:val="00F02E67"/>
    <w:rsid w:val="00F04EE9"/>
    <w:rsid w:val="00F061E3"/>
    <w:rsid w:val="00F14B04"/>
    <w:rsid w:val="00F1616A"/>
    <w:rsid w:val="00F176E3"/>
    <w:rsid w:val="00F17785"/>
    <w:rsid w:val="00F21516"/>
    <w:rsid w:val="00F22DC6"/>
    <w:rsid w:val="00F25804"/>
    <w:rsid w:val="00F2777F"/>
    <w:rsid w:val="00F30379"/>
    <w:rsid w:val="00F30978"/>
    <w:rsid w:val="00F32934"/>
    <w:rsid w:val="00F330A8"/>
    <w:rsid w:val="00F33152"/>
    <w:rsid w:val="00F37051"/>
    <w:rsid w:val="00F40EA4"/>
    <w:rsid w:val="00F42E13"/>
    <w:rsid w:val="00F43DD2"/>
    <w:rsid w:val="00F46808"/>
    <w:rsid w:val="00F47E56"/>
    <w:rsid w:val="00F5377B"/>
    <w:rsid w:val="00F53F3C"/>
    <w:rsid w:val="00F547E9"/>
    <w:rsid w:val="00F565C4"/>
    <w:rsid w:val="00F56B98"/>
    <w:rsid w:val="00F60892"/>
    <w:rsid w:val="00F60F1C"/>
    <w:rsid w:val="00F64F2A"/>
    <w:rsid w:val="00F6601E"/>
    <w:rsid w:val="00F71154"/>
    <w:rsid w:val="00F74DAF"/>
    <w:rsid w:val="00F762A8"/>
    <w:rsid w:val="00F76EB8"/>
    <w:rsid w:val="00F81787"/>
    <w:rsid w:val="00F82B30"/>
    <w:rsid w:val="00F84F42"/>
    <w:rsid w:val="00F870A9"/>
    <w:rsid w:val="00F875CE"/>
    <w:rsid w:val="00F93CDE"/>
    <w:rsid w:val="00FA3AEA"/>
    <w:rsid w:val="00FA680C"/>
    <w:rsid w:val="00FA6C90"/>
    <w:rsid w:val="00FB0A78"/>
    <w:rsid w:val="00FB0F9D"/>
    <w:rsid w:val="00FB3481"/>
    <w:rsid w:val="00FB4FBB"/>
    <w:rsid w:val="00FB5959"/>
    <w:rsid w:val="00FB6022"/>
    <w:rsid w:val="00FB6A4C"/>
    <w:rsid w:val="00FC0367"/>
    <w:rsid w:val="00FC2A0E"/>
    <w:rsid w:val="00FC2B95"/>
    <w:rsid w:val="00FD2125"/>
    <w:rsid w:val="00FD2ADC"/>
    <w:rsid w:val="00FD32F0"/>
    <w:rsid w:val="00FD3429"/>
    <w:rsid w:val="00FD43DE"/>
    <w:rsid w:val="00FD4CDE"/>
    <w:rsid w:val="00FD5604"/>
    <w:rsid w:val="00FD672E"/>
    <w:rsid w:val="00FD74BE"/>
    <w:rsid w:val="00FD7F1F"/>
    <w:rsid w:val="00FE1017"/>
    <w:rsid w:val="00FE17C2"/>
    <w:rsid w:val="00FE3A58"/>
    <w:rsid w:val="00FE3E1F"/>
    <w:rsid w:val="00FE4A37"/>
    <w:rsid w:val="00FE54E0"/>
    <w:rsid w:val="00FE65BA"/>
    <w:rsid w:val="00FE66D1"/>
    <w:rsid w:val="00FF3617"/>
    <w:rsid w:val="00FF3702"/>
    <w:rsid w:val="00FF52DF"/>
    <w:rsid w:val="00FF7918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054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iPriority="0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109"/>
    <w:pPr>
      <w:jc w:val="both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465061"/>
    <w:pPr>
      <w:spacing w:before="120" w:line="480" w:lineRule="auto"/>
      <w:jc w:val="left"/>
    </w:pPr>
    <w:rPr>
      <w:rFonts w:ascii="Times New Roman" w:eastAsia="Times New Roman" w:hAnsi="Times New Roman" w:cs="Times New Roman"/>
      <w:caps/>
      <w:szCs w:val="22"/>
      <w:lang w:eastAsia="en-US"/>
    </w:rPr>
  </w:style>
  <w:style w:type="paragraph" w:styleId="NoteLevel2">
    <w:name w:val="Note Level 2"/>
    <w:basedOn w:val="Normal"/>
    <w:autoRedefine/>
    <w:qFormat/>
    <w:rsid w:val="007F2D1A"/>
    <w:pPr>
      <w:keepNext/>
      <w:spacing w:line="480" w:lineRule="auto"/>
      <w:contextualSpacing/>
      <w:jc w:val="left"/>
      <w:outlineLvl w:val="1"/>
    </w:pPr>
    <w:rPr>
      <w:rFonts w:ascii="Times New Roman" w:eastAsia="Times New Roman" w:hAnsi="Times New Roman" w:cs="Times New Roman"/>
      <w:b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5B1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5B1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251</Words>
  <Characters>1434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Data S3. Primer sequences for RT-PCR validations</vt:lpstr>
      <vt:lpstr>NM_001205370.1</vt:lpstr>
      <vt:lpstr>NM_001205226.1</vt:lpstr>
      <vt:lpstr>NM_057172.3</vt:lpstr>
      <vt:lpstr>NM_001039129.4</vt:lpstr>
      <vt:lpstr>NM_001293636.1</vt:lpstr>
      <vt:lpstr>NM_026420.2</vt:lpstr>
      <vt:lpstr>NM_018814.3</vt:lpstr>
      <vt:lpstr>NM_144948.5</vt:lpstr>
      <vt:lpstr>NM_009159.2</vt:lpstr>
      <vt:lpstr>NM_001122730.2</vt:lpstr>
    </vt:vector>
  </TitlesOfParts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Jin</dc:creator>
  <cp:keywords/>
  <dc:description/>
  <cp:lastModifiedBy>Li, Jin</cp:lastModifiedBy>
  <cp:revision>7</cp:revision>
  <dcterms:created xsi:type="dcterms:W3CDTF">2019-03-27T17:48:00Z</dcterms:created>
  <dcterms:modified xsi:type="dcterms:W3CDTF">2019-03-27T18:02:00Z</dcterms:modified>
</cp:coreProperties>
</file>