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21" w:rsidRDefault="007B05DA" w:rsidP="007B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05DA">
        <w:rPr>
          <w:rFonts w:ascii="Times New Roman" w:hAnsi="Times New Roman" w:cs="Times New Roman"/>
          <w:b/>
          <w:sz w:val="24"/>
          <w:szCs w:val="24"/>
          <w:lang w:val="en-US"/>
        </w:rPr>
        <w:t>Table: Number of telephone interviews with representatives of sports clubs</w:t>
      </w:r>
    </w:p>
    <w:p w:rsidR="007B05DA" w:rsidRDefault="007B05DA" w:rsidP="007B05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2"/>
        <w:gridCol w:w="2493"/>
      </w:tblGrid>
      <w:tr w:rsidR="007B05DA" w:rsidRPr="001902A9" w:rsidTr="002A298D">
        <w:tc>
          <w:tcPr>
            <w:tcW w:w="4077" w:type="dxa"/>
            <w:tcBorders>
              <w:bottom w:val="single" w:sz="4" w:space="0" w:color="auto"/>
            </w:tcBorders>
          </w:tcPr>
          <w:p w:rsidR="007B05DA" w:rsidRDefault="007B05DA" w:rsidP="007B05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NAPSE sporting program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7B05DA" w:rsidRDefault="00BD26AF" w:rsidP="007B05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Included s</w:t>
            </w:r>
            <w:r w:rsidR="007B05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ports clubs that continued the sporting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B05DA" w:rsidRDefault="00BD26AF" w:rsidP="007B05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Included s</w:t>
            </w:r>
            <w:r w:rsidR="007B05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ports clubs that discontinued the sporting 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(n)</w:t>
            </w:r>
          </w:p>
        </w:tc>
      </w:tr>
      <w:tr w:rsidR="007B05DA" w:rsidRPr="00BD26AF" w:rsidTr="002A298D">
        <w:tc>
          <w:tcPr>
            <w:tcW w:w="4077" w:type="dxa"/>
            <w:tcBorders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to Run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(Yakult Start to Run</w:t>
            </w:r>
            <w:r w:rsidR="002A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92" w:type="dxa"/>
            <w:tcBorders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3" w:type="dxa"/>
            <w:tcBorders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Judo in School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Through Four Days Marches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by Walking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Trendy Weeks for Masters</w:t>
            </w:r>
            <w:r w:rsidR="002A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(Flexible*)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 Hockey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Swimming Coach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Thinking and Doing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Cycle-Fit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(Start2Bike</w:t>
            </w:r>
            <w:r w:rsidR="002A29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Cycle &amp; Enjoy Nature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Trio-Triathlon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Beach Volleyball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05DA" w:rsidTr="002A298D">
        <w:tc>
          <w:tcPr>
            <w:tcW w:w="4077" w:type="dxa"/>
            <w:tcBorders>
              <w:top w:val="nil"/>
              <w:bottom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 Moves Volley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3" w:type="dxa"/>
            <w:tcBorders>
              <w:top w:val="nil"/>
              <w:bottom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05DA" w:rsidTr="002A298D">
        <w:tc>
          <w:tcPr>
            <w:tcW w:w="4077" w:type="dxa"/>
            <w:tcBorders>
              <w:top w:val="nil"/>
            </w:tcBorders>
          </w:tcPr>
          <w:p w:rsidR="007B05DA" w:rsidRPr="00BD26AF" w:rsidRDefault="00BD26AF" w:rsidP="007B0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Ultimate Volley </w:t>
            </w:r>
            <w:proofErr w:type="spellStart"/>
            <w:r w:rsidRPr="00BD2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Xperience</w:t>
            </w:r>
            <w:proofErr w:type="spellEnd"/>
          </w:p>
        </w:tc>
        <w:tc>
          <w:tcPr>
            <w:tcW w:w="2492" w:type="dxa"/>
            <w:tcBorders>
              <w:top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93" w:type="dxa"/>
            <w:tcBorders>
              <w:top w:val="nil"/>
            </w:tcBorders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B05DA" w:rsidTr="002A298D">
        <w:tc>
          <w:tcPr>
            <w:tcW w:w="4077" w:type="dxa"/>
          </w:tcPr>
          <w:p w:rsidR="007B05DA" w:rsidRDefault="007B05DA" w:rsidP="007B05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492" w:type="dxa"/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493" w:type="dxa"/>
          </w:tcPr>
          <w:p w:rsidR="007B05DA" w:rsidRPr="00BD26AF" w:rsidRDefault="00BD26AF" w:rsidP="002A298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26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</w:tbl>
    <w:p w:rsidR="001902A9" w:rsidRDefault="001902A9" w:rsidP="007B0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NAPSE=National Action Plan for Sport and Exercise.</w:t>
      </w:r>
      <w:bookmarkStart w:id="0" w:name="_GoBack"/>
      <w:bookmarkEnd w:id="0"/>
    </w:p>
    <w:p w:rsidR="007B05DA" w:rsidRPr="002A298D" w:rsidRDefault="002A298D" w:rsidP="007B05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98D">
        <w:rPr>
          <w:rFonts w:ascii="Times New Roman" w:hAnsi="Times New Roman" w:cs="Times New Roman"/>
          <w:sz w:val="24"/>
          <w:szCs w:val="24"/>
          <w:lang w:val="en-US"/>
        </w:rPr>
        <w:t>* Current name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sporting program</w:t>
      </w:r>
      <w:r w:rsidR="001902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B05DA" w:rsidRPr="002A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A"/>
    <w:rsid w:val="001902A9"/>
    <w:rsid w:val="002A298D"/>
    <w:rsid w:val="004033D8"/>
    <w:rsid w:val="007B05DA"/>
    <w:rsid w:val="007C05CB"/>
    <w:rsid w:val="00B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B0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Ooms</dc:creator>
  <cp:keywords/>
  <dc:description/>
  <cp:lastModifiedBy>Linda Ooms</cp:lastModifiedBy>
  <cp:revision>4</cp:revision>
  <dcterms:created xsi:type="dcterms:W3CDTF">2019-05-22T11:55:00Z</dcterms:created>
  <dcterms:modified xsi:type="dcterms:W3CDTF">2019-06-12T07:30:00Z</dcterms:modified>
</cp:coreProperties>
</file>