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FC" w:rsidRDefault="00C805FB">
      <w:r>
        <w:t>A</w:t>
      </w:r>
      <w:r w:rsidR="00E41A78">
        <w:t>ppendix 1</w:t>
      </w:r>
    </w:p>
    <w:p w:rsidR="00006C3E" w:rsidRDefault="00006C3E">
      <w:bookmarkStart w:id="0" w:name="_GoBack"/>
      <w:bookmarkEnd w:id="0"/>
    </w:p>
    <w:p w:rsidR="00C805FB" w:rsidRPr="00C805FB" w:rsidRDefault="00C805FB">
      <w:pPr>
        <w:rPr>
          <w:lang w:val="en-GB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1300"/>
      </w:tblGrid>
      <w:tr w:rsidR="00C805FB" w:rsidRPr="00C805FB" w:rsidTr="00C805FB">
        <w:trPr>
          <w:trHeight w:val="320"/>
        </w:trPr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5FB" w:rsidRPr="00C805FB" w:rsidRDefault="00C805FB" w:rsidP="00C805FB">
            <w:pPr>
              <w:rPr>
                <w:rFonts w:ascii="Verdana" w:eastAsia="Times New Roman" w:hAnsi="Verdana" w:cs="Calibri"/>
                <w:b/>
                <w:bCs/>
                <w:color w:val="000000"/>
                <w:lang w:val="en-GB" w:eastAsia="da-DK"/>
              </w:rPr>
            </w:pPr>
            <w:r w:rsidRPr="00C805FB">
              <w:rPr>
                <w:rFonts w:ascii="Verdana" w:eastAsia="Times New Roman" w:hAnsi="Verdana" w:cs="Calibri"/>
                <w:color w:val="000000"/>
                <w:lang w:val="en-GB" w:eastAsia="da-DK"/>
              </w:rPr>
              <w:t>The</w:t>
            </w:r>
            <w:r w:rsidRPr="00C805FB">
              <w:rPr>
                <w:rFonts w:ascii="Verdana" w:eastAsia="Times New Roman" w:hAnsi="Verdana" w:cs="Calibri"/>
                <w:b/>
                <w:bCs/>
                <w:color w:val="000000"/>
                <w:lang w:val="en-GB" w:eastAsia="da-DK"/>
              </w:rPr>
              <w:t xml:space="preserve"> </w:t>
            </w:r>
            <w:r w:rsidRPr="00C805FB">
              <w:rPr>
                <w:rFonts w:ascii="Verdana" w:eastAsia="Times New Roman" w:hAnsi="Verdana" w:cs="Calibri"/>
                <w:color w:val="000000"/>
                <w:lang w:val="en-GB" w:eastAsia="da-DK"/>
              </w:rPr>
              <w:t>NACA score system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b/>
                <w:bCs/>
                <w:color w:val="000000"/>
                <w:lang w:val="en-GB" w:eastAsia="da-DK"/>
              </w:rPr>
              <w:t> 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No disease or injury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0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Minor disturbance - no medical intervention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1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Slight/moderate disturbance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2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Moderate/severe disturbance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3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Serious/potential life-threatening disturbance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4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Acute life-threatening disorder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5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Acute life-threatening disorder with manifest organ failure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6</w:t>
            </w:r>
          </w:p>
        </w:tc>
      </w:tr>
      <w:tr w:rsidR="00C805FB" w:rsidRPr="00C805FB" w:rsidTr="00C805FB">
        <w:trPr>
          <w:trHeight w:val="3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FB" w:rsidRPr="00C805FB" w:rsidRDefault="00C805FB" w:rsidP="00C805F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805FB">
              <w:rPr>
                <w:rFonts w:ascii="Calibri" w:eastAsia="Times New Roman" w:hAnsi="Calibri" w:cs="Calibri"/>
                <w:color w:val="000000"/>
                <w:lang w:val="en-GB" w:eastAsia="da-DK"/>
              </w:rPr>
              <w:t>7</w:t>
            </w:r>
          </w:p>
        </w:tc>
      </w:tr>
    </w:tbl>
    <w:p w:rsidR="00C805FB" w:rsidRPr="00C805FB" w:rsidRDefault="00C805FB">
      <w:pPr>
        <w:rPr>
          <w:lang w:val="en-GB"/>
        </w:rPr>
      </w:pPr>
    </w:p>
    <w:sectPr w:rsidR="00C805FB" w:rsidRPr="00C805FB" w:rsidSect="009378A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FB"/>
    <w:rsid w:val="00006C3E"/>
    <w:rsid w:val="00023511"/>
    <w:rsid w:val="00046F90"/>
    <w:rsid w:val="00093E64"/>
    <w:rsid w:val="000E0F72"/>
    <w:rsid w:val="000F4DBF"/>
    <w:rsid w:val="00113023"/>
    <w:rsid w:val="001177DA"/>
    <w:rsid w:val="00121EF0"/>
    <w:rsid w:val="0016478C"/>
    <w:rsid w:val="00184699"/>
    <w:rsid w:val="00184B06"/>
    <w:rsid w:val="00196797"/>
    <w:rsid w:val="001A0F84"/>
    <w:rsid w:val="001A2379"/>
    <w:rsid w:val="001B04B9"/>
    <w:rsid w:val="001B1167"/>
    <w:rsid w:val="001C4C96"/>
    <w:rsid w:val="001E6351"/>
    <w:rsid w:val="00244F44"/>
    <w:rsid w:val="00250F9E"/>
    <w:rsid w:val="00270751"/>
    <w:rsid w:val="002731A3"/>
    <w:rsid w:val="002A5A8B"/>
    <w:rsid w:val="002A5E5F"/>
    <w:rsid w:val="002D3E70"/>
    <w:rsid w:val="002E0382"/>
    <w:rsid w:val="002E7F09"/>
    <w:rsid w:val="00305969"/>
    <w:rsid w:val="00317685"/>
    <w:rsid w:val="00365BEE"/>
    <w:rsid w:val="003A13D7"/>
    <w:rsid w:val="003B187F"/>
    <w:rsid w:val="004105CA"/>
    <w:rsid w:val="00433E60"/>
    <w:rsid w:val="00464772"/>
    <w:rsid w:val="00491D0C"/>
    <w:rsid w:val="004B6C5F"/>
    <w:rsid w:val="004C2297"/>
    <w:rsid w:val="00502566"/>
    <w:rsid w:val="00542894"/>
    <w:rsid w:val="00556883"/>
    <w:rsid w:val="00560BC1"/>
    <w:rsid w:val="005767C2"/>
    <w:rsid w:val="00580EE2"/>
    <w:rsid w:val="005D5963"/>
    <w:rsid w:val="005D5DC0"/>
    <w:rsid w:val="005E3990"/>
    <w:rsid w:val="006504E9"/>
    <w:rsid w:val="00663EAA"/>
    <w:rsid w:val="00667CAD"/>
    <w:rsid w:val="006A5D62"/>
    <w:rsid w:val="006D3D16"/>
    <w:rsid w:val="006E689A"/>
    <w:rsid w:val="007041DB"/>
    <w:rsid w:val="0072146D"/>
    <w:rsid w:val="00751806"/>
    <w:rsid w:val="007641B2"/>
    <w:rsid w:val="007711E8"/>
    <w:rsid w:val="0079386E"/>
    <w:rsid w:val="007B4319"/>
    <w:rsid w:val="007B4B0E"/>
    <w:rsid w:val="007B523D"/>
    <w:rsid w:val="00805057"/>
    <w:rsid w:val="00805951"/>
    <w:rsid w:val="00805ACE"/>
    <w:rsid w:val="00840CDE"/>
    <w:rsid w:val="0084731E"/>
    <w:rsid w:val="00850620"/>
    <w:rsid w:val="00893D8A"/>
    <w:rsid w:val="008A3DBD"/>
    <w:rsid w:val="0092753B"/>
    <w:rsid w:val="009378A9"/>
    <w:rsid w:val="00983D1E"/>
    <w:rsid w:val="00990672"/>
    <w:rsid w:val="009C356F"/>
    <w:rsid w:val="009D5C96"/>
    <w:rsid w:val="009D798F"/>
    <w:rsid w:val="009E4694"/>
    <w:rsid w:val="00A03DF1"/>
    <w:rsid w:val="00A21EFB"/>
    <w:rsid w:val="00A65C3C"/>
    <w:rsid w:val="00A77F11"/>
    <w:rsid w:val="00A871F3"/>
    <w:rsid w:val="00A91F05"/>
    <w:rsid w:val="00AA70E3"/>
    <w:rsid w:val="00AE735B"/>
    <w:rsid w:val="00B00056"/>
    <w:rsid w:val="00B1021A"/>
    <w:rsid w:val="00B56704"/>
    <w:rsid w:val="00BB0C17"/>
    <w:rsid w:val="00BC7399"/>
    <w:rsid w:val="00BE13E4"/>
    <w:rsid w:val="00BE6079"/>
    <w:rsid w:val="00C44DF8"/>
    <w:rsid w:val="00C57C45"/>
    <w:rsid w:val="00C804FC"/>
    <w:rsid w:val="00C805FB"/>
    <w:rsid w:val="00CB191F"/>
    <w:rsid w:val="00CB1FF8"/>
    <w:rsid w:val="00CB5D9B"/>
    <w:rsid w:val="00D002B5"/>
    <w:rsid w:val="00D03451"/>
    <w:rsid w:val="00D5117E"/>
    <w:rsid w:val="00D52FC2"/>
    <w:rsid w:val="00D61BAB"/>
    <w:rsid w:val="00D97EE7"/>
    <w:rsid w:val="00DA17D6"/>
    <w:rsid w:val="00DE50E5"/>
    <w:rsid w:val="00DE6C3F"/>
    <w:rsid w:val="00DF450B"/>
    <w:rsid w:val="00DF62D3"/>
    <w:rsid w:val="00E01904"/>
    <w:rsid w:val="00E34050"/>
    <w:rsid w:val="00E41A78"/>
    <w:rsid w:val="00E62FEF"/>
    <w:rsid w:val="00E95A0E"/>
    <w:rsid w:val="00ED4431"/>
    <w:rsid w:val="00F725E8"/>
    <w:rsid w:val="00F83144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D3626"/>
  <w15:chartTrackingRefBased/>
  <w15:docId w15:val="{B1BF52EA-E2C6-B647-9144-6DF3DD9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284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2019-09-12T08:40:00Z</dcterms:created>
  <dcterms:modified xsi:type="dcterms:W3CDTF">2019-09-12T08:41:00Z</dcterms:modified>
</cp:coreProperties>
</file>