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85" w:rsidRPr="00107CE3" w:rsidRDefault="00C04C85" w:rsidP="00C04C85">
      <w:pPr>
        <w:rPr>
          <w:rFonts w:ascii="Times New Roman" w:hAnsi="Times New Roman"/>
          <w:sz w:val="24"/>
        </w:rPr>
      </w:pPr>
      <w:r w:rsidRPr="00B625CE">
        <w:rPr>
          <w:rFonts w:ascii="Times New Roman" w:hAnsi="Times New Roman"/>
          <w:b/>
          <w:sz w:val="24"/>
        </w:rPr>
        <w:t xml:space="preserve">Table </w:t>
      </w:r>
      <w:r w:rsidR="00F45839">
        <w:rPr>
          <w:rFonts w:ascii="Times New Roman" w:hAnsi="Times New Roman"/>
          <w:b/>
          <w:sz w:val="24"/>
        </w:rPr>
        <w:t>S</w:t>
      </w:r>
      <w:r w:rsidR="009E5DF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Results of statistical models for intrusion pressure and male share in defense after excluding nests with missing parental </w:t>
      </w:r>
      <w:r w:rsidR="00435129">
        <w:rPr>
          <w:rFonts w:ascii="Times New Roman" w:hAnsi="Times New Roman"/>
          <w:sz w:val="24"/>
        </w:rPr>
        <w:t>size values</w:t>
      </w:r>
      <w:r w:rsidR="00E20FC2">
        <w:rPr>
          <w:rFonts w:ascii="Times New Roman" w:hAnsi="Times New Roman"/>
          <w:sz w:val="24"/>
        </w:rPr>
        <w:t>. (A) and (B) show results</w:t>
      </w:r>
      <w:r w:rsidR="00435129">
        <w:rPr>
          <w:rFonts w:ascii="Times New Roman" w:hAnsi="Times New Roman"/>
          <w:sz w:val="24"/>
        </w:rPr>
        <w:t xml:space="preserve"> corresponding to </w:t>
      </w:r>
      <w:r w:rsidR="00E20FC2">
        <w:rPr>
          <w:rFonts w:ascii="Times New Roman" w:hAnsi="Times New Roman"/>
          <w:sz w:val="24"/>
        </w:rPr>
        <w:t xml:space="preserve">those in </w:t>
      </w:r>
      <w:r w:rsidR="00435129">
        <w:rPr>
          <w:rFonts w:ascii="Times New Roman" w:hAnsi="Times New Roman"/>
          <w:sz w:val="24"/>
        </w:rPr>
        <w:t xml:space="preserve"> Table 2 and Table </w:t>
      </w:r>
      <w:r w:rsidR="00E20FC2">
        <w:rPr>
          <w:rFonts w:ascii="Times New Roman" w:hAnsi="Times New Roman"/>
          <w:sz w:val="24"/>
        </w:rPr>
        <w:t xml:space="preserve">3 </w:t>
      </w:r>
      <w:r w:rsidR="00435129">
        <w:rPr>
          <w:rFonts w:ascii="Times New Roman" w:hAnsi="Times New Roman"/>
          <w:sz w:val="24"/>
        </w:rPr>
        <w:t>of the main text</w:t>
      </w:r>
      <w:r w:rsidR="00E20FC2">
        <w:rPr>
          <w:rFonts w:ascii="Times New Roman" w:hAnsi="Times New Roman"/>
          <w:sz w:val="24"/>
        </w:rPr>
        <w:t>, respectively</w:t>
      </w:r>
      <w:r>
        <w:rPr>
          <w:rFonts w:ascii="Times New Roman" w:hAnsi="Times New Roman"/>
          <w:sz w:val="24"/>
        </w:rPr>
        <w:t>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20"/>
        <w:gridCol w:w="3240"/>
        <w:gridCol w:w="1350"/>
        <w:gridCol w:w="1350"/>
        <w:gridCol w:w="1170"/>
        <w:gridCol w:w="1890"/>
      </w:tblGrid>
      <w:tr w:rsidR="00C04C85" w:rsidRPr="007234FC" w:rsidTr="00850A64">
        <w:trPr>
          <w:trHeight w:val="525"/>
        </w:trPr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234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234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234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234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234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3C7F04" w:rsidRPr="007234FC" w:rsidTr="00986784">
        <w:trPr>
          <w:trHeight w:val="300"/>
        </w:trPr>
        <w:tc>
          <w:tcPr>
            <w:tcW w:w="97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F04" w:rsidRDefault="003C7F04" w:rsidP="00850A64">
            <w:pPr>
              <w:spacing w:after="0" w:line="240" w:lineRule="auto"/>
              <w:ind w:left="342" w:hanging="34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(A) </w:t>
            </w:r>
          </w:p>
          <w:p w:rsidR="003C7F04" w:rsidRPr="00F0681E" w:rsidRDefault="003C7F04" w:rsidP="00850A64">
            <w:pPr>
              <w:spacing w:after="0" w:line="240" w:lineRule="auto"/>
              <w:ind w:left="342" w:hanging="3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3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Intrusion pressure from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723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erritory competitors</w:t>
            </w:r>
          </w:p>
          <w:p w:rsidR="003C7F04" w:rsidRPr="007234FC" w:rsidRDefault="003C7F04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C04C85" w:rsidRPr="00EA6163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(Intercept)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2.699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0.053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50.46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EA6163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4B0AC5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&lt; 0.0001</w:t>
            </w:r>
          </w:p>
        </w:tc>
      </w:tr>
      <w:tr w:rsidR="00C04C85" w:rsidRPr="00AC63FF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Depth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0.091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0.056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1.637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0.102</w:t>
            </w:r>
          </w:p>
        </w:tc>
      </w:tr>
      <w:tr w:rsidR="00C04C85" w:rsidRPr="00F0681E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Fry length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0.003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0.056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0.061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F0681E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0.951</w:t>
            </w:r>
          </w:p>
        </w:tc>
      </w:tr>
      <w:tr w:rsidR="00C04C85" w:rsidRPr="00F0681E" w:rsidTr="00850A64">
        <w:trPr>
          <w:trHeight w:val="300"/>
        </w:trPr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Total brood size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-0.142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0.057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-2.483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F309B2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F309B2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0.013</w:t>
            </w:r>
          </w:p>
        </w:tc>
      </w:tr>
      <w:tr w:rsidR="00C04C85" w:rsidRPr="00F0681E" w:rsidTr="00850A64">
        <w:trPr>
          <w:trHeight w:val="300"/>
        </w:trPr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Average parent body size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0.291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0.061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4.773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4B0AC5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&lt; 0.0001</w:t>
            </w:r>
          </w:p>
        </w:tc>
      </w:tr>
      <w:tr w:rsidR="00C04C85" w:rsidRPr="007234FC" w:rsidTr="00850A64">
        <w:trPr>
          <w:trHeight w:val="300"/>
        </w:trPr>
        <w:tc>
          <w:tcPr>
            <w:tcW w:w="3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7F04" w:rsidRPr="007234FC" w:rsidTr="00755BF6">
        <w:trPr>
          <w:trHeight w:val="300"/>
        </w:trPr>
        <w:tc>
          <w:tcPr>
            <w:tcW w:w="97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F04" w:rsidRPr="00CA3FA6" w:rsidRDefault="003C7F04" w:rsidP="003C7F04">
            <w:pPr>
              <w:spacing w:after="0" w:line="240" w:lineRule="auto"/>
              <w:ind w:left="342" w:hanging="3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Intrusion pressure from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brood</w:t>
            </w:r>
            <w:r w:rsidRPr="00723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predators</w:t>
            </w:r>
          </w:p>
          <w:p w:rsidR="003C7F04" w:rsidRPr="007234FC" w:rsidRDefault="003C7F04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4C85" w:rsidRPr="00AC63FF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(Intercept)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1.164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8.478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 xml:space="preserve">&lt; </w:t>
            </w:r>
            <w:r w:rsidRPr="00AC63F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0.000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1</w:t>
            </w: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04C85" w:rsidRPr="00AC63FF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Depth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-0.080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0.134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-0.592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0.554</w:t>
            </w:r>
          </w:p>
        </w:tc>
      </w:tr>
      <w:tr w:rsidR="00C04C85" w:rsidRPr="00F0681E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Fry length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0.347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2.503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F309B2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F309B2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0.012</w:t>
            </w:r>
          </w:p>
        </w:tc>
      </w:tr>
      <w:tr w:rsidR="00C04C85" w:rsidRPr="00EA6163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Total brood size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0.051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0.122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0.422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EA6163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EA6163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673</w:t>
            </w:r>
          </w:p>
        </w:tc>
      </w:tr>
      <w:tr w:rsidR="00C04C85" w:rsidRPr="00EA6163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Average parent body size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-0.101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-0.768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EA6163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0.443</w:t>
            </w:r>
          </w:p>
        </w:tc>
      </w:tr>
      <w:tr w:rsidR="00C04C85" w:rsidRPr="00EA6163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EA6163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C7F04" w:rsidRPr="007234FC" w:rsidTr="00AA733E">
        <w:trPr>
          <w:trHeight w:val="300"/>
        </w:trPr>
        <w:tc>
          <w:tcPr>
            <w:tcW w:w="97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F04" w:rsidRDefault="003C7F04" w:rsidP="003C7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3C7F04" w:rsidRPr="00F0681E" w:rsidRDefault="003C7F04" w:rsidP="003C7F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Male share in total defense versus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723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erritory competitors</w:t>
            </w:r>
          </w:p>
          <w:p w:rsidR="003C7F04" w:rsidRPr="007234FC" w:rsidRDefault="003C7F04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(Intercept)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-0.229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0.128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-1.789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EA6163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EA6163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0.074</w:t>
            </w: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Paternity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0.291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0.487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0.598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0.550</w:t>
            </w: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Maternal brood size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-0.014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0.123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-0.113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F0681E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0.910</w:t>
            </w: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Female – Male size difference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0.066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0.138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0.479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F0681E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0.632</w:t>
            </w:r>
          </w:p>
        </w:tc>
      </w:tr>
      <w:tr w:rsidR="00C04C85" w:rsidRPr="007234FC" w:rsidTr="00850A64">
        <w:trPr>
          <w:trHeight w:val="300"/>
        </w:trPr>
        <w:tc>
          <w:tcPr>
            <w:tcW w:w="3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7F04" w:rsidRPr="007234FC" w:rsidTr="00CE6B6C">
        <w:trPr>
          <w:trHeight w:val="300"/>
        </w:trPr>
        <w:tc>
          <w:tcPr>
            <w:tcW w:w="97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F04" w:rsidRPr="00CA3FA6" w:rsidRDefault="003C7F04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Male share in total defense versus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brood</w:t>
            </w:r>
            <w:r w:rsidRPr="007234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predators</w:t>
            </w:r>
          </w:p>
          <w:p w:rsidR="003C7F04" w:rsidRPr="007234FC" w:rsidRDefault="003C7F04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(Intercept)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-1.033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-3.473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AC63FF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0.000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5</w:t>
            </w:r>
            <w:r w:rsidRPr="00AC63FF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Paternity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0.216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1.034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0.209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0.835</w:t>
            </w: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Maternal brood size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0.184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0.257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0.713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4C85" w:rsidRPr="00F0681E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0.476</w:t>
            </w:r>
          </w:p>
        </w:tc>
      </w:tr>
      <w:tr w:rsidR="00C04C85" w:rsidRPr="007234FC" w:rsidTr="00850A64">
        <w:trPr>
          <w:trHeight w:val="300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C85" w:rsidRPr="007234FC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Female – Male size difference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-0.282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0.291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C85" w:rsidRPr="00AC63FF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-0.970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C85" w:rsidRPr="00EA6163" w:rsidRDefault="00C04C85" w:rsidP="00850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EA6163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0.332</w:t>
            </w:r>
          </w:p>
        </w:tc>
      </w:tr>
    </w:tbl>
    <w:p w:rsidR="00C04C85" w:rsidRPr="00107CE3" w:rsidRDefault="00C04C85" w:rsidP="00C04C85">
      <w:pPr>
        <w:rPr>
          <w:rFonts w:ascii="Times New Roman" w:hAnsi="Times New Roman"/>
          <w:sz w:val="24"/>
        </w:rPr>
      </w:pPr>
    </w:p>
    <w:p w:rsidR="00C04C85" w:rsidRDefault="00C04C85" w:rsidP="00C04C85">
      <w:pPr>
        <w:rPr>
          <w:rFonts w:ascii="Times New Roman" w:hAnsi="Times New Roman"/>
          <w:b/>
          <w:sz w:val="24"/>
        </w:rPr>
      </w:pPr>
    </w:p>
    <w:p w:rsidR="00C04C85" w:rsidRDefault="00C04C85" w:rsidP="00C04C85">
      <w:pPr>
        <w:rPr>
          <w:rFonts w:ascii="Times New Roman" w:hAnsi="Times New Roman"/>
          <w:b/>
          <w:sz w:val="24"/>
        </w:rPr>
      </w:pPr>
    </w:p>
    <w:p w:rsidR="0033037F" w:rsidRDefault="003C7F04"/>
    <w:sectPr w:rsidR="00330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85"/>
    <w:rsid w:val="00001DFA"/>
    <w:rsid w:val="000F117B"/>
    <w:rsid w:val="003C7F04"/>
    <w:rsid w:val="0042755F"/>
    <w:rsid w:val="00435129"/>
    <w:rsid w:val="00991153"/>
    <w:rsid w:val="009E5DF0"/>
    <w:rsid w:val="00C04C85"/>
    <w:rsid w:val="00D500B4"/>
    <w:rsid w:val="00E20FC2"/>
    <w:rsid w:val="00F15ADD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C85"/>
    <w:pPr>
      <w:spacing w:after="160" w:line="256" w:lineRule="auto"/>
    </w:pPr>
    <w:rPr>
      <w:rFonts w:ascii="Calibri" w:eastAsia="Calibri" w:hAnsi="Calibri" w:cs="Times New Roman"/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C85"/>
    <w:pPr>
      <w:spacing w:after="160" w:line="256" w:lineRule="auto"/>
    </w:pPr>
    <w:rPr>
      <w:rFonts w:ascii="Calibri" w:eastAsia="Calibri" w:hAnsi="Calibri" w:cs="Times New Roman"/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2019-03-08T08:39:00Z</dcterms:created>
  <dcterms:modified xsi:type="dcterms:W3CDTF">2019-03-08T16:10:00Z</dcterms:modified>
</cp:coreProperties>
</file>