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28" w:rsidRPr="0079438A" w:rsidRDefault="00701E28" w:rsidP="00701E28">
      <w:pPr>
        <w:spacing w:after="120" w:line="480" w:lineRule="auto"/>
        <w:jc w:val="both"/>
        <w:rPr>
          <w:rFonts w:cs="Times New Roman"/>
          <w:i/>
          <w:szCs w:val="24"/>
          <w:shd w:val="clear" w:color="auto" w:fill="FFFFFF"/>
          <w:lang w:val="en-US"/>
        </w:rPr>
      </w:pPr>
      <w:r w:rsidRPr="004D0575">
        <w:rPr>
          <w:rStyle w:val="page-numbers-info"/>
          <w:rFonts w:cs="Times New Roman"/>
          <w:b/>
          <w:szCs w:val="24"/>
          <w:lang w:val="en-US"/>
        </w:rPr>
        <w:t xml:space="preserve">Additional file </w:t>
      </w:r>
      <w:r w:rsidRPr="004D0575">
        <w:rPr>
          <w:rFonts w:cs="Times New Roman"/>
          <w:b/>
          <w:szCs w:val="24"/>
          <w:shd w:val="clear" w:color="auto" w:fill="FFFFFF"/>
          <w:lang w:val="en-US"/>
        </w:rPr>
        <w:t>2</w:t>
      </w:r>
      <w:r w:rsidRPr="0079438A">
        <w:rPr>
          <w:rFonts w:cs="Times New Roman"/>
          <w:b/>
          <w:szCs w:val="24"/>
          <w:shd w:val="clear" w:color="auto" w:fill="FFFFFF"/>
          <w:lang w:val="en-US"/>
        </w:rPr>
        <w:t xml:space="preserve">. </w:t>
      </w:r>
      <w:r w:rsidRPr="0079438A">
        <w:rPr>
          <w:rFonts w:cs="Times New Roman"/>
          <w:szCs w:val="24"/>
          <w:shd w:val="clear" w:color="auto" w:fill="FFFFFF"/>
          <w:lang w:val="en-US"/>
        </w:rPr>
        <w:t>Electronic addresses of the nurseries</w:t>
      </w:r>
      <w:r w:rsidRPr="0079438A">
        <w:rPr>
          <w:rFonts w:cs="Times New Roman"/>
          <w:szCs w:val="24"/>
          <w:lang w:val="en-US"/>
        </w:rPr>
        <w:t xml:space="preserve"> involved in the trade of Cretan endemic plants and countries where these are located.</w:t>
      </w:r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shd w:val="clear" w:color="auto" w:fill="FFFFFF"/>
          <w:lang w:val="en-US"/>
        </w:rPr>
      </w:pPr>
      <w:r w:rsidRPr="0079438A">
        <w:rPr>
          <w:rFonts w:cs="Times New Roman"/>
          <w:b/>
          <w:i/>
          <w:szCs w:val="24"/>
          <w:shd w:val="clear" w:color="auto" w:fill="FFFFFF"/>
          <w:lang w:val="en-US"/>
        </w:rPr>
        <w:t>Australia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" w:history="1">
        <w:r w:rsidR="00701E28" w:rsidRPr="0079438A">
          <w:rPr>
            <w:rFonts w:cs="Times New Roman"/>
            <w:szCs w:val="24"/>
            <w:lang w:val="en-US"/>
          </w:rPr>
          <w:t>www.hillviewrareplants.com.au/nursery-catalogues/buried-treasures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6" w:history="1">
        <w:r w:rsidR="00701E28" w:rsidRPr="0079438A">
          <w:rPr>
            <w:rFonts w:cs="Times New Roman"/>
            <w:szCs w:val="24"/>
            <w:lang w:val="en-US"/>
          </w:rPr>
          <w:t>www.gardenexpress.com.au/product/erysimum-bowles-mauve</w:t>
        </w:r>
      </w:hyperlink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Belgium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7" w:history="1">
        <w:r w:rsidR="00701E28" w:rsidRPr="0079438A">
          <w:rPr>
            <w:rFonts w:cs="Times New Roman"/>
            <w:szCs w:val="24"/>
            <w:lang w:val="en-US"/>
          </w:rPr>
          <w:t>www.en.coolplants.com/catalog/index.cfm?fuseaction=shopitem&amp;plt_id=4381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Canada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8" w:history="1">
        <w:r w:rsidR="00701E28" w:rsidRPr="0079438A">
          <w:rPr>
            <w:rFonts w:cs="Times New Roman"/>
            <w:szCs w:val="24"/>
            <w:lang w:val="en-US"/>
          </w:rPr>
          <w:t>www.reticulatas.com/Documents/Janis%20Ruksans%202011%20catalog.pdf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9" w:history="1">
        <w:r w:rsidR="00701E28" w:rsidRPr="0079438A">
          <w:rPr>
            <w:rFonts w:cs="Times New Roman"/>
            <w:szCs w:val="24"/>
            <w:lang w:val="en-US"/>
          </w:rPr>
          <w:t>www.richters.com/Web_store/web_store.cgi?searchterm=origanum+dictamnus&amp;search_catalogue_button=Go</w:t>
        </w:r>
      </w:hyperlink>
    </w:p>
    <w:p w:rsidR="00701E28" w:rsidRPr="0079438A" w:rsidRDefault="00701E28" w:rsidP="00701E28">
      <w:pPr>
        <w:spacing w:after="0" w:line="480" w:lineRule="auto"/>
        <w:rPr>
          <w:rFonts w:cs="Times New Roman"/>
          <w:b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 xml:space="preserve">France </w:t>
      </w:r>
    </w:p>
    <w:p w:rsidR="00701E28" w:rsidRPr="0079438A" w:rsidRDefault="00701E28" w:rsidP="00701E28">
      <w:pPr>
        <w:numPr>
          <w:ilvl w:val="0"/>
          <w:numId w:val="2"/>
        </w:num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szCs w:val="24"/>
          <w:lang w:val="en-US"/>
        </w:rPr>
        <w:t xml:space="preserve">http://b-and-t-world-seeds.com/cart_print.asp?species=Draba%20cretica&amp;sref=85735, 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0" w:history="1">
        <w:r w:rsidR="00701E28" w:rsidRPr="0079438A">
          <w:rPr>
            <w:rFonts w:cs="Times New Roman"/>
            <w:szCs w:val="24"/>
            <w:lang w:val="en-US"/>
          </w:rPr>
          <w:t>www.lepage-vivaces.com/selling.php?ONSELL=1&amp;action=search&amp;CONCAT_COLLECTION=10342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1" w:history="1">
        <w:r w:rsidR="00701E28" w:rsidRPr="0079438A">
          <w:rPr>
            <w:rFonts w:cs="Times New Roman"/>
            <w:szCs w:val="24"/>
            <w:lang w:val="en-US"/>
          </w:rPr>
          <w:t>www.pepiniere-armalette.fr/catalogues/vivaces/item/petromarula-pinnata-2.html</w:t>
        </w:r>
      </w:hyperlink>
      <w:r w:rsidR="00701E28" w:rsidRPr="0079438A">
        <w:rPr>
          <w:rFonts w:cs="Times New Roman"/>
          <w:szCs w:val="24"/>
          <w:lang w:val="en-US"/>
        </w:rPr>
        <w:t xml:space="preserve">)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2" w:history="1">
        <w:r w:rsidR="00701E28" w:rsidRPr="0079438A">
          <w:rPr>
            <w:rFonts w:cs="Times New Roman"/>
            <w:szCs w:val="24"/>
            <w:lang w:val="en-US"/>
          </w:rPr>
          <w:t>www.pepiniere-ellebore.fr/Rubriques/Catalogue/index.php?let=O&amp;genre=ORIGANUM,edicinal%20Herbs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3" w:history="1">
        <w:r w:rsidR="00701E28" w:rsidRPr="0079438A">
          <w:rPr>
            <w:rFonts w:cs="Times New Roman"/>
            <w:szCs w:val="24"/>
            <w:lang w:val="en-US"/>
          </w:rPr>
          <w:t>www.senteursduquercy.com/recherche?controller=search&amp;orderby=position&amp;orderway=desc&amp;search_query=phlomis&amp;submit_search=OK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Germany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4" w:history="1">
        <w:r w:rsidR="00701E28" w:rsidRPr="0079438A">
          <w:rPr>
            <w:rFonts w:cs="Times New Roman"/>
            <w:szCs w:val="24"/>
            <w:lang w:val="en-US"/>
          </w:rPr>
          <w:t>www.rareplants.de/shop/product.asp?strParents=0,70&amp;CAT_ID=993&amp;P_ID=13029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5" w:history="1">
        <w:r w:rsidR="00701E28" w:rsidRPr="0079438A">
          <w:rPr>
            <w:rFonts w:cs="Times New Roman"/>
            <w:szCs w:val="24"/>
            <w:lang w:val="en-US"/>
          </w:rPr>
          <w:t>www.sunshine-seeds.de/Petromarula-pinnata-55755p.html?language=en</w:t>
        </w:r>
      </w:hyperlink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Greece</w:t>
      </w:r>
    </w:p>
    <w:p w:rsidR="00701E28" w:rsidRPr="0079438A" w:rsidRDefault="00701E28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szCs w:val="24"/>
          <w:lang w:val="en-US"/>
        </w:rPr>
        <w:t>http://www.ebay.com/itm/Petromarula-pinnata-CRETAN-ROCK-LETTUCE-Flower-Seeds-EZ-Pretty-EDIBLE-/381379917020</w:t>
      </w:r>
    </w:p>
    <w:p w:rsidR="00701E28" w:rsidRPr="0079438A" w:rsidRDefault="00701E28" w:rsidP="00701E28">
      <w:pPr>
        <w:spacing w:after="0" w:line="480" w:lineRule="auto"/>
        <w:rPr>
          <w:rFonts w:cs="Times New Roman"/>
          <w:b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Ireland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6" w:history="1">
        <w:r w:rsidR="00701E28" w:rsidRPr="0079438A">
          <w:rPr>
            <w:rFonts w:cs="Times New Roman"/>
            <w:szCs w:val="24"/>
            <w:lang w:val="en-US"/>
          </w:rPr>
          <w:t>www.timpanynurseries.com/Catalogue.html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7" w:history="1">
        <w:r w:rsidR="00701E28" w:rsidRPr="0079438A">
          <w:rPr>
            <w:rFonts w:cs="Times New Roman"/>
            <w:szCs w:val="24"/>
            <w:lang w:val="en-US"/>
          </w:rPr>
          <w:t>www.alpinegardensociety.ie/sources/Aberconwy%20Nursery%20-%20Spring%202014.pdf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Italy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8" w:history="1">
        <w:r w:rsidR="00701E28" w:rsidRPr="0079438A">
          <w:rPr>
            <w:rFonts w:cs="Times New Roman"/>
            <w:szCs w:val="24"/>
            <w:lang w:val="en-US"/>
          </w:rPr>
          <w:t>www.vivaipriola.com/calamintha-cretica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New Zealand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19" w:history="1">
        <w:r w:rsidR="00701E28" w:rsidRPr="0079438A">
          <w:rPr>
            <w:rFonts w:cs="Times New Roman"/>
            <w:szCs w:val="24"/>
            <w:lang w:val="en-US"/>
          </w:rPr>
          <w:t>www.marshwoodgardens.co.nz/search.php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Slovenia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0" w:history="1">
        <w:r w:rsidR="00701E28" w:rsidRPr="0079438A">
          <w:rPr>
            <w:rFonts w:cs="Times New Roman"/>
            <w:szCs w:val="24"/>
            <w:lang w:val="en-US"/>
          </w:rPr>
          <w:t>www.kpr-eshop.eu/en/bulbs/?slist_page=0&amp;slist_letter=C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nb-NO"/>
        </w:rPr>
      </w:pPr>
      <w:r w:rsidRPr="0079438A">
        <w:rPr>
          <w:rFonts w:cs="Times New Roman"/>
          <w:b/>
          <w:i/>
          <w:szCs w:val="24"/>
          <w:lang w:val="nb-NO"/>
        </w:rPr>
        <w:t>Spain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nb-NO"/>
        </w:rPr>
      </w:pPr>
      <w:hyperlink r:id="rId21" w:history="1">
        <w:r w:rsidR="00701E28" w:rsidRPr="0079438A">
          <w:rPr>
            <w:rFonts w:cs="Times New Roman"/>
            <w:szCs w:val="24"/>
            <w:lang w:val="nb-NO"/>
          </w:rPr>
          <w:t>www.rareplants.es/shop/page.asp?id=Aroids</w:t>
        </w:r>
      </w:hyperlink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The Netherlands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2" w:history="1">
        <w:r w:rsidR="00701E28" w:rsidRPr="0079438A">
          <w:rPr>
            <w:rFonts w:cs="Times New Roman"/>
            <w:szCs w:val="24"/>
            <w:lang w:val="en-US"/>
          </w:rPr>
          <w:t>www.green-ice-nursery.nl/pages/seedlist.html</w:t>
        </w:r>
      </w:hyperlink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UK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3" w:history="1">
        <w:r w:rsidR="00701E28" w:rsidRPr="0079438A">
          <w:rPr>
            <w:rFonts w:cs="Times New Roman"/>
            <w:szCs w:val="24"/>
            <w:lang w:val="en-US"/>
          </w:rPr>
          <w:t>www.ashwoodnurseries.com/shop/cyclamen-graecum-candicum.html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4" w:history="1">
        <w:r w:rsidR="00701E28" w:rsidRPr="0079438A">
          <w:rPr>
            <w:rFonts w:cs="Times New Roman"/>
            <w:szCs w:val="24"/>
            <w:lang w:val="en-US"/>
          </w:rPr>
          <w:t>www.avonbulbs.co.uk/autumn-planted-bulbs/tulip-bulbs/species-and-dwarf-tulips/tulipa-bakeri-lilac-wonder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5" w:history="1">
        <w:r w:rsidR="00701E28" w:rsidRPr="0079438A">
          <w:rPr>
            <w:rFonts w:cs="Times New Roman"/>
            <w:szCs w:val="24"/>
            <w:lang w:val="en-US"/>
          </w:rPr>
          <w:t>www.bluebellnursery.com/catalogue/trees/Zelkova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6" w:history="1">
        <w:r w:rsidR="00701E28" w:rsidRPr="0079438A">
          <w:rPr>
            <w:rFonts w:cs="Times New Roman"/>
            <w:szCs w:val="24"/>
            <w:lang w:val="en-US"/>
          </w:rPr>
          <w:t>www.botanicaplantnursery.co.uk/erysimum-mutabile-4748-p.asp</w:t>
        </w:r>
      </w:hyperlink>
      <w:r w:rsidR="00701E28" w:rsidRPr="0079438A">
        <w:rPr>
          <w:rFonts w:cs="Times New Roman"/>
          <w:szCs w:val="24"/>
          <w:lang w:val="en-US"/>
        </w:rPr>
        <w:t xml:space="preserve">    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7" w:history="1">
        <w:r w:rsidR="00701E28" w:rsidRPr="0079438A">
          <w:rPr>
            <w:rFonts w:cs="Times New Roman"/>
            <w:szCs w:val="24"/>
            <w:lang w:val="en-US"/>
          </w:rPr>
          <w:t>www.botanyplants.co.uk/plants/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8" w:history="1">
        <w:r w:rsidR="00701E28" w:rsidRPr="0079438A">
          <w:rPr>
            <w:rFonts w:cs="Times New Roman"/>
            <w:szCs w:val="24"/>
            <w:lang w:val="en-US"/>
          </w:rPr>
          <w:t>www.brightonplants.blogspot.gr/2009/06/phlomis-lanata.html</w:t>
        </w:r>
      </w:hyperlink>
      <w:r w:rsidR="00701E28" w:rsidRPr="0079438A">
        <w:rPr>
          <w:rFonts w:cs="Times New Roman"/>
          <w:szCs w:val="24"/>
          <w:lang w:val="en-US"/>
        </w:rPr>
        <w:t xml:space="preserve">  </w:t>
      </w:r>
    </w:p>
    <w:p w:rsidR="00701E28" w:rsidRPr="0079438A" w:rsidRDefault="00701E28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szCs w:val="24"/>
          <w:lang w:val="en-US"/>
        </w:rPr>
        <w:t>http://www.chilternseeds.co.uk/item.php?id=428K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29" w:history="1">
        <w:r w:rsidR="00701E28" w:rsidRPr="0079438A">
          <w:rPr>
            <w:rFonts w:cs="Times New Roman"/>
            <w:szCs w:val="24"/>
            <w:lang w:val="en-US"/>
          </w:rPr>
          <w:t>www.crocus.co.uk/plants/_/tulipa-saxatilis-bakeri-group-lilac-wonder/classid.2000016111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0" w:history="1">
        <w:r w:rsidR="00701E28" w:rsidRPr="0079438A">
          <w:rPr>
            <w:rFonts w:cs="Times New Roman"/>
            <w:szCs w:val="24"/>
            <w:lang w:val="en-US"/>
          </w:rPr>
          <w:t>www.ellisplants.co.uk/advanced_search_result.php?keywords=phlomis&amp;osCsid=t7d4ttbnerfklkvkfoel20t995&amp;x=7&amp;y=10</w:t>
        </w:r>
      </w:hyperlink>
      <w:r w:rsidR="00701E28" w:rsidRPr="0079438A">
        <w:rPr>
          <w:rFonts w:cs="Times New Roman"/>
          <w:szCs w:val="24"/>
          <w:lang w:val="en-US"/>
        </w:rPr>
        <w:t xml:space="preserve"> 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1" w:history="1">
        <w:r w:rsidR="00701E28" w:rsidRPr="0079438A">
          <w:rPr>
            <w:rFonts w:cs="Times New Roman"/>
            <w:szCs w:val="24"/>
            <w:lang w:val="en-US"/>
          </w:rPr>
          <w:t>www.hillclosegardens.com/wp-content/uploads/2016/01/plantnurserystocklist.pdf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2" w:history="1">
        <w:r w:rsidR="00701E28" w:rsidRPr="0079438A">
          <w:rPr>
            <w:rFonts w:cs="Times New Roman"/>
            <w:szCs w:val="24"/>
            <w:lang w:val="en-US"/>
          </w:rPr>
          <w:t>www.jacquesamandintl.com/product/bakeri-lilac-wonder-agm</w:t>
        </w:r>
      </w:hyperlink>
    </w:p>
    <w:p w:rsidR="00701E28" w:rsidRPr="0079438A" w:rsidRDefault="00701E28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szCs w:val="24"/>
          <w:lang w:val="en-US"/>
        </w:rPr>
        <w:t>http://www.kevockgarden.co.uk/catalogue_bulbs_extra_2012.pdf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3" w:history="1">
        <w:r w:rsidR="00701E28" w:rsidRPr="0079438A">
          <w:rPr>
            <w:rFonts w:cs="Times New Roman"/>
            <w:szCs w:val="24"/>
            <w:lang w:val="en-US"/>
          </w:rPr>
          <w:t>www.langthorns.com/product/product&amp;product_id=9870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4" w:history="1">
        <w:r w:rsidR="00701E28" w:rsidRPr="0079438A">
          <w:rPr>
            <w:rFonts w:cs="Times New Roman"/>
            <w:szCs w:val="24"/>
            <w:lang w:val="en-US"/>
          </w:rPr>
          <w:t>www.malletcourt.co.uk/catalogue.html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5" w:history="1">
        <w:r w:rsidR="00701E28" w:rsidRPr="0079438A">
          <w:rPr>
            <w:rFonts w:cs="Times New Roman"/>
            <w:szCs w:val="24"/>
            <w:lang w:val="en-US"/>
          </w:rPr>
          <w:t>www.mountvenusnursery.com/catalog/product-html/Erysimum-mutabile-P-367.html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6" w:history="1">
        <w:r w:rsidR="00701E28" w:rsidRPr="0079438A">
          <w:rPr>
            <w:rFonts w:cs="Times New Roman"/>
            <w:szCs w:val="24"/>
            <w:lang w:val="en-US"/>
          </w:rPr>
          <w:t>www.plant-world-seeds.com/store/view_seed_item/3140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7" w:history="1">
        <w:r w:rsidR="00701E28" w:rsidRPr="0079438A">
          <w:rPr>
            <w:rFonts w:cs="Times New Roman"/>
            <w:szCs w:val="24"/>
            <w:lang w:val="en-US"/>
          </w:rPr>
          <w:t>www.pottertons.co.uk/pott/find.php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Cs w:val="24"/>
          <w:lang w:val="en-US" w:eastAsia="el-GR"/>
        </w:rPr>
      </w:pPr>
      <w:hyperlink r:id="rId38" w:history="1">
        <w:r w:rsidR="00701E28" w:rsidRPr="0079438A">
          <w:rPr>
            <w:rFonts w:eastAsia="Times New Roman" w:cs="Times New Roman"/>
            <w:szCs w:val="24"/>
            <w:lang w:val="en-US" w:eastAsia="el-GR"/>
          </w:rPr>
          <w:t>www.poyntzfieldherbs.co.uk/cataloguemed1.asp?sortby=engname&amp;colhead=cookormed&amp;req=m&amp;doctitle=M</w:t>
        </w:r>
      </w:hyperlink>
      <w:r w:rsidR="00701E28" w:rsidRPr="0079438A">
        <w:rPr>
          <w:rFonts w:eastAsia="Times New Roman" w:cs="Times New Roman"/>
          <w:szCs w:val="24"/>
          <w:lang w:val="en-US" w:eastAsia="el-GR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39" w:history="1">
        <w:r w:rsidR="00701E28" w:rsidRPr="0079438A">
          <w:rPr>
            <w:rFonts w:cs="Times New Roman"/>
            <w:szCs w:val="24"/>
            <w:lang w:val="en-US"/>
          </w:rPr>
          <w:t>www.rareplants.co.uk/product/arum-idaeum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0" w:history="1">
        <w:r w:rsidR="00701E28" w:rsidRPr="0079438A">
          <w:rPr>
            <w:rFonts w:cs="Times New Roman"/>
            <w:szCs w:val="24"/>
            <w:lang w:val="en-US"/>
          </w:rPr>
          <w:t>www.rosecottageplants.co.uk/tulipa-bakeri-lilac-wonder/p525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1" w:history="1">
        <w:r w:rsidR="00701E28" w:rsidRPr="0079438A">
          <w:rPr>
            <w:rFonts w:cs="Times New Roman"/>
            <w:szCs w:val="24"/>
            <w:lang w:val="en-US"/>
          </w:rPr>
          <w:t>www.rvroger.co.uk/index.php?linksource=stockitem&amp;listgroupfile=bulbs&amp;parentpagefile=autumnbulbs&amp;season=BAUT&amp;webfilename=muscari_spreitzenhoferi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2" w:history="1">
        <w:r w:rsidR="00701E28" w:rsidRPr="0079438A">
          <w:rPr>
            <w:rFonts w:cs="Times New Roman"/>
            <w:szCs w:val="24"/>
            <w:lang w:val="en-US"/>
          </w:rPr>
          <w:t>www.sarahraven.com/flowers/bulbs/tulips/tulipa_bakeri_saxatilis.htm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3" w:history="1">
        <w:r w:rsidR="00701E28" w:rsidRPr="0079438A">
          <w:rPr>
            <w:rFonts w:cs="Times New Roman"/>
            <w:szCs w:val="24"/>
            <w:lang w:val="en-US"/>
          </w:rPr>
          <w:t>www.talevalleynursery.co.uk/catalogueofbulbsformailorder.shtml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4" w:history="1">
        <w:r w:rsidR="00701E28" w:rsidRPr="0079438A">
          <w:rPr>
            <w:rFonts w:cs="Times New Roman"/>
            <w:szCs w:val="24"/>
            <w:lang w:val="en-US"/>
          </w:rPr>
          <w:t>www.tortworthplants.co.uk/ourshop/prod_3707307-Tulipa-saxatilis-Bakeri-Group-Lilac-Wonder-9cm-pot.html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5" w:history="1">
        <w:r w:rsidR="00701E28" w:rsidRPr="0079438A">
          <w:rPr>
            <w:rFonts w:cs="Times New Roman"/>
            <w:szCs w:val="24"/>
            <w:lang w:val="en-US"/>
          </w:rPr>
          <w:t>www.tuckermarshplants.co.uk/product_page.php?id=102</w:t>
        </w:r>
      </w:hyperlink>
    </w:p>
    <w:p w:rsidR="00701E28" w:rsidRPr="0079438A" w:rsidRDefault="00701E28" w:rsidP="00701E28">
      <w:pPr>
        <w:spacing w:after="0" w:line="480" w:lineRule="auto"/>
        <w:rPr>
          <w:rFonts w:cs="Times New Roman"/>
          <w:b/>
          <w:i/>
          <w:szCs w:val="24"/>
          <w:lang w:val="en-US"/>
        </w:rPr>
      </w:pPr>
      <w:r w:rsidRPr="0079438A">
        <w:rPr>
          <w:rFonts w:cs="Times New Roman"/>
          <w:b/>
          <w:i/>
          <w:szCs w:val="24"/>
          <w:lang w:val="en-US"/>
        </w:rPr>
        <w:t>USA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6" w:history="1">
        <w:r w:rsidR="00701E28" w:rsidRPr="0079438A">
          <w:rPr>
            <w:rFonts w:cs="Times New Roman"/>
            <w:szCs w:val="24"/>
            <w:lang w:val="en-US"/>
          </w:rPr>
          <w:t>www.anniesannuals.com/plants/view/?id=2007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7" w:history="1">
        <w:r w:rsidR="00701E28" w:rsidRPr="0079438A">
          <w:rPr>
            <w:rFonts w:cs="Times New Roman"/>
            <w:szCs w:val="24"/>
            <w:lang w:val="en-US"/>
          </w:rPr>
          <w:t>www.arrowheadalpines.com/shop/index.php?main_page=product_info&amp;products_id=1359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8" w:history="1">
        <w:r w:rsidR="00701E28" w:rsidRPr="0079438A">
          <w:rPr>
            <w:rFonts w:cs="Times New Roman"/>
            <w:szCs w:val="24"/>
            <w:lang w:val="en-US"/>
          </w:rPr>
          <w:t>www.bulbmeister.com/flowershop/catalog/fso2004-catalog.pdf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49" w:history="1">
        <w:r w:rsidR="00701E28" w:rsidRPr="0079438A">
          <w:rPr>
            <w:rFonts w:cs="Times New Roman"/>
            <w:szCs w:val="24"/>
            <w:lang w:val="en-US"/>
          </w:rPr>
          <w:t>www.cistus.com/mail_order/information.html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0" w:history="1">
        <w:r w:rsidR="00701E28" w:rsidRPr="0079438A">
          <w:rPr>
            <w:rFonts w:cs="Times New Roman"/>
            <w:szCs w:val="24"/>
            <w:lang w:val="en-US"/>
          </w:rPr>
          <w:t>www.companionplants.com/catalog/index.php?dir=od-oz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1" w:history="1">
        <w:r w:rsidR="00701E28" w:rsidRPr="0079438A">
          <w:rPr>
            <w:rFonts w:cs="Times New Roman"/>
            <w:szCs w:val="24"/>
            <w:lang w:val="en-US"/>
          </w:rPr>
          <w:t>www.davidsongreenhouse.com/garden-guide.htm</w:t>
        </w:r>
      </w:hyperlink>
      <w:r w:rsidR="00701E28" w:rsidRPr="0079438A">
        <w:rPr>
          <w:rFonts w:cs="Times New Roman"/>
          <w:szCs w:val="24"/>
          <w:lang w:val="en-US"/>
        </w:rPr>
        <w:t xml:space="preserve"> 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2" w:history="1">
        <w:r w:rsidR="00701E28" w:rsidRPr="0079438A">
          <w:rPr>
            <w:rFonts w:cs="Times New Roman"/>
            <w:szCs w:val="24"/>
            <w:lang w:val="en-US"/>
          </w:rPr>
          <w:t>www.edelweissperennials.com/Large_Image.aspx?plantName=1105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3" w:history="1">
        <w:r w:rsidR="00701E28" w:rsidRPr="0079438A">
          <w:rPr>
            <w:rFonts w:cs="Times New Roman"/>
            <w:szCs w:val="24"/>
            <w:lang w:val="en-US"/>
          </w:rPr>
          <w:t>www.edgewoodgardens.net/cyclamen_sales.html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4" w:history="1">
        <w:r w:rsidR="00701E28" w:rsidRPr="0079438A">
          <w:rPr>
            <w:rFonts w:cs="Times New Roman"/>
            <w:szCs w:val="24"/>
            <w:lang w:val="en-US"/>
          </w:rPr>
          <w:t>www.farreachesfarm.com/SearchResults.asp?Search=phlomis&amp;Submit=GO</w:t>
        </w:r>
      </w:hyperlink>
      <w:r w:rsidR="00701E28" w:rsidRPr="0079438A">
        <w:rPr>
          <w:rFonts w:cs="Times New Roman"/>
          <w:szCs w:val="24"/>
          <w:lang w:val="en-US"/>
        </w:rPr>
        <w:t>,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5" w:history="1">
        <w:r w:rsidR="00701E28" w:rsidRPr="0079438A">
          <w:rPr>
            <w:rFonts w:cs="Times New Roman"/>
            <w:szCs w:val="24"/>
            <w:lang w:val="en-US"/>
          </w:rPr>
          <w:t>www.forestfarm.com/product.php?id=5911</w:t>
        </w:r>
      </w:hyperlink>
      <w:r w:rsidR="00701E28" w:rsidRPr="0079438A">
        <w:rPr>
          <w:rFonts w:cs="Times New Roman"/>
          <w:szCs w:val="24"/>
          <w:lang w:val="en-US"/>
        </w:rPr>
        <w:t xml:space="preserve"> 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6" w:history="1">
        <w:r w:rsidR="00701E28" w:rsidRPr="0079438A">
          <w:rPr>
            <w:rFonts w:cs="Times New Roman"/>
            <w:szCs w:val="24"/>
            <w:lang w:val="en-US"/>
          </w:rPr>
          <w:t>www.hardyplants.com/flower/Campanula.html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7" w:history="1">
        <w:r w:rsidR="00701E28" w:rsidRPr="0079438A">
          <w:rPr>
            <w:rFonts w:cs="Times New Roman"/>
            <w:szCs w:val="24"/>
            <w:lang w:val="en-US"/>
          </w:rPr>
          <w:t>www.johnscheepers.com/tulipa-saxatilis.html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8" w:history="1">
        <w:r w:rsidR="00701E28" w:rsidRPr="0079438A">
          <w:rPr>
            <w:rFonts w:cs="Times New Roman"/>
            <w:szCs w:val="24"/>
            <w:lang w:val="en-US"/>
          </w:rPr>
          <w:t>www.morningsunherbfarm.com/product_info.php?products_id=263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59" w:history="1">
        <w:r w:rsidR="00701E28" w:rsidRPr="0079438A">
          <w:rPr>
            <w:rFonts w:cs="Times New Roman"/>
            <w:szCs w:val="24"/>
            <w:lang w:val="en-US"/>
          </w:rPr>
          <w:t>www.mountainvalleygrowers.com/oridictamnus.htm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60" w:history="1">
        <w:r w:rsidR="00701E28" w:rsidRPr="0079438A">
          <w:rPr>
            <w:rFonts w:cs="Times New Roman"/>
            <w:szCs w:val="24"/>
            <w:lang w:val="en-US"/>
          </w:rPr>
          <w:t>www.mulberrycreek.com/cgi-bin/herbman/page.cgi?p=a_z;letter=O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61" w:history="1">
        <w:r w:rsidR="00701E28" w:rsidRPr="0079438A">
          <w:rPr>
            <w:rFonts w:cs="Times New Roman"/>
            <w:szCs w:val="24"/>
            <w:lang w:val="en-US"/>
          </w:rPr>
          <w:t>www.odysseybulbs.com/</w:t>
        </w:r>
      </w:hyperlink>
      <w:r w:rsidR="00701E28" w:rsidRPr="0079438A">
        <w:rPr>
          <w:rFonts w:cs="Times New Roman"/>
          <w:szCs w:val="24"/>
          <w:lang w:val="en-US"/>
        </w:rPr>
        <w:t xml:space="preserve"> (United States of America)</w:t>
      </w:r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62" w:history="1">
        <w:r w:rsidR="00701E28" w:rsidRPr="0079438A">
          <w:rPr>
            <w:rFonts w:cs="Times New Roman"/>
            <w:szCs w:val="24"/>
            <w:lang w:val="en-US"/>
          </w:rPr>
          <w:t>www.plantlust.com/plants/42982/helichrysum-heldreichii-hythe-form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63" w:history="1">
        <w:r w:rsidR="00701E28" w:rsidRPr="0079438A">
          <w:rPr>
            <w:rFonts w:cs="Times New Roman"/>
            <w:szCs w:val="24"/>
            <w:lang w:val="en-US"/>
          </w:rPr>
          <w:t>www.seedhunt.com</w:t>
        </w:r>
      </w:hyperlink>
    </w:p>
    <w:p w:rsidR="00701E28" w:rsidRPr="0079438A" w:rsidRDefault="00406671" w:rsidP="00701E28">
      <w:pPr>
        <w:numPr>
          <w:ilvl w:val="0"/>
          <w:numId w:val="1"/>
        </w:numPr>
        <w:spacing w:after="0" w:line="480" w:lineRule="auto"/>
        <w:rPr>
          <w:rFonts w:cs="Times New Roman"/>
          <w:szCs w:val="24"/>
          <w:lang w:val="en-US"/>
        </w:rPr>
      </w:pPr>
      <w:hyperlink r:id="rId64" w:history="1">
        <w:r w:rsidR="00701E28" w:rsidRPr="0079438A">
          <w:rPr>
            <w:rFonts w:cs="Times New Roman"/>
            <w:szCs w:val="24"/>
            <w:lang w:val="en-US"/>
          </w:rPr>
          <w:t>www.urbantreefarm.com/phlomis-lanata.html</w:t>
        </w:r>
      </w:hyperlink>
      <w:r w:rsidR="00701E28" w:rsidRPr="0079438A">
        <w:rPr>
          <w:rFonts w:cs="Times New Roman"/>
          <w:szCs w:val="24"/>
          <w:lang w:val="en-US"/>
        </w:rPr>
        <w:t xml:space="preserve"> </w:t>
      </w:r>
    </w:p>
    <w:p w:rsidR="00684435" w:rsidRPr="00DA24EB" w:rsidRDefault="00406671" w:rsidP="00701E28">
      <w:pPr>
        <w:numPr>
          <w:ilvl w:val="0"/>
          <w:numId w:val="1"/>
        </w:numPr>
        <w:spacing w:after="0" w:line="480" w:lineRule="auto"/>
        <w:rPr>
          <w:lang w:val="en-US"/>
        </w:rPr>
      </w:pPr>
      <w:hyperlink r:id="rId65" w:history="1">
        <w:r w:rsidR="00701E28" w:rsidRPr="00DA24EB">
          <w:rPr>
            <w:rFonts w:eastAsia="Times New Roman" w:cs="Times New Roman"/>
            <w:szCs w:val="24"/>
            <w:lang w:val="en-US" w:eastAsia="el-GR"/>
          </w:rPr>
          <w:t>www.vanengelen.com/tulipa-saxatilis.html</w:t>
        </w:r>
      </w:hyperlink>
      <w:bookmarkStart w:id="0" w:name="_GoBack"/>
      <w:bookmarkEnd w:id="0"/>
    </w:p>
    <w:sectPr w:rsidR="00684435" w:rsidRPr="00DA24EB" w:rsidSect="00B13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7B92"/>
    <w:multiLevelType w:val="hybridMultilevel"/>
    <w:tmpl w:val="A3F67D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185205"/>
    <w:multiLevelType w:val="hybridMultilevel"/>
    <w:tmpl w:val="8F787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4CE7"/>
    <w:rsid w:val="00144CE7"/>
    <w:rsid w:val="00406671"/>
    <w:rsid w:val="00684435"/>
    <w:rsid w:val="00701E28"/>
    <w:rsid w:val="00B13C0C"/>
    <w:rsid w:val="00CA3A5A"/>
    <w:rsid w:val="00DA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28"/>
    <w:pPr>
      <w:spacing w:after="200" w:line="276" w:lineRule="auto"/>
    </w:pPr>
    <w:rPr>
      <w:rFonts w:ascii="Times New Roman" w:eastAsia="Calibri" w:hAnsi="Times New Roman" w:cs="Cooper Black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numbers-info">
    <w:name w:val="page-numbers-info"/>
    <w:uiPriority w:val="99"/>
    <w:rsid w:val="00701E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28"/>
    <w:pPr>
      <w:spacing w:after="200" w:line="276" w:lineRule="auto"/>
    </w:pPr>
    <w:rPr>
      <w:rFonts w:ascii="Times New Roman" w:eastAsia="Calibri" w:hAnsi="Times New Roman" w:cs="Cooper Black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numbers-info">
    <w:name w:val="page-numbers-info"/>
    <w:uiPriority w:val="99"/>
    <w:rsid w:val="00701E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nteursduquercy.com/recherche?controller=search&amp;orderby=position&amp;orderway=desc&amp;search_query=phlomis&amp;submit_search=OK" TargetMode="External"/><Relationship Id="rId18" Type="http://schemas.openxmlformats.org/officeDocument/2006/relationships/hyperlink" Target="http://www.vivaipriola.com/calamintha-cretica/" TargetMode="External"/><Relationship Id="rId26" Type="http://schemas.openxmlformats.org/officeDocument/2006/relationships/hyperlink" Target="http://www.botanicaplantnursery.co.uk/erysimum-mutabile-4748-p.asp" TargetMode="External"/><Relationship Id="rId39" Type="http://schemas.openxmlformats.org/officeDocument/2006/relationships/hyperlink" Target="http://www.rareplants.co.uk/product/arum-idaeum/" TargetMode="External"/><Relationship Id="rId21" Type="http://schemas.openxmlformats.org/officeDocument/2006/relationships/hyperlink" Target="http://www.rareplants.es/shop/page.asp?id=Aroids" TargetMode="External"/><Relationship Id="rId34" Type="http://schemas.openxmlformats.org/officeDocument/2006/relationships/hyperlink" Target="http://www.malletcourt.co.uk/catalogue.html" TargetMode="External"/><Relationship Id="rId42" Type="http://schemas.openxmlformats.org/officeDocument/2006/relationships/hyperlink" Target="http://www.sarahraven.com/flowers/bulbs/tulips/tulipa_bakeri_saxatilis.htm" TargetMode="External"/><Relationship Id="rId47" Type="http://schemas.openxmlformats.org/officeDocument/2006/relationships/hyperlink" Target="http://www.arrowheadalpines.com/shop/index.php?main_page=product_info&amp;products_id=1359" TargetMode="External"/><Relationship Id="rId50" Type="http://schemas.openxmlformats.org/officeDocument/2006/relationships/hyperlink" Target="http://www.companionplants.com/catalog/index.php?dir=od-oz" TargetMode="External"/><Relationship Id="rId55" Type="http://schemas.openxmlformats.org/officeDocument/2006/relationships/hyperlink" Target="http://www.forestfarm.com/product.php?id=5911" TargetMode="External"/><Relationship Id="rId63" Type="http://schemas.openxmlformats.org/officeDocument/2006/relationships/hyperlink" Target="http://www.seedhunt.com/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://www.en.coolplants.com/catalog/index.cfm?fuseaction=shopitem&amp;plt_id=43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mpanynurseries.com/Catalogue.html" TargetMode="External"/><Relationship Id="rId29" Type="http://schemas.openxmlformats.org/officeDocument/2006/relationships/hyperlink" Target="http://www.crocus.co.uk/plants/_/tulipa-saxatilis-bakeri-group-lilac-wonder/classid.20000161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denexpress.com.au/product/erysimum-bowles-mauve/" TargetMode="External"/><Relationship Id="rId11" Type="http://schemas.openxmlformats.org/officeDocument/2006/relationships/hyperlink" Target="http://www.pepiniere-armalette.fr/catalogues/vivaces/item/petromarula-pinnata-2.html" TargetMode="External"/><Relationship Id="rId24" Type="http://schemas.openxmlformats.org/officeDocument/2006/relationships/hyperlink" Target="http://www.avonbulbs.co.uk/autumn-planted-bulbs/tulip-bulbs/species-and-dwarf-tulips/tulipa-bakeri-lilac-wonder" TargetMode="External"/><Relationship Id="rId32" Type="http://schemas.openxmlformats.org/officeDocument/2006/relationships/hyperlink" Target="http://www.jacquesamandintl.com/product/bakeri-lilac-wonder-agm/" TargetMode="External"/><Relationship Id="rId37" Type="http://schemas.openxmlformats.org/officeDocument/2006/relationships/hyperlink" Target="http://www.pottertons.co.uk/pott/find.php" TargetMode="External"/><Relationship Id="rId40" Type="http://schemas.openxmlformats.org/officeDocument/2006/relationships/hyperlink" Target="http://www.rosecottageplants.co.uk/tulipa-bakeri-lilac-wonder/p525" TargetMode="External"/><Relationship Id="rId45" Type="http://schemas.openxmlformats.org/officeDocument/2006/relationships/hyperlink" Target="http://www.tuckermarshplants.co.uk/product_page.php?id=102" TargetMode="External"/><Relationship Id="rId53" Type="http://schemas.openxmlformats.org/officeDocument/2006/relationships/hyperlink" Target="http://www.edgewoodgardens.net/cyclamen_sales.html" TargetMode="External"/><Relationship Id="rId58" Type="http://schemas.openxmlformats.org/officeDocument/2006/relationships/hyperlink" Target="http://www.morningsunherbfarm.com/product_info.php?products_id=26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hillviewrareplants.com.au/nursery-catalogues/buried-treasures" TargetMode="External"/><Relationship Id="rId15" Type="http://schemas.openxmlformats.org/officeDocument/2006/relationships/hyperlink" Target="http://www.sunshine-seeds.de/Petromarula-pinnata-55755p.html?language=en" TargetMode="External"/><Relationship Id="rId23" Type="http://schemas.openxmlformats.org/officeDocument/2006/relationships/hyperlink" Target="http://www.ashwoodnurseries.com/shop/cyclamen-graecum-candicum.html" TargetMode="External"/><Relationship Id="rId28" Type="http://schemas.openxmlformats.org/officeDocument/2006/relationships/hyperlink" Target="http://www.brightonplants.blogspot.gr/2009/06/phlomis-lanata.html" TargetMode="External"/><Relationship Id="rId36" Type="http://schemas.openxmlformats.org/officeDocument/2006/relationships/hyperlink" Target="http://www.plant-world-seeds.com/store/view_seed_item/3140" TargetMode="External"/><Relationship Id="rId49" Type="http://schemas.openxmlformats.org/officeDocument/2006/relationships/hyperlink" Target="http://www.cistus.com/mail_order/information.html" TargetMode="External"/><Relationship Id="rId57" Type="http://schemas.openxmlformats.org/officeDocument/2006/relationships/hyperlink" Target="http://www.johnscheepers.com/tulipa-saxatilis.html" TargetMode="External"/><Relationship Id="rId61" Type="http://schemas.openxmlformats.org/officeDocument/2006/relationships/hyperlink" Target="http://www.odysseybulbs.com/" TargetMode="External"/><Relationship Id="rId10" Type="http://schemas.openxmlformats.org/officeDocument/2006/relationships/hyperlink" Target="http://www.lepage-vivaces.com/selling.php?ONSELL=1&amp;action=search&amp;CONCAT_COLLECTION=10342" TargetMode="External"/><Relationship Id="rId19" Type="http://schemas.openxmlformats.org/officeDocument/2006/relationships/hyperlink" Target="http://www.marshwoodgardens.co.nz/search.php" TargetMode="External"/><Relationship Id="rId31" Type="http://schemas.openxmlformats.org/officeDocument/2006/relationships/hyperlink" Target="http://www.hillclosegardens.com/wp-content/uploads/2016/01/plantnurserystocklist.pdf" TargetMode="External"/><Relationship Id="rId44" Type="http://schemas.openxmlformats.org/officeDocument/2006/relationships/hyperlink" Target="http://www.tortworthplants.co.uk/ourshop/prod_3707307-Tulipa-saxatilis-Bakeri-Group-Lilac-Wonder-9cm-pot.html" TargetMode="External"/><Relationship Id="rId52" Type="http://schemas.openxmlformats.org/officeDocument/2006/relationships/hyperlink" Target="http://www.edelweissperennials.com/Large_Image.aspx?plantName=1105" TargetMode="External"/><Relationship Id="rId60" Type="http://schemas.openxmlformats.org/officeDocument/2006/relationships/hyperlink" Target="http://www.mulberrycreek.com/cgi-bin/herbman/page.cgi?p=a_z;letter=O" TargetMode="External"/><Relationship Id="rId65" Type="http://schemas.openxmlformats.org/officeDocument/2006/relationships/hyperlink" Target="http://www.vanengelen.com/tulipa-saxatil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hters.com/Web_store/web_store.cgi?searchterm=origanum+dictamnus&amp;search_catalogue_button=Go" TargetMode="External"/><Relationship Id="rId14" Type="http://schemas.openxmlformats.org/officeDocument/2006/relationships/hyperlink" Target="http://www.rareplants.de/shop/product.asp?strParents=0,70&amp;CAT_ID=993&amp;P_ID=13029" TargetMode="External"/><Relationship Id="rId22" Type="http://schemas.openxmlformats.org/officeDocument/2006/relationships/hyperlink" Target="http://www.green-ice-nursery.nl/pages/seedlist.html" TargetMode="External"/><Relationship Id="rId27" Type="http://schemas.openxmlformats.org/officeDocument/2006/relationships/hyperlink" Target="http://www.botanyplants.co.uk/plants/" TargetMode="External"/><Relationship Id="rId30" Type="http://schemas.openxmlformats.org/officeDocument/2006/relationships/hyperlink" Target="http://www.ellisplants.co.uk/advanced_search_result.php?keywords=phlomis&amp;osCsid=t7d4ttbnerfklkvkfoel20t995&amp;x=7&amp;y=10" TargetMode="External"/><Relationship Id="rId35" Type="http://schemas.openxmlformats.org/officeDocument/2006/relationships/hyperlink" Target="http://www.mountvenusnursery.com/catalog/product-html/Erysimum-mutabile-P-367.html" TargetMode="External"/><Relationship Id="rId43" Type="http://schemas.openxmlformats.org/officeDocument/2006/relationships/hyperlink" Target="http://www.talevalleynursery.co.uk/catalogueofbulbsformailorder.shtml" TargetMode="External"/><Relationship Id="rId48" Type="http://schemas.openxmlformats.org/officeDocument/2006/relationships/hyperlink" Target="http://www.bulbmeister.com/flowershop/catalog/fso2004-catalog.pdf" TargetMode="External"/><Relationship Id="rId56" Type="http://schemas.openxmlformats.org/officeDocument/2006/relationships/hyperlink" Target="http://www.hardyplants.com/flower/Campanula.html" TargetMode="External"/><Relationship Id="rId64" Type="http://schemas.openxmlformats.org/officeDocument/2006/relationships/hyperlink" Target="http://www.urbantreefarm.com/phlomis-lanata.html" TargetMode="External"/><Relationship Id="rId8" Type="http://schemas.openxmlformats.org/officeDocument/2006/relationships/hyperlink" Target="http://www.reticulatas.com/Documents/Janis%20Ruksans%202011%20catalog.pdf" TargetMode="External"/><Relationship Id="rId51" Type="http://schemas.openxmlformats.org/officeDocument/2006/relationships/hyperlink" Target="http://www.davidsongreenhouse.com/garden-guid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epiniere-ellebore.fr/Rubriques/Catalogue/index.php?let=O&amp;genre=ORIGANUM,edicinal%20Herbs" TargetMode="External"/><Relationship Id="rId17" Type="http://schemas.openxmlformats.org/officeDocument/2006/relationships/hyperlink" Target="http://www.alpinegardensociety.ie/sources/Aberconwy%20Nursery%20-%20Spring%202014.pdf" TargetMode="External"/><Relationship Id="rId25" Type="http://schemas.openxmlformats.org/officeDocument/2006/relationships/hyperlink" Target="http://www.bluebellnursery.com/catalogue/trees/Zelkova" TargetMode="External"/><Relationship Id="rId33" Type="http://schemas.openxmlformats.org/officeDocument/2006/relationships/hyperlink" Target="http://www.langthorns.com/product/product&amp;product_id=9870" TargetMode="External"/><Relationship Id="rId38" Type="http://schemas.openxmlformats.org/officeDocument/2006/relationships/hyperlink" Target="http://www.poyntzfieldherbs.co.uk/cataloguemed1.asp?sortby=engname&amp;colhead=cookormed&amp;req=m&amp;doctitle=M" TargetMode="External"/><Relationship Id="rId46" Type="http://schemas.openxmlformats.org/officeDocument/2006/relationships/hyperlink" Target="http://www.anniesannuals.com/plants/view/?id=2007" TargetMode="External"/><Relationship Id="rId59" Type="http://schemas.openxmlformats.org/officeDocument/2006/relationships/hyperlink" Target="http://www.mountainvalleygrowers.com/oridictamnus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kpr-eshop.eu/en/bulbs/?slist_page=0&amp;slist_letter=C" TargetMode="External"/><Relationship Id="rId41" Type="http://schemas.openxmlformats.org/officeDocument/2006/relationships/hyperlink" Target="http://www.rvroger.co.uk/index.php?linksource=stockitem&amp;listgroupfile=bulbs&amp;parentpagefile=autumnbulbs&amp;season=BAUT&amp;webfilename=muscari_spreitzenhoferi" TargetMode="External"/><Relationship Id="rId54" Type="http://schemas.openxmlformats.org/officeDocument/2006/relationships/hyperlink" Target="http://www.farreachesfarm.com/SearchResults.asp?Search=phlomis&amp;Submit=GO" TargetMode="External"/><Relationship Id="rId62" Type="http://schemas.openxmlformats.org/officeDocument/2006/relationships/hyperlink" Target="http://www.plantlust.com/plants/42982/helichrysum-heldreichii-hythe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men</dc:creator>
  <cp:lastModifiedBy>0013359</cp:lastModifiedBy>
  <cp:revision>3</cp:revision>
  <dcterms:created xsi:type="dcterms:W3CDTF">2019-03-19T14:36:00Z</dcterms:created>
  <dcterms:modified xsi:type="dcterms:W3CDTF">2019-10-24T01:21:00Z</dcterms:modified>
</cp:coreProperties>
</file>